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a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10"/>
        <w:gridCol w:w="5228"/>
      </w:tblGrid>
      <w:tr w:rsidR="005F09FD" w:rsidTr="00646B59" w14:paraId="680B5E4C" w14:textId="77777777">
        <w:trPr>
          <w:trHeight w:val="893"/>
          <w:jc w:val="center"/>
        </w:trPr>
        <w:tc>
          <w:tcPr>
            <w:tcW w:w="4552" w:type="dxa"/>
          </w:tcPr>
          <w:p w:rsidR="005F09FD" w:rsidP="005F09FD" w:rsidRDefault="005F09FD" w14:paraId="7B7F55CF" w14:textId="70993FF5">
            <w:pPr>
              <w:adjustRightInd w:val="0"/>
              <w:snapToGrid w:val="0"/>
              <w:spacing w:line="276" w:lineRule="auto"/>
              <w:jc w:val="left"/>
              <w:rPr>
                <w:b/>
                <w:sz w:val="36"/>
                <w:szCs w:val="36"/>
              </w:rPr>
            </w:pPr>
            <w:bookmarkStart w:name="_Hlk522800808" w:id="0"/>
            <w:bookmarkStart w:name="OLE_LINK4" w:id="1"/>
            <w:r w:rsidRPr="004C4FBF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423784DA" wp14:editId="58F08409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76835</wp:posOffset>
                  </wp:positionV>
                  <wp:extent cx="1976425" cy="361950"/>
                  <wp:effectExtent l="0" t="0" r="5080" b="0"/>
                  <wp:wrapNone/>
                  <wp:docPr id="1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4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34" w:type="dxa"/>
            <w:vAlign w:val="center"/>
          </w:tcPr>
          <w:p w:rsidRPr="00C40048" w:rsidR="005F09FD" w:rsidP="005F09FD" w:rsidRDefault="005E02E9" w14:paraId="4E903FA9" w14:textId="7365E82D">
            <w:pPr>
              <w:adjustRightInd w:val="0"/>
              <w:snapToGrid w:val="0"/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北京</w:t>
            </w:r>
            <w:r w:rsidRPr="00C40048" w:rsidR="005F09FD">
              <w:rPr>
                <w:b/>
                <w:sz w:val="28"/>
                <w:szCs w:val="28"/>
              </w:rPr>
              <w:t>诺诚健华医药科技有限公司</w:t>
            </w:r>
          </w:p>
          <w:p w:rsidRPr="005F09FD" w:rsidR="00C40048" w:rsidP="005F09FD" w:rsidRDefault="00C40048" w14:paraId="5F0BF037" w14:textId="18599104">
            <w:pPr>
              <w:adjustRightInd w:val="0"/>
              <w:snapToGrid w:val="0"/>
              <w:spacing w:line="276" w:lineRule="auto"/>
              <w:jc w:val="center"/>
              <w:rPr>
                <w:b/>
                <w:sz w:val="36"/>
                <w:szCs w:val="36"/>
              </w:rPr>
            </w:pPr>
            <w:r w:rsidRPr="00C40048">
              <w:rPr>
                <w:kern w:val="0"/>
                <w:sz w:val="28"/>
                <w:szCs w:val="28"/>
              </w:rPr>
              <w:t xml:space="preserve">Beijing </w:t>
            </w:r>
            <w:proofErr w:type="spellStart"/>
            <w:r w:rsidRPr="00C40048">
              <w:rPr>
                <w:kern w:val="0"/>
                <w:sz w:val="28"/>
                <w:szCs w:val="28"/>
              </w:rPr>
              <w:t>InnoCarePharma</w:t>
            </w:r>
            <w:proofErr w:type="spellEnd"/>
            <w:r w:rsidRPr="00C40048">
              <w:rPr>
                <w:kern w:val="0"/>
                <w:sz w:val="28"/>
                <w:szCs w:val="28"/>
              </w:rPr>
              <w:t xml:space="preserve"> Tech Co., Ltd</w:t>
            </w:r>
          </w:p>
        </w:tc>
      </w:tr>
      <w:tr w:rsidR="005F09FD" w:rsidTr="00C40048" w14:paraId="1605AF89" w14:textId="77777777">
        <w:trPr>
          <w:trHeight w:val="454"/>
          <w:jc w:val="center"/>
        </w:trPr>
        <w:tc>
          <w:tcPr>
            <w:tcW w:w="9886" w:type="dxa"/>
            <w:gridSpan w:val="2"/>
          </w:tcPr>
          <w:p w:rsidR="00C40048" w:rsidP="00C40048" w:rsidRDefault="00C40048" w14:paraId="7081124F" w14:textId="77777777">
            <w:pPr>
              <w:jc w:val="center"/>
              <w:rPr>
                <w:sz w:val="18"/>
                <w:szCs w:val="18"/>
              </w:rPr>
            </w:pPr>
            <w:r w:rsidRPr="00C40048">
              <w:rPr>
                <w:sz w:val="18"/>
                <w:szCs w:val="18"/>
              </w:rPr>
              <w:t>地址：中国北京市</w:t>
            </w:r>
            <w:proofErr w:type="gramStart"/>
            <w:r w:rsidRPr="00C40048">
              <w:rPr>
                <w:sz w:val="18"/>
                <w:szCs w:val="18"/>
              </w:rPr>
              <w:t>昌平区</w:t>
            </w:r>
            <w:proofErr w:type="gramEnd"/>
            <w:r w:rsidRPr="00C40048">
              <w:rPr>
                <w:sz w:val="18"/>
                <w:szCs w:val="18"/>
              </w:rPr>
              <w:t>中关村生命科学</w:t>
            </w:r>
            <w:proofErr w:type="gramStart"/>
            <w:r w:rsidRPr="00C40048">
              <w:rPr>
                <w:sz w:val="18"/>
                <w:szCs w:val="18"/>
              </w:rPr>
              <w:t>园生命</w:t>
            </w:r>
            <w:proofErr w:type="gramEnd"/>
            <w:r w:rsidRPr="00C40048">
              <w:rPr>
                <w:sz w:val="18"/>
                <w:szCs w:val="18"/>
              </w:rPr>
              <w:t>科学园路</w:t>
            </w:r>
            <w:proofErr w:type="gramStart"/>
            <w:r w:rsidRPr="00C40048">
              <w:rPr>
                <w:sz w:val="18"/>
                <w:szCs w:val="18"/>
              </w:rPr>
              <w:t>8</w:t>
            </w:r>
            <w:r w:rsidRPr="00C40048">
              <w:rPr>
                <w:sz w:val="18"/>
                <w:szCs w:val="18"/>
              </w:rPr>
              <w:t>号</w:t>
            </w:r>
            <w:r w:rsidRPr="00C40048">
              <w:rPr>
                <w:sz w:val="18"/>
                <w:szCs w:val="18"/>
              </w:rPr>
              <w:t>8</w:t>
            </w:r>
            <w:r w:rsidRPr="00C40048">
              <w:rPr>
                <w:sz w:val="18"/>
                <w:szCs w:val="18"/>
              </w:rPr>
              <w:t>号</w:t>
            </w:r>
            <w:proofErr w:type="gramEnd"/>
            <w:r w:rsidRPr="00C40048">
              <w:rPr>
                <w:sz w:val="18"/>
                <w:szCs w:val="18"/>
              </w:rPr>
              <w:t>楼</w:t>
            </w:r>
          </w:p>
          <w:p w:rsidRPr="00C40048" w:rsidR="005F09FD" w:rsidP="00C40048" w:rsidRDefault="005F09FD" w14:paraId="44E811F5" w14:textId="2E36344C">
            <w:pPr>
              <w:jc w:val="center"/>
              <w:rPr>
                <w:kern w:val="0"/>
                <w:sz w:val="18"/>
                <w:szCs w:val="18"/>
              </w:rPr>
            </w:pPr>
            <w:r w:rsidRPr="00C40048">
              <w:rPr>
                <w:sz w:val="18"/>
                <w:szCs w:val="18"/>
              </w:rPr>
              <w:t>Address:</w:t>
            </w:r>
            <w:r w:rsidRPr="00C40048">
              <w:rPr>
                <w:kern w:val="0"/>
                <w:sz w:val="18"/>
                <w:szCs w:val="18"/>
              </w:rPr>
              <w:t xml:space="preserve"> </w:t>
            </w:r>
            <w:r w:rsidRPr="00C40048">
              <w:rPr>
                <w:sz w:val="18"/>
                <w:szCs w:val="18"/>
              </w:rPr>
              <w:t xml:space="preserve">Building 8, No. 8 Life Science Park Road, </w:t>
            </w:r>
            <w:proofErr w:type="spellStart"/>
            <w:r w:rsidRPr="00C40048">
              <w:rPr>
                <w:sz w:val="18"/>
                <w:szCs w:val="18"/>
              </w:rPr>
              <w:t>Zhongguancun</w:t>
            </w:r>
            <w:proofErr w:type="spellEnd"/>
            <w:r w:rsidRPr="00C40048">
              <w:rPr>
                <w:sz w:val="18"/>
                <w:szCs w:val="18"/>
              </w:rPr>
              <w:t xml:space="preserve"> Life Science Park, Changping District, Beijing, China</w:t>
            </w:r>
          </w:p>
        </w:tc>
      </w:tr>
    </w:tbl>
    <w:p w:rsidRPr="00646B59" w:rsidR="005F09FD" w:rsidP="005F09FD" w:rsidRDefault="005F09FD" w14:paraId="5922107D" w14:textId="6458E0AE">
      <w:pPr>
        <w:adjustRightInd w:val="0"/>
        <w:snapToGrid w:val="0"/>
        <w:spacing w:line="276" w:lineRule="auto"/>
        <w:jc w:val="left"/>
        <w:rPr>
          <w:b/>
          <w:sz w:val="36"/>
          <w:szCs w:val="36"/>
        </w:rPr>
      </w:pPr>
    </w:p>
    <w:p w:rsidR="00CD0837" w:rsidP="00CD0837" w:rsidRDefault="00CD0837" w14:paraId="1A6A6435" w14:textId="0648ED80">
      <w:pPr>
        <w:adjustRightInd w:val="0"/>
        <w:snapToGrid w:val="0"/>
        <w:spacing w:line="276" w:lineRule="auto"/>
        <w:ind w:firstLine="315"/>
        <w:jc w:val="center"/>
        <w:rPr>
          <w:b/>
          <w:sz w:val="36"/>
          <w:szCs w:val="36"/>
        </w:rPr>
      </w:pPr>
      <w:r w:rsidRPr="00887431">
        <w:rPr>
          <w:rFonts w:hint="eastAsia"/>
          <w:b/>
          <w:sz w:val="36"/>
          <w:szCs w:val="36"/>
        </w:rPr>
        <w:t>分析证书</w:t>
      </w:r>
    </w:p>
    <w:p w:rsidRPr="00887431" w:rsidR="00327ED5" w:rsidP="00327ED5" w:rsidRDefault="00327ED5" w14:paraId="490F2A03" w14:textId="77777777">
      <w:pPr>
        <w:adjustRightInd w:val="0"/>
        <w:snapToGrid w:val="0"/>
        <w:spacing w:line="276" w:lineRule="auto"/>
        <w:jc w:val="center"/>
        <w:rPr>
          <w:b/>
          <w:sz w:val="36"/>
          <w:szCs w:val="36"/>
        </w:rPr>
      </w:pPr>
      <w:r w:rsidRPr="00887431">
        <w:rPr>
          <w:b/>
          <w:sz w:val="36"/>
          <w:szCs w:val="36"/>
        </w:rPr>
        <w:t>Certificate of Analysis</w:t>
      </w:r>
    </w:p>
    <w:p w:rsidR="00327ED5" w:rsidP="00AE6C4E" w:rsidRDefault="00327ED5" w14:paraId="047F89AE" w14:textId="2BD19820">
      <w:pPr>
        <w:adjustRightInd w:val="0"/>
        <w:snapToGrid w:val="0"/>
        <w:spacing w:line="276" w:lineRule="auto"/>
        <w:ind w:firstLine="315"/>
        <w:jc w:val="left"/>
      </w:pPr>
      <w:r w:rsidRPr="005A77AD">
        <w:rPr>
          <w:rFonts w:hint="eastAsia"/>
        </w:rPr>
        <w:t>报告</w:t>
      </w:r>
      <w:r w:rsidRPr="005A77AD">
        <w:t>编号：</w:t>
      </w:r>
    </w:p>
    <w:p w:rsidR="00AE6C4E" w:rsidP="00AE6C4E" w:rsidRDefault="00AE6C4E" w14:paraId="533FF0A3" w14:textId="1FB1D686">
      <w:pPr>
        <w:adjustRightInd w:val="0"/>
        <w:snapToGrid w:val="0"/>
        <w:spacing w:line="276" w:lineRule="auto"/>
        <w:ind w:firstLine="315"/>
        <w:jc w:val="left"/>
      </w:pPr>
      <w:r w:rsidRPr="005A77AD">
        <w:t>Report ID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99"/>
        <w:gridCol w:w="2241"/>
        <w:gridCol w:w="2110"/>
        <w:gridCol w:w="2378"/>
      </w:tblGrid>
      <w:tr w:rsidR="00CD0837" w:rsidTr="00000287" w14:paraId="0B50AB08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bookmarkEnd w:id="0"/>
          <w:bookmarkEnd w:id="1"/>
          <w:p w:rsidR="00CD0837" w:rsidP="00EA6A82" w:rsidRDefault="00CD0837" w14:paraId="42B91E65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项目</w:t>
            </w:r>
            <w:r>
              <w:t>号</w:t>
            </w:r>
          </w:p>
          <w:p w:rsidRPr="000714CF" w:rsidR="00A20653" w:rsidP="00EA6A82" w:rsidRDefault="00A20653" w14:paraId="04515D8A" w14:textId="0B047AA9">
            <w:pPr>
              <w:spacing w:line="276" w:lineRule="auto"/>
              <w:jc w:val="left"/>
            </w:pPr>
            <w:r>
              <w:t>Project ID</w:t>
            </w:r>
          </w:p>
        </w:tc>
        <w:tc>
          <w:tcPr>
            <w:tcW w:w="1164" w:type="pct"/>
            <w:vAlign w:val="center"/>
          </w:tcPr>
          <w:p w:rsidRPr="00FB3875" w:rsidR="00CD0837" w:rsidP="00EA6A82" w:rsidRDefault="00CD0837" w14:paraId="407E2417" w14:textId="62088FAD">
            <w:pPr>
              <w:spacing w:line="276" w:lineRule="auto"/>
              <w:jc w:val="left"/>
            </w:pPr>
          </w:p>
        </w:tc>
        <w:tc>
          <w:tcPr>
            <w:tcW w:w="1096" w:type="pct"/>
            <w:vAlign w:val="center"/>
          </w:tcPr>
          <w:p w:rsidR="00CD0837" w:rsidP="00EA6A82" w:rsidRDefault="00CD0837" w14:paraId="7D38A1FB" w14:textId="77777777">
            <w:pPr>
              <w:spacing w:line="276" w:lineRule="auto"/>
              <w:jc w:val="left"/>
            </w:pPr>
            <w:r>
              <w:t>CoA</w:t>
            </w:r>
            <w:r>
              <w:t>版本号</w:t>
            </w:r>
          </w:p>
          <w:p w:rsidRPr="00FB3875" w:rsidR="00A20653" w:rsidP="00EA6A82" w:rsidRDefault="00A20653" w14:paraId="7ACF30DE" w14:textId="3F53D762">
            <w:pPr>
              <w:spacing w:line="276" w:lineRule="auto"/>
              <w:jc w:val="left"/>
            </w:pPr>
            <w:r>
              <w:t>CoA Version</w:t>
            </w:r>
          </w:p>
        </w:tc>
        <w:tc>
          <w:tcPr>
            <w:tcW w:w="1235" w:type="pct"/>
            <w:vAlign w:val="center"/>
          </w:tcPr>
          <w:p w:rsidRPr="00FB3875" w:rsidR="00CD0837" w:rsidP="00EA6A82" w:rsidRDefault="00CD0837" w14:paraId="7992AF01" w14:textId="61E62867">
            <w:pPr>
              <w:spacing w:line="276" w:lineRule="auto"/>
              <w:jc w:val="left"/>
            </w:pPr>
          </w:p>
        </w:tc>
      </w:tr>
      <w:tr w:rsidR="00327ED5" w:rsidTr="00000287" w14:paraId="4B86DA5F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327ED5" w:rsidP="00327ED5" w:rsidRDefault="00327ED5" w14:paraId="45D5EF94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化合物</w:t>
            </w:r>
            <w:r>
              <w:t>编号</w:t>
            </w:r>
          </w:p>
          <w:p w:rsidRPr="000714CF" w:rsidR="00A20653" w:rsidP="00327ED5" w:rsidRDefault="00A20653" w14:paraId="080BEDCF" w14:textId="43DFC0A0">
            <w:pPr>
              <w:spacing w:line="276" w:lineRule="auto"/>
              <w:jc w:val="left"/>
            </w:pPr>
            <w:r>
              <w:t>Compound ID</w:t>
            </w:r>
          </w:p>
        </w:tc>
        <w:tc>
          <w:tcPr>
            <w:tcW w:w="1164" w:type="pct"/>
            <w:vAlign w:val="center"/>
          </w:tcPr>
          <w:p w:rsidRPr="00FB3875" w:rsidR="00327ED5" w:rsidP="00327ED5" w:rsidRDefault="00327ED5" w14:paraId="4CAEC5FC" w14:textId="7D7CD81B">
            <w:pPr>
              <w:spacing w:line="276" w:lineRule="auto"/>
              <w:jc w:val="left"/>
            </w:pPr>
          </w:p>
        </w:tc>
        <w:tc>
          <w:tcPr>
            <w:tcW w:w="1096" w:type="pct"/>
            <w:vAlign w:val="center"/>
          </w:tcPr>
          <w:p w:rsidR="00327ED5" w:rsidP="00327ED5" w:rsidRDefault="00327ED5" w14:paraId="3E0E1D14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批数量</w:t>
            </w:r>
          </w:p>
          <w:p w:rsidRPr="00FB3875" w:rsidR="00A20653" w:rsidP="00327ED5" w:rsidRDefault="00A20653" w14:paraId="3A0E5FC3" w14:textId="10EE1E57">
            <w:pPr>
              <w:spacing w:line="276" w:lineRule="auto"/>
              <w:jc w:val="left"/>
            </w:pPr>
            <w:r>
              <w:t>Batch Size</w:t>
            </w:r>
          </w:p>
        </w:tc>
        <w:tc>
          <w:tcPr>
            <w:tcW w:w="1235" w:type="pct"/>
            <w:vAlign w:val="center"/>
          </w:tcPr>
          <w:p w:rsidRPr="00FB3875" w:rsidR="00327ED5" w:rsidP="00327ED5" w:rsidRDefault="00327ED5" w14:paraId="547C9C59" w14:textId="55A8DE12">
            <w:pPr>
              <w:spacing w:line="276" w:lineRule="auto"/>
              <w:jc w:val="left"/>
            </w:pPr>
          </w:p>
        </w:tc>
      </w:tr>
      <w:tr w:rsidR="00327ED5" w:rsidTr="00000287" w14:paraId="42799ADC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327ED5" w:rsidP="00327ED5" w:rsidRDefault="00327ED5" w14:paraId="788EAD2E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物料名称</w:t>
            </w:r>
          </w:p>
          <w:p w:rsidRPr="000714CF" w:rsidR="00A20653" w:rsidP="00327ED5" w:rsidRDefault="00A20653" w14:paraId="7D7DFA0B" w14:textId="769BC4C5">
            <w:pPr>
              <w:spacing w:line="276" w:lineRule="auto"/>
              <w:jc w:val="left"/>
            </w:pPr>
            <w:r>
              <w:t>Material Name</w:t>
            </w:r>
          </w:p>
        </w:tc>
        <w:tc>
          <w:tcPr>
            <w:tcW w:w="1164" w:type="pct"/>
            <w:vAlign w:val="center"/>
          </w:tcPr>
          <w:p w:rsidRPr="00FB3875" w:rsidR="00327ED5" w:rsidP="00327ED5" w:rsidRDefault="00327ED5" w14:paraId="64EE6397" w14:textId="397B721B">
            <w:pPr>
              <w:spacing w:line="276" w:lineRule="auto"/>
              <w:jc w:val="left"/>
            </w:pPr>
          </w:p>
        </w:tc>
        <w:tc>
          <w:tcPr>
            <w:tcW w:w="1096" w:type="pct"/>
            <w:vAlign w:val="center"/>
          </w:tcPr>
          <w:p w:rsidR="00327ED5" w:rsidP="00327ED5" w:rsidRDefault="00327ED5" w14:paraId="21483EDE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生产</w:t>
            </w:r>
            <w:r>
              <w:t>日期</w:t>
            </w:r>
          </w:p>
          <w:p w:rsidRPr="00FB3875" w:rsidR="00A20653" w:rsidP="00327ED5" w:rsidRDefault="00A20653" w14:paraId="5B37D3FC" w14:textId="0A327F59">
            <w:pPr>
              <w:spacing w:line="276" w:lineRule="auto"/>
              <w:jc w:val="left"/>
            </w:pPr>
            <w:r>
              <w:t>Manufacture Date</w:t>
            </w:r>
          </w:p>
        </w:tc>
        <w:tc>
          <w:tcPr>
            <w:tcW w:w="1235" w:type="pct"/>
            <w:vAlign w:val="center"/>
          </w:tcPr>
          <w:p w:rsidRPr="00FB3875" w:rsidR="00327ED5" w:rsidP="00327ED5" w:rsidRDefault="00327ED5" w14:paraId="07CC44D7" w14:textId="4A5C2C89">
            <w:pPr>
              <w:spacing w:line="276" w:lineRule="auto"/>
              <w:jc w:val="left"/>
            </w:pPr>
          </w:p>
        </w:tc>
      </w:tr>
      <w:tr w:rsidR="00327ED5" w:rsidTr="00000287" w14:paraId="04CDB17A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327ED5" w:rsidP="00327ED5" w:rsidRDefault="00327ED5" w14:paraId="7DC6910B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批号</w:t>
            </w:r>
          </w:p>
          <w:p w:rsidRPr="000714CF" w:rsidR="00F06362" w:rsidP="00327ED5" w:rsidRDefault="00F06362" w14:paraId="27FACAC1" w14:textId="262A8FD3">
            <w:pPr>
              <w:spacing w:line="276" w:lineRule="auto"/>
              <w:jc w:val="left"/>
            </w:pPr>
            <w:r>
              <w:rPr>
                <w:rFonts w:hint="eastAsia"/>
              </w:rPr>
              <w:t>B</w:t>
            </w:r>
            <w:r>
              <w:t>atch Number</w:t>
            </w:r>
          </w:p>
        </w:tc>
        <w:tc>
          <w:tcPr>
            <w:tcW w:w="1164" w:type="pct"/>
            <w:vAlign w:val="center"/>
          </w:tcPr>
          <w:p w:rsidRPr="00FB3875" w:rsidR="00327ED5" w:rsidP="00327ED5" w:rsidRDefault="00327ED5" w14:paraId="5B4104BC" w14:textId="4FD537AC">
            <w:pPr>
              <w:spacing w:line="276" w:lineRule="auto"/>
              <w:jc w:val="left"/>
            </w:pPr>
          </w:p>
        </w:tc>
        <w:tc>
          <w:tcPr>
            <w:tcW w:w="1096" w:type="pct"/>
            <w:vAlign w:val="center"/>
          </w:tcPr>
          <w:p w:rsidR="00327ED5" w:rsidP="00327ED5" w:rsidRDefault="00327ED5" w14:paraId="565CE09E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检测</w:t>
            </w:r>
            <w:r>
              <w:t>日期</w:t>
            </w:r>
          </w:p>
          <w:p w:rsidRPr="00FB3875" w:rsidR="00A20653" w:rsidP="00327ED5" w:rsidRDefault="00A20653" w14:paraId="3441A6D7" w14:textId="680C2EA7">
            <w:pPr>
              <w:spacing w:line="276" w:lineRule="auto"/>
              <w:jc w:val="left"/>
            </w:pPr>
            <w:r>
              <w:t>Test Date</w:t>
            </w:r>
          </w:p>
        </w:tc>
        <w:tc>
          <w:tcPr>
            <w:tcW w:w="1235" w:type="pct"/>
            <w:vAlign w:val="center"/>
          </w:tcPr>
          <w:p w:rsidRPr="00FB3875" w:rsidR="00327ED5" w:rsidP="00327ED5" w:rsidRDefault="00327ED5" w14:paraId="55AA6411" w14:textId="4D254EFF">
            <w:pPr>
              <w:spacing w:line="276" w:lineRule="auto"/>
              <w:jc w:val="left"/>
            </w:pPr>
          </w:p>
        </w:tc>
      </w:tr>
      <w:tr w:rsidR="00327ED5" w:rsidTr="00000287" w14:paraId="24AC6B7A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327ED5" w:rsidP="00327ED5" w:rsidRDefault="00327ED5" w14:paraId="2DF20DAC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规格</w:t>
            </w:r>
          </w:p>
          <w:p w:rsidR="00A20653" w:rsidP="00327ED5" w:rsidRDefault="00A20653" w14:paraId="252EB8FC" w14:textId="29286922">
            <w:pPr>
              <w:spacing w:line="276" w:lineRule="auto"/>
              <w:jc w:val="left"/>
            </w:pPr>
            <w:r>
              <w:rPr>
                <w:rFonts w:hint="eastAsia"/>
              </w:rPr>
              <w:t>Strength</w:t>
            </w:r>
          </w:p>
        </w:tc>
        <w:tc>
          <w:tcPr>
            <w:tcW w:w="1164" w:type="pct"/>
            <w:vAlign w:val="center"/>
          </w:tcPr>
          <w:p w:rsidRPr="00FB3875" w:rsidR="00327ED5" w:rsidP="00327ED5" w:rsidRDefault="00327ED5" w14:paraId="0C7B56AB" w14:textId="77777777">
            <w:pPr>
              <w:spacing w:line="276" w:lineRule="auto"/>
              <w:jc w:val="left"/>
            </w:pPr>
          </w:p>
        </w:tc>
        <w:tc>
          <w:tcPr>
            <w:tcW w:w="1096" w:type="pct"/>
            <w:vAlign w:val="center"/>
          </w:tcPr>
          <w:p w:rsidR="00327ED5" w:rsidP="00327ED5" w:rsidRDefault="00327ED5" w14:paraId="5F795DEB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复检日期</w:t>
            </w:r>
          </w:p>
          <w:p w:rsidR="00A20653" w:rsidP="00327ED5" w:rsidRDefault="00A20653" w14:paraId="72B89DA8" w14:textId="14513545">
            <w:pPr>
              <w:spacing w:line="276" w:lineRule="auto"/>
              <w:jc w:val="left"/>
            </w:pPr>
            <w:r>
              <w:rPr>
                <w:rFonts w:hint="eastAsia"/>
              </w:rPr>
              <w:t>Retest</w:t>
            </w:r>
            <w:r>
              <w:t xml:space="preserve"> Date</w:t>
            </w:r>
          </w:p>
        </w:tc>
        <w:tc>
          <w:tcPr>
            <w:tcW w:w="1235" w:type="pct"/>
            <w:vAlign w:val="center"/>
          </w:tcPr>
          <w:p w:rsidRPr="00FB3875" w:rsidR="00327ED5" w:rsidP="00327ED5" w:rsidRDefault="00327ED5" w14:paraId="2F85376F" w14:textId="77777777">
            <w:pPr>
              <w:spacing w:line="276" w:lineRule="auto"/>
              <w:jc w:val="left"/>
            </w:pPr>
          </w:p>
        </w:tc>
      </w:tr>
      <w:tr w:rsidR="00F06362" w:rsidTr="00F06362" w14:paraId="3080334A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F06362" w:rsidP="00327ED5" w:rsidRDefault="00F06362" w14:paraId="519D8545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生产企业</w:t>
            </w:r>
          </w:p>
          <w:p w:rsidR="00F06362" w:rsidP="00327ED5" w:rsidRDefault="00F06362" w14:paraId="508FBCFA" w14:textId="7D0AE4ED">
            <w:pPr>
              <w:spacing w:line="276" w:lineRule="auto"/>
              <w:jc w:val="left"/>
            </w:pPr>
            <w:r>
              <w:rPr>
                <w:rFonts w:hint="eastAsia"/>
              </w:rPr>
              <w:t>Manufacturer</w:t>
            </w:r>
          </w:p>
        </w:tc>
        <w:tc>
          <w:tcPr>
            <w:tcW w:w="3495" w:type="pct"/>
            <w:gridSpan w:val="3"/>
            <w:vAlign w:val="center"/>
          </w:tcPr>
          <w:p w:rsidRPr="00FB3875" w:rsidR="00F06362" w:rsidP="00327ED5" w:rsidRDefault="00F06362" w14:paraId="777A78FB" w14:textId="77777777">
            <w:pPr>
              <w:spacing w:line="276" w:lineRule="auto"/>
              <w:jc w:val="left"/>
            </w:pPr>
          </w:p>
        </w:tc>
      </w:tr>
      <w:tr w:rsidR="00327ED5" w:rsidTr="00000287" w14:paraId="19DCE19E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327ED5" w:rsidP="00327ED5" w:rsidRDefault="00327ED5" w14:paraId="6D21848D" w14:textId="77777777">
            <w:pPr>
              <w:spacing w:line="276" w:lineRule="auto"/>
              <w:jc w:val="left"/>
            </w:pPr>
            <w:r>
              <w:rPr>
                <w:rFonts w:hint="eastAsia"/>
              </w:rPr>
              <w:t>储存</w:t>
            </w:r>
            <w:r>
              <w:t>条件</w:t>
            </w:r>
          </w:p>
          <w:p w:rsidRPr="000714CF" w:rsidR="00A20653" w:rsidP="00327ED5" w:rsidRDefault="00A20653" w14:paraId="7937A1F4" w14:textId="71A699D7">
            <w:pPr>
              <w:spacing w:line="276" w:lineRule="auto"/>
              <w:jc w:val="left"/>
            </w:pPr>
            <w:r>
              <w:rPr>
                <w:rFonts w:hint="eastAsia"/>
              </w:rPr>
              <w:t>Storage</w:t>
            </w:r>
            <w:r>
              <w:t xml:space="preserve"> Conditions</w:t>
            </w:r>
          </w:p>
        </w:tc>
        <w:tc>
          <w:tcPr>
            <w:tcW w:w="3495" w:type="pct"/>
            <w:gridSpan w:val="3"/>
            <w:vAlign w:val="center"/>
          </w:tcPr>
          <w:p w:rsidR="00327ED5" w:rsidP="00327ED5" w:rsidRDefault="00327ED5" w14:paraId="340AB560" w14:textId="52F34732">
            <w:pPr>
              <w:spacing w:line="276" w:lineRule="auto"/>
              <w:jc w:val="left"/>
            </w:pPr>
          </w:p>
        </w:tc>
      </w:tr>
      <w:tr w:rsidR="00327ED5" w:rsidTr="00000287" w14:paraId="2C9896BA" w14:textId="77777777">
        <w:trPr>
          <w:cantSplit/>
          <w:trHeight w:val="624"/>
          <w:jc w:val="center"/>
        </w:trPr>
        <w:tc>
          <w:tcPr>
            <w:tcW w:w="1505" w:type="pct"/>
            <w:vAlign w:val="center"/>
          </w:tcPr>
          <w:p w:rsidR="00327ED5" w:rsidP="00327ED5" w:rsidRDefault="00327ED5" w14:paraId="06A8EB2E" w14:textId="77777777">
            <w:pPr>
              <w:spacing w:line="276" w:lineRule="auto"/>
            </w:pPr>
            <w:r>
              <w:rPr>
                <w:rFonts w:hint="eastAsia"/>
              </w:rPr>
              <w:t>备注</w:t>
            </w:r>
          </w:p>
          <w:p w:rsidRPr="000714CF" w:rsidR="00A20653" w:rsidP="00327ED5" w:rsidRDefault="00A20653" w14:paraId="210BBF90" w14:textId="1D101310">
            <w:pPr>
              <w:spacing w:line="276" w:lineRule="auto"/>
            </w:pPr>
            <w:r>
              <w:rPr>
                <w:rFonts w:hint="eastAsia"/>
              </w:rPr>
              <w:t>Comment</w:t>
            </w:r>
          </w:p>
        </w:tc>
        <w:tc>
          <w:tcPr>
            <w:tcW w:w="3495" w:type="pct"/>
            <w:gridSpan w:val="3"/>
            <w:vAlign w:val="center"/>
          </w:tcPr>
          <w:p w:rsidR="00327ED5" w:rsidP="00327ED5" w:rsidRDefault="00327ED5" w14:paraId="5AC0AC23" w14:textId="59FF38F5">
            <w:pPr>
              <w:spacing w:line="276" w:lineRule="auto"/>
              <w:jc w:val="left"/>
            </w:pPr>
          </w:p>
        </w:tc>
      </w:tr>
    </w:tbl>
    <w:p w:rsidR="00CD0837" w:rsidP="00CD0837" w:rsidRDefault="00CD0837" w14:paraId="13F5FF4A" w14:textId="77777777">
      <w:pPr>
        <w:adjustRightInd w:val="0"/>
        <w:snapToGrid w:val="0"/>
        <w:spacing w:line="276" w:lineRule="auto"/>
        <w:jc w:val="left"/>
      </w:pP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2893"/>
        <w:gridCol w:w="1977"/>
        <w:gridCol w:w="2503"/>
        <w:gridCol w:w="2255"/>
      </w:tblGrid>
      <w:tr w:rsidRPr="00AE2CBA" w:rsidR="00C42467" w:rsidTr="00000287" w14:paraId="3135C7FA" w14:textId="77777777">
        <w:trPr>
          <w:trHeight w:val="624"/>
          <w:jc w:val="center"/>
        </w:trPr>
        <w:tc>
          <w:tcPr>
            <w:tcW w:w="1502" w:type="pct"/>
            <w:vAlign w:val="center"/>
          </w:tcPr>
          <w:p w:rsidR="00C42467" w:rsidP="00E554EE" w:rsidRDefault="00C42467" w14:paraId="7ABC231B" w14:textId="77777777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检测项目</w:t>
            </w:r>
          </w:p>
          <w:p w:rsidRPr="00C42467" w:rsidR="00A20653" w:rsidP="00A20653" w:rsidRDefault="00A20653" w14:paraId="1F79EA2B" w14:textId="569292E9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Testing Item</w:t>
            </w:r>
          </w:p>
        </w:tc>
        <w:tc>
          <w:tcPr>
            <w:tcW w:w="1026" w:type="pct"/>
            <w:vAlign w:val="center"/>
          </w:tcPr>
          <w:p w:rsidR="00C42467" w:rsidP="00E554EE" w:rsidRDefault="00C42467" w14:paraId="505E2219" w14:textId="77777777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方法</w:t>
            </w:r>
          </w:p>
          <w:p w:rsidRPr="00C42467" w:rsidR="00A20653" w:rsidP="00A20653" w:rsidRDefault="00A20653" w14:paraId="23193F13" w14:textId="5C8827E4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Method</w:t>
            </w:r>
          </w:p>
        </w:tc>
        <w:tc>
          <w:tcPr>
            <w:tcW w:w="1300" w:type="pct"/>
            <w:vAlign w:val="center"/>
          </w:tcPr>
          <w:p w:rsidR="00C42467" w:rsidP="00E554EE" w:rsidRDefault="00C42467" w14:paraId="57A75C0B" w14:textId="77777777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可接受标准</w:t>
            </w:r>
          </w:p>
          <w:p w:rsidRPr="00C42467" w:rsidR="00A20653" w:rsidP="00A20653" w:rsidRDefault="00A20653" w14:paraId="1A95925F" w14:textId="1A706FFF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Accept criteria</w:t>
            </w:r>
          </w:p>
        </w:tc>
        <w:tc>
          <w:tcPr>
            <w:tcW w:w="1171" w:type="pct"/>
            <w:vAlign w:val="center"/>
          </w:tcPr>
          <w:p w:rsidR="00C42467" w:rsidP="00E554EE" w:rsidRDefault="00C42467" w14:paraId="5FE19CAA" w14:textId="77777777">
            <w:pPr>
              <w:adjustRightInd w:val="0"/>
              <w:snapToGrid w:val="0"/>
              <w:spacing w:line="276" w:lineRule="auto"/>
              <w:jc w:val="center"/>
            </w:pPr>
            <w:r w:rsidRPr="00C42467">
              <w:t>结果</w:t>
            </w:r>
          </w:p>
          <w:p w:rsidRPr="00C42467" w:rsidR="00A20653" w:rsidP="00A20653" w:rsidRDefault="00A20653" w14:paraId="771D1183" w14:textId="64E51FED">
            <w:pPr>
              <w:adjustRightInd w:val="0"/>
              <w:snapToGrid w:val="0"/>
              <w:spacing w:line="276" w:lineRule="auto"/>
              <w:jc w:val="center"/>
            </w:pPr>
            <w:r w:rsidRPr="00C42467">
              <w:rPr>
                <w:rFonts w:hint="eastAsia"/>
              </w:rPr>
              <w:t>Results</w:t>
            </w:r>
          </w:p>
        </w:tc>
      </w:tr>
      <w:tr w:rsidRPr="00AE2CBA" w:rsidR="00C42467" w:rsidTr="00000287" w14:paraId="4559FFCB" w14:textId="77777777">
        <w:trPr>
          <w:trHeight w:val="624"/>
          <w:jc w:val="center"/>
        </w:trPr>
        <w:tc>
          <w:tcPr>
            <w:tcW w:w="1502" w:type="pct"/>
            <w:vAlign w:val="center"/>
          </w:tcPr>
          <w:p w:rsidRPr="00AE2CBA" w:rsidR="00C42467" w:rsidP="00C42467" w:rsidRDefault="00C42467" w14:paraId="1EF95B44" w14:textId="22845B84">
            <w:pPr>
              <w:adjustRightInd w:val="0"/>
              <w:snapToGrid w:val="0"/>
              <w:spacing w:line="276" w:lineRule="auto"/>
              <w:jc w:val="center"/>
            </w:pPr>
          </w:p>
        </w:tc>
        <w:tc>
          <w:tcPr>
            <w:tcW w:w="1026" w:type="pct"/>
            <w:vAlign w:val="center"/>
          </w:tcPr>
          <w:p w:rsidRPr="00AE2CBA" w:rsidR="00C42467" w:rsidP="00C42467" w:rsidRDefault="00C42467" w14:paraId="5F2F0097" w14:textId="334A670B">
            <w:pPr>
              <w:adjustRightInd w:val="0"/>
              <w:snapToGrid w:val="0"/>
              <w:spacing w:line="276" w:lineRule="auto"/>
              <w:jc w:val="center"/>
            </w:pPr>
          </w:p>
        </w:tc>
        <w:tc>
          <w:tcPr>
            <w:tcW w:w="1300" w:type="pct"/>
            <w:vAlign w:val="center"/>
          </w:tcPr>
          <w:p w:rsidRPr="00AE2CBA" w:rsidR="00C42467" w:rsidP="00C42467" w:rsidRDefault="00C42467" w14:paraId="2936863C" w14:textId="11EF279F">
            <w:pPr>
              <w:adjustRightInd w:val="0"/>
              <w:snapToGrid w:val="0"/>
              <w:spacing w:line="276" w:lineRule="auto"/>
              <w:jc w:val="center"/>
            </w:pPr>
          </w:p>
        </w:tc>
        <w:tc>
          <w:tcPr>
            <w:tcW w:w="1171" w:type="pct"/>
            <w:vAlign w:val="center"/>
          </w:tcPr>
          <w:p w:rsidRPr="00AE2CBA" w:rsidR="00C42467" w:rsidP="00C42467" w:rsidRDefault="00C42467" w14:paraId="2BC87C6C" w14:textId="5EC069AD">
            <w:pPr>
              <w:adjustRightInd w:val="0"/>
              <w:snapToGrid w:val="0"/>
              <w:spacing w:line="276" w:lineRule="auto"/>
              <w:jc w:val="center"/>
            </w:pPr>
          </w:p>
        </w:tc>
      </w:tr>
      <w:tr w:rsidRPr="00AE2CBA" w:rsidR="00C42467" w:rsidTr="00000287" w14:paraId="713C7EFE" w14:textId="77777777">
        <w:trPr>
          <w:trHeight w:val="624"/>
          <w:jc w:val="center"/>
        </w:trPr>
        <w:tc>
          <w:tcPr>
            <w:tcW w:w="1502" w:type="pct"/>
            <w:vAlign w:val="center"/>
          </w:tcPr>
          <w:p w:rsidRPr="00AE2CBA" w:rsidR="00867A60" w:rsidP="00C42467" w:rsidRDefault="00867A60" w14:paraId="76E5D073" w14:textId="7912CCA1">
            <w:pPr>
              <w:adjustRightInd w:val="0"/>
              <w:snapToGrid w:val="0"/>
              <w:spacing w:line="276" w:lineRule="auto"/>
              <w:jc w:val="center"/>
              <w:rPr>
                <w:szCs w:val="21"/>
              </w:rPr>
            </w:pPr>
          </w:p>
        </w:tc>
        <w:tc>
          <w:tcPr>
            <w:tcW w:w="1026" w:type="pct"/>
            <w:vAlign w:val="center"/>
          </w:tcPr>
          <w:p w:rsidRPr="00AE2CBA" w:rsidR="00C42467" w:rsidP="00C42467" w:rsidRDefault="00C42467" w14:paraId="697AB666" w14:textId="1982807A">
            <w:pPr>
              <w:adjustRightInd w:val="0"/>
              <w:snapToGrid w:val="0"/>
              <w:spacing w:line="276" w:lineRule="auto"/>
              <w:rPr>
                <w:szCs w:val="21"/>
              </w:rPr>
            </w:pPr>
          </w:p>
        </w:tc>
        <w:tc>
          <w:tcPr>
            <w:tcW w:w="1300" w:type="pct"/>
            <w:vAlign w:val="center"/>
          </w:tcPr>
          <w:p w:rsidRPr="00AE2CBA" w:rsidR="00C42467" w:rsidP="00C42467" w:rsidRDefault="00C42467" w14:paraId="23B4532E" w14:textId="255F7AA5">
            <w:pPr>
              <w:adjustRightInd w:val="0"/>
              <w:snapToGrid w:val="0"/>
              <w:spacing w:line="276" w:lineRule="auto"/>
              <w:jc w:val="center"/>
              <w:rPr>
                <w:szCs w:val="21"/>
              </w:rPr>
            </w:pPr>
          </w:p>
        </w:tc>
        <w:tc>
          <w:tcPr>
            <w:tcW w:w="1171" w:type="pct"/>
            <w:vAlign w:val="center"/>
          </w:tcPr>
          <w:p w:rsidRPr="00AE2CBA" w:rsidR="00C42467" w:rsidP="00C42467" w:rsidRDefault="00C42467" w14:paraId="57E7C34E" w14:textId="1F33667A">
            <w:pPr>
              <w:adjustRightInd w:val="0"/>
              <w:snapToGrid w:val="0"/>
              <w:spacing w:line="276" w:lineRule="auto"/>
              <w:jc w:val="center"/>
              <w:rPr>
                <w:szCs w:val="21"/>
              </w:rPr>
            </w:pPr>
          </w:p>
        </w:tc>
      </w:tr>
    </w:tbl>
    <w:p w:rsidR="00C42467" w:rsidP="009A4418" w:rsidRDefault="00C42467" w14:paraId="1554B78D" w14:textId="53258A89">
      <w:pPr>
        <w:adjustRightInd w:val="0"/>
        <w:snapToGrid w:val="0"/>
        <w:spacing w:line="276" w:lineRule="auto"/>
        <w:ind w:hanging="851"/>
        <w:jc w:val="left"/>
      </w:pPr>
    </w:p>
    <w:p w:rsidR="00A20653" w:rsidP="007322DD" w:rsidRDefault="007322DD" w14:paraId="3F9DAE40" w14:textId="77777777">
      <w:pPr>
        <w:adjustRightInd w:val="0"/>
        <w:snapToGrid w:val="0"/>
        <w:spacing w:line="276" w:lineRule="auto"/>
        <w:jc w:val="left"/>
      </w:pPr>
      <w:bookmarkStart w:name="_Hlk522804837" w:id="2"/>
      <w:r w:rsidRPr="0003582F">
        <w:rPr>
          <w:rFonts w:hint="eastAsia"/>
        </w:rPr>
        <w:t>结论</w:t>
      </w:r>
      <w:r w:rsidRPr="0003582F">
        <w:t>：</w:t>
      </w:r>
      <w:bookmarkEnd w:id="2"/>
    </w:p>
    <w:p w:rsidR="00A20653" w:rsidP="00A20653" w:rsidRDefault="00A20653" w14:paraId="1F32A5F8" w14:textId="77777777">
      <w:pPr>
        <w:adjustRightInd w:val="0"/>
        <w:snapToGrid w:val="0"/>
        <w:spacing w:line="276" w:lineRule="auto"/>
        <w:jc w:val="left"/>
      </w:pPr>
      <w:r w:rsidRPr="00C231D3">
        <w:t>Conclusion:</w:t>
      </w:r>
    </w:p>
    <w:p w:rsidR="007322DD" w:rsidP="00E16D50" w:rsidRDefault="007322DD" w14:paraId="75AD2F0E" w14:textId="77777777">
      <w:pPr>
        <w:adjustRightInd w:val="0"/>
        <w:snapToGrid w:val="0"/>
        <w:spacing w:line="276" w:lineRule="auto"/>
        <w:jc w:val="left"/>
      </w:pPr>
    </w:p>
    <w:p w:rsidR="007322DD" w:rsidP="00E16D50" w:rsidRDefault="007322DD" w14:paraId="7ED5A03C" w14:textId="4B5E248E">
      <w:pPr>
        <w:adjustRightInd w:val="0"/>
        <w:snapToGrid w:val="0"/>
        <w:spacing w:line="276" w:lineRule="auto"/>
        <w:jc w:val="left"/>
      </w:pPr>
      <w:r>
        <w:rPr>
          <w:rFonts w:hint="eastAsia"/>
        </w:rPr>
        <w:t>若为对照品</w:t>
      </w:r>
      <w:r>
        <w:rPr>
          <w:rFonts w:hint="eastAsia"/>
        </w:rPr>
        <w:t>COA</w:t>
      </w:r>
      <w:r>
        <w:rPr>
          <w:rFonts w:hint="eastAsia"/>
        </w:rPr>
        <w:t>，则增加以下表格内容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4870"/>
        <w:gridCol w:w="4758"/>
      </w:tblGrid>
      <w:tr w:rsidRPr="00AE2CBA" w:rsidR="007322DD" w:rsidTr="007322DD" w14:paraId="18959AAB" w14:textId="77777777">
        <w:trPr>
          <w:trHeight w:val="624"/>
          <w:jc w:val="center"/>
        </w:trPr>
        <w:tc>
          <w:tcPr>
            <w:tcW w:w="2529" w:type="pct"/>
            <w:vAlign w:val="center"/>
          </w:tcPr>
          <w:p w:rsidR="007322DD" w:rsidP="007322DD" w:rsidRDefault="007322DD" w14:paraId="1F30C429" w14:textId="77777777">
            <w:pPr>
              <w:adjustRightInd w:val="0"/>
              <w:snapToGrid w:val="0"/>
              <w:spacing w:line="276" w:lineRule="auto"/>
              <w:jc w:val="center"/>
            </w:pPr>
            <w:bookmarkStart w:name="OLE_LINK1" w:id="3"/>
            <w:r>
              <w:rPr>
                <w:rFonts w:hint="eastAsia"/>
              </w:rPr>
              <w:t>对照品赋值（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  <w:p w:rsidRPr="00C42467" w:rsidR="00A20653" w:rsidP="00A20653" w:rsidRDefault="00A20653" w14:paraId="5CD32745" w14:textId="7926717B">
            <w:pPr>
              <w:adjustRightInd w:val="0"/>
              <w:snapToGrid w:val="0"/>
              <w:spacing w:line="276" w:lineRule="auto"/>
              <w:jc w:val="center"/>
            </w:pPr>
            <w:r w:rsidRPr="007322DD">
              <w:t>Reference value</w:t>
            </w:r>
          </w:p>
        </w:tc>
        <w:tc>
          <w:tcPr>
            <w:tcW w:w="2471" w:type="pct"/>
            <w:vAlign w:val="center"/>
          </w:tcPr>
          <w:p w:rsidRPr="00C42467" w:rsidR="007322DD" w:rsidP="008A461F" w:rsidRDefault="007322DD" w14:paraId="61E490D8" w14:textId="3980D317">
            <w:pPr>
              <w:adjustRightInd w:val="0"/>
              <w:snapToGrid w:val="0"/>
              <w:spacing w:line="276" w:lineRule="auto"/>
              <w:jc w:val="center"/>
            </w:pPr>
          </w:p>
        </w:tc>
      </w:tr>
      <w:bookmarkEnd w:id="3"/>
    </w:tbl>
    <w:p w:rsidR="007322DD" w:rsidP="00E16D50" w:rsidRDefault="007322DD" w14:paraId="6070D093" w14:textId="77777777">
      <w:pPr>
        <w:adjustRightInd w:val="0"/>
        <w:snapToGrid w:val="0"/>
        <w:spacing w:line="276" w:lineRule="auto"/>
        <w:jc w:val="left"/>
      </w:pPr>
    </w:p>
    <w:p w:rsidR="00000287" w:rsidP="00000287" w:rsidRDefault="00000287" w14:paraId="414249C1" w14:textId="2714397F">
      <w:pPr>
        <w:adjustRightInd w:val="0"/>
        <w:snapToGrid w:val="0"/>
        <w:spacing w:line="276" w:lineRule="auto"/>
        <w:jc w:val="left"/>
      </w:pPr>
    </w:p>
    <w:tbl>
      <w:tblPr>
        <w:tblStyle w:val="a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10"/>
        <w:gridCol w:w="5228"/>
      </w:tblGrid>
      <w:tr w:rsidR="00255883" w:rsidTr="00010F40" w14:paraId="477ED5E3" w14:textId="77777777">
        <w:trPr>
          <w:trHeight w:val="893"/>
          <w:jc w:val="center"/>
        </w:trPr>
        <w:tc>
          <w:tcPr>
            <w:tcW w:w="4410" w:type="dxa"/>
          </w:tcPr>
          <w:p w:rsidR="00255883" w:rsidP="001038F7" w:rsidRDefault="00255883" w14:paraId="1522C5CB" w14:textId="77777777">
            <w:pPr>
              <w:adjustRightInd w:val="0"/>
              <w:snapToGrid w:val="0"/>
              <w:spacing w:line="276" w:lineRule="auto"/>
              <w:jc w:val="left"/>
              <w:rPr>
                <w:b/>
                <w:sz w:val="36"/>
                <w:szCs w:val="36"/>
              </w:rPr>
            </w:pPr>
            <w:r w:rsidRPr="004C4FBF">
              <w:rPr>
                <w:b/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C10DC04" wp14:editId="1DD547C4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76835</wp:posOffset>
                  </wp:positionV>
                  <wp:extent cx="1976425" cy="361950"/>
                  <wp:effectExtent l="0" t="0" r="5080" b="0"/>
                  <wp:wrapNone/>
                  <wp:docPr id="2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4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  <w:vAlign w:val="center"/>
          </w:tcPr>
          <w:p w:rsidRPr="00C40048" w:rsidR="00255883" w:rsidP="001038F7" w:rsidRDefault="00255883" w14:paraId="720ACAD2" w14:textId="77777777">
            <w:pPr>
              <w:adjustRightInd w:val="0"/>
              <w:snapToGrid w:val="0"/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北京</w:t>
            </w:r>
            <w:r w:rsidRPr="00C40048">
              <w:rPr>
                <w:b/>
                <w:sz w:val="28"/>
                <w:szCs w:val="28"/>
              </w:rPr>
              <w:t>诺诚健华医药科技有限公司</w:t>
            </w:r>
          </w:p>
          <w:p w:rsidRPr="005F09FD" w:rsidR="00255883" w:rsidP="001038F7" w:rsidRDefault="00255883" w14:paraId="2313BE78" w14:textId="77777777">
            <w:pPr>
              <w:adjustRightInd w:val="0"/>
              <w:snapToGrid w:val="0"/>
              <w:spacing w:line="276" w:lineRule="auto"/>
              <w:jc w:val="center"/>
              <w:rPr>
                <w:b/>
                <w:sz w:val="36"/>
                <w:szCs w:val="36"/>
              </w:rPr>
            </w:pPr>
            <w:r w:rsidRPr="00C40048">
              <w:rPr>
                <w:kern w:val="0"/>
                <w:sz w:val="28"/>
                <w:szCs w:val="28"/>
              </w:rPr>
              <w:t xml:space="preserve">Beijing </w:t>
            </w:r>
            <w:proofErr w:type="spellStart"/>
            <w:r w:rsidRPr="00C40048">
              <w:rPr>
                <w:kern w:val="0"/>
                <w:sz w:val="28"/>
                <w:szCs w:val="28"/>
              </w:rPr>
              <w:t>InnoCarePharma</w:t>
            </w:r>
            <w:proofErr w:type="spellEnd"/>
            <w:r w:rsidRPr="00C40048">
              <w:rPr>
                <w:kern w:val="0"/>
                <w:sz w:val="28"/>
                <w:szCs w:val="28"/>
              </w:rPr>
              <w:t xml:space="preserve"> Tech Co., Ltd</w:t>
            </w:r>
          </w:p>
        </w:tc>
      </w:tr>
      <w:tr w:rsidR="00255883" w:rsidTr="00010F40" w14:paraId="73840DC3" w14:textId="77777777">
        <w:trPr>
          <w:trHeight w:val="454"/>
          <w:jc w:val="center"/>
        </w:trPr>
        <w:tc>
          <w:tcPr>
            <w:tcW w:w="9638" w:type="dxa"/>
            <w:gridSpan w:val="2"/>
          </w:tcPr>
          <w:p w:rsidR="00255883" w:rsidP="001038F7" w:rsidRDefault="00255883" w14:paraId="67E04C90" w14:textId="77777777">
            <w:pPr>
              <w:jc w:val="center"/>
              <w:rPr>
                <w:sz w:val="18"/>
                <w:szCs w:val="18"/>
              </w:rPr>
            </w:pPr>
            <w:r w:rsidRPr="00C40048">
              <w:rPr>
                <w:sz w:val="18"/>
                <w:szCs w:val="18"/>
              </w:rPr>
              <w:t>地址：中国北京市</w:t>
            </w:r>
            <w:proofErr w:type="gramStart"/>
            <w:r w:rsidRPr="00C40048">
              <w:rPr>
                <w:sz w:val="18"/>
                <w:szCs w:val="18"/>
              </w:rPr>
              <w:t>昌平区</w:t>
            </w:r>
            <w:proofErr w:type="gramEnd"/>
            <w:r w:rsidRPr="00C40048">
              <w:rPr>
                <w:sz w:val="18"/>
                <w:szCs w:val="18"/>
              </w:rPr>
              <w:t>中关村生命科学</w:t>
            </w:r>
            <w:proofErr w:type="gramStart"/>
            <w:r w:rsidRPr="00C40048">
              <w:rPr>
                <w:sz w:val="18"/>
                <w:szCs w:val="18"/>
              </w:rPr>
              <w:t>园生命</w:t>
            </w:r>
            <w:proofErr w:type="gramEnd"/>
            <w:r w:rsidRPr="00C40048">
              <w:rPr>
                <w:sz w:val="18"/>
                <w:szCs w:val="18"/>
              </w:rPr>
              <w:t>科学园路</w:t>
            </w:r>
            <w:proofErr w:type="gramStart"/>
            <w:r w:rsidRPr="00C40048">
              <w:rPr>
                <w:sz w:val="18"/>
                <w:szCs w:val="18"/>
              </w:rPr>
              <w:t>8</w:t>
            </w:r>
            <w:r w:rsidRPr="00C40048">
              <w:rPr>
                <w:sz w:val="18"/>
                <w:szCs w:val="18"/>
              </w:rPr>
              <w:t>号</w:t>
            </w:r>
            <w:r w:rsidRPr="00C40048">
              <w:rPr>
                <w:sz w:val="18"/>
                <w:szCs w:val="18"/>
              </w:rPr>
              <w:t>8</w:t>
            </w:r>
            <w:r w:rsidRPr="00C40048">
              <w:rPr>
                <w:sz w:val="18"/>
                <w:szCs w:val="18"/>
              </w:rPr>
              <w:t>号</w:t>
            </w:r>
            <w:proofErr w:type="gramEnd"/>
            <w:r w:rsidRPr="00C40048">
              <w:rPr>
                <w:sz w:val="18"/>
                <w:szCs w:val="18"/>
              </w:rPr>
              <w:t>楼</w:t>
            </w:r>
          </w:p>
          <w:p w:rsidRPr="00C40048" w:rsidR="00255883" w:rsidP="001038F7" w:rsidRDefault="00255883" w14:paraId="22E62E1F" w14:textId="77777777">
            <w:pPr>
              <w:jc w:val="center"/>
              <w:rPr>
                <w:kern w:val="0"/>
                <w:sz w:val="18"/>
                <w:szCs w:val="18"/>
              </w:rPr>
            </w:pPr>
            <w:r w:rsidRPr="00C40048">
              <w:rPr>
                <w:sz w:val="18"/>
                <w:szCs w:val="18"/>
              </w:rPr>
              <w:t>Address:</w:t>
            </w:r>
            <w:r w:rsidRPr="00C40048">
              <w:rPr>
                <w:kern w:val="0"/>
                <w:sz w:val="18"/>
                <w:szCs w:val="18"/>
              </w:rPr>
              <w:t xml:space="preserve"> </w:t>
            </w:r>
            <w:r w:rsidRPr="00C40048">
              <w:rPr>
                <w:sz w:val="18"/>
                <w:szCs w:val="18"/>
              </w:rPr>
              <w:t xml:space="preserve">Building 8, No. 8 Life Science Park Road, </w:t>
            </w:r>
            <w:proofErr w:type="spellStart"/>
            <w:r w:rsidRPr="00C40048">
              <w:rPr>
                <w:sz w:val="18"/>
                <w:szCs w:val="18"/>
              </w:rPr>
              <w:t>Zhongguancun</w:t>
            </w:r>
            <w:proofErr w:type="spellEnd"/>
            <w:r w:rsidRPr="00C40048">
              <w:rPr>
                <w:sz w:val="18"/>
                <w:szCs w:val="18"/>
              </w:rPr>
              <w:t xml:space="preserve"> Life Science Park, Changping District, Beijing, China</w:t>
            </w:r>
          </w:p>
        </w:tc>
      </w:tr>
    </w:tbl>
    <w:p w:rsidR="00255883" w:rsidP="00A71052" w:rsidRDefault="00255883" w14:paraId="3684C69D" w14:textId="77777777">
      <w:pPr>
        <w:adjustRightInd w:val="0"/>
        <w:snapToGrid w:val="0"/>
        <w:spacing w:line="276" w:lineRule="auto"/>
        <w:ind w:firstLine="315"/>
        <w:jc w:val="left"/>
      </w:pPr>
    </w:p>
    <w:p w:rsidR="00A71052" w:rsidP="00A71052" w:rsidRDefault="00A71052" w14:paraId="1AFC1EF1" w14:textId="791559AB">
      <w:pPr>
        <w:adjustRightInd w:val="0"/>
        <w:snapToGrid w:val="0"/>
        <w:spacing w:line="276" w:lineRule="auto"/>
        <w:ind w:firstLine="315"/>
        <w:jc w:val="left"/>
      </w:pPr>
      <w:r w:rsidRPr="005A77AD">
        <w:rPr>
          <w:rFonts w:hint="eastAsia"/>
        </w:rPr>
        <w:t>报告</w:t>
      </w:r>
      <w:r w:rsidRPr="005A77AD">
        <w:t>编号：</w:t>
      </w:r>
    </w:p>
    <w:p w:rsidR="00A20653" w:rsidP="00A20653" w:rsidRDefault="00A20653" w14:paraId="431DF493" w14:textId="7FA82F01">
      <w:pPr>
        <w:adjustRightInd w:val="0"/>
        <w:snapToGrid w:val="0"/>
        <w:spacing w:line="276" w:lineRule="auto"/>
        <w:ind w:firstLine="315"/>
        <w:jc w:val="left"/>
      </w:pPr>
      <w:r w:rsidRPr="005A77AD">
        <w:t>Report ID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395"/>
        <w:gridCol w:w="5201"/>
        <w:gridCol w:w="2032"/>
      </w:tblGrid>
      <w:tr w:rsidRPr="00734D64" w:rsidR="00A71052" w:rsidTr="00734D64" w14:paraId="624E150B" w14:textId="77777777">
        <w:trPr>
          <w:trHeight w:val="624"/>
          <w:jc w:val="center"/>
        </w:trPr>
        <w:tc>
          <w:tcPr>
            <w:tcW w:w="5000" w:type="pct"/>
            <w:gridSpan w:val="3"/>
            <w:vAlign w:val="center"/>
          </w:tcPr>
          <w:p w:rsidR="00F06362" w:rsidP="004F03A8" w:rsidRDefault="00A71052" w14:paraId="2811B294" w14:textId="77777777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ind w:hanging="2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rFonts w:hint="eastAsia"/>
                <w:bCs/>
                <w:color w:val="000000"/>
                <w:szCs w:val="21"/>
              </w:rPr>
              <w:t>版本历史</w:t>
            </w:r>
          </w:p>
          <w:p w:rsidRPr="00734D64" w:rsidR="00A71052" w:rsidP="004F03A8" w:rsidRDefault="00A20653" w14:paraId="6E8E4085" w14:textId="49DC6B6B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ind w:hanging="2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szCs w:val="21"/>
              </w:rPr>
              <w:t>V</w:t>
            </w:r>
            <w:r w:rsidRPr="00734D64">
              <w:rPr>
                <w:rFonts w:hint="eastAsia"/>
                <w:szCs w:val="21"/>
              </w:rPr>
              <w:t>ersion</w:t>
            </w:r>
            <w:r w:rsidRPr="00734D64">
              <w:rPr>
                <w:szCs w:val="21"/>
              </w:rPr>
              <w:t xml:space="preserve"> H</w:t>
            </w:r>
            <w:r w:rsidRPr="00734D64">
              <w:rPr>
                <w:rFonts w:hint="eastAsia"/>
                <w:szCs w:val="21"/>
              </w:rPr>
              <w:t>istory</w:t>
            </w:r>
          </w:p>
        </w:tc>
      </w:tr>
      <w:tr w:rsidRPr="00734D64" w:rsidR="00255883" w:rsidTr="00734D64" w14:paraId="1F6E19C3" w14:textId="77777777">
        <w:trPr>
          <w:trHeight w:val="624"/>
          <w:jc w:val="center"/>
        </w:trPr>
        <w:tc>
          <w:tcPr>
            <w:tcW w:w="1244" w:type="pct"/>
            <w:vAlign w:val="center"/>
          </w:tcPr>
          <w:p w:rsidR="00255883" w:rsidP="004F03A8" w:rsidRDefault="00255883" w14:paraId="2DCF8AC4" w14:textId="77777777">
            <w:pPr>
              <w:spacing w:line="276" w:lineRule="auto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bCs/>
                <w:color w:val="000000"/>
                <w:szCs w:val="21"/>
              </w:rPr>
              <w:t>版本号</w:t>
            </w:r>
          </w:p>
          <w:p w:rsidRPr="00734D64" w:rsidR="00A20653" w:rsidP="00A20653" w:rsidRDefault="00A20653" w14:paraId="5785CE36" w14:textId="649987B3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bCs/>
                <w:color w:val="000000"/>
                <w:szCs w:val="21"/>
              </w:rPr>
              <w:t>Version</w:t>
            </w:r>
          </w:p>
        </w:tc>
        <w:tc>
          <w:tcPr>
            <w:tcW w:w="2701" w:type="pct"/>
            <w:vAlign w:val="center"/>
          </w:tcPr>
          <w:p w:rsidR="00255883" w:rsidP="004F03A8" w:rsidRDefault="00255883" w14:paraId="631454B9" w14:textId="77777777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bCs/>
                <w:color w:val="000000"/>
                <w:szCs w:val="21"/>
              </w:rPr>
              <w:t>修改内容</w:t>
            </w:r>
          </w:p>
          <w:p w:rsidRPr="00734D64" w:rsidR="00A20653" w:rsidP="00A20653" w:rsidRDefault="00A20653" w14:paraId="1D080415" w14:textId="7CFBBAF4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rFonts w:hint="eastAsia"/>
                <w:bCs/>
                <w:color w:val="000000"/>
                <w:szCs w:val="21"/>
              </w:rPr>
              <w:t>Revised</w:t>
            </w:r>
            <w:r w:rsidRPr="00734D64">
              <w:rPr>
                <w:bCs/>
                <w:color w:val="000000"/>
                <w:szCs w:val="21"/>
              </w:rPr>
              <w:t xml:space="preserve"> Content</w:t>
            </w:r>
          </w:p>
        </w:tc>
        <w:tc>
          <w:tcPr>
            <w:tcW w:w="1055" w:type="pct"/>
            <w:vAlign w:val="center"/>
          </w:tcPr>
          <w:p w:rsidR="00255883" w:rsidP="004F03A8" w:rsidRDefault="00255883" w14:paraId="5436A47B" w14:textId="77777777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ind w:hanging="2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bCs/>
                <w:color w:val="000000"/>
                <w:szCs w:val="21"/>
              </w:rPr>
              <w:t>生效日期</w:t>
            </w:r>
          </w:p>
          <w:p w:rsidRPr="00734D64" w:rsidR="00A20653" w:rsidP="00A20653" w:rsidRDefault="00A20653" w14:paraId="00A0446F" w14:textId="704AA2C2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ind w:hanging="2"/>
              <w:jc w:val="center"/>
              <w:rPr>
                <w:bCs/>
                <w:color w:val="000000"/>
                <w:szCs w:val="21"/>
              </w:rPr>
            </w:pPr>
            <w:r w:rsidRPr="00734D64">
              <w:rPr>
                <w:bCs/>
                <w:color w:val="000000"/>
                <w:szCs w:val="21"/>
              </w:rPr>
              <w:t>Effective Date</w:t>
            </w:r>
          </w:p>
        </w:tc>
      </w:tr>
      <w:tr w:rsidRPr="00734D64" w:rsidR="00255883" w:rsidTr="00734D64" w14:paraId="3BF8210B" w14:textId="77777777">
        <w:trPr>
          <w:trHeight w:val="624"/>
          <w:jc w:val="center"/>
        </w:trPr>
        <w:tc>
          <w:tcPr>
            <w:tcW w:w="1244" w:type="pct"/>
            <w:vAlign w:val="center"/>
          </w:tcPr>
          <w:p w:rsidRPr="00734D64" w:rsidR="00255883" w:rsidP="004F03A8" w:rsidRDefault="00255883" w14:paraId="5DDF1399" w14:textId="52FD183B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ind w:hanging="2"/>
              <w:jc w:val="center"/>
              <w:rPr>
                <w:bCs/>
                <w:color w:val="000000"/>
                <w:szCs w:val="21"/>
              </w:rPr>
            </w:pPr>
          </w:p>
        </w:tc>
        <w:tc>
          <w:tcPr>
            <w:tcW w:w="2701" w:type="pct"/>
            <w:vAlign w:val="center"/>
          </w:tcPr>
          <w:p w:rsidRPr="00734D64" w:rsidR="00255883" w:rsidP="004F03A8" w:rsidRDefault="00255883" w14:paraId="5B2A8BE7" w14:textId="2C6D0181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jc w:val="center"/>
              <w:rPr>
                <w:bCs/>
                <w:color w:val="000000"/>
                <w:szCs w:val="21"/>
              </w:rPr>
            </w:pPr>
          </w:p>
        </w:tc>
        <w:tc>
          <w:tcPr>
            <w:tcW w:w="1055" w:type="pct"/>
            <w:vAlign w:val="center"/>
          </w:tcPr>
          <w:p w:rsidRPr="00734D64" w:rsidR="00255883" w:rsidP="004F03A8" w:rsidRDefault="00255883" w14:paraId="0A4609F1" w14:textId="0D0C5030">
            <w:pPr>
              <w:tabs>
                <w:tab w:val="left" w:pos="6480"/>
              </w:tabs>
              <w:adjustRightInd w:val="0"/>
              <w:snapToGrid w:val="0"/>
              <w:spacing w:line="276" w:lineRule="auto"/>
              <w:ind w:hanging="2"/>
              <w:jc w:val="center"/>
              <w:rPr>
                <w:bCs/>
                <w:color w:val="000000"/>
                <w:szCs w:val="21"/>
              </w:rPr>
            </w:pPr>
          </w:p>
        </w:tc>
      </w:tr>
    </w:tbl>
    <w:p w:rsidR="00A71052" w:rsidP="00A71052" w:rsidRDefault="00A71052" w14:paraId="0E15DA2E" w14:textId="775FBF52">
      <w:pPr>
        <w:adjustRightInd w:val="0"/>
        <w:snapToGrid w:val="0"/>
        <w:spacing w:line="276" w:lineRule="auto"/>
        <w:jc w:val="left"/>
        <w:rPr>
          <w:b/>
          <w:sz w:val="32"/>
        </w:rPr>
      </w:pPr>
    </w:p>
    <w:p w:rsidR="00A71052" w:rsidP="00A71052" w:rsidRDefault="00A71052" w14:paraId="2F3B97DD" w14:textId="1C3DC27E">
      <w:pPr>
        <w:adjustRightInd w:val="0"/>
        <w:snapToGrid w:val="0"/>
        <w:spacing w:line="276" w:lineRule="auto"/>
        <w:jc w:val="left"/>
        <w:rPr>
          <w:b/>
          <w:sz w:val="32"/>
        </w:rPr>
      </w:pPr>
    </w:p>
    <w:p w:rsidRPr="00A71052" w:rsidR="00A71052" w:rsidP="00A71052" w:rsidRDefault="00A71052" w14:paraId="085B2103" w14:textId="77777777">
      <w:pPr>
        <w:adjustRightInd w:val="0"/>
        <w:snapToGrid w:val="0"/>
        <w:spacing w:line="276" w:lineRule="auto"/>
        <w:jc w:val="left"/>
        <w:rPr>
          <w:b/>
          <w:sz w:val="32"/>
        </w:rPr>
      </w:pPr>
    </w:p>
    <w:p w:rsidR="00A71052" w:rsidP="00E16D50" w:rsidRDefault="00A71052" w14:paraId="2D511427" w14:textId="3220533D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1D26180A" w14:textId="5974F90B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77830AC9" w14:textId="7941C185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6AA9F8EF" w14:textId="15BFDF24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7CE01448" w14:textId="3B7714CE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6265E60B" w14:textId="7A373193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3275BEBA" w14:textId="6A22B5D1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50A6015F" w14:textId="0B8F6950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17C7E6B3" w14:textId="6AEA2330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3354D130" w14:textId="57E9F5E1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458A919A" w14:textId="7000AB1E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64B1867F" w14:textId="0981A5DC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41E62034" w14:textId="346E3166">
      <w:pPr>
        <w:adjustRightInd w:val="0"/>
        <w:snapToGrid w:val="0"/>
        <w:spacing w:line="276" w:lineRule="auto"/>
        <w:jc w:val="left"/>
      </w:pPr>
    </w:p>
    <w:p w:rsidR="00010F40" w:rsidP="00E16D50" w:rsidRDefault="00010F40" w14:paraId="5C212301" w14:textId="77777777">
      <w:pPr>
        <w:adjustRightInd w:val="0"/>
        <w:snapToGrid w:val="0"/>
        <w:spacing w:line="276" w:lineRule="auto"/>
        <w:jc w:val="left"/>
      </w:pPr>
    </w:p>
    <w:p w:rsidR="00010F40" w:rsidP="00E16D50" w:rsidRDefault="00010F40" w14:paraId="4A972A4C" w14:textId="77777777">
      <w:pPr>
        <w:adjustRightInd w:val="0"/>
        <w:snapToGrid w:val="0"/>
        <w:spacing w:line="276" w:lineRule="auto"/>
        <w:jc w:val="left"/>
        <w:rPr>
          <w:rFonts w:hint="eastAsia"/>
        </w:rPr>
      </w:pPr>
    </w:p>
    <w:p w:rsidR="00A71052" w:rsidP="00E16D50" w:rsidRDefault="00A71052" w14:paraId="0269ECFA" w14:textId="34B4DAE8">
      <w:pPr>
        <w:adjustRightInd w:val="0"/>
        <w:snapToGrid w:val="0"/>
        <w:spacing w:line="276" w:lineRule="auto"/>
        <w:jc w:val="left"/>
      </w:pPr>
    </w:p>
    <w:p w:rsidR="00A71052" w:rsidP="00E16D50" w:rsidRDefault="00A71052" w14:paraId="193ED6F2" w14:textId="1AC8B22C">
      <w:pPr>
        <w:adjustRightInd w:val="0"/>
        <w:snapToGrid w:val="0"/>
        <w:spacing w:line="276" w:lineRule="auto"/>
        <w:jc w:val="left"/>
      </w:pPr>
    </w:p>
    <w:p w:rsidR="00000287" w:rsidP="00E16D50" w:rsidRDefault="00000287" w14:paraId="2AC8531F" w14:textId="77777777">
      <w:pPr>
        <w:adjustRightInd w:val="0"/>
        <w:snapToGrid w:val="0"/>
        <w:spacing w:line="276" w:lineRule="auto"/>
        <w:jc w:val="left"/>
      </w:pPr>
    </w:p>
    <w:p w:rsidR="00DF0A3E" w:rsidP="00156C5C" w:rsidRDefault="00DF0A3E" w14:paraId="404A24AE" w14:textId="77777777">
      <w:pPr>
        <w:spacing w:line="276" w:lineRule="auto"/>
        <w:jc w:val="right"/>
      </w:pPr>
    </w:p>
    <w:tbl>
      <w:tblPr>
        <w:tblStyle w:val="a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72"/>
        <w:gridCol w:w="2641"/>
        <w:gridCol w:w="1980"/>
        <w:gridCol w:w="2645"/>
      </w:tblGrid>
      <w:tr w:rsidRPr="00C40048" w:rsidR="00DF0A3E" w:rsidTr="00DC7998" w14:paraId="6EB1CBBB" w14:textId="77777777">
        <w:trPr>
          <w:trHeight w:val="673"/>
          <w:jc w:val="center"/>
        </w:trPr>
        <w:tc>
          <w:tcPr>
            <w:tcW w:w="1231" w:type="pct"/>
          </w:tcPr>
          <w:p w:rsidR="00A20653" w:rsidP="00C40048" w:rsidRDefault="00DF0A3E" w14:paraId="04502119" w14:textId="77777777">
            <w:pPr>
              <w:adjustRightInd w:val="0"/>
              <w:snapToGrid w:val="0"/>
              <w:spacing w:line="276" w:lineRule="auto"/>
              <w:jc w:val="left"/>
            </w:pPr>
            <w:bookmarkStart w:name="_Hlk522804875" w:id="4"/>
            <w:r w:rsidRPr="00C40048">
              <w:t>起草人</w:t>
            </w:r>
            <w:r w:rsidRPr="00C40048">
              <w:t xml:space="preserve">    </w:t>
            </w:r>
          </w:p>
          <w:p w:rsidRPr="00C40048" w:rsidR="00DF0A3E" w:rsidP="00C40048" w:rsidRDefault="00A20653" w14:paraId="524ABFF9" w14:textId="0CA4A33C">
            <w:pPr>
              <w:adjustRightInd w:val="0"/>
              <w:snapToGrid w:val="0"/>
              <w:spacing w:line="276" w:lineRule="auto"/>
              <w:jc w:val="left"/>
            </w:pPr>
            <w:r w:rsidRPr="00C40048">
              <w:t>Drafted By</w:t>
            </w:r>
            <w:r w:rsidRPr="00C40048" w:rsidR="00DF0A3E">
              <w:t xml:space="preserve">                                                 </w:t>
            </w:r>
          </w:p>
        </w:tc>
        <w:tc>
          <w:tcPr>
            <w:tcW w:w="1370" w:type="pct"/>
          </w:tcPr>
          <w:p w:rsidRPr="00C40048" w:rsidR="00DF0A3E" w:rsidP="00C40048" w:rsidRDefault="00DF0A3E" w14:paraId="18B385F5" w14:textId="77777777">
            <w:pPr>
              <w:adjustRightInd w:val="0"/>
              <w:snapToGrid w:val="0"/>
              <w:spacing w:line="276" w:lineRule="auto"/>
              <w:jc w:val="left"/>
            </w:pPr>
          </w:p>
        </w:tc>
        <w:tc>
          <w:tcPr>
            <w:tcW w:w="1027" w:type="pct"/>
          </w:tcPr>
          <w:p w:rsidR="00DF0A3E" w:rsidP="00C40048" w:rsidRDefault="00DF0A3E" w14:paraId="3168085B" w14:textId="77777777">
            <w:pPr>
              <w:adjustRightInd w:val="0"/>
              <w:snapToGrid w:val="0"/>
              <w:spacing w:line="276" w:lineRule="auto"/>
              <w:jc w:val="left"/>
            </w:pPr>
            <w:r w:rsidRPr="00C40048">
              <w:t>日期</w:t>
            </w:r>
          </w:p>
          <w:p w:rsidRPr="00C40048" w:rsidR="00A20653" w:rsidP="00C40048" w:rsidRDefault="00A20653" w14:paraId="7ADF1042" w14:textId="71346F97">
            <w:pPr>
              <w:adjustRightInd w:val="0"/>
              <w:snapToGrid w:val="0"/>
              <w:spacing w:line="276" w:lineRule="auto"/>
              <w:jc w:val="left"/>
            </w:pPr>
            <w:r w:rsidRPr="00C40048">
              <w:t>Date</w:t>
            </w:r>
          </w:p>
        </w:tc>
        <w:tc>
          <w:tcPr>
            <w:tcW w:w="1372" w:type="pct"/>
          </w:tcPr>
          <w:p w:rsidRPr="00C40048" w:rsidR="00DF0A3E" w:rsidP="00C40048" w:rsidRDefault="00DF0A3E" w14:paraId="5A7FAA36" w14:textId="77777777">
            <w:pPr>
              <w:adjustRightInd w:val="0"/>
              <w:snapToGrid w:val="0"/>
              <w:spacing w:line="276" w:lineRule="auto"/>
              <w:jc w:val="left"/>
            </w:pPr>
          </w:p>
        </w:tc>
      </w:tr>
      <w:tr w:rsidRPr="00C40048" w:rsidR="00DC7998" w:rsidTr="00DC7998" w14:paraId="4D0861E7" w14:textId="77777777">
        <w:trPr>
          <w:trHeight w:val="697"/>
          <w:jc w:val="center"/>
        </w:trPr>
        <w:tc>
          <w:tcPr>
            <w:tcW w:w="1231" w:type="pct"/>
          </w:tcPr>
          <w:p w:rsidR="00DC7998" w:rsidP="00DC7998" w:rsidRDefault="00DC7998" w14:paraId="6EEFA1F1" w14:textId="77777777">
            <w:pPr>
              <w:adjustRightInd w:val="0"/>
              <w:snapToGrid w:val="0"/>
              <w:spacing w:line="276" w:lineRule="auto"/>
              <w:jc w:val="left"/>
            </w:pPr>
            <w:r w:rsidRPr="00C40048">
              <w:t>审核人</w:t>
            </w:r>
          </w:p>
          <w:p w:rsidRPr="00C40048" w:rsidR="00DC7998" w:rsidP="00DC7998" w:rsidRDefault="00DC7998" w14:paraId="2F40D977" w14:textId="682C7D0D">
            <w:pPr>
              <w:adjustRightInd w:val="0"/>
              <w:snapToGrid w:val="0"/>
              <w:spacing w:line="276" w:lineRule="auto"/>
              <w:jc w:val="left"/>
            </w:pPr>
            <w:r w:rsidRPr="00C40048">
              <w:t>Reviewed By</w:t>
            </w:r>
          </w:p>
        </w:tc>
        <w:tc>
          <w:tcPr>
            <w:tcW w:w="1370" w:type="pct"/>
          </w:tcPr>
          <w:p w:rsidRPr="00C40048" w:rsidR="00DC7998" w:rsidP="00DC7998" w:rsidRDefault="00DC7998" w14:paraId="65E36652" w14:textId="77777777">
            <w:pPr>
              <w:adjustRightInd w:val="0"/>
              <w:snapToGrid w:val="0"/>
              <w:spacing w:line="276" w:lineRule="auto"/>
              <w:ind w:firstLine="720"/>
              <w:jc w:val="left"/>
            </w:pPr>
          </w:p>
        </w:tc>
        <w:tc>
          <w:tcPr>
            <w:tcW w:w="1027" w:type="pct"/>
          </w:tcPr>
          <w:p w:rsidR="00DC7998" w:rsidP="00DC7998" w:rsidRDefault="00DC7998" w14:paraId="41900EA2" w14:textId="77777777">
            <w:pPr>
              <w:adjustRightInd w:val="0"/>
              <w:snapToGrid w:val="0"/>
              <w:spacing w:line="276" w:lineRule="auto"/>
              <w:jc w:val="left"/>
            </w:pPr>
            <w:r w:rsidRPr="00C40048">
              <w:t>日期</w:t>
            </w:r>
          </w:p>
          <w:p w:rsidRPr="00C40048" w:rsidR="00DC7998" w:rsidP="00DC7998" w:rsidRDefault="00DC7998" w14:paraId="2E34526A" w14:textId="4E8E3604">
            <w:pPr>
              <w:adjustRightInd w:val="0"/>
              <w:snapToGrid w:val="0"/>
              <w:spacing w:line="276" w:lineRule="auto"/>
              <w:jc w:val="left"/>
            </w:pPr>
            <w:r w:rsidRPr="00C40048">
              <w:t>Date</w:t>
            </w:r>
          </w:p>
        </w:tc>
        <w:tc>
          <w:tcPr>
            <w:tcW w:w="1372" w:type="pct"/>
          </w:tcPr>
          <w:p w:rsidRPr="00C40048" w:rsidR="00DC7998" w:rsidP="00DC7998" w:rsidRDefault="00DC7998" w14:paraId="284A7F75" w14:textId="77777777">
            <w:pPr>
              <w:adjustRightInd w:val="0"/>
              <w:snapToGrid w:val="0"/>
              <w:spacing w:line="276" w:lineRule="auto"/>
              <w:jc w:val="left"/>
            </w:pPr>
          </w:p>
        </w:tc>
      </w:tr>
      <w:tr w:rsidRPr="00C40048" w:rsidR="00DC7998" w:rsidTr="00DC7998" w14:paraId="3CA1ADD4" w14:textId="77777777">
        <w:trPr>
          <w:trHeight w:val="80"/>
          <w:jc w:val="center"/>
        </w:trPr>
        <w:tc>
          <w:tcPr>
            <w:tcW w:w="1231" w:type="pct"/>
          </w:tcPr>
          <w:p w:rsidR="00DC7998" w:rsidP="00DC7998" w:rsidRDefault="00DC7998" w14:paraId="309737B9" w14:textId="77777777">
            <w:pPr>
              <w:adjustRightInd w:val="0"/>
              <w:snapToGrid w:val="0"/>
              <w:spacing w:line="276" w:lineRule="auto"/>
              <w:jc w:val="left"/>
            </w:pPr>
            <w:r w:rsidRPr="00C40048">
              <w:t>批准人</w:t>
            </w:r>
          </w:p>
          <w:p w:rsidRPr="00C40048" w:rsidR="00DC7998" w:rsidP="00DC7998" w:rsidRDefault="00DC7998" w14:paraId="03047EB6" w14:textId="4E2A7F9D">
            <w:pPr>
              <w:adjustRightInd w:val="0"/>
              <w:snapToGrid w:val="0"/>
              <w:spacing w:line="276" w:lineRule="auto"/>
              <w:jc w:val="left"/>
            </w:pPr>
            <w:r w:rsidRPr="00C40048">
              <w:rPr>
                <w:color w:val="000000" w:themeColor="text1"/>
                <w:sz w:val="24"/>
              </w:rPr>
              <w:t>Approved by</w:t>
            </w:r>
          </w:p>
        </w:tc>
        <w:tc>
          <w:tcPr>
            <w:tcW w:w="1370" w:type="pct"/>
          </w:tcPr>
          <w:p w:rsidRPr="00C40048" w:rsidR="00DC7998" w:rsidP="00DC7998" w:rsidRDefault="00DC7998" w14:paraId="5E7DC403" w14:textId="77777777">
            <w:pPr>
              <w:adjustRightInd w:val="0"/>
              <w:snapToGrid w:val="0"/>
              <w:spacing w:line="276" w:lineRule="auto"/>
              <w:ind w:firstLine="720"/>
              <w:jc w:val="left"/>
            </w:pPr>
          </w:p>
        </w:tc>
        <w:tc>
          <w:tcPr>
            <w:tcW w:w="1027" w:type="pct"/>
          </w:tcPr>
          <w:p w:rsidR="00DC7998" w:rsidP="00DC7998" w:rsidRDefault="00DC7998" w14:paraId="647371D4" w14:textId="77777777">
            <w:pPr>
              <w:adjustRightInd w:val="0"/>
              <w:snapToGrid w:val="0"/>
              <w:spacing w:line="276" w:lineRule="auto"/>
              <w:jc w:val="left"/>
            </w:pPr>
            <w:r w:rsidRPr="00C40048">
              <w:t>日期</w:t>
            </w:r>
          </w:p>
          <w:p w:rsidRPr="00C40048" w:rsidR="00DC7998" w:rsidP="00DC7998" w:rsidRDefault="00DC7998" w14:paraId="19D59444" w14:textId="3BE2C33C">
            <w:pPr>
              <w:adjustRightInd w:val="0"/>
              <w:snapToGrid w:val="0"/>
              <w:spacing w:line="276" w:lineRule="auto"/>
              <w:jc w:val="left"/>
            </w:pPr>
            <w:r w:rsidRPr="00C40048">
              <w:t>Date</w:t>
            </w:r>
          </w:p>
        </w:tc>
        <w:tc>
          <w:tcPr>
            <w:tcW w:w="1372" w:type="pct"/>
          </w:tcPr>
          <w:p w:rsidRPr="00C40048" w:rsidR="00DC7998" w:rsidP="00DC7998" w:rsidRDefault="00DC7998" w14:paraId="31A5B1C5" w14:textId="77777777">
            <w:pPr>
              <w:adjustRightInd w:val="0"/>
              <w:snapToGrid w:val="0"/>
              <w:spacing w:line="276" w:lineRule="auto"/>
              <w:jc w:val="left"/>
            </w:pPr>
          </w:p>
        </w:tc>
      </w:tr>
      <w:bookmarkEnd w:id="4"/>
    </w:tbl>
    <w:p w:rsidR="00DF0A3E" w:rsidP="009A4418" w:rsidRDefault="00DF0A3E" w14:paraId="55A0AFD0" w14:textId="77777777">
      <w:pPr>
        <w:spacing w:line="276" w:lineRule="auto"/>
      </w:pPr>
    </w:p>
    <w:sectPr w:rsidR="00DF0A3E" w:rsidSect="00010F40">
      <w:headerReference w:type="default" r:id="rId8"/>
      <w:footerReference w:type="default" r:id="rId9"/>
      <w:pgSz w:w="11906" w:h="16838" w:orient="portrait" w:code="9"/>
      <w:pgMar w:top="1701" w:right="1134" w:bottom="1701" w:left="1134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33DE" w:rsidP="007D27EE" w:rsidRDefault="002833DE" w14:paraId="1D9EBE30" w14:textId="77777777">
      <w:r>
        <w:separator/>
      </w:r>
    </w:p>
  </w:endnote>
  <w:endnote w:type="continuationSeparator" w:id="0">
    <w:p w:rsidR="002833DE" w:rsidP="007D27EE" w:rsidRDefault="002833DE" w14:paraId="1BB4DE7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80687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5F09FD" w:rsidRDefault="005F09FD" w14:paraId="39C9C133" w14:textId="4D8AFDCE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Pr="00AB2567" w:rsidR="00E26CD7" w:rsidP="005F09FD" w:rsidRDefault="00E26CD7" w14:paraId="5E125DB7" w14:textId="62906966">
    <w:pPr>
      <w:pStyle w:val="a5"/>
      <w:jc w:val="right"/>
      <w:rPr>
        <w:rFonts w:hint="eastAsia" w:ascii="宋体" w:hAnsi="宋体" w:eastAsia="宋体" w:cs="Times New Roman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33DE" w:rsidP="007D27EE" w:rsidRDefault="002833DE" w14:paraId="00700986" w14:textId="77777777">
      <w:r>
        <w:separator/>
      </w:r>
    </w:p>
  </w:footnote>
  <w:footnote w:type="continuationSeparator" w:id="0">
    <w:p w:rsidR="002833DE" w:rsidP="007D27EE" w:rsidRDefault="002833DE" w14:paraId="15FD4F1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4E73" w:rsidRDefault="00295453" w14:paraId="1F876B9D" w14:textId="15B4283B">
    <w:pPr>
      <w:pStyle w:val="a3"/>
    </w:pPr>
    <w:r>
      <w:t xml:space="preserve">                      </w:t>
    </w:r>
  </w:p>
  <w:p w:rsidR="00F56E19" w:rsidRDefault="00295453" w14:paraId="633E2275" w14:textId="6D134546">
    <w:pPr>
      <w:pStyle w:val="a3"/>
    </w:pPr>
    <w:r>
      <w:t xml:space="preserve">      </w:t>
    </w:r>
    <w:r w:rsidRPr="00646B59" w:rsidR="00646B59">
      <w:rPr>
        <w:rFonts w:hint="eastAsia"/>
      </w:rPr>
      <w:t>文件编号</w:t>
    </w:r>
    <w:r w:rsidRPr="00646B59" w:rsidR="00646B59">
      <w:rPr>
        <w:rFonts w:hint="eastAsia"/>
      </w:rPr>
      <w:t>/Doc. No.</w:t>
    </w:r>
    <w:r w:rsidR="00646B59">
      <w:t xml:space="preserve">  </w:t>
    </w:r>
    <w:r w:rsidRPr="00010F40" w:rsidR="00010F40">
      <w:t>FORM-0000553</w:t>
    </w:r>
    <w:r w:rsidRPr="00646B59" w:rsidR="00646B59">
      <w:rPr>
        <w:rFonts w:hint="eastAsia"/>
      </w:rPr>
      <w:t>版本</w:t>
    </w:r>
    <w:r w:rsidRPr="00646B59" w:rsidR="00646B59">
      <w:rPr>
        <w:rFonts w:hint="eastAsia"/>
      </w:rPr>
      <w:t>/Version</w:t>
    </w:r>
    <w:r w:rsidR="00646B59">
      <w:t xml:space="preserve">  </w:t>
    </w:r>
    <w:r w:rsidRPr="00646B59" w:rsidR="00646B59">
      <w:rPr>
        <w:rFonts w:hint="eastAsia"/>
      </w:rPr>
      <w:t>V</w:t>
    </w:r>
    <w:r w:rsidR="00010F40">
      <w:rPr>
        <w:rFonts w:hint="eastAsia"/>
      </w:rPr>
      <w:t>2</w:t>
    </w:r>
    <w:r w:rsidRPr="00646B59" w:rsidR="00646B59">
      <w:rPr>
        <w:rFonts w:hint="eastAsia"/>
      </w:rPr>
      <w:t>.0</w:t>
    </w:r>
    <w:r>
      <w:t xml:space="preserve">                                                                                               </w:t>
    </w:r>
    <w:r w:rsidR="005A77AD">
      <w:t xml:space="preserve">     </w:t>
    </w:r>
    <w:r w:rsidR="00887431">
      <w:t xml:space="preserve">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FEA"/>
    <w:rsid w:val="00000287"/>
    <w:rsid w:val="00003D55"/>
    <w:rsid w:val="00010F40"/>
    <w:rsid w:val="00025425"/>
    <w:rsid w:val="00047A66"/>
    <w:rsid w:val="00047C24"/>
    <w:rsid w:val="00050262"/>
    <w:rsid w:val="00053283"/>
    <w:rsid w:val="00060750"/>
    <w:rsid w:val="000675E7"/>
    <w:rsid w:val="00067EF9"/>
    <w:rsid w:val="0007434E"/>
    <w:rsid w:val="000867A4"/>
    <w:rsid w:val="000C5E62"/>
    <w:rsid w:val="000E24DC"/>
    <w:rsid w:val="000E4C22"/>
    <w:rsid w:val="000E527F"/>
    <w:rsid w:val="000E5697"/>
    <w:rsid w:val="00113B90"/>
    <w:rsid w:val="00120267"/>
    <w:rsid w:val="00121BC6"/>
    <w:rsid w:val="00156C5C"/>
    <w:rsid w:val="00166CAD"/>
    <w:rsid w:val="001A5FF5"/>
    <w:rsid w:val="001C43B2"/>
    <w:rsid w:val="001E3880"/>
    <w:rsid w:val="00206E4A"/>
    <w:rsid w:val="002074F7"/>
    <w:rsid w:val="00214949"/>
    <w:rsid w:val="002154AD"/>
    <w:rsid w:val="002236A9"/>
    <w:rsid w:val="00225F36"/>
    <w:rsid w:val="00255883"/>
    <w:rsid w:val="00257B33"/>
    <w:rsid w:val="002833DE"/>
    <w:rsid w:val="00295453"/>
    <w:rsid w:val="002A0E03"/>
    <w:rsid w:val="002B1602"/>
    <w:rsid w:val="002E0FFC"/>
    <w:rsid w:val="002E1A2F"/>
    <w:rsid w:val="00327ED5"/>
    <w:rsid w:val="003362E9"/>
    <w:rsid w:val="003419D6"/>
    <w:rsid w:val="003B7067"/>
    <w:rsid w:val="003C4F34"/>
    <w:rsid w:val="003F57E3"/>
    <w:rsid w:val="00421118"/>
    <w:rsid w:val="00437956"/>
    <w:rsid w:val="004445A1"/>
    <w:rsid w:val="00463516"/>
    <w:rsid w:val="00463D98"/>
    <w:rsid w:val="00475E2F"/>
    <w:rsid w:val="004A7996"/>
    <w:rsid w:val="004B5C1A"/>
    <w:rsid w:val="004C14AE"/>
    <w:rsid w:val="004F03A8"/>
    <w:rsid w:val="004F5FD2"/>
    <w:rsid w:val="00510183"/>
    <w:rsid w:val="005121FF"/>
    <w:rsid w:val="00520225"/>
    <w:rsid w:val="00526FF5"/>
    <w:rsid w:val="00530E9F"/>
    <w:rsid w:val="0053198A"/>
    <w:rsid w:val="00557836"/>
    <w:rsid w:val="00580E0F"/>
    <w:rsid w:val="005A77AD"/>
    <w:rsid w:val="005E02E9"/>
    <w:rsid w:val="005E112B"/>
    <w:rsid w:val="005E67F2"/>
    <w:rsid w:val="005F09FD"/>
    <w:rsid w:val="006143EA"/>
    <w:rsid w:val="00637DAA"/>
    <w:rsid w:val="00646B59"/>
    <w:rsid w:val="006513A0"/>
    <w:rsid w:val="00671CDF"/>
    <w:rsid w:val="00684D6A"/>
    <w:rsid w:val="006B3F56"/>
    <w:rsid w:val="006C080C"/>
    <w:rsid w:val="006C62B1"/>
    <w:rsid w:val="006C660E"/>
    <w:rsid w:val="006E7927"/>
    <w:rsid w:val="00711173"/>
    <w:rsid w:val="00713785"/>
    <w:rsid w:val="007322DD"/>
    <w:rsid w:val="00734028"/>
    <w:rsid w:val="00734D64"/>
    <w:rsid w:val="00782361"/>
    <w:rsid w:val="007A1CB6"/>
    <w:rsid w:val="007B3D5A"/>
    <w:rsid w:val="007D27EE"/>
    <w:rsid w:val="007E23C6"/>
    <w:rsid w:val="007F6264"/>
    <w:rsid w:val="00810592"/>
    <w:rsid w:val="008150ED"/>
    <w:rsid w:val="00836868"/>
    <w:rsid w:val="00865FEA"/>
    <w:rsid w:val="00867A60"/>
    <w:rsid w:val="00883D19"/>
    <w:rsid w:val="00887431"/>
    <w:rsid w:val="0089245D"/>
    <w:rsid w:val="008A69E9"/>
    <w:rsid w:val="008C5ACC"/>
    <w:rsid w:val="008C65B8"/>
    <w:rsid w:val="008C77D6"/>
    <w:rsid w:val="008D267F"/>
    <w:rsid w:val="008E5419"/>
    <w:rsid w:val="008F48CD"/>
    <w:rsid w:val="0091134F"/>
    <w:rsid w:val="00914AE2"/>
    <w:rsid w:val="009423E1"/>
    <w:rsid w:val="00943CA9"/>
    <w:rsid w:val="00953868"/>
    <w:rsid w:val="00960B89"/>
    <w:rsid w:val="00965310"/>
    <w:rsid w:val="009954E5"/>
    <w:rsid w:val="009A4418"/>
    <w:rsid w:val="009B4CFD"/>
    <w:rsid w:val="009C2B32"/>
    <w:rsid w:val="009D4BCA"/>
    <w:rsid w:val="00A005E0"/>
    <w:rsid w:val="00A20653"/>
    <w:rsid w:val="00A21348"/>
    <w:rsid w:val="00A22235"/>
    <w:rsid w:val="00A512D0"/>
    <w:rsid w:val="00A53F60"/>
    <w:rsid w:val="00A71052"/>
    <w:rsid w:val="00A77538"/>
    <w:rsid w:val="00AA0301"/>
    <w:rsid w:val="00AB1979"/>
    <w:rsid w:val="00AB2567"/>
    <w:rsid w:val="00AB6F4A"/>
    <w:rsid w:val="00AD30A3"/>
    <w:rsid w:val="00AE500F"/>
    <w:rsid w:val="00AE6C4E"/>
    <w:rsid w:val="00AF105B"/>
    <w:rsid w:val="00AF28F6"/>
    <w:rsid w:val="00AF4BAF"/>
    <w:rsid w:val="00B111F7"/>
    <w:rsid w:val="00B15CD2"/>
    <w:rsid w:val="00B16486"/>
    <w:rsid w:val="00B165C2"/>
    <w:rsid w:val="00B24E73"/>
    <w:rsid w:val="00B53CBE"/>
    <w:rsid w:val="00B61F63"/>
    <w:rsid w:val="00B87B20"/>
    <w:rsid w:val="00BA3728"/>
    <w:rsid w:val="00BB1751"/>
    <w:rsid w:val="00BD1463"/>
    <w:rsid w:val="00BF4550"/>
    <w:rsid w:val="00C117FC"/>
    <w:rsid w:val="00C21D84"/>
    <w:rsid w:val="00C231D3"/>
    <w:rsid w:val="00C2795E"/>
    <w:rsid w:val="00C40048"/>
    <w:rsid w:val="00C42467"/>
    <w:rsid w:val="00C47C35"/>
    <w:rsid w:val="00C639D1"/>
    <w:rsid w:val="00C84BCD"/>
    <w:rsid w:val="00C90554"/>
    <w:rsid w:val="00CA4170"/>
    <w:rsid w:val="00CB6956"/>
    <w:rsid w:val="00CC6C13"/>
    <w:rsid w:val="00CD0837"/>
    <w:rsid w:val="00CF0A00"/>
    <w:rsid w:val="00D147EC"/>
    <w:rsid w:val="00D3101E"/>
    <w:rsid w:val="00D5455A"/>
    <w:rsid w:val="00DC7998"/>
    <w:rsid w:val="00DF0A3E"/>
    <w:rsid w:val="00E1221B"/>
    <w:rsid w:val="00E16D50"/>
    <w:rsid w:val="00E23951"/>
    <w:rsid w:val="00E26CD7"/>
    <w:rsid w:val="00E6713A"/>
    <w:rsid w:val="00E73F08"/>
    <w:rsid w:val="00EA72AC"/>
    <w:rsid w:val="00ED42EB"/>
    <w:rsid w:val="00ED6217"/>
    <w:rsid w:val="00F06362"/>
    <w:rsid w:val="00F06C96"/>
    <w:rsid w:val="00F23661"/>
    <w:rsid w:val="00F331B3"/>
    <w:rsid w:val="00F33FDA"/>
    <w:rsid w:val="00F56E19"/>
    <w:rsid w:val="00F61AA0"/>
    <w:rsid w:val="00F63DEA"/>
    <w:rsid w:val="00F815D7"/>
    <w:rsid w:val="00FA3718"/>
    <w:rsid w:val="00FB1C72"/>
    <w:rsid w:val="00FC5022"/>
    <w:rsid w:val="00FD29AC"/>
    <w:rsid w:val="30AFB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5564"/>
  <w15:chartTrackingRefBased/>
  <w15:docId w15:val="{B1394975-C2F7-4E92-A81A-9F83DF32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D27EE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27EE"/>
    <w:pPr>
      <w:widowControl/>
      <w:tabs>
        <w:tab w:val="center" w:pos="4320"/>
        <w:tab w:val="right" w:pos="8640"/>
      </w:tabs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character" w:styleId="a4" w:customStyle="1">
    <w:name w:val="页眉 字符"/>
    <w:basedOn w:val="a0"/>
    <w:link w:val="a3"/>
    <w:uiPriority w:val="99"/>
    <w:rsid w:val="007D27EE"/>
  </w:style>
  <w:style w:type="paragraph" w:styleId="a5">
    <w:name w:val="footer"/>
    <w:basedOn w:val="a"/>
    <w:link w:val="a6"/>
    <w:uiPriority w:val="99"/>
    <w:unhideWhenUsed/>
    <w:rsid w:val="007D27EE"/>
    <w:pPr>
      <w:widowControl/>
      <w:tabs>
        <w:tab w:val="center" w:pos="4320"/>
        <w:tab w:val="right" w:pos="8640"/>
      </w:tabs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character" w:styleId="a6" w:customStyle="1">
    <w:name w:val="页脚 字符"/>
    <w:basedOn w:val="a0"/>
    <w:link w:val="a5"/>
    <w:uiPriority w:val="99"/>
    <w:rsid w:val="007D27EE"/>
  </w:style>
  <w:style w:type="character" w:styleId="a7">
    <w:name w:val="Hyperlink"/>
    <w:basedOn w:val="a0"/>
    <w:uiPriority w:val="99"/>
    <w:semiHidden/>
    <w:unhideWhenUsed/>
    <w:rsid w:val="00120267"/>
    <w:rPr>
      <w:color w:val="0000FF"/>
      <w:u w:val="single"/>
    </w:rPr>
  </w:style>
  <w:style w:type="character" w:styleId="apple-converted-space" w:customStyle="1">
    <w:name w:val="apple-converted-space"/>
    <w:basedOn w:val="a0"/>
    <w:rsid w:val="00120267"/>
  </w:style>
  <w:style w:type="table" w:styleId="a8">
    <w:name w:val="Table Grid"/>
    <w:basedOn w:val="a1"/>
    <w:uiPriority w:val="39"/>
    <w:rsid w:val="00AF28F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C5022"/>
    <w:rPr>
      <w:rFonts w:ascii="Microsoft YaHei UI" w:eastAsia="Microsoft YaHei UI"/>
      <w:sz w:val="18"/>
      <w:szCs w:val="18"/>
    </w:rPr>
  </w:style>
  <w:style w:type="character" w:styleId="aa" w:customStyle="1">
    <w:name w:val="批注框文本 字符"/>
    <w:basedOn w:val="a0"/>
    <w:link w:val="a9"/>
    <w:uiPriority w:val="99"/>
    <w:semiHidden/>
    <w:rsid w:val="00FC5022"/>
    <w:rPr>
      <w:rFonts w:ascii="Microsoft YaHei UI" w:hAnsi="Times New Roman" w:eastAsia="Microsoft YaHei U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4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DA304A5E721D946B67665AA7CD40DCF" ma:contentTypeVersion="2" ma:contentTypeDescription="新建文档。" ma:contentTypeScope="" ma:versionID="9d09a0b3d3b562c9a787f57d07636205">
  <xsd:schema xmlns:xsd="http://www.w3.org/2001/XMLSchema" xmlns:xs="http://www.w3.org/2001/XMLSchema" xmlns:p="http://schemas.microsoft.com/office/2006/metadata/properties" xmlns:ns2="ab39ee37-2909-4a80-be45-b465f0205360" targetNamespace="http://schemas.microsoft.com/office/2006/metadata/properties" ma:root="true" ma:fieldsID="9f4a1147a42cdacf5c7c436d46475c6a" ns2:_="">
    <xsd:import namespace="ab39ee37-2909-4a80-be45-b465f020536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9ee37-2909-4a80-be45-b465f020536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547E9E-02D0-4DB5-990A-08630FED82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12E033-96AB-4A7D-9C30-7F3B642CF05D}"/>
</file>

<file path=customXml/itemProps3.xml><?xml version="1.0" encoding="utf-8"?>
<ds:datastoreItem xmlns:ds="http://schemas.openxmlformats.org/officeDocument/2006/customXml" ds:itemID="{4B04CE80-E6E4-4C50-9726-B6D47FDF2877}"/>
</file>

<file path=customXml/itemProps4.xml><?xml version="1.0" encoding="utf-8"?>
<ds:datastoreItem xmlns:ds="http://schemas.openxmlformats.org/officeDocument/2006/customXml" ds:itemID="{0B420BD3-9423-4060-96E7-87B52F11A5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 Zhou</dc:creator>
  <keywords/>
  <dc:description/>
  <lastModifiedBy>Hao Zhu（LIMS）</lastModifiedBy>
  <revision>5</revision>
  <lastPrinted>2017-07-11T09:48:00.0000000Z</lastPrinted>
  <dcterms:created xsi:type="dcterms:W3CDTF">2022-09-16T08:03:00.0000000Z</dcterms:created>
  <dcterms:modified xsi:type="dcterms:W3CDTF">2026-08-06T06:22:31.9209539Z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0x0101001DA304A5E721D946B67665AA7CD40DCF</vt:lpwstr>
  </property>
</Properties>
</file>