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6E4" w:rsidRDefault="00CD28D4" w:rsidP="00921E03">
      <w:pPr>
        <w:pStyle w:val="a4"/>
        <w:numPr>
          <w:ilvl w:val="0"/>
          <w:numId w:val="2"/>
        </w:numPr>
        <w:spacing w:line="160" w:lineRule="exact"/>
        <w:ind w:left="357" w:hanging="357"/>
        <w:jc w:val="left"/>
      </w:pPr>
      <w:bookmarkStart w:id="0" w:name="_GoBack"/>
      <w:bookmarkEnd w:id="0"/>
      <w:r>
        <w:rPr>
          <w:rFonts w:hint="eastAsia"/>
        </w:rPr>
        <w:t>入力ファイル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定理：三角形ABCの各頂点と、向かい合う辺の中点を結ぶ3本の直線は1点Gで交わる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A(0, 0) B(u1, 0) C(u2, u3)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D(x1, x2) E(x3, x4) F(x5, x6) G(x7, x8)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＜証明＞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order x8, x7, x6, x5, x4, x3, x2, x1,u3,u2,u1;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factor x8, x7, x6, x5, x4, x3, x2, x1;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関数定義読み込み（※ローカル環境へコピーしてきたもの）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CD28D4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CD28D4">
        <w:rPr>
          <w:rFonts w:ascii="MyricaM M" w:eastAsia="MyricaM M" w:hAnsi="MyricaM M"/>
          <w:sz w:val="18"/>
          <w:szCs w:val="18"/>
        </w:rPr>
        <w:t>$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midpoint(x,a1,a2,b1,b2,c1,c2);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if x=1 then f:=2*b1-a1-c1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       else f:=2*b2-a2-c2;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D は AB の中点 ( A-D-B と考える )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h1:=midpoint(1, 0, 0, x1, x2, u1, 0);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h2:=midpoint(2, 0, 0, x1, x2, u1, 0);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E は BC の中点 ( B-E-C と考える )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h3:=midpoint(1, u1, 0, x3, x4, u2, u3);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h4:=midpoint(2, u1, 0, x3, x4, u2, u3);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F は CA の中点 ( C-F-A と考える )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h5:=midpoint(1, u2, u3, x5, x6, 0, 0);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lastRenderedPageBreak/>
        <w:t>h6:=midpoint(2, u2, u3, x5, x6, 0, 0);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collinear(a1,a2,b1,b2,c1,c2)$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       scalar a;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       a:=(a1-b1)*(b2-c2)-(a2-b2)*(b1-c1);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A(0, 0) B(u1, 0) C(u2, u3) D(x1, x2) E(x3, x4) F(x5, x6) G(x7, x8)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A-G-E は一直線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h7:=collinear(0, 0, x7, x8, x3, x4);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B-G-F は一直線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h8:=collinear(u1, 0, x7, x8, x5, x6);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結論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C-G-D は一直線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g:=collinear(u2, u3, x7, x8, x1, x2);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showtime;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CD28D4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CD28D4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CD28D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CD28D4">
        <w:rPr>
          <w:rFonts w:ascii="MyricaM M" w:eastAsia="MyricaM M" w:hAnsi="MyricaM M"/>
          <w:sz w:val="18"/>
          <w:szCs w:val="18"/>
        </w:rPr>
        <w:t>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showtime;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;end;</w:t>
      </w:r>
    </w:p>
    <w:p w:rsidR="00CD28D4" w:rsidRDefault="00CD28D4" w:rsidP="00CD28D4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出力ファイル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定理：三角形ABCの各頂点と、向かい合う辺の中点を結ぶ3本の直線は1点Gで交わる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lastRenderedPageBreak/>
        <w:t>%----------------------------------------------------------------------;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A(0, 0) B(u1, 0) C(u2, u3)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D(x1, x2) E(x3, x4) F(x5, x6) G(x7, x8)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＜証明＞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order x8, x7, x6, x5, x4, x3, x2, x1,u3,u2,u1;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factor x8, x7, x6, x5, x4, x3, x2, x1;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関数定義読み込み（※ローカル環境へコピーしてきたもの）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CD28D4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CD28D4">
        <w:rPr>
          <w:rFonts w:ascii="MyricaM M" w:eastAsia="MyricaM M" w:hAnsi="MyricaM M"/>
          <w:sz w:val="18"/>
          <w:szCs w:val="18"/>
        </w:rPr>
        <w:t>$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midpoint(x,a1,a2,b1,b2,c1,c2);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if x=1 then f:=2*b1-a1-c1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       else f:=2*b2-a2-c2;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仮定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D は AB の中点 ( A-D-B と考える )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h1:=midpoint(1, 0, 0, x1, x2, u1, 0);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h1 := 2*x1 - u1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h2:=midpoint(2, 0, 0, x1, x2, u1, 0);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lastRenderedPageBreak/>
        <w:t>h2 := 2*x2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E は BC の中点 ( B-E-C と考える )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h3:=midpoint(1, u1, 0, x3, x4, u2, u3);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h3 := 2*x3 - u2 - u1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h4:=midpoint(2, u1, 0, x3, x4, u2, u3);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h4 := 2*x4 - u3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F は CA の中点 ( C-F-A と考える )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h5:=midpoint(1, u2, u3, x5, x6, 0, 0);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h5 := 2*x5 - u2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h6:=midpoint(2, u2, u3, x5, x6, 0, 0);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h6 := 2*x6 - u3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collinear(a1,a2,b1,b2,c1,c2)$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       scalar a;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       a:=(a1-b1)*(b2-c2)-(a2-b2)*(b1-c1);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A(0, 0) B(u1, 0) C(u2, u3) D(x1, x2) E(x3, x4) F(x5, x6) G(x7, x8)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lastRenderedPageBreak/>
        <w:t>% A-G-E は一直線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h7:=collinear(0, 0, x7, x8, x3, x4);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h7 :=  - x8*x3 + x7*x4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B-G-F は一直線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h8:=collinear(u1, 0, x7, x8, x5, x6);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h8 :=  - x8*x5 + x8*u1 + x7*x6 - x6*u1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結論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 C-G-D は一直線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g:=collinear(u2, u3, x7, x8, x1, x2);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g :=  - x8*x1 + x8*u2 + x7*x2 - x7*u3 - x2*u2 + x1*u3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showtime;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 xml:space="preserve">Time: 30 </w:t>
      </w:r>
      <w:proofErr w:type="spellStart"/>
      <w:r w:rsidRPr="00CD28D4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CD28D4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CD28D4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CD28D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CD28D4">
        <w:rPr>
          <w:rFonts w:ascii="MyricaM M" w:eastAsia="MyricaM M" w:hAnsi="MyricaM M"/>
          <w:sz w:val="18"/>
          <w:szCs w:val="18"/>
        </w:rPr>
        <w:t>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showtime;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 xml:space="preserve">Time: 0 </w:t>
      </w:r>
      <w:proofErr w:type="spellStart"/>
      <w:r w:rsidRPr="00CD28D4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  <w:r w:rsidRPr="00CD28D4">
        <w:rPr>
          <w:rFonts w:ascii="MyricaM M" w:eastAsia="MyricaM M" w:hAnsi="MyricaM M"/>
          <w:sz w:val="18"/>
          <w:szCs w:val="18"/>
        </w:rPr>
        <w:t>end;</w:t>
      </w: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p w:rsidR="00CD28D4" w:rsidRPr="00CD28D4" w:rsidRDefault="00CD28D4" w:rsidP="00CD28D4">
      <w:pPr>
        <w:rPr>
          <w:rFonts w:ascii="MyricaM M" w:eastAsia="MyricaM M" w:hAnsi="MyricaM M"/>
          <w:sz w:val="18"/>
          <w:szCs w:val="18"/>
        </w:rPr>
      </w:pPr>
    </w:p>
    <w:sectPr w:rsidR="00CD28D4" w:rsidRPr="00CD28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E03" w:rsidRDefault="00921E03" w:rsidP="00921E03">
      <w:r>
        <w:separator/>
      </w:r>
    </w:p>
  </w:endnote>
  <w:endnote w:type="continuationSeparator" w:id="0">
    <w:p w:rsidR="00921E03" w:rsidRDefault="00921E03" w:rsidP="0092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E03" w:rsidRDefault="00921E03" w:rsidP="00921E03">
      <w:r>
        <w:separator/>
      </w:r>
    </w:p>
  </w:footnote>
  <w:footnote w:type="continuationSeparator" w:id="0">
    <w:p w:rsidR="00921E03" w:rsidRDefault="00921E03" w:rsidP="00921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2474A"/>
    <w:multiLevelType w:val="hybridMultilevel"/>
    <w:tmpl w:val="755E076A"/>
    <w:lvl w:ilvl="0" w:tplc="C442C1EE">
      <w:numFmt w:val="bullet"/>
      <w:lvlText w:val="◇"/>
      <w:lvlJc w:val="left"/>
      <w:pPr>
        <w:ind w:left="360" w:hanging="360"/>
      </w:pPr>
      <w:rPr>
        <w:rFonts w:ascii="游ゴシック Light" w:eastAsia="游ゴシック Light" w:hAnsi="游ゴシック Light" w:cstheme="maj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636A9C"/>
    <w:multiLevelType w:val="hybridMultilevel"/>
    <w:tmpl w:val="E378F76C"/>
    <w:lvl w:ilvl="0" w:tplc="D36A43AE">
      <w:numFmt w:val="bullet"/>
      <w:lvlText w:val="◇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D4"/>
    <w:rsid w:val="006C1383"/>
    <w:rsid w:val="00921E03"/>
    <w:rsid w:val="00C3092E"/>
    <w:rsid w:val="00C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7EDE82-303C-43E7-8793-55047BFA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8D4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CD28D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CD28D4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21E0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21E03"/>
  </w:style>
  <w:style w:type="paragraph" w:styleId="a8">
    <w:name w:val="footer"/>
    <w:basedOn w:val="a"/>
    <w:link w:val="a9"/>
    <w:uiPriority w:val="99"/>
    <w:unhideWhenUsed/>
    <w:rsid w:val="00921E0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2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637</Words>
  <Characters>2734</Characters>
  <Application>Microsoft Office Word</Application>
  <DocSecurity>0</DocSecurity>
  <Lines>182</Lines>
  <Paragraphs>116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久保川一良</dc:creator>
  <cp:keywords/>
  <dc:description/>
  <cp:lastModifiedBy>久保川一良</cp:lastModifiedBy>
  <cp:revision>2</cp:revision>
  <dcterms:created xsi:type="dcterms:W3CDTF">2018-10-15T08:24:00Z</dcterms:created>
  <dcterms:modified xsi:type="dcterms:W3CDTF">2018-10-15T08:28:00Z</dcterms:modified>
</cp:coreProperties>
</file>