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D9E4" w14:textId="77777777" w:rsidR="004D7131" w:rsidRDefault="00494DCC">
      <w:pPr>
        <w:pStyle w:val="BodyText"/>
        <w:ind w:left="327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26034287" wp14:editId="661BED3D">
            <wp:extent cx="1779259" cy="1703546"/>
            <wp:effectExtent l="0" t="0" r="0" b="0"/>
            <wp:docPr id="1" name="Image 1" descr="Tribhuvan University Institute of Science and Technology IOST-BSc.CSIT |  Faceboo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ribhuvan University Institute of Science and Technology IOST-BSc.CSIT |  Facebook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259" cy="17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EA9B" w14:textId="77777777" w:rsidR="004D7131" w:rsidRDefault="004D7131">
      <w:pPr>
        <w:pStyle w:val="BodyText"/>
        <w:rPr>
          <w:rFonts w:ascii="Times New Roman"/>
          <w:b w:val="0"/>
          <w:sz w:val="40"/>
        </w:rPr>
      </w:pPr>
    </w:p>
    <w:p w14:paraId="3D74E9A4" w14:textId="77777777" w:rsidR="004D7131" w:rsidRDefault="004D7131">
      <w:pPr>
        <w:pStyle w:val="BodyText"/>
        <w:spacing w:before="179"/>
        <w:rPr>
          <w:rFonts w:ascii="Times New Roman"/>
          <w:b w:val="0"/>
          <w:sz w:val="40"/>
        </w:rPr>
      </w:pPr>
    </w:p>
    <w:p w14:paraId="49340E4C" w14:textId="77777777" w:rsidR="004D7131" w:rsidRDefault="00494DCC">
      <w:pPr>
        <w:pStyle w:val="Title"/>
      </w:pPr>
      <w:r>
        <w:t>Amrit</w:t>
      </w:r>
      <w:r>
        <w:rPr>
          <w:spacing w:val="-2"/>
        </w:rPr>
        <w:t xml:space="preserve"> Campus</w:t>
      </w:r>
    </w:p>
    <w:p w14:paraId="6D154BA7" w14:textId="77777777" w:rsidR="004D7131" w:rsidRDefault="00494DCC">
      <w:pPr>
        <w:spacing w:before="197"/>
        <w:ind w:left="67" w:right="67"/>
        <w:jc w:val="center"/>
        <w:rPr>
          <w:sz w:val="36"/>
        </w:rPr>
      </w:pPr>
      <w:r>
        <w:rPr>
          <w:sz w:val="36"/>
        </w:rPr>
        <w:t>Tribhuvan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University</w:t>
      </w:r>
    </w:p>
    <w:p w14:paraId="650441E6" w14:textId="77777777" w:rsidR="004D7131" w:rsidRDefault="00494DCC">
      <w:pPr>
        <w:spacing w:before="193"/>
        <w:ind w:left="68" w:right="67"/>
        <w:jc w:val="center"/>
        <w:rPr>
          <w:sz w:val="28"/>
        </w:rPr>
      </w:pPr>
      <w:r>
        <w:rPr>
          <w:sz w:val="28"/>
        </w:rPr>
        <w:t>Faculty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Institute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Science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Technology</w:t>
      </w:r>
    </w:p>
    <w:p w14:paraId="6F60F4AF" w14:textId="77777777" w:rsidR="004D7131" w:rsidRDefault="004D7131">
      <w:pPr>
        <w:rPr>
          <w:sz w:val="28"/>
        </w:rPr>
      </w:pPr>
    </w:p>
    <w:p w14:paraId="7597DF7F" w14:textId="77777777" w:rsidR="004D7131" w:rsidRDefault="004D7131">
      <w:pPr>
        <w:spacing w:before="87"/>
        <w:rPr>
          <w:sz w:val="28"/>
        </w:rPr>
      </w:pPr>
    </w:p>
    <w:p w14:paraId="5E660A23" w14:textId="77777777" w:rsidR="004D7131" w:rsidRDefault="00494DCC">
      <w:pPr>
        <w:pStyle w:val="Heading1"/>
        <w:ind w:left="67"/>
      </w:pPr>
      <w:r>
        <w:t>‘B.Sc.</w:t>
      </w:r>
      <w:r>
        <w:rPr>
          <w:spacing w:val="-5"/>
        </w:rPr>
        <w:t xml:space="preserve"> </w:t>
      </w:r>
      <w:r>
        <w:rPr>
          <w:spacing w:val="-4"/>
        </w:rPr>
        <w:t>CSIT’</w:t>
      </w:r>
    </w:p>
    <w:p w14:paraId="0B9FDC6D" w14:textId="2EC8BD55" w:rsidR="004D7131" w:rsidRDefault="006A3283">
      <w:pPr>
        <w:spacing w:before="194"/>
        <w:ind w:left="67" w:right="67"/>
        <w:jc w:val="center"/>
        <w:rPr>
          <w:sz w:val="32"/>
        </w:rPr>
      </w:pPr>
      <w:r>
        <w:rPr>
          <w:sz w:val="32"/>
        </w:rPr>
        <w:t>Sixth Semester</w:t>
      </w:r>
    </w:p>
    <w:p w14:paraId="0ED7F0CE" w14:textId="77777777" w:rsidR="004D7131" w:rsidRDefault="004D7131">
      <w:pPr>
        <w:spacing w:before="383"/>
        <w:rPr>
          <w:sz w:val="32"/>
        </w:rPr>
      </w:pPr>
    </w:p>
    <w:p w14:paraId="0D3DD2F3" w14:textId="2F85B37C" w:rsidR="004D7131" w:rsidRDefault="006A3283">
      <w:pPr>
        <w:ind w:left="67" w:right="67"/>
        <w:jc w:val="center"/>
        <w:rPr>
          <w:b/>
          <w:sz w:val="32"/>
        </w:rPr>
      </w:pPr>
      <w:r>
        <w:rPr>
          <w:b/>
          <w:sz w:val="32"/>
          <w:u w:val="single"/>
        </w:rPr>
        <w:t xml:space="preserve">Project Report </w:t>
      </w:r>
      <w:r>
        <w:rPr>
          <w:b/>
          <w:spacing w:val="-5"/>
          <w:sz w:val="32"/>
          <w:u w:val="single"/>
        </w:rPr>
        <w:t>On</w:t>
      </w:r>
    </w:p>
    <w:p w14:paraId="7E870169" w14:textId="7881F232" w:rsidR="004D7131" w:rsidRDefault="006A3283">
      <w:pPr>
        <w:spacing w:before="205"/>
        <w:rPr>
          <w:b/>
          <w:sz w:val="36"/>
        </w:rPr>
      </w:pPr>
      <w:r>
        <w:rPr>
          <w:b/>
          <w:sz w:val="36"/>
        </w:rPr>
        <w:t xml:space="preserve">                              </w:t>
      </w:r>
      <w:r w:rsidR="00494DCC">
        <w:rPr>
          <w:b/>
          <w:sz w:val="36"/>
        </w:rPr>
        <w:t xml:space="preserve">Compiler Design and </w:t>
      </w:r>
      <w:r w:rsidR="009804C5">
        <w:rPr>
          <w:b/>
          <w:sz w:val="36"/>
        </w:rPr>
        <w:t>Construction</w:t>
      </w:r>
    </w:p>
    <w:p w14:paraId="317DD6E6" w14:textId="43AA001C" w:rsidR="00494DCC" w:rsidRDefault="00494DCC">
      <w:pPr>
        <w:spacing w:before="205"/>
        <w:rPr>
          <w:b/>
          <w:sz w:val="36"/>
        </w:rPr>
      </w:pPr>
    </w:p>
    <w:p w14:paraId="6BD301BE" w14:textId="18F6D27B" w:rsidR="00494DCC" w:rsidRDefault="00494DCC">
      <w:pPr>
        <w:spacing w:before="205"/>
        <w:rPr>
          <w:b/>
          <w:sz w:val="36"/>
        </w:rPr>
      </w:pPr>
    </w:p>
    <w:p w14:paraId="3D897A7C" w14:textId="77777777" w:rsidR="00494DCC" w:rsidRDefault="00494DCC">
      <w:pPr>
        <w:spacing w:before="205"/>
        <w:rPr>
          <w:b/>
          <w:sz w:val="36"/>
        </w:rPr>
      </w:pPr>
    </w:p>
    <w:p w14:paraId="1C4E142E" w14:textId="75D1861D" w:rsidR="004D7131" w:rsidRPr="006A3283" w:rsidRDefault="00494DCC">
      <w:pPr>
        <w:tabs>
          <w:tab w:val="left" w:pos="7078"/>
        </w:tabs>
        <w:spacing w:before="1"/>
        <w:rPr>
          <w:b/>
          <w:sz w:val="28"/>
        </w:rPr>
      </w:pPr>
      <w:r w:rsidRPr="006A3283">
        <w:rPr>
          <w:b/>
          <w:sz w:val="28"/>
        </w:rPr>
        <w:t>Submitted</w:t>
      </w:r>
      <w:r w:rsidRPr="006A3283">
        <w:rPr>
          <w:b/>
          <w:spacing w:val="-9"/>
          <w:sz w:val="28"/>
        </w:rPr>
        <w:t xml:space="preserve"> </w:t>
      </w:r>
      <w:r w:rsidR="006A3283" w:rsidRPr="006A3283">
        <w:rPr>
          <w:b/>
          <w:spacing w:val="-5"/>
          <w:sz w:val="28"/>
        </w:rPr>
        <w:t>By</w:t>
      </w:r>
      <w:r w:rsidRPr="006A3283">
        <w:rPr>
          <w:b/>
          <w:spacing w:val="-5"/>
          <w:sz w:val="28"/>
        </w:rPr>
        <w:t>:</w:t>
      </w:r>
      <w:r w:rsidR="006A3283">
        <w:rPr>
          <w:b/>
          <w:spacing w:val="-5"/>
          <w:sz w:val="28"/>
        </w:rPr>
        <w:t xml:space="preserve">                                                                                              </w:t>
      </w:r>
      <w:r w:rsidR="006A3283" w:rsidRPr="006A3283">
        <w:rPr>
          <w:b/>
          <w:sz w:val="28"/>
        </w:rPr>
        <w:t>Submitted</w:t>
      </w:r>
      <w:r w:rsidR="006A3283" w:rsidRPr="006A3283">
        <w:rPr>
          <w:b/>
          <w:spacing w:val="-9"/>
          <w:sz w:val="28"/>
        </w:rPr>
        <w:t xml:space="preserve"> </w:t>
      </w:r>
      <w:r w:rsidR="006A3283">
        <w:rPr>
          <w:b/>
          <w:spacing w:val="-5"/>
          <w:sz w:val="28"/>
        </w:rPr>
        <w:t>To</w:t>
      </w:r>
      <w:r>
        <w:rPr>
          <w:b/>
          <w:spacing w:val="-5"/>
          <w:sz w:val="28"/>
        </w:rPr>
        <w:t>:</w:t>
      </w:r>
    </w:p>
    <w:p w14:paraId="7A68E613" w14:textId="36C249EB" w:rsidR="004D7131" w:rsidRDefault="00F40527">
      <w:pPr>
        <w:pStyle w:val="BodyText"/>
        <w:tabs>
          <w:tab w:val="left" w:pos="6481"/>
        </w:tabs>
        <w:spacing w:before="186"/>
      </w:pPr>
      <w:r>
        <w:rPr>
          <w:spacing w:val="-5"/>
        </w:rPr>
        <w:t xml:space="preserve">Ningsang Jabegu </w:t>
      </w:r>
      <w:r w:rsidR="006A3283">
        <w:rPr>
          <w:spacing w:val="-5"/>
        </w:rPr>
        <w:t>/28213</w:t>
      </w:r>
      <w:r w:rsidR="006A3283">
        <w:tab/>
        <w:t xml:space="preserve">     </w:t>
      </w:r>
      <w:r w:rsidR="00494DCC">
        <w:t>Chhetra Bahadur Chhetri</w:t>
      </w:r>
    </w:p>
    <w:p w14:paraId="254F5E0A" w14:textId="77777777" w:rsidR="004D7131" w:rsidRDefault="00494DCC">
      <w:pPr>
        <w:spacing w:before="22"/>
        <w:ind w:left="6359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70D77847" w14:textId="5D085857" w:rsidR="004D7131" w:rsidRDefault="006A3283" w:rsidP="006A3283">
      <w:pPr>
        <w:tabs>
          <w:tab w:val="left" w:pos="430"/>
          <w:tab w:val="left" w:pos="6615"/>
        </w:tabs>
        <w:spacing w:before="22"/>
      </w:pPr>
      <w:r>
        <w:tab/>
      </w:r>
      <w:r w:rsidR="00494DCC">
        <w:t xml:space="preserve">                                                                                                                           </w:t>
      </w:r>
      <w:r>
        <w:t>and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 w:rsidR="00494DCC">
        <w:rPr>
          <w:spacing w:val="-8"/>
        </w:rPr>
        <w:t>Technology</w:t>
      </w:r>
    </w:p>
    <w:p w14:paraId="152E230C" w14:textId="2FE7DC6C" w:rsidR="004D7131" w:rsidRPr="006A3283" w:rsidRDefault="004D7131" w:rsidP="006A3283">
      <w:pPr>
        <w:spacing w:before="180"/>
        <w:ind w:right="820"/>
        <w:rPr>
          <w:b/>
          <w:bCs/>
        </w:rPr>
      </w:pPr>
    </w:p>
    <w:sectPr w:rsidR="004D7131" w:rsidRPr="006A3283">
      <w:type w:val="continuous"/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31"/>
    <w:rsid w:val="0007791E"/>
    <w:rsid w:val="00494DCC"/>
    <w:rsid w:val="004D7131"/>
    <w:rsid w:val="006A3283"/>
    <w:rsid w:val="009804C5"/>
    <w:rsid w:val="00F40527"/>
    <w:rsid w:val="00F5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A687"/>
  <w15:docId w15:val="{7EBFC228-D57F-4C78-B613-0D6C1011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 w:right="67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68" w:right="67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Dipesh Joshi</dc:creator>
  <cp:lastModifiedBy>निङसाङ जवेगु</cp:lastModifiedBy>
  <cp:revision>4</cp:revision>
  <dcterms:created xsi:type="dcterms:W3CDTF">2025-04-17T04:36:00Z</dcterms:created>
  <dcterms:modified xsi:type="dcterms:W3CDTF">2025-04-18T02:51:00Z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