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1F07" w14:textId="027A9E5A" w:rsidR="00352EFB" w:rsidRDefault="003230DE" w:rsidP="003230DE">
      <w:pPr>
        <w:pBdr>
          <w:bottom w:val="single" w:sz="4" w:space="1" w:color="auto"/>
        </w:pBdr>
      </w:pPr>
      <w:r>
        <w:t xml:space="preserve">                                                </w:t>
      </w:r>
      <w:r w:rsidR="00E44383">
        <w:t xml:space="preserve">        </w:t>
      </w:r>
      <w:r>
        <w:t xml:space="preserve">           INTRODUTION </w:t>
      </w:r>
    </w:p>
    <w:p w14:paraId="0BEF9D08" w14:textId="1564B737" w:rsidR="003230DE" w:rsidRDefault="003230DE" w:rsidP="003230DE">
      <w:pPr>
        <w:pBdr>
          <w:bottom w:val="single" w:sz="4" w:space="1" w:color="auto"/>
        </w:pBdr>
      </w:pPr>
      <w:r>
        <w:t>ON THE FINAL day of my sophmore year of high school I was hit in the face with a baseball bat .As my classmate took a full swing the bat slipped out of his hands and came flying toward me before striking me directly between the eyes .I have on memory of the moment  of impact</w:t>
      </w:r>
    </w:p>
    <w:p w14:paraId="3F410F92" w14:textId="029E5843" w:rsidR="003230DE" w:rsidRDefault="003230DE" w:rsidP="003230DE">
      <w:pPr>
        <w:pBdr>
          <w:bottom w:val="single" w:sz="4" w:space="1" w:color="auto"/>
        </w:pBdr>
      </w:pPr>
      <w:r>
        <w:t xml:space="preserve">            The bat smashed  into  my face  witrh such force that it crudhed my nose into a distor</w:t>
      </w:r>
      <w:r w:rsidR="00B008EF">
        <w:t>ted U shape . the collision sent the soft tissue of my brain slamming into the inside of my skull.Immediately a wave of swelling surged througout my had.In a fraction of a secound  I had a broaken nose multipul skull fractures and two shattered eye sockets.</w:t>
      </w:r>
    </w:p>
    <w:p w14:paraId="6F0D0D01" w14:textId="28B59D11" w:rsidR="00B008EF" w:rsidRDefault="00B008EF" w:rsidP="003230DE">
      <w:pPr>
        <w:pBdr>
          <w:bottom w:val="single" w:sz="4" w:space="1" w:color="auto"/>
        </w:pBdr>
      </w:pPr>
      <w:r>
        <w:t>When I opened my eyes I saw people starting at me and running over to help Ilooked dow</w:t>
      </w:r>
      <w:r w:rsidR="001A54C0">
        <w:t>n and noticed spots of red on my clothes One of my classmates took the shirt off his back and handed it to me.Iused it to plug the stream  of blood rushing from my broken nose.Shocked and confused,I was unaware of how seriously I had been injured .</w:t>
      </w:r>
    </w:p>
    <w:p w14:paraId="63A1A849" w14:textId="110BD828" w:rsidR="001A54C0" w:rsidRDefault="001A54C0" w:rsidP="003230DE">
      <w:pPr>
        <w:pBdr>
          <w:bottom w:val="single" w:sz="4" w:space="1" w:color="auto"/>
        </w:pBdr>
      </w:pPr>
      <w:r>
        <w:t>my teacher looped his arm around my shoulder and we began the long walk to the nurses office across the field,down the hill,and back</w:t>
      </w:r>
    </w:p>
    <w:p w14:paraId="013912B2" w14:textId="72EA866E" w:rsidR="001A54C0" w:rsidRDefault="001A54C0" w:rsidP="003230DE">
      <w:pPr>
        <w:pBdr>
          <w:bottom w:val="single" w:sz="4" w:space="1" w:color="auto"/>
        </w:pBdr>
      </w:pPr>
      <w:r>
        <w:t xml:space="preserve">                                                                               MY RECOVERY</w:t>
      </w:r>
    </w:p>
    <w:p w14:paraId="2E989B20" w14:textId="47B80BEF" w:rsidR="001A54C0" w:rsidRDefault="001A54C0" w:rsidP="003230DE">
      <w:pPr>
        <w:pBdr>
          <w:bottom w:val="single" w:sz="4" w:space="1" w:color="auto"/>
        </w:pBdr>
      </w:pPr>
      <w:r>
        <w:t xml:space="preserve">Mercifully </w:t>
      </w:r>
      <w:r w:rsidR="00E44383">
        <w:t>,by the next moring my breathing had rebounded to the point where the doctors felt comfortable releasing me from the coma.</w:t>
      </w:r>
    </w:p>
    <w:p w14:paraId="29611776" w14:textId="1482D1ED" w:rsidR="00ED0977" w:rsidRDefault="00ED0977" w:rsidP="003230DE">
      <w:pPr>
        <w:pBdr>
          <w:bottom w:val="single" w:sz="4" w:space="1" w:color="auto"/>
        </w:pBdr>
      </w:pPr>
      <w:r>
        <w:t>when I finally regained consciousness,I discovered that I had lost my ability to small.as a test,a nurse asked me to blow my nose and sniff an apple juice box.My sense of smell returned,but  to everones surpri</w:t>
      </w:r>
      <w:r w:rsidR="002659F3">
        <w:t>se  the act of blowing my nose forced air through the fractures in my eye socket and pushed my left eye outward .my eyeball bulged out of the socket,held precartoudly in place by my eyelid and the optic never attaching ny eye to my brain.</w:t>
      </w:r>
    </w:p>
    <w:p w14:paraId="4107D642" w14:textId="2D85EEF8" w:rsidR="002659F3" w:rsidRDefault="002659F3" w:rsidP="003230DE">
      <w:pPr>
        <w:pBdr>
          <w:bottom w:val="single" w:sz="4" w:space="1" w:color="auto"/>
        </w:pBdr>
      </w:pPr>
      <w:r>
        <w:t xml:space="preserve">the ophthalmologist said my eye would graduallyslide back into places as the air seeped out,but it was hard to tell how long this would take. </w:t>
      </w:r>
      <w:r w:rsidR="00617F9C">
        <w:t>I was scheduled for surgery one week later.which would allow me some additional time to heal.Ilooked like I Had been on the worng end of a boxing match,but I was cleared to leave the hospital.i returned home with a broken nose,half a dozen facial fractures,and abulging  left eye.</w:t>
      </w:r>
    </w:p>
    <w:p w14:paraId="161F405E" w14:textId="149A3182" w:rsidR="00617F9C" w:rsidRDefault="00617F9C" w:rsidP="003230DE">
      <w:pPr>
        <w:pBdr>
          <w:bottom w:val="single" w:sz="4" w:space="1" w:color="auto"/>
        </w:pBdr>
      </w:pPr>
      <w:r>
        <w:t xml:space="preserve">          the following months were hard.Itfelt like everything in my life was on pause.I had double vision for a weeks.I</w:t>
      </w:r>
      <w:r w:rsidR="000B2D9B">
        <w:t>literally couldn’t see turn to its normal location.Between the seizures and my vision problems,it was eight months before I could drive a car again.At physical therapy .I practiced basic motor  patterns like walking in a straight line.I was determined not to let my injury get me down,but there were more then a few moments when I felt despressed and overwhelmed.i became painfully aware</w:t>
      </w:r>
      <w:r w:rsidR="00BB1586">
        <w:t xml:space="preserve"> </w:t>
      </w:r>
      <w:r w:rsidR="000B2D9B">
        <w:t xml:space="preserve">of how  </w:t>
      </w:r>
      <w:r w:rsidR="00BB1586">
        <w:t xml:space="preserve">far I had to </w:t>
      </w:r>
      <w:r w:rsidR="00BB1586">
        <w:lastRenderedPageBreak/>
        <w:t>go when I returned to the baseball filed one year later.baseball had always been a major part of my life.My dad had played minor leauge baseball for the St.Louis Cardinals,and I had dream of playing professionally,too after</w:t>
      </w:r>
      <w:r w:rsidR="00171618">
        <w:t xml:space="preserve"> months of rehabilitation,what I wanted  more then anything was to get back on the field,</w:t>
      </w:r>
    </w:p>
    <w:p w14:paraId="5FA436A6" w14:textId="05F91143" w:rsidR="00487933" w:rsidRPr="00487933" w:rsidRDefault="00487933" w:rsidP="00ED0977"/>
    <w:sectPr w:rsidR="00487933" w:rsidRPr="00487933" w:rsidSect="00517B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eeti">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E6C22"/>
    <w:multiLevelType w:val="hybridMultilevel"/>
    <w:tmpl w:val="6C52F1EA"/>
    <w:lvl w:ilvl="0" w:tplc="0B925E24">
      <w:start w:val="22"/>
      <w:numFmt w:val="decimal"/>
      <w:lvlText w:val="%1!"/>
      <w:lvlJc w:val="left"/>
      <w:pPr>
        <w:ind w:left="720" w:hanging="360"/>
      </w:pPr>
      <w:rPr>
        <w:rFonts w:ascii="Preeti" w:hAnsi="Preeti" w:hint="default"/>
        <w:b/>
        <w:bCs/>
        <w:i w:val="0"/>
        <w:sz w:val="16"/>
        <w14:ligatures w14:val="historicalDiscretion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930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DE"/>
    <w:rsid w:val="000B2D9B"/>
    <w:rsid w:val="00112432"/>
    <w:rsid w:val="00171618"/>
    <w:rsid w:val="0018485F"/>
    <w:rsid w:val="001A54C0"/>
    <w:rsid w:val="002659F3"/>
    <w:rsid w:val="003230DE"/>
    <w:rsid w:val="003304A9"/>
    <w:rsid w:val="00352EFB"/>
    <w:rsid w:val="00460547"/>
    <w:rsid w:val="00487933"/>
    <w:rsid w:val="00517B00"/>
    <w:rsid w:val="005B4417"/>
    <w:rsid w:val="005D4016"/>
    <w:rsid w:val="00617F9C"/>
    <w:rsid w:val="00701974"/>
    <w:rsid w:val="008A75D0"/>
    <w:rsid w:val="00B008EF"/>
    <w:rsid w:val="00BB1586"/>
    <w:rsid w:val="00C61D28"/>
    <w:rsid w:val="00E44383"/>
    <w:rsid w:val="00ED0977"/>
    <w:rsid w:val="00F75EF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A7A13"/>
  <w15:chartTrackingRefBased/>
  <w15:docId w15:val="{F8EEE124-E9E2-4CCF-8319-16EA1E87A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0D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230D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230D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23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0D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230D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230D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23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0DE"/>
    <w:rPr>
      <w:rFonts w:eastAsiaTheme="majorEastAsia" w:cstheme="majorBidi"/>
      <w:color w:val="272727" w:themeColor="text1" w:themeTint="D8"/>
    </w:rPr>
  </w:style>
  <w:style w:type="paragraph" w:styleId="Title">
    <w:name w:val="Title"/>
    <w:basedOn w:val="Normal"/>
    <w:next w:val="Normal"/>
    <w:link w:val="TitleChar"/>
    <w:uiPriority w:val="10"/>
    <w:qFormat/>
    <w:rsid w:val="003230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230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230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230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230DE"/>
    <w:pPr>
      <w:spacing w:before="160"/>
      <w:jc w:val="center"/>
    </w:pPr>
    <w:rPr>
      <w:i/>
      <w:iCs/>
      <w:color w:val="404040" w:themeColor="text1" w:themeTint="BF"/>
    </w:rPr>
  </w:style>
  <w:style w:type="character" w:customStyle="1" w:styleId="QuoteChar">
    <w:name w:val="Quote Char"/>
    <w:basedOn w:val="DefaultParagraphFont"/>
    <w:link w:val="Quote"/>
    <w:uiPriority w:val="29"/>
    <w:rsid w:val="003230DE"/>
    <w:rPr>
      <w:i/>
      <w:iCs/>
      <w:color w:val="404040" w:themeColor="text1" w:themeTint="BF"/>
    </w:rPr>
  </w:style>
  <w:style w:type="paragraph" w:styleId="ListParagraph">
    <w:name w:val="List Paragraph"/>
    <w:basedOn w:val="Normal"/>
    <w:uiPriority w:val="34"/>
    <w:qFormat/>
    <w:rsid w:val="003230DE"/>
    <w:pPr>
      <w:ind w:left="720"/>
      <w:contextualSpacing/>
    </w:pPr>
  </w:style>
  <w:style w:type="character" w:styleId="IntenseEmphasis">
    <w:name w:val="Intense Emphasis"/>
    <w:basedOn w:val="DefaultParagraphFont"/>
    <w:uiPriority w:val="21"/>
    <w:qFormat/>
    <w:rsid w:val="003230DE"/>
    <w:rPr>
      <w:i/>
      <w:iCs/>
      <w:color w:val="0F4761" w:themeColor="accent1" w:themeShade="BF"/>
    </w:rPr>
  </w:style>
  <w:style w:type="paragraph" w:styleId="IntenseQuote">
    <w:name w:val="Intense Quote"/>
    <w:basedOn w:val="Normal"/>
    <w:next w:val="Normal"/>
    <w:link w:val="IntenseQuoteChar"/>
    <w:uiPriority w:val="30"/>
    <w:qFormat/>
    <w:rsid w:val="00323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0DE"/>
    <w:rPr>
      <w:i/>
      <w:iCs/>
      <w:color w:val="0F4761" w:themeColor="accent1" w:themeShade="BF"/>
    </w:rPr>
  </w:style>
  <w:style w:type="character" w:styleId="IntenseReference">
    <w:name w:val="Intense Reference"/>
    <w:basedOn w:val="DefaultParagraphFont"/>
    <w:uiPriority w:val="32"/>
    <w:qFormat/>
    <w:rsid w:val="00323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निङसाङ जवेगु</dc:creator>
  <cp:keywords/>
  <dc:description/>
  <cp:lastModifiedBy>निङसाङ जवेगु</cp:lastModifiedBy>
  <cp:revision>1</cp:revision>
  <dcterms:created xsi:type="dcterms:W3CDTF">2025-02-17T12:06:00Z</dcterms:created>
  <dcterms:modified xsi:type="dcterms:W3CDTF">2025-02-20T18:44:00Z</dcterms:modified>
</cp:coreProperties>
</file>