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3A4" w:rsidRPr="007856FB" w:rsidRDefault="00885D8A" w:rsidP="007856FB">
      <w:pPr>
        <w:jc w:val="center"/>
        <w:rPr>
          <w:b/>
          <w:sz w:val="44"/>
          <w:szCs w:val="44"/>
        </w:rPr>
      </w:pPr>
      <w:r w:rsidRPr="007856FB">
        <w:rPr>
          <w:rFonts w:hint="eastAsia"/>
          <w:b/>
          <w:sz w:val="44"/>
          <w:szCs w:val="44"/>
        </w:rPr>
        <w:t>社会帮扶</w:t>
      </w:r>
      <w:r w:rsidR="00DA53A4" w:rsidRPr="007856FB">
        <w:rPr>
          <w:b/>
          <w:sz w:val="44"/>
          <w:szCs w:val="44"/>
        </w:rPr>
        <w:t>接口文档</w:t>
      </w:r>
    </w:p>
    <w:p w:rsidR="00DA53A4" w:rsidRDefault="00DA53A4" w:rsidP="007856FB">
      <w:pPr>
        <w:pStyle w:val="1"/>
        <w:numPr>
          <w:ilvl w:val="0"/>
          <w:numId w:val="14"/>
        </w:numPr>
      </w:pPr>
      <w:r>
        <w:rPr>
          <w:rFonts w:hint="eastAsia"/>
        </w:rPr>
        <w:t>版本控制信息</w:t>
      </w:r>
    </w:p>
    <w:tbl>
      <w:tblPr>
        <w:tblW w:w="84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1360"/>
        <w:gridCol w:w="1559"/>
        <w:gridCol w:w="4772"/>
      </w:tblGrid>
      <w:tr w:rsidR="00DA53A4" w:rsidTr="00B446C9">
        <w:trPr>
          <w:tblHeader/>
        </w:trPr>
        <w:tc>
          <w:tcPr>
            <w:tcW w:w="767" w:type="dxa"/>
            <w:vAlign w:val="center"/>
          </w:tcPr>
          <w:p w:rsidR="00DA53A4" w:rsidRDefault="00DA53A4" w:rsidP="00B446C9">
            <w:pPr>
              <w:pStyle w:val="a9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版本</w:t>
            </w:r>
          </w:p>
        </w:tc>
        <w:tc>
          <w:tcPr>
            <w:tcW w:w="1360" w:type="dxa"/>
            <w:vAlign w:val="center"/>
          </w:tcPr>
          <w:p w:rsidR="00DA53A4" w:rsidRDefault="00DA53A4" w:rsidP="00B446C9">
            <w:pPr>
              <w:pStyle w:val="a9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日期</w:t>
            </w:r>
          </w:p>
        </w:tc>
        <w:tc>
          <w:tcPr>
            <w:tcW w:w="1559" w:type="dxa"/>
            <w:vAlign w:val="center"/>
          </w:tcPr>
          <w:p w:rsidR="00DA53A4" w:rsidRDefault="00DA53A4" w:rsidP="00B446C9">
            <w:pPr>
              <w:pStyle w:val="a9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拟稿和修改</w:t>
            </w:r>
          </w:p>
        </w:tc>
        <w:tc>
          <w:tcPr>
            <w:tcW w:w="4772" w:type="dxa"/>
            <w:vAlign w:val="center"/>
          </w:tcPr>
          <w:p w:rsidR="00DA53A4" w:rsidRDefault="00DA53A4" w:rsidP="00B446C9">
            <w:pPr>
              <w:pStyle w:val="a9"/>
              <w:jc w:val="left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说明</w:t>
            </w:r>
          </w:p>
        </w:tc>
      </w:tr>
      <w:tr w:rsidR="00DA53A4" w:rsidTr="00B446C9">
        <w:tc>
          <w:tcPr>
            <w:tcW w:w="767" w:type="dxa"/>
            <w:vAlign w:val="center"/>
          </w:tcPr>
          <w:p w:rsidR="00DA53A4" w:rsidRDefault="00DA53A4" w:rsidP="00B446C9">
            <w:pPr>
              <w:pStyle w:val="aa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0.1</w:t>
            </w:r>
          </w:p>
        </w:tc>
        <w:tc>
          <w:tcPr>
            <w:tcW w:w="1360" w:type="dxa"/>
            <w:vAlign w:val="center"/>
          </w:tcPr>
          <w:p w:rsidR="00DA53A4" w:rsidRDefault="00885D8A" w:rsidP="0097440B">
            <w:pPr>
              <w:pStyle w:val="aa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2016</w:t>
            </w:r>
            <w:r w:rsidR="00DA53A4">
              <w:rPr>
                <w:rFonts w:hAnsi="宋体" w:hint="eastAsia"/>
                <w:szCs w:val="21"/>
              </w:rPr>
              <w:t>-</w:t>
            </w:r>
            <w:r w:rsidR="0001647B">
              <w:rPr>
                <w:rFonts w:hAnsi="宋体" w:hint="eastAsia"/>
                <w:szCs w:val="21"/>
              </w:rPr>
              <w:t>04</w:t>
            </w:r>
            <w:r w:rsidR="0001647B">
              <w:rPr>
                <w:rFonts w:hAnsi="宋体"/>
                <w:szCs w:val="21"/>
              </w:rPr>
              <w:t>-02</w:t>
            </w:r>
          </w:p>
        </w:tc>
        <w:tc>
          <w:tcPr>
            <w:tcW w:w="1559" w:type="dxa"/>
            <w:vAlign w:val="center"/>
          </w:tcPr>
          <w:p w:rsidR="00DA53A4" w:rsidRDefault="0001647B" w:rsidP="00B446C9">
            <w:pPr>
              <w:pStyle w:val="aa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张齐齐</w:t>
            </w:r>
          </w:p>
        </w:tc>
        <w:tc>
          <w:tcPr>
            <w:tcW w:w="4772" w:type="dxa"/>
            <w:vAlign w:val="center"/>
          </w:tcPr>
          <w:p w:rsidR="00DA53A4" w:rsidRDefault="00DA53A4" w:rsidP="00B92706">
            <w:pPr>
              <w:pStyle w:val="aa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初稿</w:t>
            </w:r>
          </w:p>
        </w:tc>
      </w:tr>
    </w:tbl>
    <w:p w:rsidR="00DA53A4" w:rsidRDefault="00DA53A4" w:rsidP="00DA53A4">
      <w:pPr>
        <w:rPr>
          <w:b/>
          <w:szCs w:val="21"/>
        </w:rPr>
      </w:pPr>
    </w:p>
    <w:p w:rsidR="00152ED6" w:rsidRDefault="00DA53A4" w:rsidP="00C17114">
      <w:pPr>
        <w:pStyle w:val="1"/>
        <w:numPr>
          <w:ilvl w:val="0"/>
          <w:numId w:val="14"/>
        </w:numPr>
      </w:pPr>
      <w:r>
        <w:t>接口说明</w:t>
      </w:r>
    </w:p>
    <w:p w:rsidR="00C94716" w:rsidRDefault="00C94716" w:rsidP="007A1BED">
      <w:pPr>
        <w:pStyle w:val="2"/>
        <w:numPr>
          <w:ilvl w:val="1"/>
          <w:numId w:val="14"/>
        </w:numPr>
      </w:pPr>
      <w:r>
        <w:rPr>
          <w:rFonts w:hint="eastAsia"/>
        </w:rPr>
        <w:t>众筹</w:t>
      </w:r>
      <w:r>
        <w:t>-</w:t>
      </w:r>
      <w:r>
        <w:t>筹物</w:t>
      </w:r>
    </w:p>
    <w:p w:rsidR="007A1BED" w:rsidRPr="007A1BED" w:rsidRDefault="007A1BED" w:rsidP="00B34C3B">
      <w:pPr>
        <w:ind w:left="425"/>
      </w:pPr>
    </w:p>
    <w:p w:rsidR="00AB668A" w:rsidRDefault="00AB668A" w:rsidP="00AB668A">
      <w:pPr>
        <w:pStyle w:val="3"/>
        <w:numPr>
          <w:ilvl w:val="2"/>
          <w:numId w:val="14"/>
        </w:numPr>
      </w:pPr>
      <w:r>
        <w:rPr>
          <w:rFonts w:hint="eastAsia"/>
        </w:rPr>
        <w:t>(</w:t>
      </w:r>
      <w:r>
        <w:rPr>
          <w:rFonts w:hint="eastAsia"/>
        </w:rPr>
        <w:t>通用</w:t>
      </w:r>
      <w:r>
        <w:rPr>
          <w:rFonts w:hint="eastAsia"/>
        </w:rPr>
        <w:t>)</w:t>
      </w:r>
      <w:r>
        <w:t>项目进展</w:t>
      </w:r>
    </w:p>
    <w:tbl>
      <w:tblPr>
        <w:tblStyle w:val="a8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AB668A" w:rsidTr="00C04329">
        <w:tc>
          <w:tcPr>
            <w:tcW w:w="1838" w:type="dxa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 w:rsidRPr="00227D0B">
              <w:rPr>
                <w:bCs/>
                <w:szCs w:val="21"/>
              </w:rPr>
              <w:t>/shfp/ajaxpagequery/zc/z005/proScheInfoQuery</w:t>
            </w:r>
          </w:p>
        </w:tc>
        <w:tc>
          <w:tcPr>
            <w:tcW w:w="2727" w:type="dxa"/>
          </w:tcPr>
          <w:p w:rsidR="00AB668A" w:rsidRDefault="00AB668A" w:rsidP="00C04329">
            <w:pPr>
              <w:jc w:val="left"/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left"/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AB668A" w:rsidTr="00C04329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</w:pPr>
            <w:r w:rsidRPr="00C916C5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B668A" w:rsidTr="00C04329">
        <w:trPr>
          <w:trHeight w:val="405"/>
        </w:trPr>
        <w:tc>
          <w:tcPr>
            <w:tcW w:w="1838" w:type="dxa"/>
            <w:vAlign w:val="center"/>
          </w:tcPr>
          <w:p w:rsidR="00AB668A" w:rsidRPr="001112AF" w:rsidRDefault="00AB668A" w:rsidP="00C04329">
            <w:pPr>
              <w:jc w:val="center"/>
            </w:pPr>
            <w:r w:rsidRPr="007C2980">
              <w:t>pageSize</w:t>
            </w:r>
          </w:p>
        </w:tc>
        <w:tc>
          <w:tcPr>
            <w:tcW w:w="2655" w:type="dxa"/>
            <w:gridSpan w:val="2"/>
            <w:vAlign w:val="center"/>
          </w:tcPr>
          <w:p w:rsidR="00AB668A" w:rsidRPr="001112AF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每页记录数</w:t>
            </w:r>
          </w:p>
        </w:tc>
        <w:tc>
          <w:tcPr>
            <w:tcW w:w="2727" w:type="dxa"/>
            <w:vAlign w:val="center"/>
          </w:tcPr>
          <w:p w:rsidR="00AB668A" w:rsidRPr="00FE77C3" w:rsidRDefault="00AB668A" w:rsidP="00C04329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AB668A" w:rsidRPr="007856FB" w:rsidRDefault="00AB668A" w:rsidP="00C04329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acr063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内容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afr013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日期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2016年09月17日</w:t>
            </w: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acr020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进展</w:t>
            </w:r>
            <w:r>
              <w:rPr>
                <w:bCs/>
                <w:szCs w:val="21"/>
              </w:rPr>
              <w:t>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Pr="00F270FF" w:rsidRDefault="00AB668A" w:rsidP="00C04329">
            <w:pPr>
              <w:ind w:firstLine="210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AB668A" w:rsidRPr="00F270FF" w:rsidRDefault="00AB668A" w:rsidP="00C04329">
            <w:pPr>
              <w:widowControl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{"statusCode":200,"message":"","result":{"pageresult":{"pageSize":20,"pageIndex":0,"total":1,"sortField":null,"sortOrder":null,"summary":{"total":1},"data":[{"afr013":"2016年09月17日","acr063":"</w:t>
            </w:r>
          </w:p>
          <w:p w:rsidR="00AB668A" w:rsidRPr="00F270FF" w:rsidRDefault="00AB668A" w:rsidP="00C04329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F270FF">
              <w:rPr>
                <w:rFonts w:ascii="宋体" w:hAnsi="宋体" w:cs="宋体"/>
                <w:b/>
                <w:bCs/>
                <w:sz w:val="24"/>
                <w:szCs w:val="24"/>
              </w:rPr>
              <w:t>已收到5台笔记本电脑并发放给农户，同时帮助农户注册了淘宝店。</w:t>
            </w:r>
            <w:r w:rsidRPr="00F270FF">
              <w:rPr>
                <w:rFonts w:ascii="宋体" w:hAnsi="宋体" w:cs="宋体"/>
                <w:b/>
                <w:bCs/>
                <w:sz w:val="24"/>
                <w:szCs w:val="24"/>
              </w:rPr>
              <w:lastRenderedPageBreak/>
              <w:t>非常感谢大家的支持！</w:t>
            </w:r>
          </w:p>
          <w:p w:rsidR="00AB668A" w:rsidRDefault="00AB668A" w:rsidP="00C04329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","acr020":271}],"ignorecount":true,"cacheResult":false,"pageCount":1,"size":1}}}</w:t>
            </w:r>
          </w:p>
        </w:tc>
      </w:tr>
    </w:tbl>
    <w:p w:rsidR="00AB668A" w:rsidRDefault="00AB668A" w:rsidP="00AB668A"/>
    <w:p w:rsidR="00AB668A" w:rsidRDefault="00AB668A" w:rsidP="00AB668A">
      <w:pPr>
        <w:pStyle w:val="3"/>
        <w:numPr>
          <w:ilvl w:val="2"/>
          <w:numId w:val="14"/>
        </w:numPr>
      </w:pPr>
      <w:r>
        <w:rPr>
          <w:rFonts w:hint="eastAsia"/>
        </w:rPr>
        <w:t xml:space="preserve"> (</w:t>
      </w:r>
      <w:r>
        <w:rPr>
          <w:rFonts w:hint="eastAsia"/>
        </w:rPr>
        <w:t>通用</w:t>
      </w:r>
      <w:r>
        <w:rPr>
          <w:rFonts w:hint="eastAsia"/>
        </w:rPr>
        <w:t>)</w:t>
      </w:r>
      <w:r>
        <w:t>结项报告</w:t>
      </w:r>
    </w:p>
    <w:tbl>
      <w:tblPr>
        <w:tblStyle w:val="a8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AB668A" w:rsidTr="00C04329">
        <w:tc>
          <w:tcPr>
            <w:tcW w:w="1838" w:type="dxa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AB668A" w:rsidRDefault="00AB668A" w:rsidP="00C04329">
            <w:pPr>
              <w:jc w:val="left"/>
            </w:pPr>
          </w:p>
        </w:tc>
      </w:tr>
      <w:tr w:rsidR="00AB668A" w:rsidTr="00C04329">
        <w:tc>
          <w:tcPr>
            <w:tcW w:w="1838" w:type="dxa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 w:rsidRPr="00C845A3">
              <w:rPr>
                <w:bCs/>
                <w:szCs w:val="21"/>
              </w:rPr>
              <w:t>/shfp/ajaxquery/zc/z005/proConcRptQuery</w:t>
            </w:r>
          </w:p>
        </w:tc>
        <w:tc>
          <w:tcPr>
            <w:tcW w:w="2727" w:type="dxa"/>
          </w:tcPr>
          <w:p w:rsidR="00AB668A" w:rsidRDefault="00AB668A" w:rsidP="00C04329">
            <w:pPr>
              <w:jc w:val="left"/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left"/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AB668A" w:rsidTr="00C04329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</w:pPr>
            <w:r w:rsidRPr="00C916C5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AB668A" w:rsidRPr="007856FB" w:rsidRDefault="00AB668A" w:rsidP="00C04329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acr063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内容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AB668A" w:rsidRPr="00F270FF" w:rsidRDefault="00AB668A" w:rsidP="00C04329">
            <w:pPr>
              <w:widowControl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{"statusCode":200,"message":"","result":{"pageresult":{"pageSize":20,"pageIndex":0,"total":1,"sortField":null,"sortOrder":null,"summary":{"total":1},"data":[{"acr063":"</w:t>
            </w:r>
          </w:p>
          <w:p w:rsidR="00AB668A" w:rsidRPr="00F270FF" w:rsidRDefault="00AB668A" w:rsidP="00C04329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F270FF">
              <w:rPr>
                <w:rFonts w:ascii="宋体" w:hAnsi="宋体" w:cs="宋体"/>
                <w:b/>
                <w:bCs/>
                <w:sz w:val="24"/>
                <w:szCs w:val="24"/>
              </w:rPr>
              <w:t>已收到5台笔记本电脑并发放给农户，同时帮助农户注册了淘宝店。非常感谢大家的支持！</w:t>
            </w:r>
          </w:p>
          <w:p w:rsidR="00AB668A" w:rsidRDefault="00AB668A" w:rsidP="00C04329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 w:rsidRPr="00F270FF">
              <w:rPr>
                <w:rFonts w:ascii="宋体" w:hAnsi="宋体" w:cs="宋体"/>
                <w:sz w:val="24"/>
                <w:szCs w:val="24"/>
              </w:rPr>
              <w:t>"}],"ignorecount":true,"cacheResult":false,"pageCount":1,"size":1}}}</w:t>
            </w:r>
          </w:p>
        </w:tc>
      </w:tr>
    </w:tbl>
    <w:p w:rsidR="00AB668A" w:rsidRDefault="00AB668A" w:rsidP="00AB668A"/>
    <w:p w:rsidR="00AB668A" w:rsidRDefault="00AB668A" w:rsidP="00AB668A">
      <w:pPr>
        <w:pStyle w:val="3"/>
        <w:numPr>
          <w:ilvl w:val="2"/>
          <w:numId w:val="14"/>
        </w:numPr>
      </w:pPr>
      <w:r>
        <w:rPr>
          <w:rFonts w:hint="eastAsia"/>
        </w:rPr>
        <w:t xml:space="preserve"> (</w:t>
      </w:r>
      <w:r>
        <w:rPr>
          <w:rFonts w:hint="eastAsia"/>
        </w:rPr>
        <w:t>通用</w:t>
      </w:r>
      <w:r>
        <w:rPr>
          <w:rFonts w:hint="eastAsia"/>
        </w:rPr>
        <w:t>)</w:t>
      </w:r>
      <w:r>
        <w:t>评论</w:t>
      </w:r>
    </w:p>
    <w:tbl>
      <w:tblPr>
        <w:tblStyle w:val="a8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AB668A" w:rsidTr="00C04329">
        <w:tc>
          <w:tcPr>
            <w:tcW w:w="1838" w:type="dxa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 w:rsidRPr="002E0DBC">
              <w:rPr>
                <w:bCs/>
                <w:szCs w:val="21"/>
              </w:rPr>
              <w:t>/shfp/ajaxpagequery/zc/z006/gethtList</w:t>
            </w:r>
          </w:p>
        </w:tc>
        <w:tc>
          <w:tcPr>
            <w:tcW w:w="2727" w:type="dxa"/>
          </w:tcPr>
          <w:p w:rsidR="00AB668A" w:rsidRDefault="00AB668A" w:rsidP="00C04329">
            <w:pPr>
              <w:jc w:val="left"/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left"/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AB668A" w:rsidTr="00C04329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</w:pPr>
            <w:r w:rsidRPr="00C916C5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B668A" w:rsidTr="00C04329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</w:pPr>
            <w:r w:rsidRPr="005F1509">
              <w:t>pageSize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</w:t>
            </w:r>
            <w:r>
              <w:rPr>
                <w:bCs/>
                <w:szCs w:val="21"/>
              </w:rPr>
              <w:t>记录数</w:t>
            </w:r>
          </w:p>
        </w:tc>
        <w:tc>
          <w:tcPr>
            <w:tcW w:w="272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AB668A" w:rsidRPr="007856FB" w:rsidRDefault="00AB668A" w:rsidP="00C04329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Theme="minorHAnsi" w:cs="宋体"/>
                <w:color w:val="008080"/>
                <w:sz w:val="24"/>
                <w:szCs w:val="24"/>
                <w:highlight w:val="white"/>
              </w:rPr>
              <w:lastRenderedPageBreak/>
              <w:t>count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回复</w:t>
            </w:r>
            <w:r>
              <w:rPr>
                <w:bCs/>
                <w:szCs w:val="21"/>
              </w:rPr>
              <w:t>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rFonts w:ascii="宋体" w:hAnsiTheme="minorHAnsi" w:cs="宋体"/>
                <w:color w:val="008080"/>
                <w:sz w:val="24"/>
                <w:szCs w:val="24"/>
                <w:highlight w:val="white"/>
              </w:rPr>
            </w:pPr>
            <w:r>
              <w:t>total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总数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</w:pPr>
            <w:r>
              <w:t>azr</w:t>
            </w:r>
            <w:r w:rsidRPr="00EA48D7">
              <w:t>002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发布</w:t>
            </w:r>
            <w:r>
              <w:rPr>
                <w:bCs/>
                <w:szCs w:val="21"/>
              </w:rPr>
              <w:t>内容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</w:pPr>
            <w:r>
              <w:t>azr</w:t>
            </w:r>
            <w:r w:rsidRPr="00D934A8">
              <w:t>003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发表时间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</w:pPr>
            <w:r>
              <w:t>afr</w:t>
            </w:r>
            <w:r w:rsidRPr="00F24020">
              <w:t>001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 w:rsidRPr="009676DF">
              <w:rPr>
                <w:rFonts w:hint="eastAsia"/>
                <w:bCs/>
                <w:szCs w:val="21"/>
              </w:rPr>
              <w:t>用户姓名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logo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Pr="009676DF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头像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B77885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hyperlink r:id="rId8" w:history="1">
              <w:r w:rsidR="00AB668A" w:rsidRPr="00B95C3B">
                <w:rPr>
                  <w:rStyle w:val="a7"/>
                  <w:rFonts w:ascii="宋体" w:hAnsi="宋体"/>
                  <w:bCs/>
                  <w:szCs w:val="21"/>
                </w:rPr>
                <w:t>http://res.zgshfp.org.cn/upload/shfp/user/</w:t>
              </w:r>
            </w:hyperlink>
            <w:r w:rsidR="00AB668A" w:rsidRPr="009B0A59">
              <w:rPr>
                <w:rFonts w:ascii="宋体" w:hAnsi="宋体"/>
                <w:bCs/>
                <w:color w:val="FF0000"/>
                <w:szCs w:val="21"/>
              </w:rPr>
              <w:t>+</w:t>
            </w:r>
            <w:r w:rsidR="00AB668A" w:rsidRPr="009B0A59">
              <w:rPr>
                <w:rFonts w:ascii="宋体" w:hAnsi="宋体" w:hint="eastAsia"/>
                <w:bCs/>
                <w:color w:val="FF0000"/>
                <w:szCs w:val="21"/>
              </w:rPr>
              <w:t>afr042+</w:t>
            </w:r>
            <w:r w:rsidR="00AB668A" w:rsidRPr="0042534C">
              <w:rPr>
                <w:rFonts w:ascii="宋体" w:hAnsi="宋体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afr042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用户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607A60" w:rsidRDefault="00AB668A" w:rsidP="00C04329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azr001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话题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widowControl/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Default="00AB668A" w:rsidP="00C04329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{"statusCode":200,"message":"","result":{"pageresult":{"pageSize":20,"pageIndex":0,"total":3,"sortField":null,"sortOrder":null,"summary":{"total":3},"data":[{"azr001":723,"acr001":"1292","afr042":"1781","azr002":"</w:t>
            </w:r>
            <w:r>
              <w:t>好项目一定要支持。</w:t>
            </w:r>
            <w:r>
              <w:t>","azr003":"2016-10-22 00:15:46","azr004":null,"afr001":"</w:t>
            </w:r>
            <w:r>
              <w:t>公募机构</w:t>
            </w:r>
            <w:r>
              <w:t>","logo":null,"count":0},{"azr001":621,"acr001":"1292","afr042":"660409","azr002":"</w:t>
            </w:r>
            <w:r>
              <w:t>电商扶贫</w:t>
            </w:r>
            <w:r>
              <w:t>","azr003":"2016-09-22 19:30:57","azr004":null,"afr001":"</w:t>
            </w:r>
            <w:r>
              <w:t>甘肃定西农村电商扶贫在行动</w:t>
            </w:r>
            <w:r>
              <w:t>","logo":"660409.jpg","count":1},{"azr001":523,"acr001":"1292","afr042":"343","azr002":"</w:t>
            </w:r>
            <w:r>
              <w:t>看到贫困人口朴实的模样和家庭的简介。我觉得很感动。对他们来说，一台电脑也许就能让他们，找到致富的路径，看到幸福的方向。希望大家多多支持。顶上去。</w:t>
            </w:r>
            <w:r>
              <w:t>","azr003":"2016-09-01 17:39:07","azr004":null,"afr001":null,"logo":null,"count":0}],"ignorecount":true,"cacheResult":false,"pageCount":1,"size":3}}}</w:t>
            </w:r>
          </w:p>
        </w:tc>
      </w:tr>
    </w:tbl>
    <w:p w:rsidR="00AB668A" w:rsidRDefault="00AB668A" w:rsidP="00AB668A"/>
    <w:p w:rsidR="00AB668A" w:rsidRDefault="00AB668A" w:rsidP="00AB668A">
      <w:pPr>
        <w:pStyle w:val="3"/>
        <w:numPr>
          <w:ilvl w:val="2"/>
          <w:numId w:val="14"/>
        </w:numPr>
      </w:pPr>
      <w:r>
        <w:rPr>
          <w:rFonts w:hint="eastAsia"/>
        </w:rPr>
        <w:t xml:space="preserve"> (</w:t>
      </w:r>
      <w:r>
        <w:rPr>
          <w:rFonts w:hint="eastAsia"/>
        </w:rPr>
        <w:t>通用</w:t>
      </w:r>
      <w:r>
        <w:rPr>
          <w:rFonts w:hint="eastAsia"/>
        </w:rPr>
        <w:t>)</w:t>
      </w:r>
      <w:r>
        <w:rPr>
          <w:rFonts w:hint="eastAsia"/>
        </w:rPr>
        <w:t>新增评论</w:t>
      </w:r>
    </w:p>
    <w:tbl>
      <w:tblPr>
        <w:tblStyle w:val="a8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AB668A" w:rsidTr="00C04329">
        <w:tc>
          <w:tcPr>
            <w:tcW w:w="1838" w:type="dxa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 w:rsidRPr="00F21099">
              <w:rPr>
                <w:bCs/>
                <w:szCs w:val="21"/>
              </w:rPr>
              <w:t>/shfp/zc/z006/saveTopic</w:t>
            </w:r>
          </w:p>
        </w:tc>
        <w:tc>
          <w:tcPr>
            <w:tcW w:w="2727" w:type="dxa"/>
          </w:tcPr>
          <w:p w:rsidR="00AB668A" w:rsidRDefault="00AB668A" w:rsidP="00C04329">
            <w:pPr>
              <w:jc w:val="left"/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left"/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AB668A" w:rsidTr="00C04329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AB668A" w:rsidRPr="001112AF" w:rsidRDefault="00AB668A" w:rsidP="00C0432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B668A" w:rsidTr="00C04329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AB668A" w:rsidRDefault="00AB668A" w:rsidP="00C04329">
            <w:pPr>
              <w:jc w:val="center"/>
            </w:pPr>
            <w:r w:rsidRPr="00963324">
              <w:t>azr002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内容</w:t>
            </w:r>
          </w:p>
        </w:tc>
        <w:tc>
          <w:tcPr>
            <w:tcW w:w="272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最多</w:t>
            </w:r>
            <w:r>
              <w:rPr>
                <w:rFonts w:hint="eastAsia"/>
                <w:bCs/>
                <w:szCs w:val="21"/>
              </w:rPr>
              <w:t>140</w:t>
            </w:r>
            <w:r>
              <w:rPr>
                <w:rFonts w:hint="eastAsia"/>
                <w:bCs/>
                <w:szCs w:val="21"/>
              </w:rPr>
              <w:t>个</w:t>
            </w:r>
            <w:r>
              <w:rPr>
                <w:bCs/>
                <w:szCs w:val="21"/>
              </w:rPr>
              <w:t>汉字</w:t>
            </w: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AB668A" w:rsidRPr="007856FB" w:rsidRDefault="00AB668A" w:rsidP="00C04329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</w:tc>
      </w:tr>
    </w:tbl>
    <w:p w:rsidR="00AB668A" w:rsidRPr="00F21099" w:rsidRDefault="00AB668A" w:rsidP="00AB668A">
      <w:pPr>
        <w:ind w:left="851"/>
      </w:pPr>
    </w:p>
    <w:p w:rsidR="00AB668A" w:rsidRDefault="00AB668A" w:rsidP="00AB668A">
      <w:pPr>
        <w:pStyle w:val="3"/>
      </w:pPr>
      <w:r>
        <w:rPr>
          <w:rFonts w:hint="eastAsia"/>
        </w:rPr>
        <w:t>2</w:t>
      </w:r>
      <w:r>
        <w:t>.2.5 (</w:t>
      </w:r>
      <w:r>
        <w:rPr>
          <w:rFonts w:hint="eastAsia"/>
        </w:rPr>
        <w:t>通用</w:t>
      </w:r>
      <w:r>
        <w:t>)</w:t>
      </w:r>
      <w:r>
        <w:rPr>
          <w:rFonts w:hint="eastAsia"/>
        </w:rPr>
        <w:t>查询</w:t>
      </w:r>
      <w:r>
        <w:t>回复评论</w:t>
      </w:r>
    </w:p>
    <w:tbl>
      <w:tblPr>
        <w:tblStyle w:val="a8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AB668A" w:rsidTr="00C04329">
        <w:tc>
          <w:tcPr>
            <w:tcW w:w="1838" w:type="dxa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 w:rsidRPr="004B6560">
              <w:rPr>
                <w:bCs/>
                <w:szCs w:val="21"/>
              </w:rPr>
              <w:t>/shfp/ajaxpagequery/zc/z006/gethfList</w:t>
            </w:r>
          </w:p>
        </w:tc>
        <w:tc>
          <w:tcPr>
            <w:tcW w:w="2727" w:type="dxa"/>
          </w:tcPr>
          <w:p w:rsidR="00AB668A" w:rsidRDefault="00AB668A" w:rsidP="00C04329">
            <w:pPr>
              <w:jc w:val="left"/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left"/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AB668A" w:rsidTr="00C04329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AB668A" w:rsidRPr="001112AF" w:rsidRDefault="00AB668A" w:rsidP="00C04329">
            <w:pPr>
              <w:jc w:val="center"/>
            </w:pPr>
            <w:r w:rsidRPr="007F7BFF">
              <w:rPr>
                <w:rFonts w:ascii="Consolas" w:hAnsi="Consolas" w:cs="Consolas"/>
                <w:bCs/>
              </w:rPr>
              <w:t>azr001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AB668A" w:rsidRPr="001112AF" w:rsidRDefault="00AB668A" w:rsidP="00C0432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ascii="Consolas" w:hAnsi="Consolas" w:cs="Consolas" w:hint="eastAsia"/>
                <w:bCs/>
              </w:rPr>
              <w:t>话题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AB668A" w:rsidRPr="007856FB" w:rsidRDefault="00AB668A" w:rsidP="00C04329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1112AF" w:rsidRDefault="00AB668A" w:rsidP="00C0432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Theme="minorHAnsi" w:cs="宋体"/>
                <w:color w:val="008080"/>
                <w:sz w:val="24"/>
                <w:szCs w:val="24"/>
                <w:highlight w:val="white"/>
              </w:rPr>
              <w:t>count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B668A" w:rsidRPr="001112AF" w:rsidRDefault="00AB668A" w:rsidP="00C04329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回复</w:t>
            </w:r>
            <w:r>
              <w:rPr>
                <w:bCs/>
                <w:szCs w:val="21"/>
              </w:rPr>
              <w:t>数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rFonts w:ascii="宋体" w:hAnsiTheme="minorHAnsi" w:cs="宋体"/>
                <w:color w:val="008080"/>
                <w:sz w:val="24"/>
                <w:szCs w:val="24"/>
                <w:highlight w:val="white"/>
              </w:rPr>
            </w:pPr>
            <w:r>
              <w:t>total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总数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</w:pPr>
            <w:r>
              <w:t>azr</w:t>
            </w:r>
            <w:r w:rsidRPr="00EA48D7">
              <w:t>002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发布</w:t>
            </w:r>
            <w:r>
              <w:rPr>
                <w:bCs/>
                <w:szCs w:val="21"/>
              </w:rPr>
              <w:t>内容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</w:pPr>
            <w:r>
              <w:t>azr</w:t>
            </w:r>
            <w:r w:rsidRPr="00D934A8">
              <w:t>003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发表时间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</w:pPr>
            <w:r>
              <w:t>afr</w:t>
            </w:r>
            <w:r w:rsidRPr="00F24020">
              <w:t>001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 w:rsidRPr="009676DF">
              <w:rPr>
                <w:rFonts w:hint="eastAsia"/>
                <w:bCs/>
                <w:szCs w:val="21"/>
              </w:rPr>
              <w:t>用户姓名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logo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B668A" w:rsidRPr="009676DF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头像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AB668A" w:rsidRDefault="00B77885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hyperlink r:id="rId9" w:history="1">
              <w:r w:rsidR="00AB668A" w:rsidRPr="00B95C3B">
                <w:rPr>
                  <w:rStyle w:val="a7"/>
                  <w:rFonts w:ascii="宋体" w:hAnsi="宋体"/>
                  <w:bCs/>
                  <w:szCs w:val="21"/>
                </w:rPr>
                <w:t>http://res.zgshfp.org.cn/upload/shfp/user/</w:t>
              </w:r>
            </w:hyperlink>
            <w:r w:rsidR="00AB668A" w:rsidRPr="009B0A59">
              <w:rPr>
                <w:rFonts w:ascii="宋体" w:hAnsi="宋体"/>
                <w:bCs/>
                <w:color w:val="FF0000"/>
                <w:szCs w:val="21"/>
              </w:rPr>
              <w:t>+</w:t>
            </w:r>
            <w:r w:rsidR="00AB668A" w:rsidRPr="009B0A59">
              <w:rPr>
                <w:rFonts w:ascii="宋体" w:hAnsi="宋体" w:hint="eastAsia"/>
                <w:bCs/>
                <w:color w:val="FF0000"/>
                <w:szCs w:val="21"/>
              </w:rPr>
              <w:t>afr042+</w:t>
            </w:r>
            <w:r w:rsidR="00AB668A" w:rsidRPr="0042534C">
              <w:rPr>
                <w:rFonts w:ascii="宋体" w:hAnsi="宋体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afr042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用户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AB668A" w:rsidRDefault="00AB668A" w:rsidP="00C04329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607A60" w:rsidRDefault="00AB668A" w:rsidP="00C04329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azr001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话题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Default="00AB668A" w:rsidP="00C04329">
            <w:pPr>
              <w:widowControl/>
              <w:jc w:val="center"/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Default="00AB668A" w:rsidP="00C04329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RPr="00F64465" w:rsidTr="00C04329">
        <w:tc>
          <w:tcPr>
            <w:tcW w:w="1838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AB668A" w:rsidRPr="00F64465" w:rsidRDefault="00AB668A" w:rsidP="00C04329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B668A" w:rsidRPr="00F64465" w:rsidRDefault="00AB668A" w:rsidP="00C04329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B668A" w:rsidTr="00C0432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B668A" w:rsidRDefault="00AB668A" w:rsidP="00C04329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AB668A" w:rsidRDefault="00AB668A" w:rsidP="00C04329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{"statusCode":200,"message":"","result":{"pageresult":{"pageSize":20,"pageIndex":0,"total":3,"sortField":null,"sortOrder":null,"summary":{"total":3},"data":[{"azr001":723,"acr001":"1292","afr042":"1781","azr002":"</w:t>
            </w:r>
            <w:r>
              <w:t>好项目一定要支持。</w:t>
            </w:r>
            <w:r>
              <w:t>","azr003":"2016-10-22 00:15:46","azr004":null,"afr001":"</w:t>
            </w:r>
            <w:r>
              <w:t>公募机构</w:t>
            </w:r>
            <w:r>
              <w:t>","logo":null,"count":0},{"azr001":621,"acr001":"1292","afr042":"660409","azr002":"</w:t>
            </w:r>
            <w:r>
              <w:t>电商扶贫</w:t>
            </w:r>
            <w:r>
              <w:t>","azr003":"2016-09-22 19:30:57","azr004":null,"afr001":"</w:t>
            </w:r>
            <w:r>
              <w:t>甘肃定西农村电商扶贫在行动</w:t>
            </w:r>
            <w:r>
              <w:t>","logo":"660409.jpg","count":1},{"azr001":523,"acr001":"1292","afr042":"343","azr002":"</w:t>
            </w:r>
            <w:r>
              <w:t>看到贫困人口朴实的模样和家庭的简介。我觉得很感动。对他们来说，一台电脑也许就能让他们，找到致富的路径，看到幸福的方向。希望大家多多支持。顶上去。</w:t>
            </w:r>
            <w:r>
              <w:t>","azr003":"2016-09-01 17:39:07","azr004":null,"afr001":null,"logo":null,"count":0}],"ignorecount":true,"cacheResult":false,"pageCount":1,"size":3}}}</w:t>
            </w:r>
          </w:p>
        </w:tc>
      </w:tr>
    </w:tbl>
    <w:p w:rsidR="00AB668A" w:rsidRPr="00310AE2" w:rsidRDefault="00AB668A" w:rsidP="00AB668A"/>
    <w:p w:rsidR="00B34C3B" w:rsidRPr="00C57B7E" w:rsidRDefault="00B34C3B" w:rsidP="00B34C3B">
      <w:pPr>
        <w:pStyle w:val="3"/>
        <w:rPr>
          <w:color w:val="FF0000"/>
        </w:rPr>
      </w:pPr>
      <w:r>
        <w:rPr>
          <w:rFonts w:hint="eastAsia"/>
        </w:rPr>
        <w:lastRenderedPageBreak/>
        <w:t>2</w:t>
      </w:r>
      <w:r w:rsidR="00AB668A">
        <w:t>.2.6</w:t>
      </w:r>
      <w:r>
        <w:t xml:space="preserve"> </w:t>
      </w:r>
      <w:r>
        <w:rPr>
          <w:rFonts w:hint="eastAsia"/>
        </w:rPr>
        <w:t>筹物</w:t>
      </w:r>
      <w:r>
        <w:t>列表</w:t>
      </w:r>
      <w:r w:rsidR="00C57B7E">
        <w:rPr>
          <w:rFonts w:hint="eastAsia"/>
        </w:rPr>
        <w:t>—</w:t>
      </w:r>
      <w:r w:rsidR="00C57B7E" w:rsidRPr="00C57B7E">
        <w:rPr>
          <w:rFonts w:hint="eastAsia"/>
          <w:color w:val="FF0000"/>
        </w:rPr>
        <w:t>———差不对</w:t>
      </w:r>
    </w:p>
    <w:p w:rsidR="00DC105A" w:rsidRPr="00DC105A" w:rsidRDefault="00DC105A" w:rsidP="00DC105A"/>
    <w:tbl>
      <w:tblPr>
        <w:tblStyle w:val="a8"/>
        <w:tblW w:w="9303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963"/>
        <w:gridCol w:w="1847"/>
      </w:tblGrid>
      <w:tr w:rsidR="00DC105A" w:rsidTr="007F2C67">
        <w:tc>
          <w:tcPr>
            <w:tcW w:w="1838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bookmarkStart w:id="0" w:name="_Hlk479334755"/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 w:rsidRPr="009F22DF">
              <w:rPr>
                <w:bCs/>
                <w:szCs w:val="21"/>
              </w:rPr>
              <w:t>/shfp/ajaxpagequery/zc/cw/cw004/getcwList</w:t>
            </w:r>
          </w:p>
        </w:tc>
        <w:tc>
          <w:tcPr>
            <w:tcW w:w="2963" w:type="dxa"/>
          </w:tcPr>
          <w:p w:rsidR="00DC105A" w:rsidRDefault="00DC105A" w:rsidP="007F2C67">
            <w:pPr>
              <w:jc w:val="left"/>
            </w:pPr>
          </w:p>
        </w:tc>
        <w:tc>
          <w:tcPr>
            <w:tcW w:w="1847" w:type="dxa"/>
          </w:tcPr>
          <w:p w:rsidR="00DC105A" w:rsidRDefault="00DC105A" w:rsidP="007F2C67">
            <w:pPr>
              <w:jc w:val="left"/>
            </w:pPr>
          </w:p>
        </w:tc>
      </w:tr>
      <w:bookmarkEnd w:id="0"/>
      <w:tr w:rsidR="00DC105A" w:rsidTr="007F2C67">
        <w:tc>
          <w:tcPr>
            <w:tcW w:w="1838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DC105A" w:rsidRPr="00792359" w:rsidRDefault="00DC105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DC105A" w:rsidRDefault="00DC105A" w:rsidP="007F2C67">
            <w:pPr>
              <w:jc w:val="left"/>
            </w:pPr>
          </w:p>
        </w:tc>
        <w:tc>
          <w:tcPr>
            <w:tcW w:w="1847" w:type="dxa"/>
          </w:tcPr>
          <w:p w:rsidR="00DC105A" w:rsidRDefault="00DC105A" w:rsidP="007F2C67">
            <w:pPr>
              <w:jc w:val="left"/>
            </w:pPr>
          </w:p>
        </w:tc>
      </w:tr>
      <w:tr w:rsidR="00DC105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DC105A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DC105A" w:rsidRPr="001112AF" w:rsidRDefault="00DC105A" w:rsidP="007F2C67">
            <w:pPr>
              <w:jc w:val="center"/>
            </w:pPr>
            <w:r w:rsidRPr="00DC74D4">
              <w:t>pageSize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DC105A" w:rsidRPr="001112AF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</w:t>
            </w:r>
            <w:r>
              <w:rPr>
                <w:bCs/>
                <w:szCs w:val="21"/>
              </w:rPr>
              <w:t>条数</w:t>
            </w:r>
          </w:p>
        </w:tc>
        <w:tc>
          <w:tcPr>
            <w:tcW w:w="2963" w:type="dxa"/>
            <w:shd w:val="clear" w:color="auto" w:fill="auto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  <w:tc>
          <w:tcPr>
            <w:tcW w:w="1847" w:type="dxa"/>
            <w:shd w:val="clear" w:color="auto" w:fill="auto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DC105A" w:rsidTr="007F2C67">
        <w:trPr>
          <w:trHeight w:val="405"/>
        </w:trPr>
        <w:tc>
          <w:tcPr>
            <w:tcW w:w="1838" w:type="dxa"/>
            <w:vAlign w:val="center"/>
          </w:tcPr>
          <w:p w:rsidR="00DC105A" w:rsidRPr="001112AF" w:rsidRDefault="00DC105A" w:rsidP="007F2C67">
            <w:pPr>
              <w:jc w:val="center"/>
            </w:pPr>
            <w:r w:rsidRPr="00B76D23">
              <w:t>pageIndex</w:t>
            </w:r>
          </w:p>
        </w:tc>
        <w:tc>
          <w:tcPr>
            <w:tcW w:w="2655" w:type="dxa"/>
            <w:gridSpan w:val="2"/>
            <w:vAlign w:val="center"/>
          </w:tcPr>
          <w:p w:rsidR="00DC105A" w:rsidRPr="001112AF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963" w:type="dxa"/>
            <w:vAlign w:val="center"/>
          </w:tcPr>
          <w:p w:rsidR="00DC105A" w:rsidRPr="00FE77C3" w:rsidRDefault="00DC105A" w:rsidP="007F2C67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0开始</w:t>
            </w:r>
          </w:p>
        </w:tc>
        <w:tc>
          <w:tcPr>
            <w:tcW w:w="1847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DC105A" w:rsidTr="007F2C67">
        <w:trPr>
          <w:trHeight w:val="405"/>
        </w:trPr>
        <w:tc>
          <w:tcPr>
            <w:tcW w:w="1838" w:type="dxa"/>
            <w:vAlign w:val="center"/>
          </w:tcPr>
          <w:p w:rsidR="00DC105A" w:rsidRPr="001112AF" w:rsidRDefault="00DC105A" w:rsidP="007F2C67">
            <w:pPr>
              <w:jc w:val="center"/>
            </w:pPr>
            <w:r w:rsidRPr="00C46AA5">
              <w:t>acr012</w:t>
            </w:r>
          </w:p>
        </w:tc>
        <w:tc>
          <w:tcPr>
            <w:tcW w:w="2655" w:type="dxa"/>
            <w:gridSpan w:val="2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类别</w:t>
            </w:r>
          </w:p>
          <w:p w:rsidR="00DC105A" w:rsidRDefault="000D1A7C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 w:rsidR="00DC105A">
              <w:rPr>
                <w:rFonts w:hint="eastAsia"/>
                <w:bCs/>
                <w:szCs w:val="21"/>
              </w:rPr>
              <w:t>钱</w:t>
            </w:r>
          </w:p>
        </w:tc>
        <w:tc>
          <w:tcPr>
            <w:tcW w:w="2963" w:type="dxa"/>
            <w:vAlign w:val="center"/>
          </w:tcPr>
          <w:p w:rsidR="00DC105A" w:rsidRPr="00FE77C3" w:rsidRDefault="00DC105A" w:rsidP="007F2C67">
            <w:pPr>
              <w:jc w:val="center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DC105A" w:rsidTr="007F2C67">
        <w:tc>
          <w:tcPr>
            <w:tcW w:w="9303" w:type="dxa"/>
            <w:gridSpan w:val="5"/>
            <w:shd w:val="clear" w:color="auto" w:fill="A6A6A6" w:themeFill="background1" w:themeFillShade="A6"/>
            <w:vAlign w:val="center"/>
          </w:tcPr>
          <w:p w:rsidR="00DC105A" w:rsidRPr="007856FB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C105A" w:rsidTr="007F2C67">
        <w:tc>
          <w:tcPr>
            <w:tcW w:w="1838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DC105A" w:rsidRPr="00F64465" w:rsidRDefault="00DC105A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Tr="007F2C67">
        <w:tc>
          <w:tcPr>
            <w:tcW w:w="1838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DC105A" w:rsidRPr="00F64465" w:rsidRDefault="00DC105A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Tr="007F2C67">
        <w:tc>
          <w:tcPr>
            <w:tcW w:w="1838" w:type="dxa"/>
            <w:shd w:val="clear" w:color="auto" w:fill="auto"/>
            <w:vAlign w:val="center"/>
          </w:tcPr>
          <w:p w:rsidR="00DC105A" w:rsidRPr="004A7464" w:rsidRDefault="00DC105A" w:rsidP="007F2C67">
            <w:pPr>
              <w:jc w:val="center"/>
              <w:rPr>
                <w:rFonts w:ascii="Courier New" w:hAnsi="Courier New" w:cs="Courier New"/>
              </w:rPr>
            </w:pPr>
            <w:r>
              <w:t>Pageresult</w:t>
            </w:r>
            <w:r>
              <w:rPr>
                <w:rFonts w:hint="eastAsia"/>
              </w:rPr>
              <w:t>.</w:t>
            </w:r>
            <w:r>
              <w:t xml:space="preserve"> pageSize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DC105A" w:rsidRPr="004A7464" w:rsidRDefault="00DC105A" w:rsidP="007F2C67"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每页显示</w:t>
            </w:r>
            <w:r>
              <w:rPr>
                <w:bCs/>
                <w:szCs w:val="21"/>
              </w:rPr>
              <w:t>条数</w:t>
            </w:r>
          </w:p>
        </w:tc>
        <w:tc>
          <w:tcPr>
            <w:tcW w:w="2998" w:type="dxa"/>
            <w:gridSpan w:val="2"/>
            <w:shd w:val="clear" w:color="auto" w:fill="auto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</w:t>
            </w:r>
          </w:p>
        </w:tc>
        <w:tc>
          <w:tcPr>
            <w:tcW w:w="1847" w:type="dxa"/>
            <w:shd w:val="clear" w:color="auto" w:fill="auto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C105A" w:rsidTr="007F2C67">
        <w:tc>
          <w:tcPr>
            <w:tcW w:w="1838" w:type="dxa"/>
            <w:shd w:val="clear" w:color="auto" w:fill="auto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bookmarkStart w:id="1" w:name="OLE_LINK43"/>
            <w:bookmarkStart w:id="2" w:name="OLE_LINK44"/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Pageresult</w:t>
            </w:r>
            <w:bookmarkEnd w:id="1"/>
            <w:bookmarkEnd w:id="2"/>
          </w:p>
        </w:tc>
        <w:tc>
          <w:tcPr>
            <w:tcW w:w="2620" w:type="dxa"/>
            <w:shd w:val="clear" w:color="auto" w:fill="auto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uto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pageIndex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F64465" w:rsidRDefault="00DC105A" w:rsidP="007F2C67">
            <w:pPr>
              <w:ind w:firstLineChars="250" w:firstLine="500"/>
              <w:rPr>
                <w:rFonts w:cs="Arial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0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bookmarkStart w:id="3" w:name="OLE_LINK42"/>
            <w:r>
              <w:t>total</w:t>
            </w:r>
            <w:bookmarkEnd w:id="3"/>
          </w:p>
        </w:tc>
        <w:tc>
          <w:tcPr>
            <w:tcW w:w="2620" w:type="dxa"/>
            <w:shd w:val="clear" w:color="auto" w:fill="FFFFFF" w:themeFill="background1"/>
          </w:tcPr>
          <w:p w:rsidR="00DC105A" w:rsidRPr="00F64465" w:rsidRDefault="00DC105A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总数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DC105A" w:rsidP="007F2C67">
            <w:pPr>
              <w:pStyle w:val="ab"/>
              <w:ind w:left="100" w:hangingChars="50" w:hanging="100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A56458" w:rsidRDefault="00DC105A" w:rsidP="006D6F9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374BAD">
              <w:rPr>
                <w:rFonts w:hint="eastAsia"/>
              </w:rPr>
              <w:t>acr012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DC105A" w:rsidP="006D6F91">
            <w:pPr>
              <w:pStyle w:val="ab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5A7228">
              <w:rPr>
                <w:rFonts w:cs="Arial" w:hint="eastAsia"/>
              </w:rPr>
              <w:t>项目</w:t>
            </w:r>
            <w:r w:rsidRPr="005A7228">
              <w:rPr>
                <w:rFonts w:cs="Arial"/>
              </w:rPr>
              <w:t>类别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374BAD">
              <w:rPr>
                <w:rFonts w:hint="eastAsia"/>
              </w:rPr>
              <w:t>acr034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DC105A" w:rsidP="007F2C67">
            <w:pPr>
              <w:pStyle w:val="ab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171A86">
              <w:rPr>
                <w:rFonts w:cs="Arial" w:hint="eastAsia"/>
              </w:rPr>
              <w:t>筹款方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widowControl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bookmarkStart w:id="4" w:name="OLE_LINK20"/>
            <w:r>
              <w:t>a</w:t>
            </w:r>
            <w:r w:rsidRPr="00026C88">
              <w:rPr>
                <w:rFonts w:hint="eastAsia"/>
              </w:rPr>
              <w:t>cr0</w:t>
            </w:r>
            <w:r w:rsidRPr="00026C88">
              <w:t>01</w:t>
            </w:r>
            <w:bookmarkEnd w:id="4"/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DC105A" w:rsidP="007F2C67">
            <w:pPr>
              <w:pStyle w:val="ab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A93400">
              <w:rPr>
                <w:rFonts w:cs="Arial" w:hint="eastAsia"/>
              </w:rPr>
              <w:t>项目</w:t>
            </w:r>
            <w:r w:rsidRPr="00A93400">
              <w:rPr>
                <w:rFonts w:cs="Arial"/>
              </w:rPr>
              <w:t>编号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DC105A" w:rsidP="007F2C67">
            <w:pPr>
              <w:widowControl/>
              <w:jc w:val="center"/>
            </w:pPr>
            <w:r>
              <w:t>acr002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C04329" w:rsidRDefault="00DC105A" w:rsidP="007F2C67">
            <w:pPr>
              <w:widowControl/>
              <w:jc w:val="center"/>
              <w:rPr>
                <w:color w:val="FF0000"/>
              </w:rPr>
            </w:pPr>
            <w:r w:rsidRPr="00C04329">
              <w:rPr>
                <w:color w:val="FF0000"/>
              </w:rPr>
              <w:t>acr018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C04329" w:rsidRDefault="00DC105A" w:rsidP="007F2C67">
            <w:pPr>
              <w:pStyle w:val="ab"/>
              <w:jc w:val="center"/>
              <w:rPr>
                <w:rFonts w:cs="Arial"/>
                <w:color w:val="FF0000"/>
              </w:rPr>
            </w:pPr>
            <w:r w:rsidRPr="00C04329">
              <w:rPr>
                <w:rFonts w:cs="Arial" w:hint="eastAsia"/>
                <w:color w:val="FF0000"/>
              </w:rPr>
              <w:t>项目</w:t>
            </w:r>
            <w:r w:rsidRPr="00C04329">
              <w:rPr>
                <w:rFonts w:cs="Arial"/>
                <w:color w:val="FF0000"/>
              </w:rPr>
              <w:t>状态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C04329" w:rsidRDefault="00DC105A" w:rsidP="007F2C67">
            <w:pPr>
              <w:widowControl/>
              <w:jc w:val="center"/>
              <w:rPr>
                <w:color w:val="FF0000"/>
              </w:rPr>
            </w:pPr>
            <w:bookmarkStart w:id="5" w:name="OLE_LINK40"/>
            <w:bookmarkStart w:id="6" w:name="OLE_LINK41"/>
            <w:r w:rsidRPr="00C04329">
              <w:rPr>
                <w:color w:val="FF0000"/>
              </w:rPr>
              <w:t>afqcount</w:t>
            </w:r>
            <w:bookmarkEnd w:id="5"/>
            <w:bookmarkEnd w:id="6"/>
          </w:p>
        </w:tc>
        <w:tc>
          <w:tcPr>
            <w:tcW w:w="2620" w:type="dxa"/>
            <w:shd w:val="clear" w:color="auto" w:fill="FFFFFF" w:themeFill="background1"/>
          </w:tcPr>
          <w:p w:rsidR="00DC105A" w:rsidRPr="00C04329" w:rsidRDefault="00DC105A" w:rsidP="007F2C67">
            <w:pPr>
              <w:pStyle w:val="ab"/>
              <w:jc w:val="center"/>
              <w:rPr>
                <w:rFonts w:cs="Arial"/>
                <w:color w:val="FF0000"/>
              </w:rPr>
            </w:pPr>
            <w:r w:rsidRPr="00C04329">
              <w:rPr>
                <w:rFonts w:cs="Arial" w:hint="eastAsia"/>
                <w:color w:val="FF0000"/>
              </w:rPr>
              <w:t>已筹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C04329" w:rsidRDefault="00DC105A" w:rsidP="007F2C67">
            <w:pPr>
              <w:widowControl/>
              <w:jc w:val="center"/>
              <w:rPr>
                <w:color w:val="FF0000"/>
              </w:rPr>
            </w:pPr>
            <w:bookmarkStart w:id="7" w:name="OLE_LINK27"/>
            <w:r w:rsidRPr="00C04329">
              <w:rPr>
                <w:color w:val="FF0000"/>
              </w:rPr>
              <w:t>dacheng</w:t>
            </w:r>
            <w:bookmarkEnd w:id="7"/>
          </w:p>
        </w:tc>
        <w:tc>
          <w:tcPr>
            <w:tcW w:w="2620" w:type="dxa"/>
            <w:shd w:val="clear" w:color="auto" w:fill="FFFFFF" w:themeFill="background1"/>
          </w:tcPr>
          <w:p w:rsidR="00DC105A" w:rsidRPr="00C04329" w:rsidRDefault="00DC105A" w:rsidP="007F2C67">
            <w:pPr>
              <w:pStyle w:val="ab"/>
              <w:jc w:val="center"/>
              <w:rPr>
                <w:rFonts w:cs="Arial"/>
                <w:color w:val="FF0000"/>
              </w:rPr>
            </w:pPr>
            <w:r w:rsidRPr="00C04329">
              <w:rPr>
                <w:rFonts w:cs="Arial" w:hint="eastAsia"/>
                <w:color w:val="FF0000"/>
              </w:rPr>
              <w:t>达成率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C04329" w:rsidRDefault="00DC105A" w:rsidP="007F2C67">
            <w:pPr>
              <w:widowControl/>
              <w:jc w:val="center"/>
              <w:rPr>
                <w:color w:val="FF0000"/>
              </w:rPr>
            </w:pPr>
            <w:bookmarkStart w:id="8" w:name="OLE_LINK46"/>
            <w:bookmarkStart w:id="9" w:name="OLE_LINK47"/>
            <w:r w:rsidRPr="00C04329">
              <w:rPr>
                <w:color w:val="FF0000"/>
              </w:rPr>
              <w:t>acrcount</w:t>
            </w:r>
            <w:bookmarkEnd w:id="8"/>
            <w:bookmarkEnd w:id="9"/>
          </w:p>
        </w:tc>
        <w:tc>
          <w:tcPr>
            <w:tcW w:w="2620" w:type="dxa"/>
            <w:shd w:val="clear" w:color="auto" w:fill="FFFFFF" w:themeFill="background1"/>
          </w:tcPr>
          <w:p w:rsidR="00DC105A" w:rsidRPr="00C04329" w:rsidRDefault="00DC105A" w:rsidP="007F2C67">
            <w:pPr>
              <w:pStyle w:val="ab"/>
              <w:jc w:val="center"/>
              <w:rPr>
                <w:rFonts w:cs="Arial"/>
                <w:color w:val="FF0000"/>
              </w:rPr>
            </w:pPr>
            <w:bookmarkStart w:id="10" w:name="OLE_LINK48"/>
            <w:r w:rsidRPr="00C04329">
              <w:rPr>
                <w:rFonts w:cs="Arial" w:hint="eastAsia"/>
                <w:color w:val="FF0000"/>
              </w:rPr>
              <w:t>捐款人数</w:t>
            </w:r>
            <w:bookmarkEnd w:id="10"/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C04329" w:rsidRDefault="00DC105A" w:rsidP="007F2C67">
            <w:pPr>
              <w:widowControl/>
              <w:jc w:val="center"/>
              <w:rPr>
                <w:color w:val="FF0000"/>
              </w:rPr>
            </w:pPr>
            <w:r w:rsidRPr="00C04329">
              <w:rPr>
                <w:color w:val="FF0000"/>
              </w:rPr>
              <w:t>aar020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C04329" w:rsidRDefault="00DC105A" w:rsidP="007F2C67">
            <w:pPr>
              <w:pStyle w:val="ab"/>
              <w:jc w:val="center"/>
              <w:rPr>
                <w:rFonts w:cs="Arial"/>
                <w:color w:val="FF0000"/>
              </w:rPr>
            </w:pPr>
            <w:r w:rsidRPr="00C04329">
              <w:rPr>
                <w:rFonts w:cs="Arial" w:hint="eastAsia"/>
                <w:color w:val="FF0000"/>
              </w:rPr>
              <w:t>开始</w:t>
            </w:r>
            <w:r w:rsidRPr="00C04329">
              <w:rPr>
                <w:rFonts w:cs="Arial"/>
                <w:color w:val="FF0000"/>
              </w:rPr>
              <w:t>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C04329" w:rsidRDefault="00DC105A" w:rsidP="007F2C67">
            <w:pPr>
              <w:widowControl/>
              <w:jc w:val="center"/>
              <w:rPr>
                <w:color w:val="FF0000"/>
              </w:rPr>
            </w:pPr>
            <w:r w:rsidRPr="00C04329">
              <w:rPr>
                <w:color w:val="FF0000"/>
              </w:rPr>
              <w:t>acr065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C04329" w:rsidRDefault="00DC105A" w:rsidP="007F2C67">
            <w:pPr>
              <w:pStyle w:val="ab"/>
              <w:jc w:val="center"/>
              <w:rPr>
                <w:rFonts w:cs="Arial"/>
                <w:color w:val="FF0000"/>
              </w:rPr>
            </w:pPr>
            <w:r w:rsidRPr="00C04329">
              <w:rPr>
                <w:rFonts w:cs="Arial" w:hint="eastAsia"/>
                <w:color w:val="FF0000"/>
              </w:rPr>
              <w:t>图片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1E5AF2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1E5AF2">
              <w:rPr>
                <w:rFonts w:ascii="Consolas" w:hAnsi="Consolas" w:cs="Consolas"/>
                <w:bCs/>
                <w:color w:val="FF0000"/>
                <w:szCs w:val="21"/>
              </w:rPr>
              <w:t>+acr065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31473" w:rsidRDefault="00DC105A" w:rsidP="007F2C67">
            <w:pPr>
              <w:widowControl/>
              <w:jc w:val="center"/>
            </w:pPr>
            <w:bookmarkStart w:id="11" w:name="OLE_LINK45"/>
            <w:r>
              <w:t>acr</w:t>
            </w:r>
            <w:r w:rsidRPr="00274825">
              <w:t>014</w:t>
            </w:r>
            <w:bookmarkEnd w:id="11"/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目标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C04329" w:rsidRDefault="00DC105A" w:rsidP="007F2C67">
            <w:pPr>
              <w:widowControl/>
              <w:jc w:val="center"/>
              <w:rPr>
                <w:color w:val="FF0000"/>
              </w:rPr>
            </w:pPr>
            <w:r w:rsidRPr="00C04329">
              <w:rPr>
                <w:color w:val="FF0000"/>
              </w:rPr>
              <w:t>aar021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C04329" w:rsidRDefault="00DC105A" w:rsidP="007F2C67">
            <w:pPr>
              <w:pStyle w:val="ab"/>
              <w:jc w:val="center"/>
              <w:rPr>
                <w:rFonts w:cs="Arial"/>
                <w:color w:val="FF0000"/>
              </w:rPr>
            </w:pPr>
            <w:r w:rsidRPr="00C04329">
              <w:rPr>
                <w:rFonts w:cs="Arial" w:hint="eastAsia"/>
                <w:color w:val="FF0000"/>
              </w:rPr>
              <w:t>结束</w:t>
            </w:r>
            <w:r w:rsidRPr="00C04329">
              <w:rPr>
                <w:rFonts w:cs="Arial"/>
                <w:color w:val="FF0000"/>
              </w:rPr>
              <w:t>日期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7562FF" w:rsidRDefault="00DC105A" w:rsidP="007F2C67">
            <w:pPr>
              <w:widowControl/>
              <w:jc w:val="center"/>
            </w:pPr>
            <w:r w:rsidRPr="00374BAD">
              <w:rPr>
                <w:rFonts w:hint="eastAsia"/>
              </w:rPr>
              <w:t>aar022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项目发布</w:t>
            </w:r>
            <w:r>
              <w:rPr>
                <w:rFonts w:cs="Arial"/>
              </w:rPr>
              <w:t>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DE14B4">
              <w:rPr>
                <w:rFonts w:ascii="Consolas" w:hAnsi="Consolas" w:cs="Consolas"/>
                <w:bCs/>
                <w:szCs w:val="21"/>
              </w:rPr>
              <w:t>2016/2/22 14:36:59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374BAD" w:rsidRDefault="00DC105A" w:rsidP="007F2C67">
            <w:pPr>
              <w:widowControl/>
              <w:jc w:val="center"/>
            </w:pPr>
            <w:r>
              <w:t>a</w:t>
            </w:r>
            <w:r>
              <w:rPr>
                <w:rFonts w:hint="eastAsia"/>
              </w:rPr>
              <w:t>cr</w:t>
            </w:r>
            <w:r>
              <w:t>036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发起人名称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DE14B4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DC105A" w:rsidP="007F2C67">
            <w:pPr>
              <w:widowControl/>
              <w:jc w:val="center"/>
            </w:pPr>
            <w:r w:rsidRPr="00374BAD">
              <w:rPr>
                <w:rFonts w:hint="eastAsia"/>
              </w:rPr>
              <w:t>afa116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认领</w:t>
            </w:r>
            <w:r>
              <w:rPr>
                <w:rFonts w:cs="Arial"/>
              </w:rPr>
              <w:t>单位名称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DE14B4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DC105A" w:rsidRPr="00374BAD" w:rsidRDefault="00DC105A" w:rsidP="007F2C67">
            <w:pPr>
              <w:widowControl/>
              <w:jc w:val="center"/>
            </w:pPr>
            <w:r>
              <w:t>a</w:t>
            </w:r>
            <w:r>
              <w:rPr>
                <w:rFonts w:hint="eastAsia"/>
              </w:rPr>
              <w:t>cr</w:t>
            </w:r>
            <w:r>
              <w:t>013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DC105A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简介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DE14B4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DC105A" w:rsidRDefault="005B5648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{"statusCode":200,"message":"","result":{"pageresult":{"pageSize":20,"pageIndex":0,"to</w:t>
            </w:r>
            <w:r>
              <w:lastRenderedPageBreak/>
              <w:t>tal":1,"sortField":null,"sortOrder":null,"summary":{"total":1},"data":[{"abc":1,"acr034":"</w:t>
            </w:r>
            <w:r>
              <w:t>张婉婷</w:t>
            </w:r>
            <w:r>
              <w:t>","afa113":"3","aaa110":"2","acr012":"2","acr065":"20160901/20160901014027_85b32d401f0042599f3b22a3e13b0a64.jpg","aar021":"2016-10-01","aar020":"2016-09-01","aar022":"2016-09-01 17:18:34","acr018":"3","acr002":"</w:t>
            </w:r>
            <w:r>
              <w:t>种下乡村网店的种子</w:t>
            </w:r>
            <w:r>
              <w:t>","acr010":"999","acr036":"18600364997","afa116":"</w:t>
            </w:r>
            <w:r>
              <w:t>中国社会扶贫</w:t>
            </w:r>
            <w:r>
              <w:t>","acr013":"</w:t>
            </w:r>
            <w:r>
              <w:t>为本村</w:t>
            </w:r>
            <w:r>
              <w:t>5</w:t>
            </w:r>
            <w:r>
              <w:t>户懂电脑操作，有意愿开设淘宝店的贫困户筹集开网店用的电脑。</w:t>
            </w:r>
            <w:r>
              <w:t>","azc001":"620000000000","azc002":"621100000000","azc003":"621123000000","acr001":"1292","acr014":5,"acrcount":1,"afqcount":5,"dacheng":100}],"ignorecount":true,"cacheResult":false,"pageCount":1,"size":1}}}</w:t>
            </w:r>
          </w:p>
        </w:tc>
      </w:tr>
    </w:tbl>
    <w:p w:rsidR="00B34C3B" w:rsidRPr="00DC105A" w:rsidRDefault="00B34C3B" w:rsidP="00B34C3B"/>
    <w:p w:rsidR="0019597E" w:rsidRPr="00904567" w:rsidRDefault="0019597E" w:rsidP="0019597E">
      <w:pPr>
        <w:pStyle w:val="3"/>
        <w:rPr>
          <w:color w:val="FF0000"/>
        </w:rPr>
      </w:pPr>
      <w:r>
        <w:rPr>
          <w:rFonts w:hint="eastAsia"/>
        </w:rPr>
        <w:t>2</w:t>
      </w:r>
      <w:r w:rsidR="00AB668A">
        <w:t>.2.7</w:t>
      </w:r>
      <w:r>
        <w:t xml:space="preserve"> </w:t>
      </w:r>
      <w:r>
        <w:rPr>
          <w:rFonts w:hint="eastAsia"/>
        </w:rPr>
        <w:t>筹物</w:t>
      </w:r>
      <w:r>
        <w:t>详情</w:t>
      </w:r>
      <w:r w:rsidR="00904567">
        <w:rPr>
          <w:rFonts w:hint="eastAsia"/>
        </w:rPr>
        <w:t>——</w:t>
      </w:r>
      <w:r w:rsidR="00904567" w:rsidRPr="00904567">
        <w:rPr>
          <w:rFonts w:hint="eastAsia"/>
          <w:color w:val="FF0000"/>
        </w:rPr>
        <w:t>完成</w:t>
      </w:r>
    </w:p>
    <w:tbl>
      <w:tblPr>
        <w:tblStyle w:val="a8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3657"/>
        <w:gridCol w:w="1725"/>
        <w:gridCol w:w="1847"/>
      </w:tblGrid>
      <w:tr w:rsidR="0026254F" w:rsidTr="00A442BF">
        <w:tc>
          <w:tcPr>
            <w:tcW w:w="1838" w:type="dxa"/>
            <w:vAlign w:val="center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bookmarkStart w:id="12" w:name="_Hlk479282863"/>
            <w:r>
              <w:rPr>
                <w:bCs/>
                <w:szCs w:val="21"/>
              </w:rPr>
              <w:t>接口标识：</w:t>
            </w:r>
          </w:p>
        </w:tc>
        <w:tc>
          <w:tcPr>
            <w:tcW w:w="3657" w:type="dxa"/>
            <w:vAlign w:val="center"/>
          </w:tcPr>
          <w:p w:rsidR="0026254F" w:rsidRDefault="00483FEE" w:rsidP="007F2C67">
            <w:pPr>
              <w:jc w:val="center"/>
              <w:rPr>
                <w:bCs/>
                <w:szCs w:val="21"/>
              </w:rPr>
            </w:pPr>
            <w:r w:rsidRPr="00483FEE">
              <w:rPr>
                <w:bCs/>
                <w:szCs w:val="21"/>
              </w:rPr>
              <w:t>/shfp/ajaxquery/zc/cw/cw004/loadxmxx</w:t>
            </w:r>
          </w:p>
        </w:tc>
        <w:tc>
          <w:tcPr>
            <w:tcW w:w="1725" w:type="dxa"/>
          </w:tcPr>
          <w:p w:rsidR="0026254F" w:rsidRDefault="0026254F" w:rsidP="007F2C67">
            <w:pPr>
              <w:jc w:val="left"/>
            </w:pPr>
          </w:p>
        </w:tc>
        <w:tc>
          <w:tcPr>
            <w:tcW w:w="1847" w:type="dxa"/>
          </w:tcPr>
          <w:p w:rsidR="0026254F" w:rsidRDefault="0026254F" w:rsidP="007F2C67">
            <w:pPr>
              <w:jc w:val="left"/>
            </w:pPr>
          </w:p>
        </w:tc>
      </w:tr>
      <w:bookmarkEnd w:id="12"/>
      <w:tr w:rsidR="0026254F" w:rsidTr="00A442BF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3657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1725" w:type="dxa"/>
            <w:shd w:val="clear" w:color="auto" w:fill="A6A6A6" w:themeFill="background1" w:themeFillShade="A6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26254F" w:rsidTr="00A442BF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26254F" w:rsidRPr="001112AF" w:rsidRDefault="0026254F" w:rsidP="007F2C67">
            <w:pPr>
              <w:jc w:val="center"/>
            </w:pPr>
            <w:r w:rsidRPr="00C916C5">
              <w:t>acr001</w:t>
            </w:r>
          </w:p>
        </w:tc>
        <w:tc>
          <w:tcPr>
            <w:tcW w:w="3657" w:type="dxa"/>
            <w:shd w:val="clear" w:color="auto" w:fill="auto"/>
            <w:vAlign w:val="center"/>
          </w:tcPr>
          <w:p w:rsidR="0026254F" w:rsidRPr="001112A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1725" w:type="dxa"/>
            <w:shd w:val="clear" w:color="auto" w:fill="auto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26254F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7229" w:type="dxa"/>
            <w:gridSpan w:val="3"/>
            <w:vAlign w:val="center"/>
          </w:tcPr>
          <w:p w:rsidR="0026254F" w:rsidRPr="007856FB" w:rsidRDefault="0026254F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6254F" w:rsidTr="00A442BF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3657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25" w:type="dxa"/>
            <w:shd w:val="clear" w:color="auto" w:fill="A6A6A6" w:themeFill="background1" w:themeFillShade="A6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6254F" w:rsidTr="00A442BF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 w:rsidRPr="00C46E0C">
              <w:rPr>
                <w:rStyle w:val="InternetLink"/>
                <w:rFonts w:ascii="Arial" w:hAnsi="Arial" w:cs="Arial"/>
                <w:szCs w:val="21"/>
              </w:rPr>
              <w:t>xmxx</w:t>
            </w:r>
          </w:p>
        </w:tc>
        <w:tc>
          <w:tcPr>
            <w:tcW w:w="3657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25" w:type="dxa"/>
            <w:shd w:val="clear" w:color="auto" w:fill="A6A6A6" w:themeFill="background1" w:themeFillShade="A6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6254F" w:rsidTr="00A442BF">
        <w:tc>
          <w:tcPr>
            <w:tcW w:w="1838" w:type="dxa"/>
            <w:shd w:val="clear" w:color="auto" w:fill="auto"/>
            <w:vAlign w:val="center"/>
          </w:tcPr>
          <w:p w:rsidR="0026254F" w:rsidRPr="00C62F0F" w:rsidRDefault="0026254F" w:rsidP="007F2C67">
            <w:pPr>
              <w:jc w:val="center"/>
              <w:rPr>
                <w:color w:val="FF0000"/>
              </w:rPr>
            </w:pPr>
            <w:bookmarkStart w:id="13" w:name="OLE_LINK28"/>
            <w:r w:rsidRPr="00C62F0F">
              <w:rPr>
                <w:color w:val="FF0000"/>
              </w:rPr>
              <w:t>acr002</w:t>
            </w:r>
            <w:bookmarkEnd w:id="13"/>
          </w:p>
        </w:tc>
        <w:tc>
          <w:tcPr>
            <w:tcW w:w="3657" w:type="dxa"/>
            <w:shd w:val="clear" w:color="auto" w:fill="auto"/>
            <w:vAlign w:val="center"/>
          </w:tcPr>
          <w:p w:rsidR="0026254F" w:rsidRPr="001112AF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名称</w:t>
            </w:r>
          </w:p>
        </w:tc>
        <w:tc>
          <w:tcPr>
            <w:tcW w:w="1725" w:type="dxa"/>
            <w:shd w:val="clear" w:color="auto" w:fill="auto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6254F" w:rsidTr="00A442BF">
        <w:tc>
          <w:tcPr>
            <w:tcW w:w="1838" w:type="dxa"/>
            <w:shd w:val="clear" w:color="auto" w:fill="auto"/>
            <w:vAlign w:val="center"/>
          </w:tcPr>
          <w:p w:rsidR="0026254F" w:rsidRPr="00C62F0F" w:rsidRDefault="0026254F" w:rsidP="007F2C67">
            <w:pPr>
              <w:widowControl/>
              <w:jc w:val="center"/>
              <w:rPr>
                <w:color w:val="FF0000"/>
              </w:rPr>
            </w:pPr>
            <w:bookmarkStart w:id="14" w:name="OLE_LINK29"/>
            <w:bookmarkStart w:id="15" w:name="OLE_LINK30"/>
            <w:r w:rsidRPr="00C62F0F">
              <w:rPr>
                <w:color w:val="FF0000"/>
              </w:rPr>
              <w:t>acr018</w:t>
            </w:r>
            <w:bookmarkEnd w:id="14"/>
            <w:bookmarkEnd w:id="15"/>
          </w:p>
        </w:tc>
        <w:tc>
          <w:tcPr>
            <w:tcW w:w="3657" w:type="dxa"/>
            <w:shd w:val="clear" w:color="auto" w:fill="auto"/>
          </w:tcPr>
          <w:p w:rsidR="0026254F" w:rsidRDefault="0026254F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状态</w:t>
            </w:r>
          </w:p>
        </w:tc>
        <w:tc>
          <w:tcPr>
            <w:tcW w:w="1725" w:type="dxa"/>
            <w:shd w:val="clear" w:color="auto" w:fill="auto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Tr="00A442BF">
        <w:tc>
          <w:tcPr>
            <w:tcW w:w="1838" w:type="dxa"/>
            <w:shd w:val="clear" w:color="auto" w:fill="auto"/>
            <w:vAlign w:val="center"/>
          </w:tcPr>
          <w:p w:rsidR="0026254F" w:rsidRPr="00C62F0F" w:rsidRDefault="0026254F" w:rsidP="007F2C67">
            <w:pPr>
              <w:widowControl/>
              <w:jc w:val="center"/>
              <w:rPr>
                <w:rFonts w:ascii="Courier New" w:hAnsi="Courier New" w:cs="Courier New"/>
                <w:color w:val="FF0000"/>
              </w:rPr>
            </w:pPr>
            <w:bookmarkStart w:id="16" w:name="OLE_LINK31"/>
            <w:bookmarkStart w:id="17" w:name="_GoBack"/>
            <w:r w:rsidRPr="00C62F0F">
              <w:rPr>
                <w:color w:val="FF0000"/>
              </w:rPr>
              <w:t>afqcount</w:t>
            </w:r>
            <w:bookmarkEnd w:id="16"/>
            <w:bookmarkEnd w:id="17"/>
          </w:p>
        </w:tc>
        <w:tc>
          <w:tcPr>
            <w:tcW w:w="3657" w:type="dxa"/>
            <w:shd w:val="clear" w:color="auto" w:fill="auto"/>
            <w:vAlign w:val="center"/>
          </w:tcPr>
          <w:p w:rsidR="0026254F" w:rsidRPr="004A7464" w:rsidRDefault="0026254F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已筹</w:t>
            </w:r>
          </w:p>
        </w:tc>
        <w:tc>
          <w:tcPr>
            <w:tcW w:w="1725" w:type="dxa"/>
            <w:shd w:val="clear" w:color="auto" w:fill="auto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26254F" w:rsidRDefault="0026254F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C62F0F" w:rsidRDefault="0026254F" w:rsidP="007F2C67">
            <w:pPr>
              <w:widowControl/>
              <w:jc w:val="center"/>
              <w:rPr>
                <w:rFonts w:ascii="Consolas" w:hAnsi="Consolas" w:cs="Consolas"/>
                <w:color w:val="FF0000"/>
                <w:szCs w:val="21"/>
              </w:rPr>
            </w:pPr>
            <w:bookmarkStart w:id="18" w:name="OLE_LINK32"/>
            <w:bookmarkStart w:id="19" w:name="OLE_LINK33"/>
            <w:bookmarkStart w:id="20" w:name="OLE_LINK34"/>
            <w:r w:rsidRPr="00C62F0F">
              <w:rPr>
                <w:color w:val="FF0000"/>
              </w:rPr>
              <w:t>dacheng</w:t>
            </w:r>
            <w:bookmarkEnd w:id="18"/>
            <w:bookmarkEnd w:id="19"/>
            <w:bookmarkEnd w:id="20"/>
          </w:p>
        </w:tc>
        <w:tc>
          <w:tcPr>
            <w:tcW w:w="3657" w:type="dxa"/>
            <w:shd w:val="clear" w:color="auto" w:fill="FFFFFF" w:themeFill="background1"/>
          </w:tcPr>
          <w:p w:rsidR="0026254F" w:rsidRPr="00F64465" w:rsidRDefault="0026254F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达成率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C62F0F" w:rsidRDefault="0026254F" w:rsidP="007F2C67">
            <w:pPr>
              <w:widowControl/>
              <w:jc w:val="center"/>
              <w:rPr>
                <w:color w:val="FF0000"/>
              </w:rPr>
            </w:pPr>
            <w:bookmarkStart w:id="21" w:name="OLE_LINK35"/>
            <w:bookmarkStart w:id="22" w:name="OLE_LINK36"/>
            <w:r w:rsidRPr="00C62F0F">
              <w:rPr>
                <w:color w:val="FF0000"/>
              </w:rPr>
              <w:t>acrcount</w:t>
            </w:r>
            <w:bookmarkEnd w:id="21"/>
            <w:bookmarkEnd w:id="22"/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支持</w:t>
            </w:r>
            <w:r>
              <w:rPr>
                <w:rFonts w:ascii="Consolas" w:hAnsi="Consolas" w:cs="Consolas"/>
                <w:bCs/>
              </w:rPr>
              <w:t>人数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C62F0F" w:rsidRDefault="0026254F" w:rsidP="007F2C67">
            <w:pPr>
              <w:widowControl/>
              <w:jc w:val="center"/>
              <w:rPr>
                <w:color w:val="FF0000"/>
              </w:rPr>
            </w:pPr>
            <w:bookmarkStart w:id="23" w:name="OLE_LINK37"/>
            <w:bookmarkStart w:id="24" w:name="OLE_LINK38"/>
            <w:r w:rsidRPr="00C62F0F">
              <w:rPr>
                <w:color w:val="FF0000"/>
              </w:rPr>
              <w:t>aar020</w:t>
            </w:r>
            <w:bookmarkEnd w:id="23"/>
            <w:bookmarkEnd w:id="24"/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开始</w:t>
            </w:r>
            <w:r>
              <w:rPr>
                <w:rFonts w:cs="Arial"/>
              </w:rPr>
              <w:t>时间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t>2016-09-01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C62F0F" w:rsidRDefault="0026254F" w:rsidP="007F2C67">
            <w:pPr>
              <w:widowControl/>
              <w:jc w:val="center"/>
              <w:rPr>
                <w:color w:val="FF0000"/>
              </w:rPr>
            </w:pPr>
            <w:bookmarkStart w:id="25" w:name="OLE_LINK7"/>
            <w:bookmarkStart w:id="26" w:name="OLE_LINK10"/>
            <w:r w:rsidRPr="00C62F0F">
              <w:rPr>
                <w:color w:val="FF0000"/>
              </w:rPr>
              <w:t>aar021</w:t>
            </w:r>
            <w:bookmarkEnd w:id="25"/>
            <w:bookmarkEnd w:id="26"/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结束</w:t>
            </w:r>
            <w:r>
              <w:rPr>
                <w:rFonts w:cs="Arial"/>
              </w:rPr>
              <w:t>日期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t>2016-09-01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C62F0F" w:rsidRDefault="0026254F" w:rsidP="007F2C67">
            <w:pPr>
              <w:widowControl/>
              <w:jc w:val="center"/>
              <w:rPr>
                <w:color w:val="FF0000"/>
              </w:rPr>
            </w:pPr>
            <w:bookmarkStart w:id="27" w:name="_Hlk479375805"/>
            <w:r w:rsidRPr="00C62F0F">
              <w:rPr>
                <w:color w:val="FF0000"/>
              </w:rPr>
              <w:t>acr065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图片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bookmarkStart w:id="28" w:name="OLE_LINK52"/>
            <w:r w:rsidRPr="001E5AF2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1E5AF2">
              <w:rPr>
                <w:rFonts w:ascii="Consolas" w:hAnsi="Consolas" w:cs="Consolas"/>
                <w:bCs/>
                <w:color w:val="FF0000"/>
                <w:szCs w:val="21"/>
              </w:rPr>
              <w:t>+acr065</w:t>
            </w:r>
            <w:bookmarkEnd w:id="28"/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F31473" w:rsidRDefault="0026254F" w:rsidP="007F2C67">
            <w:pPr>
              <w:widowControl/>
              <w:jc w:val="center"/>
            </w:pPr>
            <w:bookmarkStart w:id="29" w:name="_Hlk479290266"/>
            <w:bookmarkEnd w:id="27"/>
            <w:r>
              <w:t>acr</w:t>
            </w:r>
            <w:r w:rsidRPr="00274825">
              <w:t>014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目标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bookmarkEnd w:id="29"/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widowControl/>
              <w:jc w:val="center"/>
            </w:pPr>
            <w:r>
              <w:t>arc066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项目内容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A10580">
              <w:rPr>
                <w:rFonts w:ascii="Consolas" w:hAnsi="Consolas" w:cs="Consolas"/>
                <w:bCs/>
                <w:szCs w:val="21"/>
              </w:rPr>
              <w:t>CLOB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Default="0026254F" w:rsidP="007F2C67">
            <w:pPr>
              <w:widowControl/>
              <w:jc w:val="center"/>
            </w:pPr>
            <w:r>
              <w:t>a</w:t>
            </w:r>
            <w:r>
              <w:rPr>
                <w:rFonts w:hint="eastAsia"/>
              </w:rPr>
              <w:t>cr0</w:t>
            </w:r>
            <w:r>
              <w:t>18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Default="0026254F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状态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7F1C9A" w:rsidRDefault="0026254F" w:rsidP="007F2C67">
            <w:pPr>
              <w:pStyle w:val="af4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bookmarkStart w:id="30" w:name="OLE_LINK1"/>
            <w:r w:rsidRPr="007F1C9A">
              <w:rPr>
                <w:rFonts w:ascii="Consolas" w:hAnsi="Consolas" w:cs="Consolas" w:hint="eastAsia"/>
                <w:bCs/>
                <w:szCs w:val="21"/>
              </w:rPr>
              <w:t>未开始</w:t>
            </w:r>
          </w:p>
          <w:p w:rsidR="0026254F" w:rsidRDefault="0026254F" w:rsidP="007F2C67">
            <w:pPr>
              <w:pStyle w:val="af4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bookmarkStart w:id="31" w:name="OLE_LINK2"/>
            <w:bookmarkEnd w:id="30"/>
            <w:r>
              <w:rPr>
                <w:rFonts w:ascii="Consolas" w:hAnsi="Consolas" w:cs="Consolas" w:hint="eastAsia"/>
                <w:bCs/>
                <w:szCs w:val="21"/>
              </w:rPr>
              <w:t>筹集中</w:t>
            </w:r>
          </w:p>
          <w:p w:rsidR="0026254F" w:rsidRDefault="0026254F" w:rsidP="007F2C67">
            <w:pPr>
              <w:pStyle w:val="af4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bookmarkStart w:id="32" w:name="OLE_LINK6"/>
            <w:bookmarkStart w:id="33" w:name="OLE_LINK3"/>
            <w:bookmarkEnd w:id="31"/>
            <w:r>
              <w:rPr>
                <w:rFonts w:ascii="Consolas" w:hAnsi="Consolas" w:cs="Consolas" w:hint="eastAsia"/>
                <w:bCs/>
                <w:szCs w:val="21"/>
              </w:rPr>
              <w:t>执行中</w:t>
            </w:r>
            <w:bookmarkEnd w:id="32"/>
          </w:p>
          <w:p w:rsidR="0026254F" w:rsidRDefault="0026254F" w:rsidP="007F2C67">
            <w:pPr>
              <w:pStyle w:val="af4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bookmarkStart w:id="34" w:name="OLE_LINK4"/>
            <w:bookmarkEnd w:id="33"/>
            <w:r>
              <w:rPr>
                <w:rFonts w:ascii="Consolas" w:hAnsi="Consolas" w:cs="Consolas" w:hint="eastAsia"/>
                <w:bCs/>
                <w:szCs w:val="21"/>
              </w:rPr>
              <w:t>已结束</w:t>
            </w:r>
            <w:bookmarkEnd w:id="34"/>
          </w:p>
          <w:p w:rsidR="0026254F" w:rsidRPr="007F1C9A" w:rsidRDefault="0026254F" w:rsidP="007F2C67">
            <w:pPr>
              <w:pStyle w:val="af4"/>
              <w:numPr>
                <w:ilvl w:val="0"/>
                <w:numId w:val="31"/>
              </w:numPr>
              <w:ind w:firstLineChars="0"/>
              <w:jc w:val="center"/>
              <w:rPr>
                <w:rFonts w:ascii="Consolas" w:hAnsi="Consolas" w:cs="Consolas"/>
                <w:bCs/>
                <w:szCs w:val="21"/>
              </w:rPr>
            </w:pPr>
            <w:bookmarkStart w:id="35" w:name="OLE_LINK5"/>
            <w:r>
              <w:rPr>
                <w:rFonts w:ascii="Consolas" w:hAnsi="Consolas" w:cs="Consolas" w:hint="eastAsia"/>
                <w:bCs/>
                <w:szCs w:val="21"/>
              </w:rPr>
              <w:t>撤销</w:t>
            </w:r>
            <w:bookmarkEnd w:id="35"/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5A5F81">
              <w:rPr>
                <w:rFonts w:ascii="宋体" w:hAnsi="宋体" w:cs="宋体"/>
                <w:sz w:val="24"/>
                <w:szCs w:val="24"/>
              </w:rPr>
              <w:t>statusCode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Pr="00F64465" w:rsidRDefault="0026254F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RPr="00F64465" w:rsidTr="00A442BF">
        <w:tc>
          <w:tcPr>
            <w:tcW w:w="1838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5A5F81">
              <w:rPr>
                <w:rFonts w:ascii="宋体" w:hAnsi="宋体" w:cs="宋体"/>
                <w:sz w:val="24"/>
                <w:szCs w:val="24"/>
              </w:rPr>
              <w:t>message</w:t>
            </w:r>
          </w:p>
        </w:tc>
        <w:tc>
          <w:tcPr>
            <w:tcW w:w="3657" w:type="dxa"/>
            <w:shd w:val="clear" w:color="auto" w:fill="FFFFFF" w:themeFill="background1"/>
          </w:tcPr>
          <w:p w:rsidR="0026254F" w:rsidRPr="00F64465" w:rsidRDefault="0026254F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1725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6254F" w:rsidRPr="00F64465" w:rsidRDefault="0026254F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6254F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26254F" w:rsidRDefault="0026254F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lastRenderedPageBreak/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3"/>
            <w:shd w:val="clear" w:color="auto" w:fill="FFFFFF" w:themeFill="background1"/>
            <w:vAlign w:val="center"/>
          </w:tcPr>
          <w:p w:rsidR="0026254F" w:rsidRDefault="0026254F" w:rsidP="007F2C67">
            <w:pPr>
              <w:widowControl/>
              <w:jc w:val="left"/>
              <w:rPr>
                <w:rFonts w:ascii="Consolas" w:hAnsi="Consolas" w:cs="Consolas"/>
                <w:bCs/>
                <w:szCs w:val="21"/>
              </w:rPr>
            </w:pPr>
            <w:r w:rsidRPr="005A5F81">
              <w:rPr>
                <w:rFonts w:ascii="宋体" w:hAnsi="宋体" w:cs="宋体"/>
                <w:sz w:val="24"/>
                <w:szCs w:val="24"/>
              </w:rPr>
              <w:t>{"statusCode":200,"message":"","result":{"xmxx":[{"abc":1,"acr034":"白内障患者","acr036":"中国扶贫志愿服务促进会","afa113":"3","aaa110":"2","acr012":"1","acr013":"众筹项目：她的人生，需要你重现点亮","acr065":"20170319/20170319035535_f20966920313475695cbb93e7907b4b0.jpg","aar021":"2017/08/31","aar020":"2017-03-19","acr018":"2","acr002":"众筹项目","acr001":"1641","acr014":"1","arc066":"</w:t>
            </w:r>
            <w:r>
              <w:rPr>
                <w:rFonts w:ascii="宋体" w:hAnsi="宋体" w:cs="宋体" w:hint="eastAsia"/>
                <w:sz w:val="24"/>
                <w:szCs w:val="24"/>
              </w:rPr>
              <w:t>项目</w:t>
            </w:r>
            <w:r>
              <w:rPr>
                <w:rFonts w:ascii="宋体" w:hAnsi="宋体" w:cs="宋体"/>
                <w:sz w:val="24"/>
                <w:szCs w:val="24"/>
              </w:rPr>
              <w:t>内容</w:t>
            </w:r>
            <w:r w:rsidRPr="005A5F81">
              <w:rPr>
                <w:rFonts w:ascii="宋体" w:hAnsi="宋体" w:cs="宋体"/>
                <w:sz w:val="24"/>
                <w:szCs w:val="24"/>
              </w:rPr>
              <w:t>","afr041":"3","afa116":"中国扶贫志愿服务促进会","afqcount":0,"acrcount":0,"htcount":1,"dacheng":0}]}}</w:t>
            </w:r>
          </w:p>
        </w:tc>
      </w:tr>
    </w:tbl>
    <w:p w:rsidR="00883660" w:rsidRPr="0026254F" w:rsidRDefault="00883660" w:rsidP="00883660"/>
    <w:p w:rsidR="004E5FB7" w:rsidRPr="00FC5E82" w:rsidRDefault="004E5FB7" w:rsidP="004E5FB7">
      <w:pPr>
        <w:pStyle w:val="3"/>
        <w:rPr>
          <w:color w:val="FF0000"/>
        </w:rPr>
      </w:pPr>
      <w:r>
        <w:rPr>
          <w:rFonts w:hint="eastAsia"/>
        </w:rPr>
        <w:t>2</w:t>
      </w:r>
      <w:r w:rsidR="00AB668A">
        <w:t>.2.8</w:t>
      </w:r>
      <w:r>
        <w:t xml:space="preserve"> </w:t>
      </w:r>
      <w:r>
        <w:rPr>
          <w:rFonts w:hint="eastAsia"/>
        </w:rPr>
        <w:t>筹物</w:t>
      </w:r>
      <w:r>
        <w:t>支持者</w:t>
      </w:r>
      <w:r w:rsidR="00A75A88">
        <w:rPr>
          <w:rFonts w:hint="eastAsia"/>
        </w:rPr>
        <w:t>——</w:t>
      </w:r>
      <w:r w:rsidR="00A75A88" w:rsidRPr="00FC5E82">
        <w:rPr>
          <w:rFonts w:hint="eastAsia"/>
          <w:color w:val="FF0000"/>
        </w:rPr>
        <w:t>一部分图片没做</w:t>
      </w:r>
    </w:p>
    <w:tbl>
      <w:tblPr>
        <w:tblStyle w:val="a8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BB26F3" w:rsidTr="007F2C67">
        <w:tc>
          <w:tcPr>
            <w:tcW w:w="1838" w:type="dxa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bookmarkStart w:id="36" w:name="_Hlk479287084"/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bookmarkStart w:id="37" w:name="OLE_LINK25"/>
            <w:r w:rsidRPr="00BB26F3">
              <w:rPr>
                <w:bCs/>
                <w:szCs w:val="21"/>
              </w:rPr>
              <w:t>/shfp/ajaxpagequery/zc/cw/cw004/supportlist</w:t>
            </w:r>
            <w:bookmarkEnd w:id="37"/>
          </w:p>
        </w:tc>
        <w:tc>
          <w:tcPr>
            <w:tcW w:w="2727" w:type="dxa"/>
          </w:tcPr>
          <w:p w:rsidR="00BB26F3" w:rsidRDefault="00BB26F3" w:rsidP="007F2C67">
            <w:pPr>
              <w:jc w:val="left"/>
            </w:pPr>
          </w:p>
        </w:tc>
        <w:tc>
          <w:tcPr>
            <w:tcW w:w="1847" w:type="dxa"/>
          </w:tcPr>
          <w:p w:rsidR="00BB26F3" w:rsidRDefault="00BB26F3" w:rsidP="007F2C67">
            <w:pPr>
              <w:jc w:val="left"/>
            </w:pPr>
          </w:p>
        </w:tc>
      </w:tr>
      <w:bookmarkEnd w:id="36"/>
      <w:tr w:rsidR="00BB26F3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</w:tr>
      <w:tr w:rsidR="00BB26F3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BB26F3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</w:pPr>
            <w:bookmarkStart w:id="38" w:name="OLE_LINK39"/>
            <w:r w:rsidRPr="00C95CF6">
              <w:t>acr001</w:t>
            </w:r>
            <w:bookmarkEnd w:id="38"/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BB26F3" w:rsidRPr="001112AF" w:rsidRDefault="00BB26F3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BB26F3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BB26F3" w:rsidRDefault="00BB26F3" w:rsidP="007F2C67">
            <w:pPr>
              <w:jc w:val="center"/>
            </w:pPr>
            <w:r w:rsidRPr="005F1509">
              <w:t>pageSize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</w:t>
            </w:r>
            <w:r>
              <w:rPr>
                <w:bCs/>
                <w:szCs w:val="21"/>
              </w:rPr>
              <w:t>记录数</w:t>
            </w:r>
          </w:p>
        </w:tc>
        <w:tc>
          <w:tcPr>
            <w:tcW w:w="2727" w:type="dxa"/>
            <w:shd w:val="clear" w:color="auto" w:fill="auto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BB26F3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BB26F3" w:rsidRPr="007856FB" w:rsidRDefault="00BB26F3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BB26F3" w:rsidTr="00A44383">
        <w:trPr>
          <w:trHeight w:val="389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26F3" w:rsidTr="007F2C67">
        <w:tc>
          <w:tcPr>
            <w:tcW w:w="1838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</w:pPr>
            <w:bookmarkStart w:id="39" w:name="OLE_LINK26"/>
            <w:bookmarkStart w:id="40" w:name="OLE_LINK13"/>
            <w:bookmarkStart w:id="41" w:name="_Hlk479325786"/>
            <w:r w:rsidRPr="00077023">
              <w:rPr>
                <w:rFonts w:ascii="Courier New" w:hAnsi="Courier New" w:cs="Courier New"/>
              </w:rPr>
              <w:t>acr026</w:t>
            </w:r>
            <w:bookmarkEnd w:id="39"/>
            <w:bookmarkEnd w:id="40"/>
          </w:p>
        </w:tc>
        <w:tc>
          <w:tcPr>
            <w:tcW w:w="2620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头像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bookmarkStart w:id="42" w:name="OLE_LINK24"/>
            <w:r w:rsidRPr="001E5A54">
              <w:rPr>
                <w:rFonts w:ascii="宋体" w:hAnsi="宋体"/>
                <w:bCs/>
                <w:szCs w:val="21"/>
              </w:rPr>
              <w:t>http://res.zgshfp.org.cn/upload/shfp/zc/cut/</w:t>
            </w:r>
            <w:r w:rsidRPr="001E5A54">
              <w:rPr>
                <w:rFonts w:ascii="宋体" w:hAnsi="宋体"/>
                <w:bCs/>
                <w:color w:val="FF0000"/>
                <w:szCs w:val="21"/>
              </w:rPr>
              <w:t>+acr026 +</w:t>
            </w:r>
            <w:r w:rsidRPr="001E5A54">
              <w:rPr>
                <w:rFonts w:ascii="宋体" w:hAnsi="宋体"/>
                <w:bCs/>
                <w:szCs w:val="21"/>
              </w:rPr>
              <w:t>.jpg</w:t>
            </w:r>
            <w:bookmarkEnd w:id="42"/>
          </w:p>
        </w:tc>
        <w:tc>
          <w:tcPr>
            <w:tcW w:w="1847" w:type="dxa"/>
            <w:shd w:val="clear" w:color="auto" w:fill="auto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26F3" w:rsidTr="007F2C67">
        <w:tc>
          <w:tcPr>
            <w:tcW w:w="1838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  <w:rPr>
                <w:b/>
                <w:bCs/>
                <w:szCs w:val="21"/>
              </w:rPr>
            </w:pPr>
            <w:bookmarkStart w:id="43" w:name="OLE_LINK21"/>
            <w:bookmarkStart w:id="44" w:name="OLE_LINK23"/>
            <w:bookmarkEnd w:id="41"/>
            <w:r w:rsidRPr="009F57F5">
              <w:rPr>
                <w:rFonts w:ascii="Courier New" w:hAnsi="Courier New" w:cs="Courier New"/>
              </w:rPr>
              <w:t>acr024</w:t>
            </w:r>
            <w:bookmarkEnd w:id="43"/>
            <w:bookmarkEnd w:id="44"/>
          </w:p>
        </w:tc>
        <w:tc>
          <w:tcPr>
            <w:tcW w:w="2620" w:type="dxa"/>
            <w:shd w:val="clear" w:color="auto" w:fill="auto"/>
            <w:vAlign w:val="center"/>
          </w:tcPr>
          <w:p w:rsidR="00BB26F3" w:rsidRPr="001112AF" w:rsidRDefault="00BB26F3" w:rsidP="007F2C67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BB26F3" w:rsidRDefault="00BB26F3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EA5924" w:rsidTr="007F2C67">
        <w:tc>
          <w:tcPr>
            <w:tcW w:w="1838" w:type="dxa"/>
            <w:shd w:val="clear" w:color="auto" w:fill="auto"/>
            <w:vAlign w:val="center"/>
          </w:tcPr>
          <w:p w:rsidR="00EA5924" w:rsidRPr="009F57F5" w:rsidRDefault="00EA5924" w:rsidP="007F2C67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</w:t>
            </w:r>
            <w:r>
              <w:rPr>
                <w:rFonts w:ascii="Courier New" w:hAnsi="Courier New" w:cs="Courier New" w:hint="eastAsia"/>
              </w:rPr>
              <w:t>f</w:t>
            </w:r>
            <w:r>
              <w:rPr>
                <w:rFonts w:ascii="Courier New" w:hAnsi="Courier New" w:cs="Courier New"/>
              </w:rPr>
              <w:t>qcounts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EA5924" w:rsidRDefault="00EA5924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支持多少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EA5924" w:rsidRDefault="00EA5924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EA5924" w:rsidRDefault="00EA5924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26F3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BB26F3" w:rsidRPr="00F64465" w:rsidRDefault="00BB26F3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B26F3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BB26F3" w:rsidRPr="00F64465" w:rsidRDefault="00BB26F3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BB26F3" w:rsidRPr="00F64465" w:rsidRDefault="00BB26F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BB26F3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26F3" w:rsidRDefault="00BB26F3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BB26F3" w:rsidRDefault="00BB26F3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{"statusCode":200,"message":"","result":{"pageresult":{"pageSize":20,"pageIndex":0,"total":0,"sortField":null,"sortOrder":null,"summary":{"total":0},"data":[],"ignorecount":true,"cacheResult":false,"pageCount":0,"size":0}}}</w:t>
            </w:r>
          </w:p>
        </w:tc>
      </w:tr>
    </w:tbl>
    <w:p w:rsidR="00BB26F3" w:rsidRPr="00BB26F3" w:rsidRDefault="00BB26F3" w:rsidP="00BB26F3"/>
    <w:p w:rsidR="00873712" w:rsidRPr="000078AC" w:rsidRDefault="00AB668A" w:rsidP="00873712">
      <w:pPr>
        <w:pStyle w:val="3"/>
        <w:rPr>
          <w:color w:val="4472C4" w:themeColor="accent5"/>
        </w:rPr>
      </w:pPr>
      <w:r w:rsidRPr="000078AC">
        <w:rPr>
          <w:rFonts w:hint="eastAsia"/>
          <w:color w:val="4472C4" w:themeColor="accent5"/>
        </w:rPr>
        <w:t>2.2</w:t>
      </w:r>
      <w:r w:rsidRPr="000078AC">
        <w:rPr>
          <w:color w:val="4472C4" w:themeColor="accent5"/>
        </w:rPr>
        <w:t>.9</w:t>
      </w:r>
      <w:r w:rsidR="00CD7A57" w:rsidRPr="000078AC">
        <w:rPr>
          <w:rFonts w:hint="eastAsia"/>
          <w:color w:val="4472C4" w:themeColor="accent5"/>
        </w:rPr>
        <w:t xml:space="preserve"> </w:t>
      </w:r>
      <w:bookmarkStart w:id="45" w:name="OLE_LINK12"/>
      <w:r w:rsidR="00CF5B9D" w:rsidRPr="000078AC">
        <w:rPr>
          <w:rFonts w:hint="eastAsia"/>
          <w:color w:val="4472C4" w:themeColor="accent5"/>
        </w:rPr>
        <w:t>查询</w:t>
      </w:r>
      <w:r w:rsidR="00CF5B9D" w:rsidRPr="000078AC">
        <w:rPr>
          <w:color w:val="4472C4" w:themeColor="accent5"/>
        </w:rPr>
        <w:t>发起方</w:t>
      </w:r>
      <w:r w:rsidR="00CF5B9D" w:rsidRPr="000078AC">
        <w:rPr>
          <w:color w:val="4472C4" w:themeColor="accent5"/>
        </w:rPr>
        <w:t>/</w:t>
      </w:r>
      <w:r w:rsidR="00CF5B9D" w:rsidRPr="000078AC">
        <w:rPr>
          <w:rFonts w:hint="eastAsia"/>
          <w:color w:val="4472C4" w:themeColor="accent5"/>
        </w:rPr>
        <w:t>执行方</w:t>
      </w:r>
      <w:r w:rsidR="000078AC" w:rsidRPr="000078AC">
        <w:rPr>
          <w:rFonts w:hint="eastAsia"/>
          <w:color w:val="4472C4" w:themeColor="accent5"/>
        </w:rPr>
        <w:t xml:space="preserve"> </w:t>
      </w:r>
      <w:r w:rsidR="000078AC" w:rsidRPr="000078AC">
        <w:rPr>
          <w:rFonts w:hint="eastAsia"/>
          <w:color w:val="4472C4" w:themeColor="accent5"/>
        </w:rPr>
        <w:t>？</w:t>
      </w:r>
      <w:r w:rsidR="00061196">
        <w:rPr>
          <w:rFonts w:hint="eastAsia"/>
          <w:color w:val="4472C4" w:themeColor="accent5"/>
        </w:rPr>
        <w:t>————</w:t>
      </w:r>
    </w:p>
    <w:tbl>
      <w:tblPr>
        <w:tblStyle w:val="a8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FF611A" w:rsidTr="007F2C67">
        <w:tc>
          <w:tcPr>
            <w:tcW w:w="1838" w:type="dxa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bookmarkStart w:id="46" w:name="_Hlk479285592"/>
            <w:bookmarkEnd w:id="45"/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 w:rsidRPr="00FF611A">
              <w:rPr>
                <w:bCs/>
                <w:szCs w:val="21"/>
              </w:rPr>
              <w:t>/shfp/ajaxquery/zc/cw/cw004/proParticipantInfoQuery</w:t>
            </w:r>
          </w:p>
        </w:tc>
        <w:tc>
          <w:tcPr>
            <w:tcW w:w="2727" w:type="dxa"/>
          </w:tcPr>
          <w:p w:rsidR="00FF611A" w:rsidRDefault="00FF611A" w:rsidP="007F2C67">
            <w:pPr>
              <w:jc w:val="left"/>
            </w:pPr>
          </w:p>
        </w:tc>
        <w:tc>
          <w:tcPr>
            <w:tcW w:w="1847" w:type="dxa"/>
          </w:tcPr>
          <w:p w:rsidR="00FF611A" w:rsidRDefault="00FF611A" w:rsidP="007F2C67">
            <w:pPr>
              <w:jc w:val="left"/>
            </w:pPr>
          </w:p>
        </w:tc>
      </w:tr>
      <w:bookmarkEnd w:id="46"/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</w:tr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FF611A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FF611A" w:rsidRPr="001112AF" w:rsidRDefault="00FF611A" w:rsidP="007F2C67">
            <w:pPr>
              <w:jc w:val="center"/>
            </w:pPr>
            <w:bookmarkStart w:id="47" w:name="OLE_LINK16"/>
            <w:bookmarkStart w:id="48" w:name="OLE_LINK17"/>
            <w:bookmarkStart w:id="49" w:name="OLE_LINK22"/>
            <w:r w:rsidRPr="00C95CF6">
              <w:lastRenderedPageBreak/>
              <w:t>acr001</w:t>
            </w:r>
            <w:bookmarkEnd w:id="47"/>
            <w:bookmarkEnd w:id="48"/>
            <w:bookmarkEnd w:id="49"/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FF611A" w:rsidRPr="001112AF" w:rsidRDefault="00FF611A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shd w:val="clear" w:color="auto" w:fill="auto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7229" w:type="dxa"/>
            <w:gridSpan w:val="4"/>
            <w:vAlign w:val="center"/>
          </w:tcPr>
          <w:p w:rsidR="00FF611A" w:rsidRPr="007856FB" w:rsidRDefault="00FF611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FF611A" w:rsidRDefault="00FF611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FF611A" w:rsidRDefault="00FF611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afr041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项目</w:t>
            </w:r>
            <w:r>
              <w:rPr>
                <w:rFonts w:cs="Arial"/>
              </w:rPr>
              <w:t>发起人类型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5C20CA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FF0000"/>
                <w:sz w:val="24"/>
                <w:szCs w:val="24"/>
              </w:rPr>
            </w:pPr>
            <w:bookmarkStart w:id="50" w:name="OLE_LINK15"/>
            <w:r w:rsidRPr="005C20CA">
              <w:rPr>
                <w:rFonts w:ascii="宋体" w:hAnsiTheme="minorHAnsi" w:cs="宋体"/>
                <w:color w:val="FF0000"/>
                <w:sz w:val="18"/>
                <w:szCs w:val="18"/>
                <w:highlight w:val="white"/>
              </w:rPr>
              <w:t>acr036</w:t>
            </w:r>
            <w:bookmarkEnd w:id="50"/>
          </w:p>
        </w:tc>
        <w:tc>
          <w:tcPr>
            <w:tcW w:w="2620" w:type="dxa"/>
            <w:shd w:val="clear" w:color="auto" w:fill="FFFFFF" w:themeFill="background1"/>
          </w:tcPr>
          <w:p w:rsidR="00FF611A" w:rsidRPr="005C20CA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  <w:color w:val="FF0000"/>
              </w:rPr>
            </w:pPr>
            <w:r w:rsidRPr="005C20CA">
              <w:rPr>
                <w:rFonts w:ascii="Consolas" w:hAnsi="Consolas" w:cs="Consolas" w:hint="eastAsia"/>
                <w:bCs/>
                <w:color w:val="FF0000"/>
              </w:rPr>
              <w:t>项目</w:t>
            </w:r>
            <w:r w:rsidRPr="005C20CA">
              <w:rPr>
                <w:rFonts w:ascii="Consolas" w:hAnsi="Consolas" w:cs="Consolas"/>
                <w:bCs/>
                <w:color w:val="FF0000"/>
              </w:rPr>
              <w:t>发起人名称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afa116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</w:t>
            </w:r>
            <w:r>
              <w:rPr>
                <w:rFonts w:ascii="Consolas" w:hAnsi="Consolas" w:cs="Consolas"/>
                <w:bCs/>
              </w:rPr>
              <w:t>单位名称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afa115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</w:t>
            </w:r>
            <w:r>
              <w:rPr>
                <w:rFonts w:ascii="Consolas" w:hAnsi="Consolas" w:cs="Consolas"/>
                <w:bCs/>
              </w:rPr>
              <w:t>单位编号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acr025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发起人编号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5C20CA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FF0000"/>
                <w:sz w:val="24"/>
                <w:szCs w:val="24"/>
              </w:rPr>
            </w:pPr>
            <w:r w:rsidRPr="005C20CA">
              <w:rPr>
                <w:rFonts w:ascii="宋体" w:hAnsiTheme="minorHAnsi" w:cs="宋体"/>
                <w:color w:val="FF0000"/>
                <w:sz w:val="18"/>
                <w:szCs w:val="18"/>
                <w:highlight w:val="white"/>
              </w:rPr>
              <w:t>fqrfqxms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5C20CA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  <w:color w:val="FF0000"/>
              </w:rPr>
            </w:pPr>
            <w:r w:rsidRPr="005C20CA">
              <w:rPr>
                <w:rFonts w:ascii="Consolas" w:hAnsi="Consolas" w:cs="Consolas" w:hint="eastAsia"/>
                <w:bCs/>
                <w:color w:val="FF0000"/>
              </w:rPr>
              <w:t>发起人</w:t>
            </w:r>
            <w:r w:rsidRPr="005C20CA">
              <w:rPr>
                <w:rFonts w:ascii="Consolas" w:hAnsi="Consolas" w:cs="Consolas"/>
                <w:bCs/>
                <w:color w:val="FF0000"/>
              </w:rPr>
              <w:t>发起项目数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5C20CA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FF0000"/>
                <w:sz w:val="24"/>
                <w:szCs w:val="24"/>
              </w:rPr>
            </w:pPr>
            <w:r w:rsidRPr="005C20CA">
              <w:rPr>
                <w:rFonts w:ascii="宋体" w:hAnsiTheme="minorHAnsi" w:cs="宋体"/>
                <w:color w:val="FF0000"/>
                <w:sz w:val="18"/>
                <w:szCs w:val="18"/>
                <w:highlight w:val="white"/>
              </w:rPr>
              <w:t>fqrzcxms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5C20CA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  <w:color w:val="FF0000"/>
              </w:rPr>
            </w:pPr>
            <w:r w:rsidRPr="005C20CA">
              <w:rPr>
                <w:rFonts w:ascii="Consolas" w:hAnsi="Consolas" w:cs="Consolas" w:hint="eastAsia"/>
                <w:bCs/>
                <w:color w:val="FF0000"/>
              </w:rPr>
              <w:t>发起人</w:t>
            </w:r>
            <w:r w:rsidRPr="005C20CA">
              <w:rPr>
                <w:rFonts w:ascii="Consolas" w:hAnsi="Consolas" w:cs="Consolas"/>
                <w:bCs/>
                <w:color w:val="FF0000"/>
              </w:rPr>
              <w:t>支持</w:t>
            </w:r>
            <w:r w:rsidRPr="005C20CA">
              <w:rPr>
                <w:rFonts w:ascii="Consolas" w:hAnsi="Consolas" w:cs="Consolas" w:hint="eastAsia"/>
                <w:bCs/>
                <w:color w:val="FF0000"/>
              </w:rPr>
              <w:t>项目</w:t>
            </w:r>
            <w:r w:rsidRPr="005C20CA">
              <w:rPr>
                <w:rFonts w:ascii="Consolas" w:hAnsi="Consolas" w:cs="Consolas"/>
                <w:bCs/>
                <w:color w:val="FF0000"/>
              </w:rPr>
              <w:t>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607A60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3E6407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rlrrlxms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认领人</w:t>
            </w:r>
            <w:r>
              <w:rPr>
                <w:rFonts w:ascii="Consolas" w:hAnsi="Consolas" w:cs="Consolas"/>
                <w:bCs/>
              </w:rPr>
              <w:t>认领项目数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3E6407" w:rsidRDefault="00FF611A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rlrfqxms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认领人</w:t>
            </w:r>
            <w:r>
              <w:rPr>
                <w:rFonts w:ascii="Consolas" w:hAnsi="Consolas" w:cs="Consolas"/>
                <w:bCs/>
              </w:rPr>
              <w:t>发起项目数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3E6407" w:rsidRDefault="00FF611A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rlrlogo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认领人</w:t>
            </w:r>
            <w:r>
              <w:rPr>
                <w:rFonts w:ascii="Consolas" w:hAnsi="Consolas" w:cs="Consolas"/>
                <w:bCs/>
              </w:rPr>
              <w:t>logo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C1889">
              <w:rPr>
                <w:rFonts w:ascii="Consolas" w:hAnsi="Consolas" w:cs="Consolas"/>
                <w:bCs/>
                <w:szCs w:val="21"/>
              </w:rPr>
              <w:t>http://res.zgshfp.org.cn/upload/shfp/user/</w:t>
            </w:r>
            <w:r>
              <w:rPr>
                <w:rFonts w:ascii="Consolas" w:hAnsi="Consolas" w:cs="Consolas"/>
                <w:bCs/>
                <w:szCs w:val="21"/>
              </w:rPr>
              <w:t>+</w:t>
            </w:r>
            <w:r w:rsidRPr="00EC1889">
              <w:rPr>
                <w:rFonts w:ascii="Consolas" w:hAnsi="Consolas" w:cs="Consolas"/>
                <w:bCs/>
                <w:color w:val="FF0000"/>
                <w:szCs w:val="21"/>
              </w:rPr>
              <w:t>rlrlogo+</w:t>
            </w:r>
            <w:r w:rsidRPr="00EC1889">
              <w:rPr>
                <w:rFonts w:ascii="Consolas" w:hAnsi="Consolas" w:cs="Consolas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EA4358" w:rsidRDefault="00FF611A" w:rsidP="007F2C67">
            <w:pPr>
              <w:widowControl/>
              <w:jc w:val="center"/>
              <w:rPr>
                <w:rFonts w:ascii="宋体" w:hAnsiTheme="minorHAnsi" w:cs="宋体"/>
                <w:color w:val="FF0000"/>
                <w:sz w:val="18"/>
                <w:szCs w:val="18"/>
                <w:highlight w:val="white"/>
              </w:rPr>
            </w:pPr>
            <w:bookmarkStart w:id="51" w:name="OLE_LINK14"/>
            <w:bookmarkStart w:id="52" w:name="OLE_LINK18"/>
            <w:bookmarkStart w:id="53" w:name="_Hlk479286752"/>
            <w:r w:rsidRPr="00EA4358">
              <w:rPr>
                <w:rFonts w:ascii="宋体" w:hAnsiTheme="minorHAnsi" w:cs="宋体"/>
                <w:color w:val="FF0000"/>
                <w:sz w:val="18"/>
                <w:szCs w:val="18"/>
                <w:highlight w:val="white"/>
              </w:rPr>
              <w:t>fqrlogo</w:t>
            </w:r>
            <w:bookmarkEnd w:id="51"/>
            <w:bookmarkEnd w:id="52"/>
          </w:p>
        </w:tc>
        <w:tc>
          <w:tcPr>
            <w:tcW w:w="2620" w:type="dxa"/>
            <w:shd w:val="clear" w:color="auto" w:fill="FFFFFF" w:themeFill="background1"/>
          </w:tcPr>
          <w:p w:rsidR="00FF611A" w:rsidRPr="00EA4358" w:rsidRDefault="00FF611A" w:rsidP="007F2C67">
            <w:pPr>
              <w:pStyle w:val="ab"/>
              <w:jc w:val="center"/>
              <w:rPr>
                <w:rFonts w:ascii="Consolas" w:hAnsi="Consolas" w:cs="Consolas"/>
                <w:bCs/>
                <w:color w:val="FF0000"/>
              </w:rPr>
            </w:pPr>
            <w:r w:rsidRPr="00EA4358">
              <w:rPr>
                <w:rFonts w:ascii="Consolas" w:hAnsi="Consolas" w:cs="Consolas" w:hint="eastAsia"/>
                <w:bCs/>
                <w:color w:val="FF0000"/>
              </w:rPr>
              <w:t>发起人</w:t>
            </w:r>
            <w:r w:rsidRPr="00EA4358">
              <w:rPr>
                <w:rFonts w:ascii="Consolas" w:hAnsi="Consolas" w:cs="Consolas"/>
                <w:bCs/>
                <w:color w:val="FF0000"/>
              </w:rPr>
              <w:t>logo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C1889">
              <w:rPr>
                <w:rFonts w:ascii="Consolas" w:hAnsi="Consolas" w:cs="Consolas"/>
                <w:bCs/>
                <w:szCs w:val="21"/>
              </w:rPr>
              <w:t>http://res.zgshfp.org.cn/upload/shfp/user/</w:t>
            </w:r>
            <w:r>
              <w:rPr>
                <w:rFonts w:ascii="Consolas" w:hAnsi="Consolas" w:cs="Consolas"/>
                <w:bCs/>
                <w:szCs w:val="21"/>
              </w:rPr>
              <w:t>+</w:t>
            </w:r>
            <w:r w:rsidRPr="005F0435">
              <w:rPr>
                <w:rFonts w:ascii="Consolas" w:hAnsi="Consolas" w:cs="Consolas"/>
                <w:bCs/>
                <w:color w:val="FF0000"/>
                <w:szCs w:val="21"/>
              </w:rPr>
              <w:t>fq</w:t>
            </w:r>
            <w:r w:rsidRPr="00EC1889">
              <w:rPr>
                <w:rFonts w:ascii="Consolas" w:hAnsi="Consolas" w:cs="Consolas"/>
                <w:bCs/>
                <w:color w:val="FF0000"/>
                <w:szCs w:val="21"/>
              </w:rPr>
              <w:t>rlogo+</w:t>
            </w:r>
            <w:r w:rsidRPr="00EC1889">
              <w:rPr>
                <w:rFonts w:ascii="Consolas" w:hAnsi="Consolas" w:cs="Consolas"/>
                <w:bCs/>
                <w:szCs w:val="21"/>
              </w:rPr>
              <w:t>.jpg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bookmarkEnd w:id="53"/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3E6407" w:rsidRDefault="00FF611A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rlrjj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Default="00FF611A" w:rsidP="007F2C67">
            <w:pPr>
              <w:widowControl/>
              <w:jc w:val="center"/>
              <w:rPr>
                <w:rFonts w:ascii="Consolas" w:hAnsi="Consolas" w:cs="Consolas"/>
                <w:bCs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认领人简介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Default="00FF611A" w:rsidP="007F2C67">
            <w:pPr>
              <w:widowControl/>
              <w:jc w:val="center"/>
              <w:rPr>
                <w:rFonts w:ascii="Consolas" w:eastAsiaTheme="minorEastAsia" w:hAnsi="Consolas" w:cs="Consolas"/>
                <w:color w:val="000000"/>
                <w:sz w:val="28"/>
                <w:szCs w:val="28"/>
                <w:highlight w:val="blu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fqrjj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Default="00FF611A" w:rsidP="007F2C67">
            <w:pPr>
              <w:widowControl/>
              <w:jc w:val="center"/>
              <w:rPr>
                <w:rFonts w:ascii="Consolas" w:eastAsiaTheme="minorEastAsia" w:hAnsi="Consolas" w:cs="Consolas"/>
                <w:color w:val="3F7F5F"/>
                <w:sz w:val="28"/>
                <w:szCs w:val="28"/>
                <w:highlight w:val="blue"/>
              </w:rPr>
            </w:pPr>
            <w:r w:rsidRPr="0058387C">
              <w:rPr>
                <w:rFonts w:ascii="宋体" w:hAnsiTheme="minorHAnsi" w:cs="宋体"/>
                <w:color w:val="000000"/>
                <w:sz w:val="18"/>
                <w:szCs w:val="18"/>
                <w:highlight w:val="white"/>
              </w:rPr>
              <w:t>发起人简介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FF611A" w:rsidRPr="00F64465" w:rsidRDefault="00FF611A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F611A" w:rsidRPr="00F64465" w:rsidRDefault="00FF611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F611A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F611A" w:rsidRDefault="00FF611A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FF611A" w:rsidRDefault="00E5479F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{"statusCode":200,"message":"","result":{"data":[{"afr041":"3","acr036":"18600364997","afa116":"</w:t>
            </w:r>
            <w:r>
              <w:t>中国社会扶贫</w:t>
            </w:r>
            <w:r>
              <w:t>","afa115":"1903","acr025":1901,"fqrfqxms":6,"fqrzcxms":0,"rlrrlxms":1,"rlrfqxms":0,"rlrlogo":"1903","fqrlogo":1901,"afr180":null,"afr035":null,"rlrjj":null,"fqrjj":null}]}}</w:t>
            </w:r>
          </w:p>
        </w:tc>
      </w:tr>
    </w:tbl>
    <w:p w:rsidR="00D25417" w:rsidRPr="00D25417" w:rsidRDefault="00D25417" w:rsidP="00D25417"/>
    <w:p w:rsidR="004C4E18" w:rsidRPr="005C20CA" w:rsidRDefault="004C4E18" w:rsidP="004C4E18">
      <w:pPr>
        <w:pStyle w:val="3"/>
        <w:rPr>
          <w:color w:val="FF0000"/>
        </w:rPr>
      </w:pPr>
      <w:r w:rsidRPr="005C20CA">
        <w:rPr>
          <w:rFonts w:hint="eastAsia"/>
          <w:color w:val="FF0000"/>
        </w:rPr>
        <w:t>2</w:t>
      </w:r>
      <w:r w:rsidR="00ED0EE9" w:rsidRPr="005C20CA">
        <w:rPr>
          <w:color w:val="FF0000"/>
        </w:rPr>
        <w:t>.3.0</w:t>
      </w:r>
      <w:r w:rsidRPr="005C20CA">
        <w:rPr>
          <w:color w:val="FF0000"/>
        </w:rPr>
        <w:t xml:space="preserve"> </w:t>
      </w:r>
      <w:r w:rsidRPr="005C20CA">
        <w:rPr>
          <w:rFonts w:hint="eastAsia"/>
          <w:color w:val="FF0000"/>
        </w:rPr>
        <w:t>查询</w:t>
      </w:r>
      <w:r w:rsidRPr="005C20CA">
        <w:rPr>
          <w:color w:val="FF0000"/>
        </w:rPr>
        <w:t>推荐项目</w:t>
      </w:r>
    </w:p>
    <w:p w:rsidR="004C4E18" w:rsidRPr="004C4E18" w:rsidRDefault="004C4E18" w:rsidP="004C4E18"/>
    <w:tbl>
      <w:tblPr>
        <w:tblStyle w:val="a8"/>
        <w:tblW w:w="994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72"/>
        <w:gridCol w:w="2620"/>
        <w:gridCol w:w="35"/>
        <w:gridCol w:w="2727"/>
      </w:tblGrid>
      <w:tr w:rsidR="00BB0849" w:rsidTr="00BB0849">
        <w:tc>
          <w:tcPr>
            <w:tcW w:w="1838" w:type="dxa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bookmarkStart w:id="54" w:name="_Hlk479283780"/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 w:rsidRPr="004C4E18">
              <w:t>/shfp/ajaxpagequery/zc/cw/cw004/orderbytuijianList</w:t>
            </w: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left"/>
            </w:pPr>
          </w:p>
        </w:tc>
        <w:tc>
          <w:tcPr>
            <w:tcW w:w="2727" w:type="dxa"/>
          </w:tcPr>
          <w:p w:rsidR="00BB0849" w:rsidRDefault="00BB0849" w:rsidP="007F2C67">
            <w:pPr>
              <w:jc w:val="left"/>
            </w:pPr>
          </w:p>
        </w:tc>
      </w:tr>
      <w:bookmarkEnd w:id="54"/>
      <w:tr w:rsidR="00BB0849" w:rsidTr="00BB084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</w:tr>
      <w:tr w:rsidR="00BB0849" w:rsidTr="00BB084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6A6A6" w:themeFill="background1" w:themeFillShade="A6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</w:tr>
      <w:tr w:rsidR="00BB0849" w:rsidTr="00BB0849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BB0849" w:rsidRPr="001112AF" w:rsidRDefault="00BB0849" w:rsidP="007F2C67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BB0849" w:rsidRPr="001112AF" w:rsidRDefault="00BB0849" w:rsidP="007F2C6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</w:tr>
      <w:tr w:rsidR="00BB0849" w:rsidTr="00BB0849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BB0849" w:rsidRPr="007856FB" w:rsidRDefault="00BB0849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BB0849" w:rsidTr="00BB0849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afa113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认领状态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A69A1" w:rsidRDefault="00BB0849" w:rsidP="007F2C67">
            <w:pPr>
              <w:widowControl/>
              <w:jc w:val="center"/>
              <w:rPr>
                <w:rFonts w:ascii="Consolas" w:hAnsi="Consolas" w:cs="Consolas"/>
                <w:bCs/>
                <w:color w:val="FF0000"/>
                <w:sz w:val="24"/>
                <w:szCs w:val="24"/>
              </w:rPr>
            </w:pPr>
            <w:bookmarkStart w:id="55" w:name="_Hlk479284253"/>
            <w:r w:rsidRPr="00FA69A1">
              <w:rPr>
                <w:rFonts w:ascii="宋体" w:hAnsiTheme="minorHAnsi" w:cs="宋体"/>
                <w:color w:val="FF0000"/>
                <w:sz w:val="24"/>
                <w:szCs w:val="24"/>
                <w:highlight w:val="white"/>
              </w:rPr>
              <w:t>acr065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图片路径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F7124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EF7124">
              <w:rPr>
                <w:rFonts w:ascii="Consolas" w:hAnsi="Consolas" w:cs="Consolas"/>
                <w:bCs/>
                <w:color w:val="FF0000"/>
                <w:szCs w:val="21"/>
              </w:rPr>
              <w:lastRenderedPageBreak/>
              <w:t>+acr065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A69A1" w:rsidRDefault="00BB0849" w:rsidP="007F2C67">
            <w:pPr>
              <w:widowControl/>
              <w:jc w:val="center"/>
              <w:rPr>
                <w:rFonts w:ascii="Consolas" w:hAnsi="Consolas" w:cs="Consolas"/>
                <w:bCs/>
                <w:color w:val="FF0000"/>
                <w:sz w:val="24"/>
                <w:szCs w:val="24"/>
              </w:rPr>
            </w:pPr>
            <w:bookmarkStart w:id="56" w:name="OLE_LINK8"/>
            <w:bookmarkEnd w:id="55"/>
            <w:r w:rsidRPr="00FA69A1">
              <w:rPr>
                <w:rFonts w:ascii="宋体" w:hAnsiTheme="minorHAnsi" w:cs="宋体"/>
                <w:color w:val="FF0000"/>
                <w:sz w:val="18"/>
                <w:szCs w:val="18"/>
              </w:rPr>
              <w:t>acr013</w:t>
            </w:r>
            <w:bookmarkEnd w:id="56"/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简介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A69A1" w:rsidRDefault="00BB0849" w:rsidP="007F2C67">
            <w:pPr>
              <w:widowControl/>
              <w:jc w:val="center"/>
              <w:rPr>
                <w:rFonts w:ascii="宋体" w:hAnsiTheme="minorHAnsi" w:cs="宋体"/>
                <w:color w:val="FF0000"/>
                <w:sz w:val="18"/>
                <w:szCs w:val="18"/>
              </w:rPr>
            </w:pPr>
            <w:bookmarkStart w:id="57" w:name="OLE_LINK9"/>
            <w:r w:rsidRPr="00FA69A1">
              <w:rPr>
                <w:rFonts w:ascii="宋体" w:hAnsiTheme="minorHAnsi" w:cs="宋体"/>
                <w:color w:val="FF0000"/>
                <w:sz w:val="18"/>
                <w:szCs w:val="18"/>
              </w:rPr>
              <w:t>acr002</w:t>
            </w:r>
            <w:bookmarkEnd w:id="57"/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</w:t>
            </w: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cr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001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afqcount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已筹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dacheng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达成率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</w:tr>
      <w:tr w:rsidR="00BB0849" w:rsidRPr="00F64465" w:rsidTr="00BB0849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</w:tr>
      <w:tr w:rsidR="00BB0849" w:rsidTr="00BB0849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</w:tc>
      </w:tr>
    </w:tbl>
    <w:p w:rsidR="004C4E18" w:rsidRPr="004C4E18" w:rsidRDefault="004C4E18" w:rsidP="004C4E18"/>
    <w:p w:rsidR="00BC66B0" w:rsidRDefault="00BC66B0" w:rsidP="00BC66B0">
      <w:pPr>
        <w:pStyle w:val="3"/>
      </w:pPr>
      <w:r>
        <w:rPr>
          <w:rFonts w:hint="eastAsia"/>
        </w:rPr>
        <w:t>2</w:t>
      </w:r>
      <w:r w:rsidR="00722FFA">
        <w:t>.3.1</w:t>
      </w:r>
      <w:r>
        <w:t xml:space="preserve">  </w:t>
      </w:r>
      <w:r>
        <w:rPr>
          <w:rFonts w:hint="eastAsia"/>
        </w:rPr>
        <w:t>支持</w:t>
      </w:r>
      <w:r>
        <w:t>筹物</w:t>
      </w:r>
    </w:p>
    <w:p w:rsidR="00BC66B0" w:rsidRDefault="00BC66B0" w:rsidP="00BC66B0"/>
    <w:tbl>
      <w:tblPr>
        <w:tblStyle w:val="a8"/>
        <w:tblW w:w="994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72"/>
        <w:gridCol w:w="2620"/>
        <w:gridCol w:w="35"/>
        <w:gridCol w:w="2727"/>
      </w:tblGrid>
      <w:tr w:rsidR="00BB0849" w:rsidTr="007F2C67">
        <w:tc>
          <w:tcPr>
            <w:tcW w:w="1838" w:type="dxa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bookmarkStart w:id="58" w:name="_Hlk479341770"/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 w:rsidRPr="00BC66B0">
              <w:t>/shfp/zc/cw/cw004/save</w:t>
            </w: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left"/>
            </w:pPr>
          </w:p>
        </w:tc>
        <w:tc>
          <w:tcPr>
            <w:tcW w:w="2727" w:type="dxa"/>
          </w:tcPr>
          <w:p w:rsidR="00BB0849" w:rsidRDefault="00BB0849" w:rsidP="007F2C67">
            <w:pPr>
              <w:jc w:val="left"/>
            </w:pPr>
          </w:p>
        </w:tc>
      </w:tr>
      <w:bookmarkEnd w:id="58"/>
      <w:tr w:rsidR="00BB084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</w:tr>
      <w:tr w:rsidR="00BB084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6A6A6" w:themeFill="background1" w:themeFillShade="A6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</w:tr>
      <w:tr w:rsidR="00BB0849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BB0849" w:rsidRPr="001112AF" w:rsidRDefault="00BB0849" w:rsidP="007F2C67">
            <w:pPr>
              <w:jc w:val="center"/>
            </w:pPr>
            <w:r w:rsidRPr="00C95CF6">
              <w:t>acr001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BB0849" w:rsidRPr="001112AF" w:rsidRDefault="00BB0849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  <w:r>
              <w:rPr>
                <w:bCs/>
                <w:szCs w:val="21"/>
              </w:rPr>
              <w:t>编号</w:t>
            </w:r>
          </w:p>
        </w:tc>
        <w:tc>
          <w:tcPr>
            <w:tcW w:w="2727" w:type="dxa"/>
            <w:gridSpan w:val="3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</w:tr>
      <w:tr w:rsidR="00694DC4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5653FB" w:rsidRDefault="00694DC4" w:rsidP="005653FB">
            <w:pPr>
              <w:jc w:val="center"/>
            </w:pPr>
            <w:bookmarkStart w:id="59" w:name="OLE_LINK58"/>
            <w:r w:rsidRPr="005653FB">
              <w:t>acr067</w:t>
            </w:r>
            <w:bookmarkEnd w:id="59"/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5352F6" w:rsidRDefault="00A96604" w:rsidP="00A96604">
            <w:pPr>
              <w:jc w:val="center"/>
            </w:pPr>
            <w:r>
              <w:rPr>
                <w:rFonts w:hint="eastAsia"/>
              </w:rPr>
              <w:t>捐赠</w:t>
            </w:r>
            <w:r w:rsidR="00694DC4" w:rsidRPr="005352F6">
              <w:rPr>
                <w:rFonts w:hint="eastAsia"/>
              </w:rPr>
              <w:t>物品编号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</w:tr>
      <w:tr w:rsidR="00694DC4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062C5F" w:rsidRDefault="00694DC4" w:rsidP="005653FB">
            <w:pPr>
              <w:jc w:val="center"/>
              <w:rPr>
                <w:color w:val="FF0000"/>
              </w:rPr>
            </w:pPr>
            <w:bookmarkStart w:id="60" w:name="OLE_LINK59"/>
            <w:bookmarkStart w:id="61" w:name="OLE_LINK60"/>
            <w:bookmarkStart w:id="62" w:name="OLE_LINK63"/>
            <w:r w:rsidRPr="00062C5F">
              <w:rPr>
                <w:color w:val="FF0000"/>
              </w:rPr>
              <w:t>acr073</w:t>
            </w:r>
            <w:bookmarkEnd w:id="60"/>
            <w:bookmarkEnd w:id="61"/>
            <w:bookmarkEnd w:id="62"/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062C5F" w:rsidRDefault="00E85195" w:rsidP="005352F6">
            <w:pPr>
              <w:jc w:val="center"/>
              <w:rPr>
                <w:color w:val="FF0000"/>
              </w:rPr>
            </w:pPr>
            <w:r w:rsidRPr="00062C5F">
              <w:rPr>
                <w:rFonts w:hint="eastAsia"/>
                <w:color w:val="FF0000"/>
              </w:rPr>
              <w:t>捐赠</w:t>
            </w:r>
            <w:r w:rsidRPr="00062C5F">
              <w:rPr>
                <w:color w:val="FF0000"/>
              </w:rPr>
              <w:t>数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</w:tr>
      <w:tr w:rsidR="00694DC4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5653FB" w:rsidRDefault="00694DC4" w:rsidP="005653FB">
            <w:pPr>
              <w:jc w:val="center"/>
            </w:pPr>
            <w:r w:rsidRPr="005653FB">
              <w:t>sum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5352F6" w:rsidRDefault="00AB27AF" w:rsidP="005352F6">
            <w:pPr>
              <w:jc w:val="center"/>
            </w:pPr>
            <w:r w:rsidRPr="005352F6">
              <w:rPr>
                <w:rFonts w:hint="eastAsia"/>
              </w:rPr>
              <w:t>已筹</w:t>
            </w:r>
          </w:p>
        </w:tc>
        <w:tc>
          <w:tcPr>
            <w:tcW w:w="2727" w:type="dxa"/>
            <w:gridSpan w:val="3"/>
          </w:tcPr>
          <w:p w:rsidR="00694DC4" w:rsidRDefault="00B84794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捐赠</w:t>
            </w:r>
            <w:r>
              <w:rPr>
                <w:bCs/>
                <w:szCs w:val="21"/>
              </w:rPr>
              <w:t>数不能超过已筹</w:t>
            </w:r>
          </w:p>
        </w:tc>
        <w:tc>
          <w:tcPr>
            <w:tcW w:w="2727" w:type="dxa"/>
            <w:shd w:val="clear" w:color="auto" w:fill="auto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</w:tr>
      <w:tr w:rsidR="00694DC4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062C5F" w:rsidRDefault="00694DC4" w:rsidP="005653FB">
            <w:pPr>
              <w:jc w:val="center"/>
              <w:rPr>
                <w:color w:val="FF0000"/>
                <w:highlight w:val="green"/>
              </w:rPr>
            </w:pPr>
            <w:r w:rsidRPr="00062C5F">
              <w:rPr>
                <w:color w:val="FF0000"/>
                <w:highlight w:val="green"/>
              </w:rPr>
              <w:t>acr002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062C5F" w:rsidRDefault="00694DC4" w:rsidP="005352F6">
            <w:pPr>
              <w:jc w:val="center"/>
              <w:rPr>
                <w:color w:val="FF0000"/>
                <w:highlight w:val="green"/>
              </w:rPr>
            </w:pPr>
            <w:r w:rsidRPr="00062C5F">
              <w:rPr>
                <w:rFonts w:hint="eastAsia"/>
                <w:color w:val="FF0000"/>
                <w:highlight w:val="green"/>
              </w:rPr>
              <w:t>项目</w:t>
            </w:r>
            <w:r w:rsidRPr="00062C5F">
              <w:rPr>
                <w:color w:val="FF0000"/>
                <w:highlight w:val="green"/>
              </w:rPr>
              <w:t>名称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</w:tr>
      <w:tr w:rsidR="00694DC4" w:rsidTr="005653FB">
        <w:trPr>
          <w:trHeight w:val="556"/>
        </w:trPr>
        <w:tc>
          <w:tcPr>
            <w:tcW w:w="1838" w:type="dxa"/>
            <w:shd w:val="clear" w:color="auto" w:fill="auto"/>
            <w:vAlign w:val="center"/>
          </w:tcPr>
          <w:p w:rsidR="00694DC4" w:rsidRPr="006D7C52" w:rsidRDefault="00694DC4" w:rsidP="005653FB">
            <w:pPr>
              <w:jc w:val="center"/>
              <w:rPr>
                <w:color w:val="FF0000"/>
              </w:rPr>
            </w:pPr>
            <w:r w:rsidRPr="006D7C52">
              <w:rPr>
                <w:color w:val="FF0000"/>
              </w:rPr>
              <w:t>afq013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6D7C52" w:rsidRDefault="00A6534B" w:rsidP="005352F6">
            <w:pPr>
              <w:jc w:val="center"/>
              <w:rPr>
                <w:color w:val="FF0000"/>
              </w:rPr>
            </w:pPr>
            <w:r w:rsidRPr="006D7C52">
              <w:rPr>
                <w:rFonts w:hint="eastAsia"/>
                <w:color w:val="FF0000"/>
              </w:rPr>
              <w:t>快递</w:t>
            </w:r>
            <w:r w:rsidRPr="006D7C52">
              <w:rPr>
                <w:color w:val="FF0000"/>
              </w:rPr>
              <w:t>公司名称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</w:tr>
      <w:tr w:rsidR="00694DC4" w:rsidTr="007F2C67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694DC4" w:rsidRPr="006D7C52" w:rsidRDefault="00694DC4" w:rsidP="005653FB">
            <w:pPr>
              <w:jc w:val="center"/>
              <w:rPr>
                <w:color w:val="FF0000"/>
              </w:rPr>
            </w:pPr>
            <w:bookmarkStart w:id="63" w:name="OLE_LINK61"/>
            <w:bookmarkStart w:id="64" w:name="OLE_LINK62"/>
            <w:r w:rsidRPr="006D7C52">
              <w:rPr>
                <w:color w:val="FF0000"/>
              </w:rPr>
              <w:t>afq012</w:t>
            </w:r>
            <w:bookmarkEnd w:id="63"/>
            <w:bookmarkEnd w:id="64"/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94DC4" w:rsidRPr="006D7C52" w:rsidRDefault="00955433" w:rsidP="005352F6">
            <w:pPr>
              <w:jc w:val="center"/>
              <w:rPr>
                <w:color w:val="FF0000"/>
              </w:rPr>
            </w:pPr>
            <w:r w:rsidRPr="006D7C52">
              <w:rPr>
                <w:rFonts w:hint="eastAsia"/>
                <w:color w:val="FF0000"/>
              </w:rPr>
              <w:t>快递</w:t>
            </w:r>
            <w:r w:rsidRPr="006D7C52">
              <w:rPr>
                <w:color w:val="FF0000"/>
              </w:rPr>
              <w:t>单号</w:t>
            </w:r>
          </w:p>
        </w:tc>
        <w:tc>
          <w:tcPr>
            <w:tcW w:w="2727" w:type="dxa"/>
            <w:gridSpan w:val="3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shd w:val="clear" w:color="auto" w:fill="auto"/>
          </w:tcPr>
          <w:p w:rsidR="00694DC4" w:rsidRDefault="00694DC4" w:rsidP="007F2C67">
            <w:pPr>
              <w:jc w:val="center"/>
              <w:rPr>
                <w:bCs/>
                <w:szCs w:val="21"/>
              </w:rPr>
            </w:pPr>
          </w:p>
        </w:tc>
      </w:tr>
      <w:tr w:rsidR="00BB0849" w:rsidTr="007F2C67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727" w:type="dxa"/>
            <w:gridSpan w:val="3"/>
          </w:tcPr>
          <w:p w:rsidR="00BB0849" w:rsidRPr="007856FB" w:rsidRDefault="00BB0849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BB0849" w:rsidTr="007F2C67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27" w:type="dxa"/>
            <w:gridSpan w:val="3"/>
            <w:shd w:val="clear" w:color="auto" w:fill="A6A6A6" w:themeFill="background1" w:themeFillShade="A6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BB0849" w:rsidRDefault="00BB0849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afa113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认领状态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607A60" w:rsidRDefault="00BB0849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bookmarkStart w:id="65" w:name="OLE_LINK49"/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acr065</w:t>
            </w:r>
            <w:bookmarkEnd w:id="65"/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图片路径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F7124">
              <w:rPr>
                <w:rFonts w:ascii="Consolas" w:hAnsi="Consolas" w:cs="Consolas"/>
                <w:bCs/>
                <w:szCs w:val="21"/>
              </w:rPr>
              <w:t>http://res.zgshfp.org.cn/upload/shfp/zc/cut/</w:t>
            </w:r>
            <w:r w:rsidRPr="00EF7124">
              <w:rPr>
                <w:rFonts w:ascii="Consolas" w:hAnsi="Consolas" w:cs="Consolas"/>
                <w:bCs/>
                <w:color w:val="FF0000"/>
                <w:szCs w:val="21"/>
              </w:rPr>
              <w:t>+acr065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607A60" w:rsidRDefault="00BB0849" w:rsidP="007F2C67">
            <w:pPr>
              <w:widowControl/>
              <w:jc w:val="center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acr013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项目</w:t>
            </w:r>
            <w:r>
              <w:rPr>
                <w:rFonts w:ascii="Consolas" w:hAnsi="Consolas" w:cs="Consolas"/>
                <w:bCs/>
              </w:rPr>
              <w:t>简介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acr002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a</w:t>
            </w: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cr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001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项目</w:t>
            </w:r>
            <w:r>
              <w:rPr>
                <w:rFonts w:ascii="宋体" w:hAnsiTheme="minorHAnsi" w:cs="宋体"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lastRenderedPageBreak/>
              <w:t>afqcount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已筹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/>
                <w:color w:val="000000"/>
                <w:sz w:val="24"/>
                <w:szCs w:val="24"/>
                <w:highlight w:val="white"/>
              </w:rPr>
              <w:t>dacheng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  <w:r>
              <w:rPr>
                <w:rFonts w:ascii="宋体" w:hAnsiTheme="minorHAnsi" w:cs="宋体" w:hint="eastAsia"/>
                <w:color w:val="000000"/>
                <w:sz w:val="18"/>
                <w:szCs w:val="18"/>
              </w:rPr>
              <w:t>达成率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pStyle w:val="ab"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620" w:type="dxa"/>
            <w:shd w:val="clear" w:color="auto" w:fill="FFFFFF" w:themeFill="background1"/>
          </w:tcPr>
          <w:p w:rsidR="00BB0849" w:rsidRPr="00D02FFD" w:rsidRDefault="00BB0849" w:rsidP="007F2C67">
            <w:pPr>
              <w:widowControl/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D02FFD" w:rsidRDefault="00BB0849" w:rsidP="007F2C67">
            <w:pPr>
              <w:jc w:val="center"/>
              <w:rPr>
                <w:rFonts w:ascii="宋体" w:hAnsiTheme="minorHAnsi" w:cs="宋体"/>
                <w:color w:val="000000"/>
                <w:sz w:val="18"/>
                <w:szCs w:val="18"/>
              </w:rPr>
            </w:pP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</w:tr>
      <w:tr w:rsidR="00BB0849" w:rsidRPr="00F64465" w:rsidTr="007F2C67">
        <w:tc>
          <w:tcPr>
            <w:tcW w:w="1838" w:type="dxa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607A60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BB0849" w:rsidRPr="00F64465" w:rsidRDefault="00BB0849" w:rsidP="007F2C67">
            <w:pPr>
              <w:pStyle w:val="ab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BB0849" w:rsidRPr="00F64465" w:rsidRDefault="00BB0849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</w:tr>
      <w:tr w:rsidR="00BB0849" w:rsidTr="007F2C67">
        <w:trPr>
          <w:gridAfter w:val="3"/>
          <w:wAfter w:w="5382" w:type="dxa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BB0849" w:rsidRDefault="00BB0849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2727" w:type="dxa"/>
            <w:gridSpan w:val="3"/>
            <w:shd w:val="clear" w:color="auto" w:fill="FFFFFF" w:themeFill="background1"/>
          </w:tcPr>
          <w:p w:rsidR="00BB0849" w:rsidRDefault="00BB0849" w:rsidP="007F2C67">
            <w:pPr>
              <w:jc w:val="left"/>
              <w:rPr>
                <w:rFonts w:ascii="Consolas" w:hAnsi="Consolas" w:cs="Consolas"/>
                <w:bCs/>
                <w:szCs w:val="21"/>
              </w:rPr>
            </w:pPr>
          </w:p>
        </w:tc>
      </w:tr>
    </w:tbl>
    <w:p w:rsidR="00BC66B0" w:rsidRPr="00BC66B0" w:rsidRDefault="00BC66B0" w:rsidP="00BC66B0"/>
    <w:sectPr w:rsidR="00BC66B0" w:rsidRPr="00BC66B0" w:rsidSect="008A2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AA4" w:rsidRDefault="00DC1AA4" w:rsidP="00DA53A4">
      <w:r>
        <w:separator/>
      </w:r>
    </w:p>
  </w:endnote>
  <w:endnote w:type="continuationSeparator" w:id="0">
    <w:p w:rsidR="00DC1AA4" w:rsidRDefault="00DC1AA4" w:rsidP="00DA53A4">
      <w:r>
        <w:continuationSeparator/>
      </w:r>
    </w:p>
  </w:endnote>
  <w:endnote w:type="continuationNotice" w:id="1">
    <w:p w:rsidR="00DC1AA4" w:rsidRDefault="00DC1A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AA4" w:rsidRDefault="00DC1AA4" w:rsidP="00DA53A4">
      <w:r>
        <w:separator/>
      </w:r>
    </w:p>
  </w:footnote>
  <w:footnote w:type="continuationSeparator" w:id="0">
    <w:p w:rsidR="00DC1AA4" w:rsidRDefault="00DC1AA4" w:rsidP="00DA53A4">
      <w:r>
        <w:continuationSeparator/>
      </w:r>
    </w:p>
  </w:footnote>
  <w:footnote w:type="continuationNotice" w:id="1">
    <w:p w:rsidR="00DC1AA4" w:rsidRDefault="00DC1AA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22DA"/>
    <w:multiLevelType w:val="hybridMultilevel"/>
    <w:tmpl w:val="043A6232"/>
    <w:lvl w:ilvl="0" w:tplc="7A3E141E">
      <w:start w:val="1"/>
      <w:numFmt w:val="decimal"/>
      <w:lvlText w:val="%1、"/>
      <w:lvlJc w:val="left"/>
      <w:pPr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162402"/>
    <w:multiLevelType w:val="multilevel"/>
    <w:tmpl w:val="6074CA40"/>
    <w:lvl w:ilvl="0">
      <w:start w:val="1"/>
      <w:numFmt w:val="decimal"/>
      <w:lvlText w:val="%1."/>
      <w:lvlJc w:val="left"/>
      <w:pPr>
        <w:ind w:left="780" w:hanging="360"/>
      </w:pPr>
      <w:rPr>
        <w:rFonts w:ascii="宋体" w:eastAsia="宋体" w:hAnsi="宋体"/>
        <w:sz w:val="28"/>
        <w:szCs w:val="28"/>
      </w:rPr>
    </w:lvl>
    <w:lvl w:ilvl="1">
      <w:start w:val="1"/>
      <w:numFmt w:val="decimalFullWidth"/>
      <w:lvlText w:val="%2．"/>
      <w:lvlJc w:val="left"/>
      <w:pPr>
        <w:ind w:left="1560" w:hanging="720"/>
      </w:pPr>
      <w:rPr>
        <w:rFonts w:ascii="Cambria" w:hAnsi="Cambria" w:cs="Times New Roman" w:hint="default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A3098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99013E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A4528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C640F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4110D4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6920DD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6DE7F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C076E6E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0" w15:restartNumberingAfterBreak="0">
    <w:nsid w:val="20580435"/>
    <w:multiLevelType w:val="multilevel"/>
    <w:tmpl w:val="2058043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17718BD"/>
    <w:multiLevelType w:val="multilevel"/>
    <w:tmpl w:val="217718B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1FE39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A761D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B2F563F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5" w15:restartNumberingAfterBreak="0">
    <w:nsid w:val="310A009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14E43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4A67C36"/>
    <w:multiLevelType w:val="hybridMultilevel"/>
    <w:tmpl w:val="18863B56"/>
    <w:lvl w:ilvl="0" w:tplc="8AFC8880">
      <w:start w:val="2"/>
      <w:numFmt w:val="decimalFullWidth"/>
      <w:lvlText w:val="%1．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8" w15:restartNumberingAfterBreak="0">
    <w:nsid w:val="35F128E6"/>
    <w:multiLevelType w:val="multilevel"/>
    <w:tmpl w:val="86B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7298A"/>
    <w:multiLevelType w:val="hybridMultilevel"/>
    <w:tmpl w:val="97E264F2"/>
    <w:lvl w:ilvl="0" w:tplc="F60AA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D0C438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3DBE6EC5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2" w15:restartNumberingAfterBreak="0">
    <w:nsid w:val="42A73E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43EF643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49FF7DB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5" w15:restartNumberingAfterBreak="0">
    <w:nsid w:val="5504400F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6" w15:restartNumberingAfterBreak="0">
    <w:nsid w:val="56247CB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5BB27A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62AB15A1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9" w15:restartNumberingAfterBreak="0">
    <w:nsid w:val="69714F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79AC1B9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1"/>
  </w:num>
  <w:num w:numId="2">
    <w:abstractNumId w:val="28"/>
  </w:num>
  <w:num w:numId="3">
    <w:abstractNumId w:val="1"/>
  </w:num>
  <w:num w:numId="4">
    <w:abstractNumId w:val="0"/>
  </w:num>
  <w:num w:numId="5">
    <w:abstractNumId w:val="21"/>
  </w:num>
  <w:num w:numId="6">
    <w:abstractNumId w:val="9"/>
  </w:num>
  <w:num w:numId="7">
    <w:abstractNumId w:val="14"/>
  </w:num>
  <w:num w:numId="8">
    <w:abstractNumId w:val="10"/>
  </w:num>
  <w:num w:numId="9">
    <w:abstractNumId w:val="25"/>
  </w:num>
  <w:num w:numId="10">
    <w:abstractNumId w:val="24"/>
  </w:num>
  <w:num w:numId="11">
    <w:abstractNumId w:val="17"/>
  </w:num>
  <w:num w:numId="12">
    <w:abstractNumId w:val="18"/>
  </w:num>
  <w:num w:numId="13">
    <w:abstractNumId w:val="22"/>
  </w:num>
  <w:num w:numId="14">
    <w:abstractNumId w:val="7"/>
  </w:num>
  <w:num w:numId="15">
    <w:abstractNumId w:val="3"/>
  </w:num>
  <w:num w:numId="16">
    <w:abstractNumId w:val="26"/>
  </w:num>
  <w:num w:numId="17">
    <w:abstractNumId w:val="8"/>
  </w:num>
  <w:num w:numId="18">
    <w:abstractNumId w:val="23"/>
  </w:num>
  <w:num w:numId="19">
    <w:abstractNumId w:val="2"/>
  </w:num>
  <w:num w:numId="20">
    <w:abstractNumId w:val="13"/>
  </w:num>
  <w:num w:numId="21">
    <w:abstractNumId w:val="27"/>
  </w:num>
  <w:num w:numId="22">
    <w:abstractNumId w:val="15"/>
  </w:num>
  <w:num w:numId="23">
    <w:abstractNumId w:val="12"/>
  </w:num>
  <w:num w:numId="24">
    <w:abstractNumId w:val="4"/>
  </w:num>
  <w:num w:numId="25">
    <w:abstractNumId w:val="16"/>
  </w:num>
  <w:num w:numId="26">
    <w:abstractNumId w:val="30"/>
  </w:num>
  <w:num w:numId="27">
    <w:abstractNumId w:val="5"/>
  </w:num>
  <w:num w:numId="28">
    <w:abstractNumId w:val="6"/>
  </w:num>
  <w:num w:numId="29">
    <w:abstractNumId w:val="20"/>
  </w:num>
  <w:num w:numId="30">
    <w:abstractNumId w:val="29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E514A"/>
    <w:rsid w:val="00001767"/>
    <w:rsid w:val="00001BCB"/>
    <w:rsid w:val="00001D5B"/>
    <w:rsid w:val="000020A9"/>
    <w:rsid w:val="000028FA"/>
    <w:rsid w:val="00002959"/>
    <w:rsid w:val="00002D93"/>
    <w:rsid w:val="00002EC2"/>
    <w:rsid w:val="000051E4"/>
    <w:rsid w:val="000053BD"/>
    <w:rsid w:val="000060B0"/>
    <w:rsid w:val="00006108"/>
    <w:rsid w:val="00006D73"/>
    <w:rsid w:val="000078AC"/>
    <w:rsid w:val="000108DA"/>
    <w:rsid w:val="000113D5"/>
    <w:rsid w:val="000123CF"/>
    <w:rsid w:val="000128A9"/>
    <w:rsid w:val="000132E9"/>
    <w:rsid w:val="0001389A"/>
    <w:rsid w:val="00013E96"/>
    <w:rsid w:val="0001647B"/>
    <w:rsid w:val="000171C8"/>
    <w:rsid w:val="00020EA9"/>
    <w:rsid w:val="0002289B"/>
    <w:rsid w:val="00022F5E"/>
    <w:rsid w:val="00023343"/>
    <w:rsid w:val="00024B9F"/>
    <w:rsid w:val="0002589C"/>
    <w:rsid w:val="00026249"/>
    <w:rsid w:val="00026C88"/>
    <w:rsid w:val="0002725E"/>
    <w:rsid w:val="00027314"/>
    <w:rsid w:val="000308A3"/>
    <w:rsid w:val="00030F0F"/>
    <w:rsid w:val="00032F65"/>
    <w:rsid w:val="000336F2"/>
    <w:rsid w:val="000349FB"/>
    <w:rsid w:val="0003768F"/>
    <w:rsid w:val="00041506"/>
    <w:rsid w:val="0004191D"/>
    <w:rsid w:val="00042EE3"/>
    <w:rsid w:val="00044F24"/>
    <w:rsid w:val="000463AD"/>
    <w:rsid w:val="00046D1E"/>
    <w:rsid w:val="000504D2"/>
    <w:rsid w:val="000506AC"/>
    <w:rsid w:val="00052522"/>
    <w:rsid w:val="0005386F"/>
    <w:rsid w:val="0005430E"/>
    <w:rsid w:val="00055C56"/>
    <w:rsid w:val="00056109"/>
    <w:rsid w:val="000572EF"/>
    <w:rsid w:val="000609AC"/>
    <w:rsid w:val="00061196"/>
    <w:rsid w:val="00061BF1"/>
    <w:rsid w:val="00062189"/>
    <w:rsid w:val="00062710"/>
    <w:rsid w:val="00062C5F"/>
    <w:rsid w:val="00063B81"/>
    <w:rsid w:val="00063CC5"/>
    <w:rsid w:val="0006440F"/>
    <w:rsid w:val="00066A50"/>
    <w:rsid w:val="000670EA"/>
    <w:rsid w:val="00067C1D"/>
    <w:rsid w:val="00071695"/>
    <w:rsid w:val="000736A8"/>
    <w:rsid w:val="00073DE3"/>
    <w:rsid w:val="00073ED6"/>
    <w:rsid w:val="00074143"/>
    <w:rsid w:val="000746F9"/>
    <w:rsid w:val="0007645A"/>
    <w:rsid w:val="00076608"/>
    <w:rsid w:val="000766B3"/>
    <w:rsid w:val="00077023"/>
    <w:rsid w:val="0008002F"/>
    <w:rsid w:val="00080DFA"/>
    <w:rsid w:val="0008255B"/>
    <w:rsid w:val="000828AB"/>
    <w:rsid w:val="000830A0"/>
    <w:rsid w:val="000835FA"/>
    <w:rsid w:val="00084D70"/>
    <w:rsid w:val="00085E20"/>
    <w:rsid w:val="000864B7"/>
    <w:rsid w:val="000866E5"/>
    <w:rsid w:val="000867D1"/>
    <w:rsid w:val="00086986"/>
    <w:rsid w:val="000869BC"/>
    <w:rsid w:val="00086BC8"/>
    <w:rsid w:val="00087671"/>
    <w:rsid w:val="000905C7"/>
    <w:rsid w:val="00090827"/>
    <w:rsid w:val="00091BD6"/>
    <w:rsid w:val="00093799"/>
    <w:rsid w:val="000944BC"/>
    <w:rsid w:val="0009617F"/>
    <w:rsid w:val="00096C6D"/>
    <w:rsid w:val="000A1E65"/>
    <w:rsid w:val="000A41DF"/>
    <w:rsid w:val="000A4472"/>
    <w:rsid w:val="000A45B3"/>
    <w:rsid w:val="000A4DBE"/>
    <w:rsid w:val="000A7016"/>
    <w:rsid w:val="000B069C"/>
    <w:rsid w:val="000B157A"/>
    <w:rsid w:val="000B268A"/>
    <w:rsid w:val="000B3CD4"/>
    <w:rsid w:val="000B4F13"/>
    <w:rsid w:val="000B6606"/>
    <w:rsid w:val="000B6CBD"/>
    <w:rsid w:val="000C1301"/>
    <w:rsid w:val="000C1B34"/>
    <w:rsid w:val="000C2424"/>
    <w:rsid w:val="000C289B"/>
    <w:rsid w:val="000C4D85"/>
    <w:rsid w:val="000C5E15"/>
    <w:rsid w:val="000C6E5C"/>
    <w:rsid w:val="000C7E3A"/>
    <w:rsid w:val="000D0594"/>
    <w:rsid w:val="000D07E7"/>
    <w:rsid w:val="000D0E55"/>
    <w:rsid w:val="000D1A7C"/>
    <w:rsid w:val="000D2778"/>
    <w:rsid w:val="000D2B92"/>
    <w:rsid w:val="000D2CF4"/>
    <w:rsid w:val="000D3E6B"/>
    <w:rsid w:val="000D4BCB"/>
    <w:rsid w:val="000D54E0"/>
    <w:rsid w:val="000D6927"/>
    <w:rsid w:val="000D7092"/>
    <w:rsid w:val="000D7293"/>
    <w:rsid w:val="000E1C5D"/>
    <w:rsid w:val="000E4049"/>
    <w:rsid w:val="000E45D8"/>
    <w:rsid w:val="000E514A"/>
    <w:rsid w:val="000E6581"/>
    <w:rsid w:val="000E6E1B"/>
    <w:rsid w:val="000F0E07"/>
    <w:rsid w:val="000F10D4"/>
    <w:rsid w:val="000F1AFE"/>
    <w:rsid w:val="000F3A28"/>
    <w:rsid w:val="000F6227"/>
    <w:rsid w:val="0010231E"/>
    <w:rsid w:val="00102AB7"/>
    <w:rsid w:val="00103097"/>
    <w:rsid w:val="00103B91"/>
    <w:rsid w:val="00105242"/>
    <w:rsid w:val="00105DF6"/>
    <w:rsid w:val="00105E07"/>
    <w:rsid w:val="0011075F"/>
    <w:rsid w:val="00113877"/>
    <w:rsid w:val="0011449C"/>
    <w:rsid w:val="00114782"/>
    <w:rsid w:val="001163C9"/>
    <w:rsid w:val="00117663"/>
    <w:rsid w:val="001201EA"/>
    <w:rsid w:val="00122091"/>
    <w:rsid w:val="00122AE7"/>
    <w:rsid w:val="00123494"/>
    <w:rsid w:val="00124955"/>
    <w:rsid w:val="00124982"/>
    <w:rsid w:val="00125B7A"/>
    <w:rsid w:val="00125F58"/>
    <w:rsid w:val="0012719B"/>
    <w:rsid w:val="00127C7B"/>
    <w:rsid w:val="001301B7"/>
    <w:rsid w:val="001302E6"/>
    <w:rsid w:val="00130B79"/>
    <w:rsid w:val="00130F58"/>
    <w:rsid w:val="00131F81"/>
    <w:rsid w:val="00132971"/>
    <w:rsid w:val="0013302F"/>
    <w:rsid w:val="001350ED"/>
    <w:rsid w:val="00136ABF"/>
    <w:rsid w:val="00137140"/>
    <w:rsid w:val="0013770B"/>
    <w:rsid w:val="001408BA"/>
    <w:rsid w:val="001413AE"/>
    <w:rsid w:val="001430F5"/>
    <w:rsid w:val="00143D98"/>
    <w:rsid w:val="001453DE"/>
    <w:rsid w:val="00145B1D"/>
    <w:rsid w:val="00146AE3"/>
    <w:rsid w:val="00146BD1"/>
    <w:rsid w:val="0014766A"/>
    <w:rsid w:val="00152ED6"/>
    <w:rsid w:val="00153030"/>
    <w:rsid w:val="00153856"/>
    <w:rsid w:val="0015624F"/>
    <w:rsid w:val="00157B14"/>
    <w:rsid w:val="00161C83"/>
    <w:rsid w:val="00165CCF"/>
    <w:rsid w:val="00167344"/>
    <w:rsid w:val="00167C2F"/>
    <w:rsid w:val="00167C33"/>
    <w:rsid w:val="0017024D"/>
    <w:rsid w:val="00170B15"/>
    <w:rsid w:val="00170E67"/>
    <w:rsid w:val="00171A86"/>
    <w:rsid w:val="00171BEC"/>
    <w:rsid w:val="0017204A"/>
    <w:rsid w:val="00175041"/>
    <w:rsid w:val="001755DA"/>
    <w:rsid w:val="00175AA6"/>
    <w:rsid w:val="0017632A"/>
    <w:rsid w:val="001768B1"/>
    <w:rsid w:val="00176B88"/>
    <w:rsid w:val="00176FC2"/>
    <w:rsid w:val="00177E1E"/>
    <w:rsid w:val="00180507"/>
    <w:rsid w:val="001823A5"/>
    <w:rsid w:val="00185EBD"/>
    <w:rsid w:val="00190B93"/>
    <w:rsid w:val="00190D1C"/>
    <w:rsid w:val="0019193F"/>
    <w:rsid w:val="00193822"/>
    <w:rsid w:val="00193A3D"/>
    <w:rsid w:val="00194776"/>
    <w:rsid w:val="00194952"/>
    <w:rsid w:val="0019597E"/>
    <w:rsid w:val="00195B4A"/>
    <w:rsid w:val="00197B8C"/>
    <w:rsid w:val="001A029E"/>
    <w:rsid w:val="001A31D6"/>
    <w:rsid w:val="001A425D"/>
    <w:rsid w:val="001A768E"/>
    <w:rsid w:val="001B0783"/>
    <w:rsid w:val="001B0919"/>
    <w:rsid w:val="001B1B9B"/>
    <w:rsid w:val="001B2331"/>
    <w:rsid w:val="001B234B"/>
    <w:rsid w:val="001B3407"/>
    <w:rsid w:val="001B3A95"/>
    <w:rsid w:val="001B4EE7"/>
    <w:rsid w:val="001B5992"/>
    <w:rsid w:val="001B60D3"/>
    <w:rsid w:val="001B70BA"/>
    <w:rsid w:val="001B78B6"/>
    <w:rsid w:val="001B7D33"/>
    <w:rsid w:val="001C0260"/>
    <w:rsid w:val="001C09E0"/>
    <w:rsid w:val="001C1735"/>
    <w:rsid w:val="001C1AF2"/>
    <w:rsid w:val="001C244B"/>
    <w:rsid w:val="001C25BF"/>
    <w:rsid w:val="001C2C10"/>
    <w:rsid w:val="001C5E61"/>
    <w:rsid w:val="001D06D1"/>
    <w:rsid w:val="001D07C3"/>
    <w:rsid w:val="001D18A3"/>
    <w:rsid w:val="001D391B"/>
    <w:rsid w:val="001D3FF7"/>
    <w:rsid w:val="001D45D9"/>
    <w:rsid w:val="001D7495"/>
    <w:rsid w:val="001D7FFA"/>
    <w:rsid w:val="001E0354"/>
    <w:rsid w:val="001E1B77"/>
    <w:rsid w:val="001E223A"/>
    <w:rsid w:val="001E2B4C"/>
    <w:rsid w:val="001E328D"/>
    <w:rsid w:val="001E4311"/>
    <w:rsid w:val="001E4A61"/>
    <w:rsid w:val="001E4BA9"/>
    <w:rsid w:val="001E57E5"/>
    <w:rsid w:val="001E5A11"/>
    <w:rsid w:val="001E5A54"/>
    <w:rsid w:val="001E5AF2"/>
    <w:rsid w:val="001E7681"/>
    <w:rsid w:val="001F0647"/>
    <w:rsid w:val="001F1169"/>
    <w:rsid w:val="001F2D00"/>
    <w:rsid w:val="001F3653"/>
    <w:rsid w:val="001F3706"/>
    <w:rsid w:val="001F53F0"/>
    <w:rsid w:val="001F582B"/>
    <w:rsid w:val="001F6947"/>
    <w:rsid w:val="00200894"/>
    <w:rsid w:val="00200DFB"/>
    <w:rsid w:val="00201DB4"/>
    <w:rsid w:val="0020386F"/>
    <w:rsid w:val="002043E3"/>
    <w:rsid w:val="00205639"/>
    <w:rsid w:val="002068D2"/>
    <w:rsid w:val="00207555"/>
    <w:rsid w:val="002076A6"/>
    <w:rsid w:val="002101C0"/>
    <w:rsid w:val="0021164D"/>
    <w:rsid w:val="00212970"/>
    <w:rsid w:val="00212F3A"/>
    <w:rsid w:val="00213707"/>
    <w:rsid w:val="0021370A"/>
    <w:rsid w:val="0021644C"/>
    <w:rsid w:val="002165EF"/>
    <w:rsid w:val="00220290"/>
    <w:rsid w:val="002207D2"/>
    <w:rsid w:val="0022096F"/>
    <w:rsid w:val="00223E8A"/>
    <w:rsid w:val="0022741D"/>
    <w:rsid w:val="00227D0B"/>
    <w:rsid w:val="0023241D"/>
    <w:rsid w:val="00232B06"/>
    <w:rsid w:val="002343FB"/>
    <w:rsid w:val="00235212"/>
    <w:rsid w:val="00237847"/>
    <w:rsid w:val="00240623"/>
    <w:rsid w:val="00241A3A"/>
    <w:rsid w:val="0024234D"/>
    <w:rsid w:val="00244704"/>
    <w:rsid w:val="00245308"/>
    <w:rsid w:val="002472DC"/>
    <w:rsid w:val="00250EFE"/>
    <w:rsid w:val="00253F6D"/>
    <w:rsid w:val="0025559D"/>
    <w:rsid w:val="00256E3C"/>
    <w:rsid w:val="0025738B"/>
    <w:rsid w:val="00257574"/>
    <w:rsid w:val="00257798"/>
    <w:rsid w:val="00257E15"/>
    <w:rsid w:val="002601D3"/>
    <w:rsid w:val="00260504"/>
    <w:rsid w:val="00260641"/>
    <w:rsid w:val="00260F42"/>
    <w:rsid w:val="00261359"/>
    <w:rsid w:val="0026254F"/>
    <w:rsid w:val="00264580"/>
    <w:rsid w:val="002660CC"/>
    <w:rsid w:val="00266DC9"/>
    <w:rsid w:val="0027133A"/>
    <w:rsid w:val="00271950"/>
    <w:rsid w:val="00271A34"/>
    <w:rsid w:val="00271C1A"/>
    <w:rsid w:val="00273880"/>
    <w:rsid w:val="002738BE"/>
    <w:rsid w:val="0027394E"/>
    <w:rsid w:val="00273E28"/>
    <w:rsid w:val="0027422D"/>
    <w:rsid w:val="00274825"/>
    <w:rsid w:val="00274CBE"/>
    <w:rsid w:val="00274DD0"/>
    <w:rsid w:val="00275AF8"/>
    <w:rsid w:val="002764A3"/>
    <w:rsid w:val="002769B1"/>
    <w:rsid w:val="00277E85"/>
    <w:rsid w:val="002828CD"/>
    <w:rsid w:val="002838A2"/>
    <w:rsid w:val="00283967"/>
    <w:rsid w:val="00283F86"/>
    <w:rsid w:val="00283FE5"/>
    <w:rsid w:val="002855D3"/>
    <w:rsid w:val="0028584A"/>
    <w:rsid w:val="002859C2"/>
    <w:rsid w:val="00286325"/>
    <w:rsid w:val="00287712"/>
    <w:rsid w:val="0029471D"/>
    <w:rsid w:val="0029514A"/>
    <w:rsid w:val="002960E4"/>
    <w:rsid w:val="00296440"/>
    <w:rsid w:val="00297AF4"/>
    <w:rsid w:val="002A28C9"/>
    <w:rsid w:val="002A2F12"/>
    <w:rsid w:val="002A3DB4"/>
    <w:rsid w:val="002A432E"/>
    <w:rsid w:val="002A4923"/>
    <w:rsid w:val="002A49B9"/>
    <w:rsid w:val="002A6A6D"/>
    <w:rsid w:val="002A6CA6"/>
    <w:rsid w:val="002A6D6C"/>
    <w:rsid w:val="002A7886"/>
    <w:rsid w:val="002B0E2A"/>
    <w:rsid w:val="002B0FAD"/>
    <w:rsid w:val="002B12A6"/>
    <w:rsid w:val="002B2D69"/>
    <w:rsid w:val="002B373F"/>
    <w:rsid w:val="002B3788"/>
    <w:rsid w:val="002B4129"/>
    <w:rsid w:val="002B4265"/>
    <w:rsid w:val="002B5008"/>
    <w:rsid w:val="002B57D4"/>
    <w:rsid w:val="002B6655"/>
    <w:rsid w:val="002B68D0"/>
    <w:rsid w:val="002B6ED6"/>
    <w:rsid w:val="002C000E"/>
    <w:rsid w:val="002C0B12"/>
    <w:rsid w:val="002C2703"/>
    <w:rsid w:val="002C2982"/>
    <w:rsid w:val="002C3908"/>
    <w:rsid w:val="002C3BD1"/>
    <w:rsid w:val="002C7ED3"/>
    <w:rsid w:val="002C7F99"/>
    <w:rsid w:val="002D09FC"/>
    <w:rsid w:val="002D1926"/>
    <w:rsid w:val="002D2AAE"/>
    <w:rsid w:val="002D33E9"/>
    <w:rsid w:val="002D36C5"/>
    <w:rsid w:val="002D6316"/>
    <w:rsid w:val="002E06EB"/>
    <w:rsid w:val="002E0DBC"/>
    <w:rsid w:val="002E1C10"/>
    <w:rsid w:val="002E2209"/>
    <w:rsid w:val="002E28B8"/>
    <w:rsid w:val="002E2D06"/>
    <w:rsid w:val="002E3157"/>
    <w:rsid w:val="002E3412"/>
    <w:rsid w:val="002E367C"/>
    <w:rsid w:val="002E3F71"/>
    <w:rsid w:val="002E4CCA"/>
    <w:rsid w:val="002F363C"/>
    <w:rsid w:val="002F46FF"/>
    <w:rsid w:val="002F5689"/>
    <w:rsid w:val="002F61DF"/>
    <w:rsid w:val="002F6CDB"/>
    <w:rsid w:val="002F6EE6"/>
    <w:rsid w:val="002F716C"/>
    <w:rsid w:val="002F7FEE"/>
    <w:rsid w:val="00301BC0"/>
    <w:rsid w:val="00301F21"/>
    <w:rsid w:val="0030234C"/>
    <w:rsid w:val="00303951"/>
    <w:rsid w:val="00303CF9"/>
    <w:rsid w:val="00304271"/>
    <w:rsid w:val="00306AE1"/>
    <w:rsid w:val="00306CFE"/>
    <w:rsid w:val="00306ED5"/>
    <w:rsid w:val="00307F23"/>
    <w:rsid w:val="00310AE2"/>
    <w:rsid w:val="00310BD5"/>
    <w:rsid w:val="00312E29"/>
    <w:rsid w:val="00314389"/>
    <w:rsid w:val="0031644E"/>
    <w:rsid w:val="00316719"/>
    <w:rsid w:val="00317CC8"/>
    <w:rsid w:val="003207BD"/>
    <w:rsid w:val="00322415"/>
    <w:rsid w:val="00323A8B"/>
    <w:rsid w:val="00324524"/>
    <w:rsid w:val="00327C28"/>
    <w:rsid w:val="00327D06"/>
    <w:rsid w:val="00330E6D"/>
    <w:rsid w:val="003319F8"/>
    <w:rsid w:val="0033276A"/>
    <w:rsid w:val="0033276F"/>
    <w:rsid w:val="003334E9"/>
    <w:rsid w:val="0033529F"/>
    <w:rsid w:val="00336CDC"/>
    <w:rsid w:val="00336D21"/>
    <w:rsid w:val="003408C6"/>
    <w:rsid w:val="00340A32"/>
    <w:rsid w:val="00340BAB"/>
    <w:rsid w:val="00340E49"/>
    <w:rsid w:val="00341BC1"/>
    <w:rsid w:val="00342002"/>
    <w:rsid w:val="00342ABB"/>
    <w:rsid w:val="00342CD8"/>
    <w:rsid w:val="00343581"/>
    <w:rsid w:val="003438DA"/>
    <w:rsid w:val="003460D1"/>
    <w:rsid w:val="00347C3B"/>
    <w:rsid w:val="00351DFF"/>
    <w:rsid w:val="00351FBE"/>
    <w:rsid w:val="00353922"/>
    <w:rsid w:val="003539BC"/>
    <w:rsid w:val="00353C00"/>
    <w:rsid w:val="00354B72"/>
    <w:rsid w:val="0035569C"/>
    <w:rsid w:val="00356A1F"/>
    <w:rsid w:val="00356A6E"/>
    <w:rsid w:val="00356C6F"/>
    <w:rsid w:val="00360541"/>
    <w:rsid w:val="003621C8"/>
    <w:rsid w:val="00362375"/>
    <w:rsid w:val="00364B81"/>
    <w:rsid w:val="00364F4F"/>
    <w:rsid w:val="00366737"/>
    <w:rsid w:val="00366F8B"/>
    <w:rsid w:val="00372B45"/>
    <w:rsid w:val="00374BAD"/>
    <w:rsid w:val="00376EBA"/>
    <w:rsid w:val="00380AFE"/>
    <w:rsid w:val="00381DF7"/>
    <w:rsid w:val="00382557"/>
    <w:rsid w:val="0038476D"/>
    <w:rsid w:val="00385B01"/>
    <w:rsid w:val="003862CB"/>
    <w:rsid w:val="0038684B"/>
    <w:rsid w:val="00386ED3"/>
    <w:rsid w:val="00391014"/>
    <w:rsid w:val="00391BE0"/>
    <w:rsid w:val="00396051"/>
    <w:rsid w:val="003970E4"/>
    <w:rsid w:val="003977AB"/>
    <w:rsid w:val="003A0279"/>
    <w:rsid w:val="003A24DC"/>
    <w:rsid w:val="003A2706"/>
    <w:rsid w:val="003A57BE"/>
    <w:rsid w:val="003A6624"/>
    <w:rsid w:val="003B139B"/>
    <w:rsid w:val="003B1C61"/>
    <w:rsid w:val="003B37B5"/>
    <w:rsid w:val="003B3822"/>
    <w:rsid w:val="003B4079"/>
    <w:rsid w:val="003B459D"/>
    <w:rsid w:val="003B7985"/>
    <w:rsid w:val="003C0A21"/>
    <w:rsid w:val="003C1A6A"/>
    <w:rsid w:val="003C1E01"/>
    <w:rsid w:val="003C2B65"/>
    <w:rsid w:val="003C6301"/>
    <w:rsid w:val="003C6694"/>
    <w:rsid w:val="003C6FC9"/>
    <w:rsid w:val="003C7488"/>
    <w:rsid w:val="003D0B68"/>
    <w:rsid w:val="003D0F7E"/>
    <w:rsid w:val="003D1237"/>
    <w:rsid w:val="003D1478"/>
    <w:rsid w:val="003D2601"/>
    <w:rsid w:val="003D2BBD"/>
    <w:rsid w:val="003D3198"/>
    <w:rsid w:val="003D3653"/>
    <w:rsid w:val="003D591C"/>
    <w:rsid w:val="003E04C5"/>
    <w:rsid w:val="003E05DD"/>
    <w:rsid w:val="003E0DCC"/>
    <w:rsid w:val="003E1282"/>
    <w:rsid w:val="003E22CF"/>
    <w:rsid w:val="003E2A25"/>
    <w:rsid w:val="003E35A7"/>
    <w:rsid w:val="003E4C32"/>
    <w:rsid w:val="003E4E09"/>
    <w:rsid w:val="003E6151"/>
    <w:rsid w:val="003E6407"/>
    <w:rsid w:val="003E6AB8"/>
    <w:rsid w:val="003E6CE2"/>
    <w:rsid w:val="003F1E71"/>
    <w:rsid w:val="003F1EDB"/>
    <w:rsid w:val="003F26B8"/>
    <w:rsid w:val="003F2BBB"/>
    <w:rsid w:val="003F52F1"/>
    <w:rsid w:val="003F5DFE"/>
    <w:rsid w:val="003F6030"/>
    <w:rsid w:val="003F6346"/>
    <w:rsid w:val="003F65C2"/>
    <w:rsid w:val="003F6FE7"/>
    <w:rsid w:val="004001FC"/>
    <w:rsid w:val="004003C2"/>
    <w:rsid w:val="0040134A"/>
    <w:rsid w:val="00401F29"/>
    <w:rsid w:val="0040203A"/>
    <w:rsid w:val="00402D66"/>
    <w:rsid w:val="004037E3"/>
    <w:rsid w:val="0040666E"/>
    <w:rsid w:val="00407075"/>
    <w:rsid w:val="00407C7E"/>
    <w:rsid w:val="00410922"/>
    <w:rsid w:val="00410FAC"/>
    <w:rsid w:val="00411908"/>
    <w:rsid w:val="00411C15"/>
    <w:rsid w:val="00413C73"/>
    <w:rsid w:val="00415E6B"/>
    <w:rsid w:val="00422B7B"/>
    <w:rsid w:val="00423D82"/>
    <w:rsid w:val="00424F2D"/>
    <w:rsid w:val="00424F96"/>
    <w:rsid w:val="0042534C"/>
    <w:rsid w:val="00425AB9"/>
    <w:rsid w:val="00425ED0"/>
    <w:rsid w:val="004267C2"/>
    <w:rsid w:val="004274AC"/>
    <w:rsid w:val="00430856"/>
    <w:rsid w:val="00431B53"/>
    <w:rsid w:val="00431D22"/>
    <w:rsid w:val="004322D1"/>
    <w:rsid w:val="004323A0"/>
    <w:rsid w:val="00435A8D"/>
    <w:rsid w:val="00436948"/>
    <w:rsid w:val="004369A5"/>
    <w:rsid w:val="0043732E"/>
    <w:rsid w:val="00437BB1"/>
    <w:rsid w:val="0044021D"/>
    <w:rsid w:val="00440BD5"/>
    <w:rsid w:val="0044340B"/>
    <w:rsid w:val="00443EB1"/>
    <w:rsid w:val="0044417E"/>
    <w:rsid w:val="00444314"/>
    <w:rsid w:val="00445076"/>
    <w:rsid w:val="0044552A"/>
    <w:rsid w:val="0044584A"/>
    <w:rsid w:val="00445A41"/>
    <w:rsid w:val="004462FC"/>
    <w:rsid w:val="004467C7"/>
    <w:rsid w:val="00446B1B"/>
    <w:rsid w:val="00447941"/>
    <w:rsid w:val="00447F71"/>
    <w:rsid w:val="004507C8"/>
    <w:rsid w:val="004532F5"/>
    <w:rsid w:val="0045410B"/>
    <w:rsid w:val="00454DF3"/>
    <w:rsid w:val="0045515C"/>
    <w:rsid w:val="00455287"/>
    <w:rsid w:val="004565D7"/>
    <w:rsid w:val="0045755E"/>
    <w:rsid w:val="0046094D"/>
    <w:rsid w:val="004613E4"/>
    <w:rsid w:val="004617FE"/>
    <w:rsid w:val="00462CB0"/>
    <w:rsid w:val="004646B1"/>
    <w:rsid w:val="004647D5"/>
    <w:rsid w:val="00464D1A"/>
    <w:rsid w:val="00466757"/>
    <w:rsid w:val="004700AE"/>
    <w:rsid w:val="00472637"/>
    <w:rsid w:val="00472E9B"/>
    <w:rsid w:val="00474A47"/>
    <w:rsid w:val="00474CBD"/>
    <w:rsid w:val="00474F9B"/>
    <w:rsid w:val="004759E1"/>
    <w:rsid w:val="0047625F"/>
    <w:rsid w:val="0047716B"/>
    <w:rsid w:val="00480038"/>
    <w:rsid w:val="00480E8B"/>
    <w:rsid w:val="004819A3"/>
    <w:rsid w:val="00482433"/>
    <w:rsid w:val="00483FEE"/>
    <w:rsid w:val="0048437A"/>
    <w:rsid w:val="00486348"/>
    <w:rsid w:val="00486B67"/>
    <w:rsid w:val="00487A3B"/>
    <w:rsid w:val="004908B8"/>
    <w:rsid w:val="00490DCE"/>
    <w:rsid w:val="00491046"/>
    <w:rsid w:val="004911AC"/>
    <w:rsid w:val="00491788"/>
    <w:rsid w:val="004921BE"/>
    <w:rsid w:val="004926DD"/>
    <w:rsid w:val="00492755"/>
    <w:rsid w:val="00492CBD"/>
    <w:rsid w:val="00497457"/>
    <w:rsid w:val="00497F6A"/>
    <w:rsid w:val="004A0420"/>
    <w:rsid w:val="004A07CC"/>
    <w:rsid w:val="004A08C6"/>
    <w:rsid w:val="004A107E"/>
    <w:rsid w:val="004A27A2"/>
    <w:rsid w:val="004A397B"/>
    <w:rsid w:val="004A3C48"/>
    <w:rsid w:val="004A43FD"/>
    <w:rsid w:val="004A4C55"/>
    <w:rsid w:val="004A5259"/>
    <w:rsid w:val="004A6F0F"/>
    <w:rsid w:val="004A73F4"/>
    <w:rsid w:val="004A78BE"/>
    <w:rsid w:val="004A7D7B"/>
    <w:rsid w:val="004B0028"/>
    <w:rsid w:val="004B0129"/>
    <w:rsid w:val="004B0E50"/>
    <w:rsid w:val="004B14C0"/>
    <w:rsid w:val="004B1EDA"/>
    <w:rsid w:val="004B3741"/>
    <w:rsid w:val="004B4C9C"/>
    <w:rsid w:val="004B4DCF"/>
    <w:rsid w:val="004B5CD6"/>
    <w:rsid w:val="004B6560"/>
    <w:rsid w:val="004B73B0"/>
    <w:rsid w:val="004C0745"/>
    <w:rsid w:val="004C0F9E"/>
    <w:rsid w:val="004C2E4B"/>
    <w:rsid w:val="004C33AF"/>
    <w:rsid w:val="004C344C"/>
    <w:rsid w:val="004C3AB2"/>
    <w:rsid w:val="004C4E18"/>
    <w:rsid w:val="004C5700"/>
    <w:rsid w:val="004C72BD"/>
    <w:rsid w:val="004C7A8D"/>
    <w:rsid w:val="004C7EE8"/>
    <w:rsid w:val="004D27F9"/>
    <w:rsid w:val="004D2966"/>
    <w:rsid w:val="004D2C75"/>
    <w:rsid w:val="004D554B"/>
    <w:rsid w:val="004D62AD"/>
    <w:rsid w:val="004E1491"/>
    <w:rsid w:val="004E2A13"/>
    <w:rsid w:val="004E39F8"/>
    <w:rsid w:val="004E40A9"/>
    <w:rsid w:val="004E483C"/>
    <w:rsid w:val="004E59E9"/>
    <w:rsid w:val="004E5FB7"/>
    <w:rsid w:val="004E62D1"/>
    <w:rsid w:val="004E6791"/>
    <w:rsid w:val="004E6BC3"/>
    <w:rsid w:val="004E6D3E"/>
    <w:rsid w:val="004F1D1F"/>
    <w:rsid w:val="004F1F72"/>
    <w:rsid w:val="004F4F61"/>
    <w:rsid w:val="004F590B"/>
    <w:rsid w:val="004F6013"/>
    <w:rsid w:val="004F76B9"/>
    <w:rsid w:val="00500ADE"/>
    <w:rsid w:val="00501F37"/>
    <w:rsid w:val="00502904"/>
    <w:rsid w:val="0050487B"/>
    <w:rsid w:val="00504924"/>
    <w:rsid w:val="005061E8"/>
    <w:rsid w:val="00506742"/>
    <w:rsid w:val="005077D1"/>
    <w:rsid w:val="00507A94"/>
    <w:rsid w:val="00510042"/>
    <w:rsid w:val="00510F0E"/>
    <w:rsid w:val="005114ED"/>
    <w:rsid w:val="0051174A"/>
    <w:rsid w:val="00513CF5"/>
    <w:rsid w:val="00515CE7"/>
    <w:rsid w:val="0051646B"/>
    <w:rsid w:val="005166E5"/>
    <w:rsid w:val="0051701E"/>
    <w:rsid w:val="005174E9"/>
    <w:rsid w:val="00520115"/>
    <w:rsid w:val="00520476"/>
    <w:rsid w:val="005208F9"/>
    <w:rsid w:val="00521418"/>
    <w:rsid w:val="00521434"/>
    <w:rsid w:val="005223DB"/>
    <w:rsid w:val="005237C1"/>
    <w:rsid w:val="00523AA7"/>
    <w:rsid w:val="00523AEA"/>
    <w:rsid w:val="0052464A"/>
    <w:rsid w:val="00524847"/>
    <w:rsid w:val="005259B6"/>
    <w:rsid w:val="0052642E"/>
    <w:rsid w:val="00526EAD"/>
    <w:rsid w:val="0053017A"/>
    <w:rsid w:val="0053072B"/>
    <w:rsid w:val="0053148D"/>
    <w:rsid w:val="005342FD"/>
    <w:rsid w:val="005352F6"/>
    <w:rsid w:val="00535A11"/>
    <w:rsid w:val="00536071"/>
    <w:rsid w:val="00536A65"/>
    <w:rsid w:val="00537920"/>
    <w:rsid w:val="00537DFB"/>
    <w:rsid w:val="00537FC6"/>
    <w:rsid w:val="00540683"/>
    <w:rsid w:val="00541216"/>
    <w:rsid w:val="005416D0"/>
    <w:rsid w:val="0054231B"/>
    <w:rsid w:val="00542F26"/>
    <w:rsid w:val="00543192"/>
    <w:rsid w:val="0054428F"/>
    <w:rsid w:val="00544F6E"/>
    <w:rsid w:val="00545D9E"/>
    <w:rsid w:val="0054600E"/>
    <w:rsid w:val="00547129"/>
    <w:rsid w:val="00550DDC"/>
    <w:rsid w:val="005516B0"/>
    <w:rsid w:val="00551A70"/>
    <w:rsid w:val="00553C1F"/>
    <w:rsid w:val="00556539"/>
    <w:rsid w:val="00556599"/>
    <w:rsid w:val="0055668E"/>
    <w:rsid w:val="00557792"/>
    <w:rsid w:val="00557CBA"/>
    <w:rsid w:val="00557DB5"/>
    <w:rsid w:val="00560276"/>
    <w:rsid w:val="00560375"/>
    <w:rsid w:val="005603BB"/>
    <w:rsid w:val="00561595"/>
    <w:rsid w:val="00561BD6"/>
    <w:rsid w:val="00562753"/>
    <w:rsid w:val="00563E05"/>
    <w:rsid w:val="00563F33"/>
    <w:rsid w:val="005653FB"/>
    <w:rsid w:val="00566772"/>
    <w:rsid w:val="00566C11"/>
    <w:rsid w:val="0056797E"/>
    <w:rsid w:val="00570073"/>
    <w:rsid w:val="005715D6"/>
    <w:rsid w:val="005718B7"/>
    <w:rsid w:val="005720A1"/>
    <w:rsid w:val="005733A0"/>
    <w:rsid w:val="005736B5"/>
    <w:rsid w:val="0057390F"/>
    <w:rsid w:val="00573DED"/>
    <w:rsid w:val="00575795"/>
    <w:rsid w:val="005757AB"/>
    <w:rsid w:val="00576377"/>
    <w:rsid w:val="00577545"/>
    <w:rsid w:val="005810D6"/>
    <w:rsid w:val="005820CB"/>
    <w:rsid w:val="0058387C"/>
    <w:rsid w:val="005850F7"/>
    <w:rsid w:val="00585B9B"/>
    <w:rsid w:val="00590AE5"/>
    <w:rsid w:val="00592EB7"/>
    <w:rsid w:val="00593AB5"/>
    <w:rsid w:val="00593E40"/>
    <w:rsid w:val="00596FF0"/>
    <w:rsid w:val="00597F34"/>
    <w:rsid w:val="005A0B63"/>
    <w:rsid w:val="005A0B74"/>
    <w:rsid w:val="005A1684"/>
    <w:rsid w:val="005A20E5"/>
    <w:rsid w:val="005A212D"/>
    <w:rsid w:val="005A2E33"/>
    <w:rsid w:val="005A351E"/>
    <w:rsid w:val="005A4715"/>
    <w:rsid w:val="005A5F81"/>
    <w:rsid w:val="005A607D"/>
    <w:rsid w:val="005A6699"/>
    <w:rsid w:val="005A6799"/>
    <w:rsid w:val="005A6D37"/>
    <w:rsid w:val="005A7228"/>
    <w:rsid w:val="005A7602"/>
    <w:rsid w:val="005B03A3"/>
    <w:rsid w:val="005B1B63"/>
    <w:rsid w:val="005B3781"/>
    <w:rsid w:val="005B3FF3"/>
    <w:rsid w:val="005B43F7"/>
    <w:rsid w:val="005B5424"/>
    <w:rsid w:val="005B5648"/>
    <w:rsid w:val="005B5C24"/>
    <w:rsid w:val="005B6110"/>
    <w:rsid w:val="005B7574"/>
    <w:rsid w:val="005B7635"/>
    <w:rsid w:val="005B7950"/>
    <w:rsid w:val="005C20CA"/>
    <w:rsid w:val="005C3778"/>
    <w:rsid w:val="005C441D"/>
    <w:rsid w:val="005C672A"/>
    <w:rsid w:val="005C6C2B"/>
    <w:rsid w:val="005C76CE"/>
    <w:rsid w:val="005C7C16"/>
    <w:rsid w:val="005C7CB0"/>
    <w:rsid w:val="005D24E0"/>
    <w:rsid w:val="005D2528"/>
    <w:rsid w:val="005D2FCE"/>
    <w:rsid w:val="005D3F31"/>
    <w:rsid w:val="005D4AE9"/>
    <w:rsid w:val="005D5839"/>
    <w:rsid w:val="005D6F7E"/>
    <w:rsid w:val="005D7038"/>
    <w:rsid w:val="005D7A52"/>
    <w:rsid w:val="005E07B5"/>
    <w:rsid w:val="005E0EE6"/>
    <w:rsid w:val="005E1288"/>
    <w:rsid w:val="005E14C6"/>
    <w:rsid w:val="005E1DA7"/>
    <w:rsid w:val="005E4640"/>
    <w:rsid w:val="005E4797"/>
    <w:rsid w:val="005E48F9"/>
    <w:rsid w:val="005E6E8C"/>
    <w:rsid w:val="005F0435"/>
    <w:rsid w:val="005F0C1A"/>
    <w:rsid w:val="005F1509"/>
    <w:rsid w:val="005F36C5"/>
    <w:rsid w:val="005F4183"/>
    <w:rsid w:val="005F4996"/>
    <w:rsid w:val="005F4D89"/>
    <w:rsid w:val="005F4F0A"/>
    <w:rsid w:val="005F52F0"/>
    <w:rsid w:val="005F59F6"/>
    <w:rsid w:val="00600725"/>
    <w:rsid w:val="00602237"/>
    <w:rsid w:val="00602E89"/>
    <w:rsid w:val="006041A7"/>
    <w:rsid w:val="00604CAA"/>
    <w:rsid w:val="00605028"/>
    <w:rsid w:val="006050E3"/>
    <w:rsid w:val="00607A60"/>
    <w:rsid w:val="00607F9A"/>
    <w:rsid w:val="00611C4B"/>
    <w:rsid w:val="0061262A"/>
    <w:rsid w:val="00612DBA"/>
    <w:rsid w:val="00613C63"/>
    <w:rsid w:val="00614162"/>
    <w:rsid w:val="00614A43"/>
    <w:rsid w:val="006160D0"/>
    <w:rsid w:val="00620334"/>
    <w:rsid w:val="00621E69"/>
    <w:rsid w:val="00624369"/>
    <w:rsid w:val="00626ED4"/>
    <w:rsid w:val="00630468"/>
    <w:rsid w:val="00631091"/>
    <w:rsid w:val="006312DA"/>
    <w:rsid w:val="00632E3C"/>
    <w:rsid w:val="006340BF"/>
    <w:rsid w:val="006342F0"/>
    <w:rsid w:val="0063455C"/>
    <w:rsid w:val="00635317"/>
    <w:rsid w:val="00635545"/>
    <w:rsid w:val="00637D46"/>
    <w:rsid w:val="006413D4"/>
    <w:rsid w:val="00643C4A"/>
    <w:rsid w:val="00644136"/>
    <w:rsid w:val="006500C4"/>
    <w:rsid w:val="0065146F"/>
    <w:rsid w:val="00651535"/>
    <w:rsid w:val="00651FED"/>
    <w:rsid w:val="00653855"/>
    <w:rsid w:val="00655BD1"/>
    <w:rsid w:val="006573D1"/>
    <w:rsid w:val="0065796D"/>
    <w:rsid w:val="00661EBE"/>
    <w:rsid w:val="00661F15"/>
    <w:rsid w:val="006634F8"/>
    <w:rsid w:val="006638D9"/>
    <w:rsid w:val="00664CDE"/>
    <w:rsid w:val="0066574C"/>
    <w:rsid w:val="00666C8C"/>
    <w:rsid w:val="00667FCE"/>
    <w:rsid w:val="00671510"/>
    <w:rsid w:val="006727D3"/>
    <w:rsid w:val="00673E5F"/>
    <w:rsid w:val="00673FBC"/>
    <w:rsid w:val="006744F1"/>
    <w:rsid w:val="0067462E"/>
    <w:rsid w:val="006756EF"/>
    <w:rsid w:val="00681025"/>
    <w:rsid w:val="00681870"/>
    <w:rsid w:val="0068480B"/>
    <w:rsid w:val="00684CAD"/>
    <w:rsid w:val="00684F21"/>
    <w:rsid w:val="00685B6B"/>
    <w:rsid w:val="00686CA8"/>
    <w:rsid w:val="00686EEF"/>
    <w:rsid w:val="006912F9"/>
    <w:rsid w:val="006913C9"/>
    <w:rsid w:val="00694DC4"/>
    <w:rsid w:val="00694F46"/>
    <w:rsid w:val="006953E7"/>
    <w:rsid w:val="006A00D0"/>
    <w:rsid w:val="006A0386"/>
    <w:rsid w:val="006A0799"/>
    <w:rsid w:val="006A12C2"/>
    <w:rsid w:val="006A1327"/>
    <w:rsid w:val="006A2C51"/>
    <w:rsid w:val="006A3866"/>
    <w:rsid w:val="006A4A10"/>
    <w:rsid w:val="006A5095"/>
    <w:rsid w:val="006A5580"/>
    <w:rsid w:val="006A68A9"/>
    <w:rsid w:val="006A6BDA"/>
    <w:rsid w:val="006A6DA2"/>
    <w:rsid w:val="006B004E"/>
    <w:rsid w:val="006B1531"/>
    <w:rsid w:val="006B1A8C"/>
    <w:rsid w:val="006B2B9C"/>
    <w:rsid w:val="006B4AF9"/>
    <w:rsid w:val="006B589C"/>
    <w:rsid w:val="006B5929"/>
    <w:rsid w:val="006B5B58"/>
    <w:rsid w:val="006B7436"/>
    <w:rsid w:val="006B7DDE"/>
    <w:rsid w:val="006C0561"/>
    <w:rsid w:val="006C0D42"/>
    <w:rsid w:val="006C0DA5"/>
    <w:rsid w:val="006C1050"/>
    <w:rsid w:val="006C2B6F"/>
    <w:rsid w:val="006C43C6"/>
    <w:rsid w:val="006C4A96"/>
    <w:rsid w:val="006C5D31"/>
    <w:rsid w:val="006C600A"/>
    <w:rsid w:val="006C659E"/>
    <w:rsid w:val="006C7CDC"/>
    <w:rsid w:val="006D0E86"/>
    <w:rsid w:val="006D1773"/>
    <w:rsid w:val="006D1BA4"/>
    <w:rsid w:val="006D1C5D"/>
    <w:rsid w:val="006D5384"/>
    <w:rsid w:val="006D5CB7"/>
    <w:rsid w:val="006D6F91"/>
    <w:rsid w:val="006D7C52"/>
    <w:rsid w:val="006E0173"/>
    <w:rsid w:val="006E03E3"/>
    <w:rsid w:val="006E04E6"/>
    <w:rsid w:val="006E115D"/>
    <w:rsid w:val="006E143C"/>
    <w:rsid w:val="006E333E"/>
    <w:rsid w:val="006E45B9"/>
    <w:rsid w:val="006E5653"/>
    <w:rsid w:val="006E5AA0"/>
    <w:rsid w:val="006E5DF7"/>
    <w:rsid w:val="006E7B19"/>
    <w:rsid w:val="006F0CD9"/>
    <w:rsid w:val="006F171F"/>
    <w:rsid w:val="006F22AC"/>
    <w:rsid w:val="006F3E48"/>
    <w:rsid w:val="006F405D"/>
    <w:rsid w:val="006F5244"/>
    <w:rsid w:val="006F524A"/>
    <w:rsid w:val="006F55BA"/>
    <w:rsid w:val="006F5CFF"/>
    <w:rsid w:val="006F630F"/>
    <w:rsid w:val="006F7011"/>
    <w:rsid w:val="0070052A"/>
    <w:rsid w:val="00700CE8"/>
    <w:rsid w:val="00700F02"/>
    <w:rsid w:val="007010F7"/>
    <w:rsid w:val="00702914"/>
    <w:rsid w:val="0070299A"/>
    <w:rsid w:val="0070572E"/>
    <w:rsid w:val="00705799"/>
    <w:rsid w:val="007079EF"/>
    <w:rsid w:val="00707F2F"/>
    <w:rsid w:val="007117DD"/>
    <w:rsid w:val="00712E5D"/>
    <w:rsid w:val="00713A4F"/>
    <w:rsid w:val="00714434"/>
    <w:rsid w:val="0071469F"/>
    <w:rsid w:val="00714FF2"/>
    <w:rsid w:val="007156FE"/>
    <w:rsid w:val="00715747"/>
    <w:rsid w:val="0072118F"/>
    <w:rsid w:val="00721FAD"/>
    <w:rsid w:val="00722248"/>
    <w:rsid w:val="0072259C"/>
    <w:rsid w:val="00722FFA"/>
    <w:rsid w:val="00723512"/>
    <w:rsid w:val="007240BF"/>
    <w:rsid w:val="00724B01"/>
    <w:rsid w:val="00724CD8"/>
    <w:rsid w:val="00725003"/>
    <w:rsid w:val="0072561A"/>
    <w:rsid w:val="007256E8"/>
    <w:rsid w:val="00727A6A"/>
    <w:rsid w:val="00730CAC"/>
    <w:rsid w:val="00731306"/>
    <w:rsid w:val="0073208D"/>
    <w:rsid w:val="00732980"/>
    <w:rsid w:val="00732DF1"/>
    <w:rsid w:val="00733385"/>
    <w:rsid w:val="00733896"/>
    <w:rsid w:val="007344FF"/>
    <w:rsid w:val="00735575"/>
    <w:rsid w:val="0073561A"/>
    <w:rsid w:val="00735796"/>
    <w:rsid w:val="00735AEB"/>
    <w:rsid w:val="007372E9"/>
    <w:rsid w:val="007407AC"/>
    <w:rsid w:val="00740DEF"/>
    <w:rsid w:val="00741864"/>
    <w:rsid w:val="0074212D"/>
    <w:rsid w:val="0074334C"/>
    <w:rsid w:val="00743745"/>
    <w:rsid w:val="00743F90"/>
    <w:rsid w:val="00744413"/>
    <w:rsid w:val="007444C9"/>
    <w:rsid w:val="00750B10"/>
    <w:rsid w:val="00750F73"/>
    <w:rsid w:val="00752EA3"/>
    <w:rsid w:val="00754F78"/>
    <w:rsid w:val="007553D3"/>
    <w:rsid w:val="007562FF"/>
    <w:rsid w:val="007566AF"/>
    <w:rsid w:val="00756A55"/>
    <w:rsid w:val="007571A1"/>
    <w:rsid w:val="00757503"/>
    <w:rsid w:val="0076000A"/>
    <w:rsid w:val="00760677"/>
    <w:rsid w:val="00760D14"/>
    <w:rsid w:val="007613A0"/>
    <w:rsid w:val="00763C9C"/>
    <w:rsid w:val="0076406C"/>
    <w:rsid w:val="00764BC3"/>
    <w:rsid w:val="00765C1F"/>
    <w:rsid w:val="00766F9F"/>
    <w:rsid w:val="007675B2"/>
    <w:rsid w:val="00767642"/>
    <w:rsid w:val="00773FBD"/>
    <w:rsid w:val="00774A95"/>
    <w:rsid w:val="00781E84"/>
    <w:rsid w:val="0078226C"/>
    <w:rsid w:val="00782859"/>
    <w:rsid w:val="00782B1F"/>
    <w:rsid w:val="00783698"/>
    <w:rsid w:val="0078541A"/>
    <w:rsid w:val="0078569F"/>
    <w:rsid w:val="007856FB"/>
    <w:rsid w:val="00786864"/>
    <w:rsid w:val="00787F24"/>
    <w:rsid w:val="00790388"/>
    <w:rsid w:val="00790E2B"/>
    <w:rsid w:val="00791467"/>
    <w:rsid w:val="00791478"/>
    <w:rsid w:val="00792359"/>
    <w:rsid w:val="00792632"/>
    <w:rsid w:val="0079414D"/>
    <w:rsid w:val="007954F0"/>
    <w:rsid w:val="00795D88"/>
    <w:rsid w:val="00795DF1"/>
    <w:rsid w:val="007975F4"/>
    <w:rsid w:val="007978D2"/>
    <w:rsid w:val="00797A4B"/>
    <w:rsid w:val="00797F4C"/>
    <w:rsid w:val="007A132E"/>
    <w:rsid w:val="007A1AB3"/>
    <w:rsid w:val="007A1AC7"/>
    <w:rsid w:val="007A1BED"/>
    <w:rsid w:val="007A500A"/>
    <w:rsid w:val="007A543B"/>
    <w:rsid w:val="007A6980"/>
    <w:rsid w:val="007A70CA"/>
    <w:rsid w:val="007A71C4"/>
    <w:rsid w:val="007B1C72"/>
    <w:rsid w:val="007B1F4F"/>
    <w:rsid w:val="007B35BD"/>
    <w:rsid w:val="007B3970"/>
    <w:rsid w:val="007B3DBE"/>
    <w:rsid w:val="007B42B2"/>
    <w:rsid w:val="007B42CA"/>
    <w:rsid w:val="007B44EF"/>
    <w:rsid w:val="007B48E2"/>
    <w:rsid w:val="007B6A3B"/>
    <w:rsid w:val="007C0430"/>
    <w:rsid w:val="007C1AB7"/>
    <w:rsid w:val="007C1EB1"/>
    <w:rsid w:val="007C1F40"/>
    <w:rsid w:val="007C2980"/>
    <w:rsid w:val="007C2983"/>
    <w:rsid w:val="007C2FB2"/>
    <w:rsid w:val="007C3525"/>
    <w:rsid w:val="007C3598"/>
    <w:rsid w:val="007C37ED"/>
    <w:rsid w:val="007C3B5A"/>
    <w:rsid w:val="007C5DE2"/>
    <w:rsid w:val="007C5E94"/>
    <w:rsid w:val="007C62D0"/>
    <w:rsid w:val="007C639A"/>
    <w:rsid w:val="007D073B"/>
    <w:rsid w:val="007D1F76"/>
    <w:rsid w:val="007D432A"/>
    <w:rsid w:val="007D6685"/>
    <w:rsid w:val="007D78FE"/>
    <w:rsid w:val="007E053B"/>
    <w:rsid w:val="007E0BD1"/>
    <w:rsid w:val="007E1CAD"/>
    <w:rsid w:val="007E391A"/>
    <w:rsid w:val="007E63C7"/>
    <w:rsid w:val="007E75B9"/>
    <w:rsid w:val="007F0207"/>
    <w:rsid w:val="007F024A"/>
    <w:rsid w:val="007F02FD"/>
    <w:rsid w:val="007F131F"/>
    <w:rsid w:val="007F15CF"/>
    <w:rsid w:val="007F1C9A"/>
    <w:rsid w:val="007F28DC"/>
    <w:rsid w:val="007F2C67"/>
    <w:rsid w:val="007F30B6"/>
    <w:rsid w:val="007F394B"/>
    <w:rsid w:val="007F4BCC"/>
    <w:rsid w:val="007F58FC"/>
    <w:rsid w:val="007F7BFF"/>
    <w:rsid w:val="00800EAA"/>
    <w:rsid w:val="00801E51"/>
    <w:rsid w:val="00804F50"/>
    <w:rsid w:val="00805095"/>
    <w:rsid w:val="0080541D"/>
    <w:rsid w:val="00806520"/>
    <w:rsid w:val="008073B3"/>
    <w:rsid w:val="008079F8"/>
    <w:rsid w:val="00807D51"/>
    <w:rsid w:val="008135A9"/>
    <w:rsid w:val="00813BCD"/>
    <w:rsid w:val="008142D2"/>
    <w:rsid w:val="008163CC"/>
    <w:rsid w:val="00817932"/>
    <w:rsid w:val="0082118F"/>
    <w:rsid w:val="00821263"/>
    <w:rsid w:val="00821E1A"/>
    <w:rsid w:val="0082201A"/>
    <w:rsid w:val="00824C73"/>
    <w:rsid w:val="008264F3"/>
    <w:rsid w:val="00826D6F"/>
    <w:rsid w:val="0082762B"/>
    <w:rsid w:val="008306D1"/>
    <w:rsid w:val="00831034"/>
    <w:rsid w:val="0083151C"/>
    <w:rsid w:val="00835EA0"/>
    <w:rsid w:val="00840DFA"/>
    <w:rsid w:val="00841001"/>
    <w:rsid w:val="0084107C"/>
    <w:rsid w:val="008414BD"/>
    <w:rsid w:val="008433C9"/>
    <w:rsid w:val="0084389F"/>
    <w:rsid w:val="008454D3"/>
    <w:rsid w:val="00845542"/>
    <w:rsid w:val="008455F1"/>
    <w:rsid w:val="0084639E"/>
    <w:rsid w:val="008463EA"/>
    <w:rsid w:val="008464C4"/>
    <w:rsid w:val="00846976"/>
    <w:rsid w:val="008471A1"/>
    <w:rsid w:val="00847BAF"/>
    <w:rsid w:val="00850072"/>
    <w:rsid w:val="008513AD"/>
    <w:rsid w:val="008514EA"/>
    <w:rsid w:val="008533BD"/>
    <w:rsid w:val="00854E86"/>
    <w:rsid w:val="00855548"/>
    <w:rsid w:val="00856688"/>
    <w:rsid w:val="008567EC"/>
    <w:rsid w:val="00857C77"/>
    <w:rsid w:val="008601FE"/>
    <w:rsid w:val="00860EDD"/>
    <w:rsid w:val="00861063"/>
    <w:rsid w:val="008618F0"/>
    <w:rsid w:val="008625AB"/>
    <w:rsid w:val="00862936"/>
    <w:rsid w:val="00863279"/>
    <w:rsid w:val="00863DC1"/>
    <w:rsid w:val="008647D7"/>
    <w:rsid w:val="0086547D"/>
    <w:rsid w:val="00866980"/>
    <w:rsid w:val="00867825"/>
    <w:rsid w:val="00867C9C"/>
    <w:rsid w:val="00867F6A"/>
    <w:rsid w:val="0087007B"/>
    <w:rsid w:val="00870265"/>
    <w:rsid w:val="00870931"/>
    <w:rsid w:val="00870950"/>
    <w:rsid w:val="0087116C"/>
    <w:rsid w:val="00873365"/>
    <w:rsid w:val="00873712"/>
    <w:rsid w:val="008757C7"/>
    <w:rsid w:val="00875B2E"/>
    <w:rsid w:val="00877830"/>
    <w:rsid w:val="0088242A"/>
    <w:rsid w:val="00882D59"/>
    <w:rsid w:val="00883660"/>
    <w:rsid w:val="00883AAD"/>
    <w:rsid w:val="008853BC"/>
    <w:rsid w:val="00885CB5"/>
    <w:rsid w:val="00885D8A"/>
    <w:rsid w:val="00887FB9"/>
    <w:rsid w:val="0089003B"/>
    <w:rsid w:val="008905F1"/>
    <w:rsid w:val="00892321"/>
    <w:rsid w:val="008923F6"/>
    <w:rsid w:val="008925A3"/>
    <w:rsid w:val="008925CF"/>
    <w:rsid w:val="0089304B"/>
    <w:rsid w:val="00893342"/>
    <w:rsid w:val="00893CD5"/>
    <w:rsid w:val="008941B3"/>
    <w:rsid w:val="00894D8B"/>
    <w:rsid w:val="008963F1"/>
    <w:rsid w:val="008970C1"/>
    <w:rsid w:val="00897772"/>
    <w:rsid w:val="00897A29"/>
    <w:rsid w:val="008A0E2E"/>
    <w:rsid w:val="008A1C74"/>
    <w:rsid w:val="008A29DA"/>
    <w:rsid w:val="008A30BD"/>
    <w:rsid w:val="008A4248"/>
    <w:rsid w:val="008A43E8"/>
    <w:rsid w:val="008A444F"/>
    <w:rsid w:val="008A521C"/>
    <w:rsid w:val="008A5BA3"/>
    <w:rsid w:val="008A703D"/>
    <w:rsid w:val="008A75D3"/>
    <w:rsid w:val="008B0BD5"/>
    <w:rsid w:val="008B16BB"/>
    <w:rsid w:val="008B2931"/>
    <w:rsid w:val="008B2A4D"/>
    <w:rsid w:val="008B3480"/>
    <w:rsid w:val="008B4489"/>
    <w:rsid w:val="008B4868"/>
    <w:rsid w:val="008B51D9"/>
    <w:rsid w:val="008B62D0"/>
    <w:rsid w:val="008C0A63"/>
    <w:rsid w:val="008C196C"/>
    <w:rsid w:val="008C19D4"/>
    <w:rsid w:val="008C39BE"/>
    <w:rsid w:val="008C49BB"/>
    <w:rsid w:val="008C5A5B"/>
    <w:rsid w:val="008C665D"/>
    <w:rsid w:val="008D0B6E"/>
    <w:rsid w:val="008D19DF"/>
    <w:rsid w:val="008D26F4"/>
    <w:rsid w:val="008D4B23"/>
    <w:rsid w:val="008D607D"/>
    <w:rsid w:val="008D69D9"/>
    <w:rsid w:val="008D6F79"/>
    <w:rsid w:val="008E0476"/>
    <w:rsid w:val="008E11F1"/>
    <w:rsid w:val="008E1B6B"/>
    <w:rsid w:val="008E1D6A"/>
    <w:rsid w:val="008E3F14"/>
    <w:rsid w:val="008E70E9"/>
    <w:rsid w:val="008E7363"/>
    <w:rsid w:val="008F0E7D"/>
    <w:rsid w:val="008F0EE8"/>
    <w:rsid w:val="008F125C"/>
    <w:rsid w:val="008F1628"/>
    <w:rsid w:val="008F1E47"/>
    <w:rsid w:val="008F208A"/>
    <w:rsid w:val="008F27D2"/>
    <w:rsid w:val="008F3195"/>
    <w:rsid w:val="008F37F0"/>
    <w:rsid w:val="008F3BE5"/>
    <w:rsid w:val="008F3D86"/>
    <w:rsid w:val="008F51E4"/>
    <w:rsid w:val="008F6DDD"/>
    <w:rsid w:val="008F793C"/>
    <w:rsid w:val="00900096"/>
    <w:rsid w:val="009012D3"/>
    <w:rsid w:val="00901AE5"/>
    <w:rsid w:val="00902232"/>
    <w:rsid w:val="009037FF"/>
    <w:rsid w:val="00904182"/>
    <w:rsid w:val="00904567"/>
    <w:rsid w:val="00906C40"/>
    <w:rsid w:val="009073A9"/>
    <w:rsid w:val="00907E4B"/>
    <w:rsid w:val="00910A6C"/>
    <w:rsid w:val="00911B07"/>
    <w:rsid w:val="00912222"/>
    <w:rsid w:val="009129B3"/>
    <w:rsid w:val="00913D2E"/>
    <w:rsid w:val="009153EB"/>
    <w:rsid w:val="00915A97"/>
    <w:rsid w:val="009201D6"/>
    <w:rsid w:val="00921B8E"/>
    <w:rsid w:val="00922F9F"/>
    <w:rsid w:val="00923028"/>
    <w:rsid w:val="00924768"/>
    <w:rsid w:val="0092513C"/>
    <w:rsid w:val="00926593"/>
    <w:rsid w:val="00930C02"/>
    <w:rsid w:val="00930C9F"/>
    <w:rsid w:val="00932C4E"/>
    <w:rsid w:val="00933CFE"/>
    <w:rsid w:val="00934047"/>
    <w:rsid w:val="009354C9"/>
    <w:rsid w:val="00936153"/>
    <w:rsid w:val="009365CB"/>
    <w:rsid w:val="00936C67"/>
    <w:rsid w:val="0093733B"/>
    <w:rsid w:val="00940D64"/>
    <w:rsid w:val="009437A0"/>
    <w:rsid w:val="00943E75"/>
    <w:rsid w:val="00944E2D"/>
    <w:rsid w:val="00951102"/>
    <w:rsid w:val="0095120C"/>
    <w:rsid w:val="009524AB"/>
    <w:rsid w:val="00952D3D"/>
    <w:rsid w:val="009536D7"/>
    <w:rsid w:val="00953EE2"/>
    <w:rsid w:val="00954F32"/>
    <w:rsid w:val="00955433"/>
    <w:rsid w:val="00956EE3"/>
    <w:rsid w:val="009604ED"/>
    <w:rsid w:val="00960654"/>
    <w:rsid w:val="00962634"/>
    <w:rsid w:val="00963308"/>
    <w:rsid w:val="00963324"/>
    <w:rsid w:val="009635ED"/>
    <w:rsid w:val="009636DE"/>
    <w:rsid w:val="009640BF"/>
    <w:rsid w:val="00964429"/>
    <w:rsid w:val="009646D6"/>
    <w:rsid w:val="0096617B"/>
    <w:rsid w:val="00967692"/>
    <w:rsid w:val="009676DF"/>
    <w:rsid w:val="0096799D"/>
    <w:rsid w:val="00971AFE"/>
    <w:rsid w:val="00974031"/>
    <w:rsid w:val="0097440B"/>
    <w:rsid w:val="00977349"/>
    <w:rsid w:val="00977940"/>
    <w:rsid w:val="00980000"/>
    <w:rsid w:val="00980906"/>
    <w:rsid w:val="00983ABA"/>
    <w:rsid w:val="00984115"/>
    <w:rsid w:val="00984A63"/>
    <w:rsid w:val="00985498"/>
    <w:rsid w:val="00987963"/>
    <w:rsid w:val="00990F4C"/>
    <w:rsid w:val="00992574"/>
    <w:rsid w:val="00992E64"/>
    <w:rsid w:val="00994225"/>
    <w:rsid w:val="0099460F"/>
    <w:rsid w:val="00997098"/>
    <w:rsid w:val="00997544"/>
    <w:rsid w:val="0099766B"/>
    <w:rsid w:val="00997D77"/>
    <w:rsid w:val="009A1279"/>
    <w:rsid w:val="009A1763"/>
    <w:rsid w:val="009A1FEB"/>
    <w:rsid w:val="009A2D3C"/>
    <w:rsid w:val="009A3232"/>
    <w:rsid w:val="009A40EB"/>
    <w:rsid w:val="009A7093"/>
    <w:rsid w:val="009B02B5"/>
    <w:rsid w:val="009B0314"/>
    <w:rsid w:val="009B0618"/>
    <w:rsid w:val="009B0796"/>
    <w:rsid w:val="009B0A59"/>
    <w:rsid w:val="009B3010"/>
    <w:rsid w:val="009B3183"/>
    <w:rsid w:val="009B4C9C"/>
    <w:rsid w:val="009B58F4"/>
    <w:rsid w:val="009B6559"/>
    <w:rsid w:val="009B77A2"/>
    <w:rsid w:val="009B7C48"/>
    <w:rsid w:val="009C0132"/>
    <w:rsid w:val="009C0474"/>
    <w:rsid w:val="009C1E26"/>
    <w:rsid w:val="009C1E75"/>
    <w:rsid w:val="009C20E4"/>
    <w:rsid w:val="009C232F"/>
    <w:rsid w:val="009C251F"/>
    <w:rsid w:val="009C4769"/>
    <w:rsid w:val="009C5CAC"/>
    <w:rsid w:val="009C5D2D"/>
    <w:rsid w:val="009D11BE"/>
    <w:rsid w:val="009D2297"/>
    <w:rsid w:val="009D2F2E"/>
    <w:rsid w:val="009D30C1"/>
    <w:rsid w:val="009D3783"/>
    <w:rsid w:val="009D3891"/>
    <w:rsid w:val="009D51C3"/>
    <w:rsid w:val="009D59BA"/>
    <w:rsid w:val="009E0D50"/>
    <w:rsid w:val="009E2164"/>
    <w:rsid w:val="009E2904"/>
    <w:rsid w:val="009E2E11"/>
    <w:rsid w:val="009E338A"/>
    <w:rsid w:val="009E3F7D"/>
    <w:rsid w:val="009E4A0E"/>
    <w:rsid w:val="009E5D47"/>
    <w:rsid w:val="009E5E57"/>
    <w:rsid w:val="009F011B"/>
    <w:rsid w:val="009F0E27"/>
    <w:rsid w:val="009F0E5D"/>
    <w:rsid w:val="009F22DF"/>
    <w:rsid w:val="009F2539"/>
    <w:rsid w:val="009F2CDC"/>
    <w:rsid w:val="009F4ED9"/>
    <w:rsid w:val="009F516F"/>
    <w:rsid w:val="009F57F5"/>
    <w:rsid w:val="009F6597"/>
    <w:rsid w:val="009F6B6B"/>
    <w:rsid w:val="00A00150"/>
    <w:rsid w:val="00A002DE"/>
    <w:rsid w:val="00A011B4"/>
    <w:rsid w:val="00A016BE"/>
    <w:rsid w:val="00A0179A"/>
    <w:rsid w:val="00A01CDA"/>
    <w:rsid w:val="00A025B7"/>
    <w:rsid w:val="00A02CE6"/>
    <w:rsid w:val="00A0322D"/>
    <w:rsid w:val="00A0380F"/>
    <w:rsid w:val="00A05E54"/>
    <w:rsid w:val="00A06449"/>
    <w:rsid w:val="00A06680"/>
    <w:rsid w:val="00A07334"/>
    <w:rsid w:val="00A104A1"/>
    <w:rsid w:val="00A10580"/>
    <w:rsid w:val="00A1068D"/>
    <w:rsid w:val="00A125CD"/>
    <w:rsid w:val="00A13F91"/>
    <w:rsid w:val="00A15AA4"/>
    <w:rsid w:val="00A15EC0"/>
    <w:rsid w:val="00A167E6"/>
    <w:rsid w:val="00A20C18"/>
    <w:rsid w:val="00A20E3C"/>
    <w:rsid w:val="00A21141"/>
    <w:rsid w:val="00A2356C"/>
    <w:rsid w:val="00A23B27"/>
    <w:rsid w:val="00A24ABC"/>
    <w:rsid w:val="00A24E9F"/>
    <w:rsid w:val="00A25A7B"/>
    <w:rsid w:val="00A27A9D"/>
    <w:rsid w:val="00A300BE"/>
    <w:rsid w:val="00A3133A"/>
    <w:rsid w:val="00A3191F"/>
    <w:rsid w:val="00A320AC"/>
    <w:rsid w:val="00A3398B"/>
    <w:rsid w:val="00A345C2"/>
    <w:rsid w:val="00A34851"/>
    <w:rsid w:val="00A34D22"/>
    <w:rsid w:val="00A34F17"/>
    <w:rsid w:val="00A35167"/>
    <w:rsid w:val="00A353F9"/>
    <w:rsid w:val="00A3739E"/>
    <w:rsid w:val="00A40577"/>
    <w:rsid w:val="00A40DBB"/>
    <w:rsid w:val="00A410A4"/>
    <w:rsid w:val="00A42C90"/>
    <w:rsid w:val="00A43D62"/>
    <w:rsid w:val="00A442BF"/>
    <w:rsid w:val="00A44383"/>
    <w:rsid w:val="00A457FA"/>
    <w:rsid w:val="00A516CA"/>
    <w:rsid w:val="00A51DBC"/>
    <w:rsid w:val="00A52F05"/>
    <w:rsid w:val="00A53206"/>
    <w:rsid w:val="00A53239"/>
    <w:rsid w:val="00A532E2"/>
    <w:rsid w:val="00A533C8"/>
    <w:rsid w:val="00A5386E"/>
    <w:rsid w:val="00A53B5D"/>
    <w:rsid w:val="00A56328"/>
    <w:rsid w:val="00A56458"/>
    <w:rsid w:val="00A60318"/>
    <w:rsid w:val="00A605D3"/>
    <w:rsid w:val="00A62186"/>
    <w:rsid w:val="00A624C4"/>
    <w:rsid w:val="00A626F0"/>
    <w:rsid w:val="00A6335B"/>
    <w:rsid w:val="00A644CD"/>
    <w:rsid w:val="00A652C2"/>
    <w:rsid w:val="00A6534B"/>
    <w:rsid w:val="00A66A84"/>
    <w:rsid w:val="00A66B18"/>
    <w:rsid w:val="00A66E74"/>
    <w:rsid w:val="00A703B7"/>
    <w:rsid w:val="00A70C66"/>
    <w:rsid w:val="00A72C0B"/>
    <w:rsid w:val="00A73DF3"/>
    <w:rsid w:val="00A743E1"/>
    <w:rsid w:val="00A75A88"/>
    <w:rsid w:val="00A7634D"/>
    <w:rsid w:val="00A77ECD"/>
    <w:rsid w:val="00A81C5B"/>
    <w:rsid w:val="00A81FC8"/>
    <w:rsid w:val="00A8216A"/>
    <w:rsid w:val="00A82D7F"/>
    <w:rsid w:val="00A83301"/>
    <w:rsid w:val="00A84543"/>
    <w:rsid w:val="00A84DB9"/>
    <w:rsid w:val="00A85E64"/>
    <w:rsid w:val="00A85F2A"/>
    <w:rsid w:val="00A86155"/>
    <w:rsid w:val="00A872B2"/>
    <w:rsid w:val="00A87AD2"/>
    <w:rsid w:val="00A908AB"/>
    <w:rsid w:val="00A909BB"/>
    <w:rsid w:val="00A92E98"/>
    <w:rsid w:val="00A93400"/>
    <w:rsid w:val="00A950C5"/>
    <w:rsid w:val="00A96604"/>
    <w:rsid w:val="00A969BB"/>
    <w:rsid w:val="00A97A79"/>
    <w:rsid w:val="00AA02BF"/>
    <w:rsid w:val="00AA0B65"/>
    <w:rsid w:val="00AA3541"/>
    <w:rsid w:val="00AA3636"/>
    <w:rsid w:val="00AA428A"/>
    <w:rsid w:val="00AA4773"/>
    <w:rsid w:val="00AA4896"/>
    <w:rsid w:val="00AA4BC2"/>
    <w:rsid w:val="00AA4E23"/>
    <w:rsid w:val="00AA6A04"/>
    <w:rsid w:val="00AB22CD"/>
    <w:rsid w:val="00AB27AF"/>
    <w:rsid w:val="00AB33AB"/>
    <w:rsid w:val="00AB33D0"/>
    <w:rsid w:val="00AB3A2B"/>
    <w:rsid w:val="00AB3A45"/>
    <w:rsid w:val="00AB3F60"/>
    <w:rsid w:val="00AB53A4"/>
    <w:rsid w:val="00AB668A"/>
    <w:rsid w:val="00AB73E1"/>
    <w:rsid w:val="00AC00D1"/>
    <w:rsid w:val="00AC0546"/>
    <w:rsid w:val="00AC1547"/>
    <w:rsid w:val="00AC2A80"/>
    <w:rsid w:val="00AC4017"/>
    <w:rsid w:val="00AC57EC"/>
    <w:rsid w:val="00AC5DA6"/>
    <w:rsid w:val="00AC60D5"/>
    <w:rsid w:val="00AC7F47"/>
    <w:rsid w:val="00AD0146"/>
    <w:rsid w:val="00AD1F76"/>
    <w:rsid w:val="00AD3BB7"/>
    <w:rsid w:val="00AD4E79"/>
    <w:rsid w:val="00AD5B34"/>
    <w:rsid w:val="00AD5F66"/>
    <w:rsid w:val="00AD6066"/>
    <w:rsid w:val="00AD6661"/>
    <w:rsid w:val="00AD6C8B"/>
    <w:rsid w:val="00AD6D7B"/>
    <w:rsid w:val="00AD6F3B"/>
    <w:rsid w:val="00AE0AF7"/>
    <w:rsid w:val="00AE1BFE"/>
    <w:rsid w:val="00AE2293"/>
    <w:rsid w:val="00AE2491"/>
    <w:rsid w:val="00AE2B60"/>
    <w:rsid w:val="00AE3B63"/>
    <w:rsid w:val="00AE44B2"/>
    <w:rsid w:val="00AE4B64"/>
    <w:rsid w:val="00AE52CA"/>
    <w:rsid w:val="00AE535C"/>
    <w:rsid w:val="00AE5B7C"/>
    <w:rsid w:val="00AE5C57"/>
    <w:rsid w:val="00AE7E7B"/>
    <w:rsid w:val="00AF112C"/>
    <w:rsid w:val="00AF210E"/>
    <w:rsid w:val="00AF3FAD"/>
    <w:rsid w:val="00AF49FA"/>
    <w:rsid w:val="00AF5D2B"/>
    <w:rsid w:val="00AF7440"/>
    <w:rsid w:val="00AF750E"/>
    <w:rsid w:val="00B00984"/>
    <w:rsid w:val="00B00A66"/>
    <w:rsid w:val="00B01495"/>
    <w:rsid w:val="00B01DCD"/>
    <w:rsid w:val="00B02603"/>
    <w:rsid w:val="00B03DC9"/>
    <w:rsid w:val="00B0589E"/>
    <w:rsid w:val="00B12DEA"/>
    <w:rsid w:val="00B12DFD"/>
    <w:rsid w:val="00B132D9"/>
    <w:rsid w:val="00B13D05"/>
    <w:rsid w:val="00B14744"/>
    <w:rsid w:val="00B14DBE"/>
    <w:rsid w:val="00B1609F"/>
    <w:rsid w:val="00B17073"/>
    <w:rsid w:val="00B17441"/>
    <w:rsid w:val="00B20273"/>
    <w:rsid w:val="00B21950"/>
    <w:rsid w:val="00B250F6"/>
    <w:rsid w:val="00B25983"/>
    <w:rsid w:val="00B27C8C"/>
    <w:rsid w:val="00B31886"/>
    <w:rsid w:val="00B33793"/>
    <w:rsid w:val="00B3419F"/>
    <w:rsid w:val="00B34C3B"/>
    <w:rsid w:val="00B34D67"/>
    <w:rsid w:val="00B3511E"/>
    <w:rsid w:val="00B351FD"/>
    <w:rsid w:val="00B3591E"/>
    <w:rsid w:val="00B363C9"/>
    <w:rsid w:val="00B40955"/>
    <w:rsid w:val="00B438D9"/>
    <w:rsid w:val="00B4436B"/>
    <w:rsid w:val="00B4454F"/>
    <w:rsid w:val="00B446C9"/>
    <w:rsid w:val="00B44CA8"/>
    <w:rsid w:val="00B45185"/>
    <w:rsid w:val="00B452AF"/>
    <w:rsid w:val="00B4550F"/>
    <w:rsid w:val="00B461B1"/>
    <w:rsid w:val="00B4742C"/>
    <w:rsid w:val="00B4746B"/>
    <w:rsid w:val="00B4798D"/>
    <w:rsid w:val="00B50319"/>
    <w:rsid w:val="00B50369"/>
    <w:rsid w:val="00B5093E"/>
    <w:rsid w:val="00B51BB8"/>
    <w:rsid w:val="00B52169"/>
    <w:rsid w:val="00B55A1A"/>
    <w:rsid w:val="00B55D8D"/>
    <w:rsid w:val="00B55E5B"/>
    <w:rsid w:val="00B565B4"/>
    <w:rsid w:val="00B57EE0"/>
    <w:rsid w:val="00B6093F"/>
    <w:rsid w:val="00B61173"/>
    <w:rsid w:val="00B624FC"/>
    <w:rsid w:val="00B62ADF"/>
    <w:rsid w:val="00B62C26"/>
    <w:rsid w:val="00B64712"/>
    <w:rsid w:val="00B64FBA"/>
    <w:rsid w:val="00B65226"/>
    <w:rsid w:val="00B65A74"/>
    <w:rsid w:val="00B65E81"/>
    <w:rsid w:val="00B66531"/>
    <w:rsid w:val="00B66A57"/>
    <w:rsid w:val="00B70A1C"/>
    <w:rsid w:val="00B71805"/>
    <w:rsid w:val="00B72979"/>
    <w:rsid w:val="00B737D6"/>
    <w:rsid w:val="00B740D2"/>
    <w:rsid w:val="00B76D23"/>
    <w:rsid w:val="00B770CB"/>
    <w:rsid w:val="00B77884"/>
    <w:rsid w:val="00B77885"/>
    <w:rsid w:val="00B800A3"/>
    <w:rsid w:val="00B803ED"/>
    <w:rsid w:val="00B80BB0"/>
    <w:rsid w:val="00B82317"/>
    <w:rsid w:val="00B83D50"/>
    <w:rsid w:val="00B83DD8"/>
    <w:rsid w:val="00B84794"/>
    <w:rsid w:val="00B85EDD"/>
    <w:rsid w:val="00B86C24"/>
    <w:rsid w:val="00B86D31"/>
    <w:rsid w:val="00B8792C"/>
    <w:rsid w:val="00B8795A"/>
    <w:rsid w:val="00B87B19"/>
    <w:rsid w:val="00B90928"/>
    <w:rsid w:val="00B915A8"/>
    <w:rsid w:val="00B921DA"/>
    <w:rsid w:val="00B92706"/>
    <w:rsid w:val="00B92BAD"/>
    <w:rsid w:val="00B932C5"/>
    <w:rsid w:val="00B932F5"/>
    <w:rsid w:val="00B95A94"/>
    <w:rsid w:val="00B966FF"/>
    <w:rsid w:val="00B9739B"/>
    <w:rsid w:val="00B974A5"/>
    <w:rsid w:val="00B975A4"/>
    <w:rsid w:val="00BA00A1"/>
    <w:rsid w:val="00BA0F1F"/>
    <w:rsid w:val="00BA12F3"/>
    <w:rsid w:val="00BA1C87"/>
    <w:rsid w:val="00BA205E"/>
    <w:rsid w:val="00BA2368"/>
    <w:rsid w:val="00BA3466"/>
    <w:rsid w:val="00BA3BAF"/>
    <w:rsid w:val="00BA4242"/>
    <w:rsid w:val="00BA5510"/>
    <w:rsid w:val="00BA5878"/>
    <w:rsid w:val="00BA6F82"/>
    <w:rsid w:val="00BA7493"/>
    <w:rsid w:val="00BB0849"/>
    <w:rsid w:val="00BB15EB"/>
    <w:rsid w:val="00BB160B"/>
    <w:rsid w:val="00BB1E39"/>
    <w:rsid w:val="00BB26F3"/>
    <w:rsid w:val="00BB2CDD"/>
    <w:rsid w:val="00BB2E05"/>
    <w:rsid w:val="00BB37DA"/>
    <w:rsid w:val="00BB4CC6"/>
    <w:rsid w:val="00BB4D38"/>
    <w:rsid w:val="00BB5C6D"/>
    <w:rsid w:val="00BB67B0"/>
    <w:rsid w:val="00BC04D2"/>
    <w:rsid w:val="00BC0AB9"/>
    <w:rsid w:val="00BC241D"/>
    <w:rsid w:val="00BC36DF"/>
    <w:rsid w:val="00BC53A3"/>
    <w:rsid w:val="00BC66B0"/>
    <w:rsid w:val="00BC7F51"/>
    <w:rsid w:val="00BD160A"/>
    <w:rsid w:val="00BD161A"/>
    <w:rsid w:val="00BD1CC4"/>
    <w:rsid w:val="00BD2322"/>
    <w:rsid w:val="00BD2A8F"/>
    <w:rsid w:val="00BD3E6D"/>
    <w:rsid w:val="00BD6EE3"/>
    <w:rsid w:val="00BE08A3"/>
    <w:rsid w:val="00BE158C"/>
    <w:rsid w:val="00BE4B08"/>
    <w:rsid w:val="00BE6BA9"/>
    <w:rsid w:val="00BE7804"/>
    <w:rsid w:val="00BF010D"/>
    <w:rsid w:val="00BF0F80"/>
    <w:rsid w:val="00BF129C"/>
    <w:rsid w:val="00BF2D2A"/>
    <w:rsid w:val="00BF3995"/>
    <w:rsid w:val="00BF3A3F"/>
    <w:rsid w:val="00BF4FB9"/>
    <w:rsid w:val="00BF522F"/>
    <w:rsid w:val="00BF7D72"/>
    <w:rsid w:val="00C0046C"/>
    <w:rsid w:val="00C00FB1"/>
    <w:rsid w:val="00C025F6"/>
    <w:rsid w:val="00C02F54"/>
    <w:rsid w:val="00C0333F"/>
    <w:rsid w:val="00C03599"/>
    <w:rsid w:val="00C03ACB"/>
    <w:rsid w:val="00C03E00"/>
    <w:rsid w:val="00C04329"/>
    <w:rsid w:val="00C05B91"/>
    <w:rsid w:val="00C05FC6"/>
    <w:rsid w:val="00C062EA"/>
    <w:rsid w:val="00C0698C"/>
    <w:rsid w:val="00C0731A"/>
    <w:rsid w:val="00C07BBB"/>
    <w:rsid w:val="00C118F4"/>
    <w:rsid w:val="00C12377"/>
    <w:rsid w:val="00C13B08"/>
    <w:rsid w:val="00C14433"/>
    <w:rsid w:val="00C14C18"/>
    <w:rsid w:val="00C15BA2"/>
    <w:rsid w:val="00C15F56"/>
    <w:rsid w:val="00C15F9F"/>
    <w:rsid w:val="00C1632B"/>
    <w:rsid w:val="00C1651E"/>
    <w:rsid w:val="00C17114"/>
    <w:rsid w:val="00C17947"/>
    <w:rsid w:val="00C211A3"/>
    <w:rsid w:val="00C225C1"/>
    <w:rsid w:val="00C2696D"/>
    <w:rsid w:val="00C316F7"/>
    <w:rsid w:val="00C349F7"/>
    <w:rsid w:val="00C358FE"/>
    <w:rsid w:val="00C3631D"/>
    <w:rsid w:val="00C3675B"/>
    <w:rsid w:val="00C3731D"/>
    <w:rsid w:val="00C37859"/>
    <w:rsid w:val="00C40E34"/>
    <w:rsid w:val="00C414FE"/>
    <w:rsid w:val="00C43147"/>
    <w:rsid w:val="00C43533"/>
    <w:rsid w:val="00C456A6"/>
    <w:rsid w:val="00C465E7"/>
    <w:rsid w:val="00C46AA5"/>
    <w:rsid w:val="00C46E0C"/>
    <w:rsid w:val="00C47796"/>
    <w:rsid w:val="00C507DC"/>
    <w:rsid w:val="00C50C24"/>
    <w:rsid w:val="00C5191A"/>
    <w:rsid w:val="00C52D09"/>
    <w:rsid w:val="00C5344A"/>
    <w:rsid w:val="00C54361"/>
    <w:rsid w:val="00C54B2D"/>
    <w:rsid w:val="00C5557E"/>
    <w:rsid w:val="00C56105"/>
    <w:rsid w:val="00C5618B"/>
    <w:rsid w:val="00C57B3C"/>
    <w:rsid w:val="00C57B7E"/>
    <w:rsid w:val="00C60C29"/>
    <w:rsid w:val="00C62AF9"/>
    <w:rsid w:val="00C62F0F"/>
    <w:rsid w:val="00C63A16"/>
    <w:rsid w:val="00C65124"/>
    <w:rsid w:val="00C655AF"/>
    <w:rsid w:val="00C67776"/>
    <w:rsid w:val="00C708F7"/>
    <w:rsid w:val="00C71966"/>
    <w:rsid w:val="00C724BB"/>
    <w:rsid w:val="00C73282"/>
    <w:rsid w:val="00C737C4"/>
    <w:rsid w:val="00C739BD"/>
    <w:rsid w:val="00C753C4"/>
    <w:rsid w:val="00C75698"/>
    <w:rsid w:val="00C75B17"/>
    <w:rsid w:val="00C763B6"/>
    <w:rsid w:val="00C7673E"/>
    <w:rsid w:val="00C77031"/>
    <w:rsid w:val="00C7707D"/>
    <w:rsid w:val="00C777DF"/>
    <w:rsid w:val="00C8045F"/>
    <w:rsid w:val="00C834FF"/>
    <w:rsid w:val="00C83AAF"/>
    <w:rsid w:val="00C845A3"/>
    <w:rsid w:val="00C84EE9"/>
    <w:rsid w:val="00C863FF"/>
    <w:rsid w:val="00C9069A"/>
    <w:rsid w:val="00C916C5"/>
    <w:rsid w:val="00C925E0"/>
    <w:rsid w:val="00C92963"/>
    <w:rsid w:val="00C94716"/>
    <w:rsid w:val="00C94C07"/>
    <w:rsid w:val="00C95485"/>
    <w:rsid w:val="00C95CF6"/>
    <w:rsid w:val="00C96978"/>
    <w:rsid w:val="00C96D64"/>
    <w:rsid w:val="00C97B46"/>
    <w:rsid w:val="00CA042E"/>
    <w:rsid w:val="00CA174D"/>
    <w:rsid w:val="00CA4683"/>
    <w:rsid w:val="00CA628B"/>
    <w:rsid w:val="00CA757C"/>
    <w:rsid w:val="00CB056D"/>
    <w:rsid w:val="00CB1501"/>
    <w:rsid w:val="00CB4331"/>
    <w:rsid w:val="00CB4535"/>
    <w:rsid w:val="00CB5781"/>
    <w:rsid w:val="00CB5AE1"/>
    <w:rsid w:val="00CC059D"/>
    <w:rsid w:val="00CC2321"/>
    <w:rsid w:val="00CC4A56"/>
    <w:rsid w:val="00CC4F8B"/>
    <w:rsid w:val="00CC65F8"/>
    <w:rsid w:val="00CC6726"/>
    <w:rsid w:val="00CD02F6"/>
    <w:rsid w:val="00CD06FA"/>
    <w:rsid w:val="00CD091E"/>
    <w:rsid w:val="00CD17C9"/>
    <w:rsid w:val="00CD3413"/>
    <w:rsid w:val="00CD3698"/>
    <w:rsid w:val="00CD3F10"/>
    <w:rsid w:val="00CD5B68"/>
    <w:rsid w:val="00CD7155"/>
    <w:rsid w:val="00CD7799"/>
    <w:rsid w:val="00CD78F5"/>
    <w:rsid w:val="00CD7A57"/>
    <w:rsid w:val="00CE05B8"/>
    <w:rsid w:val="00CE0CDC"/>
    <w:rsid w:val="00CE13E8"/>
    <w:rsid w:val="00CE33CB"/>
    <w:rsid w:val="00CE6D0E"/>
    <w:rsid w:val="00CF0167"/>
    <w:rsid w:val="00CF01F1"/>
    <w:rsid w:val="00CF0B5E"/>
    <w:rsid w:val="00CF0C83"/>
    <w:rsid w:val="00CF218A"/>
    <w:rsid w:val="00CF354D"/>
    <w:rsid w:val="00CF3CD0"/>
    <w:rsid w:val="00CF3D8B"/>
    <w:rsid w:val="00CF527A"/>
    <w:rsid w:val="00CF52EF"/>
    <w:rsid w:val="00CF556B"/>
    <w:rsid w:val="00CF58A9"/>
    <w:rsid w:val="00CF5B9D"/>
    <w:rsid w:val="00CF63FC"/>
    <w:rsid w:val="00CF6A91"/>
    <w:rsid w:val="00CF70B1"/>
    <w:rsid w:val="00CF78A2"/>
    <w:rsid w:val="00D00D98"/>
    <w:rsid w:val="00D00EDF"/>
    <w:rsid w:val="00D0155A"/>
    <w:rsid w:val="00D02FFD"/>
    <w:rsid w:val="00D04947"/>
    <w:rsid w:val="00D04E83"/>
    <w:rsid w:val="00D06127"/>
    <w:rsid w:val="00D070F3"/>
    <w:rsid w:val="00D07250"/>
    <w:rsid w:val="00D10317"/>
    <w:rsid w:val="00D1056B"/>
    <w:rsid w:val="00D11485"/>
    <w:rsid w:val="00D12A88"/>
    <w:rsid w:val="00D130DF"/>
    <w:rsid w:val="00D13425"/>
    <w:rsid w:val="00D1524A"/>
    <w:rsid w:val="00D1545C"/>
    <w:rsid w:val="00D167AA"/>
    <w:rsid w:val="00D176B6"/>
    <w:rsid w:val="00D17BFA"/>
    <w:rsid w:val="00D17D41"/>
    <w:rsid w:val="00D17D5C"/>
    <w:rsid w:val="00D21861"/>
    <w:rsid w:val="00D21C40"/>
    <w:rsid w:val="00D22341"/>
    <w:rsid w:val="00D2247B"/>
    <w:rsid w:val="00D23E75"/>
    <w:rsid w:val="00D24D8C"/>
    <w:rsid w:val="00D24DE5"/>
    <w:rsid w:val="00D25417"/>
    <w:rsid w:val="00D25D09"/>
    <w:rsid w:val="00D26BFF"/>
    <w:rsid w:val="00D2777C"/>
    <w:rsid w:val="00D27AC8"/>
    <w:rsid w:val="00D27DFA"/>
    <w:rsid w:val="00D300F8"/>
    <w:rsid w:val="00D31ADA"/>
    <w:rsid w:val="00D31B87"/>
    <w:rsid w:val="00D32498"/>
    <w:rsid w:val="00D32A1D"/>
    <w:rsid w:val="00D32BA0"/>
    <w:rsid w:val="00D33642"/>
    <w:rsid w:val="00D35790"/>
    <w:rsid w:val="00D3777B"/>
    <w:rsid w:val="00D37E3F"/>
    <w:rsid w:val="00D4141B"/>
    <w:rsid w:val="00D4152A"/>
    <w:rsid w:val="00D415F1"/>
    <w:rsid w:val="00D421F0"/>
    <w:rsid w:val="00D43D4E"/>
    <w:rsid w:val="00D44211"/>
    <w:rsid w:val="00D446F2"/>
    <w:rsid w:val="00D44C10"/>
    <w:rsid w:val="00D4504A"/>
    <w:rsid w:val="00D46510"/>
    <w:rsid w:val="00D50197"/>
    <w:rsid w:val="00D51639"/>
    <w:rsid w:val="00D51D36"/>
    <w:rsid w:val="00D52BAA"/>
    <w:rsid w:val="00D52F13"/>
    <w:rsid w:val="00D530AF"/>
    <w:rsid w:val="00D54113"/>
    <w:rsid w:val="00D54C63"/>
    <w:rsid w:val="00D5610A"/>
    <w:rsid w:val="00D604ED"/>
    <w:rsid w:val="00D63685"/>
    <w:rsid w:val="00D666C8"/>
    <w:rsid w:val="00D66A07"/>
    <w:rsid w:val="00D66C1F"/>
    <w:rsid w:val="00D6704C"/>
    <w:rsid w:val="00D673D3"/>
    <w:rsid w:val="00D70317"/>
    <w:rsid w:val="00D7138C"/>
    <w:rsid w:val="00D72719"/>
    <w:rsid w:val="00D72E6A"/>
    <w:rsid w:val="00D72EDE"/>
    <w:rsid w:val="00D7503E"/>
    <w:rsid w:val="00D7589C"/>
    <w:rsid w:val="00D75F0E"/>
    <w:rsid w:val="00D769CD"/>
    <w:rsid w:val="00D80146"/>
    <w:rsid w:val="00D804A2"/>
    <w:rsid w:val="00D808E0"/>
    <w:rsid w:val="00D80BC7"/>
    <w:rsid w:val="00D82DC5"/>
    <w:rsid w:val="00D8314C"/>
    <w:rsid w:val="00D84A82"/>
    <w:rsid w:val="00D84F46"/>
    <w:rsid w:val="00D850F7"/>
    <w:rsid w:val="00D85B42"/>
    <w:rsid w:val="00D86A72"/>
    <w:rsid w:val="00D86BE9"/>
    <w:rsid w:val="00D90725"/>
    <w:rsid w:val="00D909F3"/>
    <w:rsid w:val="00D9150A"/>
    <w:rsid w:val="00D9187F"/>
    <w:rsid w:val="00D918FE"/>
    <w:rsid w:val="00D934A8"/>
    <w:rsid w:val="00D93A37"/>
    <w:rsid w:val="00D93D6A"/>
    <w:rsid w:val="00D964C1"/>
    <w:rsid w:val="00D9721C"/>
    <w:rsid w:val="00DA14AF"/>
    <w:rsid w:val="00DA2818"/>
    <w:rsid w:val="00DA4161"/>
    <w:rsid w:val="00DA53A4"/>
    <w:rsid w:val="00DA5BDD"/>
    <w:rsid w:val="00DB0040"/>
    <w:rsid w:val="00DB02BA"/>
    <w:rsid w:val="00DB176D"/>
    <w:rsid w:val="00DB2CD6"/>
    <w:rsid w:val="00DB37F1"/>
    <w:rsid w:val="00DB5F8E"/>
    <w:rsid w:val="00DB6293"/>
    <w:rsid w:val="00DB6802"/>
    <w:rsid w:val="00DB6CF4"/>
    <w:rsid w:val="00DB6F31"/>
    <w:rsid w:val="00DB7664"/>
    <w:rsid w:val="00DC0770"/>
    <w:rsid w:val="00DC105A"/>
    <w:rsid w:val="00DC1364"/>
    <w:rsid w:val="00DC1AA4"/>
    <w:rsid w:val="00DC266A"/>
    <w:rsid w:val="00DC30BB"/>
    <w:rsid w:val="00DC4A9C"/>
    <w:rsid w:val="00DC5C50"/>
    <w:rsid w:val="00DC6727"/>
    <w:rsid w:val="00DC67E7"/>
    <w:rsid w:val="00DC69C7"/>
    <w:rsid w:val="00DC6C80"/>
    <w:rsid w:val="00DC6D38"/>
    <w:rsid w:val="00DC74D4"/>
    <w:rsid w:val="00DD0F80"/>
    <w:rsid w:val="00DD144A"/>
    <w:rsid w:val="00DD25AA"/>
    <w:rsid w:val="00DD2B63"/>
    <w:rsid w:val="00DD4166"/>
    <w:rsid w:val="00DD69A9"/>
    <w:rsid w:val="00DE06D9"/>
    <w:rsid w:val="00DE14B4"/>
    <w:rsid w:val="00DE1A72"/>
    <w:rsid w:val="00DE1BCE"/>
    <w:rsid w:val="00DE2F58"/>
    <w:rsid w:val="00DE5449"/>
    <w:rsid w:val="00DE554E"/>
    <w:rsid w:val="00DE6012"/>
    <w:rsid w:val="00DE6057"/>
    <w:rsid w:val="00DE6920"/>
    <w:rsid w:val="00DE78B4"/>
    <w:rsid w:val="00DE7AB2"/>
    <w:rsid w:val="00DE7B51"/>
    <w:rsid w:val="00DF0655"/>
    <w:rsid w:val="00DF1A51"/>
    <w:rsid w:val="00DF208D"/>
    <w:rsid w:val="00DF3C01"/>
    <w:rsid w:val="00DF5299"/>
    <w:rsid w:val="00DF5510"/>
    <w:rsid w:val="00DF77C4"/>
    <w:rsid w:val="00E018EC"/>
    <w:rsid w:val="00E02C20"/>
    <w:rsid w:val="00E032F7"/>
    <w:rsid w:val="00E033ED"/>
    <w:rsid w:val="00E03ADD"/>
    <w:rsid w:val="00E10231"/>
    <w:rsid w:val="00E10245"/>
    <w:rsid w:val="00E112E0"/>
    <w:rsid w:val="00E1193E"/>
    <w:rsid w:val="00E13E31"/>
    <w:rsid w:val="00E14EC1"/>
    <w:rsid w:val="00E16DD1"/>
    <w:rsid w:val="00E207CC"/>
    <w:rsid w:val="00E20F09"/>
    <w:rsid w:val="00E227C6"/>
    <w:rsid w:val="00E227EE"/>
    <w:rsid w:val="00E22B63"/>
    <w:rsid w:val="00E236D5"/>
    <w:rsid w:val="00E244D9"/>
    <w:rsid w:val="00E2597E"/>
    <w:rsid w:val="00E2638C"/>
    <w:rsid w:val="00E273C4"/>
    <w:rsid w:val="00E30359"/>
    <w:rsid w:val="00E317F4"/>
    <w:rsid w:val="00E32D21"/>
    <w:rsid w:val="00E3318A"/>
    <w:rsid w:val="00E34942"/>
    <w:rsid w:val="00E35B00"/>
    <w:rsid w:val="00E36442"/>
    <w:rsid w:val="00E37CEA"/>
    <w:rsid w:val="00E4188F"/>
    <w:rsid w:val="00E41E42"/>
    <w:rsid w:val="00E44067"/>
    <w:rsid w:val="00E44B49"/>
    <w:rsid w:val="00E46327"/>
    <w:rsid w:val="00E46B76"/>
    <w:rsid w:val="00E4707B"/>
    <w:rsid w:val="00E4773C"/>
    <w:rsid w:val="00E50F09"/>
    <w:rsid w:val="00E50F1C"/>
    <w:rsid w:val="00E51F52"/>
    <w:rsid w:val="00E543AD"/>
    <w:rsid w:val="00E5440C"/>
    <w:rsid w:val="00E54729"/>
    <w:rsid w:val="00E5479F"/>
    <w:rsid w:val="00E55BFC"/>
    <w:rsid w:val="00E562C8"/>
    <w:rsid w:val="00E57BCF"/>
    <w:rsid w:val="00E60954"/>
    <w:rsid w:val="00E60F6E"/>
    <w:rsid w:val="00E61D80"/>
    <w:rsid w:val="00E61E7C"/>
    <w:rsid w:val="00E62B4B"/>
    <w:rsid w:val="00E64D35"/>
    <w:rsid w:val="00E656EE"/>
    <w:rsid w:val="00E6638D"/>
    <w:rsid w:val="00E66EC5"/>
    <w:rsid w:val="00E6704D"/>
    <w:rsid w:val="00E703F1"/>
    <w:rsid w:val="00E70DF7"/>
    <w:rsid w:val="00E73334"/>
    <w:rsid w:val="00E73CB9"/>
    <w:rsid w:val="00E75C30"/>
    <w:rsid w:val="00E76BD4"/>
    <w:rsid w:val="00E76F06"/>
    <w:rsid w:val="00E801C1"/>
    <w:rsid w:val="00E804B0"/>
    <w:rsid w:val="00E81950"/>
    <w:rsid w:val="00E82403"/>
    <w:rsid w:val="00E82A69"/>
    <w:rsid w:val="00E82B1F"/>
    <w:rsid w:val="00E85195"/>
    <w:rsid w:val="00E8647C"/>
    <w:rsid w:val="00E8668A"/>
    <w:rsid w:val="00E868AF"/>
    <w:rsid w:val="00E90014"/>
    <w:rsid w:val="00E915B9"/>
    <w:rsid w:val="00E91A3E"/>
    <w:rsid w:val="00E92034"/>
    <w:rsid w:val="00E9219C"/>
    <w:rsid w:val="00E92356"/>
    <w:rsid w:val="00E92EE7"/>
    <w:rsid w:val="00E9323E"/>
    <w:rsid w:val="00E93616"/>
    <w:rsid w:val="00E939E4"/>
    <w:rsid w:val="00E94542"/>
    <w:rsid w:val="00E94A6B"/>
    <w:rsid w:val="00E96B9A"/>
    <w:rsid w:val="00EA149E"/>
    <w:rsid w:val="00EA2992"/>
    <w:rsid w:val="00EA2DF8"/>
    <w:rsid w:val="00EA3847"/>
    <w:rsid w:val="00EA4358"/>
    <w:rsid w:val="00EA48D7"/>
    <w:rsid w:val="00EA58C8"/>
    <w:rsid w:val="00EA5924"/>
    <w:rsid w:val="00EA797B"/>
    <w:rsid w:val="00EB0883"/>
    <w:rsid w:val="00EB0A58"/>
    <w:rsid w:val="00EB18AC"/>
    <w:rsid w:val="00EB1A15"/>
    <w:rsid w:val="00EB2038"/>
    <w:rsid w:val="00EB4793"/>
    <w:rsid w:val="00EB4D0B"/>
    <w:rsid w:val="00EB7413"/>
    <w:rsid w:val="00EB7C9A"/>
    <w:rsid w:val="00EB7D83"/>
    <w:rsid w:val="00EC1662"/>
    <w:rsid w:val="00EC1889"/>
    <w:rsid w:val="00EC2202"/>
    <w:rsid w:val="00EC2C0D"/>
    <w:rsid w:val="00EC3DEA"/>
    <w:rsid w:val="00EC40BC"/>
    <w:rsid w:val="00EC46EE"/>
    <w:rsid w:val="00EC5975"/>
    <w:rsid w:val="00EC5BB7"/>
    <w:rsid w:val="00EC5CD4"/>
    <w:rsid w:val="00EC5DDC"/>
    <w:rsid w:val="00EC60F8"/>
    <w:rsid w:val="00EC6557"/>
    <w:rsid w:val="00EC6B73"/>
    <w:rsid w:val="00ED0EE9"/>
    <w:rsid w:val="00ED114F"/>
    <w:rsid w:val="00ED17CB"/>
    <w:rsid w:val="00ED2117"/>
    <w:rsid w:val="00ED312A"/>
    <w:rsid w:val="00ED38FA"/>
    <w:rsid w:val="00ED4050"/>
    <w:rsid w:val="00ED4762"/>
    <w:rsid w:val="00ED583B"/>
    <w:rsid w:val="00ED65DD"/>
    <w:rsid w:val="00ED6CB8"/>
    <w:rsid w:val="00ED6FC9"/>
    <w:rsid w:val="00ED76AC"/>
    <w:rsid w:val="00EE0576"/>
    <w:rsid w:val="00EE1211"/>
    <w:rsid w:val="00EE23C3"/>
    <w:rsid w:val="00EE2573"/>
    <w:rsid w:val="00EE31BB"/>
    <w:rsid w:val="00EE33B4"/>
    <w:rsid w:val="00EE52A2"/>
    <w:rsid w:val="00EE559B"/>
    <w:rsid w:val="00EF0F8D"/>
    <w:rsid w:val="00EF4EF2"/>
    <w:rsid w:val="00EF593A"/>
    <w:rsid w:val="00EF5A46"/>
    <w:rsid w:val="00EF683B"/>
    <w:rsid w:val="00EF7124"/>
    <w:rsid w:val="00F00BDC"/>
    <w:rsid w:val="00F045C2"/>
    <w:rsid w:val="00F047AF"/>
    <w:rsid w:val="00F06381"/>
    <w:rsid w:val="00F1064A"/>
    <w:rsid w:val="00F13E87"/>
    <w:rsid w:val="00F1515F"/>
    <w:rsid w:val="00F16220"/>
    <w:rsid w:val="00F17047"/>
    <w:rsid w:val="00F17091"/>
    <w:rsid w:val="00F20B57"/>
    <w:rsid w:val="00F21099"/>
    <w:rsid w:val="00F22D31"/>
    <w:rsid w:val="00F23674"/>
    <w:rsid w:val="00F23D69"/>
    <w:rsid w:val="00F24020"/>
    <w:rsid w:val="00F2617A"/>
    <w:rsid w:val="00F270FF"/>
    <w:rsid w:val="00F3071B"/>
    <w:rsid w:val="00F31473"/>
    <w:rsid w:val="00F31894"/>
    <w:rsid w:val="00F366A0"/>
    <w:rsid w:val="00F36A6E"/>
    <w:rsid w:val="00F3798E"/>
    <w:rsid w:val="00F41177"/>
    <w:rsid w:val="00F4178C"/>
    <w:rsid w:val="00F425AA"/>
    <w:rsid w:val="00F4278E"/>
    <w:rsid w:val="00F42C13"/>
    <w:rsid w:val="00F442F6"/>
    <w:rsid w:val="00F45704"/>
    <w:rsid w:val="00F4587D"/>
    <w:rsid w:val="00F45FF2"/>
    <w:rsid w:val="00F4709C"/>
    <w:rsid w:val="00F47CAD"/>
    <w:rsid w:val="00F47D2A"/>
    <w:rsid w:val="00F50E1B"/>
    <w:rsid w:val="00F55562"/>
    <w:rsid w:val="00F55F5C"/>
    <w:rsid w:val="00F62DF1"/>
    <w:rsid w:val="00F63E30"/>
    <w:rsid w:val="00F64465"/>
    <w:rsid w:val="00F64556"/>
    <w:rsid w:val="00F647E1"/>
    <w:rsid w:val="00F64CD6"/>
    <w:rsid w:val="00F64F49"/>
    <w:rsid w:val="00F67A6A"/>
    <w:rsid w:val="00F70971"/>
    <w:rsid w:val="00F716B2"/>
    <w:rsid w:val="00F71D54"/>
    <w:rsid w:val="00F72235"/>
    <w:rsid w:val="00F72FAF"/>
    <w:rsid w:val="00F7400D"/>
    <w:rsid w:val="00F75D7F"/>
    <w:rsid w:val="00F77167"/>
    <w:rsid w:val="00F77A5B"/>
    <w:rsid w:val="00F77BBC"/>
    <w:rsid w:val="00F77FA1"/>
    <w:rsid w:val="00F80F50"/>
    <w:rsid w:val="00F8356B"/>
    <w:rsid w:val="00F83D9A"/>
    <w:rsid w:val="00F840C0"/>
    <w:rsid w:val="00F8469B"/>
    <w:rsid w:val="00F84CC1"/>
    <w:rsid w:val="00F861EB"/>
    <w:rsid w:val="00F86319"/>
    <w:rsid w:val="00F86435"/>
    <w:rsid w:val="00F9167F"/>
    <w:rsid w:val="00F931EA"/>
    <w:rsid w:val="00F93D42"/>
    <w:rsid w:val="00F94C2D"/>
    <w:rsid w:val="00F96B00"/>
    <w:rsid w:val="00FA024E"/>
    <w:rsid w:val="00FA0765"/>
    <w:rsid w:val="00FA0F64"/>
    <w:rsid w:val="00FA29F0"/>
    <w:rsid w:val="00FA30AD"/>
    <w:rsid w:val="00FA3D5F"/>
    <w:rsid w:val="00FA44BA"/>
    <w:rsid w:val="00FA5CC1"/>
    <w:rsid w:val="00FA67D2"/>
    <w:rsid w:val="00FA69A1"/>
    <w:rsid w:val="00FA6F3A"/>
    <w:rsid w:val="00FA7E8A"/>
    <w:rsid w:val="00FB05B1"/>
    <w:rsid w:val="00FB0D17"/>
    <w:rsid w:val="00FB12CB"/>
    <w:rsid w:val="00FB2A92"/>
    <w:rsid w:val="00FB36B8"/>
    <w:rsid w:val="00FB3736"/>
    <w:rsid w:val="00FB41DB"/>
    <w:rsid w:val="00FB4A63"/>
    <w:rsid w:val="00FB4D8A"/>
    <w:rsid w:val="00FB568C"/>
    <w:rsid w:val="00FB7717"/>
    <w:rsid w:val="00FC06FA"/>
    <w:rsid w:val="00FC095F"/>
    <w:rsid w:val="00FC1A07"/>
    <w:rsid w:val="00FC22C8"/>
    <w:rsid w:val="00FC33E5"/>
    <w:rsid w:val="00FC4DFC"/>
    <w:rsid w:val="00FC5E82"/>
    <w:rsid w:val="00FC71B4"/>
    <w:rsid w:val="00FC7AD7"/>
    <w:rsid w:val="00FD0938"/>
    <w:rsid w:val="00FD0EE4"/>
    <w:rsid w:val="00FD1D1D"/>
    <w:rsid w:val="00FD366A"/>
    <w:rsid w:val="00FD4822"/>
    <w:rsid w:val="00FD4D63"/>
    <w:rsid w:val="00FD5208"/>
    <w:rsid w:val="00FD5B64"/>
    <w:rsid w:val="00FE1197"/>
    <w:rsid w:val="00FE2F55"/>
    <w:rsid w:val="00FE3670"/>
    <w:rsid w:val="00FE5641"/>
    <w:rsid w:val="00FE5A2B"/>
    <w:rsid w:val="00FE5C85"/>
    <w:rsid w:val="00FE6451"/>
    <w:rsid w:val="00FE683C"/>
    <w:rsid w:val="00FE77C3"/>
    <w:rsid w:val="00FF0153"/>
    <w:rsid w:val="00FF0B82"/>
    <w:rsid w:val="00FF1E41"/>
    <w:rsid w:val="00FF606F"/>
    <w:rsid w:val="00FF611A"/>
    <w:rsid w:val="00FF61D3"/>
    <w:rsid w:val="00FF7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3C0A5CD-2CC8-4D1C-B10B-376F3444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DA53A4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0"/>
    <w:uiPriority w:val="9"/>
    <w:qFormat/>
    <w:rsid w:val="00DA53A4"/>
    <w:pPr>
      <w:keepNext/>
      <w:keepLines/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A53A4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53A4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15F9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5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53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53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53A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A53A4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A53A4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A53A4"/>
    <w:rPr>
      <w:rFonts w:ascii="Calibri" w:eastAsia="宋体" w:hAnsi="Calibri" w:cs="Times New Roman"/>
      <w:b/>
      <w:bCs/>
      <w:sz w:val="32"/>
      <w:szCs w:val="32"/>
    </w:rPr>
  </w:style>
  <w:style w:type="character" w:styleId="a7">
    <w:name w:val="Hyperlink"/>
    <w:unhideWhenUsed/>
    <w:rsid w:val="00DA53A4"/>
    <w:rPr>
      <w:color w:val="0000FF"/>
      <w:u w:val="single"/>
    </w:rPr>
  </w:style>
  <w:style w:type="table" w:styleId="a8">
    <w:name w:val="Table Grid"/>
    <w:basedOn w:val="a1"/>
    <w:uiPriority w:val="99"/>
    <w:unhideWhenUsed/>
    <w:rsid w:val="00DA53A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rsid w:val="00DA53A4"/>
    <w:pPr>
      <w:suppressAutoHyphens/>
      <w:ind w:firstLine="420"/>
    </w:pPr>
    <w:rPr>
      <w:rFonts w:ascii="Times New Roman" w:hAnsi="Times New Roman" w:cs="Times New Roman"/>
      <w:color w:val="00000A"/>
      <w:kern w:val="0"/>
      <w:sz w:val="28"/>
      <w:szCs w:val="24"/>
    </w:rPr>
  </w:style>
  <w:style w:type="paragraph" w:customStyle="1" w:styleId="a9">
    <w:name w:val="表格栏目"/>
    <w:basedOn w:val="a"/>
    <w:rsid w:val="00DA53A4"/>
    <w:pPr>
      <w:spacing w:before="45" w:after="45"/>
      <w:jc w:val="center"/>
    </w:pPr>
    <w:rPr>
      <w:rFonts w:ascii="宋体" w:eastAsia="黑体" w:hAnsi="Times New Roman" w:cs="Times New Roman"/>
      <w:b/>
      <w:bCs/>
      <w:szCs w:val="24"/>
    </w:rPr>
  </w:style>
  <w:style w:type="paragraph" w:customStyle="1" w:styleId="aa">
    <w:name w:val="表格单元"/>
    <w:basedOn w:val="a"/>
    <w:rsid w:val="00DA53A4"/>
    <w:pPr>
      <w:spacing w:before="45" w:after="45"/>
      <w:jc w:val="left"/>
    </w:pPr>
    <w:rPr>
      <w:rFonts w:ascii="宋体" w:hAnsi="Times New Roman" w:cs="Times New Roman"/>
      <w:szCs w:val="24"/>
    </w:rPr>
  </w:style>
  <w:style w:type="paragraph" w:customStyle="1" w:styleId="ab">
    <w:name w:val="表格文本"/>
    <w:basedOn w:val="a"/>
    <w:rsid w:val="00DA53A4"/>
    <w:pPr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cs="Times New Roman"/>
      <w:kern w:val="0"/>
      <w:szCs w:val="21"/>
    </w:rPr>
  </w:style>
  <w:style w:type="character" w:customStyle="1" w:styleId="InternetLink">
    <w:name w:val="Internet Link"/>
    <w:rsid w:val="00DA53A4"/>
    <w:rPr>
      <w:color w:val="0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0F10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0F10D4"/>
    <w:rPr>
      <w:rFonts w:ascii="宋体" w:eastAsia="宋体" w:hAnsi="宋体" w:cs="宋体"/>
      <w:kern w:val="0"/>
      <w:sz w:val="24"/>
      <w:szCs w:val="24"/>
    </w:rPr>
  </w:style>
  <w:style w:type="character" w:styleId="ac">
    <w:name w:val="footnote reference"/>
    <w:unhideWhenUsed/>
    <w:rsid w:val="00B71805"/>
    <w:rPr>
      <w:vertAlign w:val="superscript"/>
    </w:rPr>
  </w:style>
  <w:style w:type="character" w:styleId="ad">
    <w:name w:val="Strong"/>
    <w:basedOn w:val="a0"/>
    <w:uiPriority w:val="22"/>
    <w:qFormat/>
    <w:rsid w:val="00B12DEA"/>
    <w:rPr>
      <w:b/>
      <w:bCs/>
    </w:rPr>
  </w:style>
  <w:style w:type="paragraph" w:styleId="ae">
    <w:name w:val="Document Map"/>
    <w:basedOn w:val="a"/>
    <w:link w:val="af"/>
    <w:uiPriority w:val="99"/>
    <w:semiHidden/>
    <w:unhideWhenUsed/>
    <w:rsid w:val="00885D8A"/>
    <w:rPr>
      <w:rFonts w:ascii="宋体"/>
      <w:sz w:val="18"/>
      <w:szCs w:val="18"/>
    </w:rPr>
  </w:style>
  <w:style w:type="character" w:customStyle="1" w:styleId="af">
    <w:name w:val="文档结构图 字符"/>
    <w:basedOn w:val="a0"/>
    <w:link w:val="ae"/>
    <w:uiPriority w:val="99"/>
    <w:semiHidden/>
    <w:rsid w:val="00885D8A"/>
    <w:rPr>
      <w:rFonts w:ascii="宋体" w:eastAsia="宋体" w:hAnsi="Calibri" w:cs="黑体"/>
      <w:sz w:val="18"/>
      <w:szCs w:val="18"/>
    </w:rPr>
  </w:style>
  <w:style w:type="character" w:customStyle="1" w:styleId="apple-converted-space">
    <w:name w:val="apple-converted-space"/>
    <w:basedOn w:val="a0"/>
    <w:rsid w:val="00087671"/>
  </w:style>
  <w:style w:type="character" w:customStyle="1" w:styleId="40">
    <w:name w:val="标题 4 字符"/>
    <w:basedOn w:val="a0"/>
    <w:link w:val="4"/>
    <w:uiPriority w:val="9"/>
    <w:rsid w:val="00C15F9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0">
    <w:name w:val="Revision"/>
    <w:hidden/>
    <w:uiPriority w:val="99"/>
    <w:semiHidden/>
    <w:rsid w:val="00FA3D5F"/>
    <w:rPr>
      <w:rFonts w:ascii="Calibri" w:eastAsia="宋体" w:hAnsi="Calibri" w:cs="黑体"/>
    </w:rPr>
  </w:style>
  <w:style w:type="paragraph" w:styleId="af1">
    <w:name w:val="Balloon Text"/>
    <w:basedOn w:val="a"/>
    <w:link w:val="af2"/>
    <w:uiPriority w:val="99"/>
    <w:semiHidden/>
    <w:unhideWhenUsed/>
    <w:rsid w:val="00FA3D5F"/>
    <w:rPr>
      <w:sz w:val="18"/>
      <w:szCs w:val="18"/>
    </w:rPr>
  </w:style>
  <w:style w:type="character" w:customStyle="1" w:styleId="af2">
    <w:name w:val="批注框文本 字符"/>
    <w:basedOn w:val="a0"/>
    <w:link w:val="af1"/>
    <w:uiPriority w:val="99"/>
    <w:semiHidden/>
    <w:rsid w:val="00FA3D5F"/>
    <w:rPr>
      <w:rFonts w:ascii="Calibri" w:eastAsia="宋体" w:hAnsi="Calibri" w:cs="黑体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5A5F8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List Paragraph"/>
    <w:basedOn w:val="a"/>
    <w:uiPriority w:val="34"/>
    <w:qFormat/>
    <w:rsid w:val="007F1C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s.zgshfp.org.cn/upload/shfp/use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res.zgshfp.org.cn/upload/shfp/user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4456C-1B0A-43C0-A2FE-D6D1A86F2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12525</TotalTime>
  <Pages>1</Pages>
  <Words>1226</Words>
  <Characters>6990</Characters>
  <Application>Microsoft Office Word</Application>
  <DocSecurity>0</DocSecurity>
  <Lines>58</Lines>
  <Paragraphs>16</Paragraphs>
  <ScaleCrop>false</ScaleCrop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mr</dc:creator>
  <cp:keywords/>
  <dc:description/>
  <cp:lastModifiedBy>lenovo</cp:lastModifiedBy>
  <cp:revision>497</cp:revision>
  <dcterms:created xsi:type="dcterms:W3CDTF">2015-12-02T02:59:00Z</dcterms:created>
  <dcterms:modified xsi:type="dcterms:W3CDTF">2017-04-07T17:02:00Z</dcterms:modified>
</cp:coreProperties>
</file>