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8FB7" w14:textId="77777777" w:rsidR="00651798" w:rsidRDefault="00651798" w:rsidP="00651798">
      <w:pPr>
        <w:pStyle w:val="NormalWeb"/>
        <w:spacing w:before="0" w:beforeAutospacing="0" w:after="0" w:afterAutospacing="0"/>
        <w:ind w:left="624" w:right="657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CIENCIAS EXACTAS E INGENIERÍAS </w:t>
      </w:r>
    </w:p>
    <w:p w14:paraId="4EB04921" w14:textId="77777777" w:rsidR="00651798" w:rsidRDefault="00651798" w:rsidP="00651798">
      <w:pPr>
        <w:pStyle w:val="NormalWeb"/>
        <w:spacing w:before="173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DEPARTAMENTO DE CIENCIAS  </w:t>
      </w:r>
    </w:p>
    <w:p w14:paraId="5BF2552C" w14:textId="77777777" w:rsidR="00651798" w:rsidRDefault="00651798" w:rsidP="0065179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COMPUTACIONALES </w:t>
      </w:r>
    </w:p>
    <w:p w14:paraId="7ABA5F2F" w14:textId="77777777" w:rsidR="00651798" w:rsidRDefault="00651798" w:rsidP="00651798">
      <w:pPr>
        <w:pStyle w:val="NormalWeb"/>
        <w:spacing w:before="451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A16C4AD" wp14:editId="06840A47">
            <wp:extent cx="3697605" cy="3697605"/>
            <wp:effectExtent l="0" t="0" r="0" b="0"/>
            <wp:docPr id="21" name="Imagen 2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84FC" w14:textId="77777777" w:rsidR="00651798" w:rsidRDefault="00651798" w:rsidP="00651798">
      <w:pPr>
        <w:pStyle w:val="NormalWeb"/>
        <w:spacing w:before="509" w:beforeAutospacing="0" w:after="0" w:afterAutospacing="0"/>
        <w:ind w:left="6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Seminario de solución de problemas de Inteligencia Artificial</w:t>
      </w:r>
    </w:p>
    <w:p w14:paraId="3F149B94" w14:textId="77777777" w:rsidR="00651798" w:rsidRDefault="00651798" w:rsidP="00651798">
      <w:pPr>
        <w:pStyle w:val="NormalWeb"/>
        <w:spacing w:before="509" w:beforeAutospacing="0" w:after="0" w:afterAutospacing="0"/>
        <w:ind w:left="64"/>
        <w:jc w:val="center"/>
      </w:pPr>
    </w:p>
    <w:p w14:paraId="14A1430D" w14:textId="1AF0520F" w:rsidR="00651798" w:rsidRDefault="00651798" w:rsidP="00651798">
      <w:pPr>
        <w:pStyle w:val="NormalWeb"/>
        <w:spacing w:before="17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Actividad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4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:  </w:t>
      </w:r>
    </w:p>
    <w:p w14:paraId="09960BBD" w14:textId="73515367" w:rsidR="00651798" w:rsidRDefault="00651798" w:rsidP="00651798">
      <w:pPr>
        <w:pStyle w:val="NormalWeb"/>
        <w:spacing w:before="17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Estrategias Evolutivas</w:t>
      </w:r>
    </w:p>
    <w:p w14:paraId="5C4D061C" w14:textId="77777777" w:rsidR="00651798" w:rsidRDefault="00651798" w:rsidP="00651798">
      <w:pPr>
        <w:pStyle w:val="NormalWeb"/>
        <w:spacing w:before="170" w:beforeAutospacing="0" w:after="0" w:afterAutospacing="0"/>
        <w:jc w:val="center"/>
      </w:pPr>
    </w:p>
    <w:p w14:paraId="11F03FB5" w14:textId="77777777" w:rsidR="00651798" w:rsidRDefault="00651798" w:rsidP="00651798">
      <w:pPr>
        <w:pStyle w:val="NormalWeb"/>
        <w:spacing w:before="156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Brandon Hernandez Ledezma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8C8CCEF" w14:textId="77777777" w:rsidR="00651798" w:rsidRDefault="00651798" w:rsidP="00651798">
      <w:pPr>
        <w:pStyle w:val="NormalWeb"/>
        <w:spacing w:before="0" w:beforeAutospacing="0" w:after="0" w:afterAutospacing="0"/>
        <w:ind w:left="3727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215515031</w:t>
      </w:r>
    </w:p>
    <w:p w14:paraId="5A6ABFEB" w14:textId="77777777" w:rsidR="00651798" w:rsidRDefault="00651798" w:rsidP="00651798"/>
    <w:p w14:paraId="4C518512" w14:textId="77777777" w:rsidR="00651798" w:rsidRDefault="00651798" w:rsidP="00651798">
      <w:pPr>
        <w:pStyle w:val="Ttulo1"/>
        <w:jc w:val="both"/>
      </w:pPr>
      <w:r>
        <w:lastRenderedPageBreak/>
        <w:t>Objetivo</w:t>
      </w:r>
    </w:p>
    <w:p w14:paraId="6E6AD030" w14:textId="1724BF34" w:rsidR="00651798" w:rsidRDefault="00651798" w:rsidP="00D668FD">
      <w:pPr>
        <w:spacing w:line="360" w:lineRule="auto"/>
        <w:jc w:val="both"/>
      </w:pPr>
      <w:r>
        <w:t>En esta actividad se pretende resolver los ejercicios propuestos para cada uno de los temas vistos en clase los cuales son Estrategias Evolutivas (1 + 1)-ES,</w:t>
      </w:r>
      <w:r>
        <w:t xml:space="preserve"> </w:t>
      </w:r>
      <w:r>
        <w:t>(μ + 1)-ES y (μ + λ)-ES:</w:t>
      </w:r>
    </w:p>
    <w:p w14:paraId="12C1BAAD" w14:textId="77777777" w:rsidR="00651798" w:rsidRDefault="00651798" w:rsidP="00651798">
      <w:pPr>
        <w:pStyle w:val="Ttulo1"/>
      </w:pPr>
      <w:r>
        <w:t>Resultados</w:t>
      </w:r>
    </w:p>
    <w:p w14:paraId="2D232E6E" w14:textId="0787E2EB" w:rsidR="00651798" w:rsidRDefault="00651798" w:rsidP="00651798">
      <w:pPr>
        <w:pStyle w:val="Ttulo1"/>
      </w:pPr>
      <w:r>
        <w:t>(1 + 1)-ES:</w:t>
      </w:r>
    </w:p>
    <w:p w14:paraId="39B8F28D" w14:textId="77777777" w:rsidR="00651798" w:rsidRDefault="00651798" w:rsidP="00651798">
      <w:pPr>
        <w:rPr>
          <w:b/>
          <w:bCs/>
        </w:rPr>
      </w:pPr>
      <w:r w:rsidRPr="008479C3">
        <w:rPr>
          <w:b/>
          <w:bCs/>
        </w:rPr>
        <w:t>Primera función:</w:t>
      </w:r>
    </w:p>
    <w:p w14:paraId="54FBD182" w14:textId="30A719AD" w:rsidR="00061AD9" w:rsidRDefault="00651798" w:rsidP="00651798">
      <w:pPr>
        <w:rPr>
          <w:lang w:val="en-US"/>
        </w:rPr>
      </w:pPr>
      <w:r w:rsidRPr="008479C3">
        <w:rPr>
          <w:b/>
          <w:bCs/>
          <w:noProof/>
        </w:rPr>
        <w:drawing>
          <wp:inline distT="0" distB="0" distL="0" distR="0" wp14:anchorId="128AE8B6" wp14:editId="760E5A51">
            <wp:extent cx="2855343" cy="446369"/>
            <wp:effectExtent l="0" t="0" r="2540" b="0"/>
            <wp:docPr id="1" name="Imagen 1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quemát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750" cy="4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BD45" w14:textId="1C370C65" w:rsidR="00DA17BD" w:rsidRDefault="00DA17BD" w:rsidP="006517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8C5A42" wp14:editId="2698DAC5">
            <wp:extent cx="3678804" cy="2759103"/>
            <wp:effectExtent l="0" t="0" r="0" b="3175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71" cy="27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E343DB" wp14:editId="6780C976">
            <wp:extent cx="4230095" cy="3172571"/>
            <wp:effectExtent l="0" t="0" r="0" b="8890"/>
            <wp:docPr id="8" name="Imagen 8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superficie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38" cy="31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F7E7" w14:textId="52BD8F34" w:rsidR="00DA17BD" w:rsidRDefault="00DA17BD" w:rsidP="006517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901EC6" wp14:editId="610F4E8D">
            <wp:extent cx="5334000" cy="4000500"/>
            <wp:effectExtent l="0" t="0" r="0" b="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7D7" w14:textId="78BC0B8F" w:rsidR="00DA17BD" w:rsidRDefault="00DA17BD" w:rsidP="006517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Minimo</w:t>
      </w:r>
      <w:proofErr w:type="spellEnd"/>
      <w:r>
        <w:rPr>
          <w:b/>
          <w:bCs/>
          <w:lang w:val="en-US"/>
        </w:rPr>
        <w:t xml:space="preserve"> Global:</w:t>
      </w:r>
    </w:p>
    <w:p w14:paraId="66B3245C" w14:textId="61145B77" w:rsidR="00DA17BD" w:rsidRDefault="00DA17BD" w:rsidP="00651798">
      <w:pPr>
        <w:rPr>
          <w:b/>
          <w:bCs/>
          <w:lang w:val="en-US"/>
        </w:rPr>
      </w:pPr>
      <w:r w:rsidRPr="00DA17BD">
        <w:rPr>
          <w:b/>
          <w:bCs/>
          <w:lang w:val="en-US"/>
        </w:rPr>
        <w:drawing>
          <wp:inline distT="0" distB="0" distL="0" distR="0" wp14:anchorId="743D9623" wp14:editId="1C36B141">
            <wp:extent cx="5670198" cy="691764"/>
            <wp:effectExtent l="0" t="0" r="6985" b="0"/>
            <wp:docPr id="10" name="Imagen 1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6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16F" w14:textId="2DA64D2C" w:rsidR="00DA17BD" w:rsidRDefault="00DA17BD" w:rsidP="00651798">
      <w:pPr>
        <w:rPr>
          <w:b/>
          <w:bCs/>
          <w:lang w:val="en-US"/>
        </w:rPr>
      </w:pPr>
    </w:p>
    <w:p w14:paraId="5FEB4F66" w14:textId="6151E1A8" w:rsidR="00DA17BD" w:rsidRDefault="00DA17BD" w:rsidP="00651798">
      <w:pPr>
        <w:rPr>
          <w:b/>
          <w:bCs/>
          <w:lang w:val="en-US"/>
        </w:rPr>
      </w:pPr>
    </w:p>
    <w:p w14:paraId="1D4ACF90" w14:textId="5A097F82" w:rsidR="00DA17BD" w:rsidRDefault="00DA17BD" w:rsidP="00651798">
      <w:pPr>
        <w:rPr>
          <w:b/>
          <w:bCs/>
          <w:lang w:val="en-US"/>
        </w:rPr>
      </w:pPr>
    </w:p>
    <w:p w14:paraId="396D80E8" w14:textId="38F72697" w:rsidR="00DA17BD" w:rsidRDefault="00DA17BD" w:rsidP="00651798">
      <w:pPr>
        <w:rPr>
          <w:b/>
          <w:bCs/>
          <w:lang w:val="en-US"/>
        </w:rPr>
      </w:pPr>
    </w:p>
    <w:p w14:paraId="7C902E51" w14:textId="424DD3DC" w:rsidR="00DA17BD" w:rsidRDefault="00DA17BD" w:rsidP="00651798">
      <w:pPr>
        <w:rPr>
          <w:b/>
          <w:bCs/>
          <w:lang w:val="en-US"/>
        </w:rPr>
      </w:pPr>
    </w:p>
    <w:p w14:paraId="3EC57145" w14:textId="37972F72" w:rsidR="00DA17BD" w:rsidRDefault="00DA17BD" w:rsidP="00651798">
      <w:pPr>
        <w:rPr>
          <w:b/>
          <w:bCs/>
          <w:lang w:val="en-US"/>
        </w:rPr>
      </w:pPr>
    </w:p>
    <w:p w14:paraId="3E03F7EA" w14:textId="394A9B22" w:rsidR="00DA17BD" w:rsidRDefault="00DA17BD" w:rsidP="00651798">
      <w:pPr>
        <w:rPr>
          <w:b/>
          <w:bCs/>
          <w:lang w:val="en-US"/>
        </w:rPr>
      </w:pPr>
    </w:p>
    <w:p w14:paraId="7E2E39FE" w14:textId="4E73D2E3" w:rsidR="00DA17BD" w:rsidRDefault="00DA17BD" w:rsidP="00651798">
      <w:pPr>
        <w:rPr>
          <w:b/>
          <w:bCs/>
          <w:lang w:val="en-US"/>
        </w:rPr>
      </w:pPr>
    </w:p>
    <w:p w14:paraId="4C6E33FE" w14:textId="3ACD75D5" w:rsidR="00DA17BD" w:rsidRDefault="00DA17BD" w:rsidP="00651798">
      <w:pPr>
        <w:rPr>
          <w:b/>
          <w:bCs/>
          <w:lang w:val="en-US"/>
        </w:rPr>
      </w:pPr>
    </w:p>
    <w:p w14:paraId="772E4F0E" w14:textId="469BD4C1" w:rsidR="00DA17BD" w:rsidRDefault="00DA17BD" w:rsidP="00651798">
      <w:pPr>
        <w:rPr>
          <w:b/>
          <w:bCs/>
          <w:lang w:val="en-US"/>
        </w:rPr>
      </w:pPr>
    </w:p>
    <w:p w14:paraId="633DD5F0" w14:textId="77777777" w:rsidR="00DA17BD" w:rsidRPr="00DA17BD" w:rsidRDefault="00DA17BD" w:rsidP="00651798">
      <w:pPr>
        <w:rPr>
          <w:b/>
          <w:bCs/>
          <w:lang w:val="en-US"/>
        </w:rPr>
      </w:pPr>
    </w:p>
    <w:p w14:paraId="43F67EE6" w14:textId="77777777" w:rsidR="00651798" w:rsidRDefault="00651798" w:rsidP="00651798">
      <w:pPr>
        <w:rPr>
          <w:b/>
          <w:bCs/>
        </w:rPr>
      </w:pPr>
      <w:r>
        <w:rPr>
          <w:b/>
          <w:bCs/>
        </w:rPr>
        <w:lastRenderedPageBreak/>
        <w:t>Segunda función:</w:t>
      </w:r>
    </w:p>
    <w:p w14:paraId="7F6E4268" w14:textId="08E2265A" w:rsidR="00651798" w:rsidRDefault="00651798" w:rsidP="00651798">
      <w:r w:rsidRPr="008479C3">
        <w:rPr>
          <w:b/>
          <w:bCs/>
          <w:noProof/>
        </w:rPr>
        <w:drawing>
          <wp:inline distT="0" distB="0" distL="0" distR="0" wp14:anchorId="5D093688" wp14:editId="457DE72F">
            <wp:extent cx="1808706" cy="555955"/>
            <wp:effectExtent l="0" t="0" r="127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475" cy="5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7BD">
        <w:rPr>
          <w:noProof/>
        </w:rPr>
        <w:drawing>
          <wp:inline distT="0" distB="0" distL="0" distR="0" wp14:anchorId="1E3EDF7F" wp14:editId="3B439BAD">
            <wp:extent cx="4622357" cy="3466768"/>
            <wp:effectExtent l="0" t="0" r="6985" b="635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92" cy="34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7BD">
        <w:rPr>
          <w:noProof/>
        </w:rPr>
        <w:drawing>
          <wp:inline distT="0" distB="0" distL="0" distR="0" wp14:anchorId="66E5F5EE" wp14:editId="67F6601D">
            <wp:extent cx="5184249" cy="3888187"/>
            <wp:effectExtent l="0" t="0" r="0" b="0"/>
            <wp:docPr id="12" name="Imagen 1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superficie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48" cy="38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6FF5" w14:textId="743CDB72" w:rsidR="00DA17BD" w:rsidRDefault="00DA17BD" w:rsidP="00651798">
      <w:r>
        <w:rPr>
          <w:noProof/>
        </w:rPr>
        <w:lastRenderedPageBreak/>
        <w:drawing>
          <wp:inline distT="0" distB="0" distL="0" distR="0" wp14:anchorId="5CC33A3F" wp14:editId="5192597A">
            <wp:extent cx="5334000" cy="4000500"/>
            <wp:effectExtent l="0" t="0" r="0" b="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BC1" w14:textId="73029128" w:rsidR="00DA17BD" w:rsidRDefault="00DA17BD" w:rsidP="00651798">
      <w:pPr>
        <w:rPr>
          <w:b/>
          <w:bCs/>
        </w:rPr>
      </w:pPr>
      <w:r>
        <w:rPr>
          <w:b/>
          <w:bCs/>
        </w:rPr>
        <w:t>Mínimo Global:</w:t>
      </w:r>
    </w:p>
    <w:p w14:paraId="44879C4C" w14:textId="4C7655B6" w:rsidR="00DA17BD" w:rsidRDefault="00DA17BD" w:rsidP="00651798">
      <w:pPr>
        <w:rPr>
          <w:b/>
          <w:bCs/>
        </w:rPr>
      </w:pPr>
      <w:r w:rsidRPr="00DA17BD">
        <w:rPr>
          <w:b/>
          <w:bCs/>
        </w:rPr>
        <w:drawing>
          <wp:inline distT="0" distB="0" distL="0" distR="0" wp14:anchorId="79E72B55" wp14:editId="1DBF3C3B">
            <wp:extent cx="5662169" cy="954157"/>
            <wp:effectExtent l="0" t="0" r="0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6578" cy="9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FC62" w14:textId="3D593091" w:rsidR="00DA17BD" w:rsidRDefault="00DA17BD" w:rsidP="00651798">
      <w:pPr>
        <w:rPr>
          <w:b/>
          <w:bCs/>
        </w:rPr>
      </w:pPr>
    </w:p>
    <w:p w14:paraId="21A8F2FC" w14:textId="697E6BE3" w:rsidR="00DA17BD" w:rsidRDefault="00DA17BD" w:rsidP="00651798">
      <w:pPr>
        <w:rPr>
          <w:b/>
          <w:bCs/>
        </w:rPr>
      </w:pPr>
    </w:p>
    <w:p w14:paraId="31FDC21A" w14:textId="6F0C22BA" w:rsidR="00DA17BD" w:rsidRDefault="00DA17BD" w:rsidP="00651798">
      <w:pPr>
        <w:rPr>
          <w:b/>
          <w:bCs/>
        </w:rPr>
      </w:pPr>
    </w:p>
    <w:p w14:paraId="3F9D3E1E" w14:textId="0E64EB2E" w:rsidR="00DA17BD" w:rsidRDefault="00DA17BD" w:rsidP="00651798">
      <w:pPr>
        <w:rPr>
          <w:b/>
          <w:bCs/>
        </w:rPr>
      </w:pPr>
    </w:p>
    <w:p w14:paraId="509EF4DD" w14:textId="7D24A21D" w:rsidR="00DA17BD" w:rsidRDefault="00DA17BD" w:rsidP="00651798">
      <w:pPr>
        <w:rPr>
          <w:b/>
          <w:bCs/>
        </w:rPr>
      </w:pPr>
    </w:p>
    <w:p w14:paraId="016C3EF4" w14:textId="30B7D967" w:rsidR="00DA17BD" w:rsidRDefault="00DA17BD" w:rsidP="00651798">
      <w:pPr>
        <w:rPr>
          <w:b/>
          <w:bCs/>
        </w:rPr>
      </w:pPr>
    </w:p>
    <w:p w14:paraId="181C1831" w14:textId="08D8D1A1" w:rsidR="00DA17BD" w:rsidRDefault="00DA17BD" w:rsidP="00651798">
      <w:pPr>
        <w:rPr>
          <w:b/>
          <w:bCs/>
        </w:rPr>
      </w:pPr>
    </w:p>
    <w:p w14:paraId="00EEC3B4" w14:textId="62D680AE" w:rsidR="00DA17BD" w:rsidRDefault="00DA17BD" w:rsidP="00651798">
      <w:pPr>
        <w:rPr>
          <w:b/>
          <w:bCs/>
        </w:rPr>
      </w:pPr>
    </w:p>
    <w:p w14:paraId="5A1382D1" w14:textId="77777777" w:rsidR="00DA17BD" w:rsidRPr="00DA17BD" w:rsidRDefault="00DA17BD" w:rsidP="00651798">
      <w:pPr>
        <w:rPr>
          <w:b/>
          <w:bCs/>
        </w:rPr>
      </w:pPr>
    </w:p>
    <w:p w14:paraId="1758C263" w14:textId="4EC98CE8" w:rsidR="00651798" w:rsidRDefault="00651798" w:rsidP="00651798">
      <w:pPr>
        <w:pStyle w:val="Ttulo1"/>
      </w:pPr>
      <w:r>
        <w:lastRenderedPageBreak/>
        <w:t>(μ + 1)-ES:</w:t>
      </w:r>
    </w:p>
    <w:p w14:paraId="432607C9" w14:textId="77777777" w:rsidR="00651798" w:rsidRDefault="00651798" w:rsidP="00651798">
      <w:pPr>
        <w:rPr>
          <w:b/>
          <w:bCs/>
        </w:rPr>
      </w:pPr>
      <w:r w:rsidRPr="008479C3">
        <w:rPr>
          <w:b/>
          <w:bCs/>
        </w:rPr>
        <w:t>Primera función:</w:t>
      </w:r>
    </w:p>
    <w:p w14:paraId="25059039" w14:textId="67B94F12" w:rsidR="00651798" w:rsidRDefault="00651798" w:rsidP="00651798">
      <w:r w:rsidRPr="008479C3">
        <w:rPr>
          <w:b/>
          <w:bCs/>
          <w:noProof/>
        </w:rPr>
        <w:drawing>
          <wp:inline distT="0" distB="0" distL="0" distR="0" wp14:anchorId="7CD0605A" wp14:editId="610D4931">
            <wp:extent cx="2855343" cy="446369"/>
            <wp:effectExtent l="0" t="0" r="2540" b="0"/>
            <wp:docPr id="3" name="Imagen 3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quemát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750" cy="4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AA">
        <w:rPr>
          <w:noProof/>
        </w:rPr>
        <w:drawing>
          <wp:inline distT="0" distB="0" distL="0" distR="0" wp14:anchorId="1D8E05E1" wp14:editId="67AA03C0">
            <wp:extent cx="4781384" cy="3586038"/>
            <wp:effectExtent l="0" t="0" r="635" b="0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20" cy="36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AA">
        <w:rPr>
          <w:noProof/>
        </w:rPr>
        <w:drawing>
          <wp:inline distT="0" distB="0" distL="0" distR="0" wp14:anchorId="4B1B51BC" wp14:editId="6FA2CB86">
            <wp:extent cx="4818491" cy="3613868"/>
            <wp:effectExtent l="0" t="0" r="1270" b="5715"/>
            <wp:docPr id="16" name="Imagen 16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superficie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75" cy="36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966F" w14:textId="005EB83E" w:rsidR="00DA17BD" w:rsidRDefault="009C4DAA" w:rsidP="00651798">
      <w:r>
        <w:rPr>
          <w:noProof/>
        </w:rPr>
        <w:lastRenderedPageBreak/>
        <w:drawing>
          <wp:inline distT="0" distB="0" distL="0" distR="0" wp14:anchorId="4B2F34B3" wp14:editId="5B7D837A">
            <wp:extent cx="5334000" cy="4000500"/>
            <wp:effectExtent l="0" t="0" r="0" b="0"/>
            <wp:docPr id="17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DAF" w14:textId="10A51585" w:rsidR="009C4DAA" w:rsidRDefault="009C4DAA" w:rsidP="00651798">
      <w:pPr>
        <w:rPr>
          <w:b/>
          <w:bCs/>
        </w:rPr>
      </w:pPr>
      <w:r>
        <w:rPr>
          <w:b/>
          <w:bCs/>
        </w:rPr>
        <w:t>Mínimo Global:</w:t>
      </w:r>
    </w:p>
    <w:p w14:paraId="283752FA" w14:textId="26A1B1A0" w:rsidR="009C4DAA" w:rsidRDefault="009C4DAA" w:rsidP="00651798">
      <w:pPr>
        <w:rPr>
          <w:b/>
          <w:bCs/>
        </w:rPr>
      </w:pPr>
      <w:r w:rsidRPr="009C4DAA">
        <w:rPr>
          <w:b/>
          <w:bCs/>
        </w:rPr>
        <w:drawing>
          <wp:inline distT="0" distB="0" distL="0" distR="0" wp14:anchorId="0744C0A5" wp14:editId="323B43B8">
            <wp:extent cx="5899868" cy="808201"/>
            <wp:effectExtent l="0" t="0" r="5715" b="0"/>
            <wp:docPr id="18" name="Imagen 1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3773" cy="8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16A" w14:textId="3296B4A1" w:rsidR="009C4DAA" w:rsidRDefault="009C4DAA" w:rsidP="00651798">
      <w:pPr>
        <w:rPr>
          <w:b/>
          <w:bCs/>
        </w:rPr>
      </w:pPr>
    </w:p>
    <w:p w14:paraId="5A9C4526" w14:textId="3815B9A4" w:rsidR="009C4DAA" w:rsidRDefault="009C4DAA" w:rsidP="00651798">
      <w:pPr>
        <w:rPr>
          <w:b/>
          <w:bCs/>
        </w:rPr>
      </w:pPr>
    </w:p>
    <w:p w14:paraId="347FA591" w14:textId="1FFF6F1D" w:rsidR="009C4DAA" w:rsidRDefault="009C4DAA" w:rsidP="00651798">
      <w:pPr>
        <w:rPr>
          <w:b/>
          <w:bCs/>
        </w:rPr>
      </w:pPr>
    </w:p>
    <w:p w14:paraId="2556714C" w14:textId="00452836" w:rsidR="009C4DAA" w:rsidRDefault="009C4DAA" w:rsidP="00651798">
      <w:pPr>
        <w:rPr>
          <w:b/>
          <w:bCs/>
        </w:rPr>
      </w:pPr>
    </w:p>
    <w:p w14:paraId="78244A8C" w14:textId="234CE023" w:rsidR="009C4DAA" w:rsidRDefault="009C4DAA" w:rsidP="00651798">
      <w:pPr>
        <w:rPr>
          <w:b/>
          <w:bCs/>
        </w:rPr>
      </w:pPr>
    </w:p>
    <w:p w14:paraId="573F6991" w14:textId="36C1CB20" w:rsidR="009C4DAA" w:rsidRDefault="009C4DAA" w:rsidP="00651798">
      <w:pPr>
        <w:rPr>
          <w:b/>
          <w:bCs/>
        </w:rPr>
      </w:pPr>
    </w:p>
    <w:p w14:paraId="439A503C" w14:textId="1204DDD3" w:rsidR="009C4DAA" w:rsidRDefault="009C4DAA" w:rsidP="00651798">
      <w:pPr>
        <w:rPr>
          <w:b/>
          <w:bCs/>
        </w:rPr>
      </w:pPr>
    </w:p>
    <w:p w14:paraId="5FBE9AD4" w14:textId="2E46932E" w:rsidR="009C4DAA" w:rsidRDefault="009C4DAA" w:rsidP="00651798">
      <w:pPr>
        <w:rPr>
          <w:b/>
          <w:bCs/>
        </w:rPr>
      </w:pPr>
    </w:p>
    <w:p w14:paraId="64890F38" w14:textId="7919CA6E" w:rsidR="009C4DAA" w:rsidRDefault="009C4DAA" w:rsidP="00651798">
      <w:pPr>
        <w:rPr>
          <w:b/>
          <w:bCs/>
        </w:rPr>
      </w:pPr>
    </w:p>
    <w:p w14:paraId="6D77DE29" w14:textId="2A92C302" w:rsidR="009C4DAA" w:rsidRDefault="009C4DAA" w:rsidP="00651798">
      <w:pPr>
        <w:rPr>
          <w:b/>
          <w:bCs/>
        </w:rPr>
      </w:pPr>
    </w:p>
    <w:p w14:paraId="5B4FDDCB" w14:textId="77777777" w:rsidR="009C4DAA" w:rsidRPr="009C4DAA" w:rsidRDefault="009C4DAA" w:rsidP="00651798">
      <w:pPr>
        <w:rPr>
          <w:b/>
          <w:bCs/>
        </w:rPr>
      </w:pPr>
    </w:p>
    <w:p w14:paraId="617AAB41" w14:textId="77777777" w:rsidR="00651798" w:rsidRDefault="00651798" w:rsidP="00651798">
      <w:pPr>
        <w:rPr>
          <w:b/>
          <w:bCs/>
        </w:rPr>
      </w:pPr>
      <w:r>
        <w:rPr>
          <w:b/>
          <w:bCs/>
        </w:rPr>
        <w:lastRenderedPageBreak/>
        <w:t>Segunda función:</w:t>
      </w:r>
    </w:p>
    <w:p w14:paraId="3A08C091" w14:textId="6730CA57" w:rsidR="00651798" w:rsidRDefault="00651798" w:rsidP="00651798">
      <w:r w:rsidRPr="008479C3">
        <w:rPr>
          <w:b/>
          <w:bCs/>
          <w:noProof/>
        </w:rPr>
        <w:drawing>
          <wp:inline distT="0" distB="0" distL="0" distR="0" wp14:anchorId="55BDB73D" wp14:editId="6A2B8237">
            <wp:extent cx="1808706" cy="555955"/>
            <wp:effectExtent l="0" t="0" r="127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475" cy="5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AA">
        <w:rPr>
          <w:noProof/>
        </w:rPr>
        <w:drawing>
          <wp:inline distT="0" distB="0" distL="0" distR="0" wp14:anchorId="0E8A2D30" wp14:editId="21DE3517">
            <wp:extent cx="4937760" cy="3703320"/>
            <wp:effectExtent l="0" t="0" r="0" b="0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AA">
        <w:rPr>
          <w:noProof/>
        </w:rPr>
        <w:drawing>
          <wp:inline distT="0" distB="0" distL="0" distR="0" wp14:anchorId="55CF5182" wp14:editId="02DFA518">
            <wp:extent cx="4890053" cy="3667539"/>
            <wp:effectExtent l="0" t="0" r="6350" b="9525"/>
            <wp:docPr id="20" name="Imagen 20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superficie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154" cy="36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4F14" w14:textId="58CD497B" w:rsidR="009C4DAA" w:rsidRDefault="009C4DAA" w:rsidP="00651798">
      <w:r>
        <w:rPr>
          <w:noProof/>
        </w:rPr>
        <w:lastRenderedPageBreak/>
        <w:drawing>
          <wp:inline distT="0" distB="0" distL="0" distR="0" wp14:anchorId="496F52AA" wp14:editId="38A6AEFD">
            <wp:extent cx="5334000" cy="4000500"/>
            <wp:effectExtent l="0" t="0" r="0" b="0"/>
            <wp:docPr id="22" name="Imagen 2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E3A1" w14:textId="203D5778" w:rsidR="009C4DAA" w:rsidRDefault="009C4DAA" w:rsidP="00651798"/>
    <w:p w14:paraId="6C515F32" w14:textId="603CB907" w:rsidR="009C4DAA" w:rsidRDefault="009C4DAA" w:rsidP="00651798">
      <w:pPr>
        <w:rPr>
          <w:b/>
          <w:bCs/>
        </w:rPr>
      </w:pPr>
      <w:r>
        <w:rPr>
          <w:b/>
          <w:bCs/>
        </w:rPr>
        <w:t>Mínimo Global:</w:t>
      </w:r>
    </w:p>
    <w:p w14:paraId="14932AF8" w14:textId="58E430D7" w:rsidR="009C4DAA" w:rsidRDefault="009C4DAA" w:rsidP="00651798">
      <w:pPr>
        <w:rPr>
          <w:b/>
          <w:bCs/>
        </w:rPr>
      </w:pPr>
      <w:r w:rsidRPr="009C4DAA">
        <w:rPr>
          <w:b/>
          <w:bCs/>
        </w:rPr>
        <w:drawing>
          <wp:inline distT="0" distB="0" distL="0" distR="0" wp14:anchorId="2D19F4D1" wp14:editId="0BD3D6CD">
            <wp:extent cx="5677230" cy="946205"/>
            <wp:effectExtent l="0" t="0" r="0" b="6350"/>
            <wp:docPr id="23" name="Imagen 2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8411" cy="9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50D" w14:textId="408CF19C" w:rsidR="009C4DAA" w:rsidRDefault="009C4DAA" w:rsidP="00651798">
      <w:pPr>
        <w:rPr>
          <w:b/>
          <w:bCs/>
        </w:rPr>
      </w:pPr>
    </w:p>
    <w:p w14:paraId="7A1DB7FF" w14:textId="6128B908" w:rsidR="009C4DAA" w:rsidRDefault="009C4DAA" w:rsidP="00651798">
      <w:pPr>
        <w:rPr>
          <w:b/>
          <w:bCs/>
        </w:rPr>
      </w:pPr>
    </w:p>
    <w:p w14:paraId="724F4A6F" w14:textId="66E77F0E" w:rsidR="009C4DAA" w:rsidRDefault="009C4DAA" w:rsidP="00651798">
      <w:pPr>
        <w:rPr>
          <w:b/>
          <w:bCs/>
        </w:rPr>
      </w:pPr>
    </w:p>
    <w:p w14:paraId="5A022A4E" w14:textId="201DD398" w:rsidR="009C4DAA" w:rsidRDefault="009C4DAA" w:rsidP="00651798">
      <w:pPr>
        <w:rPr>
          <w:b/>
          <w:bCs/>
        </w:rPr>
      </w:pPr>
    </w:p>
    <w:p w14:paraId="334B3F38" w14:textId="68C50861" w:rsidR="009C4DAA" w:rsidRDefault="009C4DAA" w:rsidP="00651798">
      <w:pPr>
        <w:rPr>
          <w:b/>
          <w:bCs/>
        </w:rPr>
      </w:pPr>
    </w:p>
    <w:p w14:paraId="69DF648D" w14:textId="3A2163F8" w:rsidR="009C4DAA" w:rsidRDefault="009C4DAA" w:rsidP="00651798">
      <w:pPr>
        <w:rPr>
          <w:b/>
          <w:bCs/>
        </w:rPr>
      </w:pPr>
    </w:p>
    <w:p w14:paraId="2E04E667" w14:textId="0D07D7EF" w:rsidR="009C4DAA" w:rsidRDefault="009C4DAA" w:rsidP="00651798">
      <w:pPr>
        <w:rPr>
          <w:b/>
          <w:bCs/>
        </w:rPr>
      </w:pPr>
    </w:p>
    <w:p w14:paraId="00F3AF7D" w14:textId="77777777" w:rsidR="009C4DAA" w:rsidRPr="009C4DAA" w:rsidRDefault="009C4DAA" w:rsidP="00651798">
      <w:pPr>
        <w:rPr>
          <w:b/>
          <w:bCs/>
        </w:rPr>
      </w:pPr>
    </w:p>
    <w:p w14:paraId="2B979C67" w14:textId="77777777" w:rsidR="00651798" w:rsidRDefault="00651798" w:rsidP="00651798">
      <w:pPr>
        <w:pStyle w:val="Ttulo1"/>
      </w:pPr>
      <w:r>
        <w:lastRenderedPageBreak/>
        <w:t>(μ + λ)-ES:</w:t>
      </w:r>
    </w:p>
    <w:p w14:paraId="52FED2B3" w14:textId="2C6EA408" w:rsidR="00651798" w:rsidRDefault="00651798" w:rsidP="00651798">
      <w:pPr>
        <w:rPr>
          <w:b/>
          <w:bCs/>
        </w:rPr>
      </w:pPr>
      <w:r w:rsidRPr="008479C3">
        <w:rPr>
          <w:b/>
          <w:bCs/>
        </w:rPr>
        <w:t>Primera función:</w:t>
      </w:r>
    </w:p>
    <w:p w14:paraId="14E5FA17" w14:textId="2C5B8FD8" w:rsidR="00651798" w:rsidRDefault="00651798" w:rsidP="00651798">
      <w:r w:rsidRPr="008479C3">
        <w:rPr>
          <w:b/>
          <w:bCs/>
          <w:noProof/>
        </w:rPr>
        <w:drawing>
          <wp:inline distT="0" distB="0" distL="0" distR="0" wp14:anchorId="5653F6A7" wp14:editId="6E2A58CE">
            <wp:extent cx="2855343" cy="446369"/>
            <wp:effectExtent l="0" t="0" r="2540" b="0"/>
            <wp:docPr id="5" name="Imagen 5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quemát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750" cy="4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DF">
        <w:rPr>
          <w:noProof/>
        </w:rPr>
        <w:drawing>
          <wp:inline distT="0" distB="0" distL="0" distR="0" wp14:anchorId="2D7EA053" wp14:editId="103B0B28">
            <wp:extent cx="4791985" cy="3593989"/>
            <wp:effectExtent l="0" t="0" r="8890" b="6985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02" cy="35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DF">
        <w:rPr>
          <w:noProof/>
        </w:rPr>
        <w:drawing>
          <wp:inline distT="0" distB="0" distL="0" distR="0" wp14:anchorId="4FAA16DA" wp14:editId="7B8D5FCE">
            <wp:extent cx="4855597" cy="3641697"/>
            <wp:effectExtent l="0" t="0" r="2540" b="0"/>
            <wp:docPr id="26" name="Imagen 26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superficie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53" cy="36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B849" w14:textId="33567DB1" w:rsidR="003D4DDF" w:rsidRDefault="003D4DDF" w:rsidP="00651798">
      <w:r>
        <w:rPr>
          <w:noProof/>
        </w:rPr>
        <w:lastRenderedPageBreak/>
        <w:drawing>
          <wp:inline distT="0" distB="0" distL="0" distR="0" wp14:anchorId="1305C372" wp14:editId="4170F6E0">
            <wp:extent cx="5334000" cy="4000500"/>
            <wp:effectExtent l="0" t="0" r="0" b="0"/>
            <wp:docPr id="27" name="Imagen 2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ráfic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31D" w14:textId="652666F4" w:rsidR="003D4DDF" w:rsidRPr="003D4DDF" w:rsidRDefault="003D4DDF" w:rsidP="00651798">
      <w:pPr>
        <w:rPr>
          <w:b/>
          <w:bCs/>
        </w:rPr>
      </w:pPr>
      <w:r>
        <w:rPr>
          <w:b/>
          <w:bCs/>
        </w:rPr>
        <w:t>Mínimo Global:</w:t>
      </w:r>
    </w:p>
    <w:p w14:paraId="30AE2A4F" w14:textId="79A15F30" w:rsidR="003D4DDF" w:rsidRDefault="003D4DDF" w:rsidP="00651798">
      <w:r w:rsidRPr="003D4DDF">
        <w:drawing>
          <wp:inline distT="0" distB="0" distL="0" distR="0" wp14:anchorId="1BF64B34" wp14:editId="52AFC1DC">
            <wp:extent cx="4772691" cy="619211"/>
            <wp:effectExtent l="0" t="0" r="8890" b="9525"/>
            <wp:docPr id="24" name="Imagen 2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B04B" w14:textId="077A20F0" w:rsidR="003D4DDF" w:rsidRDefault="003D4DDF" w:rsidP="00651798"/>
    <w:p w14:paraId="734E4964" w14:textId="1D6266A0" w:rsidR="003D4DDF" w:rsidRDefault="003D4DDF" w:rsidP="00651798"/>
    <w:p w14:paraId="6307C2A4" w14:textId="3BC30876" w:rsidR="003D4DDF" w:rsidRDefault="003D4DDF" w:rsidP="00651798"/>
    <w:p w14:paraId="44286C83" w14:textId="5DD7A8AB" w:rsidR="003D4DDF" w:rsidRDefault="003D4DDF" w:rsidP="00651798"/>
    <w:p w14:paraId="356E821C" w14:textId="6B824BC7" w:rsidR="003D4DDF" w:rsidRDefault="003D4DDF" w:rsidP="00651798"/>
    <w:p w14:paraId="00A208CF" w14:textId="633895E2" w:rsidR="003D4DDF" w:rsidRDefault="003D4DDF" w:rsidP="00651798"/>
    <w:p w14:paraId="0CDAF126" w14:textId="4661E8EA" w:rsidR="003D4DDF" w:rsidRDefault="003D4DDF" w:rsidP="00651798"/>
    <w:p w14:paraId="353135FF" w14:textId="3BF13B13" w:rsidR="003D4DDF" w:rsidRDefault="003D4DDF" w:rsidP="00651798"/>
    <w:p w14:paraId="30740DA9" w14:textId="6F3CEA5A" w:rsidR="003D4DDF" w:rsidRDefault="003D4DDF" w:rsidP="00651798"/>
    <w:p w14:paraId="0EF7765C" w14:textId="46845E0B" w:rsidR="003D4DDF" w:rsidRDefault="003D4DDF" w:rsidP="00651798"/>
    <w:p w14:paraId="5F18B5CB" w14:textId="77777777" w:rsidR="003D4DDF" w:rsidRDefault="003D4DDF" w:rsidP="00651798"/>
    <w:p w14:paraId="55B80EC2" w14:textId="77777777" w:rsidR="00651798" w:rsidRDefault="00651798" w:rsidP="00651798">
      <w:pPr>
        <w:rPr>
          <w:b/>
          <w:bCs/>
        </w:rPr>
      </w:pPr>
      <w:r>
        <w:rPr>
          <w:b/>
          <w:bCs/>
        </w:rPr>
        <w:lastRenderedPageBreak/>
        <w:t>Segunda función:</w:t>
      </w:r>
    </w:p>
    <w:p w14:paraId="111B107B" w14:textId="5B506344" w:rsidR="00651798" w:rsidRDefault="00651798" w:rsidP="00651798">
      <w:r w:rsidRPr="008479C3">
        <w:rPr>
          <w:b/>
          <w:bCs/>
          <w:noProof/>
        </w:rPr>
        <w:drawing>
          <wp:inline distT="0" distB="0" distL="0" distR="0" wp14:anchorId="699DC581" wp14:editId="64AECAA4">
            <wp:extent cx="1808706" cy="555955"/>
            <wp:effectExtent l="0" t="0" r="127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475" cy="5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DF">
        <w:rPr>
          <w:noProof/>
        </w:rPr>
        <w:drawing>
          <wp:inline distT="0" distB="0" distL="0" distR="0" wp14:anchorId="06BFF19B" wp14:editId="700F2F27">
            <wp:extent cx="4977517" cy="3733137"/>
            <wp:effectExtent l="0" t="0" r="0" b="1270"/>
            <wp:docPr id="28" name="Imagen 2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7" cy="3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DDF">
        <w:rPr>
          <w:noProof/>
        </w:rPr>
        <w:drawing>
          <wp:inline distT="0" distB="0" distL="0" distR="0" wp14:anchorId="35FD19D2" wp14:editId="1281FA37">
            <wp:extent cx="4802587" cy="3601941"/>
            <wp:effectExtent l="0" t="0" r="0" b="0"/>
            <wp:docPr id="29" name="Imagen 29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Gráfico de superficie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29" cy="36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A9B" w14:textId="7CB0CA9F" w:rsidR="003D4DDF" w:rsidRDefault="003D4DDF" w:rsidP="00651798">
      <w:r>
        <w:rPr>
          <w:noProof/>
        </w:rPr>
        <w:lastRenderedPageBreak/>
        <w:drawing>
          <wp:inline distT="0" distB="0" distL="0" distR="0" wp14:anchorId="449282DE" wp14:editId="3ABDEA98">
            <wp:extent cx="5334000" cy="4000500"/>
            <wp:effectExtent l="0" t="0" r="0" b="0"/>
            <wp:docPr id="30" name="Imagen 3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B7EC" w14:textId="1F68D5D1" w:rsidR="00651798" w:rsidRDefault="00651798" w:rsidP="00651798"/>
    <w:p w14:paraId="13DF717E" w14:textId="0635BCCD" w:rsidR="003D4DDF" w:rsidRDefault="003D4DDF" w:rsidP="00651798">
      <w:pPr>
        <w:rPr>
          <w:b/>
          <w:bCs/>
        </w:rPr>
      </w:pPr>
      <w:r>
        <w:rPr>
          <w:b/>
          <w:bCs/>
        </w:rPr>
        <w:t>Mínimo Global:</w:t>
      </w:r>
    </w:p>
    <w:p w14:paraId="5698B639" w14:textId="5E352F74" w:rsidR="003D4DDF" w:rsidRDefault="003D4DDF" w:rsidP="00651798">
      <w:pPr>
        <w:rPr>
          <w:b/>
          <w:bCs/>
        </w:rPr>
      </w:pPr>
      <w:r w:rsidRPr="003D4DDF">
        <w:rPr>
          <w:b/>
          <w:bCs/>
        </w:rPr>
        <w:drawing>
          <wp:inline distT="0" distB="0" distL="0" distR="0" wp14:anchorId="5DB440CA" wp14:editId="7ADF2902">
            <wp:extent cx="5462543" cy="787179"/>
            <wp:effectExtent l="0" t="0" r="5080" b="0"/>
            <wp:docPr id="31" name="Imagen 3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0256" cy="7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6D8D" w14:textId="2EBEC908" w:rsidR="003D4DDF" w:rsidRDefault="003D4DDF" w:rsidP="00651798">
      <w:pPr>
        <w:rPr>
          <w:b/>
          <w:bCs/>
        </w:rPr>
      </w:pPr>
    </w:p>
    <w:p w14:paraId="68330741" w14:textId="08AA302B" w:rsidR="00D668FD" w:rsidRDefault="00D668FD" w:rsidP="00651798">
      <w:pPr>
        <w:rPr>
          <w:b/>
          <w:bCs/>
        </w:rPr>
      </w:pPr>
    </w:p>
    <w:p w14:paraId="04069626" w14:textId="0BBAEFF2" w:rsidR="00D668FD" w:rsidRDefault="00D668FD" w:rsidP="00651798">
      <w:pPr>
        <w:rPr>
          <w:b/>
          <w:bCs/>
        </w:rPr>
      </w:pPr>
    </w:p>
    <w:p w14:paraId="1D93DCF9" w14:textId="4C910FED" w:rsidR="00D668FD" w:rsidRDefault="00D668FD" w:rsidP="00651798">
      <w:pPr>
        <w:rPr>
          <w:b/>
          <w:bCs/>
        </w:rPr>
      </w:pPr>
    </w:p>
    <w:p w14:paraId="741CDE45" w14:textId="128801D8" w:rsidR="00D668FD" w:rsidRDefault="00D668FD" w:rsidP="00651798">
      <w:pPr>
        <w:rPr>
          <w:b/>
          <w:bCs/>
        </w:rPr>
      </w:pPr>
    </w:p>
    <w:p w14:paraId="06BB69DA" w14:textId="5ED89461" w:rsidR="00D668FD" w:rsidRDefault="00D668FD" w:rsidP="00651798">
      <w:pPr>
        <w:rPr>
          <w:b/>
          <w:bCs/>
        </w:rPr>
      </w:pPr>
    </w:p>
    <w:p w14:paraId="35C13251" w14:textId="4FB4288A" w:rsidR="00D668FD" w:rsidRDefault="00D668FD" w:rsidP="00651798">
      <w:pPr>
        <w:rPr>
          <w:b/>
          <w:bCs/>
        </w:rPr>
      </w:pPr>
    </w:p>
    <w:p w14:paraId="4D840B2D" w14:textId="77777777" w:rsidR="00D668FD" w:rsidRDefault="00D668FD" w:rsidP="00651798">
      <w:pPr>
        <w:rPr>
          <w:b/>
          <w:bCs/>
        </w:rPr>
      </w:pPr>
    </w:p>
    <w:p w14:paraId="7B19A256" w14:textId="4701DEBC" w:rsidR="003D4DDF" w:rsidRDefault="003D4DDF" w:rsidP="00D668FD">
      <w:pPr>
        <w:pStyle w:val="Ttulo2"/>
        <w:spacing w:line="360" w:lineRule="auto"/>
        <w:jc w:val="both"/>
      </w:pPr>
      <w:r>
        <w:lastRenderedPageBreak/>
        <w:t>Conclusiones:</w:t>
      </w:r>
    </w:p>
    <w:p w14:paraId="38EA74F6" w14:textId="77777777" w:rsidR="00D668FD" w:rsidRDefault="003D4DDF" w:rsidP="00D668FD">
      <w:pPr>
        <w:spacing w:line="360" w:lineRule="auto"/>
        <w:jc w:val="both"/>
      </w:pPr>
      <w:r>
        <w:t xml:space="preserve">En el desarrollo de </w:t>
      </w:r>
      <w:r w:rsidR="00D668FD">
        <w:t>estos tres distintos algoritmos</w:t>
      </w:r>
      <w:r>
        <w:t xml:space="preserve"> y su implementación es fácil darse cuenta de lo mucho que influye la cantidad de nuevas soluciones que se van creando a</w:t>
      </w:r>
      <w:r w:rsidR="00D668FD">
        <w:t xml:space="preserve"> partir de las mejores soluciones. Es decir mientras mas nuevas soluciones se vayan calculando mejor. </w:t>
      </w:r>
    </w:p>
    <w:p w14:paraId="2DCABF9E" w14:textId="4AC3D922" w:rsidR="003D4DDF" w:rsidRPr="003D4DDF" w:rsidRDefault="00D668FD" w:rsidP="00D668FD">
      <w:pPr>
        <w:spacing w:line="360" w:lineRule="auto"/>
        <w:jc w:val="both"/>
      </w:pPr>
      <w:r>
        <w:t xml:space="preserve">En el caso del primer algoritmo, donde es solo un padre y un hijo la diversidad en la búsqueda es bastante limitada lo cual lo hace un poco lento al converger al resultado esperado. Por otro lado tenemos al algoritmo de mu+1 en el cual son varios padres y un hijo el que se crea, y también se elimina al peor candidato, pero con esta mínima modificación el algoritmo sufre una mejora considerable a comparación de su antecesor, aún mas si se utiliza una recombinación un poco mas efectiva. Y por ultimo el algoritmo ganador, el mu + lambda, en el cual tenemos una cantidad variable tanto de padres como hijos, de los cuales los menos prometedores son descartados y los mejores se guardan para poder combinarse entre ellos y generar soluciones mas diversas y prometedoras. </w:t>
      </w:r>
      <w:r w:rsidR="007E6D8C">
        <w:t xml:space="preserve">Esta </w:t>
      </w:r>
      <w:r>
        <w:t>modificación en el caso de mis pruebas fue una ventaja de</w:t>
      </w:r>
      <w:r w:rsidR="007E6D8C">
        <w:t xml:space="preserve"> alrededor de</w:t>
      </w:r>
      <w:r>
        <w:t xml:space="preserve"> 2/3 de iteraciones en las cuales el algoritmo encuentra una mejor solución que sus antecesores. </w:t>
      </w:r>
      <w:r w:rsidR="007E6D8C">
        <w:t xml:space="preserve">El </w:t>
      </w:r>
      <w:r>
        <w:t xml:space="preserve">algoritmo en vez de tomar 1500 iteraciones en encontrar una solución óptima, le tomo alrededor de 500 encontrar una solución óptima. </w:t>
      </w:r>
    </w:p>
    <w:sectPr w:rsidR="003D4DDF" w:rsidRPr="003D4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8"/>
    <w:rsid w:val="000D5338"/>
    <w:rsid w:val="0020222E"/>
    <w:rsid w:val="003D4DDF"/>
    <w:rsid w:val="00651798"/>
    <w:rsid w:val="007E6D8C"/>
    <w:rsid w:val="009C4DAA"/>
    <w:rsid w:val="00A7331C"/>
    <w:rsid w:val="00D668FD"/>
    <w:rsid w:val="00D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D016"/>
  <w15:chartTrackingRefBased/>
  <w15:docId w15:val="{C490A5CA-117F-4378-BA65-9106F9FE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98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51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1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79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LEDEZMA, BRANDON</dc:creator>
  <cp:keywords/>
  <dc:description/>
  <cp:lastModifiedBy>HERNANDEZ LEDEZMA, BRANDON</cp:lastModifiedBy>
  <cp:revision>2</cp:revision>
  <dcterms:created xsi:type="dcterms:W3CDTF">2022-10-13T03:47:00Z</dcterms:created>
  <dcterms:modified xsi:type="dcterms:W3CDTF">2022-10-13T05:01:00Z</dcterms:modified>
</cp:coreProperties>
</file>