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94" w:rsidRPr="00AF3A94" w:rsidRDefault="00AF3A94" w:rsidP="00AF3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3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 xml:space="preserve">CSE702013 – ĐỒ ÁN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CƠ SỞ</w:t>
      </w:r>
    </w:p>
    <w:p w:rsidR="00AF3A94" w:rsidRPr="00AF3A94" w:rsidRDefault="00AF3A94" w:rsidP="00AF3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</w:p>
    <w:p w:rsidR="00AF3A94" w:rsidRPr="00AF3A94" w:rsidRDefault="00AF3A94" w:rsidP="00AF3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3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ĐỀ XUẤT DỰ ÁN</w:t>
      </w:r>
    </w:p>
    <w:p w:rsidR="00AF3A94" w:rsidRPr="00AF3A94" w:rsidRDefault="00AF3A94" w:rsidP="00AF3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AF3A94" w:rsidRPr="00AF3A94" w:rsidRDefault="00AF3A94" w:rsidP="00AF3A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3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TÊN DỰ ÁN</w:t>
      </w: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: Thiết kế và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phát triển website bán áo</w:t>
      </w: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in theo yêu cầu.</w:t>
      </w:r>
    </w:p>
    <w:p w:rsidR="00AF3A94" w:rsidRPr="00AF3A94" w:rsidRDefault="00AF3A94" w:rsidP="00AF3A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3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NHÓM SINH VIÊN</w:t>
      </w: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: </w:t>
      </w:r>
    </w:p>
    <w:p w:rsidR="00AF3A94" w:rsidRPr="00AF3A94" w:rsidRDefault="00AF3A94" w:rsidP="00AF3A9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Ninh Duy Hiệp (2101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2057</w:t>
      </w: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)</w:t>
      </w:r>
    </w:p>
    <w:p w:rsidR="00AF3A94" w:rsidRPr="00AF3A94" w:rsidRDefault="00AF3A94" w:rsidP="00AF3A9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Nguyễn Hoàng (21012060)</w:t>
      </w:r>
    </w:p>
    <w:p w:rsidR="00AF3A94" w:rsidRPr="00AF3A94" w:rsidRDefault="00AF3A94" w:rsidP="00AF3A9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Nguyễn Việt Hưng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21011608</w:t>
      </w: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)</w:t>
      </w:r>
    </w:p>
    <w:p w:rsidR="00AF3A94" w:rsidRPr="00AF3A94" w:rsidRDefault="00AF3A94" w:rsidP="00AF3A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3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THỜI GIAN THỰC HIỆN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18/05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/202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22/07</w:t>
      </w: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/2024</w:t>
      </w:r>
    </w:p>
    <w:p w:rsidR="00AF3A94" w:rsidRPr="00AF3A94" w:rsidRDefault="00AF3A94" w:rsidP="00AF3A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3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PHẠM VI CÔNG VIỆC:</w:t>
      </w:r>
    </w:p>
    <w:p w:rsidR="00AF3A94" w:rsidRPr="00AF3A94" w:rsidRDefault="00AF3A94" w:rsidP="00AF3A9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3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Nhiệm vụ 1. Xác định yêu cầu và thiết kế website:</w:t>
      </w:r>
    </w:p>
    <w:p w:rsidR="00AF3A94" w:rsidRPr="00AF3A94" w:rsidRDefault="00AF3A94" w:rsidP="00AF3A9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Nghiên cứu thị trường áo phông in theo yêu cầu, xu hướng thiết kế, đối tượng khách hàng mục tiêu.</w:t>
      </w:r>
    </w:p>
    <w:p w:rsidR="00AF3A94" w:rsidRPr="00AF3A94" w:rsidRDefault="00AF3A94" w:rsidP="00AF3A9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Phân tích các website bán áo phông in tương tự để rút kinh nghiệm và xác định điểm khác biệt.</w:t>
      </w:r>
    </w:p>
    <w:p w:rsidR="00AF3A94" w:rsidRPr="00AF3A94" w:rsidRDefault="00AF3A94" w:rsidP="00AF3A9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Xác định các chức năng chính của website (trình bày sản phẩm, thiết kế áo trực tuyến, giỏ hàng, thanh toán, quản lý đơn hàng, v.v.).</w:t>
      </w:r>
    </w:p>
    <w:p w:rsidR="00AF3A94" w:rsidRPr="00AF3A94" w:rsidRDefault="00AF3A94" w:rsidP="00AF3A94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Thiết kế giao diện website thân thiện, dễ sử dụng và phù hợp với thương hiệu.</w:t>
      </w:r>
    </w:p>
    <w:p w:rsidR="00AF3A94" w:rsidRPr="00AF3A94" w:rsidRDefault="00AF3A94" w:rsidP="00AF3A9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3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Nhiệm vụ 2. Triển khai website:</w:t>
      </w:r>
    </w:p>
    <w:p w:rsidR="00AF3A94" w:rsidRPr="00AF3A94" w:rsidRDefault="00AF3A94" w:rsidP="00AF3A94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Lựa chọn nền tảng phát triển website phù hợp (HTML, CSS, JavaScrip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t, Express, Node.js, MySQL</w:t>
      </w: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).</w:t>
      </w:r>
    </w:p>
    <w:p w:rsidR="00AF3A94" w:rsidRPr="00AF3A94" w:rsidRDefault="00AF3A94" w:rsidP="00AF3A9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Cài đặt và cấu hình nền tảng website.</w:t>
      </w:r>
    </w:p>
    <w:p w:rsidR="00AF3A94" w:rsidRPr="00AF3A94" w:rsidRDefault="00AF3A94" w:rsidP="00AF3A9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Phát triển các chức năng chính của website dựa trên thiết kế đã được phê duyệt.</w:t>
      </w:r>
    </w:p>
    <w:p w:rsidR="00AF3A94" w:rsidRPr="00AF3A94" w:rsidRDefault="00AF3A94" w:rsidP="00AF3A9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Tích hợp công cụ thiết kế áo phông trực tuyến, cho phép khách hàng tự do sáng tạo.</w:t>
      </w:r>
    </w:p>
    <w:p w:rsidR="00AF3A94" w:rsidRPr="00AF3A94" w:rsidRDefault="00AF3A94" w:rsidP="00AF3A94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Xây dựng hệ thống giỏ hàng và thanh toán an toàn, tiện lợi.</w:t>
      </w:r>
    </w:p>
    <w:p w:rsidR="00AF3A94" w:rsidRPr="00AF3A94" w:rsidRDefault="00AF3A94" w:rsidP="00AF3A9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3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Nhiệm vụ 3. Kiểm thử và hoàn thiện website:</w:t>
      </w:r>
    </w:p>
    <w:p w:rsidR="00AF3A94" w:rsidRPr="00AF3A94" w:rsidRDefault="00AF3A94" w:rsidP="00AF3A94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Kiểm thử toàn diện các chức năng của website trên nhiều trình duyệt và thiết bị khác nhau.</w:t>
      </w:r>
    </w:p>
    <w:p w:rsidR="00AF3A94" w:rsidRPr="00AF3A94" w:rsidRDefault="00AF3A94" w:rsidP="00AF3A9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Sửa lỗi và tối ưu hóa hiệu suất website.</w:t>
      </w:r>
    </w:p>
    <w:p w:rsidR="00AF3A94" w:rsidRPr="00AF3A94" w:rsidRDefault="00AF3A94" w:rsidP="00AF3A9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Thu thập phản hồi từ người dùng và thực hiện các điều chỉnh cần thiết.</w:t>
      </w:r>
    </w:p>
    <w:p w:rsidR="00AF3A94" w:rsidRPr="00AF3A94" w:rsidRDefault="00AF3A94" w:rsidP="00AF3A94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Đảm bảo tính bảo mật của website và dữ liệu khách hàng.</w:t>
      </w:r>
    </w:p>
    <w:p w:rsidR="00AF3A94" w:rsidRDefault="00AF3A94" w:rsidP="00AF3A9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</w:p>
    <w:p w:rsidR="00AF3A94" w:rsidRDefault="00AF3A94" w:rsidP="00AF3A9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</w:pPr>
    </w:p>
    <w:p w:rsidR="00AF3A94" w:rsidRPr="00AF3A94" w:rsidRDefault="00AF3A94" w:rsidP="00AF3A9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3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lastRenderedPageBreak/>
        <w:t>Nhiệm vụ 4. Hoàn thành báo cáo và triển khai website:</w:t>
      </w:r>
    </w:p>
    <w:p w:rsidR="00AF3A94" w:rsidRPr="00AF3A94" w:rsidRDefault="00AF3A94" w:rsidP="00AF3A94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Viết báo cáo chi tiết về quá trình thực hiện dự án, bao gồm các phân tích, thiết kế, kết quả kiểm thử và đánh giá.</w:t>
      </w:r>
    </w:p>
    <w:p w:rsidR="00AF3A94" w:rsidRPr="00AF3A94" w:rsidRDefault="00AF3A94" w:rsidP="00AF3A9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Chuẩn bị tài liệu hướng dẫn sử dụng website cho quản trị viên và khách hàng.</w:t>
      </w:r>
    </w:p>
    <w:p w:rsidR="00AF3A94" w:rsidRPr="00AF3A94" w:rsidRDefault="00AF3A94" w:rsidP="00AF3A94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Triển khai website lên môi trường hosting và thực hiện các hoạt động quảng bá.</w:t>
      </w:r>
    </w:p>
    <w:p w:rsidR="00AF3A94" w:rsidRPr="00AF3A94" w:rsidRDefault="00AF3A94" w:rsidP="00AF3A9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3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KẾT QUẢ DỰ KIẾN:</w:t>
      </w:r>
    </w:p>
    <w:p w:rsidR="00AF3A94" w:rsidRPr="00AF3A94" w:rsidRDefault="00AF3A94" w:rsidP="00AF3A94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Một website thương mại điện tử hoàn chỉnh, đáp ứng đầy đủ các yêu cầu về chức năng, giao diện và tính bảo mật.</w:t>
      </w:r>
    </w:p>
    <w:p w:rsidR="00AF3A94" w:rsidRPr="00AF3A94" w:rsidRDefault="00AF3A94" w:rsidP="00AF3A9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Báo cáo dự án chi tiết, đầy đủ và có tính ứng dụng cao.</w:t>
      </w:r>
    </w:p>
    <w:p w:rsidR="00AF3A94" w:rsidRPr="00AF3A94" w:rsidRDefault="00AF3A94" w:rsidP="00AF3A94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AF3A94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Kinh nghiệm thực tế về thiết kế, xây dựng và triển khai website thương mại điện tử.</w:t>
      </w:r>
    </w:p>
    <w:p w:rsidR="00AF3A94" w:rsidRPr="00AF3A94" w:rsidRDefault="00AF3A94" w:rsidP="00AF3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W w:w="4390" w:type="dxa"/>
        <w:tblInd w:w="50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4168"/>
      </w:tblGrid>
      <w:tr w:rsidR="00AF3A94" w:rsidRPr="00AF3A94" w:rsidTr="00AF3A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3A94" w:rsidRPr="00AF3A94" w:rsidRDefault="00AF3A94" w:rsidP="00AF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</w:tcPr>
          <w:p w:rsidR="00AF3A94" w:rsidRPr="00AF3A94" w:rsidRDefault="00AF3A94" w:rsidP="00AF3A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  <w:p w:rsidR="00AF3A94" w:rsidRPr="00AF3A94" w:rsidRDefault="00AF3A94" w:rsidP="00AF3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Hà Nội,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Ngày 22 tháng 07</w:t>
            </w:r>
            <w:r w:rsidRPr="00AF3A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năm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2024</w:t>
            </w:r>
          </w:p>
          <w:p w:rsidR="00AF3A94" w:rsidRPr="00AF3A94" w:rsidRDefault="00AF3A94" w:rsidP="00AF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  <w:p w:rsidR="00AF3A94" w:rsidRPr="00AF3A94" w:rsidRDefault="00AF3A94" w:rsidP="00AF3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AF3A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Xác nhận của GVHD</w:t>
            </w:r>
          </w:p>
          <w:p w:rsidR="00AF3A94" w:rsidRPr="00AF3A94" w:rsidRDefault="00AF3A94" w:rsidP="00AF3A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AF3A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r w:rsidRPr="00AF3A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r w:rsidRPr="00AF3A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r w:rsidRPr="00AF3A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</w:p>
        </w:tc>
      </w:tr>
      <w:tr w:rsidR="00AF3A94" w:rsidRPr="00AF3A94" w:rsidTr="00AF3A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94" w:rsidRPr="00AF3A94" w:rsidRDefault="00AF3A94" w:rsidP="00AF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</w:tcPr>
          <w:p w:rsidR="00AF3A94" w:rsidRPr="00AF3A94" w:rsidRDefault="00AF3A94" w:rsidP="00AF3A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1F4902" w:rsidRDefault="001F4902"/>
    <w:sectPr w:rsidR="001F4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1AD"/>
    <w:multiLevelType w:val="multilevel"/>
    <w:tmpl w:val="FB9C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279C"/>
    <w:multiLevelType w:val="multilevel"/>
    <w:tmpl w:val="99F6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0547A"/>
    <w:multiLevelType w:val="multilevel"/>
    <w:tmpl w:val="42F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C35AB"/>
    <w:multiLevelType w:val="multilevel"/>
    <w:tmpl w:val="4E5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F1AA4"/>
    <w:multiLevelType w:val="multilevel"/>
    <w:tmpl w:val="9D62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8328E"/>
    <w:multiLevelType w:val="multilevel"/>
    <w:tmpl w:val="642A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94"/>
    <w:rsid w:val="001F4902"/>
    <w:rsid w:val="00A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9F366"/>
  <w15:chartTrackingRefBased/>
  <w15:docId w15:val="{6B60CA43-809A-4C51-93E3-51930347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Hiệp Ninh Duy</dc:creator>
  <cp:keywords/>
  <dc:description/>
  <cp:lastModifiedBy>Hiệp Ninh Duy</cp:lastModifiedBy>
  <cp:revision>2</cp:revision>
  <dcterms:created xsi:type="dcterms:W3CDTF">2024-07-19T15:05:00Z</dcterms:created>
  <dcterms:modified xsi:type="dcterms:W3CDTF">2024-07-19T15:15:00Z</dcterms:modified>
</cp:coreProperties>
</file>