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8D7A7" w14:textId="77777777" w:rsidR="005969B5" w:rsidRDefault="005969B5" w:rsidP="005969B5">
      <w:pPr>
        <w:spacing w:after="118"/>
      </w:pPr>
    </w:p>
    <w:p w14:paraId="0F1614B0" w14:textId="77777777" w:rsidR="005969B5" w:rsidRDefault="005969B5" w:rsidP="005969B5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1CECA35" wp14:editId="0530289A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8" name="Picture 8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5D245085" w14:textId="77777777" w:rsidR="005969B5" w:rsidRDefault="005969B5" w:rsidP="005969B5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531DB14" w14:textId="77777777" w:rsidR="005969B5" w:rsidRDefault="005969B5" w:rsidP="005969B5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AE6328" w14:textId="77777777" w:rsidR="005969B5" w:rsidRDefault="005969B5" w:rsidP="005969B5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611EEE04" w14:textId="77777777" w:rsidR="005969B5" w:rsidRDefault="005969B5" w:rsidP="005969B5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7A9DEC49" w14:textId="77777777" w:rsidR="005969B5" w:rsidRDefault="005969B5" w:rsidP="005969B5">
      <w:pPr>
        <w:spacing w:after="4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77EAEBF" w14:textId="77777777" w:rsidR="005969B5" w:rsidRDefault="005969B5" w:rsidP="005969B5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7202A389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80" w:type="dxa"/>
        <w:tblInd w:w="-87" w:type="dxa"/>
        <w:tblCellMar>
          <w:top w:w="7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3065"/>
        <w:gridCol w:w="1796"/>
        <w:gridCol w:w="2882"/>
      </w:tblGrid>
      <w:tr w:rsidR="005969B5" w14:paraId="0FCF4946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A48A9EA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Tên Nhóm: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AB6CA0" w14:textId="77777777" w:rsidR="005969B5" w:rsidRDefault="005969B5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Nhóm 8 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72D7D8" w14:textId="77777777" w:rsidR="005969B5" w:rsidRDefault="005969B5" w:rsidP="007F6F73"/>
        </w:tc>
      </w:tr>
      <w:tr w:rsidR="005969B5" w14:paraId="6CE74EC5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E3AAC2B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Đề Tài: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EBA7C4" w14:textId="07AC1FA5" w:rsidR="005969B5" w:rsidRPr="00483447" w:rsidRDefault="00483447" w:rsidP="00483447">
            <w:pPr>
              <w:ind w:left="4"/>
              <w:rPr>
                <w:rFonts w:ascii="Times New Roman" w:hAnsi="Times New Roman" w:cs="Times New Roman"/>
                <w:sz w:val="24"/>
                <w:lang w:val="vi-VN"/>
              </w:rPr>
            </w:pPr>
            <w:r w:rsidRPr="00483447">
              <w:rPr>
                <w:rFonts w:ascii="Times New Roman" w:hAnsi="Times New Roman" w:cs="Times New Roman"/>
                <w:sz w:val="24"/>
                <w:lang w:val="vi-VN"/>
              </w:rPr>
              <w:t>Xây dựng website bán và in áo theo yêu cầu.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8FE23F" w14:textId="77777777" w:rsidR="005969B5" w:rsidRDefault="005969B5" w:rsidP="007F6F73"/>
        </w:tc>
      </w:tr>
      <w:tr w:rsidR="005969B5" w14:paraId="75F25607" w14:textId="77777777" w:rsidTr="007F6F73">
        <w:trPr>
          <w:trHeight w:val="409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00C5CB24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Họp: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EC306" w14:textId="766D952E" w:rsidR="005969B5" w:rsidRDefault="005969B5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01/07/2024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45C97B2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456C9" w14:textId="77777777" w:rsidR="005969B5" w:rsidRDefault="005969B5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20h:00 </w:t>
            </w:r>
          </w:p>
        </w:tc>
      </w:tr>
    </w:tbl>
    <w:p w14:paraId="6CDB31CB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11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5969B5" w14:paraId="42204210" w14:textId="77777777" w:rsidTr="007F6F73">
        <w:trPr>
          <w:trHeight w:val="424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2F5496"/>
          </w:tcPr>
          <w:p w14:paraId="30121E46" w14:textId="77777777" w:rsidR="005969B5" w:rsidRPr="005969B5" w:rsidRDefault="005969B5" w:rsidP="007F6F73">
            <w:pPr>
              <w:rPr>
                <w:sz w:val="24"/>
              </w:rPr>
            </w:pPr>
            <w:r w:rsidRPr="005969B5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1. Mục đích của buổi họp  </w:t>
            </w:r>
          </w:p>
        </w:tc>
      </w:tr>
      <w:tr w:rsidR="005969B5" w14:paraId="5F9F62EC" w14:textId="77777777" w:rsidTr="007F6F73">
        <w:trPr>
          <w:trHeight w:val="1141"/>
        </w:trPr>
        <w:tc>
          <w:tcPr>
            <w:tcW w:w="10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2E012E" w14:textId="77777777" w:rsidR="005969B5" w:rsidRPr="005969B5" w:rsidRDefault="005969B5" w:rsidP="005969B5">
            <w:pPr>
              <w:ind w:left="4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5969B5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Tổng kết lại tất cả các phần của từng thành viên, ghép nối lại để hoàn thành dự án</w:t>
            </w:r>
          </w:p>
          <w:p w14:paraId="2F76120E" w14:textId="77777777" w:rsidR="005969B5" w:rsidRPr="005969B5" w:rsidRDefault="005969B5" w:rsidP="007F6F73">
            <w:pPr>
              <w:rPr>
                <w:i/>
                <w:iCs/>
                <w:sz w:val="24"/>
              </w:rPr>
            </w:pPr>
          </w:p>
        </w:tc>
      </w:tr>
    </w:tbl>
    <w:p w14:paraId="00A2EEA6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3" w:type="dxa"/>
          <w:left w:w="114" w:type="dxa"/>
          <w:right w:w="101" w:type="dxa"/>
        </w:tblCellMar>
        <w:tblLook w:val="04A0" w:firstRow="1" w:lastRow="0" w:firstColumn="1" w:lastColumn="0" w:noHBand="0" w:noVBand="1"/>
      </w:tblPr>
      <w:tblGrid>
        <w:gridCol w:w="1767"/>
        <w:gridCol w:w="2581"/>
        <w:gridCol w:w="4337"/>
        <w:gridCol w:w="1393"/>
      </w:tblGrid>
      <w:tr w:rsidR="005969B5" w14:paraId="78F3060F" w14:textId="77777777" w:rsidTr="007F6F73">
        <w:trPr>
          <w:trHeight w:val="445"/>
        </w:trPr>
        <w:tc>
          <w:tcPr>
            <w:tcW w:w="4348" w:type="dxa"/>
            <w:gridSpan w:val="2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nil"/>
            </w:tcBorders>
            <w:shd w:val="clear" w:color="auto" w:fill="2F5496"/>
          </w:tcPr>
          <w:p w14:paraId="05AA13E6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2. Thành vi ên tham gia buổi họp 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dashed" w:sz="4" w:space="0" w:color="000000"/>
              <w:right w:val="nil"/>
            </w:tcBorders>
            <w:shd w:val="clear" w:color="auto" w:fill="2F5496"/>
          </w:tcPr>
          <w:p w14:paraId="68CA1DDE" w14:textId="77777777" w:rsidR="005969B5" w:rsidRDefault="005969B5" w:rsidP="007F6F73"/>
        </w:tc>
        <w:tc>
          <w:tcPr>
            <w:tcW w:w="1393" w:type="dxa"/>
            <w:tcBorders>
              <w:top w:val="single" w:sz="6" w:space="0" w:color="000000"/>
              <w:left w:val="nil"/>
              <w:bottom w:val="dashed" w:sz="4" w:space="0" w:color="000000"/>
              <w:right w:val="single" w:sz="6" w:space="0" w:color="000000"/>
            </w:tcBorders>
            <w:shd w:val="clear" w:color="auto" w:fill="2F5496"/>
          </w:tcPr>
          <w:p w14:paraId="2CE8C5A5" w14:textId="77777777" w:rsidR="005969B5" w:rsidRDefault="005969B5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5969B5" w14:paraId="39A0BA85" w14:textId="77777777" w:rsidTr="007F6F73">
        <w:trPr>
          <w:trHeight w:val="680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1E3C535B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MSSV 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0B567EBD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Họ Và Tên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1048C060" w14:textId="77777777" w:rsidR="005969B5" w:rsidRDefault="005969B5" w:rsidP="007F6F7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E-mail 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208E0B1" w14:textId="77777777" w:rsidR="005969B5" w:rsidRDefault="005969B5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Tham dự (Y/N) </w:t>
            </w:r>
          </w:p>
        </w:tc>
      </w:tr>
      <w:tr w:rsidR="005969B5" w14:paraId="4ACAC35A" w14:textId="77777777" w:rsidTr="007F6F73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66206073" w14:textId="2640145A" w:rsidR="005969B5" w:rsidRPr="00483447" w:rsidRDefault="005969B5" w:rsidP="007F6F73">
            <w:pPr>
              <w:rPr>
                <w:rFonts w:ascii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83447" w:rsidRPr="00483447">
              <w:rPr>
                <w:rFonts w:ascii="Times New Roman" w:eastAsia="Times New Roman" w:hAnsi="Times New Roman" w:cs="Times New Roman"/>
                <w:sz w:val="24"/>
                <w:lang w:val="vi-VN"/>
              </w:rPr>
              <w:t>21012057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20F758" w14:textId="77777777" w:rsidR="005969B5" w:rsidRPr="00483447" w:rsidRDefault="005969B5" w:rsidP="007F6F73">
            <w:pPr>
              <w:rPr>
                <w:rFonts w:ascii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</w:rPr>
              <w:t>Ninh Duy Hiệp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BD9D19" w14:textId="2987B73B" w:rsidR="005969B5" w:rsidRPr="00483447" w:rsidRDefault="00483447" w:rsidP="007F6F73">
            <w:pPr>
              <w:ind w:left="1"/>
              <w:rPr>
                <w:rFonts w:ascii="Times New Roman" w:hAnsi="Times New Roman" w:cs="Times New Roman"/>
                <w:sz w:val="24"/>
                <w:lang w:val="vi-VN"/>
              </w:rPr>
            </w:pPr>
            <w:r w:rsidRPr="00483447">
              <w:rPr>
                <w:rFonts w:ascii="Times New Roman" w:hAnsi="Times New Roman" w:cs="Times New Roman"/>
                <w:sz w:val="24"/>
                <w:lang w:val="vi-VN"/>
              </w:rPr>
              <w:t>21012057@st.phenikaa-uni.edu.vn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408F6A" w14:textId="77777777" w:rsidR="005969B5" w:rsidRDefault="005969B5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  <w:tr w:rsidR="005969B5" w14:paraId="3DEB6E6B" w14:textId="77777777" w:rsidTr="007F6F73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5FB53879" w14:textId="035E788C" w:rsidR="005969B5" w:rsidRPr="00483447" w:rsidRDefault="00483447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  <w:lang w:val="vi-VN"/>
              </w:rPr>
              <w:t>21011608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445F8F" w14:textId="77777777" w:rsidR="005969B5" w:rsidRPr="00483447" w:rsidRDefault="005969B5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</w:rPr>
              <w:t>Nguyễn Việt Hưng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12D67A" w14:textId="77777777" w:rsidR="005969B5" w:rsidRPr="00483447" w:rsidRDefault="005969B5" w:rsidP="007F6F7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</w:rPr>
              <w:t>21011608@st.phenikaa-uni.edu.vn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BAE4E2" w14:textId="77777777" w:rsidR="005969B5" w:rsidRDefault="005969B5" w:rsidP="007F6F7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</w:t>
            </w:r>
          </w:p>
        </w:tc>
      </w:tr>
      <w:tr w:rsidR="005969B5" w14:paraId="0C9C85FC" w14:textId="77777777" w:rsidTr="007F6F73">
        <w:trPr>
          <w:trHeight w:val="406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0BF7E12E" w14:textId="7794B318" w:rsidR="005969B5" w:rsidRPr="00483447" w:rsidRDefault="00483447" w:rsidP="007F6F73">
            <w:pPr>
              <w:rPr>
                <w:rFonts w:ascii="Times New Roman" w:hAnsi="Times New Roman" w:cs="Times New Roman"/>
                <w:sz w:val="24"/>
              </w:rPr>
            </w:pPr>
            <w:r w:rsidRPr="00483447">
              <w:rPr>
                <w:rFonts w:ascii="Times New Roman" w:hAnsi="Times New Roman" w:cs="Times New Roman"/>
                <w:sz w:val="24"/>
              </w:rPr>
              <w:t>21012060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F86612D" w14:textId="77777777" w:rsidR="005969B5" w:rsidRPr="00483447" w:rsidRDefault="005969B5" w:rsidP="007F6F73">
            <w:pPr>
              <w:rPr>
                <w:rFonts w:ascii="Times New Roman" w:hAnsi="Times New Roman" w:cs="Times New Roman"/>
                <w:sz w:val="24"/>
              </w:rPr>
            </w:pPr>
            <w:r w:rsidRPr="00483447">
              <w:rPr>
                <w:rFonts w:ascii="Times New Roman" w:eastAsia="Times New Roman" w:hAnsi="Times New Roman" w:cs="Times New Roman"/>
                <w:sz w:val="24"/>
              </w:rPr>
              <w:t xml:space="preserve">Nguyễn Hoàng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4ACF6B" w14:textId="7855783C" w:rsidR="005969B5" w:rsidRPr="00483447" w:rsidRDefault="00483447" w:rsidP="007F6F73">
            <w:pPr>
              <w:ind w:left="1"/>
              <w:rPr>
                <w:rFonts w:ascii="Times New Roman" w:hAnsi="Times New Roman" w:cs="Times New Roman"/>
                <w:sz w:val="24"/>
              </w:rPr>
            </w:pPr>
            <w:r w:rsidRPr="00483447">
              <w:rPr>
                <w:rFonts w:ascii="Times New Roman" w:hAnsi="Times New Roman" w:cs="Times New Roman"/>
                <w:sz w:val="24"/>
              </w:rPr>
              <w:t>21012060@st.phenikaa-uni.edu.vn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040E11" w14:textId="77777777" w:rsidR="005969B5" w:rsidRDefault="005969B5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</w:tbl>
    <w:p w14:paraId="6BCCC5EC" w14:textId="77777777" w:rsidR="005969B5" w:rsidRDefault="005969B5" w:rsidP="005969B5">
      <w:pPr>
        <w:spacing w:after="4968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29D1E379" w14:textId="77777777" w:rsidR="005969B5" w:rsidRDefault="005969B5" w:rsidP="005969B5">
      <w:pPr>
        <w:spacing w:after="102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741072CB" w14:textId="77777777" w:rsidR="005969B5" w:rsidRDefault="005969B5" w:rsidP="005969B5">
      <w:pPr>
        <w:tabs>
          <w:tab w:val="right" w:pos="9650"/>
        </w:tabs>
        <w:spacing w:after="0"/>
        <w:ind w:left="-15" w:right="-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CSE702013_MeetingMinutes_Template_v1.doc </w:t>
      </w:r>
      <w:r>
        <w:rPr>
          <w:rFonts w:ascii="Arial" w:eastAsia="Arial" w:hAnsi="Arial" w:cs="Arial"/>
          <w:sz w:val="20"/>
        </w:rPr>
        <w:tab/>
        <w:t xml:space="preserve">1 </w:t>
      </w:r>
    </w:p>
    <w:p w14:paraId="3610CDC8" w14:textId="77777777" w:rsidR="005969B5" w:rsidRDefault="005969B5" w:rsidP="005969B5">
      <w:pPr>
        <w:spacing w:after="0"/>
        <w:ind w:left="44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3DB34B32" w14:textId="77777777" w:rsidR="005969B5" w:rsidRDefault="005969B5" w:rsidP="005969B5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89954" w14:textId="77777777" w:rsidR="005969B5" w:rsidRDefault="005969B5" w:rsidP="005969B5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0" wp14:anchorId="23924B27" wp14:editId="3E59DB47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290" name="Picture 290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3BFEEF07" w14:textId="77777777" w:rsidR="005969B5" w:rsidRDefault="005969B5" w:rsidP="005969B5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3E24AC45" w14:textId="77777777" w:rsidR="005969B5" w:rsidRDefault="005969B5" w:rsidP="005969B5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F1ACE8" w14:textId="77777777" w:rsidR="005969B5" w:rsidRDefault="005969B5" w:rsidP="005969B5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158311F5" w14:textId="77777777" w:rsidR="005969B5" w:rsidRDefault="005969B5" w:rsidP="005969B5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60549707" w14:textId="77777777" w:rsidR="005969B5" w:rsidRDefault="005969B5" w:rsidP="005969B5">
      <w:pPr>
        <w:spacing w:after="38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2832DC22" w14:textId="77777777" w:rsidR="005969B5" w:rsidRDefault="005969B5" w:rsidP="005969B5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Viết về nội dung thảo luận trong buổi họp và thể hiện rõ các công việc được giao, kế hoạch các hành động, các thời hạn được hướng dẫn/lên kế hoạch để thực hiện. </w:t>
      </w:r>
    </w:p>
    <w:p w14:paraId="4233D01B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b/>
          <w:i/>
          <w:color w:val="800080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5969B5" w14:paraId="5B716AE7" w14:textId="77777777" w:rsidTr="007F6F73">
        <w:trPr>
          <w:trHeight w:val="590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  <w:shd w:val="clear" w:color="auto" w:fill="2F5496"/>
            <w:vAlign w:val="center"/>
          </w:tcPr>
          <w:p w14:paraId="58C367C9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3. Các chủ đề, các vấn đề thảo luận trong buổi họp và các quyết định sẽ thực hiện </w:t>
            </w:r>
          </w:p>
        </w:tc>
      </w:tr>
      <w:tr w:rsidR="005969B5" w14:paraId="23944255" w14:textId="77777777" w:rsidTr="007F6F73">
        <w:trPr>
          <w:trHeight w:val="407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291EF470" w14:textId="68E9FA9B" w:rsidR="005969B5" w:rsidRDefault="005969B5" w:rsidP="007F6F73">
            <w:r>
              <w:rPr>
                <w:rFonts w:ascii="Times New Roman" w:eastAsia="Times New Roman" w:hAnsi="Times New Roman" w:cs="Times New Roman"/>
                <w:sz w:val="24"/>
              </w:rPr>
              <w:t>1. Tổng kết lại các phầ</w:t>
            </w:r>
            <w:r w:rsidR="000C3921"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của từng thành viên</w:t>
            </w:r>
          </w:p>
        </w:tc>
      </w:tr>
      <w:tr w:rsidR="005969B5" w14:paraId="5FA36DFE" w14:textId="77777777" w:rsidTr="007F6F73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09C181F6" w14:textId="292C309C" w:rsidR="005969B5" w:rsidRDefault="005969B5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2. Ghép nối lại với nhau để hoàn thành dự án  </w:t>
            </w:r>
          </w:p>
        </w:tc>
      </w:tr>
      <w:tr w:rsidR="005969B5" w14:paraId="1DF31740" w14:textId="77777777" w:rsidTr="007F6F73">
        <w:trPr>
          <w:trHeight w:val="410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F88E2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1CFC13A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6A3492C7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7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929"/>
        <w:gridCol w:w="2983"/>
        <w:gridCol w:w="1566"/>
        <w:gridCol w:w="3600"/>
      </w:tblGrid>
      <w:tr w:rsidR="005969B5" w14:paraId="7369C2A5" w14:textId="77777777" w:rsidTr="007F6F73">
        <w:trPr>
          <w:trHeight w:val="433"/>
        </w:trPr>
        <w:tc>
          <w:tcPr>
            <w:tcW w:w="100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14:paraId="7DEFCBC8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4. Buổi họp tiếp theo (nếu có kế hoạch) </w:t>
            </w:r>
          </w:p>
        </w:tc>
      </w:tr>
      <w:tr w:rsidR="005969B5" w14:paraId="703B913D" w14:textId="77777777" w:rsidTr="007F6F73">
        <w:trPr>
          <w:trHeight w:val="410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B5D320C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Ngày:   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5C4D0" w14:textId="1F51904A" w:rsidR="005969B5" w:rsidRDefault="005969B5" w:rsidP="007F6F73">
            <w:pPr>
              <w:ind w:left="4"/>
            </w:pP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26C19DB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 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CC8A" w14:textId="01698B1B" w:rsidR="005969B5" w:rsidRDefault="005969B5" w:rsidP="007F6F73">
            <w:pPr>
              <w:ind w:left="4"/>
            </w:pPr>
          </w:p>
        </w:tc>
      </w:tr>
      <w:tr w:rsidR="005969B5" w14:paraId="1A8C09E3" w14:textId="77777777" w:rsidTr="007F6F73">
        <w:trPr>
          <w:trHeight w:val="731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83FB976" w14:textId="77777777" w:rsidR="005969B5" w:rsidRDefault="005969B5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Mục tiêu:   </w:t>
            </w:r>
          </w:p>
        </w:tc>
        <w:tc>
          <w:tcPr>
            <w:tcW w:w="8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6A4C6" w14:textId="77777777" w:rsidR="005969B5" w:rsidRDefault="005969B5" w:rsidP="005969B5">
            <w:pPr>
              <w:ind w:left="4"/>
            </w:pPr>
          </w:p>
        </w:tc>
      </w:tr>
    </w:tbl>
    <w:p w14:paraId="096407A9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688BA" w14:textId="77777777" w:rsidR="005969B5" w:rsidRDefault="005969B5" w:rsidP="005969B5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D383977" w14:textId="77777777" w:rsidR="005969B5" w:rsidRDefault="005969B5" w:rsidP="005969B5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4101414E" w14:textId="77777777" w:rsidR="005969B5" w:rsidRDefault="005969B5" w:rsidP="005969B5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68331437" w14:textId="77777777" w:rsidR="005969B5" w:rsidRDefault="005969B5" w:rsidP="005969B5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0A9B7BBE" w14:textId="77777777" w:rsidR="005969B5" w:rsidRDefault="005969B5" w:rsidP="005969B5">
      <w:pPr>
        <w:spacing w:after="0"/>
      </w:pPr>
    </w:p>
    <w:p w14:paraId="7B8B4460" w14:textId="179D2E1C" w:rsidR="005969B5" w:rsidRDefault="005969B5" w:rsidP="00483447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64D80E" w14:textId="15738729" w:rsidR="005969B5" w:rsidRDefault="005969B5" w:rsidP="00483447">
      <w:pPr>
        <w:spacing w:after="102"/>
      </w:pPr>
      <w:r>
        <w:rPr>
          <w:rFonts w:ascii="Arial" w:eastAsia="Arial" w:hAnsi="Arial" w:cs="Arial"/>
          <w:sz w:val="16"/>
        </w:rPr>
        <w:t xml:space="preserve"> </w:t>
      </w:r>
    </w:p>
    <w:p w14:paraId="4BC14DB4" w14:textId="77777777" w:rsidR="005969B5" w:rsidRDefault="005969B5" w:rsidP="005969B5"/>
    <w:p w14:paraId="1C8A4354" w14:textId="77777777" w:rsidR="005969B5" w:rsidRDefault="005969B5"/>
    <w:sectPr w:rsidR="005969B5" w:rsidSect="00596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B5"/>
    <w:rsid w:val="000C3921"/>
    <w:rsid w:val="00483447"/>
    <w:rsid w:val="005969B5"/>
    <w:rsid w:val="00B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5DE58"/>
  <w15:chartTrackingRefBased/>
  <w15:docId w15:val="{3A45D2C1-8251-4CC8-9453-E65B4E4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B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9B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B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B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B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B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B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B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B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B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B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B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B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9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B5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59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B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969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Hung</dc:creator>
  <cp:keywords/>
  <dc:description/>
  <cp:lastModifiedBy>Hiệp Ninh Duy</cp:lastModifiedBy>
  <cp:revision>3</cp:revision>
  <dcterms:created xsi:type="dcterms:W3CDTF">2024-07-18T14:35:00Z</dcterms:created>
  <dcterms:modified xsi:type="dcterms:W3CDTF">2024-07-19T15:26:00Z</dcterms:modified>
</cp:coreProperties>
</file>