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3796F" w14:textId="77777777" w:rsidR="0057244C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15727616" behindDoc="0" locked="0" layoutInCell="1" allowOverlap="1" wp14:anchorId="340BE722" wp14:editId="3D10E515">
                <wp:simplePos x="0" y="0"/>
                <wp:positionH relativeFrom="page">
                  <wp:posOffset>890931</wp:posOffset>
                </wp:positionH>
                <wp:positionV relativeFrom="page">
                  <wp:posOffset>885587</wp:posOffset>
                </wp:positionV>
                <wp:extent cx="3975100" cy="49650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75100" cy="4965065"/>
                          <a:chOff x="0" y="0"/>
                          <a:chExt cx="3975100" cy="496506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496" cy="4964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37158" y="224843"/>
                            <a:ext cx="3286125" cy="551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C7503" w14:textId="77777777" w:rsidR="0057244C" w:rsidRDefault="00000000">
                              <w:pPr>
                                <w:spacing w:line="210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TRƯỜNG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ĐẠI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HỌC</w:t>
                              </w:r>
                              <w:r>
                                <w:rPr>
                                  <w:b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KINH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TẾ -</w:t>
                              </w:r>
                              <w:r>
                                <w:rPr>
                                  <w:b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KỸ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THUẬT</w:t>
                              </w:r>
                              <w:r>
                                <w:rPr>
                                  <w:b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CÔNG</w:t>
                              </w:r>
                              <w:r>
                                <w:rPr>
                                  <w:b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NGHIỆP</w:t>
                              </w:r>
                            </w:p>
                            <w:p w14:paraId="3C81E994" w14:textId="77777777" w:rsidR="0057244C" w:rsidRDefault="00000000">
                              <w:pPr>
                                <w:spacing w:before="161"/>
                                <w:ind w:left="260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Khoa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Công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Nghệ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Thông</w:t>
                              </w:r>
                              <w:r>
                                <w:rPr>
                                  <w:b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Tin</w:t>
                              </w:r>
                            </w:p>
                            <w:p w14:paraId="5EEAA569" w14:textId="77777777" w:rsidR="0057244C" w:rsidRDefault="00000000">
                              <w:pPr>
                                <w:spacing w:before="37"/>
                                <w:ind w:left="260" w:right="15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*************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20038" y="1073315"/>
                            <a:ext cx="2129790" cy="802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C1CC13" w14:textId="77777777" w:rsidR="0057244C" w:rsidRDefault="00000000">
                              <w:pPr>
                                <w:spacing w:line="233" w:lineRule="exact"/>
                                <w:ind w:left="1480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BÁO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CÁO ĐỒ</w:t>
                              </w:r>
                              <w:r>
                                <w:rPr>
                                  <w:b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ÁN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 w14:paraId="52BE9F3C" w14:textId="77777777" w:rsidR="0057244C" w:rsidRDefault="00000000">
                              <w:pPr>
                                <w:spacing w:before="161" w:line="252" w:lineRule="auto"/>
                                <w:ind w:left="2" w:right="1760" w:hanging="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Đề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Tài: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Bài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toán quản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lí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cửa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hàng bán thực phẩm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67638" y="3001980"/>
                            <a:ext cx="2668270" cy="1754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A6E760" w14:textId="77777777" w:rsidR="0057244C" w:rsidRDefault="00000000">
                              <w:pPr>
                                <w:spacing w:line="266" w:lineRule="exact"/>
                                <w:ind w:left="16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Sinh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viên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thực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hiện:</w:t>
                              </w:r>
                            </w:p>
                            <w:p w14:paraId="290714D5" w14:textId="77777777" w:rsidR="0057244C" w:rsidRDefault="00000000">
                              <w:pPr>
                                <w:spacing w:before="124" w:line="259" w:lineRule="auto"/>
                                <w:ind w:right="21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Phạm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Thảo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Nguyên Nguyễn Văn Sơn Nguyễn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Thị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Thuyên Nguyễn Đình Vũ</w:t>
                              </w:r>
                            </w:p>
                            <w:p w14:paraId="0FB709BF" w14:textId="77777777" w:rsidR="0057244C" w:rsidRDefault="0057244C">
                              <w:pPr>
                                <w:spacing w:before="98"/>
                                <w:rPr>
                                  <w:sz w:val="21"/>
                                </w:rPr>
                              </w:pPr>
                            </w:p>
                            <w:p w14:paraId="7BFD9A1B" w14:textId="77777777" w:rsidR="0057244C" w:rsidRDefault="00000000">
                              <w:pPr>
                                <w:ind w:left="41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Lớp: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DHTI14A12HN</w:t>
                              </w:r>
                            </w:p>
                            <w:p w14:paraId="4B0E0714" w14:textId="77777777" w:rsidR="0057244C" w:rsidRDefault="00000000">
                              <w:pPr>
                                <w:spacing w:before="115"/>
                                <w:ind w:left="410" w:right="5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Giảng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viên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hướng</w:t>
                              </w:r>
                              <w:r>
                                <w:rPr>
                                  <w:b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dẫn:ThS.</w:t>
                              </w:r>
                              <w:r>
                                <w:rPr>
                                  <w:b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Vũ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Thu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9"/>
                                </w:rPr>
                                <w:t>Uyên</w:t>
                              </w:r>
                            </w:p>
                            <w:p w14:paraId="74325B1C" w14:textId="77777777" w:rsidR="0057244C" w:rsidRDefault="0057244C">
                              <w:pPr>
                                <w:spacing w:before="1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14:paraId="4ADE4100" w14:textId="77777777" w:rsidR="0057244C" w:rsidRDefault="00000000">
                              <w:pPr>
                                <w:ind w:left="1160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Hà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Nội: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Ngày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14</w:t>
                              </w:r>
                              <w:r>
                                <w:rPr>
                                  <w:b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Tháng 12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Năm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9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BE722" id="Group 1" o:spid="_x0000_s1026" style="position:absolute;margin-left:70.15pt;margin-top:69.75pt;width:313pt;height:390.95pt;z-index:15727616;mso-wrap-distance-left:0;mso-wrap-distance-right:0;mso-position-horizontal-relative:page;mso-position-vertical-relative:page" coordsize="39751,49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WzhEJAMAANoJAAAOAAAAZHJzL2Uyb0RvYy54bWzcVl1vmzAUfZ+0/4B4&#10;b/kmBDWptnWtKk1btXY/wBgDVgF7tpPQf79rY0iVbOqHqj7sAWRj+/r4nHuuOTsfutbZEiEp61du&#10;cOq7DukxK2lfr9xfd5cnmetIhfoStawnK/eBSPd8/fHD2Y7nJGQNa0siHAjSy3zHV26jFM89T+KG&#10;dEieMk56GKyY6JCCrqi9UqAdRO9aL/T91NsxUXLBMJESvl6Mg+7axK8qgtWPqpJEOe3KBWzKvIV5&#10;F/rtrc9QXgvEG4otDPQKFB2iPWw6h7pACjkbQY9CdRQLJlmlTjHrPFZVFBNzBjhN4B+c5kqwDTdn&#10;qfNdzWeagNoDnl4dFn/fXgl+y2/EiB6a3xi+l8CLt+N1/nhc9+v95KESnV4Eh3AGw+jDzCgZlIPh&#10;Y7RcJIEPxGMYi5dp4qfJyDluQJijdbj5+sRKD+XjxgbeDIdTnMNjKYLWEUVPpxKsUhtBXBuke1aM&#10;Don7DT8BNTlStKAtVQ8mM0E3Darf3lCs2dUdYPNGOLRcuaHr9KgDQ1x3qCZOqEmZZuj5mv+j5UVL&#10;+SVtW826blugkM4H6fCXs46pdsHwpiO9Gr0jSAuYWS8byqXriJx0BQFw4roMQDLwrQKEXNBejaJJ&#10;JYjCjd6/Ahw/wV4aKMrnAQN6j1MfQdrkema+xJAmc77ESz/TW8+qo5wLqa4I6xzdAKyAAahGOdp+&#10;kxbNNMVyOAIwyACPLg1Qa+TEHvSO+HuRnW4bxAlA0GH3AkeTwHfghYINTqTPYedovzlq+MzAIsH0&#10;/R88RdEiSKCKgoHCMM5iEwfls8PCLA3CZGQsSYIsMAZ7NWEa4YhEt9RQDBZ2wcoHQL2DWrly5e8N&#10;0k5pr3tgTxfWqSGmRjE1hGq/MFN+tUw9+7RRrKJGKr3FGBek0h2Q5Z30iQ/1iScdQMOX6JPANRSN&#10;+gT+IopG/vcChUG4XCxtCcz8MI3NrfOGApmCMqfRf6YTZPZYKCcfmfTWufJCnaJ0kVqdIt8Plpm9&#10;/CcjhWmahQurU7BI4sR/ayfZyv/uhjJXJfxAmDpqf3b0H8rjvjHg/pds/QcAAP//AwBQSwMECgAA&#10;AAAAAAAhAKHLHwwmHgMAJh4DABQAAABkcnMvbWVkaWEvaW1hZ2UxLnBuZ4lQTkcNChoKAAAADUlI&#10;RFIAAANDAAAEEwgGAAAApunylgAAAAZiS0dEAP8A/wD/oL2nkwAAAAlwSFlzAAAOxAAADsQBlSsO&#10;GwAAIABJREFUeJzsnXeYVeW56H/fKnvtOn0YZhhkgEG6NBUsGBscUDBqYok1yYPJNaaZHDXnPCc3&#10;1xMTo1ePBmM4JsQoHltybWgEY8FKQKQpCgPSO8PMnrLrau/9YxfQCJOIimX/nmfzDrusvdb63rX2&#10;+35v+ZSIUKJEiRIlSpQoUaJEiRKfFXryYZRS/9B2DPDJPQC0/OP97P/6/v/f/7lDwe/5LZ9qPopz&#10;UOLw8VnXvxIlSpQoUeJwULJ/Di+H237Jj78A6kPIjxQFAqIAJeTOjXrf13ywvhrgI5IVpTTEBSGA&#10;bfsqGDTJZl2soIEoL7fnYuaOWbl5V0wpJfIPe14HRLyDv97T9g93dOsjH9ASnyiHqn8lSpQoUaJE&#10;iRIfNT3at4fZGTrM5pHnuaKUQpQGooOgRAPBRbBFV6byPVdMXcd1PVxHEQyElAhoWt5xQjAAPN/G&#10;0E2UHkCh4wuSyeT9KgFNKQSKRqFC4eOjoeWfO5SZAR9BA3XgAfX9gxuruqYfwvd/VJRmRw4Xh+YK&#10;+z1ezD3pX4kSJUqUKPFFRNcOlFFU4iPhoPaJ39MbPhlkv+jQPysPafd9dMMvbkp8fZ8noRQKDdux&#10;cRwHLB3DCGDqQQXgZXxcJQQCOqJAiTgIWVxxcGxNLLNMKcBzwTAh7XiYgfyei5H/EhtBcsEnMQAN&#10;7RAsUl/lDupAaOrgF5ocojl8qIh8CpSxxCFw8JmVnvSvRIkSJUqU+CLil8rODytKfbbt3558h4PW&#10;BCkbXbMBFx8dkQCeF8wF03QbpfkYBABwnBSapklACyvxwLPBsMhl1ilB+eLg4eKIi+aHRdc1lehA&#10;bBtiZSjbQUwzF7fR/JzjopGX77MhVT5X75+WquAQfTgOd5Zcic82pSy4EiVKlChR4p/H7yFLq/T7&#10;WuJgFJyhD+M/oMDQyVXxkJOuh/g+oKN0A3Zs75am/jHle+B6KTH1oFICuhLQ9WIwRfnikXKymGYI&#10;JbBubUbmzH6azVtaEfEJBCw8VyFiobwYgpnbGTRUoYYIG/DRJO8k/VPSz+fs+eTdrL+TOc/zwK+j&#10;6Qd//WOV+yH5dL+S/ESlkkMdx0PUv5IsyZIsyZIsyS+cBLS8t/MpsQe+cBIO7/gX+BD7r9hnv2mi&#10;4au/lzr6Bz6v5VPzdNHAy+mhpmm4vobrpVFGAtNyqKmN8J3vn02fRpRmgmkAOIhkxPM8dCOiEAMD&#10;NHxfE19QGuB7FmvW7MDJGmzZuoFgOITvgGChvEjRGQKNXEMFH5STe3zIkyqKgya69dSgwTvMaXL7&#10;+DTcnL54UvtInKEDc8gNQkqUKFGiRInPISKSz+z5dNgDnzep1MEn+z89y+P888enSc/228GOXxOF&#10;5pqIJ2iaQjdNXF/DcdPohkMwLLyxZCUXXHg2DQ2AgO/7KM1DKR9fPAodBwyAsGUp24FMFlG+ItHZ&#10;Rb8jmlm6bB4uaXTl4ysNzTfx0dCUnft0wcNTDuB+qJPhK5/izMIB8A8ShxVAevh8TxxKvROwX4rf&#10;Z9MZ8NWn46I/lONX+B8+stSDs3Mw/StRokSJEiW+iAj7TxZ+Me2Pwy8PL/vs5w9vv2lykNc144Cf&#10;VwKaL3ieh6YMDDOM61m4DgQCIcLpML7vEo6AboAvgjiAgkAgqAKmIPkIU66bnJfbfDCACgeRbNom&#10;GgmSycRB7wRTQHw8DMDFwwHlohWV2ePDDork+40f7NPqIM6OqNzMxKHUcB2qX324+yd81vf/kCmc&#10;APUhZQ8n8GD6V6JEiRIlSnxROdTMnM+8/fEx81EtKvpxcSijX6j7Oeg2DtItWsPH10Dw8DQdTQ8j&#10;EsLXg6BXoek6mm4QsEApMAyFhsJxDRBh/4I2o9gYW4H44DsQtSIozyca0hFNESuzWPduC4MGHsm2&#10;bTuproniell8H4LBII7nczB3xvM8LMtC13U6OjrwfZ+ysjIcxyGdzRAOhz+0f1u4kHpqwFBQqP0V&#10;q6BEmuT+dl0X13XRNK24v77v9xgZcA5z6+WPLrL16UTXe2id7vTQer2nz5f4VPNp/zEocXg5VP34&#10;uPWrpL8lPs94cnD7qCf9/7TbH592erJvPM/DMIxcPY3rYts2IoJlWViWRTabfc/73z9emqYddPuH&#10;Yn8qASWCktx+6rpOMpkkFothWRZ79uwhFovl3vu++2RuP32y2QxVVRXsbYuj6xCJRejqyJJMJulV&#10;059UMovnAnruM0pXGIYGeCCCUhqgcpEhTfnFUFHuaR8lPoosmkqRTnYyZFBfrrnme1RXVlJeESKR&#10;7MR1hEDQwvO8AxY4+coHD1xxMTUT0QTLsNBMDSfjkHWzaLqJ5AvhP4zsKcxaKIAXUYh4f/e6qZlY&#10;lomumzhOFsfxEPEQUXieg2laB93+4a5Z+rw7Qz0ZC8qXXJDnw6bJoR+S/pXkxyvx1UFf10rj94WW&#10;h6ofH7d+lfS3JD/X8hDTzD/t9sennZ7SFH0fNA103cQwNJTScV2bTMbGtjOEw1H2t5Pf//meapYO&#10;qTU2EA2FsW0bPFCGQlzBVz5hK4zjOzgZ5wMbKShf4SsP3RAsy6SzuwvxTXbt6uKh++fx7rpELmvM&#10;3+cs+spHeI/zWFzpyMjl5NkIuY5xunLQcFHioKk0QoJ4vJXy8iaOOXokw4cNh4AoN5UQXbOUMgO5&#10;k6I4sNHpges7GJoJpga+IptJioaOGTQV6hB/DHoYLNCKTlDBydl/8G3bxTA0DCPwnsH/R52hEoeZ&#10;wsV2IP37B+Sn4kelJD9Yoh98/HowNkvycy4PVT8+bv0q6W9Jfo5lT8ZuT5GFEh8VB5is9wTXtXFd&#10;X8DHNC1lGBqaZvxdcOCDggUHq9n5KOxfJ51BKSWGZqqMnZZgKKrsbEo0dNBEGYaV75qn/919E80B&#10;zRFPUuQWWTVZu24bf3r4CTKZRG6x1VzuWy5kkd9Ormlb7nnFfjVDAqKUplDgo+GTW0hV8BAcamrL&#10;8Px0voV2Fj9jC8pDGYDrgGZSzPsshEz3k8oMYKDhOx6a7+N7uYInM2gpNAPf8/I7638o+d72gn8v&#10;lRIUWi5EhgYiOUdIck5hOBRGfB87mwsfmmY+9CiCEk3EK8xdfMD2/4GbQYlDo8c0EikodW5c/1kp&#10;8uH0riQ/Gam0/MICfLAszDwe7v0syc+mfnzc+lXS35L83Erl9xwZ8g5vGcHnHVWMdPgfKJ2sLYZh&#10;qEBQV0qpfLREEPFRSsMrjo9X/FxuTHP2scgHb7dg/x4qhhFA6bpCKbLdDsEwBIJh5dp2zlQXXyGg&#10;lJ/bJXJSxAdP8D2HZCZNNBZGA2KxEMlkN4ZhEAnH6Mim9/s2DzBzNvv71NYADUVQiUDuoeP7ITw/&#10;iCc6CrBCQbJOFlE+mKCJUppugShs2xYzYB70arDtNAHLJOtmJaAZSjdNLM1SmqHj2BkM0zy0s9lD&#10;zmqhSKpQCK+KxwoiQiabwvd98f2cEojrK110NE1DMzQlHHz7ml6ITJX4OJAewuxK3zfz9IE9EnrK&#10;2f/Qe1bik6Cn60+VSsK+0Byqfnzc+lXS3xKfX7S84XxgHVelX9iPlZ7sIyuYs89938X3fDzPQ0RE&#10;5b3YQCAAvHfSeX//Vnqyr4GDjn9Pk9mmjmNn0XUdPaAX6z5EE0zTVMVgw/s3IwAGuipXlmmgYeDj&#10;i6YFcF0f0wzj+wpBp2gBKl8OlJhpCDlb0cuv4OoCgoGvDESBp3zauzoR38vVxmg6nuOgK4X4Gpoe&#10;IJfmVtik/nfS8W1MLNA1NCOAAIl0RmIxU7nio6sPH0YtdKMo/P1BK9UigKYKju6+N/s+gmCaFpqu&#10;F31hRHA8F1AoLdd14oAr4L5HCQ5fi0XBz0W//kl5uPb3n5HqYGmU+TMvaOyby3if7CmwxMGdpRIl&#10;SpQoUaLE+/HxxQcOnEanK+MzbX98umUu80nQDmz/+oLre/iuL0rXVNCyQFOqYCT5rpd/v0JULjyS&#10;e0mByjU4OJD9m0sDBlHqgON/0DIEcpHD9s4uqaysVJFYucrYWayARdp2BN1QhQYRxX0ib7Pl98H3&#10;FAEtAvh4bgbf9XKNzzzo7OgGFcypqiKXBqh8Co6AiBTtQwPAVT6+rkHeZ/Lw8JWLqxxE87HMAOL5&#10;WMEoEMAXwDcQ38QIKOUJ+AfxDIOhKNt37ZT169fT3Nwsvet6K6WbCDpGIIh3iL0VjR5aJxccvoI/&#10;BOD5ued8gUBAJ5nJkkmmRA+YRENhpRsm+GB7PgFdKxrV75fs53XmLvJPXoKWvzT+eUn+84dz/3uU&#10;+W4ffKDMjaWvchMKHyR1Dv66lHp7fqrp0Zkt+bJfaA5VPz5u/Srpb4nPL3p+mchcypV8gJTPuv3x&#10;aZc92L8Z2xbdMJRu6sr1PLqTKUEpgpalDFPHR+UrRhSgipZ80c4tLC3ygdvX9/3noHbage03dJ1Y&#10;eSW6YZLMZFm+fLkcc8wxKhKNKcgFagoUjrVgs2kCdsaTYEBXnmujaZoCXwzDwLIsAoEAtsN+7J/q&#10;Z7DPI8g3UBAchACS/yZRHj4uovK1PL6O+Dq+p/A8hdICKM0gm/VEaboSAwpFSAdi/vy/MnfuXKZO&#10;ncrXvvY1iUUjCiAe75SqqspDskYL6X/5EqD3SFFQqAkrngYffD9XWCYi8thjT7Jxy2ba29vp06cP&#10;xxxzjAwePJhw2FK+g3i5bEHen1lZkAXVlMMkc36yyne1++floe9//kyIl4/ESU6XPhEJ+67OA+uH&#10;HESWOtt+ujlUY7bE55uP29k5VP0q6W+JzzM5O0CQvEUheXvkH5EF+6VgsH1ydsM+ebjsto9G7nMM&#10;CreZ98tgyFLd3UnZsGETK1YsY/PmrVRUlDF+/HEyZswopesG+aKc4r2o4AhBvgrlfXb1/tJXPdmn&#10;ULCS/16C6/lYAVOl0hmeeeYZmTt3LhUVFTJs6BDluF6xdfj+90ml9t1XTVNXygTfQXRdV7brYHs2&#10;vrgYpvYeZ0gTDZS8J6OsgKEAQxQolUuVE1Cah9Icci22QfeD6ErHz7jo4itROijBCunv8Q0Pxj13&#10;z2bHjh0sX7qE8ceMY9SoUWhKQ4mHhqBQ+JKr2dm7d69Eo1F838c0TWWaJrZtSzqdJhqNqkwmI5Zl&#10;qXQ6LbFIVKWTKfFdl0isXGUyKVFKJxQOqj17WqW6tkp5ri9ZJ0MgEMQwNKUpnVQ6KWVlZeqq736f&#10;hQsXsmrVKqLRKI2Njfzatrnsssv49re/LZFIRNmuiGmaStc1PC/XMEHXdZQCz/PRjIM7gtlsFsuy&#10;iusYBYNBstksiURCqqurVeH1RCJB4biVUmSz2eJ7LcvC9300TSOTyUgwGFTpdJpgKITruSil0DUd&#10;QUilUhIOh5VC4fkeuqYXz22+bQCO44jneSilMDRdmaaJ53m4riuGkQtNuq6ba5vu+4RCIZLJpIRC&#10;IeV5HqZpkkgksCwT28ntj6blvUZ8PNfDc10c15VoJKIc2xElmjKtXH6q6ziI56MZOoZu4DoOpm7g&#10;+z6J7oSYVkCFgiEQIZVIEolFcR2H7mRCymNlSukaqURSREE0GlXie4iv8HxHzIClurs6pTxWrjSV&#10;v3B8D9fxxcdTAcPCyM92uK6NaQQ4YIxZCeIrPmyXupI8dKl6ep//6djPkvxs6sfHrV8l/S3Jw3p9&#10;oHGw37f9a3p8yaUXCR6+ByifbMaRYCigAmag+D7HdYrbF3HEMAyVSCTEF6GirFL5vkcmk5VQOKwQ&#10;QVcKRGFnM2gorGAQBbhurpNvNptFfF+sYFAppbDz/zcDgdx0p5avTRJBfB9fBE3lftyVMhDfR3wh&#10;Y2fFMgNKM3QyqbQEwyHl2g5K1zA0fV/9iuSOu3DkuXSpfedBJNfkq2DrFOpW0um0RKNRZds2gUCg&#10;+LlMJoNt2xIIBFQwGMT3fVzXxTRNuru7JRaLqf23b9u2+L6v8uv8iOM4xGIx5Xketm3juq7EYrHi&#10;9xwM13MxDIOOji5MU5dIJKK6u7tFRBEKWbiuz6OP/JnZs+/m7bfforKymvb2vRx55BDOP/+r8q//&#10;+q+qvT0ulhVSgYCBrpv4vkc6nSUUsuho75SqqgqlNI1Ed7domkE4ElLbNm+Vxn6N+aYMHplMRgCC&#10;waDKBRu8XGTGzhIIBPB9H9u2MQyjeK7a29vFCgUJhSz27NrObbfeRHt7Ox3tl5NO9ZVgMKgU+5p0&#10;vCdNLv+3MnIZXpquK0EIBsO555WHJ07u/uqD5oPoOgqFpkCJQu3nYhnkN1mMrOSNWZRPIQ9UEwOF&#10;lvOqcg5kzqtTueQ4vYeoEMC6lrXU1dUBcMF553PJJZfIlClT6NevH4sWvibLli1j9uzZbNmyhRtu&#10;uIFp06ZxxBFHqB07dkhFRYUKhUIqGCjLHaQVUIahE4hFVby9XV558RVCVpAvnXKyhCMR1RWPSzad&#10;lF51tQogbacIWpZSukLXddra2qSsrEz96Ec/kldfeYkvnXwqM2fOZMCAASxYsIAHH3yQOXPm0Nra&#10;yi9+8QspDK7vS36xplx0SYTi/w9GIBAgkUhIOBxWwWCQRCIhwWBQVVdXq927d0s0GkXTNBWNRonH&#10;41JZmYuUaZpGPB6XsrIy5boumUyGaDSK67qkUinI384M3QAoOj6B/A3E9dyiY+X7OSeu0OZS13MO&#10;kEIVu73ouo6macWOIwWFDgZzOZeapqn9L3JN08R1XSLhiHIdW7oTSTRNIxgMKsMwMHQLXddVIpEQ&#10;y7KUUopUIikAoVBIKcPEc10R31e5Ei4fXdMo3DjsvMNYVVWl7EyWbDYrpm4Qj8elra0NTdNoaGhA&#10;RDA0nVQmReGOEwxYSsTHdVxSqZSUl5crw9JVa2uHxONb0HWdaDSKZVm0p9sOOn6lboElSpQoUeKz&#10;SI/r9BUygvZbmH7/v3v16kU6lRY/4KlQKFS0SXRDp7OzS1zPpqMjLkppVFRUkEx1i6ZpBAKWEt/H&#10;cRwcxxHDCKhwMASA4zjFxUAz6bQEg0GFUspzXbLZrCilVCAQULqW63bmuy6+74vrugUHJGdjGAbd&#10;3V0SjUaV0nUChpmvMVGEQiEFCsMw9h1jvoHA/msfuf6+6IPv++i6TiAQKH5O07TiRHQ0GlUAtm2T&#10;zWalMGEfCoXIT1BLV1cXhX1zHEeVlZUpgFQqRVdXrjbGsiwVj8clmUxSXV2tbNuWTCaD7/sSDoeV&#10;bduqq6tLYrFYj3HjwnmsqCjD8zxVmMSuqKhQnudx440/l7vvvps+ffpw2223ceyxx7J582bmz5/P&#10;rFmzWLZsmVxzzTWMGTOGbDaL66bxPE8iobDKZDJU11Sprs5OCQYCKhIKKRFh8cKFsq5lLaecdqrE&#10;KmKEIxGVO98UbEcpLPAaDofVpk2b5K677uLxxx/HdV2+/OUv873vfU80HXbv2cn8+fP4r/+6jfLy&#10;cqqqqlixfCkTTzhRdXZ25hxJFLlmHfmDltw/udohDfARpaHwyFUx+bl6pf1qq3Ls9/f7ApNGTyf6&#10;oyCbzTJx4kTWr1/PhRdeyOLFi1myZAlvvPEGAKGQRXV1NePHj2fYsGHMnDmTtWvXcuONN0okEkEp&#10;JYlEAqUU0WhUZbNZ6ezspLq6WrW2tvKTn/yEE48/gUDQ4sgjj5RwOIzrugBs3LBB+g8YoHbv2iV1&#10;9b0VwKpVq3jqqadk8eLFXHnllZz7lfOoqKjAMHT11a9+laOPPlp+9atfcf/99zNmzBguvfQSdF3D&#10;9wXbzkdhdJ1/tH2+UgrDMJTjOFiWRSgUUoVVf+vq6hRAd3e36LpeVKjW1lbRNI3q6moFFJ2Z3PkK&#10;KV3X8X1fZTIZHM+VSCSiUqmU6LpeHF6lFIXZHE3XcqqTv9F5nieFlYhDVlBlMhk8b192pq7rKhAI&#10;FBw5QqEQodB7b2SBQEApJWQzGZSCSCSC7/tFZ8XzhFAoRCAQIBgMihUIFfWhEGWKRCKqMGPguq4U&#10;HKlkMilKKaryxx+wLLZt28ZTTz3Fq6++iohQXV2NiHD+hRfIxIkTVTgcRkRIp9MFxw7TNAkEAiil&#10;2LNnj7z88su89tpr7Ny5szjzEw6HDzp+JWeoRIkSJUp8FunJGerp9811Xb7yla9w3HHHSWNjo8pm&#10;s2QyGVm4cCFvvbWSvy16jVAoCCiampqYOnUq48aNK2aXBAIBTNNUufVqIJPJkEwmxbIsgsGgcp2s&#10;cl0XLef4iOM4ZDIZsW2b/SMMwWCwaE/oui5KKSUiGIahlKbhex7pdFoKk76FCdiCo1NA0zS0fKRJ&#10;KYWp9p0j27aBnL2Vt0vEsixl23YxuyebzRZqUlQhU8d1XWWaJqFQSBUiOXkbjUQigeM4UllZqcLh&#10;sMpms5JMJlFKUV1drRzHQUQK21eFc1aw1XoaP8uyKNhyuVMiKhKJqEwmwwsvvCBPPfUUp556Kt/+&#10;9rc54YQTVCqVkrq6Ourq6igvL+exxx7j3nvvpbu7W5qbm+ndu7cSEaVyE9tsWL9e+vfvr8Tz2LBh&#10;g8TjcWbPns26lrWMOGokDX0bVDYf6RKRvONroOu6ymQy0traKvPnz+eFF15gwoQJhUl+/s//+T9s&#10;3baZ2tpakskEZ5xxBkceeSRr1qyhb9++ABTs4U+CT8QZEhGuvvpqvv71r9PZ2cnMmTN54YUXePnl&#10;l5k0aRKjRx9FV1cX1dXV9O3bV5133nny3HPPce655zJixAgMw1DBYJCNGzfKiy++KJqmMWzYMMrL&#10;y4ueZldXFz/96U9RSjFu3DhGjhxJQ2Oj7N69m9///vfSp08f+g8cIAMHDuTZZ59l0aJFfP/732fS&#10;pElUVlWpbNaRbNZj27ZtsnHjRi699FLeeOMN5s2bx5lnnimxWEwFAgYiWn62IBcZ6urqloryg3vv&#10;vu9TCJ2m02nRNK14EWmapt59910ZPny4Klz0qVRKamtrVSaTYffu3VJWVqZCoRDhcJhsNsu2bduk&#10;vb2deDzO6tWrGT12DMcddxyxaHE/crMXji2OOKpw0RcemtLQNV35Ri7KU7g55FIB9aLjpZTCdV2i&#10;0SiZTIZ0Oi2maSrXdSUej7Nx40a2bNnEzh3b2LRpI9u378B1XXRdzztM+yJRgUAA07AIh8P07duX&#10;YcOG0a9fP4lGowwdOlSFIxEQUZlMBk3TKDh3qWQS13UFYMWKFTz11FOYpsl3v/tdwuEwd911F9/9&#10;7neZOXOmfOlLX1KBQCAXQcqnV+YjWwqgvLxcjR07Vpqamor7VAiHlyhRokSJEl80enKGUqkUJ554&#10;okqlUqKUoq6uTm3atEnuuOMO1q5dw2/unEkgYPK73/2eRx99lKFDh3LchOPIZLLS3d1NeXk5mqYp&#10;x8niuq6Ypqmqq6uV53l0dHTI3tbdLF26lNdee42tW7dimiaRSATHcUilUhiGUSwxEMlNsFZXV1NX&#10;VycVFRVMnjSF2tpaLMsiGo0qbT/nx7FtVN5YK2S7FI634BAVbIB95Q/59CulyKX/a8Xn8hEjBbBk&#10;yRJ58803qa6uplevXtLY2EhlZSWWZWEYhrJtm3Q6LWVlZcr3feV53v6RIdavXy9dXV3Sp08fZZqm&#10;SqfThMNhOjs7JRgMKsuy1P4RrJ7G0LIsAJXN5tpUJ5NJWbFiBW1tbXzta18DYOHChdLc3EyvXr1U&#10;dXU1AwcOlLPOOovvf//7dHR08G//9m9s375dnn32WXZs286QIUMYPnw4CxYskMV/+xs7duzAcRx8&#10;32fbtm385je/YdbvZrFhwwaWLVsmoVCIiRMn0qtXL+U4DlVVVWrbtm3y8MMPEwqFuPbaa6mpqSGb&#10;zdLR0cHSZUt4/fXXGTduLJdddjl33nknW7ZsYcSIEXR1dUkkEvl8OUNtbW0yevRoJkyYwJIlS2ho&#10;aFAiIn/+85/ZsWMHxx57B8ccc4xKp9OYpsk111zDRRddxMMPP8wxxxxDa2urPPPMM8yZM4e33nqL&#10;qqoqTj75ZM455xxJpVKk02mmTJlCOBph586dPPzww9x9990kUinKysqIxWLU1NSwbMVyzj33XBYu&#10;XMjll1/OOeeco1zXZfv2nVJVVYVpmrz44ovccsst3HzzzVRWVhIIBCgvLwfAtnOh2lwqmYGmQXkP&#10;jhDkIil5Txnf90mlUlJdXa3WrVvHnXfeKS+99BJXXXWVjBkzhnHjxinDMFRHR4dUVFQopRSmabJp&#10;0yZ56aWXeO6551iwYAFdXV0cccQRtLa28v0f/oDRo0eLHtVVOp0LceZT+5RpmsVaokwmg+M4opTC&#10;sqximLlwU8q/TjqdxrJyjkthRqS8vBzf91m8eLHMmzeP559/ns2bN5PNpimLRRDxMYxcFKaQ92qa&#10;FtFolEQiQWdnJ2WxCvr27cvbb7/Nf//3fxOLxRgxYgQTJ06Uc845h4HNzcrzPOns7KS8vFxFolGV&#10;Sadl165dLFiwgPvuu4+Wlha+/vWvM/WMM1R7W5uEQiGy2Sy7d+9m7dq1MmDAgNxsk+uK4ziqECGy&#10;bRvHcaSuro6GhgZVcNLyM0sf7wVQokSJEiVKfIopRCL2T5EDyGazkk6nicfjhMNh1q5dKy+++CLb&#10;tm1j/PjxNDY2MmTwYLVu3bvywgsv8Ktf/Yo1a9bIxBO/xMSJE1XeZsKyLAoG/po1a+Tpp59mwYIF&#10;vPLyi6RSKXr37s2QIUOwbZu33nqLrq4uevXqRWdnJ7FYjFgsVvwt932ffGSJX99+B42NjYwaNYrj&#10;jz9ejj76aKqrq/E8D03TaG1tLWbzGIZRzBaxLAvTNAlHIyof3SGYr1nKZrOi6/p7IhPd3d1iWZYq&#10;lA28+OKL3H333YVJbnzfZ8iQIZx77rlMnjxZGhoalK7rZLNZ0um0GIZBKBRS7e3t8uSTT/LII49g&#10;WRa//OUvZdCgQWrXrl0SCoWUZVkqm82KpmnKPMAanPs7sPloTNFpLKT2KaVIp9OFfefXv/41Rx11&#10;FD//+c+Vbdt0dHRIIBDg6KOPVhMnTpS5c+dy9dVXs3LlSkSEcDDEnDlzCAaDlJWV0Rm3RwTaAAAg&#10;AElEQVSPc8kll3DOOedgmiY/vvpHbN++nZaWFrnm2mtZuXIlsVgMXde5+OKL5corr0REeOaZZ9i9&#10;eze33347Q4cOVXv37pXKykolIvLII4/wyiuv8K//+mMikQg7duygsbGR6upqwuGw6ikq9lHyiViB&#10;ffr0UXv27BHHcdi6dSuZTIYpU6Zw3XXXMXv2bGbNmsXNN9+Mpmns3r1bBg8ezNSpU3nsscdYtGgR&#10;tbW1rF69mpqaGr773e9i2zbPPfccy5cvJ5vJUFFRQVlZGWdOn6Y8z5NNmzbheR6JVIrq6mruvfde&#10;3nnnHe69bw7vvPMO9fX1TJw4EV3XJRAIqFA4rHwfEomE1NbW4jgO69evZ+PGjfTp04edO3di27YE&#10;g0F69eqlTFPH84RsNle4ZugHH7BC8VgymRTDMFR1dTWtra3y4IMP8tBDDxEMBvnDH/5AU1MTF110&#10;kUyfPl2l02lSqRQbN27kvvvuk8WLF7N8+XLKy8s55phjGDFiBMFgkDlz5rB06VKy2SxlsTIsy0Ip&#10;pQoOkEKRSCakEK7dtWsXGzduZM2aNfL222+zefNmDE0nHo8Xb4TZbJZYLIZlWbS2thZD1JlMhr17&#10;9xKNRgEoLy8nEKjGdbKEQkE0Taerq4vu7m6i0SiDBw+mubmZRCLBkiVLyKRtxowZw5lnnonjODz7&#10;7LO8+uqr/OEPf2DVqlWMHDlSTNNk9+7dbNy4UTZv3kxnZyeGYbB3716ampr42c9+xsknn8yiv/1N&#10;nnrqKVasWMGWLVuYNWsWsViMK664gq985SsAKp96V6yZKkQYC/wjIegSJUqUKFHii8D+DlHB4A6H&#10;w0pEaGxsVG+99Zb87Gc/Y8OGDaxfv55du3ZQU1vF2Wd/WaZPn044HC7adPf8cQ4VFRXSp08fotGo&#10;1NbWEY1G6ezsZNOmTezZswfXdfnWt77FySefTHV1NfPnz+fRRx+lurqaSZMmMXLkSFauXMnmzZvZ&#10;tm0bmqZRV1dHKBSivb2d7du3U9+7Dxs3bmTr1q08/vjjVFVVEYvF2LFjx3vS5AsOgqZpRafIMAx6&#10;N9RLdXU1I0eOZPz48dK/f/9Ckf97UvQsy1JePhXPcRw2b95MPB7nm9/8JrZts2XLFjZu3MhNN93E&#10;7bffzqWXXio/+9nPcnXr6TSxWEytW7dObrzxRhYvXoxpmmzfvp1f/OIX3HHHHcVsoFAohGmaKpvN&#10;8n5n6IOieNlslnA4jKZpJJNJyTtfpFKpYgOujo4OEokEVVVViIg4jqMqKyuVaZqsW7dOrrjiCv72&#10;t7+xbNkyhg4dyrXXXsvQwUO4+uqrWbduHY7jMHXqVH7yk58QiUR45ZVX6OrqQjN0rrvuOjo7O7n6&#10;6qupra1l1qxZ/P73v2fhwoXs2LGD7u5u+vXrx8iRI2lvb5fy8nJlmiYPPvggixYt4sc//jEXXngh&#10;nufx+uuvM2TIkGKELpFISKFO6+PmE3GGCmlsAHV1dWzfvl0GDRqkLrjgApk7dy4vv/QSb69aJcNH&#10;jFB1dXUqlUzKr268kS+ddBLLli2ju7ubs6ZP58QTT+SoUaPUtq1bZdjQocyfP5/XXnuNVHeCHTu2&#10;YdsZee6553j11Zd58803qaqtoaa2imAowHHHj+eY8Udz/fXXc9RRRzFy5HA6OtqJRqOSTKaprKxU&#10;QctUQcuURHcn8+f9he6uDrZs3sh5Xz2XXr160dTUxJAhQ2TcuHEMHz682P2jp356hVmJbDZbrLv5&#10;05/+xAsvvMDUqVO5/PLLef3113n++ee55ZZbME1TpkyZopYtWyY33ngjK1eu5PTTT+eqq65i8ODB&#10;NDY2Ul5ert599115+umn2bxxE8nuBFUVlSCC67m0xvfI+vXrSSaTrFy5ki1btvDmm2/y7rvv4vs+&#10;jY2N9O/fn5HDR1BTUwNAbW0tkUiETCaDYRjE43GWL1/Opk2baG5uJpPJsGLFCjRNo6urK5+CFgDx&#10;sO0s4XCEuro6Ro8eTSwWIx7vZNGiRVx88cWMHTuWt958myVLlgDwgx/8gClTpqhVq1bJ4sWLmT9/&#10;PrfeeiuZTKbQnIFAIEAoFMLzPHr37k3fvn2Jx+Pcc889vPjii+zZs4empibuvvtuWlpaePzxx3n1&#10;1Vc55ZRTxDAM8qHmYuoeUMytLdxU8vVcPY5fiRIlSpQo8VmjpzS4A71eeL7QEa2rq4tHHnmEVatW&#10;cc4551BfX88bb7zOE088wRNPPM7o0WNobm6mX79+BINBWve00dLSwo4dO/A8D103CQaDVFRUMHjw&#10;YL785S9z3HHHUVtTRXt7O4899hhPPPEEzc3NnH/++XR1dfHggw/iui61tbX06dOHjo4Otm7dypYt&#10;W7Asi7q6Otrb20kkEvTp04fOzk4ikQhDhw4tOjtnnXUWIkKhoL8wSVo4vnc3rOfdd9/ltdde4/bb&#10;b6empoYRI0YwevRojjjiCKmrq6N///7kSiUCeJ6nksmktLW1EYlE+PrXv07//v1VNpuV7du3s27d&#10;OubNm8frr7/Ov//7v8t1111HWVmZevXVV2XmzJksXryYyy67jGnTpvH//t//4/HHH+eBBx7gwgsv&#10;lILDlY9KFRs3HGzsAoEAmqaxadMmmTdvHi0tLaxZswalFJs3b6arq4snn3ySNWvWcOaZZ9LW1kZ9&#10;fT2aptHW1ib9+/dTABdddKE4jsPxxx/PgAED6OrsxPMd9rTuwnEcli5dwuOPP8q3v/Md5fuu7Ny5&#10;ne5kFxmnjpl33MHxxx+vUqmUnHLKKfzlL39h0aJFjB8/nn79+jFu3Djq6+tVIpEQ0zR55513ZPbs&#10;2VRUVDB+/Hhqa2vRNI0+ffoQi8VIJpOIr/6hBhIfFZ+IM+T7PgMHDlSTJk2Su+66i5/97GeMHTtW&#10;XNfl7LPP5ve/+29uvfVWjj32WDFNk/Lycnbv3k0gEGDSpEk0NTUxYMCAXDeyZFKqqqq45NJLVTgc&#10;lnQ6TfvuVvr160dbWxt33HEH27Zto7m5mdMmT2Ly5MmEw2FM0yQYCqkbbrhB8rmVLFmyhAkTJhCL&#10;xVShA0YgECjmq86YMYNBgwYRCoUQEVatWsUjjzzC8uXLmTFjBhMmTPiHjr/QvaSqqkoBzJs3Tx55&#10;5BEqKir43ve+x4gRI9To0aNlyJAhzJo1ixtuuIF3331XWltbqaio4JZbbmHo0KG0trbyzDPPUFdX&#10;x9lnny11dXXFgr+tW7eyfPly2bBhAx0dHbS2trJt2zZ0XWfgwIHU1dVxySWXUFtbS1VVFaFQiHQ6&#10;TVdXF+l0mvb2dmzbZteuXXR2dlJRUYGb6+DC1KlTmTZtGtXV1SxevJjOzk7eeOMNVq1aRVdXB+1t&#10;rcX0uA0bNrBt2zaGDBnCsGEjOProo5k9ezZTpkzhxBNPpK6ujkWLFnHNNddw/vnny9lnn62GDRvG&#10;uHHjZOHChbz00kssXbqURCKBiNDV1ZVPuTNZuXIlf/vb3+jduzcDBgzgpJNOKo57Npst1j5VVlYW&#10;w6uFvNNCCDkf/lYFp7QQOToYJWeoRIkSJUp8Htl/YnD/R4F85EHFYjEAyTdJYuDAgRx77LE09OnN&#10;mjWr2b17N7t27SIej9PV1YVCp6KiAsiVCgSDYYYNG8aZZ57J5MmTaWhoULZty7q1a7jllluKDbb6&#10;9+/Pc889x7vvvsuAAQOoqalh3bp1rFmzhs7OTkKhEPX19WSzWTo7O+nVq45x48ZxwQUXYBgG/fr1&#10;o6GhgXvvvTcfvdqFYRgUGkJVVlYWIj2Ypslpk06n0HRrz549tLa20tHRwerVq/nrX/+KUoqqqioM&#10;w5AjjzySQYMGUVlZSTweJxgMIiJkMhlZsGABK1euZPLkyfz0pz/l4Ycf5pFHHqGjo4NTTz1V7r77&#10;bvbu3ctdd93FCSecgOu6/PCHP6Szs5O77rqL3r17M2XKFHzfL0Z7/pFx03Wd5cuXyz333MOyZcs4&#10;4YQTmDp1KjU1Nezdu5e2tjbeeustPM+jX79+1NTUqELUpby8XK1du0ZEhBkzZqh4PC6RSATTNFU0&#10;EuHSSy+VpqYmVq1axbo1LcyaNYtTTz1VevfuzRlnnMHO3bu4/oafM3bsWDzPo729nYqKCr7zne+o&#10;adOmSUtLCxs3bmTJkiUsW7ZMlFJ0dHTIli1byGaznH766ezZs4fbbruNpUuXkUqlGDVqVLH+y3Ec&#10;MU3zkzHARDw8P4svgmMLq98ROe3Em+XKGQ9KbV2z1PWukn4NTdK/YYCsWrJCxLYRN2fcu76H7Xt/&#10;F1p9/yO/fg1bt24VEeGJJ56QK6+8UkaMGCFDhgyRZ/86X77/vavkpIkniGloUhaLyLHHjJPqqgrR&#10;FHLM0WNl4WuvSCadFN9zeGb+0+K5Nov+9pqUxSJy2sSJsmHNGvmvm2+S5qZ+ctwxR8uvb71FfM/B&#10;c20818Z1sqTTSfF9l0wmJd/61gw56qgRsnz50kILQEmn0yxfvlyGDBkil112meyfNrZ9+3ZJpVLc&#10;f//9csQRR8gf//hHicfjUmg1XSjA2/94C89nMpniTMTq1atl0qRJMnr0aHnllVek0Fmtvb1dOjo6&#10;JN9MQQKBgFx00UXy1ltvSUdHh7z00kty0kknSX19vfzhD3+Qzs5OmT17tjQ3N8vQoUNlwIABMnDg&#10;QDnttNPkl7/8pSxbtkySyWTxwhIREomELFiwQK6++moZM2aMVFdXS3l5uei6LqNGjZKLLrpIrrzy&#10;Svm///f/ysyZM6Vv374yZMgQufnmm2Xnzp2Sv+iJx+OSyWTIZrM899xf5bgJR8uZZ0ySdKpL5s97&#10;Uq6Y8XUZ0L+vmIYmv/zFz2Vty2oZN3a0jBw+Qv5nzn3yzqq35fRTT5NhQ4bK7+/6ncTb2kV8QTyf&#10;jes3yEMPPCinnnyK1Nf1lpqqahnYf4A09K6Xvn0aZeTwEdKrplZikaj063uEKJBevXrJiBEjZPDg&#10;wTJ+/HixbZt8d7ziuBTOQWEsXNelvb1dCq/H43EREVKpFK7rFos3C51eSo/So/QoPUqP0uOz+Nj/&#10;t85xHBKJhIgI3d3dkslkEBE6Ojqk8HvX3t4u+fpjRISuri7p6OiQ//W//pdUV1fLiBEjJBaLSUVF&#10;mfSur5HGvnXS2Le31DfUSu/6Gul7RL00NR0hTU1HSJ8+9TJ8+FD5/e9/LyLCrl27pLAf8+bNk9Gj&#10;RkpdrxrZuOFdefSRP8v4Y4+WIYMHyRtLFsv/3HevNPXrK7qGnDX9THn6L0/Knt075dvfmiG9aqvl&#10;D7Nz9oOTtUl2J4p2RPveNnngf+6X6soqqa/rLb/4+Q0y687fyi9+foNc/LWL5ITjjpc+9Q1imQHp&#10;16+f9OvXTy644AJ59tlnJd8tj71790pXV5d0d3fL+vXr5Te/+Y1Mnz5d6uvrJRQKSe/evSUcDstP&#10;f/pTyWQyPPTQQ1JfXy/Nzc1y3333SVdXlzz55JPS3NwsDQ0NMnr0aLnrrruk0MShs7NTfN9n9erV&#10;MmzYMBk0aJC0tLRIPB4vthAvTKQXMlpc1y2mwhUaGWSzWXn44Yelb9++csstt8iOHTvE87zi9jOZ&#10;DD/4wQ+kX79+8uijjxbr7FOpFEuXLpWRI4fLKad8Sd58c4Wk00mx7Yy4rs3uXTtEfBcRjz//6SGp&#10;rayQIxrq5QdXfUe2b94kl114oRggc594THzf5aabbpSdO7eL69qyatWbMmnSaVJZWS4VFWVSX18n&#10;9fV1UlNTJXV1tfKtb82Qp59+Sk497STpVVcl551/try1arlk7aQkU50i4tDd3SmJRJf4+X34IL0u&#10;nEvXdXF9D09stuzcLENHjJM+DafK8CO/JUf2/a68s0LEdQTHT4uIg+85iCuIJ4if29YnEhkqFL1V&#10;Vlaq9evXy/Lly4tRiXzHDW677TZ832fPnj3U1dUp3TBY29IiS5cu5frrr+d3v/sd11xzDatWrZIb&#10;briB//iP/5Dp06fzb9dex2OPPMo999xDOBohm81i2zannHIKStNIdndLOBzOLdQaDKpdu3ZJJBKh&#10;ubmZuXPnsmnTJvr3HyiRSEQFg0F0XUfXdbq7u+no6BDTNHFdl4aGBgW5kLFSih07drD/olj7z6Ro&#10;mobIvnoUy7KKzQs2b97MO++8w7Rp0xg+fDidnZ0ya9YsPM/jhz/8IevXr6eqqopRo0Zx2mmn0bt3&#10;b3bu3Mkll1xCr169mDNnDhMmTFDr1q2ThQsX4jgOjY2NHHXUUZx66qkce+yx1NfXK6DQDEE6OjqY&#10;N28e999/P4XuJ8cddxwzZsygsbGRoUOH0qtXr2KnFF3XeeCBB8RxHE499VR+8IMfKF3X2bt3r9TU&#10;1CjLslRbW5sYhkFzczNDhw7l2Wf/yqZNmxg+fDgTJkzg5ptv5s47Z/HMM89wyimncMstt/CrG2/m&#10;9ttv56mnnuL6669nxowZ3HPPPfTq1YuzvvxlNm3aJE39+6um/v2pqKiQP//5z7z66qvFAsiuri4S&#10;iQQNDQ2UlZXRp08fzj33XEaNGU1LSwsLFy6koaGBbDb7njzTglOaTqfp7OyUcDhMWVmZsiyr0CZc&#10;LMtSIrlONZlMphimLlGiRIkSJT7LFLqiFRZaL3RYLbSQLhjgoVBIAFVY67C7uxtN0yQajaqOjg5x&#10;XZempibOPfdcAoEA7e17WbFyGe3tbezatZtUKlVMc887XYwfP56bbrqJ0aPHqs7OTqmrq1PxeFxs&#10;2+b6668vZr8YhsGCBQtIJpP853/+J2VlZcydO5dUKsW1117LOeecw7Bhw9TWrVtl/vz5TJ48mS99&#10;6UuE8mvf7E95ebmaNGmS3Hzzzfznf/4noVCICy+8sJh2r+u62r59u6xevZqWdWtpaWnhrbfe4t//&#10;/d8ZO3asTJkyhTFjxlBZWYnneTQ1NamLL75YzjvvPHbs2MEzzzzDwoUL2bBhA88//zzf+c535F/+&#10;5V/461//ysyZM/mP//gPqqqqmDZtmhIRueqqq4hGo/Tv359kMilz5sxhwYIF3HnnndKvXz8uvvhi&#10;fvvb37Jw4ULOO+880um0WJZVbKCw3/qQxaYOhbF0HEeNHDlSCqUoNTU1bNu2TY444giVyWQIBoN0&#10;d3cTDAaJxWLFTKd4PC4PPfQQiUSCSy+9lIEDB6JpudXodV2nvLxcFfRi9OjRnHbaaSxatIhkMsm8&#10;efNYtWoV//t//5QhQ4bwox/9SObNm0d1dTWTJ09mzpw5rF69mmuvvZbp06czfPjwQtRJBQIB2tra&#10;ZP369bz88ssMGjSIRCLBPffcw7Rp0xg1ahS2bUs4FFWFjr+fBJ+IM5SfYZd0Os3MmTO55557mD59&#10;OieffHKxCwierzzHoaGhDwBuJitHDjpSlUdj8uZZK3jwwQe55GsXMWXSZN5cvoKbfnkjC195ldtu&#10;u41lS5fw12fn8y9TptC3bx+6urqIx9to27tHIpEImq6IRMO5hUx1KCuLqq9/4zJ5Z/UqnnzqCU45&#10;+WQMQyOTTkrQMmnsU4+mBNPQsAKGCgUDOHZG1qxZw23/dQt9Gxv4zpXfRtcVju2K5+lq/9Dy/oO3&#10;f/vG7u5uXnzxRRKJBF/96leprKxUu3btkgceeICmpiZEhBEjRnDllVdi2zYXXHCBeuCBB+TnP/85&#10;RxxxBNdccw0nnXSSCgQC1NXVMW3aNM444wwmHDueyspKwoU2hALpVIrt27fL9u3buffee0kmkzT0&#10;rmfK5H/htNNOY8SIEQCqra1NqmtrlGVZpNPpYtHawoULicfjnH322XR3d0t5ebkC2Lt3r+S7iyjT&#10;NLHtjAwYMIC2tjaWL1/O1y66SGXSafnmN7/Jli3beOWVV9i7dy9Tp05Vzz37gvz5z3/mj3/8I9de&#10;e6367W9/K1deeSX3338/I0eOlMbGRgXQEY/Lv0yZooYNGyYPPPAATz31FDt27KBv377U1NTgui6J&#10;RIKVK1eyZMkS7r7njzQ3NzN27FguvPBCotGo6urqEoBYLKY0TWPFihWydetW9u7dy969ewvHxIQJ&#10;E6S5uZmmpiZSqZSQa7xQaIdJW1ub1NbWlvLkSpQoUaLEZw7HcYr1J4VFRTVNY/v27dLS0sLKlStl&#10;x44daLkFz6mrq5MRI0bQ3NxM/rdPFSazL7/8cqmsrOS1115j7dq1OE6W6ppKQBg8eDCRSIS1a9ey&#10;bt06hg4Zzje+8Q2uuOKKQkocpmkWGxuddtpp1NXVMXXKZI477jief/555s6dy1lnncV555+vlr7x&#10;hrzxxhuMGzeOyy+/nMFDhqiOeFzi8Xgxlb+6uprCuj4iohzbJplMiq7rBINBhg0bhud5vPnmm8Tj&#10;8UKqnDJMkwEDB6p+/fpx/IkniOd5bNq0ifnz5/P000/z2muvMXHiRE4//XSmTJlCOp2WcDisKioq&#10;CIfDMmDAAL7xjW+wcuVK4vF4cQK8sbGRyy+/nD179vDggw9y9NFHy/Tp01VbW5uUlZXR1NTE9u3b&#10;WbZsGQsXLmTjxo2MHz9enXfeefK73/2Ov/zlL0yePJny8vL3TLAXlispLARbWH/JMAwikVyt9pgx&#10;Y5g7dy6jRo3i9NNPV5Dr5NyrVy+1Z88eYrHYe9IWW1paePLJJxk2bBjTpp9BOBxUmWxGMunc8iax&#10;SFRZwQrlex4bN66X9evX4XkO4XCQl19+kVDYYsaMbzL3L0+zZMkSZsyYwaRJk9izZw8vvPACJ554&#10;IhdffHFxLc18SqF0dXURiUTUmDFj+Na3viW2bdO/fxO33/5rli9fzr333kufPn2UY3uSTqeLjvvH&#10;zSfiDIXDYTzPU2vXrpXnn3+eqqoqfvGLX1BfX682bNggNZVVhbQk2bhxI7W1tVT36qUyyaTUNTSo&#10;s846S+666y6WLFnCiSeeqM455xyJx+PMnz+fvXv3MnLkSFasWMGf/vQnWltbiy36JpxwvApYFulU&#10;SkLhsEpn0lRUVGA7NrU1terKK6+UH/3oR7S0tHDs+PF0dnYWu420tLSQDx9LNBZTCxcu5P7778dx&#10;HM4880xSqRShUIhgKKQKC7G+3xkqKG0ymZRIJKLWrVvHggULmDhxIhMnTlSFMGahYC4ejzNgwAB1&#10;1llnie/7tLe3S6FL2q233srYsWNVOp2WQCCg6urq1JlnnpmbndnbJpqmKS+/0KyIsGnTJrnnnnu4&#10;77776N27N9OmTeNrX/saQ4cNU77nkUwmxTRNGvr0UcK+/S2ErwOBADU1NcTj8WJLypqamuIKw57n&#10;kUqlpLW1lSVLljBw4EBGjhyJk+/AMrC5WV1xxRXy+uuv89BDD3HiiSfKFVdcwSuvvMK8efP4yb/9&#10;G4MGDeLWW2/lm9/8Jg8//DDXXHMNkL/wbZtYLMaPf/xjdfTRR8tNN93EO++8Q01NDV/5yleYMmUK&#10;+ZA7TQP6U2jLXuhh7/s+FRUVyrZt/ud//keeeOIJWlpa8DwP0zQppDcWarCuuuoqOeWUU1ReXxVQ&#10;KNwsOUIlSpQoUeIziWmaOI5DZ2enlJeXK03TePvtt2X27Nk8++yzZLPZ4lIa+UgQvXv35vTTT+e6&#10;664rLoBuGIYaPXo0NTU1JJPJfFMiH9ezMQydpUuXMWfOHNrb2znnnHP4+v9n773Do6zT7vHzmXmm&#10;95JMekJISCghhBKkN5FqyAoKqKyIooiyNhCFFXvZtazKSnEFFFksFEF6R0oIGAgISAgEQhIIKZNk&#10;ep/7+8fMM46s6+77W9br9f3N4eJKMvXpz33ucs5909C3b99IMNvS0kIJCQmssbGRnnzySYjFYvTq&#10;1Quz58xhrS0ttH37dshkMhQXFwMA1q1bB6/Xi0ceeSQSxGu1WpaTk0N5eXnYunUrZs6ciYCfSK1W&#10;M7FEAhBBqVQyTiSCz+sFx3FksVgicQ2fMHbY7SQQCJhMLodOp2Nutxtdu3alvLw8NnbsWNq8eTP2&#10;7t2LXbt24d1338Urr7yCIUOGwOfzga/YSKVSFBQUkFqtZj6fjxQKBaurq6OePXuyuXPn0ksvvYRX&#10;X30VL7zwAk2dOpW1traSTqdjZrOZHA4HlEolpFIpfD4fUlNTUVhYiB9++AHHjh1DUVER4zuqOI6D&#10;QCCAPxzfiUQiuN1uMMYitiharZY9+eST9Morr2DhwoUQCoWUm5uL5ORkZrfbeQIChUIBm80Gt9tN&#10;+/fvh0Ihw5NPPons7GzW2tZKOq2OSSVSWG2htkiVSsV4aXW+ElVWVobGxkZ07tQJixcvxpr1X2PS&#10;5MmYNWsWJBIJ27RpEzU0NOCPf/wjEhMTmdfrJbFYzHgOkJubC4lEguvXr9OCBQvgcrnQ1taK5ctX&#10;oLa2FufPn4dQKCSVUoNf02fon8tU3ER4vV4IBAKkpKSgqKgISqUSL730EjZv3ky5ublMJBKhvr6e&#10;nn/+eYwePRqrV6+G02ajxsZGtDQ1UadOnTBp0iR88cUXmDt3LsXHx2Pu3LnIzc1FRUUFVq1aBaFQ&#10;iKysLNxxxx2YPHkykpKSIBAI4HQ4SCaTMQoGYbVaSSwWM4/HQxarhfLz85Gfn4+//e1vaGpsJLVa&#10;HRmus9vtMBgMTKlUsguVlbR69WocO3YMHo8H33//Pfbs2YP6+noC/XT4kB/i/4nDcSgbQlu2bIHF&#10;YsG0adN4gyycP38eOp0OiYmJEIvFqK6uJoVCwWw2GxYtWoSOHTvi73//O9q1awen00lqtZp5PB7Y&#10;bDYSi8Wor68ntVrNwhKKdODAAZoxYwZNnDgRly9fxuuvv44dO3Zgzpw5yMjIgN1mI6fTSWKxmHEc&#10;B6/HEzmp+IFCrVbLhg4dio4dO2LhwoX45ptvUFVVRU6nE01NTWQ2m8lisdDhw4fx/vvvw+l0Yvbs&#10;2ejYsSPzeDykCLeo5eTkoLi4GOXl5bh8+TJMJhPr06cPrl27hpPl5aTX61l+fj5WrlyJL774Am+8&#10;8QZZLRZqaWkBECp1m81mGnbrrezrr7/G6tWrkZ2djc8++wyTJk3CW2+9BbVaDTYo/FMAACAASURB&#10;VIVCAaVSiaSkJMZxHOOdrW02G61cuZJefvllJCcng9+HJ06cQEVFBdu7dy/mzp0bMQ87deoUWSwW&#10;8vv9sFgs5Ha76d81PYshhhhiiCGG/21oaGggl8tFRqORiUQiHD9+nF544QX88MMPmDZtGrZuDWX2&#10;jxw5wkpLS7F+/Xrk5uZi2bJlmD9/PoXFB5jP54NcLmdZWVmsU6dOTK/Xo6amBrt378bzzz+PDz74&#10;ABkZGVi0aBHefvtt9O/fH2KxGH5/yIJELpfjypUr9Mwzz0RElObMmQNLWxsxxrBt2zb07t0bqamp&#10;OHH8OG3evBlDhgxBYWEheFUxIoLeYGBPP/00kpOT8d5770GtVsNut1OL2Uytra3kcDjo8qVL9NFH&#10;H9G8efOQlZWFkSNHRvwiAUChVDKRSASH3U52u534EYFgMIhOnTqxuXPnsk8++QR/+9vf0LFjRzz5&#10;5JOYOHEi7d+/n1paWshsNpPf74fRaGRer5c4jovIjxMROnTogAceeACHDh3CokWLcPXqVeKTyHq9&#10;nqWlpcFut+Py5csRpdv77rsPWq0WmzdvhsPhIADw+XzEi2RRCPysEHEcB4/HQ1KpFOvWraOVK1fC&#10;7Xajuroaa9asQUtLS0RYive55JVz3W43ysvLUVxcjD59+oATcpFkfiAYgFKpZBqNhnEiUcRncvDg&#10;wRg6dCgMBgP8fj+am5uxaNEi5OTkYObMmThy5Agee+wxWrVqFQoLC9G9e3d+DAFXrlyhLVu20MMP&#10;P4wxY8Zg+/btlJCQwHgfyr/+9a9QKBSYNm0aOnTogPBzrKGh4dfpkcOvVBkKu+EiMTGRvf766ygs&#10;LKS//OUveOONN7B39x4aMXwY3nvvPXAchyVLlkCv1+ONN97AuXPnIBQK4fV6MWfOHPTo0QPLly/H&#10;PffcA4PBgLKyMrjdbijkIe8Yt9sNi8WCxsZGXL16FfsPHqBbbrkF2dnZFBcXB1O8iQUpyJfrmNvt&#10;pgEDBmDes/Nx8uRJDL/tNub3+0mj0SAuLg7Xr1+n+vp6+Hw+jB49Gk899RROnjyJtWvX4pNPPsHX&#10;X3+Nd999l+JNiRAIBBGDT+BHvX4AkMlk+O6777B582bk5uZi6NChaGpqIo1Gw7Zt20a1tbV47LHH&#10;kJKSwlpaWggAli1bhmPHjuH5559Hx44dWVtbG2k0GsYPN6rVagBAfHw8cztdVFJSgi+++AKlpaXI&#10;ycnBW2+9hX79+kEkEsFut8Pj8cDpdIJCmRNIwn47FC6de71eyGQy+Hw+iEQiFBUVMaPRSDt27MCS&#10;JUvwyiuvQKlUUk5ODhhjuHjxItxuNxIS4vHkE09gyJDBcDgcpNZomNViIf5kmjJlCh06dAgPPPAA&#10;Plv5d+ratSs2bNgAuVyO0tJS+uSTT9CtWzc8+uijWLVqFSorK/HUU08hNTUVzz33HPFKLElJSUhP&#10;T8fLL78Mv9+P0tJSfPbZZyguLoZMEVKpGTVqFKWnp6NTp06R6lVLSwuEQiESExPRsWNHyGQyVlNT&#10;Q2q1mhITE1liYiLq6uro448/Rm1tLXJychAty+1yuWKzQzHEEEMMMfwmYTKZWENDA0kkElitVgoE&#10;AqitrUX37t3x1FNPMV6+ubm5mcL+gCwjI4NkMllERKi6uposFgt8Ph++//57HDx4ELW1tbBa25Ce&#10;kYqiottx220joFar4XA40NjYiN279uLEiRMQCoX00EMPIS7OhGXLloVis/378emnn+K5555D3z69&#10;MWbMGCQkJKB79+6Ii4vDggUL4HQ68fvf/x5yuRxyhQJOh4OcTicUCgWKiopYcnIyvf3220hNTUVS&#10;UhK6du0Kr9eLyspKtLW1wWAwoKCgAPPnz8egwYOZ1WIhh91OjDGIxWJ+Rpi5PG5ijMHr9aKlpYWC&#10;wSDUajVUKhXS0tLw4Ycfsl27dtHSpUvxwAMPYOTIkXzQTnK5nCmVSkZEqKuro/j4eCYUCqFWq9mo&#10;UaPowoULWLx4MaRSKWbOnAmn00kikQijR4/G8uXLsWbNGgwePJjCyslsx44dtG/fPpSXl6Nfv35Q&#10;KBQsTIyYUChkQqGQ9z5iIpEIV65cwcKFC7Fu3ToMGTIEb775JqRSKQKBAK+yS7wRKl9ZUigUuHjx&#10;IgKBAMaNGxdS2fV6SK1WM7fHTV6vF0qlktXV1dG5c+dQVlaGpqYmNNZfB4CIp1FZ2XEkJSdh8+bN&#10;GD16NFpaWtCpUyfcdtttyM7OxooVK3Do0CESCATIzMzEuHHj8Nprr+GNN97An/70JwQCAdqydRNK&#10;S0shEnF46qmncM899zDGGNxuN4lFUvZrdub8aj5DSqUSYZUOGjBgAOLj47Fr1y4sWbQYZcdKUVdT&#10;i0cffRSXLlbh0XdmQiKRYMCAAbh+/TpsNhsenv4QevbsiekPPIiqqips2LAByYlJIQluSciU02Kx&#10;wGAwRIy91q5di6+++gpDhgxBz549Me53xcT76CgUCtjtdmRkZECpVGLXrl3o378/NTc3w+l0wmw2&#10;4+WXX47ISPPGW2+99RYWL16M1157DatWrcI333yD+6ZOg1AoJBbCT1QueJWWr7/+Go2NjRg/fjyU&#10;SiVramqiqqoqKi0thUqlQu/evUFE0Gq1bNu2bbR27VoMHDgQHTp0AAAYjUbGK5yZTCbGGIMlTDqO&#10;Hj2KTz75BGVlZejVqxeGDRsGs9mMv/71r2hra0NzczOAUJ8oYwypqano1asX9ejRA8nJyYwJQj5I&#10;wWAQNpuNAECv17O+ffuyzMxMGjp0KC5cuICLFy+ivr4eHo8H/fr1wy233IL+/fsiKdHEbDYrabSh&#10;oUu1RsMaGxoo3pTI+F7WvXv3Ytu2bRg/fjw+//xz6PV6LF26FHv27MHRo0cxb948DBkyBBs3bsTs&#10;2bMxd+5c4ntPN23ahPT0dGRlZaFdu3ZISUlBTk4OXnzxRVy5cgVHjpZGqjs2mw06nQ7JyclISgod&#10;H21tbdi9ezfy8/MxZswYpKWlMa/XiytXrlBLSwu2b98OgUAAvV4PqVTKiAh8O2JMVjuGGGKIIYbf&#10;KjweD3Q6HROLxTAYDMzr9VJiYiIqKiqwevVq6tu3LxITExlvhnnixAnauXMnzp8/D5ks1EZlt9th&#10;s9lw7do1tLW1ITMzEyNGjECnTrlol5mO1tYW7N+/HzU1NaitrcWVK1dwpboWjY2NmDRpEqqrq/Hu&#10;u++hvLwcM2bMwObNm7Fnzx6cPn0aGrUSPXv2xAsvvACDwYBTp05hw4YNGD9+PDp16hSpCgWDQRjj&#10;4ljA70dTUxP17NWLvfnmm7R7116Ul5ejtbUVwWAQgwcPRufOnZGSkoKCggIYwwE13+onkUrhC80t&#10;kUgsZgqFgh04cID279+Puro6Xuwq4okUFxdHaWlpeOihh7B161bs2bMHTU1NuOeeezBixAh4PB7S&#10;6/UsNTWVn4uCz+cLxa0PP4yTJ0/im2++QXp6OsaMGcOkUik6duxIHTt2REVFBY4fPx6pohUUFODr&#10;r7/G2rVrkZycTO3bt2cCgSAiEBFFhuDxeHDixAns3LkTAwYMwGuvvYZr167hzTffxNWrV+F0OpGZ&#10;mYkePXqgqakJer0+IiZ1+PBhZGRkICsrC2KxmPkDXiIiSCQS5vf7ad++fbRty1bs27cPjY2N6Nq1&#10;K/QaLVpbW+HxeKBSqRAMAhzHoVevXuBEIixYsAAajQYbNmzA+vXrI8/xXpcbN27EjBkzMH78eLz2&#10;2mt48sknwYkEGD58OMaNK0KfPn3BCTkEKQiO45jP5yOhUMh+yWfpZuIfyBCLKkoJCMC/EQv+q5fx&#10;gTbf+2gwGNgtt9wCj8dDe3fvweWqC5BKpairq8Nnn30GuVyODz74AFlZWZBIJLDZbPjyyy+xevVq&#10;eDwevPzyy6irq8POnTtDWf+kJPzh8ccxduxYBECor7sKQ3wc/H4/du7ciSVLlqCsrAxMKMBdd90V&#10;Wg4mgF6vZ06nkxISElBaWgoEQssoFnJwuVzYsXUb2nfIxry5z0Kl1cDrciM5ORk6nZ7de++9tG/3&#10;HlRVVUXa43glOuBHb6FgMIjKykrs3r0ber0eCQkJEX33zZs3k9lsxpQpU2A0GuFyudDU1EQvvfQS&#10;gsEghg0bBp1Ox9ra2shoNLK2tjZSKpUQCATM7Q4NuW3dupXmPzcPXp8bIoEI5yrO4mJlJVosLWhp&#10;aoHVYUV2ZjbaZbWDSq7C+YvnsXvnTpQeLcGM6TMw/s47+WE8EovFjPdCstvtJJFIWEJCAjOZTOjX&#10;rx88Hg+ZzWYIBALExcWFlU6CcDntpNFoGUIkkBwOF+JNicxqsZDBYGAPPfQQrV27Frt378aoUaOQ&#10;kJCAI0eOYO/evUhJSYFSqcTf/vY3vPTSS+jUqRO+/fZb5Ofnw+Px4Ntvv8WYMWOQnp6OgwcPYvPm&#10;zRCLxUhKSkJGRgbkcjmSUpLRvXt3FBQUIDs7O6IMc+zYscgsUXx8PBITE/nMEX333XfYvXs3Tpw4&#10;AaVSiXvvvRddu3aFx+MBx3ER7ylpuIIWQwwxxBBDDL81+P1+UigUrLGxkcRiMRITE9mECRNo0aJF&#10;ePfdd7Fr1y7k5eVRv3790LNnT+b3+2EwGJCTkwOXy4WGhgbodDoMHjwYJpMJjDH4/X7U19dj//79&#10;WLL0BwBATU0NmpqaUNCtB4YOHYqWzi3YsWMH8vPzUVhYiFWrVmP69Olobm7GRx99BAAYPnw4Pv/8&#10;c5hMJjz22GPMYrHQ5MmT0a5dO9x9993Q6/VwOp0kk8kYx3FouH6dTAkJTK1Wo621lVJSUtjkyZNp&#10;7NixkXkYkUgElUrFrFYrabVaRsEgmpqaKN5kYjarlQQCAROJxRCJxczn9WLjpm9ozZo1KC0tRVJS&#10;ErKysuBwOFBWVoaGhgYkJibC5XIhMTEx0qm0b98+XLt2DY2NjTRp0iQ4nU6Sy+XM6/WS3++HWCxm&#10;crkcMpmMzZ07lyZPnow///nPyMrKotzcXKbX69ntt99OS5YsQXl5OYYNG8Kam5spJSUJIpEIW7du&#10;xvDhw2E06kkmUzCiUDwJBMMdR6HE9ZkzZxAMBvH444/DaDRCKBRi3LhxCAQCMJlMWLlyJVasWAGn&#10;04n4+PjIjNGBAwfQt2/fCPnhRzr4WaIXXngBjIDevXtj9uzZ8Pl8aG5uRlpaGiwtrfjuu++wZcsW&#10;VFRUoLKyEk/Pno3Jkydj5syZOHz4MEaNGoUHHngAGRkZsFqtMJvNePjhh7Fo0SJMmjQJaWlpOHfu&#10;HOQKKaZMmYK8vDwEAgEWpCAEjIPX74dUKmU+n+9/cKT/ZyMN/7IyxCj0XxD+HVFk6d/9ao7j4HK5&#10;SCaTsWg56oSEBOTl5eFaXQ1uHzMW6enp2LVrF+6//34MGjaMWVtaSK3RMLlcTrNnz4bVasWXX36J&#10;c+fOobW1FSkpKbje2AB9XDxqrl7Dp6v+jgsXL+J4WRlmPvoopkyZgll/eAJ3jL8T69evx4LnX8Te&#10;Pfvx9NNPh9TUSIB26Zls5PBb6a233kLVxUo4XS7UXLkMAQXBCRkWLfwAGenpEAiFzOV0kpDjAATR&#10;Lb8ri48z0JVLl1F14SIKenRndn4oLyTfSG63G4cOHcKf/vQnnDlzBvfddx/uvvtu+Hw+HDhwgN57&#10;7z306dMH06dPh8FgYN9++y29/vrrEAgEWLBgAYqKipjP5yOj0Rgp6QoEAvL5fDh06BB99NFHOLD/&#10;Wxh0GmiUCqgUasiVMmhUWvSKK0C79EykZaSCAoBCJYdRH4e0jFTU1VzFs/Pm4v2/vIuBA/uTMT6B&#10;SSQSFj0fw4sI8CV0juPAcRxTKBQ37F0BZHIlC/LHBRMyhVKNYBBQqkIKdF3zC9hbb79LGzZswEMz&#10;HobD4YBUKkXxHb/DPffcA7lcjmXLlmH2M3OgVCrRp08ffLx8Gc6ePQu5UoFBQwZjwIABmDP3GdbU&#10;1ESNjY24fPkyLl26BJfLhYsXL+LChQuRKmK4TI34+PhIybixsRFTp06F2+0mnU6H7Oxs5OXlYdSo&#10;URg+fDgUCgVkMhnjyWwwGIyZrcYQQwwxxPCbhlgsZgAQFxfHeHGhu+66ixUWFlJFRQWOHTuGsrIy&#10;rF69Gm1tbSSXy6HX65GcHFL2dblcMJvNOHHiBHw+HxQKBZKSkpCSkgKdTofbx45Dbm4uZDIZunTp&#10;ArlcyTiOw/nz5+nLL9fg6NHv0NjYjPT0dGzatAlCoRBz5szB4MGDodfr8cknn2DHzt1Yt34D8bLc&#10;Tzz5NG4bMSrSFhYkBpFYyuLiZQgGAYlUziTSkCmpQiVhCpUSAKDSqCPrLZWHJKg9Hg/iTPGMQJHH&#10;ghSEz+eDw+Ggjz76CA0NDVi4cCE6duwIq9WKy5cv82IJ+P7772E2myPG9FqtFo2Njaivr8eCBQuw&#10;f/9+TJw4EaNGjYJSqYxsY6lUyrxeL/Xo0YN9+umn9PDDD2P27NmYP38+DR06lD3yyCOora3FqlUr&#10;IZOL6M4JEzFo8ABMnfp7LFm6CM8/Px9/ePwxjB41lvQGLfP5vCSWCJjf76VA0AOLpRW1tVegVCrR&#10;s2dPxhiDVquliRMnRmxgevbsSUOHDoVEIoHZbEZ1dTXkcjmqq6sxadIk+Hw+AgCv14OmpiZasWIF&#10;3nnnHUyfPh1jxozBwIEDmd1up+3bt+Odd95BfHw8unbJC3UROR1gnBD5+XmgoB9ffrEa27dtwcCB&#10;A/HWn9+ERCplrS0tFGfUIzU1mU27/z5auHAhWluaUTzudtTWVKN3795IS82Axx1SPBQwDoAAEokM&#10;RIBIJAmTv/9+LPZPyRC7yWNLQqEwotDFtyDl5OSwBx98kI6VluDo0aNISEiAWq3m250oLi4OWVlZ&#10;dNttt8HhcEAgEMBsNuP9998HYwyLFy9Gpy6dsfijpfCG+loxaNAgzJo1C2lpaXC73aHKQVISioqK&#10;oNFosHTpUqxbtw4ajYbS0tJYW2srKZVKxBmNOHXqFNq1awer1QoRx8Fms6H8xAkkmEyQyWQQiUQh&#10;Zt3cTPX19WCMQSIRQakMnYgymYx5PB40NzfT6dOnsXPnTv4Cg+LiYsycORNKpZJt27aNnnjiCRQW&#10;FkZck0+ePEmffvopXC4X5syZg6KiIuZ2u0kgEDCLxUKMMajVanbx4kX89a9/pX379oWqHmIhWlpa&#10;0NZqhkgkCvXXyuUQXhDiSEkJBAIBWlpaoNFowCv19e/fH9WXLyMzMxMKxc2Yh/nlMqbZbKYpU6aw&#10;3r170/bt20FEGDlyJDp06MDMZjMZjUb25JNP4q677qKLFy/i3LlzuHjxIjweD9q1a4fMzEwolUow&#10;xmA0GpnBYEBubm5EmIMnPB6PBy6XixwOB+x2e6TfmW9xVKlUvM4+4wcJedMyiUQSIULR814xQhRD&#10;DDHEEMNvHUQU6WDhOA4ZGRlMqVRSUVER4334HOG5HLfbDW9YGTYQCEChUECr1UKtVkeShj6fD16v&#10;F16vl7RaLePneXw+X6TNbNCgQWhra0NtbS0yMzPx0EMPIS8vD+np6UwgEMDtdtPcuXPZLbfcQufP&#10;n4dUKkX79u3Ro0cPxnEcrly5ErHc+Dn8O/dnXswq+vW8yBXHcRg0aBBWrFiBDz/8EGfOnPkJ4Wtr&#10;a4t0lFgsFrS0tMDpdIKX7tZqtSgpKcF3332Hw4cP0+TJk2EymaBWq6HVahm/jfLy8rBkyRI899xz&#10;mDdvHt577z3q2bMne/bZZ8hqbcPy5cuRmJiIwsJCTL57Impqq7F371688MILOHDgAO68807q168f&#10;/H4/uT1OGPQGptNrKDHJhJKSUhw/fpy6dOkCp9MJpVKJYDBIPp8PlZWVEW/M+vp6mM1mnDlzBmq1&#10;GhKJBETEJBIJPF4XLV26FBs2bMAjjzyCJ554AvFx8ay1rZV8Ph+6deuGhQsX4sKFCygrK4NMJsPd&#10;996Dzp07gxHw6quvwuPxAAAMBgOqq6vRoUMHVFZW4sSJEzh37hyVlJRAJpPBZDLhiy++QE5ODv74&#10;xz9CJlOA4zjGmBBEDPwu/e/EXv+8hPOrzQzxKxZWtWB8WTE/P599/vnnNHnyZPxt2cfo3r07dAY9&#10;1m/4Gi6XC6NHj0Zeflds3boV3x48gL79+8Fms2HcuHFon50Fp9OJRx55BFKZjNXW1lJqaiprbW2l&#10;5cuX4+zZsxg2bBgmTJjAsrOzkZiYSKtWrcL+/fsxbNgwJCYmQqVSMZPJRARAJBbD5/ejzWJBfrdu&#10;aGtrw9p169Cpc2doNBqKi4uDTC5n5yoqaOXKlThfWYm8vLyQuty+veR0OsEYw4ULF7Bz506YzWak&#10;paUhISEB8+fPR1JSEtavX09vv/02AoEAfv/732PQoEEQi8XshRdeoD179mDKlCkYMmRIZOCN4zjS&#10;aDTMarVi//79tHr1auzatQuBQABarRackCG9YypEIiHi4uKQnZ2NnJwcpKSkRAzGlEolTp48ifr6&#10;epSUlGBbWMLy8See+FU03KPbER988EHGcRyIiAKBAIxGI2tubiaVSsWys7NZamoq9e/fH+G5Hdhs&#10;NmRkZDDeS4BvPQyrvwAAbDYbSaVSFiaCTK/Xw+v1gq908Qa4fDsj/ztjoVkpPnPGI9owN4YYYogh&#10;hhh+q+DvkzwB4L2G+Ja5trY2kslkTKlUQqlUMr/fH5kv5jjuJ/Eb8GOyUCQS8T43DEBEIVcgEEAm&#10;kyEzM5M99dRT1Llz54jvn8FgCKnYer28rx9PmliPHj3I7XZDqVQygUAAm81G8fHxkS++kdD8u/do&#10;PsnJv4d/n1AohEgkYr1796Z33nkHJpMJo0ePxqBBg6BQKJCdnY2w2Tw8Hg/a2tpw/fp11NXVoaam&#10;BjU1NWhubobRaITVasWaNWtw/fp1zJgxAz179oTb7SaZTMYsFgvp9XqWl5dHzz33HObMmYN58+Zh&#10;y5YtpNVq2YwZM2jmozMwe/Zs8N1CL730Eq5fv46DBw9i7969OH78OPr06YMePXpAoVBAJBKRxWKB&#10;1WpFIBDAm2++idmzZ6N3796M4zg0NjaiqakJH3/8Ma5evYoJEyZgw4YNsFqtiIuLQ11dHVQqFQCQ&#10;zWZDU3MTjh07Bo7jMGXKFMTHhbZ7ZWUlli5dCo1Gg6eeeor3MIJarWZCoZAcDgd8Hi8kEglOnjwJ&#10;o9GIHTt2oLCwEGKxmPbv349FixbBZDJFzF8PHz4MtVqN6dOno0OHDhBLZJEd+c+S0D8Xk91sM9Zf&#10;hQwBP3ruCAQCKBQKuFwuZrFYSCgUQqvV4oMPPsDSpUtRXl6Oc+fOoW/fvujbty8sFgsef/xxNDQ0&#10;wO/3Y+zYsfj73/+OUaNGQaFQME4ihtVqJZFYjNTUVAYAly9fRnl5OXbv3o3a2lrEx8dTnz59IJPJ&#10;2JgxY2j58uUwm80wm82UkJDAzGYzGGNoa2tDeXk5JBIJXnvtNWzevBkrVqzAfffdh0GDBiE+Ph6V&#10;lZVUUVGB6upqCIVClH9/CgcfeghavQ4GgwFtbW2R8qrBYIBEIsEHH3yA3NxctmPHDlq0aBEcDgde&#10;eeUV3Hbbbcxms+GJJ56gTZs2YeLEiXj11VcZAFy/fp34YUciwmeffUaffPIJ6uvrI32r165dg0Qi&#10;QXl5ObRaNa5fv47S0lLYbDZ06NABRUVF6Nu3LxISEtCvXz9IpVJMnDgRp06dwmOPPYZly5Zh8LBb&#10;Scox9p9UIf/VRclutxM/BOlwOMjv90MulzOfz4eGhgbihzvDF1gml4fK31qtFjKZjMRiMZxOJwkE&#10;AsZxHAKBAHk8HiYUCsHLX0eTH77FTSKRIHr4jp/j4gUuojNG/Pv49YmRoRhiiCGGGH7ruNG8k68C&#10;AeDjMUZEERlmoVD4EwVVnkwBocQ2EUV+BgIBCt9PmUgkigSt/D22W7dujOM4yGShgNfn88HlcpFA&#10;IGAajYYxxtDc3EwGg4FJJBIGgMRicYSM8WaxP7cu/y7+2QA+XxnauXMnjEYjJk6ciCFDhiAnJ4eJ&#10;RCK0tLTQ8ePHUVZWhnPnzuHs2bNobm5GIBCIBOICgQC1tbVISUmBWq3Gjh07UFJSgkcffRQPPvgg&#10;pFIp9Ho9a2xsJL/fj379+rFJkybRsmXL8Oqrr2LatGl0yy23sBdeeIE++OADzJkzBy+++CKKi4vZ&#10;s88+Sz6fD6dOnUJTUxOOHj2KHTt2wGKxICkpCcFgEA3Xm6BSabB3715cuHABPXr0oF69euHkyZMo&#10;LS2F3+/HPffcg0cffRSNjY3YsWMHZs2aBblcDpVKBa/XC4VCwfbtP0NXr17Frbfeio65HZndYadj&#10;x47hww8/xJEjR5CdnY3W1lZoNBoYjUYmYAIAYCqVCh7OTQUFBfj888/x9NNPY9WqVZg/fz4KCgqQ&#10;np6OO+64A9XV1Th58iREIhFSU1Mxa9Ys5Ofng2+LjE5cR++v6HGFaEJ0s4kQ8CuRIT4j7/V6QUSR&#10;LL7P52OMMUiEAiooKMAzzzyDmpoa/PnPf8aFCxdgt9tht9sRDAYxfPhwTJgwAWq1GkeOHEHnrl2Z&#10;1+WCz+eDWqNhdrudFAoF8/v96Ny5MxswYADxaiWfffYZsrOzkZycjEGDBuEvf/kLrl+/DsYYwnM+&#10;ICI4HA4sX74ckyZNwvr165GYmIi5c+fi+eefx4EDByKSkWlpabj99tsxZswYME6IgJ/h7Lkf0NbW&#10;hurq6siyd+3aFTNnzoTRaMSzzz5LlZWVaGlpwTvvvIOCggIcP36cVq1ahdLSUowYMQLFxcUIBoOR&#10;9j6r1UqXLl3Cli1baM2aNWhtbYXRaERTUxMAIDExEXa7HVq9DiFX5yAUChUkEhnsdif+/vfPsXDh&#10;hzAajXj44YdRVFQEjhMjJSUNeXn58Hq9sFqtkMbJ/6v7X6VSsbCBbSSLxJuGmUwm5nA4iIiYQCD4&#10;ycWS4zgolUrm8/ng8Xggk8kilUX+uJJKpSz6Yg38aAob1uOPkB6+PYC/LDoYKwAAIABJREFUUPOv&#10;4YkYfyLemAWLEaMYYoghhhh+i+C7KaLvgfzjfLWIJzf8/S7cPg6Px0N8BSW6GwMA30bHFAoF/H5/&#10;xMxcIBAgEAjAZrORSqViZrOZFAoFn8gEx3GMNw5tbW2lxMRExpugi8ViJhAI+EQmc4R9IoGfEqH/&#10;L/dkPhHKg1/XY8eOQSKRoEOHDsjLy2MnT56kgwcPYufOnbh48eJPvCMNBkNEQMLj8cDn8yErKwtV&#10;VVXQ6XTo3LkzmpqasHz5cjidTkybNo3EYjFMJhPjt9ljjz0WUft1uVx44IH7aeSI0UypUNO8efPw&#10;5z+9jcrzF2nixIlY9OESvP3229i2bRsEjEPxuDuQlZUVMV5NTEyEXm/E3r17sXHjRuzatQuHDh2K&#10;7I8HH3wQnTt3xjfffAPGGKqqqnD16lVIJBKUlJSgU6dcBgCNjY1wuVzIz88HEJoT27lzJ3bs2AG5&#10;XI78/Hx06NABjDEmYAJcq79GfNJaIZOzuLg4unbtGnw+H9auXYvp06fj1KlTKC8vh0gkgtVqhcFg&#10;wIwZMzBo0CB069YttIxiMfN4QiIJ/DaO3j83Jq1vJEE3Mz77VciQ1+slmUzGRCIRvF4vCwQCEeU1&#10;IkJ9UyM+WrwEDQ0N4DgOiYmJMBqN4DgO06dPR35+PoLBIAzx8eyVF1+kYDAIu8VCfM+jxWIhnkT4&#10;fL6QXnpYba1Dhw44cOAALl++jISEBBiNRhARampqoFarYTab8eGSxaivr8f69evxhz/8AWPHjkVJ&#10;SQm+//57fjgNNTU1cLlcSEtLg0ajwdmzZ9Ha2gqVVocgMRgMBqjVaphMJmRkZMBkMqGhoQFr1qyJ&#10;SH7ffffdSEpKgs/nwwcffIDq6mp4PB488cQTuOWWW5CWlsYaGxvpypUrqKiowJkzZ3D9+nUIBAIM&#10;HjwYarUaFosFZrMZcXFxvIkZtBoVyB9ASkoKsrOzkZSUhISEBLjdblRWVuLatWv44osvcODAAfTo&#10;0QPffvst6urqMGXKFMTFxTEI/qPC0L88GB0OR2Qmh1cH4VXawv3IjL8Yh0+wf/hAuVweIT1hIy8S&#10;CoWMv9DzJwV/XIUFH8Afa0Aoq8V/P98mwC8DgH8gQnwlKaSaF0MMMcQQQwy/LfCZ9+jAMprURCcf&#10;hUJhpDNCJpNFKjp8NcgTNmkXiUQQi8UQi8WR+yf/GrFYzM/UMKFQCIPBECE70Yq7EokE8fHxLNrn&#10;EACcTicFg0GEY4Z/sLf4T4kQX7ni/542bRqWLVuGjz76CFu3bqWKigqIRCIkJCRg+vTp0Ov1kVmo&#10;mpoaVFVVobGxEQ6HA7xYwoABA+BwOAAAQ4YMgUAgQE1NTWj2Jj4effr0IbVajR49eiA1NZXNnDmT&#10;CgsLceTIETz77LPIyMigO+64A+vWrcNXX30Fm82GRx99FEqlEiaTCcXFxYiPj0dDQwNOnjyJ+Ph4&#10;eDwenDlzBm63FxcuXAARIT09HRcuXEBmZiZMJhPOnz+PS5cuoaCgAG+//TaWLVuGTz/9NLKsfn+Q&#10;fD4XJBIJhEIhUlJS4HK7UFlZiQMHDqBnz56or6+HWq2G3++H1+sliVjCNBoNFHIFIxDaWlqpb9++&#10;kbmoaQ88wJYtW0Ycx6GiogKffPIJrl69CrFYjMrKSpw6dQomkwnz589HU5OZtDoDBALBP+zUnyOu&#10;/+z5m4FfhQxFn4gSiQR+vx9+vx/hE4RWr16N9Rs34Pbbb8fgwYORkpKCjRs3YuHChdDodcjp1DEU&#10;JDNAJJUgJT0NARAYJ2QijgMnEjG+uhMIBHD58mUqKytDQkICcnJyUFFRgWvXrsHv9xOvNsYHwuXl&#10;5bDZHJj3/AJkZWWhoKAAarUa2bkdIRaLWVVVFTmdTpw5cwaHDx/G999/j4uXq6HRaECCBsQHCTK5&#10;ElVVVZGLhdPpBD9MmJOTg6lTpyIhIQFHjx5FSUkJPvvsM3Ts2BGDBg3ChAkTEB8fD7fbjd27d9Oe&#10;PXtw+PBhuN1uDB48GPfffz+GDh3KAKC1tZU8Hg+kUinMZjPq6+vBcRzO/XAGx48fx7eHDmLj5k2I&#10;j4/H+PHjUVxcjPwe3ZnT4UBG+0yaNWsWzlacw4ABA/DQIzN4dk4iMfdfLX2IxWLGX2SjiQV/QeIH&#10;Evl9Ej4+SCAQRGaF+J9EFFG2uzGLEH1c8Qa4PAHjq5P8TSC61B99A4j+POCfl9hjiCGGGGKI4bcA&#10;3t4kEAhE7oU8pFJphHDw91AAkYQigMi9m++s4F/Le97w8RcRwefzRUgXn3zkk5J8Kx1vYcEnxMPJ&#10;bBKLxUwikbCfI203owLwc1WG4uJipKam4rvvvsPy5cshEAjw+uuvo2/fvuBnlr766iv6/PPPcenS&#10;JSiVSmRmZqJXr17o1q0br0SLtLQ0BEMy3tDpdLDZbNi9eze2b9+O999/HyqVCu3bt0eHDh2oqKgI&#10;kyZNYnl5ebRhw3qsXLkSP/zwQ0iY4O67MWjQIPTt2xfHjh1DSUlJZDxCp9NBLpejtbU1su2/++44&#10;EhISAIQSxSNGjED37t2Rn5+PlJQU5ObmstraWlIqlXj55ZfZrl27aPPmzTh9+jSam5uRmprMJGIZ&#10;tZjbEPATZFIFrBY7Gq43YejQoWhuakH5iVNobbEgKSmJAQL4vAFY/XZSq9VMJJaiscmMIDHkde0G&#10;XmH40qVLtHjJR9izZw+Ki4tx5513guM4bNy4EV999RUMxnjcdddd4L2E+GOIP/744zS69fLGfXcz&#10;CdGvQoYUCgXjW5aiZ4dEIhFEIhHbvn07aTQa3HfffcjKymIisRjJycnU2tqKxYsXY/Lkyejbty/z&#10;uN3QarWoqqoKyfCFh+zMLS1QqVTQaEJSziUlJSgvL0eXLl2gUqmg1WohFoshEonQ1NQEj8eDzMxM&#10;OBwObNq0CUajEWPHjkV2djZjAgGCgQB4pZPs7GxGRGjXrh0VFRVBKBTi5MmT4I1Oz507B3+AoNVq&#10;wRiD0+kELx2ekpICs9mMN954A83NzbDb7WCMobCwEF27doXT6cT777+PK1euIBAI4OzZs3A4HLj9&#10;9tsxceJEdO/eHRkZGczhcJDH44FCoWA6nQ68Q3L79u3hdrupe0E+mzhxIrW0tGDz5s346quvsGPH&#10;DiQlJWHAgAHkcrmQm5sLlUqFcePGYfr06RETV1GYZPw3wV8A+QsxjyjJ7p+Qk/BFNyKLyR8r/EUz&#10;utITLYhwYwWHP1H4x/n3A/jJhfafyWhHD17GEEMMMcQQw28NN3biAPhJUMlXdm5so4u+Z0dXU/gg&#10;NTrZyM9+SCSSn8zsRn93dFKcb03nn5fL5SCiCCkLK9JRNDH6TxEtnBQNhULBhgwZgi5dutC1a9cg&#10;l8vRv39/GI1G1tLSQnV1ddi4cSMqKytx9913Y9q0adBqtcztdlNYSABOp5PvgEH79u0ZAGg0Gkyd&#10;OhVDhgyhS5cuYcWKFdi4cSM0Gg1WrlwJgUBAvXr1QnJyIoqLi3HkyBGcP38eTzzxBG8AD51OB5/P&#10;B7fbDbvdjubm5sjcF59479atO/r27YuBAweiS5cuSElJYfX19ZSYmMhaWloorNgLkUjE3G43jRw5&#10;kmVkZNCUKVPCRKWIwrE47HZ7hMyqVCo4nU7ceuut+PLLL3Hw4EGMHDmS9Ho9UyqVrKWlheRyOZRK&#10;Jbt27Rq1trYiLy8PXq8XLpeLFAoFvvnmGxQUFGDGjBlISUlhHMchNTWVfvjhB7z00kt46qmnGGPC&#10;yD4JBAI/IeP8uv4auClkiEBgCJ0sFouFtFot48uS4WEzstlskMvljP89EAjA4XCgubkZDocDaWlp&#10;MBgM8Hq9ZLPZoDcYmMFgoOTkZNTV1UUy/b1798bOnTtRUVGB3NxcNDU14ZGZM6HX6zFlyhS6fPky&#10;VqxYAaPRiPvvvx+rVq2Cz+dDSkoKxGIxO336NGm1WiiVStTU1ODMmTOY+8wzPzLQcGZDJBJBKpMx&#10;f7iqoNFoGAtnU/r164fCwkLMmDGDAoEAvtm0BfX19bh06RKuXr0Ki8XCnxwoLy+P+OrwF4fTp0/j&#10;7NmzUKvVUKvV0Gg0aN++PR588EH06NGDNxNlvA6+TCaLVEiiTajCFxLGCYQQi2WsrdVKM2Y8yjih&#10;mF555RX06zsAo0aOYXKZEleqa8nj9iE1JR2cUIy2VivJZDJQAIz9CjE/f6H9ped/rh2NV6j5uc+4&#10;cVbo5z7zxr9/7qL6c9Wf2JxQDDHEEEMMv3XcqKYWjRurLzc+90vv5R8T35BQjb6f8u+/cR7k5+7F&#10;0X/zifJ/ulL/Q0RXrqL/A4DP5yOfz8cMBgNzuVx06tQpRHek8MIDjzzyCObPn8/CKr8QCoXM5/MR&#10;EbFwy2DEPiYamZmZLDMzE/369UNNTQ2dPHkSZWVlqKiowLlz53DkyJEICQgEApDLlfB4fPB6/bDZ&#10;HOA4DlKpFMnJqVCr1ZGOp86dOyM1NRWdOnVi0UTP7/dH2g91Oh0Lz2nxViQsEAhAJpNh7NixWLBg&#10;AfLyOkMikcBkMuHIkSMoLi5Gt27dIJFIcPXqVfzhD39AVVUVZs+ejaqqKnTq1InWr1+PqqoqLFy4&#10;kNq3b4/GxkZcuHABnTt35okU++GHH6i+vgG/+11obEQoFKI1bGVjMpmQmJiIPXv2UGpqOuRyOex2&#10;Ozp37swcDgcpFArmdDqJnzHn9yGP6NGIm4WbQ4aI4A9vcL7HlB94FwgEaGtrw6VLl3Dp0iXav39/&#10;JEPA91w2Njaic+fOkMlkUChDhl3Xrl6lixcvQiKRoGvXrmhrayOtTscSEhIglUqxZs0aTJgwgfK7&#10;dWN33XUXHTx4EIsWLYLf78eAAQMwYMAAVFVV4cSJE5gxYways7NhNpvpyJEj0Ol0OH36NJYvX468&#10;vDx0794d8fHxTCAUAqETJOLyxPfbEhEQVUHgsywCgQD33nsv83g8sFgs1NbWBovFAv6n0+mE1WoF&#10;gIgKiUQigU6nQ0JCAvR6PTQaDSQSCWQyWaTPlq9giMXif+iZvRF2u51UajUzmUzM7/PBbrdDLBbj&#10;8uXLOHToEPl8PlRUVKBjx44wmUzw+/0wGo0hcvdfUOWIIYYYYoghhhhi+N8KvtrFG8673W506tQJ&#10;1dXV+Pjjj5GVlUWpqakoKSlBSkoKFAoFamtrSaFQQK/Xs3Bl7F9G4zabjTiOg0gkYu3bt2cpKSkY&#10;MmQIOZ1OeDweXL58GU6nExaLBTabLTJ3JZPJIJFIIJfLYTQakZSUBIPBEIkRgZ/O0kQTomiy6fF4&#10;iIgiIhThOS4UFhbCarXi8ccfR3FxMdq3b48TJ07g2rVrpFAo8OCDD+LTTz9FWVkZpkyZgt69e+PS&#10;pUs4d+4cNBoNbr31ViQmJsJiseDkyZN45JFHMGDAAOZ2u0koFDKhUIg+fXrD4/Hg0qVLaN++Pel0&#10;OkZE0Ov15HQ6sXTpUohEoYR3MBhE+/btKax+TD179mR8IYH3u4quSEYT2puBm0KGGGPw+nwI73B+&#10;boMAMLvdTgsWLMCePXswevRoFBcXIyEhAXa7HTqdDi0tLQgEfKirq0P99etQqdVgAgH27tsHl9uN&#10;F196CZnt28PlciEQCCAxKYlNuPNOevXVV/HtgQN4+umnadiwYRg4cCDkcjn8fj++//57bNu2Dbt2&#10;7UJRURHGjx8PmUyGb7/9FmfPnsWIESMwceJEZGRkoKioCFqtnvEnhs/nB5iQgQkBCCAQChAI+hAk&#10;Bv4fwMAEAnCiH41k+WHA+Ph4AD8O3wOhCkZYEY2iNP7ZjRkV4KetXLxZ1r/a4RKZFA6nI2IENmz4&#10;rbDabTh27BgemvEwtFot0tLScN/9U3HbyBHM6XQiCELA5w2VsBFrB4shhhhiiCGGGP7v4sZ4ijEG&#10;q9VKcrkcHMdh0qRJEIvF2LdvH9atWwer1Qq1Wo3CwkIMHDgQCQkJEQlxt9tNvCz5L4EnW3xFSaFQ&#10;RFR1g8EgcnJyInNUXq+XoloJmUgkgs/ni3RG8Qn1aOXbaOJz489oRFdWlEol6927NyUnJ2Pw4MEw&#10;mUxwuTxYtmwZSkpKUVxczCZOnEyNjc1YtGgJOnXqhDvuuAN33jkRra2t6NKlC/x+PyorK/Hnt9+C&#10;RqPBA9Mfgi8QJCYQQipToF37LLzxpz/j2WefxanTZ9A+uwMEQhFqamuoS9d8vPXOuygsLITb6Yos&#10;c1NTEw4fPoz58+dj7NixNHXqVAgEAsbHxfy24V/PE6SbgZtDhvBjTylfRZFIJMzv9+Po0aPYvXs3&#10;XnnlFUyYMCGyh1wuF2QyGZxOJ0SiHwfrwv46uPfee9mQIUMoOTk5UtbzeDxobW2lMWPGsLa2Nvr4&#10;44/xwAMP4JZbbsGoUaMgk8kiOu8qlQq33XYbXnzxRahUKnbx4kX6+OOPYbfb0adPH+Tm5rLExETS&#10;aDSMKKJQFplPiT5poll4ZJ2jhhBdLldkloXfBnz5mf8coVAIhULxk6F/3p04mu1G9/byO/9fza5w&#10;HMd4I9JAIIDs7Gz27LPPwu12k8PhgFgsRltbW6SX1Wq1kk6nY9EtaDHEEEMMMcQQQwz/l3EjUeBn&#10;zVtbW8lkMrEZM2aguLiYxGIxbDYbFAoF4uLieNU74jiOb5VjN/ri/BzEYjEvFvaT+ZdwaxwJBAIm&#10;EokglUohlUr/gcVEx58/N/P1c/Fh9DrKZLKIwFj0zL5er2darRYpKSmk1+uZRCKhLVu24PXXX0fn&#10;zp2pS5cubNasWSQSibBmzRpMmzYNt99+O/r06YOSkhJs3rwZFRUVMMQZ8d577yE3J5dVX6mm1NRU&#10;5vV5odPp2MABA1FyuASBYGi9A8EAkpOT2Z0T7oQ/4A/NWYnEAMAEAgFyc3ORkJBAhw4dwttvv43k&#10;5GQUFRVF4uMb1/1/XWWIQJF5j2AwCI7jIBAIcO3aNdq0aRPi4uJQVFTEAKChoYGi+ytDxCM0awQA&#10;Op2OiUQiBAIBSKVSOJ1OyGSyiJFp2I+Gpk6dyjp06ECLFy9GRUUF1q5dC7fbjUAggOHDh2PkyJEY&#10;N24cHA4HSktLqbS0FAcPHsS4ceNw5513MgARdh4tycwf2NHKK9EDhTeqWPASlD+7XcKEhhcG4F/P&#10;71h+aC369dHfEc2Afwl+fxBCoSjcFwsIBCHFNYmEwePxwWAwMJlMAbfbC5/Ph/j4BH78CWZzKxkM&#10;utiATAwxxBBDDDHE8H8S0Qnu6N+dTieJxWLI5fKI7YvBYOD9joiffectQvj55rDgACmVyl+Mn3gS&#10;wifZeYRiNAkLBChc5fjR/xBAJCZ1u92ReDF6visQIHi9HsjlvxzGR8eR0Yl2/jGdTseCwWBEwnvR&#10;okX46quvUFtbS/369cMzzzzDevfuTcuXL4fZbMaGDRvgdDrBGMP48eMxeOgQ9O7dGz6/D4mJiUwo&#10;EMLhcJBapWZ2R8jHUygUMr44EAwG4Q+ExK80ag3zhQXHeCXg3NxcNnfuXJo2bRrWrl2LQYMGkUKh&#10;YLwdC79N+eW/WbgpZMjn80EiEkdKdzwLtVqtuHLlCiZNmoRgMIjq6mrKyMiI6NYHg0G4XC5SKuWM&#10;N+UCAL7n0GAwMI/HQ4wx5na7iYiYVCpFa2srhEIh8dKGHo8HZWVlEaPTpKQk2O12WCwWrFixAnv2&#10;7IHVakVWVhZ+97vfAQAcDkfE3Ti63MiDX5d/NkAYTVzsdjuFDzTGH7DR5csb2+Fu7H/0er0/+Q7+&#10;8X93R/PlQq+XIBJxUTr+IqZWq9HUZKa4OAMjQpjwATZbSJghRoRiiCGGGGKIIYb/67iREAEIE5IA&#10;JBJJpFOHFzSQy+URz0q1Ws0A8CMbpFQqmVwu/x/FT3zsF70MP8aHDNHKaqE4EJDLQyTA5wvA5wuG&#10;iRUHoZBFnvtXiP4+/j+/LIwxOBwO0mg0GD9+PM6ePYuPPvoIp0+fxrFjx/C73/2OCgoK8Nprr8Fu&#10;t6Ourg4GgwE6nQ4qlQpqrYZ5vV7yer3Eew+pVaFtJZFImNfrpegYmBNy8Af88Hq9kEqkEeN7juNg&#10;sVjI5/MhNzcX7du3x6VLl2Cz2cBxXISIRsvD30zF35sqrR3dz+cOy2D36NEDBw4cwF133UXp6enM&#10;arVCKBRCIpHA4/FArVYzh8NG0cohRMQCgQBEIhGEQiELBAJQqVTMarVSc3MzlEolVCoVc7lcJBQK&#10;odfr2YgRIyIteuHPpXXr1mHJkiUYNmwY+vfvj65du6J79+6M7/UEALPZTGq1lkW3vUXLR0b/Dfwj&#10;IQIQOUmiH4t+j80WWj9ejz9a4pKI/oEs8Y9H6/j/EjhOEGWsFlp/ACSXS5lEIoJKpQIA+Hz+iHbl&#10;vyPMEEMMMcQQQwwxxPB/BTfGPbyNCmOM8eIFvKyzQCCAXC6Hx+OhcNDOJBJJxCTUarWSVqv9xUAq&#10;+vuiTWd5uN3eiM2IQICouBORalHoeSEQNd/t94eqSBLJL5vC84l3nghGi4DxjymVSiYQCJCWloYF&#10;CxbQqFGjUFtbi8WLF0MgEGDevHlMrVbD5XJRRkYGCwaDZLFYQoa6IIjFYsYJOdgdduKtUdxuNynk&#10;CibiQrG9zW4jn88HlUoFXmABABQKBbxeL4LBIDQaDXM4HLRv3z643W4kJCRE9gdfoeO7z0Lb6OYp&#10;yt0UMsSvFM/wQlUKLyUkJLCRI0fS4sWLcd9992HWrFk0aNAgngiw8EEGhULBgsEgnE4npFIpZDJZ&#10;pFrCEwen0wmVSsXUanVEjIAva7pcLhKLxczhcBAR4erVq7DZbFi5ciW8Xi9SU1MxZcoUZrPZyO/3&#10;QyqVMr/fD6fTSQaDgQUCP993yROSXxpUi9be58GXIPn3qVQqduPn8oj+HD5jwFeGoj14/hVCB0jo&#10;JOLbCUMCeASO45jPFwAAxnFCEAFisQherw9Ewsj7YoghhhhiiCGGGP7/gvBMOgtXhAgA83g8pFQq&#10;I21zHMcxsVgcIQ98UP6viBDw0/GKG+Whg8EgpFLeUB4IBgE+lGQMEAgYBAIhouN9otBzQuGPXVih&#10;1//8okTHrXwbHj/KEj33zhPAjIwMlpGRga1bt1JGRga++eYbJCUlUa9evZCVlcU8Hg9ptVomkUhg&#10;NptJbzAwp9NJMpmMSSQSJuJEsNltpFQq/x97dx5fRX3uD/zznZkzc/Yt+0I2doKALELAhrIpqIgR&#10;Fem1RWq9dUMtWutFrXjprV57q1VeLoB1RUGlqKCIuFRQ1oIJhLATCCEhe3Jy9jMz5/v7I5ljoNZr&#10;b0/z416f9+uVlxhtzszEP+bp830+D1M1leu6zsyKGQ67gxlreAAgzuIIhUNcVzU4HA4WCoV4c3Mz&#10;Dhw4gF/96lfw+/349a9/DbfbzSwWS+KIXc/nZxSvyZCcYkjoKiSi0Sg3m81M13W0t7fj7bff5p99&#10;9hncbjcCgQA+++wzDBgwANFoFIMHD06kaxgdHWPQDEDiBhljicLH5/Nxi8XCjJjCUCgEq9WKkydP&#10;4csvv+S7du3C3r17ceLECTidTni9XiiKBS6XB/X1DTw3N5d1dnZyh8PBumZsJHDOIIrfXAz8rd03&#10;Pf/5N2Xl/3etu7+V1/9tef//nZ4FTVfaI/urP5/rv/t/FAghhBBC/q/q+d5lBBgYc0DGu9y54xLf&#10;1OH5W77pPRH4pt1LwLn/2je9+vUslrr+/O3vh+fufTr3uoPBIGw2G3RdTyTkBYNB3tTUhI6ODgiC&#10;gD/84Q+IRCIwmUx88ODBmDJlCh8/fjxycnIQCQfhctgTjQnRAua025iqxmCSJCZLIjQtlnhu8biO&#10;7vEXWM0KU8Wu43HGsb13330XqampEEURTz75JOrr6/nUqVORnZ3NotEoN5ongUCAn9to+EckpRiK&#10;RCNclkzM6XSyaDSKv/zlL/yNN97A5s2bkZOTgwcffBAjR45Ebm4umpqasGzZMng8Hj5p0iSUlpay&#10;WCxy1n8YnPNE24xzzrsj/HhhYSFMJhNCoRAPBoPYvn07PvvsMzQ2NmPz5s3weDy4/vrrMWzYMBi5&#10;8eFwGAUFBfB4PInixvgck8lER8UIIYQQQsj3Ts9gAkmSEmMUI0aM4PPnz0dOTg4YY4hEIjh06BA+&#10;+eQTPPTQQxg6dCimTZuGvn0L+ejRo5GamgqPx8Pa2tp4TU0N+vXrB4fDwfx+fyJkIhDoClQwZq26&#10;di2pfMWKFdi6dSseeugh/PKXv0RFRQUqKipQVVWFJUuW4PPPP0dZWRmfPn06AwCfz8ddLldS39+T&#10;UgwpisI6O3zc7Xazzz77jC9evBjBYBCzZs1CWVkZhg0bBnSXr52dnfz48ePYunUrNmzYgOnTp/O7&#10;7lqQ2FFkLLEyBssEQWB1dXX8/vvvh8lkQn5+PldVFXv37kVNTQ2sVivOnGmE2+3GjBkzMHfuXPTv&#10;358ZrUxN0xAIBBIzQkYc4jcFGxBCCCGEEPJ90LP7Zcyec84xePBgFBUVITU1NREhfvr0ae71evHC&#10;Cy9g+/btOHz4MHRdxaRJk+B2u5Gens4PHDiASCSCf/u3f8OIESO41WplxhE3I0laVVUcPHiQ7927&#10;F4899jg0TUNhYSEAIDs7m2VmZmLGjBk4ffo0X7VqFdatW4dFixYhGAzy6667jlmt1sT7/Xl1TC4c&#10;DsPtdrN169bx3/3udygqKsLcuXMxfvx4pKamsng8Dr/fzxVFwYgRI9i7776LQ4cO8U2bNuHTTz/F&#10;1KlTkZubi6FDh6K4uJjn5+cjLS0NDocDiqJA13VcfvnlCAQCaG5uht/vh6IosNvtcLvdmDhxEiZO&#10;nIjp06cjJSWFdXR0cLPZzMxmM+LxOFJTU5mqqolBtJ5JboQQQgghhHzfGHsxjS9N06CqKlcUhTmd&#10;ToRCIW7sVcrIyGA33HAD79u3L9avX48dO3YgJcWDYDAIAEhPT8eQIUOQmZmJvn37QlVVtLa28mAw&#10;iPb2dtTW1qKiooJXVFSgvb0dsizjpz/9KQYMGIBJkybBGIdxuVxpfzmTAAAgAElEQVQsGo3Cbrfj&#10;rrvuYqNGjeIvvPACnnvuOUQiET5nzhxm5BMkS1KKIU3TuKZp7LPPPkN7ezsefvhhTJ06lcXjcRw/&#10;fpxnZ2cnBtRaW1u5ruvIzs7GHXfcwW6//XZUVHzFjx49iu3bt2Pp0qVobGyEy+VC//79kZeXB6fT&#10;acT/4dSpU6ioqIDX68XFF1+M/v37Y/78m2CxWGCxWFgsFuNGoWN0hbxeL4tGo1wUxcQDNAqingl4&#10;hBBCCCGEfB/E4/FEd8joCgmCwHRdRygUgqIozGq1QlVVxGIxnpKSwq688kqMHj2aV1dX44kn/gv7&#10;9u1DRkYGLBaLkb6H5557DiaTCXv27MGJEyfg9/uRm5uLwYMHo7S0FCUlJRg9ejTTtDhCoRC32+3M&#10;GI8BusZlPB4Pi8VimDJlCjObzXzhwoX45JNPMH36dN499nJ+zQw5HU529MgR3tTUhCFDhmDgwIHw&#10;+/3c4XCwvLw8JopiovhISUlJnB2MRCLc4XCwUaNGsREjRmD69Om8vr4eR44cwYEDB1BdXY2jR4+i&#10;qakJsiwjNTUVdrsdVqsVY8aMwS233ILi4mIGdO3qicVikCSJORyOsyIDu9MzmLH0qmuIK57U7bWE&#10;EEIIIYT8b2EESOi6DlVVIQhCYgdnNBpFJBLhJpOJcc6hqmpiSW1aWhoyMzPZoEHL+S9/+UuUl5fj&#10;6NGjyMzMRGtrK06ePAmHw4GsrCxcccUVGDlyJC644AKkpqYmAsOMrpTX62XBYJDbbDYWiUQQCAS4&#10;oiiJqPNYLMaLi4vRt29ftLW1obOzE3a7/VsDzv7u55CsH2S328EYQ319PWRZht1uZ4FAgKuqinA4&#10;jOzsbKZpGtrb27koinC73UzTNITDYVgsCox9Qd0dIT5jxgwjspq1tbXxSCSC48eP4/XXX4fH48GU&#10;KVNQXFzMwuEwV1UddrudGWcHNU0D0HUG0ugEKYpyVix2Mpc1EUIIIYQQ8r9Vz/ERQRCMMRXGOYfJ&#10;ZIKiKAxAYgemruswm82wWq1obGxEdnY2br75Zlx88cWIRCLQNA1ZWVnMOKWlqioURWE2mw1AVwK1&#10;psWZMQ7T/bnMbrcjFoshFAohHo9zh8PBBEHgoVAIfr8/0eg47wIUVE2Fx+PBpZdeiscffxxPPvkk&#10;rr32Wt6nTx98+OGHeO2112AsaUpNTUVaWhqsViv3+XzdRRQ3stzBGIOqqggGgwgEAgiHwzwcDiMS&#10;iSAjIwOapuGmm27CtGnTEhWr2Ww10uO4KIrMqBaNHUFGYIJR2RoZ68B3i60mhBBCCCHk/xLjPdmI&#10;3TbCx4Cv18v0THgWRRHdi1XBOYckCey+++7jRUVFKC8vx2OPPYbm5mZkZWUhJSXFiMCGy+VC9xw/&#10;j0ajiaYFYyL3+/2Jf1ZZWYnU1FR0dnbi8ssvx913342qqiq+ZcsW1NXVYdq0aSgqKmLBYJBLksR6&#10;puH9I5JSDJkkE2TJxEpLS3lLSwveffddrF+/HiNGjMBFF12EkSNH4ssvv4TP58MNN9yAvn37wmaz&#10;oba2FnV1dbDZLBBFET6fD+FwGHv27EF5eTnsdnuiAp04cSLmzZuHEydO4KOPPsL111/PNE3rXjaa&#10;yH0/q7Ix2n89Cx9KkCOEEEIIId935+63/KaTU0ZnqOd8vbF4VhQZqqqq8P7776NPnz5YunQpXnzx&#10;Rbz33ns4cuQIbDYbQqEQTCYTfvazn8HhcCAWi0EURVgsFoiiCXa7HS6XC3V1ddi1axe8Xi9KS0vh&#10;crnw+OOP45NPPkE4HMYNN9yAn/zkJ+hegMv+1m7O/9FzSMYPCYaCsJotyMvLY9dddx0fMGAAvvzy&#10;S+zcuRNPPPEEJElCS0sL8vPzMXr0aIwdO5ZJkpQYmtK0GE6dOsWLiorYhx9+yP/0pz9h+PDhmD9/&#10;PgoKCvD+++/jiy++wLJlyzB58mT4fD6cOHGC5+fns66ABDO1dwghhBBCCEki42SVccrK+J4gCGAM&#10;qKmpwcGDB3HnnXfi3//931FeXo6ysjJcddVVqK+vx8cff4z9+/fD5XLhtttuS+weCoVC3GKxsc7O&#10;Tu5yuVhzczN/9dVXcezYMezfvx8+nw8pKSkYN24cLrvsMowePRoulwvRaPSsU1/JkJRiyGa1gaEr&#10;iSIzM5NddtllmDFjBsLhMA+FQrDb7eyuu+7i9fX1yMzMTDxYm83GWlpauNkso0+fPgCAp556Co2N&#10;jVi6dCnGjRsHxhj69esHSZKwcuVKFBYWorGxERUVFSgqKqJODyGEEEIIIf9ERuiYUQjF43GcPl3L&#10;jx07BqfTiZ07d2Lbtm248cYb8cADDyASiaC0tJTl5OTwRYsWYc2aNbjxxhv5mTNnkJOT073/s+uI&#10;XjAYTCTOLViwAOPHjwfQNfvv8XgSSdCapsEIQ1NVlcuynJRqKCnFUHtHO7dZrExRFABANBpFPB7n&#10;giDAbrezcDjM/X6/MQMExhii0ShkWYbZbGa7du3gX375JUaOHMkdDgcKCwvhdrshSRIkSYLdbme3&#10;3nor37VrF3bt2oVwOIzdu3dj8uTJ3Ol0UleIEEIIIYSQJDMaGMYqGqMbwzmHLMuor6/HsGHDsGnT&#10;JqSkpOCmm26C1WplxhG53NxcAMDJkydx7NgxfPTRR8jIyMCll17KFcUCh8PBRFFEJBJBfn4+MjIy&#10;YLPZ0B2cgGAwCJ/Px2VZhsViAeecAUCyCiEgScWQx+1hDIloPs4YY8ZeIQCwWq1s8uTJ/Omnn8ay&#10;Zcswb9483tnZic2bN8Pn82Hjxg3wer0YPHgwZs2ahcbGRng8HmNYi7W3t3OXywWPx4Pdu3cjNzcX&#10;O3fuRGVlJcaNG4ckpusRQgghhBDyvWccRet5VM74vq7rCAQCqKurAwC0t7cjMzMTubm52L9/P8/P&#10;z4fZbIbD4cD8+fMhiiLOnDmD1atXIxQKYd26dRg9+iKMHj2a+/1+7N27F/v378f06dPPKrpsNhus&#10;VisDuk6gGbuIujIDkjM3lJSfElNjENB10ZIkJYaaOOeIRqNcURQ2c+ZMHD58GB988AE2bNiAeDwO&#10;t9uNwsJCLF68GA8//DBWrFiBxx9/HDfccANrbm7mfr8fNpsNHo+Hbdy4kdfU1ECWZUSjUZw8eRK7&#10;du3CxIkTk3ELhBBCCCGEkG7nzuUY3aF4PA5N0/gXX3yBQCAATdMQDAYRDAbx+eef49JLL2UdHR08&#10;FApBEATMnTsXlZWV+I//+A+Ioog5c+bA7/fjhRdewAcffAC/3w9JkjB27FgMGDAAxhJWAMZ8EO8O&#10;ckgkRodCofOrGGKMwSR1XZwRXw103YAsy6y1tZVnZWWxX/3qV/ziiy/G1q1bYbPZMH36dOTm5iIn&#10;J4sB4IsWLcJdd92F5557jg8ZMoT5/X4ej8fx1Vdf8bfffhvNzc0oLS1FZWUlsrKysGvXrrO25xJC&#10;CCGEEEL+cT3nhM7tCqmqivLycqSmpiaOw1VXV+PBBx9EZmYmHzRoEJNlGc3Nzby+vh4rV67Ejh07&#10;cOutt+KBBx5g7e3t/Ic/nIzPP/8cgUAApaWluPjii2G329Hc3Mw9Hg/r0SFi8XgcsVgskW5ntVqT&#10;dp9JKYZ6FiNGPrmxMwgAXC4XAwCPx8NmzpyJGTNmIBAIcJvNlthwe9lll+HUqVNYvXo1rr76amRk&#10;ZPA+ffqAMcZPnz6NI0eOwO12Y+rUqThz5gyKi4vx2Wef4cyZMzw3N4/mhgghhBBCCEkSowA693vx&#10;eBy6rqOyshIpKSmoqKjAwoUL0draitbWVsyePRsjR47kqampOHDgAHw+HxobG/HTn/4U8+fPh8lk&#10;gtfrZTNnzkRJSQl3uVyJJaqCIKC7PuCSJDEjh6Brr6g5cQ26rietGZKUYkhgX2ePf1PLShTFszo4&#10;sizD6/UyAFAUBdFomEsmAT+96UZMmjwR+/btQ319PSKRCGKxGC4YVoyUVA+OHDkCxWyCYjbBm+KG&#10;zW7Be++9h9tvX5Bo3QFdrTNZliFJElRVhYmGigghhBBCCPnOjOWqsVgs8X4viiJUVUVFRQXq6+qQ&#10;mpKCtNRU2KxWNDY0YMKECejbty9MJlNXotwPfgCXy4VBgwZh1KhRyMzMZDweT6RQG/VAT93hDIwx&#10;hu4C6K/+nWTFagNJKob+O99+wXFYLBbGIcNusyMlJQUDBw7kQFehBADBYBAWiwWff/5598ZbCcbC&#10;1XffW4sf/3get9vtrOeg13f7bEIIIYQQQsi5NE2DJEkQBCFRBEWjUTDGsH79egCA2+2Gz+eDrutg&#10;jCE7Oxv33XcfgK5QBbfbDUVRGGMMJpMpMW8kiuJ584LeK8XQf4dzjpga45IkMVEQ4XQ6GWMMDAxx&#10;HofFbIGu6zwSieDMmTOw2WxIS0uDqqrYvXs3zpw5g/79+5+VemF0iXpuzCWEEEIIIYR8d8aS0+65&#10;HS5JEvvggw8AHk+cxmpqaoKu6wiHw7BarRAEgVmtVkjdp7Mi4TDXNI11r81hgiCA/3XD5/+LXqkU&#10;jALl275EUYQodB2j0zQN0WiUR6IRHggEeKe/kx87dgx9+vTBtm3boCgK4vE4Ojo6YLFYcPLkSQBI&#10;xO31jOSjzhAhhBBCCCF/n56jL6qqQhAEKIqClpYW3tbWBo/HA4/HA7fbjerqauTn58Pv96OtrQ1N&#10;TU1cVVVEIxEE/H5uLEwVRPGsQIbzwXnRNuGco2e7LDEopZiZ0+Fkuq7D7/dDEARUVFTA4/Fg165d&#10;CIVCsFqtOH78uPG/A/B1Nygej1MxRAghhBBCyP9Qd5w2lyQJZrOZVVZWwu12IxwOIy0tDTk5Odix&#10;YwdisRhqamoQjUaRmdWVFC0IAsxmM7M7HIwJArSuo3acnUcnt3rlSoxFTd/8xaCqKjRNg6ZrCIaC&#10;3MgW1+M6Wlpb+KpVq3DgwAEcOnQEaWlpKCwsxNGjR9GnTx/4O4M4ceIEGGOJYqjngihCCCGEEELI&#10;38c4Gtdz/IQxhvLyciiKgvb2dnR0dODGG2+Eoig4evQojh49iueffx6xaJRbrFYmiiKi0Sj3d3by&#10;WFcyHARBYMbP/7av3nJezAyJophImhPMXecIAeD48eN8x44d+P1/PQm/349BAwdh7vX/Ak3VkZaa&#10;gZSUFNSdPoOGhgYAXZ2gnjnotIOIEEIIIYSQv1/Pd2pBEJhxVK6pqQmxWAz5+floaGjAoEGDcMcd&#10;d2DDhg04efIk/vjHPyIrKwtz5szhbrebKYrCIpEIB8BlRWFxXUcsGoUoyf9/b7DbedAZ+jqvXFVV&#10;RCJdc0LHjh3jb731FhYvXozGxkbk5+djwYIFuOaaa1BVVYX8/Hy43W44nU50dnYan8OBr+eEqDNE&#10;CCGEEELI38/oCBknr6LRKNc0DaIoIhaLITs7G3V1dVi2bBmuvvpq3HjjjcjOzkYsFsOTTz6J559/&#10;HuXl5VwQBNjtdsYYY/Hu9/1wOMz/z3aGjEVIxt4fSZISxY4sy2CMIRgMgjHGrVYrM25WVVWYzWYc&#10;P34c77//PiorK/Hxxx9D13WMHz8e8+fPx2WXXYZNmzahrq4Ov/71r3HPPffAarVCFEW0tLTwnlnl&#10;RpqFkTBHCCGEEEII+W6MkRPjXVqWZWYymXDmzBlYLBacPn0aU6ZMwdtvv40hQ4bg6quvhsPhwOrV&#10;q7Fx40Y899xz2LBhA2bMmMGvueYaDBw4kEWjUR6Px+Fyu5mmxdHR0cE9Hg8TRRFtbW1clmXY7XYW&#10;CoW+cXdpz2tLlqQUQ5quQWRCIsXNWNLUs0Mjy7KxRJVbrVZIksRCoVB31jjDvn378Oqrr2Lbtm0I&#10;BAJoamrCoEGDcO2116KsrAyyLKO8vBwPPvggpk6delZ6RWFh38QvTNd1SJIEWZbP+gUSQgghhBBC&#10;vhvjHdooSnRdTzQ3dF0HAOTm5qKwsBBvvPEGUlNTcc0117C8vDxeUlKC5cuXIxwOY+XKlVi9ejXG&#10;jBnDr732WkyYMAHWeDzxvh4MBrnVamUOhwMAmK7rEEWx197hk1IMiaIIAexvtrYkScLJkyd5eno6&#10;GGPYsGEDjh07xtva2nD06FG0t7eDMYYBAwZgwYK7oCgK7HY7ysrKWENDA29pacGqVW/io48+QknJ&#10;BNx990I8+uijqKs7A5vNAZPJBLPZDFEUYVSSkiRBVdVvrSoJIYQQQgghf+3c2XtN0wCAOxwO6LqO&#10;M2fOIDc3F7///e+xePFiLFmyBEeOHOFTpkzBLbfcwn70ox/xyspK1NbWQlVV1NTUYMWKFXjyySeR&#10;kZHBnS4PLrjgAhQVFaGwsJAXFRUxVVV5JBJBSkoK+1tNjWSHpCWlUmD4ugPU/aC6CqTuJU3t7e08&#10;Eong2WefxZo1axCJRJCZmYmioiLMmTMHgwcPRl5eHux2O+veTIuWlhZ+4MABvnnzZixfvhxmsxmX&#10;X345/vVf/xV79+5FeXk53G43GGNwOByJ7ba6rnOg64J0XYepe9kTIYQQQggh5Lsx5oWMOSEAnDHG&#10;0tLSuKZpGF8yFitXrsSDDz6It95+m7326qv897//Pd59911cfvnlfNasWSguLsaECRMQDocTM0jV&#10;1dUoLy/Hqdo6vPvuuzh06BAKCwsxa9YsXlZWhqKiIhaLxc5qaPwzO0RJPSYHfF0EGRetqiqqqqrw&#10;u9/9DlVVVRgxYgSuueYa/PCHP4TT6WQ2mw0+ny9R3gmCgObmZr59+3YsX74cx44dw+DBg7Fw4UKU&#10;lJTAYrGw559/nufl5WHmzJl4/PHHYbfboaoqTCbTWRWsMfBFCCGEEEII+e56rqoRRRFms5lxzpGR&#10;kYFIJIIhQ4bgwIEDWLlyJX784x/z6667Dv3798fGjRvx9NNPo7y8HBMmTMDUqVPRr18/WLujtocM&#10;GYJBgwahpbWdz507F6dOncKrr76KZcuWIRgM4tZbb+WqqiIjI4Odez3/DEkphuLxOCTp7I2yuq4j&#10;EAhwv9+PJUuWoKamBnfffTfmzZvHRFGEJEnQdZ13dHRAFEXIssz27NnDX3nlFXz00Udoa2uD2WzG&#10;I488gnnz5rG2tjYeDofxyCOP8JMnT+KZZ57Bjh07EAqFkJmZiXA4zC0WCzN+UUb1STNDhBBCCCGE&#10;/H3OPaYmCAJ0XUdaWhri8ThUVUVeXh7ef/99qKqK++67DxdddBHLzc3l/fv3x8KFC3Hw4EGsWbMG&#10;gwYNQllZGb/iiisgKwo7feoU75NXwILBIE9LS8O4cePwzjvv4OGHH8a2bdvwxhtv/NU7fM+/P+8C&#10;FERRTFyUpmmJuGxN0xCLxXDixAncf//9+NGPfsREUeSyLLOtW7fyxx57DJqmwWq1oqamhkuSBEVR&#10;MGjQIMyZMweXXnopzGYzjhw5whsaGrBz507s2rULZWVlGDJkCN577z00NDRg1KhRkGU5cbbR6BKZ&#10;TCYqhgghhBBCCPk79TgeBwCIxWIQRRGFhYXIy8tDTU0N7rzzTgQCAWzZsgWapuHqq6/mffv2xfTp&#10;03HVVVfh5ZdfxoYNG9DY2Ihly5bh0UcfhcPh4AMHDsTpujP8xz/+MUpKSpCens6GDRvGhw8fjhMn&#10;TmDTpk2YPXv2WddzXneGeia5GQ/ObDZDlmWmKAr/6U9/itdeew1tbW38X/7lX2C1WnlqaipuueUW&#10;SJKEUCiErKwscM7hdrtRVFTEgsEgD4fD2LRpEzZt2oRwOAyLxYJbbrkFV1xxBfbs2YM///nPmDRp&#10;Ei688EI4HA5mHIszflm0cJUQQgghhJC/nzH6YiS7aZoGWZbRt29fDBkyBNu3b8NDDz2EBx54AFVV&#10;Vdi4cSOeeeYZSJKEqVOn4pJLLsHPfvYz3HTTTTh16hRaWloQj8cRDofR2toKl9sLt9uN7OxsFolE&#10;+HvvvYdYLIbbbrsN1113HTMS6/7Zkha11iODHMDX8zo2m43dfPPNfN++fXj88cdRXV2NWbNmYcSI&#10;ERg1ahTS09MZAGP/EDeZTMxkMuHAgQNYsWIFNm/ejNzcXPzqV7/C2LFjYbFYIEkS27JlC29pacHd&#10;d9+N9PT0RCEUj8dhsVjOugZB6JXdsoQQQgghhPyfE4lEoCgKgK6mw+23347Dhw+i+sQJDB06FFOn&#10;TWMjLryQ79+/H88++yz+8/HH8caqVfjFL36BiRMnIjsnB/3692eCICASiUAURd7ZGYCmafj444/5&#10;J598gk8//RS33XYb5s+fz6LRKEwm018dizPGcTjnSXu/T8pPEbp3DJ0bngB8vYT1jTfeYDfeeCPe&#10;f/99zJ49G+PHj8eSJUvQ2NjIOzs7eUdHB7fb7SwWi/GHHnqIT5s2DTt27MDdd9+NF154AVdccQWz&#10;2WxwOBzs9OnTfNu2bcjIyMCECROScQuEEEIIIYSQbj0LEM45N0ZhXC4XKygogNvtxt69e5GTk8Ni&#10;sRjS09PZRRddhKVLl2LRokVoaGjAXXfdhYcffhgNDQ0IBoNoamriuq5zQRDYH//4R2RmZuLuu+/G&#10;8uXLcckll2Dy5MmJwIbe8k9bwtOzcktLS2NnzpzhN910E/r06YPf/e53SE9PR2FhITjnkCQJp06d&#10;wjvvvMPXrVuHmpoa3HHHHSgrK4PX68XAgQNZW1sb93q9LBAI8MOHD6O6uho/+clPkJmZSQNBhBBC&#10;CCGE/BN0NzyY0eAwm83IzMxkZWVlvKKiAuXl5fzCCy9kTU1N3O12s6ysLEybNo3369cPzz//PDZt&#10;2oTa2lpMmjSJT5kyBQ6HA3V1dVzTNMyYMQNHjx7F7bffjmuuuQZFRUXGqpxeO9mVlGKIgwPd4dg9&#10;lyAZf25tbeWdnZ148MEH0dDQgHvuuQejRo1CUVERWltb8cwzz6C8vBwOhwOzZ8/GqFGj4HQ64Xa7&#10;md1uRzgchtVqZaqqIhKJYPny5bjyyitxxRVXJEISCCGEEEIIIcljHEdTFAWapkHTNMTjcZhMJlx1&#10;1VX485//jKeffhpPPfUUt9lsEEUR9fX1PDs7m6Wnp2PEiBH80KFD2LdvHw4ePIhf/OIXyM3Nxdy5&#10;c3H77bdj8uTJKC8vx8svv4xgMAhJknhBQQGcTifrrff7pEVrC2CJPHLg61AF4yHOmzcPJpMJd955&#10;J66++mrm8/n41q1b8fDDD+P06dO49957cf3118PtdkOWZWaxWKDrOjo6OrjVamWyLCMcDuOTTz5B&#10;W1sb5s2bh8GDB7OeZxgJIYQQQggh/zjGWGL+njEGSZIQj8cTIzDZ2dmssLCQb9q0Cc8++yzuuece&#10;JooinE4notEoRFGE1Wplw4cPx/Dhw9HQ0MBfeuklvPnmm9i0aRN+/vNbccstt2Ds2LFs2LBh/LHH&#10;HsOpU6eQk5MDVVXPWrr6z5SUTxEEAYz/7ci79957D4cPH8Zbb72F0tJStLS08D/96U947LHHkJqa&#10;ipdffhk/+MEP4HQ6WUtLC4/H41ySJAYALpeLMcZQW1vLq6ursXTpUgwbNgzZ2dlgjCEWi3Gz2UxH&#10;5QghhBBCCEkioyAyGh4mkynxfc51zJkzB0ePHsUzzzyDtLQ0Pnv2bLjdbtba2srdbjdrb2/nsixD&#10;lmVkZmayRYsWYfjw4fy3v/0tli1bhvr6eixevJhfdNFFbO7cufznP/859uzZk1iZ0xuSchiPgf1V&#10;aIKmaVBVFbFYDDt37sT111+PgoIChMNhvP7663juuecwZswYvPbaaygtLYXFYmHxeBypqanM4/Ew&#10;k8mEaDTKm5qaOABUV1fjmWeeQUNDA06fPo14PI7Ozk7udDqpECKEEEIIISSJjGNqRkHUsygCgFgs&#10;xkeNGsWuvfZaFBYW4k9/+hO2bduG1tZWnpKSwqLRKBcEATabjZlMJhYMBjljDDNnzmSvv/46pk2b&#10;hjVr1uDRRx9FZWUlHzNmDMaNG4ff/OY3CAQCvXafSZ8ZMh5W97lCHo/HsXHjRrz88svwer144okn&#10;8M477+DKK6/ENddcg4KCAma32xEIBLgsy0wQBASDQa4oCrPb7UwQBP7hhx/y9evXY8uWLSgoKEA8&#10;Hoff70dBQQELBALcbrdTQUQIIYQQQkiSxGIxKIqSKH6Md3yj6WEymVg0GuXXXXcdi0QifNWqVVi9&#10;ejU6Ozsxe/ZsBINBpKWlsWAwyEOhEFJTU5mu6/D7/Tw/P5/dc889fOjQoVi5ciXa2tpw7733wufz&#10;obW1FbW1tXzgwIG98n6flM6QsWMoHA5DFEWEw2EOgDscDvbFF1/AbrejpKSESZKEuXPnYuPGjfjN&#10;b37DcnNzYbVaEQgEuM1mY83NzRwATCaTkUPOn3rqKdxxxx1Yv349JEmC3+9HKBTCgQMHEkkTPX85&#10;59I0LRm3SAghhBBCyPdGz5l8QRAgSVJilY5RJOm6DkmScOWVV2LJkiVQVRWPPfYY7r//fh6NRhGN&#10;RhGLxeByucA5h9EtYoyhb9++bM6cOdiwYQNuu+02pKenY8yYMTh8+DC2b9+OWCz2je/xyQ5WSM4x&#10;ue6KUdM0zjmHzWZjFouFtbe388rKSkiSBLPZjHg8jrS0NAQCASxdupTX1tYiHA5zs9nM2traeE5O&#10;Duvs7OThcJhHIhH+zDPP4I033kAkEklsvTWZTFBVFaFQCIwxWK1WZhREqqpC0zToup54UL01fEUI&#10;IYQQQsj3hVEM6boOp9OJAQMGICsrC9XV1Xj//fexYsUKhEIh7vF4mK7rTNd1brPZmNlsZtFolFdW&#10;VvK1a9fi5MmTyMjIgNlsRv/+/eFyufDVV199Y9FjHNP7WzkF/xPJS5MTxESXxsgFj0QiCIVCkGUZ&#10;jzzyCHc6naivr8eRI0ewZcsWzJ07F0uWLAEAbrVa4ff74XK5GAC8+eab/Omnn4aiKFBVFWazGbIs&#10;J6rRlpYWqKrKOefMbDZT0UMIIYQQQkgvMZajdifNMZvNBo/HwwFAFEX88Y9/hMlkwvz583lOTg5r&#10;bGyE2WzmVquVdXZ2Yu3atVixYgUuuugilJSUwOfz4dSpU8TDX+MAACAASURBVNA0DW1tbYnPME6g&#10;GZJZCAFJLIYgiFAUhTHGEIlEIEkS7HY7Ro8eDb/fj7Vr18JisSAcDuPMmTMoKipCUVERUlJSGABE&#10;o1HY7XYAwH/+53/yd955xziPCEEQ4HK5oKoqZFlGv379cOTIEYTDYZhMJhjx2j3PNBoF2bkPkBBC&#10;CCGEEPKPiUaj3BhticVi0HUdXq8X6enpGDhwIPbt24dXXnkFVqsVl112GR80aFBiZsjj8bAxY8bw&#10;d999Fx9++CF8Ph9CoRA8Hg8mTZqE0tLSXruPpEVrGwWIUYRomgaHw8EmTJjAp0yZAsYYGhoaUFVV&#10;hQceeADFxcWYM2cOVFVFNBrlnHO0tbXhqaeewtq1axGJRJCTk4Pm5mZYLBZkZWXhxIkTUBQFxcXF&#10;eP3113HixAlceOGFCIVCiUJJ13VEIhEuyzIzFrJSMUQIIYQQQkjyCILAAHBVVRljjFutVlZYWAhF&#10;UeDz+TBu3Dhs2rQJa9euxfbt27F48WJeXFzMOjs74XK5MGTIEMyZMwcrV67EnDlzUFZWBqfTyWRZ&#10;TuwyMt7hex6ZS/Z7fVJmhkRBTMzqAIDZbE7kkKekpDDOObPZbIwxhg0bNqC6uhrXX389+vTpw5qa&#10;mrjdbmdVVVX45S9/ibVr1+KKK66A2WxGWloabDYbnE4niouLIcsyYrEY8vLyUFNTg40bN+L06dNc&#10;lmV0dnbyYDAIURQhSRIzroUQQgghhBCSXN2nt5iRIs05R2ZmJlwuFzRNw/DhwyHLMtLT01FXV4d7&#10;770XH3zwAc/MzGSdnZ28qKiIlZaWIhqN4qOPPkJra2vi2J3f708ELfRkHJtLpqQUQwDOGmYyttQC&#10;iQ4RgsEg9/v9+PTTT1FQUICJEyfC7/fznJwcxjnHiy++iD179uCOO+5AYWEhfD4fhg0bhqamJkiS&#10;hDFjxsDr9aKpqQkFBQWYNGkStm/fjpdeegnr1q3jr7zyCj7++GMeCAS4cWSut5Y1EUIIIYQQ8n3C&#10;GEukzMXjcYRCIe50OuF2uyFJEoqKimCz2VBcXIyFCxeipqYGq1atQktLC+8OROMDBgzAhAkTUFlZ&#10;ifLyckSjUc4Yg9frZcaJs57doZ5fyZK0YkiSJEiSZBx7OyvqWtd1aJqGTz/9FJIkYcGCBbDZbEzT&#10;NIRCIf7ggw/yrVu3YtasWZg9eza2b9+OjIwMpKWlwWKxIBKJYMCAAXC73WhtbUVhYSFuvfVWBINB&#10;rFmzBosXL8YDDzyAl19+GdXV1QC6HljP2SFCCCGEEEJIcnTvG+KMMciyzBRFYU6nE5qmoaamBqqq&#10;QhAE7N27F1OmTMG1116L8vJyPP3004hGowiFQvB6vWzq1KnQdR0NDQ2QJAnRaBQA/io1zqgrztti&#10;yLhgk8kERVESlZwRhR0MBlFRUQFZljFv3jx2+vRp7vF42KpVq/Dppx9j+PALMH/+PKSnp+Lw4YNw&#10;Ou3Iy8uF2SxD11WYzTKGDh0Cv9+Hzz77BKNGXYgXX3wBK1Yswx/+8Ac88sgjOHDgAN5//30AQDwe&#10;50alSgghhBBCCEkeTYtDECQmCBIAAZoWh93uZJIkIxKJwWZz4OKLS1FVdRCiaMK8efMxceIkrF//&#10;AVatetPIHOBz585l+fn52L9/P7oT59Da2sqNhoZRY4iimKgvzsti6NuYzWaUl5dj//79KCkpQSQS&#10;4bm5uWz9+vX8zTffRJ8+fTBv3jzk5+fjq6++QiAQQG5uLtxuNxRFQXp6OkRRxNixYzF27Fhs3boV&#10;8Xgc+fn5rLCwEOPHj0dOTg50XUdtbS3a2tq4yWRiAKgzRAghhBBCSJIZ+QA9O0TGsTlN0xCPx2Gx&#10;WKBpGqqqqlBUVMTmzZuHCRMm4Nlnn8VHH32ESCQCzjmmTp2KUCgEXdcRDofh9Xp7Lf2sVyoFTdOw&#10;d+9exGIxXHrppZAkCTU1NXz58uVobm7GkiVLUFJSArPZzFwuFxwOB4qKilBQUIDjx4+jqakJ0WgU&#10;V155Jbv++uvx4Ycf4uWXX8bBgwe5w+HA8ePH8ec//xk5OTmYPn067HZ7IkAhFov1xi0SQgghhBDy&#10;vRGNRqFpGgBAkiQGAE1NTTwajSIjIwPjxo3DyJEj4fV6ceDAAaiqirFjx7Ibb7wRDocDL774Ivbt&#10;2wdFUVBaWopQKITOzs5EYdVbeqUYCoVC/NixY8jOzsbgwYPhcDjYm2++icrKSpSVlSElJQUWi4XV&#10;19fzffv2oampCaFQCOnp6bj22msRDAZx6NAhMMYwbdo05OXlYdWqVbj33nuxYMECLFiwABs3bsSo&#10;UaPwwx/+0Eid48YyKEIIIYQQQkjyGJ2hQCDAJUmCoiiorq7GkSNHYLFYYLfbEQqFEAgEIIoiAoEA&#10;B4Dx48ezBQsWYP/+/diwYQMAoG/fvrDb7QgEArDZbCwSifTaffRKMSSKIqqqquD1epGWloZwOIyN&#10;Gzeib9++mD17NlJTU5nJZILL5YLb7U4sbFIUBZqmoaOjA3v27EFraysfNGgQKykpQW1tLerr67Fn&#10;zx44HA7cc889uOmmmxLH4mw2GwuFQpyKIUIIIYQQQpKLcw5FUQAAkUiEh0IhVFZWwuFwYMGCBbDb&#10;7ay9vR3BYBD5+fmQJAnBYBAAMHnyZBQXF2Pz5s2oq6vjGRkZrG/fvujs7IQoiolCqzf0SjHU0dGB&#10;2tpaFBQUwO12s7Vr1/JTp07hkksuQZ8+fcAYQ1NTE7fZbKyoqAjRaBQ7duzA0aNHUVJSAqvViuPH&#10;j2Pnzp3Yvn07j8ViKC0txSuvvIJ169bhiSeewJ133smGDh3KzGYzi8ViEEURiqIwClAghBBCCCEk&#10;uYzujdVqZaIoss7OTt7c3AxBEGAymbBlyxZeW1uLnJwcZGRkQFEUZjKZEI1GkZKSwq6++mq0trZi&#10;zZo14JwjNzcXhw4dgt/v79VmhtQbH1JZWQmTyYThw4ejvb2dr1q1CikpKZg6dSpkWWZ+f5A7nW4W&#10;Dkd5QUERe/TR/+Rr167Fz39+KxhjGDZsBMLhKJYtW4FwOIy8vDxMm3YpiosvYMbDamxs5IqiwO12&#10;M7/fz3VdZxaLBbFYDLIs98ZtEkIIIYQQ8r1gs9kQiUQgiiJkWUZGRgYrKSnhO3fuxIsvvgin0wlJ&#10;knD11VcjJSUl8T5urN+ZNGkS3nnnHbz33nuYMmUKT0lJwUcffYT58+dD1/VeC0HrlWLoyJEj8Hg8&#10;yM3NRVVVFQ4fPozS0lIMGzaMCYIAWZaZIAgIh8PMSJQYMmQIqqqqYDabkZ6ejgEDBuDkyZOoqqrC&#10;yJEjMWDAAObz+bjFYmEmkwkZGRnMCEtwOBwsEokgHo/3apuNEEIIIYSQ7wtN02A2mxOpcDNmzGD5&#10;+fm8rq4OdXV1GDhwIEpKSlg8HkcsFgPnHLIsg3OOgoICNnz4cP7WW2/hwIEDcLlcOHDgABwOB8Lh&#10;MGw2W6/cQ1KKIQ4OfEvcN+ccDocDHo8HH374IXRdx5AhQyBJEmKxGMLhMHe5XMxkMkEQBGiahn79&#10;+rHCwkL03BU0ePBgDB48GIwxxONxuFyus6ImenaAzGZzMm6NEEIIIYQQ8g1sNhs452e9dw8aNIgN&#10;GDAAsVgMFosFQFc3SJZltLW1cUVRmCAIEEURw4YNw4YNG/DFF1+grKwMDocDVVVVuPDCC8E5x7mp&#10;csbOof91e4aMqtFsNqO6uhqCICAvLw+MMWiaxt1uNzOyyTnniY21JpMpkTxx7tZZznmizUYIIYQQ&#10;Qgg5f1itVui6jmg0inA4zHVdh8fjYaqq8vb2dh4IBHi/fv3AOUdTUxPC4TBcLhdkWYbf7++1F/xe&#10;KYZOnz4Nl8uV+LPP58OFF14IoGvoyufz89bWdt7ZGeCiKCItLY2pqg6/P8gdDgfrusyzvzhn4JyB&#10;8hEIIYQQQgg5v7S1tXFN06AoChwOB4tGo7y7q8O8Xi8TRRGFhYXQdR1NTU2oq6tDfX19YicRgG9s&#10;eiS7EdIrxZAkSejTpw8ikQhCoRCi0Sj69evHOjo6eCwWg8vlYCkpHhaPx9He7uNAVxvMeBBG16jn&#10;X3tzGRMhhBBCCCHku7Pb7cxsNife/SORCHRdh67rPBgMcovFwqxWKxRFQWNjI/x+PzIzMxEIBOD1&#10;ehMv+j2Ln3/GibBeCVBoampCNBqFz+dDIBCA0+nEV199xXfv3o2Ojg7ucLgwfvx4DB9+AeMcCAbD&#10;UBQFXq+baVocothVs/UsgOh0HCGEEEIIIecnWZah6zp8Ph/Pyspioiiy2tpavm/fPhw+fBg2m40X&#10;FBSgqKgIJ06cQDAYhNvtRkNDA9ra2hJjNMBfF0HfNE/0P9UrxVD//v1RVVUFWZYRiUTg9/tx5513&#10;IhgMorOzE1arHatXr8bNN9/My8rKmNlsRiAQ4C6Xg0WjUVitXcNXPe+ZMSqICCGEEEIIOR9xziEI&#10;AtLS0pjP5+Pr16/HqlWrcOzYMdjtdoTDYbjdbtTX10MURQQCAXTPFcHr9TIjG+DcoifZ3aFeKYZa&#10;WlpQUVGB7du3Y9SoUSguLkafPn0wYcIEZGVloaamFu+88w5efvlltLa28jvvXMC6CiEVsiwjHu+6&#10;aUFgVBARQgghhBBynguFQtxkMjFZlvHWW2/h448/RlZWFqZOnYpLLrkEjY2N2LZtG7Zv3w6TyQS7&#10;3Y7a2lp4vV5EIhGYTKZEcty5HaJkFkS9Ugzl5eUhIyMDkiRh6dKl6OzwISUtlWkxFTFN5aNHj2Ej&#10;R47kDz30EF577TVMnjyZX3BBMevo6OAZGV1hCl1x2mcXRFQIEUIIIYQQcv5RFIVxznlbWxteeeUV&#10;SJKERx55BPn5+eCco6gwH5N+WMp8Ph/v8Pmwf18VXnjhBeTn58NsNkPX9V65zqQEKDAwhCJhbuz/&#10;YYwhHA5D13XE43E01J8B4hzhYAhaTEVWdjZraWrmVosFbpebqWoMHo8LI0eOQGtrM2pqTiAajcLh&#10;6Fq2xBgHEO/+69cVEGNnH50jhBBCCCGE/PMZ3ZmzZ/q//h7nHKIoshMnTqCurg79+vVDUVERM5lM&#10;TJElFg0FwXgcbreLeT0uBDo74HLaUV9Xi1DQz4OBTi4IgCAIiYWtgiAgHo8ntVD6h4shzrqWrp57&#10;nk8URUhSV+Pp2LFjOHXqFPZVVECNRhENhZCdnc3iuo5wKATZJEOSJDDGEIvFUF9fj7a2Ng4gcbPG&#10;z6cUOUIIIYQQQs5vXSnR7by5uRnRaBSpqano7Ozkfr+fS5IEd0oKAzhi4TC3KmYcPnwQLY0NWL9+&#10;PcxmMzPqCOOYXM9aQBCSF4idtJ8kCAIDkFiGamhpaeFHjhxBPB5HamoqRFFEPB6HFovxeNcwEG9p&#10;buYOh4OlpKTAYrHAZDLB7XYzq9XKRFFM1iUSQgghhBBCeoHJZILL5WLt7e1oaGhAamoqvF4vs1qt&#10;DIwh5PdzLRbjstnMamtr0dbWBrfbjd27d+Po0aPcZDIlagtjtY7x90ahlAxJOyZntK2M1hXnHKFQ&#10;iFdWViISiYBzjhdeeAEzZ86EIAhcUhTm8/lgMpmYzWZDQ0MDLy8vhyRJyM/Ph8ViQSgU4rquf2tX&#10;6J+RN04IIYQQQgj5n/P7/VwURfTv3x8DBgxARUUFjhw5ws1mM1pbWrgkSZBMJtbe2sp//etf48MP&#10;P0R7eztCoRB27959VvfHqAGMhLlkSurSVaNwEUUxEZG3Z88eRCIRBINBZGRkQNd17NixA6dranhK&#10;SgqLxWJcFEW89NJL+PTTTzF+/HgMHToUmqYhFovB6AxRIUQIIYQQQsj/DmazmQUCAT569Gh28803&#10;48svv8SyZcvQ3NzMPR4Pky0WBgANDQ04ceIEdF2HJEno6OjAhg0bEIvFOL6hK2R8JUvSekysO+da&#10;FEUIgpAYdjp8+DByc3PR0tKC+vp6dHR0YPXq1SgpKYHX6+UxTcOWLVvwyWefori4GAsXLkR6ejrr&#10;zh5nkUgEsiz/zc9N5tIlQgghhBBCyD9OURSIosgAYNasWTh06BC2bt2K+++/HxNLL+Z9srOwb28F&#10;9nxVjpqaGiiKgszMTDQ0tyAcDsPn80GSJJjkrsaIMYZjBLYla5QmKcUQB+9uZZ1dmKiqivr6ejQ2&#10;NiIejyM/Px+apmHXrl34+OOPIYoiVF2Hw+HAuHHjMHfuXAwdOpQBXwcnBAIB7vV6Wc/BKQBJrwoJ&#10;IYQQQgghydHZ2cmdTicLBoPIyclhixYt4s8++yw2bNiAbVu/gMfpwJn6OuQXFCISicBms0HTNAiC&#10;gOrqarS1tcHhcHCTbGbGe79RAJ13nSHOOQQmgLOuc3yapgHoKoY6OzvBOYfNZkPA74cgCHjrrbdQ&#10;WVmJAwcOwJOSgr59++KS6Zcyzjl8Ph+32+3MZrNB13WkpqaynoEMhBBCCCGEkPOb1Wpl3c0NHg6H&#10;UVhYyH7729/itttu42+/tRrQNVjMCub+6F9w7bXX4vTp06iurkZhv/7QNA1+vx+qqgL4uglijOMk&#10;M1o7KcWQwATEeRzgHLFYDBaLBZxzfPXVV1BVFTabDU6nE5IgoLW1FcuXL8e8efNw5ZVXsmA4zI2E&#10;OaMQEkURwWCQK4pyVpfIeAAGOh5HCCGEEEJI7zPew3VdhyAI0DQNJpMJuq5D0zTIsgxN06AoCrPZ&#10;bOCcQ9d1ZGZmYuHChUwSGPZVlPOXXnoJ9fX1EEUR6enpCIfDEAQBBw8exIgRI5imafhbMdvJkNQA&#10;BaDrwei6jmg0ikgkAr/fj5aWFkSjUUycOBEulwsvvvgi3nzzTezfv59bLBZmtVqZIAjg3cUUANhs&#10;NiZJEoLBIDeZTDCZTIldRMl+CIQQQgghhJDvrufJLWOOJxaLQdM0bjKZEhkCkiQhEomgrq6Oh8Nh&#10;brFYGGOM19fV8U2bNuGll15CKBRCv379IAgC2traEAqFEAwGoes6N1Llen7eeXdMDjCOyrGem2G5&#10;pmkIBoPo06cPvF4vUlJS8IMf/ACbNm3CU089hQ0bNuCOO+/kEyZMQHZuDrxeLwOAYDAITdPgcrlg&#10;tVqZEaNnVINGqgQVRIQQQgghhPQ+o5ERDoe53W5niqIY+0aZKIoIhUKJJonJZEJubi7rDlfjRw4f&#10;xIrnn0P5V3sgiBIuueQS5OXlgTEGxWrDp59+is7OzkTXyRjDMZlMAM7DYijOu4oV1l39xeNxMMaY&#10;LMucc45hw4bhL3/5C7Zu3YpFixZh5syZeOONN7B792489NBDGDZsGEZfNAZTp07lw4cPh9lsBmMM&#10;qqqynjuGjKoTwFkDVFQUEUIIIYQQ0nvi8TgEQYCxHBUA/F35AJxzzuLxOHe5XCwej6O9vZ03NDRg&#10;3bp1WLt2LZqbGmAzK0hPT8cvFt6DgoICLF26FOPGjcPiJb/BoEGDEhkEhp6NkfOuGOp5cQCMYggW&#10;iwWyLOPQoUOYP38+Nm7YgP/6r//Crbfeittuuw3bt28HZww7d+7Eli1bsHXrVgwaNAijR49GYWEh&#10;cnNzeVFREdM0LVH8iKKYeADG2cNkbqElhBBCCCGEfDtjLshYgRMMBgGA2+12Fo/H4ff7sXnzZr5j&#10;xw5UV1ejubkZwWAQ/fv3x4zplyDF7cKA/v2Q2ycPf/jDH9Da2opTp07B6/UCAKxW61nv+OemSidL&#10;UqqIcxchqarKBUFgdrsdNpsNTU1NKC8vx89+9jM0Nzfj0UcfhdVqxZQpUzBg0CD8/Oc/RzAcQn19&#10;PY4dO4bDhw/jzTffhK7rmDVrFi8rK4PT6YTNZmPG5xidomRljBNCCCGEEEK+G+M0WCwWg6IoMJvN&#10;EEWRqaqKNWvW8FWrViEWi2HChAm46qqrwBhDTk4OcnNz0dR4BuveWYuVK1fiz59vxn333Yfi4mKs&#10;WbMG/fv3x9GjR/H/2LvzOLvqMt/33+e31tpzVWUeCCRBhkjCEASUyYHJ5mBAG0RtWxRO221fX57b&#10;iFNf9Z6r3cdD69GXYrdje7QVUdHT2No0iq04REDBIAiIBAgQDGSopCqpqj2t4Xf/WHvvqoRJkyIh&#10;7M/79drupGrvvdbeVd2sb57n9/zmzZunYrFo3eAz9Zq/u45oWt7HdLzI1DAk5ZWhYrGomTNnavbs&#10;2Vp24km6/vrrtW14WO973/v0ile8Qp/5zGf01a9+VfVmUwceeKCK5ZIOOOAAnXvuuXr/+99vP/nJ&#10;T/zf//3f60tf+pJOOeUUSVKhUFB38hyDFAAAAIB9o7OkRZK85RTHsW677Tb//ve/XwcffLAuuugi&#10;nX/++Vq7dq2+/OUva/369Wo2m/rdPXerMT6mV19wvm688UZt375dX/7yl3XiiSdqdGxcY2NjWrBg&#10;gVwQqNVqK4qiXgbotudNlyd5pV1LTzbloY9/SjcEdcNJd3LE0NCQZs6cqaVLl+qv//qvtXbtWr3n&#10;Pe9Rs9nUu9/9Tn3605/WeavO0eBQTePjO/SrX92iX/ziJu3YscPXarWdSm9hGKo7mcLMlCSJ4jju&#10;TZ8DAAAAsHd0l7EUi0VL01Q7duzwURTpec97nhYvXqxHHnlEK1askPde3/72t7V69Wpt3rxRxWJR&#10;L3nJS/TVr35VH/nIR7RlyxZ9/OMf149+9CP95V/+pW666SYtXLhQQ0NDveN0dQY0TGsxJJScnIXy&#10;kryXZF6yTFJ3HVCn8pM55UHISb471CB/EZMpCp3arVhRFPXW8sydO1dHHHGE7l17jz7ykY9o/tzZ&#10;+shHPqI3vekinXPO2broojfp/e9/r8q1qjZt2qTh4WHNnz9fDz+0Tv/ypf+tR9Y/pIsvvljPX3aY&#10;SfJxqy3nnIIwVOAC1ScmVKlWp+3DAAAAAPD0kiRTsRgpy7ycC1Sr1SyOY82dO9fe8IY3+H/6p0/q&#10;H/7hf+otb3mL/st/+RO97W1v1dj4ds2bu0DFQqjhzZv0la98RV+58qvKskxve9vb9Oijj2pkZESn&#10;nnqqli5dqka97qvVWm/f0WdiicyTt8nZ5Cxv+U41yO+awkzdKpL33akSUhRF5r3X4OCgnXDCCf7S&#10;r35FY2Njuvjii2358uX+xz/+kVavXq0HHnhAp556ql540ou08thjbWxszL/+9a9XvV7X8uXL9c53&#10;vlOvec1rJMkHQWBhEOXT5LyXzPLglWWyYNq3SwIAAADwJAqFgpyT4jhTEAQKw1Dee9XrdZ166qma&#10;O3e2rrzySn3oQx9SlmX62//n3TrjjDPs/vvv979ec5t++uMbtHXLsE444QS9/vWv19KlS/UP//AP&#10;KpfLOuOMM1StVnuZYmoXmjS906SnLUV0wpCX8pa2NE1VKBR08skn67TTTtOHPvQhTUxM+BedfLK9&#10;4x3v0De+8Q2de+65+vjHP65LLrlE77jsMn/44YfrzDPPVLPZ1EMPPaRTTjlFzWZT3X2GpHzBVJqm&#10;kveKOjvbAgAAANh7nMvDSGfdkNI07YYhv2zZMluxYoUGBga0detWLVu2TMcdd5yuuuoqf8kll+iy&#10;yy7T7Nmz9cEPflCf/NSn7MRTTrGRkRHdfvvtOv/883X22WerUqlYOGVfoamzAqZuwLqnpmm0tuSc&#10;OnO/1dt4VZLmz59vhx12mL/++uu1evVqHX/88b5UKmhgxgxbtWqVX7RokT780Y/oyiuv1I4dY3rX&#10;u96lNE3105/+VJ/4xCf0wQ9+UM45y7LMN5tNFYtF676+6yykAgAAALB3ZdlktSaOYx9FkVWrVdu+&#10;fbv/whe+oOuvv16nn366Pvaxj+m97/tb3XDDDSqVSrr22mt17DFHKyqWTJIeeeghf/fdd2vOnDn6&#10;8z//c82cOdO663G68wgkPa5CNB2mpTKUpqmkvD0uTfNFTVEUKU1TpWmqc845Rw888IA+//nPa2Ji&#10;QgMzZtijjzziy+WynfziF+vyyy/Xu9/9bt1666368Ic/rNe85jV66Utfquuvv17XXHNNdyCDxXHc&#10;29w1SRLJ+2mdJgEAAADg6XXzSLlclCR57805p3K5rGuuuUZXX321zjvvPH3wgx/Uxz/+cV177bW6&#10;5JJL9KlPfUqHHXaYokLBHrzvPt9uNHyj0dCtt96qSqWi5cuXW5qmPoljZZ2MMbUi5Kf5+n9aXqmb&#10;0sJwckFTd5OkdrutLMs0Ojqqxx57TJ/5zGf0u7vv9gccdJBt27bN18fGdPjhh+uiiy7SJZdcol/9&#10;6lf66Ec/qizLtHLlSl155ZUaHh72QRj25plLO7fkAQAAANh7smzndrXu2p6xsTF9/etf19KlS7V4&#10;8WK9/e1v19VXX63//t//u0488UQdcsghmjlrlm3etMkffOihtn37dl111VX6/ve/r3q9rlar5YMw&#10;tCRJfLf1Tup2oE2uH5ou0xKGgiBQHKe9yXPdCo6Uh5Xh4WE1Gi01Gg197Wtf00te8hLdvmaNnzV3&#10;rlWqVW3fvl3zFyywt771rXbHb35j8+bN0wUXXKATTjhBW7Zs0S233KIsTVWuVGzKB2DS9JbJAAAA&#10;ADy9bmdYmnplWZ4HvPe65ZZb/B133KElS5bojW98o57//Ofrhhtu0Gtf+1p78akvtlqtZttHR/28&#10;BQt05+23+7e85S264oorNDo6qpGREY2MjChLU4VhaN77Xq6YzqEJU01TGDIlSdLLKa1WyzebTXnv&#10;FUWR1q9fr2XLDtOGDRtULpdVLBb1iU98QnfdcYevT0xo1qxZlsSxNm3a5N/33vf6M844Q+VyWbNm&#10;zdLmzZu1Zs0a1et1L0k+/zTy8pgZa4YAAACAvSyfIOd606SLxaKCINBdd92lOI514IEHamJiQi9/&#10;+cv1uc99To899pgf3jrsK+WKSqWSPfjAA7rqqqv0y1/+UkuWLJH3XmvXrtWcOXMUx7EPo0hmpjRN&#10;fXdgWjcMdYPYdJiWHrOJiYaq1bKN7Rj3AwM1684Z706VGx8f19atW1WtVnvT326++WZ99KMf1Wc/&#10;+1mNjo76bn/htddeq6997WuaP3++isWyhoaGtG7d+xWW4gAAIABJREFUuqnT5ExmajQavlAoWJqm&#10;cuH0zhsHAAAA8OSSJFGhEMo5p3q9qUqlpNHRUV+v19VsNvWd73xHq1evVqvV0rp163TAogV65Stf&#10;qYn6hA/M6V/+5V/0zW9+U61Wq1fcKBaL2rhxoxYsWCAzU6FYVCTXqxB1w1DUmTI3HaalMlStluV9&#10;3iu4efMWPzo66rMs09jYmI/j2G/cuFFz5szR9u3bNXPmTKVpqm3btum3v/2t3vWud2lwcNAk6WUv&#10;e5nmz5+vVqul448/Xi984Qv1sY99TG9605s0MDho2ZS+wUKhYMpb8qa3cRAAAADAHyQIrBdOhoaG&#10;7Nxzz9UVV1yhiy++WAcddJAeeughDQwMqFAoaN7ceVYsFu3yyy/Xf/zHfyiOY82bN0+bN29WuVxW&#10;o9HQ97//fVUqFXPOSd6r3W6r3W6rUCgoDEPV63XfaDSm7fynpTLUauVVoKGhAcuyzM+YMWSS9Oij&#10;j2p4eFg/+MEPdOaZZ+rf/vUajYyMaHR0VIsXL+6tISpVy/7iiy/WUUcdZSeddJK/4447dOihh+q8&#10;816lgw46yLqbq9brDV8qlcxnWe9Dj6KIRUMAAADAXhRFobzPp8rl8wPyPHDkkUfakUceqc2bN/oD&#10;DjhA9913nw477DBdeOGFajQb/q1vfat+e9fd2rhxoxr1ulwQanx8XEceeaS2bNmib3/72zrrrLN8&#10;GIaaNWuWZs2ea41Gw7fbbTMzhWGoUqk0be9jWsJQsRhp06YtfsbQkA0ODtrw8LD/wAc+oJ///Ocq&#10;l8uaP3++DjnkEJmZhoaGlCRtpWmqsbExnX766frKV76i7du36x3veKe/+OKLde211+qWW27Rn/3Z&#10;nysqFCRJ27Zu9eVSVWEUKe1utNrZeBUAAADA3mOWD0/I9wGSvHdqt9tyzikIAlWrVf37v/+7ms2m&#10;LrvsMrXbbV1xxRX6+c9/rsMOOVStRl310oRcEOqQQw5RtVrV0qVL9e/XfU+vetWrtGjRIh111FF6&#10;+2Xv9EuWLLEsy5SmqSqVimVZpiCYnmUy0zake86cOVYqFeScaWRkRDfeeKOcczr88MN16aWX9spf&#10;y5YtUxRFSpJE7XZbxx13nFatWqUbbrhBq1ev1sHPe54tWbJEt99+u26//XaNj415n2UKw1CVanWn&#10;KlCr1cp3fAUAAACw1yRJpizLevsNBUGgKIrUXSqzfv16rV27VhMTEzr22GPtZz/7mT796U9r1apV&#10;WrVqldatW6dms6lWq6UlS5ZodHRUb3jDG/TFL35Rxx13nHbs2KHrrrtO99xzjyTJOad2u+3NTO12&#10;e9oCwLSEofXrf++990qSTNu2jfgNGzYoyzK9+tWv1ic/+UmddNJJWr16tRYtWqTFixdrIp8gp4UL&#10;F+qxxx7Tm9/8Zh122GH67ne/q4cfesifeeaZSpJE27ZtU6PRkDmnWq1m8l5pkuSbsEZRb4QfAAAA&#10;gL3He68gCGSW1yaSzjV6sVhUrVazdevWaf78+fqLv/gLPfTQQ/673/2uBgYGdOaZZ2rmzJlasWKF&#10;li5dqnK5rKOOOkpRFOnhhx/WqnPPtU984hO66KKLVC6XtXnzZm3bts0nSaI4jiV1ZgdMk2kJQ4sX&#10;H2hB4JSmqZ89e6ZVq1XV63XdcccdevTRR/XDH/5QDz/8sFauXKmBgQENDAxoaGhIAwMD2rFjh448&#10;8kidc845uvPOO/W9731PZ599tsrlsn79619rYGDAsjRVEIZqtVpKkqQ3SSKMItk07kALAAAA4OlF&#10;0WQQyjKvbhublI/Avu2223Tbbbdp1apV+s///E9dd911uvDCC/Wyl71Ma9as0aZNmyRJ27ZtUxiG&#10;Ovvss3XDDTfoB9df77Ms0/r16xUEgWbOnKkkSRSGocrl8rTPCtjjJGGSms22zKR2u616velXrlxp&#10;733ve1WpVPSBD3xA73vf+/SiF71Ir37ta3T/g+vUbLa1+OClmjdvgbaOjihNU51//vk68cQT9Y//&#10;+I8aHh7W8uXLdfPNN2t8fNx3J8YFQaBiqSSZqd1qSZI8+wwBAAAAe10cJ4rjREFgKhQK3VY21et1&#10;/9vf/lbHHHOMRkZG9NnPflbHveAEvfrVr1YYFBRFkWbOmKXTTj9Ds2bN0q9+fZsOP/z5uuue3+lD&#10;H/qQLr30UjUaDZ122mk699xzbcaMGWq324rjWGma5vuNTpNpGaBQKhXUbDRULEYWdio4F1xwgc48&#10;80z9/ve/1xVXXKEwDHXLrWv08xtvVnVgSLNmz9Wdv7lHZ778DHkzlasV/ekF5+vWNb/S57/wzzp6&#10;5TG64cc/1YZHH9Xy5cstSRK5MJRXvlCrUCpKkiygMgQAAADsTVmWqVAI5b1Xs9lUqVRS1lnnv3Hj&#10;Rt166xqdd955+sY3vqnx8bpOPfUlmjd3gYrFss1fcIDfOrpdW7aNKCyW9Lt779NPfvZzZd60fMVR&#10;uuSSS7Rw4ULNmzfPxsfHfZZlGhgYUBiGmpiY8LVa7dnVJhcncW/EXXeKRLFYtAULFtixxx5rJ510&#10;km688UZ97GMfU7PZ1MOPrNc//dOnlcnrta99rcrlsmbNnGVLlixRFEW66aabepsv3X///TKzXmvc&#10;rlgzBAAAAOxdzjl5nxcppk52S5JEGzZs0NjYmGq1mu68805t3bpVL37xi7Vo0UGWJIle9arzdfiy&#10;I/T1b3xTd919j6KoqK989UrNnj1bl156qZYvX65isahCoaBSqWTOOU1MTMg5p3K5bI1GY9oCwLRU&#10;hrIsk4WmNE19FOXVoTRNe1Ml/uZv/sbmzp3rJyYmtHLlSt1///264447dPLJJ+sFL3iBbdz0qA8C&#10;51/0whfZypUr/Zo1a7R27VoVCgWtX7++F4Z2DUUEIQAAAGDfSNNUYRgqCAJ1x10nSaK1a9cqjmNt&#10;3bpVw8PDOvLII7VixQrlA9cSHXTQQXb55Zf7G264QZVKRSeffLJWr16to446SsuWLbNms6l58+Zp&#10;+/btPgxDq9Vq1uoskQnDUEl3m51pMC1hqDtGzzlnjUbD33PPPWo0GjrmmGPknFOpVLLzzz/fWq2W&#10;HxwctMMPP9y//OUv1+zZs+2RRx72Bx20yB7b+KhPs1THHHOM7rrrLrXbbc2cOVN33XXX01aGnux7&#10;AAAAAJ4Z3cEG0mSRwsy0bt06HXrooRobG1Mcxzr66KMVBIGazaavdrbKOeqoo+yQQw7x7XZb8+bN&#10;syOPPFJRFGl4eNiXSiXbuHGjv/baazU0NOQvvPBCy7JM27dv91EUWRRFz642OWdOSZKoUCho8+bN&#10;+sxnPqPPfe5z2rp1q2q1mgVBoFKppGKxaBMTE35gYMBmz55tknTQQQfZtpFtfuGChZYkiT/rrLM0&#10;MjIiM1O1WtXw8LC8909aBSIIAQAAAHvf1OvwbMpQs40bN2psbExbt26Vc07Lli1TrVazKIqsUzHy&#10;URSpWCxapVKxer3ea7UrFApWq9V0zz336Fvf+pauu+46TUxMdMZ4m8IwVBRF0/YepqUy5OXVbDZ9&#10;oVAw773uvfdeNRoNpWnaCzLtdrvb+2fOOY2NjfkdO3Zo0aKFViwWtW1km3/44fUaHx9XrVbTxo0b&#10;5b3Xpk2bpgShycTZvadVDgAAANj7ulUhafK63Huver2uOXPmyMx0wAEHaPbs2brxxht9pVLRihUr&#10;ekURSarVamo2m5KkiYkJn6apJiYmZGbasWOHarWawjBUoVDo7S80nZ1h0xOGOieUpqlKpZIGBgZ6&#10;c8br9XpvHVH3Q6rX675Wq1m1WtX69ev9VV+7Ujfc8CNt2TKsNE1Vr9c1MTGhuXPma8uWLZ3dba03&#10;Rm/qm6cyBAAAAOxdnSUykiY3YO1+LQxDtdttbdiwQb/73e8UhqG2b9+uGTNm6IwzzvBnnXWWVqxY&#10;Yd0wlWWZd85ZFEVWKOSjt0ulknfO9XJAu93uHavdbvuBgYFpCQHT1iY3MDBgZqZms6k4jlWv15Uk&#10;iQYGBmzXSXPtdrsXoL773e/qi1/8osxMq1at0sqVKxWGoRqNhsbGxlSpVHopkyoQAAAAsO+1Wq1e&#10;a1z3ur7bxlYqlbR582YdfPDBGhwc1NDQkM466yxVKhV94Qtf0Pe+9z1lWaZGo+HjOFalUrFOVchH&#10;UaTt27f77sjuVqulKIoUhmEvGE1XEJKmqTKUpIlCl/f5lUolxXGscrmsQqEgSb2Z41L+wXVH5P3y&#10;l7/0V199tYrFoi6//HIdcsihGh8f129+8xvde++9+vznvqBXvvKVvR5BM/e4TZYYoAAAAADsXeVy&#10;uVfgcM4pjmN1g8yyZcv0s5/9TIcddpje8573yMx0xBFHaGRkRG9/+9t11VVX6dhjj/XnnHOONRoN&#10;3263Va1WrdtZNjg4aJJ8Z7R2LwR1N3btTq2eDntlx9JuNSjLMkVRpCiKNDY25rds2aJGo6HXve51&#10;WrZsmQYGBqxarepFL3qRBgYGtGnTJi1fvnxvnCIAAACAP0IQBHLO7bScpVar2fLly3XffffJzHTo&#10;oYfqhS98oZXLZXPOacWKFarX69qwYYMajYYKhYKFYWhTBzDszW6wvRKGpHxtTzfVBUGgNE01MjKi&#10;jRs3asuWLUrTVM1m05uZarWaHnroIc2bN0+rVq3aW6cIAAAA4A/Urc5M7dQKgkBHH320jjjiCG3b&#10;tk2jo6O95S4HHnigLV68WM1mU6Ojo6rX6z4IAhUKhX22HGavhKF2u93r9esufhoaGrKZM2dqYGBA&#10;a9asUbvdVrVStRlDM+yBBx7QzTffrOXLl6vRaOyNUwQAAACwG7phKI5jJUmiuXPn2rHHHqu77rpL&#10;Dz74oOI49nEc+/vuu8//+Mc/1qxZs7Rw4cKdJkR3K0xTK0R7w7SsGXo6cRzvtH6o+4EdeeSRev3r&#10;X69//Kcr9IUvfEGHHHKob7fb+sEPfqANGzbo4jf9Vy1atMimc5dZAAAAAHumW8mZOjxBkhqNhq/V&#10;ava6171Ol19+ua666iqtX79eixcv1p133qk777xTK1eu1AknnKBKpWLdAQndNrupuWFv2CthqFgs&#10;9j6oYrGoNE2VJImWLFlif/VXf+WXLD1IX/rSF/Xgg5/XvHnzdNxxx+mzn/2sXvbS021kZGTaRucB&#10;AAAA2HPe+94o7W6QiaKot2fQKaecone961265pprdMUVVyiOY82cOVMXXHCB3v72t/cmUdfr9d6g&#10;tX2xh+heCUPdN9idNmFmajQavlQq2fz58+2NF71RS5cu8VKeeZxzvcEJlUplb5wiAAAAgD9Qt6Ut&#10;DEN573sVnSiKrDP5zVatWqUVK1b4tWvXysy0YMECHXrooTb1+j6Kot5rdXPC3rRXwlD3zU3dPLVa&#10;rZr3Xps3b/K1gYpe/OKXWLPZ9MVi0eSdsizznZ5BqkIAAADAs8jU0JKmqRqNhi8UCtatEhUKBQ0P&#10;D/vFixfbwQcf3Htsq9WS917j4+O+XC5bFEWS8va452wY6n4oU+eBd9/o3LnzLcsSpYlXFBYtS3vP&#10;siyTgiDqVZaeCHsMAQAAAHtfd21PGIYaGhqyqV/LskwzZ840KQ9LXd3NU6MosiRJesWSqZWmvWnv&#10;Hm2KqT2BZtOzaRIAAACAfe/pChbdIkk3CE297U37LAx1UdkBAAAAnlv+mDD0hzz+mbJXwtDUjZie&#10;SLeNDgAAAMD+7+nCzbOlILLXKkNPFIj2xfg8AAAAAM8e+zIP0CYHAAAAYK96ogC0L0LRs6JNDgAA&#10;AMBzx+4Em32RF/ZqZYhQBAAAAGBXz+kBCgxIAAAAAPrH/lIAIaUAAAAA6EuEIQAAAAB9iTAEAAAA&#10;oC8RhgAAAAD0JcIQAAAAgL5EGAIAAADQlwhDAAAAAPoSYQgAAABAXyIMAQAAAOhLhCEAAAAAfYkw&#10;BAAAAKAvEYYAAAAA9CXCEAAAAIC+RBgCAAAA0JcIQwAAAAD6EmEIAAAAQF8iDAEAAADoS4QhAAAA&#10;AH2JMAQAAACgLxGGAAAAAPQlwhAAAACAvkQYAgAAANCXCEMAAAAA+hJhCAAAAEBfIgwBAAAA6EuE&#10;IQAAAAB9iTAEAAAAoC8RhgAAAAD0JcIQAAAAgL5EGAIAAADQlwhDAAAAAPoSYQgAAABAXyIMAQAA&#10;AOhLhCEAAAAAfYkwBAAAAKAvEYYAAAAA9CXCEAAAAIC+RBgCAAAA0JcIQwAAAAD6EmEIAAAAQF8i&#10;DAEAAADoS4QhAAAAAH2JMAQAAACgLxGGAAAAAPQlwhAAAACAvkQYAgAAANCXCEMAAAAA+hJhCAAA&#10;AEBfIgwBAAAA6EuEIQAAAAB9iTAEAAAAoC8RhgAAAAD0JcIQAAAAgL5EGAIAAADQlwhDAAAAAPoS&#10;YQgAAABAXyIMAQAAAOhLhCEAAAAAfYkwBAAAAKAvEYYAAAAA9CXCEAAAAIC+RBgCAAAA0JcIQwAA&#10;AAD6EmEIAAAAQF8iDAEAAADoS4QhAAAAAH2JMAQAAACgLxGGAAAAAPQlwhAAAACAvkQYAgAAANCX&#10;CEMAAAAA+hJhCAAAAEBfIgwBAAAA6EuEIQAAAAB9iTAEAAAAoC8RhgAAAAD0JcIQAAAAgL5EGAIA&#10;AADQlwhDAAAAAPoSYQgAAABAXyIMAQAAAOhLhCEAAAAAfYkwBAAAAKAvEYYAAAAA9CXCEAAAAIC+&#10;RBgCAAAA0JcIQwAAAAD6EmEIAAAAQF8iDAEAAADoS4QhAAAAAH2JMAQAAACgLxGGAAAAAPQlwhAA&#10;AACAvkQYAgAAANCXCEMAAAAA+hJhCAAAAEBfIgwBAAAA6EuEIQAAAAB9iTAEAAAAoC8RhgAAAAD0&#10;JcIQAAAAgL5EGAIAAADQlwhDAAAAAPoSYQgAAABAXyIMAQAAAOhLhCEAAAAAfYkwBAAAAKAvEYYA&#10;AAAA9CXCEAAAAIC+RBgCAAAA0JcIQwAAAAD6EmEIAAAAQF8iDAEAAADoS4QhAAAAAH2JMAQAAACg&#10;LxGGAAAAAPQlwhAAAACAvkQYAgAAANCXCEMAAAAA+hJhCAAAAEBfIgwBAAAA6EuEIQAAAAB9iTAE&#10;AAAAoC8RhgAAAAD0JcIQAAAAgL5EGAIAAADQlwhDAAAAAPoSYQgAAABAXyIMAQAAAOhLhCEAAAAA&#10;fYkwBAAAAKAvEYYAAAAA9CXCEAAAAIC+RBgCAAAA0JcIQwAAAAD6EmFoP5BlmdI07f3de68syxTH&#10;8T48q/6RZZkkKY5jtVqtx30dAAAA+6dwX58Anp6ZSZLSNFWj0VAQBCqXy3LOKY5jRVG0j8/wuc05&#10;J++9wjCUmcl73/teu91WoVDYh2cHAACA3UUY2g9472Vmcs6pWq3u9D2C0DNvbGzMF4tF6wahMAzl&#10;nJOZEYQAAAD2Y4Sh/YBzTs1m0zvnLIoimZmyLFOr1VIURXKObsdnUqlUsm7ozLKsVylqt9sqFov7&#10;+OwAAACwuwhD+4E4jlUoFMw5p1ar5bMss1KppFKp1GuhwzOn2Wz6JEmsWCzKOackSeScU7FYVJIk&#10;CkP+zwgAAGB/RElh/+C71Z8wDK1cLmvDhg3+sssu82bG7Rm+zZ8/X5VKxRcKBW9mfvHixf6KK67w&#10;zWaTIAQAALAf40puPxAEgaVpqna7rTiO/eDgoC1atMhOO+00v3XrVpVKpX19is9p7XZbYRiqVqup&#10;Xq+rWq3qhS98oUqlksbHx1Wr1fb1KQIAAGA3EIb2A92x2uVyWaVSydI0lZnp7LPPtle84hUKgmAf&#10;n+Fzm/de3c+8M9bcm5mlaUoQBQAA2I8RhvYDUyfGmVkv/DDJbO8ws13b4VioBQAA8BzAmiEAAAAA&#10;fYkwBAAAAKAvEYYAAAAA9CXCEAAAAIC+RBgCAAAA0JcIQwAAAAD6EmEIAAAAQF8iDAEAAADoS4Qh&#10;AAAAAH2JMAQAAACgLxGGAAAAAPQlwhAAAACAvkQYAgAAANCXCEMAAAAA+hJhCAAAAEBfIgwBAAAA&#10;6EuEIQAAAAB9iTAEAAAAoC8RhgAAAAD0JcIQAAAAgL5EGAIAAADQlwhDAAAAAPoSYQgAAABAXyIM&#10;AQAAAOhLhCEAAAAAfYkwBAAAAKAvEYYAAAAA9CXCEAAAAIC+RBgCAAAA0JcIQwAAAAD6EmEIAAAA&#10;QF8iDAEAAADoS4QhAAAAAH2JMAQAAACgLxGGAAAAAPQlwhAAAACAvkQYAgAAANCXwn19AgCA3ee9&#10;f8rvm9leOhM8F/H7BeC5jjAEAM8B1rtmzaZ8sfs/eRPArpe103MZO3m8/PUf33DwuONMPRHrPt/J&#10;7/Rq+SvZLseYfAn3xK/9R3rqS/2nt78ffyr/uNfLZPK7nGTnd4kQBOA5gjAEAPsxL5N8Jsu8lGWS&#10;TyX5/LrWJEWRZPllbR4prPdM13vQk8v844PIlO/KmZdX6iVnmUz5lfNkjPFZ52+dC2qnzkO6V94u&#10;lVz+11hOsZfPvORMikwWKZP5pPO+8rP2zin1+auFT3NN/jSFDWV7eE3v9jDN7Mvj54fufK7mlEly&#10;3mSm/LfFZ1KSSMokM8k7SYHkwsnwHezJ2QPAvkcYAoD9lFfnYtqc8mDSvWDtXtGa8star7T7L/rd&#10;UGJ5OOrWY8xL3vS4+8Csl1t2vc/PIe0cQXJyypR1Alb+COsEHfNTq1fdb6fqXoxLgbIp78lZtx6U&#10;5dUjn/nO80xyUue8fKds8WTn757i/L2m4VreJu+e6jjPxuNL+V+88nY4LynthGunTM6nsu4Jet9J&#10;Xr77tPzz3dPzB4B9jDAEAPupTFK7cx84p0BSKJPrtMblF7fq3UuSLL+m7VVsLA8bNvntne6f8opa&#10;3S43Z1559gpcNyBNhhmTzwOKZco64UnKvLzJvJN8ZN7ySpXrBBnXqQ7tVDjxvtf5Z8rkZLLOO9yd&#10;85+uRi+/m0loXx8/N9lG2Xst5T+7zHoXCb7zP5ZJSpXKK5BJKmh6W/UAYG8jDAHAfiyV993Ak7eq&#10;ZZ3L1J1NbafqXv72gkOn5cx89rj7LJOkrNNUt+u95NLO2h2TvDNZp+/LO79LBSlWmtd+vOvUqsxc&#10;fpzuOUoKff4SgZcC+bwi0b31HqUp79Hn4aobnHa5953SR/dqfqf77nvf3VYzmwwiT/j6T3e/r4/v&#10;nUzmzfKfguXVOPOdyp7JKc0faVK31dIrk/m08xsQyoxOOQD7M8IQAOzHXKdFTZJ8XlOxtPP1/Pv5&#10;RWu3WiPJT7asOUmheQs6FYPH37tuanqyykK3e627oL7zdZ/lF+p5O1XWeVImKTWvTFKYV4IUSeY6&#10;VZ48VOVn1X0xnyeanXq7pvCB/B40m/nJjr59Yl8e30xSlko+zQclWN7qKNetLFrno88/37zGl7dh&#10;Opm3Xh0JAPZfhCEA2E85ZQqUWp5XnGyXFRx5K5mXKZUp9fmi+KmPCCUFk71Rk6lq8t6e5OtdweT1&#10;sJm6oxt6q4a8z8/N9ypAWSeodVrzOtUhdR7fvezOXyjthS1ZoG5aMnXXC1n+96e4Jn+qoWe9PPfk&#10;D3lK3U97dxPBvj6+vKQs7iyqymRmnfhjnc975xa6yciZRyfzlucmANiPEYYAYD9lkoo+lZR5WcG8&#10;MpmCzvqgbjxKJCVelqpTmek8Ob+09ZbI++hJj/FUHVwmL3OdaWO9xrvJSOO6z8+mtuR1Qls3aLnu&#10;ShR1ByXkT8i8ejHBuk8NlEdAl1csvBR01kY96fk/TQtaugcX85nydr7d7XLb18fPs6VpcrJF/pmb&#10;t04bXZjPqpA6n3X+0Lxo1/3Drgu7AGD/QhgCgP1WJktTn/8LvvdygaXqXmCbUgWdgQqBSa08hFjY&#10;uXg2eYVKnuZi9umvc/NhCL57VWydSkLn+jpwk0PIdrnm7hQdTJnl65PMp530kkk+6TwplJezzKzT&#10;rhV06kr5y6S2++Ols8657G6zl/k8Wu7uRLV9fXxJUljM14h1AqnrtE9mnRSUdI+lzjqu7s/Rd8J1&#10;GO7pGQDAPkUYAoD9VXfxfZoqsUI+6SuQml4+SaU0k0oFJ5OzQFGvUtP23ifeFDop2qN/1zdlKsjL&#10;W3eem+806wWWVxIy5RfPoaR2K1YpDPI1Ki6UfKo4C+Wcyczks0ymRL7d8t57uVLZGo22j0oVSy3q&#10;DeLOJB/kh8+LTk/wDh43Ve4Jzz63u5fy3apO8tQPe9YeP5PUlHy+Zsv1pvl1v+clJakUBHlWKgZS&#10;wcua27f7wcFSZw+ip9vpCQCe3QhDALC/Mqc4ThRVqiZFWrt+xMfBgAqDoUo1qZVIyQ7JZ/nuQ2Eo&#10;pV5KMlPipTCQQpN38p3l8H/kvaRixZTJlKZSmq/Fl5NXYHkoqhalUigLJRUqkeppZ2PPNPHeBRaE&#10;0lgz9pGlVi24vOMviswktZttX6oMWtM7jdZjHxQjRYHUSPL9ZTNJ483MZz4PUlln9LY5l++5ZPma&#10;liea/TB1kt5uV5ZsckjE7ky33tfHT0xqKg9VofKbabJrMZNUKktBJo2NSkWfKJvY5o9YMs+k2MdJ&#10;rKhQ3r2TB4BnCcIQAOynvKSgUrWWIt376Ih////6pH770LDG40BBoaxNW4Y1b9aQsrQt86mcc5Ir&#10;KPFOqUIFZrKsIVMi550yy/7Ie6fxRqIgiBRFgcLQKXSdM/OxnE/Uao5r1mDFH3v083XJRX+m5x8y&#10;R0WZJtJItSiv8KTOqVaIJCVKk8QHJlOhqNSkRiv1KjorVCJlku5aP65rr/ue1qxZo8c2b1U9i5QF&#10;RYXmlJlkmVc7TeSTVHGWKnJBvomr1+Pup8uTvf7T3e/r48cWKraKMnMKfKrAJwp82lm7lX+eO8bG&#10;VatW5HxLS+YN6eB5Nf3jh/9fPxAEVqpUp+9NAMA+QhgCgP1UJqeGT31qUlqoat2mbdo4ESuLyhqs&#10;zVUQh2oVilLSkqWxzEveIskVlfhQsUlSUc5nj+8r+wPuMwUKB8rymVNbqVpZJmWZvGL5LJWypqJC&#10;SXF1QD+45R7deOf/0EEHzNF/veSNWv78xXnjZkX8AAAgAElEQVTlQVKlEHTWvgRyQWRpGnuLvUWl&#10;msXefCz5TRPS/eu36+e/uEU//uWd2rhhWI04UxyUlbogn4RmJueczIpyeSpTnGVP+T6yPWzy6oWa&#10;3fj89vXxUwuVWk3eS5lipZYqUDvflNcFSk0qzZqtzFKZYm0YmVCtnCoJpLZ3PpBXwdxTDewDgGc9&#10;whAA7MdShRZLPqgWlEUVFQcH1FBJrcxJUVlpluVTwMzkfSJLTZkFkgXKUsksUtrti/pj+VCl8qDi&#10;tler1VA7TWTmFBWKCktOznltH92m5rZUWVpVGA3qNw/t0P/67NVauHCBjj5ssd606qVaPEOqJ5Ka&#10;TT+zVrTAhTZeb/lCZNbKpF/8ZoO+v/pX+sWv79KD6x9VK0lUKw+oMFjRQG2WmrFXs9lUu91WO84r&#10;YFEUKQgCpdmTr6jx1mk12713r+7gadvNF9jnx1c+ltxlXqHPR1M4n4fILDPJhUoTp8QFqpUqatTr&#10;qs2Yp3YsVQLJu4AcBGC/RxgCgP1YaKaG8vU6WSYlWaZW3FKjESsKA2W+rVKQKnJtmU+U+VReqVIf&#10;K5HkzPXaov74+5aa28ZkZiq4UKVCKHOB4qyt1kRbrbitSqWiSq0mc0MaG98hn0UaHm1prLFR6+69&#10;X4PK9LpzTtOBs+SzQklpmuVtd4XIUkkTLen6G27W91ffqokkVGXmASqaU7NeV+SdxjZuUBgGiqKC&#10;yqVAZpGyLFWatpS2E5WCUE+2aiazfE+dzLyc/+Pv1Vk75Wz3Vu3s6+NLknwsM6nQaWt0yge0JxbK&#10;+VSJigqigsZHR5TU6xosV5XG+ZTAYOriJwDYTxGGAGA/FkqKJAWpFPhMFnsNFsuKM68D58/SSSuf&#10;r6GCVy1K5bJYWeKVmpN3hc5063S3w1C+iWus0JlcGElBQa0408hYXcPbxjQyVlemQPevW696q620&#10;3tTsufO0ZcsWlctVRVlL/3Ht9aq5RH969mk6YFZoSTsfzx0WpB2xNDzq9cD6jdrRzJQVS6o3pVYS&#10;K4tNSxYO6uC5Rc2qOs2ePUezZ89StVqTc6Y0zZQksYKnCENT73drgMRuh5Bn0/E7MwGzRKY0b6VU&#10;oJYVFFtZWVRV5iJ98+vfUBx6hVlTtVCKMllomSxgrDaA/RthCAD2U075wIDImQWBvClUEjdVrgRS&#10;1tBgwfTXF52pORVpKN8/M5/4lucN7ek/7DvlQSxRPsbbd6abZZJiLzUzqd6Q1j08rt/d/5CuvOpq&#10;NVpjKiRtzRmYq+0jE9o6keqr//p9ZV564wVn+VklZ+0kf/HxWP5zX7laa357n6w8S0mSKW6Ma+Xy&#10;I3T8sUfrtJOO1onLQxU67+OJ3svTdZDt6aV8OuXPf8zxu499ouM/2c/kiV5rdxocpx6zu91TvoNT&#10;fmgvKZZ8S1Jd0o669L3v/Kt21KXxHdtUDCXFibdAkndPONocAPYXhCEA2A95n18aR0rVTkPJpGbq&#10;ZKVB1VuJSj7VjKKTxmLNHoxUlEw+3zMmyTp7APnJfWV2V+/pbvJi3SsPRWkgJTX5A5bXdPTSI3Xy&#10;Uc/T6pvW6JrvXKuH1v9WCxcfqq1NaWSipU98+VqdevpZKszPJ8wliewTn7tKX/+Pn2jxEcfpgYce&#10;keK6XrTsIF168dk65ZgFKoVSUdpnC/i9JsOQUzeQeTlJWf5xK8sf47uhxXy+B1MnkNhkfWbyswym&#10;HGPqe5savHau7Tw+QO369akByKY8oDua2035Xud9WUVSRVKpIj8xUZdKA0pNanmpXAxtOn5/AGBf&#10;IwwBwH4qb1PLZL5z0W2BUgvyf+33UuBTRVmsgiKLvKTMKwhM5hNF3ivLsnzz0z2pj3SiiGkyoEnd&#10;CpGpncmKTipW5QcPrmje7Bdr4bwhfevb39UNv7hdByw/Rdsbo6oNVvTuD3xU//zhd2rWgBQF8tf9&#10;aLVmL1qshx/bpNnz5qqxeb0uvnCVjj1kvmaHstBLfrfHD0ye5+7KpN6Or05egRJZvgpIvvOVVIHc&#10;lBkH1glCYee8/ZQYMxlIsilHmPzZdBv+ul/L33uycxDyU3+WO/9c8666zmt301TmJGfynWPmQckr&#10;UNDb1LXZed3UTFl36IOpMwEQAPZvhCEAeA6zKXWT7p/NTDL1xlHvSbPczlFksmnLfD6cIW0nsijy&#10;5qTQpAVD0ktfcrS2btuidRs26tFN61WpzVKr1dIv19yrf/7qd/XmN52nh9dv18h4rMpgQfXhR1QJ&#10;nQ5beqDOPO1wzXF5BMvSVC4MtK9Y531mJnlvkoV5DcicuhGxWzGa+hynrBd40in/Ge5+em5KxMjD&#10;UtYLXTblkb5T08lzTaApD8i/523nsplJeoLHPdVPn8IPgOc6whAAPMeZdunHmnbdvXx2XsFiXqqU&#10;IiWSpZJaiXzipRkl6eVnnKqBWXP18S/8H43HqdpZpkWLD9bX/+17WnrYCv36N3eoNmehxutNVQYH&#10;5Js79Mo/OVdVJ7XbUimSsiyT074LQ06d6ojvln56w6419W/ZTs/JehU9STJLlcn1wk5e65msAJmX&#10;zPLvO2VTXq0TYnz4hI2C1mnTmyp5gl+AfffpAcCzA2EIAJ7D7BlfUfP4ANS9lPeW5nULbwosUCWU&#10;1VP5gqSlc4safNnRqqeRPvbpL2poYKZacaJ2OKiv/Nt/qtls6rGRpirVomZUijr1BcfqvLNWyrxM&#10;qfdWMAuiPW/S2pNPxysfL71TM5u3nV7UlO/fk+uEIJ/mT/dm5vKxBV6Tt2zKn/O6nSmY0iDXXY1k&#10;3vIgNCXjTG37M9t1ndFk4Oqes7OnrgwBwHMd7b4A8Bw2dR3PtL925z7T1Ovxzp8sr4DEcUtKWjIl&#10;CuRVtKz3kHIorTrjCD1/6SK1Ww2NN2OlhQHd+/sRbamb6nGgJEnU2D6qP/vTVVo4KFVMqhTNvPwz&#10;+t7+EN3Kz66rrjIveb/LZ+87YxR8Jy36fJWOmfWe6yWlnXDVeaTPLK8hpbLOUIapYyq6Lzd5Qjb5&#10;R/nOyqVutJoatqRdYywA9CfCEAA8xz2zkeGp/zMShU7FKFLUGTBQcs6KJiv4zGpOqkbSK848VXF7&#10;QlGxpB1NKS3O0GhLGpw9Xz7NNGugrKMPqyjweSdewUlp3Faapk957L3BlHZuPo8q3QEDeuLhDHk3&#10;XWBykVkw2aSWZV5JJp96+czntaNUnbHlnSiVyJTfpExO3rqRZ8qL++5gjVTmM5nP5NS97fyb8Mde&#10;AEytMnq/SxADgP0UYQgA+sAzceG68xw015lk1l2Zn//nJY5jL6Vqt1tK45YCJQqVKms3fCRZKZNO&#10;fMGRmjdjQI2JcQ3NmatmK1XczuRdQQPVsk446ghFXqqYrDUxISmRCyS3zxe8ZJIlkzdlvSCUSEr9&#10;49ftmDnJQnmLJEXKsnzt09RbnOX7NuWvmN93bj5RqESRYkVKFHYiWCcSmTob4qbKhy6kMsurQ/kt&#10;D0Shpqxz2pNxegDwHMCaIQDYn3kv57p/9Pm/3vu920LWi0AWdEof3VY4p0JUMnmpGBU6192ZvEzV&#10;YsEySbVAtnheyZ/6omP1u2/9UG5GqsrgoOo7xjQ+NqrZ1UQnHn+UhoqyUJIVnHycyAVO2TNc85Kk&#10;iYkJXy6XzXU+5N5nLOWhI2167zNZVLFUTuOtpndh0YqBKfWd9T1ZKqWJ997LXGj5uecb4KZx7Evl&#10;gkXONDI8ol+s+ZVuuuVWPbZxcz7GOpVe/ZoLdfLJJ6taNMVevmhS7E2hZKHl65aUpQqDUNtHR/3g&#10;QNVc4DpteVN/TiZneYLMlAdkN+WfRL385AzwJzD1d8p2XhoFAPstwhAAYPp4N3mV3N1qtHOFbb47&#10;XyAfDeCUKoszzShGeuNrX6Wf3Hq3NtSbqtdjVWs11aozVNM2LZwzqEj55DPnTBY6yZx8mjzjb6da&#10;rXa23vFKkkTee7le+kxkWaKgWFQmU0veR8WSNTL5iXqsaiVSqxmrFJqKYcEkKc2c2qlX4s2blyrl&#10;oiVpIp+Z5s6Zaa/4k7N02umn+5EdY5potfXX/9fb9OGPfEzt9MOqVgb03/7vt+t5z3ueFiyYpYFS&#10;XvAb2T6hWTOq1vCZBmbMMlOm0e1bfa1StTDwnUkMnV1xLd8dyBFlAEASYQgAsAd2qiSYOutYOpfa&#10;vevt7Eken6kSOu2IUx02P9DiuUO697YHVRycr/ZYQ1sntuqQpTO05IA5+Qhon0pBHoT2pm77mnNu&#10;MgipM63NF62dZppI2z4Jyraj0fYDtYJ+PzyiX996i5qjW7V44VwtO+R5ftHCBarWZljYKaBlSb4u&#10;yGcm772yzMs5UzkKrDh7hmLJv+dd79b9D67Xut8/qvsf/L0+/cWrNFZv68ijVuq4lUfpeQfO0vFH&#10;H67RtnzonJpprMAyDQzNNqdUPst2HquedfvjehsNUeIB0NcIQwCA3derAnX+2t2AVL5TJZo6ePoJ&#10;xnBbJt9qytuAnX7SSn/Tr+/WgrkVDQ9vU6EaaEbZtGD2gHwmZWniLQwsyyRzvrcu6ZmUh5RMZqag&#10;M/DAd9sQzSn2BcXOFASR2pIPa4E++NH/rV/+4iYtnT9PV3z47zRQcKoVnDl5xWmiNAnkzRQEUn2i&#10;7avlgjknJUmm8Xrdpz5TEBUVFgv2slOP98efdLx8IDW89KY3/522bh3W9Tf9RjfcfLsOmFnSi096&#10;gd556Z8rlRQFkQKTtjdbvlIILLKgN5a7t3CsV7Fj2TAA8P8JAQB7bpf9beQsv1kgWXeRf2fQQm/g&#10;gqS4rcFq0QZD6dzTT9KiGQVtevBuTWx5SANRW4vmDmiw5OSUKLNMXk5J5r3PJsPJnvBPdzPJhYFc&#10;EHRGX2dqJ7GSLFUsp8QV1LLIPzohbZyQ3vX//bO+dd1PlFhNr7jgzxSVIgVhYPmmqpmiwKkYmkIn&#10;yzJZpZIHIUkKnNOMWtVmDQzYQKlggUmtWAoDqZVJv98krX1kWA2rygYWqVWco431QF++5od6zZv/&#10;Tus2SU2Ttk5IWbGoxIVKLFRqkXoTJ0xTboyDAwDCEABgDz3djjVOZpYPHth1E9gwlMu8L0haPDuw&#10;s1/6Qi0cDHTIAbO0YKiklSuep2Ikc/KSM5OzfCaat72woWy+4al19vdJ0kRZlqkQFRSFkSRpIpHf&#10;OCZd+8PbdM75b9Waux9W4mo6/pQzddyJR8t1NiFK0rayuC2l7XzPJZOiYPLjSJNMSbulJG5JWaI0&#10;idWaaPruPkbj49INP/21hmYv0o52qB3tQElhttzggaq7QT28taXXXvzfdOl7P6OHN48rMSmWfKy8&#10;FS+Vyw/mTH7qPq20yAHoc7TJAQD2QGeL0F34Xf6tzaa0yvne1yQp82mrocxiXyjX7C/fcKFe8IIX&#10;KCxVFddHddSSOYqcl0lKk87gBRdYlsYKnHvGL+Yzn8mZ67XLhWHYeX9eIzva/ta1W/SjX96tK//P&#10;d+TKQxrd3lKpOFOrf3GbDpw/W3/xmpMVePkoyyTF8pnJlMgFBfOK1GpnvhgGFoZOcgX5tCXzmQph&#10;qCCMrC3phlse8J//+r/pp7+6V27wQBUHZms8DpVkkXZsHNbQrCXavH2LZlaG9LNb79Kdd75bF573&#10;cl32l69Sq7MqqCApD6VpvheR89plYRcA9CXCEABg3zBJ7URBqaTAOzXitg6aU9CsFx8hZ1LmF2vI&#10;8mauTE6p8mYzMynLMp+m3oKw2yq3ayBzu4auzs097vvd7/opj7DORqWWJbIgkOuEocQ7ZSY9tnXC&#10;r12/VX/7Pz+lCV9W21WVZYEWLDpI6353l6qFWarUBmQmhYEsUkGWeZ+lsbI0lVfqM2dWKET5dj9e&#10;klJZ5/0kSaJ2Fqj1/7P33mGSZNWZ9+/ce8OkK9u+xzA9fvAghmEkIeEFLE4OCQmZ5dGuDPJ2VxbZ&#10;ZSX0LcghPMJIiF1hBiEYjHBiGGGEGdAw3va0qy6XLiLuvef7I7KqewzS92lYNTO6v37y6ayqqMzI&#10;iHgq75vvOe8xVm+48Wa+9MWrmVtY4tBwwvz8foaTMUWvQ1N2sNZhy3mObG5w4MwLOHLHzVz24c9y&#10;4YMeyeMuOR0jqGsLFoE4C5YT7qk45ESewol7J7b6l7ZPJBKJ+yapTC6RSCQS9wJzj7c7tabcZXsR&#10;i4htl+d5IYgTtVayLCMD6QsUQHerhAwIWJwrEcCKkudOjLWEOPOaggc/VfwUgieieAWvEAkQGyVM&#10;FT9VYkMk4LUVSBGogRFoe4ta0RCpoNlQ/FBFGnVGaAx6HPSLx+EXX/Ymbq8KDg6V3u7TaSIcOnyQ&#10;5Z0LTIar3HrjNWQG1jdrbTCoycRjxeZd8SEKQFXVqgpBTuyvSoa4HDLLzbet8J73vR8fldw5cids&#10;rh1BbGC6fpiOH+I3jmNNRrl0Ojdt5Gx2H8Ct1RK/9adv4QNXHESB4XCioRljiIxHG6oI09DMji2E&#10;2VkSadPmBMHOzl0r1vREqSOtaPx3qFJMJBKJ/+skMZRIJBKJe8m9eCuRrahsi6A4lBykaEu77rbe&#10;bsWVbC/Mo0BEZnZOBKJitp0ejagGbcMLtm+i2z6SAEYD7R605RJbe2NQjMvarTyYrGB9Cp/50gY/&#10;/1v/i4NDZWr71KZDFQ0Bh7EZWZbRLXOMwLiCbj8nAuujEXXdaNSIs5ZMhG6RixWF6DEScEZAAzF4&#10;UDjnAcu86uW/y7vf8Sp2LXaZLwJn718gq4+z1IVBaRh0C6yB6WRCnNTE6Bh5w+H1ht948cv449dd&#10;DnkHk3UZTz1Z0ZXV9VXNbHanYxtPdtfk7k4b8O+S4JdIJBL/nqQyuUQikUicIsw9fCXbBVzxLlsZ&#10;7lyypbRjc+xW70tbCLatn8Ls8Qw6+1m826MQPKKQG8UameWrRRyKkM0sEEcdc7nxlnW9bqXiN//w&#10;z7jm2oOUy/sweRcxNb6BiEWljROPONY3RhQFoBACLPQGQJB6NFTnHDE0ErHEGJToybPWLRMgQ8lM&#10;JnV0sugs1qA/8YJv5f/87Qf52Kc+y3LeZzIc0mApenN0ixxjI54aawPa1NTTTW5ZP8bfvOcjnH/+&#10;+Zx/xk49b387RDbP2iMS7tX5SyQSifs+6SOeRCKRSJxC7iqI4na/jmvlBXJSKPc9sR3bLVYw7Qyf&#10;O4VGi0FFRHGzeGlzIuAhCERViUFd9LjoceoRFVDDuBZCVsp6NHrbmud/vPRVfOoLN7K87yyyzhzW&#10;ZFibERQwlqiWSQ2bU8/1tx7ixS95E2sbirVw9NiaTodjzTsdMXkuo82xZnlJUfak6AxEXNFaXT6A&#10;99DUGqZDzYA5gzzl6y/kZ3/4+/jDF/0i++aE5R7kuWVlbYXVozdT+uP0mmM0R69DhofZuzxg/xkP&#10;4Mu3rfCSV72FV731coago4D2uh2a2mNSunYikfgPThJDiUQikThlRLQtczvp7cgST7p5HAF7l4CE&#10;rbCDbaSNjJ59MftPT9regDEy64o5gZ31LrU2k4o2KjobtkoGvZ5sgk4LeN+nrubKq29l4YxzqUyX&#10;iTfUUcA4ggom76A2o1ZLFR23Hl7lO5//PZRzwiSg8zuWpOjPy2hzqmCZW9otdW2ofRug7ZucegIE&#10;J9iuQCadvJRjh+/QlUMr2gE5Z9+AR110gAvP3Mvw2EHywrBn1zx7FzOK5ij96iCndyuWsgmbR25n&#10;OJ4ivR184ZZVPvz5G/jUNZ5aoPHgzL2f05RIJBL3dVKZXCKRSCROHTMFo6J3DlvQVupsJ5vJVjP/&#10;CdGkzEbn3O3hFINiQZiNOxVawaOzXhiDtg6SFURM++jqT3QpGUMNVKBHJvB3H7uBN7zjvew481yG&#10;jTD1gWZSYYsCMyuDsyZDnIAotuwzrCbccPuQTt6np9CRoLsXrJTzC1I3ELRtjBpVaClIkQtIVwIR&#10;ayE2FcYYdu/eLYphsw4M18bs2DXgD377Z/mpX/kDVqTPE570ZJ786APs7kEJHF2Z8tZ3vp9X/dW7&#10;2IwNZX8JMTkHV4b873e9lwt/7OnkHi27crfOoEQikfiPRhJDiUQikTilRGkDC7ZHgeqWdxNnise0&#10;35MTP45bmmUrO4GIRgWJiBgMM0mkESttup2qgipiBEPEI9RYMGAxWAyCRYEGSwW65uHLt0146Stf&#10;x7FpBWGE7fQJwWM7DuMrrBia4MEWxCgIBlP2qKaBH/mpX+Ds/cs895lP4RlP/AbmQR1QKUgGR9fh&#10;y9fdwOKgqw86bw95BkGNGAKTZqrz+UCOHjusyzt2y+raEd2za6940JXNTV7yP36OFQ+Zgzmgq9AV&#10;pLtc8txnPkkfecmlvPwtl/O+T3wOUwwYrR7nQx/+KA86Y5EXPOtSgqY8hEQikUhiKJFIJBKnDJGT&#10;o7dnsQkiM0F056GqqnqnXiCZbbodOScnBsC2hXeKbMksna38tyroUAyGeqbApI0+2N42SPtchYPL&#10;3vUOitJhNkZU9RAk0C87rR2Ex4glhoD4QJi9piLLqWNkadcebrnjDl73l2/l4x//OM/6lqfwjZc+&#10;lM99/mre/8EPsDmZ8PkvfIGLzj2bH3z+d/GQC8+lX4h2nZVeb0GmvmJ5x25pQsP+XXtl7Bt8VPYu&#10;DmQU0XnTpuB1Ijg/FWdBbM5py4UU84X+5+d9K//0hS8STKA716GpN3jta1/Nf/32SxmOvfY6TtKg&#10;oEQi8R+ZJIYSiUTivowIMW7dlXbRP7t/X6CqGorizhHP3kecMwTviTGSZQV105Dn7XaqYBSq2lPk&#10;jhAbrBX81jDTGHHOiTM5iOK9p51vJATv1ToRY5T2Xw4KPni1JgpG0RjJrdIEZTIVPvUPH2JtbcLu&#10;uR0EgUm1DsN1rLWgigZH31o8niAOBXw1JXOwsbFGf9CnDjWfu/o6rr/xVv7wTwObm5t0Oh3qekq3&#10;U3LtdTfz3375t3jbW96AdNrjEKNQupIYobAFTaP0sgwFUYWeIB1pxVBmAjY3iEaUgGAYOHjw2TlP&#10;etQFXPbeD/LMZ/4n/uGD7yFMR6yOYUe33Vd0S5S210yIAVFFbLKNEonE/Z8khhKJRCJxyiiLDAXq&#10;pkZVMcYg0s7sCaYtYQsz+8gHJYR2+GeWCZ3SESMY49DZTCBDJkEbBLTxAaJKlpcMR7V2OrmIyaUV&#10;C1GnkyGusyAiBmcN6v1sFFHbs9O1Il/69JX6yPPOpDIFwypgbIExFmszcmfxoUERPJYgDi+WMOuD&#10;MnjCdMx8r8ShjDc3McZQFAWqkGUZ4/EmvU6Bn05YOXKI9733vezfs8xFZx/Q0/YsiSrU06mWZSnq&#10;G4zJCbMhShI93RyQgNGZTYYBbcsEM0F2WPR7n/MEfvj7vp1uv+BFP/Uc/u6yv+d5z3sev/mrv8wl&#10;j3wgRpUYA2ICRgzWWLaiyxOJROL+ThJDiUQikThlVFWl1lpxzoEYgoIHGh/ViEEVnEE8QmEEawWJ&#10;UE1rADSKijXiJagaKJwVkVlxnFWitjHbZS+XAHg1NFWlc52MfqdH25fUxsepV8EatTjBB2JoePIl&#10;j+Rxl14sxglrE7ScuTaqkLX9SqK083pC+2iEWemdAbLZhKOt9Luo2/c1CFQBCjsrEIwQxxVz3UK6&#10;hlmCXlCJI8SIFs6DUdxsXlLmFGJ7HDAW1AnSzjoSIAcqjzz8wB61GQzHgb5Ynv30xxGrTT728Y9y&#10;6SMfiDXC1nLgRICFoqKQaugSicT9nCSGEolEInHKyJwRY9qOHQ+sjcZqsg61j3R7rcOxMUEFofGe&#10;fukkM5BZA8bSRBG1oFiCgVFsVGIktwYnTkxmWNkMuNxqo2AN5GWHGhUNtRYaiT5iXSGSlWCsIBD8&#10;bN6RQXInBGC50wqfsUdDgEZhrmxfx9YcpHbmUevRbAWG+wi+arTbySQIVG0lHo0CDioAD30HE2Ox&#10;BqZBaSYjne/3pI5oqeCj4qKCdVTTKUWZt0++lTsx63yKyImEvWaq851Spk3NUicjKmQWnvsdz9SD&#10;tx9q5yOpYk5qz4oaIQpiU/R2IpG4/5PEUCKRSCROERFjhBAa9Rok2ByTdcgLYdM7JsPWgVlfW+Pc&#10;0xcI3lEHxRohxEbzzEll4Nh60EloyLo5wXt2DDpUqmxOGh10clkdNbpjYGk8HDmunLZLGE29SmhY&#10;zDLNnBN1jjrA7XeM1DgLGti3pyeiMG08edb219x6aF3J5xgsCZMGNipUpXV9tE3VbtPttO3lqUY1&#10;e5dymjzj5uNRgzFIBlkXqgY2jkG/CygMJ2Cio9lEMyP0OwMmgOkvUxlkqplORxXdbibH1jb09D0D&#10;sYCYoOCkHTZ7Ig/BAINOKVU1oVMUgBKBJgprKys8YP8ecYD3Ae8DLgMjrYwyJpXJJRKJ/xgkMZRI&#10;JBKJU4Y2NaoRl5dtE38mHFoLvOzPXsmHPvJR6rpmaWGe//X7v8c5Z+6kZ1vXIwRPXXvWpk7//HVv&#10;5l2Xv4dgIvtP28PP/MSP8bCLzqHs5Lzvo5/TV77mTVx93e1UIbBr9zK/+t9/losfcYBBOS+GSMCw&#10;UaFXfvbLvOL1b+G2g4chNjzusY/RX/u5HyRax3ha894PfIiX/flfsNEYpLOTo2tDyISwFfON4mYd&#10;RC4GrHqe/13fyXOe9Qw+/7mreM1fvJFrbzpIdB3ycsDq5og8zxj0uzgDoZ7SyQyTzTX8ZESnsOxc&#10;WtKf/skf47Hf8ED91Bdu4EW/9ZscO3ZEDxw4h1e//GW6q1+IpRJB2llKbO0LszhyIXpVbxpBDYeO&#10;HNZ9+0+T03Yuy6HDx3TP7h2SZ46oBqVp+7ZmuXpRYxtrnkgkEvdjkhhKJBKJxClDMqu2iUzrGgqH&#10;jzBYsLiyQ6WCLfusDSfMLe1ADEwb1LooeZ4JzjHIkeObEz20NqI36LI59XSXdlIDG2PIOgtMg6Wx&#10;JTZz1JpxxWeu4uJHHWAK6oOSWWSUwbSzxA2bntuGSjcv6J1xLoc8dBzYMudYA7dsVIRymdoXNP0e&#10;xsJWnLfVAOqx2kAMGBpWNsbM7TDYznLHtHIAACAASURBVIDhxKOmJCv6uO4C851FRo1ytKqZjkfk&#10;zlLUQqezE5cv4h1sZiX5ngOsC6xlAw5WwjQbcOPIU/UMQ9CSDAuSYdrSPkBRBMPKyqouLi6KmQm2&#10;3bv2y3Q00SzLZN+uHXLVVVfrvtP3sTA/J2CJwWNmKXIhBHBJDCUSifs36a9cIpFInEpmTSZ3/XKr&#10;KV/vcrvbr0t7M7SLcasNViNRlChCENdGBAjtQFJmHf/bXS6n9m2gaYJEl0mnyMkAfECBSbQMQ06T&#10;zXF4Y0pUIYR2uKoRiCIMK8/Uo+M6kPfmKeZ2sTFWQsgRoNuFCcp63WB6C9Suz3rl+OvLPsCxGsZA&#10;tJZIO2SonO9DMSAWfYaa4U0H49rzUAFTOtil0zHzexjVkW5/gIQG5ytsM8U2FdLU2KZG/ASaitIJ&#10;GdBMh2RGWZ7vo6Fi7dhhqskEbI63Hcq5BXbt3UdTTyE2RInUvsHllqws2KhgNI3tPsztYdQo1Wy/&#10;/GyikhJOOrKGqMLS8qKECKNJox7wMdLtdSTLHbffeqv+7Xvfx5euvXH2mwbvfesIAc5YtmYvtZEP&#10;gs5m48rsYkzxColE4r5OcoYSiUTiVKGw5SqghihKUCEqxFkHfgyotLNkRAAnYAREFI2B8XSsppvL&#10;XA9yU0Hd0OkvMF6fQFbiJaMGCmhn0KhHgoIpiHpyYdW/PwHD1HXVGaSIY0yY6o6yL6ugjekzcouM&#10;fU5/19mM60jXGToaBZTGFgTbBp6peGxngWMjz1l79xBCtjW+legMGzFCf5nVo0OW+kuMqzHP+/E/&#10;4jV//OOUDjqClEC9fkh9PaY3mGPl0BEyYxkAHZBjDSpunpFfYDKFHf0ujzp3Dw8888FMN4+zsLBA&#10;URRU4wlNPUGCp98rePiDH4xuKg88Yzff9YwnsVkFyDqsbU4ZxoK3vOcf6GQdhmtH2feAZV74rT/A&#10;6tHb0NkrOOus/fT8Kst2mYU8A+1gbQcXj5PPZgxZwKnHoog4AoIPoiJIDhgDeSeTKOCd1UqRnBpX&#10;5lx92yGevvcAozpqKV4y59Qg0kymZJ2SEGpKm7djcFXQWcadFTCRWeLcfWeuVSKRSNyVJIYSiUTi&#10;VDH7lH3r43VBZsMvW8EDYC1SNUFjVO0UTgwwGQ8BKLsFRXdOxqBra+CbqvV6RDDWYV1OkBOOkhAR&#10;tG2j/xpYuyoQW2NKjUZBG5QGS0bAUkuBkZJgakQEB2J0FmAtGZGt2DYliKCaEaND1OJoI7pt5ugM&#10;5jh6rCLagvVxQwhw0x0rvO5NH+Onv+MbsE5VXWTv7h0ADDdHLMwtMFpfI4uIM22pHOroDXYw3Zzg&#10;pys89tEP5flPewixgU6GBNAmtGltKBSCjEaVzvdEdg12cfqeJ2vWdUQDEw84eMu7PkRedNm5OM8j&#10;Hnguz3nKxRRcTN5tX9uxo2ssLy1IadESBXX4IDgCjvY0WsBqREBFEBBiK5RUFUEiujU3yEAUdHYV&#10;YIoetx1b5ez9A8nIsURBAwFVF6NA1Jn2bsU5ZvuCSsnbiUTi/kAqk0skEolTiCLobBYOzJrwRcmB&#10;nAi+opch/cKIRI9GT6fbpdPtAhnjIIwVaoFysIgre1iXY21GVVX/ynOfWram27SpzkGJAZnN4TFE&#10;rChoxBDZMh5EAxKDWrR1uwAzS1BrhYFiZuWAjrbUi6hoU1FksHfHHIXxVMPjfOC97+ZTn/4ikglR&#10;LJNasTZDQ8RZg0WxAmjACdTVBCESmorNzU3OPPPMVpBl4EEn2oo7S1u66EF7PStBa3w1Yq4rdA1i&#10;FUzTvs5MIhoDBE/pLAs9WOghHWn3/8ydC9K3rTOovsHEABpAY/v6to9fe2xauaJYwAhtvpzG7eOz&#10;ZeSAiIphOJrw8SuupIqc9NsG65xsHXSdvZ5EIpG4P5LEUCKRSJxCogphu8QoYtRjtEG0bm9+iok1&#10;7SjPQIhx5u8YKqCxolHAC9hijjoY6kYxxmzPudleCM/kT5y5RVHklAoiQ7vIb7ua2uGnOutXAcWI&#10;IjEgGjG6bUIoMWDxGLY1EkYNRmciSmNbOka7+B9vbJJbQzcXLnnUg7ngnL3Ml4ZqvMm7L38/jbSh&#10;abcdOoaajE6vy+bmOnO9LnYWlx0jIjFQTcbtMNUs49qbbmddYTXCOm0PUiUwBEZNu18WhxWhyC25&#10;8ZLj6Quy1GlL2IRACIHgPRp8+zpDq4/8tGnDEKLia9QRyJyZ7U/cPr8WED1xJkVBUGldxva4mlmw&#10;QiuDaMsyMVQ+8I+f/DTjCurQHn0Vg3HtuNiY0uQSicT9nFQml0gkEqeIVpC090M7NhTUt5/8ExSF&#10;rLA0o02CWsrBvCiO1dFUFUPRy5kCX7zF85l/vp0jqxOmjaEOFaVAp9OZuQJb40DjV9yXU4XViJVw&#10;YnDoTN60Loa2i/kZMykHs/hqOwuy1q3yLRRRxYpiQSJoqCNWHIRI5pSzz9zJBQcey+tefx3jzQ0+&#10;+8VreP8/XMul33Au+WAnkyYiLkND0zotClYEo2ivWxKaKZ1ujx7zvO3dH+Av33Y5UaAoCkQbbKzR&#10;esh8rjzkvDP4pZ98gZYq0jEQ/VSDD5KXheYYmWiHWE9o6GBigyHiBMkN5AIdm2GosSJkNpMyz9QZ&#10;wYfWTQrMBB8BI1v1kO15tiKYWdOZUdWoIoiZiaZ2OKtiWVjcyee/9CWyAjBtNVxs6+HwGlvb7R4w&#10;2+ciWUaJROK+TRJDiUQicQrZaruQ7QaiCNqWjCERmkhWFKBOpl7BQd4rmUa4dR3e85HP8P4rPsu1&#10;t61wbH3C3OIeJqMh1WhMPZluOwf2LovWyNdGmZw5WaAZe6K3hXbBrdJGlwXaVLeIEyNhVrkVRbG0&#10;X9nWXQJOSCOIXpkbLHJo7QjOGUK9ydOe9mg+/L6dfPrTt7AWhD9+9Rux8z/NnjMWGNWR8aRiMBgw&#10;HG6250YEK0iWZVo3U8TmjOopn/zUZ5nftRfE4pxBfQV+AvWQ/Us9jC3IDThc61Q5laBT1abGWKtG&#10;O/R6PYzrkHlP7rK2I8e3CkwIWAmIOLyABo/6gBrbujdsOUNbNYStFyQiSDxRWojorF8M7Oy7QQxB&#10;DLYoGFdhu04kzh4zymzO0Ox86MmFJCddSm2Axb29EhKJROLUkcRQIpFInEoEmEkAQduaqG0Mk/GE&#10;zsJOETJGdesZNcBnrznORz7xGS57zwe59pYjeDfAdJfIyh517VGXMZ1OaT/nn2WriSoYOakH/pSz&#10;3YQvtk3Ta4vmWmJAnEEjeIQGNDNWcnUw6wzyQMDOfi/c7fGNLVG1OOcIsUH9mD19eMa3PIHJaJPr&#10;b13lc1ffwtv+7sM86WnPxBVzhGENzmCtAwEfQQ1Mp1NEhBAC08pz3vnnsL56kMy0+rWuJ5TOgp0S&#10;JxWrR26jaSD4sdrMSu4c1nbbYajGiQOdVoGJb/BhivceQEQUg6BEYghqRERDRlN5mqiYIsdqeUIC&#10;0Q5HVZW7S17R9r8Tng86k6BBLONJhY+KDxAsGGXWJwXWWoL67UdLoieRSNwfSWIokUgkTiFmu3xt&#10;Jk+MFYIq0n76X8z3Zb1CGwOSw1qAK//pEG95x7v50EevIC+6LO3chxvs4MjqiMNHjuMkstDv0+12&#10;txvm72kdG7+WFreSEYh3c6y2nIegbTqcl4y2tV8ImFYMSesoYeJ2DN8scw5nS9bWh/R6A6bVOr1e&#10;ySTAc552MWtrG7zyze9i1/7dfOLTX6CzfDr9pR2sb26wub5Kd9BHaUcfbYmhbreEYkCTwXd9x7fz&#10;PU8/l46BykNVwVKvfe7h8Ya9SxkFCFLgtvZLETDqg2UcwLg2BkKwIO1cH2sNqu3Q09xZEXEYBYxg&#10;TQY2Q4KlCrS2HwZFUWNmcoeZyG77hdAwi2PY8n225la1Q26LokDakAaiQmh12Ha94r9UXJkEUiKR&#10;uK+TxFAikUicIoS20b+qp7g8x4eIsxZcJgqMmwiS02QwFrjq2hGXvf9jvOt9H+bo5oTO3C461jCa&#10;VExlSFGU+CnkeY5IoK7rU/0S/1Ui0jpXouLyDg3QKPS7HUQDRjKapiFmMAFQVCSTtfU1LeYXiIDX&#10;jKwoWNvYYG5uH51OiQVtPFQhMphb4Ms330y3C8a20dcWeN53PZFbVhre+7FPM5oGrvzM59mYBKa1&#10;Z+dcj6quGVdovxCZVGheFliB0XTM5toau+YG7BOk51vnSLsnOrN2L2bIzGWpQ1RMe04bFXAi0wb1&#10;GUwbT9EvcDZnOBnTKFoIUvmo1uQStcGIwSsY6xjMz3HDoUMszwWMmWVOiJFa2y4z74N43+h8t5S6&#10;rslzy+rqii4uLkoMSmYLPFCBRuOwNsPXFaMx9LuQGRiOhvSLHmJmWuou50zb5yIT+QoyO5FIJO47&#10;pJiYRCKROIWEUFPkOePpVKPCNMAoGlanqjEr9HiFegN/ddmn+Plf+13e9p4PUElO3ptn2nhWjh8l&#10;1CMKJ0wnY8rcEEPDdNqWXc0+udd7Koszp7hWTgFrLAEhiiPMvlfXsHN5kaVBGyywvLjE0WMV40Cb&#10;oAfan1+gAaYRGh+pQ0O/22V+rst0MmI0boeNighqhE6vCxLxzRRtWsepY+ChD7qAW6/5ElmWcfDg&#10;QY4fX8E64cjRO8hyh2mzFxDbZgnU0xHRV22vj2mT3URRtHVVYmxvgVbUTaoILpMwc1jUthEGnq1U&#10;v0BTT/G+Fa5bzpgag1jDcFrptPH4gE6nU4bDId2yDcawrRaRY2ubOgloMOByq91uKceOr6vLW9dp&#10;ML8oWIsxhhACEVgbRuoorK+vc8GF51Hm7T7VPmjhMjInuJnQORGWkEgkEvc/khhKJBKJU4jOZsDY&#10;vBBch0YKXa9EfZlzzMNGhF95yVt58UtfSXBdXDng6LHj1HVNt8hY7GY89YmP5due+S3kNPhqTO6E&#10;+X6PoihgO5DAtFFt2q7av1Y+z/c+otpmWzetC6GZgdN2LzPZOMZ0c4XRxgqfuPKTbIzbeUq3risj&#10;YH0M//jJmxmPx9TTIevrR7A0zPdK+l3EGqiqCVU1oigtxkBuDYVrK+py4InfeBaPe/ylUI/ZPHaE&#10;pYUupYPl+T7TySbOtj1DTqDIHc4EOoUw1y247dBhjhr09gwOWvSwQY8Y9JhBVwRdN+i0MOotujEd&#10;61Qjta8RIM8g1NAtMkz0WAmUucHMQuEaH4mg3e5AsiwnL5GiKKimY/rdDuqn22/g3YWBmAwue+8V&#10;fPRT19CAlnPzbU9VVFyWoxGapmnDFYB+3zAcVaysHOUbL30MPdceD42eMs8EoPENrcQ7gcrXWHll&#10;IpFI3EtSmVwikUicQjKXsbq+roP5HVLTloL5vO2FefPbr+Sv3vYu8u4AU/S44aabycsuB07fy+rq&#10;Kh2Un/iR7+dxj/s6agtvf8e7WB03TCc1tomMpmXbKE8b3X3yH/yt+UOnEgGiepzkAEyntWZFLnMZ&#10;eva+nWR+wu65AZNqxF+++Y1c+bG/59ue/XSe+dRHMA3w2r/4a979vo9yeG2MKwecvm+Jcw/sZ8e8&#10;xUbYHCmZ8QQ/pqkn1JMNCDWFgIkeiQ5TwZ/9wQv55qf8OHuXF6mHx5lsHueMXX38dIihdYYi0Ew2&#10;8eN1YuPZGFb8zdvezmte+ycgNXrSPB6rEacNLjaUWvOOv34je+e7KJ6oHsVpaBrp5IV2jGcyrclz&#10;T2ZmSW4z4aIYysIw3hyrlT7VdIKJgcV+wahuS/2OD70u9B3XH6556Stfy+n79lL2foiHXXgaG9Na&#10;CytYYwRCGyIBOmlgM8IrXv061ldXefBF57f7DVhnxUkrhKL32PwerpKvlfSNRCKR+CqQxFAikUic&#10;QqqmYTC/JBtVo2PNCDkcHcL7PvpF3vD2y7n1juMEv8LcfJ/T9+1ltL5KL47Zd/oSP/nDP8DXP2wP&#10;Aty4BlpvsGNxF8dXN5lMRnS7Z87mycBWkHXL107JU5Hls2Z+JRMVAjgD558xx7Of/I3842e/xB3H&#10;Rogt+PRn/4nrr/syr3pVn36n4NiRIxjbox5vYiVw2oFzuODAPvoOKYHlgcjSfKELPcvqcAzNBONr&#10;cqCbWdEYKPuW2zdV3/XXf8QTn/UC3GCBPIy58dob2PXsbyY0kBuIBnIJzJVgSkdXIisrq9TFbio5&#10;8VZqNeC0JtcpBSMKW1POdRkHpWeN5plIRsBl7cBbU29iGuh0HaWJGBBnoNMtEGkFSqdTSO6EQSdX&#10;G2vWjx1kYBoKwPad1KAfvuKTjIPl4LENVjbGAFqWuRhmQthYAAQrMaBZAR/7+BV0ipxdy0sMhw29&#10;foY17dwiYqDMMxr8PYpmlXba06kW1IlEInFvSWIokUgkThGKIUo7LSY6g7XwwY/fxBevP8hfX3Y5&#10;xzcnzO/cz2hjEyuChIad/Yyf++Hv4/wDZ3D2aQUSYdSAnwSq0XE061AWFmyHbq93ogeFrcWrYnQm&#10;jfRrYTkbmUyGmmel9MoCr1AHZD6DH/re79Cve/i1vOGtb+f2o2vsXF5kMBhwx+23Mx2us3PHElQj&#10;nvDYb+DR33QpF5x3Gg/et4gQqIZjYt7l0K3XkZmGTq4slAOcQD2ZMCiNSqxppg2LWZfGl/zAc5/N&#10;m/7mnexZ6NMZLFEPj+NQKZwwrRFpRtq1nvF0DdsAU6VwHaxsnceIQbEayVTJVFk9epQMKK2ABikk&#10;QwlMq7GWRS4Sxtp1OfPdLhombKxuaDboYG2GEQihQtDWtVHPzvkeq5trLO0uWF/bYDA/p9ffNuat&#10;b383wZQcPLrKxqRh5CFXtJdBEyJiEDTg1ZBlRm5dQYtOj4c/7CJ27yiwdUWbRRdVNUgMXk3uxMS7&#10;20ApQS6RSNyfSGIokUgk7gV6j9EEJ5B/JW0rcyWHNjYZzA34zJdXeOUb3sxtxyYc2ayxWY/V9QlL&#10;8wscvPYqvuXxj+E7n/pNPOOx57K5OmUA4gmUhUX2Wu3lhqPHDlPO7UB9w8rKyr+8b/+/X+1Xmwi+&#10;wariBMBD48nFIjbjvP2Lsnv3xfqoSy7mc9fcwmve8GauvuYadu3ZTWF348djvvN7voPHPObRnHnB&#10;Eg7oh5qCgOnlhBB4/Dc9inx5mZVJRRYDDz9jF/3cidFatR7S6+ZkvkLmS573nKdx1jlnkRfCnp7h&#10;9IWyLafTjH4O33jJI+nvXMYUcxSuRzcvGK+ttMNxxRGEtlwuBoSAixU7F/rMCzLeHJN1MrXOyqRp&#10;6BSLMoro7/7Gr1Gro5MrexcLdi3OiWitiopX1cJaRCPBR8468zR+7qdfSNVU7JkbsWdhTkaKXnfT&#10;LRxeWaPB4o1jc1KTu9YHrCO4ttiPENHGN2yMLf/Py17O8bVVHvLAB9FxkNtCBK8aPRIVK6AxtAER&#10;3PO1ol/h+4lEInFfIomhRCKR+DeiQJitBg1gNJ7UTzErSZMTccsnfRchEjCsRtTNDbhlDP/9d/4n&#10;t69MaLQkeCgLQUPFwPV41EPP59d/7kc5exd0QAbzFvETLZyTo5NaN32HouySR0PZ6dCMA0XutnuD&#10;WoeodS+inPokuW2Moeh2WynUNIxGQ11YXJThcENN3pGuy3BzcMlDz+DiR/wSkbanxip0Mshn0c/j&#10;AB0LPWvFN2NyDMZm9A1c/OADqIUM6HjQZqLYiJiM4dEVeku76RvkjJ1WT3/yg6gV5gScIoVAU9V4&#10;4zjrjJ2y74ydGoHgoeug1J1imc1Cgu0era3z3TTo2KsWgy5RkYnC1Gdqs9aUu+TRZ4OdnaPRLDyh&#10;UYIVsMI0KkSHxbC8q5CnPPEcHdfQMzCO6OoUrvjcddSmz/p4yI75Rb745Wtonvpw8thGZVtEvApe&#10;cpFS1OTw7ss/zJ59++nkjukEyg5oVDFqVJyQGQSRbVcRmAmj9pV9rVw+iUQicW9JYiiRSCT+Dagq&#10;Qdp5LYKSo2JiAK/aBlkbECNkjnHj1RVOmqho9OokUliRCTnXj+CdH/kCb3vbZdxw6xq7d+2nazKa&#10;w0fo64QzH7CLb3vGk3jmkx/KjhK09mKkUpfNltwh6FynLwfX0UnjiEWfiRcc4MTjtCEjAyCIwYlD&#10;tAGJGImc2reBWWLAbIHtsoKFxUIAev25ViApYoEi2xYYOlOUswLDlt5MUFgVrO1sL+ILRXbaEy6G&#10;s2BNgWIRm9PfMQcIRmHOIaGtJmSWyt0KG5czGY20Z3uSGWRaB82MFT9uVLKMJgTNciuZgWkIGkQR&#10;42Tog2pmUYQxYAS1gOs4JrQCSmb7ZoCy1wZomKwQnYnoSbBaZlBFGE4g70CWQx3gI1dcw+vfeQXv&#10;/8QX2Ll/P9EfZWMy4kEPeTA5kKtSEiUCo4h6K6wH+NPXvpvO0n76vQW+/pEPJ/cNBRnGZEQfhCBg&#10;2sGvYqx4UBHFEDCxDXqA9th8JdcokUgk7iskMZRIJBL3AtluI9d2AKXQ/h8FRNX7IM45GU1rLctc&#10;GnGIiBwfj/TwJPD7r34nn7vxCLfcfpxd+85kdeUYw0MHufC8c1nu5fzyz/xXDuwbsKuEDATTkJvQ&#10;2iN1A85tOz9BLEEsSCuGRCOCB9qoZBXTOkTC7De2bqd6ysKJ57+r4+CkfaM6KfLhTmvvrXiIE784&#10;UxizDR2Ku+uDigDZnZ7Lzh7DtQbIdnz0n73yNXrJJZfw8AdfJE0T0aph0Clkc2NNe72BWAM2szKp&#10;A1PvtegW8gcv/TPdbKLmgwXGDQQyIhYD2Ng+VxajRjE0xhKkTaAzGrAa1RDb7iMx5GWPI8fWyDtd&#10;er0eGxtrlGVO7gxvf/cHcXNnEUzJuK6pfcM5Z+5l5+ICGqBrRQheoyJTb6iN5fKPfpm/uexyqtqz&#10;e+cu5rodOplps/C2RbyAGkS2ZNoWESEiyknXUSKRSNy3SWIokUgk/o0Y2sWzELFYMBactrVFNoJE&#10;nFHGw3Xt9+fFA1GFDUWbrMeLfvOlXHVwzI23HSdzwvEjh1meKxnsX2ZpTvjjl/wqe+bBKTQRsURK&#10;VwBOCBHFqNzP/ozLbPF9V/1yV7m2JY7+tZ6sf50TZV/3FCbx5WuuY25ujnPPPRcnonlZSDsc1hGN&#10;ZXVjqHm/L9FZ/aNX/xWLu8/Qxzz1+3n9m/8Pf/uOD9KbW25FqLaznUQjhtaVC2KpTEEUNxOuERO3&#10;9keIOIzLiCpsjsYURUGWG8rcQQysbAh27RaW5+dxVNR+k4ec+3AeedE++haZjDe1W+Ssb460s7jE&#10;zXdM+JOX/RG5sYymI0rxLPQtnXx2JGKc9cC1oj6qtnOF7uURTiQSia9l7l/voolEIvHviChkGtsF&#10;+aysKZjWJbLabuCbKYN+VzzKuI7qxTIV+IlfeAmf/udbOLIRuPCBD+GOgzfRySy7Fzo8+pGP4IUv&#10;eC47itmH9dGTiZKZttxNAxAs4pyAP3UH4BTz1fSz5IS/N/u6vf/0pz+d97znPXznc7+dGFo3pI6Q&#10;dbpSRa95rxBnYQrUlPzxa9/KvgNX86CHfT0PuCBw8+2HUG1T/JQGiIhpHbkghpqcqK2TZVQR0xae&#10;xdmrCzXM71gGs0kVPUGUjc0JNDV7TzuDsHoU06wznYzY2TWcd/oulor2zd1lDmMzKXpzujqKvOJV&#10;r2F97ThiMi48cDq//as/QZm3l6/qXcJAVIkxtgI/kUgk7sec6tqIRCKRuM8iCuIVvEJUAq00qREq&#10;UTzgNRKJCEKeW6bAz/zqK/jYVbcztfMsL+3lmqu+RN9ZbDPmmy5+KL/yo60Q8n5EXyoZ2IbSREVr&#10;6tpTN7PUMmO5//wZP7kD6EQvyl1vJ2/91WOrXPDOz6HA47/562VtY53RpFFjkWmtKgYkM4qIxDjR&#10;iGdzCj/0I99G0dvBF/75Nt55+RX88/UrBObxMkeQAd7M422Pxvaosx4+66JiEZFWkZiMaBxqc8S0&#10;t95gwPodt4OvGBQOG2p6mbDQyxkdu51B5hkfvZkzFgt+8LnP5BmPv5QMpB4P1WWO0WikRe6Y6xk+&#10;8pGPMJ2M6GbCG1/5263rODuwqq3LZq2dlcnpv5iUaJjVEyYSicR9nOQMJRKJxL1B72QmzJbVUQMq&#10;ESAvCBSsT6PWxvDrv/taPvrJq+jueADrGyO0nnDBWfvZWLuD733us/nPz38843FNN5uykDlgqKJC&#10;jAaJOdZ2sJkQIzQNZPb+IoZOBbG12URmI2njtiOzRQCe8Yxn8PKXv4Lvef7zdeeOOcY1WuagKvRy&#10;ixK0lzvWKzjvwJl4s87V19/I4t6zmExrABoUMYqKIQBtIZxiZvHVbfdTnBVdxtksqIh1kdwG+q5m&#10;89Ct9Ds52kzp90qWl7s89uEPxE/P4RGPehhPeNyjWM6RnLZtyk+mOGsRYHWonH/u2dx0y0EuvfhR&#10;VBuKXW6LDHXW7mZmrmZbMygYY04qkbuzWE0kEon7C0kMJRKJxL3CnPQReZiVQykK6skwiKzW6CQY&#10;fvxnf48v3HiUHfsfwNXXH2THnl2wus4FZ13IT/7Yz3PWPmgmsKObE2Itvh5q6YRMDJjZjbYlySvU&#10;TdTM3sfDvPQrLLC/wqv6v/JiNc4e+O5BDqNxrd/y1Cfxd+99H1dc+Y886UlPJHjF5oKgKqEmhhFz&#10;+Q6J1ujv/Mr3863f8yucvqtA7RhsQKWNeYjS9uAEAyoWo4HCRohb27RjTyEgGnHqKeoROj7MgIyL&#10;zlrgxb/165x3Rk5VQ1NBIWBzKHKoFTZHIzVlJv2igMYjYiUoLPRFz9i/h8988h/53uf+Hos9wXIi&#10;8+MuBwS4sxhKJlAikbi/kj7mSSQSiXuDsYJYwbRLWUvEEAUcoY1U1tUKXvSS13PV9YdYnwRuvf0O&#10;du7dRTNe49EPP4cXPP9ZnLsPtIF+1o6dGZiCUjIyXCsYguLrWuuqovGKsdDpm9Te/lWk7dSJrWND&#10;KwAG3Vxqr/zoC3+MT3ziE1x3w02UXaH2raBxtqTIcmIz1oFDFkp4wyt+m7NP61Jt3ESmqxjdmF0J&#10;FRo9EiL4CCESvBJbPUSM7X1ipDhNJgAAIABJREFURGKDiVMGeeQ/Pe5iLnvTn/AXL/0dHnZGLs3x&#10;Mbtz5LQ+MudUBq6NGc8EFno9cTYnBkQVkajqgFgpYbLJL//8T3Pg9L30O4jVu2bFKRpj2yukiojl&#10;ZKkU79uyO5FIJO6RJIYSiUTi30Db49GOZMEJk/FYY/BYAhmWzdGYaYA71uF//sn/5u8+8lliZ5lG&#10;DFYifTfl6x54Gj/43U9j35LDAn0HmSIZIJphQi7EQtBSkFJcXkpeOFwWQWb+0/8HMXTXfputXpB7&#10;n8T2VUCg8Q3Takrjm21fLcZICOHEdluDg6Le+XYvuae+mK0wBQNMa6+ZE84/50wuuugi/vzP/5zX&#10;vv6t3HDTHUSFoJlUlaXISoFAzyC7F+A3fvGHeMwjTkfDYTQex2UNSE3T1DibY9QRg2USM3w+x4Z3&#10;TG2fUXBsNlD0F2iisjA/4Anf/Fj2LMPiAHJgz2JXjA9Uw6HmElAf1IDUCjXosfWJis0IETUGoq8w&#10;oeKXfuaFPPWJ30wmCmF2XeiJa0Noe5eMMWCE2Bbu3aMr9DVw5SQSicRXhSSGEolE4t+IAuravhIF&#10;CSFQ115X1tY1L3p4gRe9+NV8+JNfRMt5jqwO2bFjmb075vjuZz2JX//ZH+LBF+xj/66SEigEyQ1I&#10;AAJYLSAWEByonQ12ie0PaRDq+3wXe4yRLMsoy5Isy4gzZ8IY0zbz3xWRE7evAvckCLfcIQtYayQD&#10;Vo4Pef53fyvee974xjfy+7//+7z1b/6WiTqtzUCObVZqZrOEBhmyOC/80i/8MOees5vxdIVpM6SO&#10;niBCEIdxHQIFtpxnFCyuv4hmPaTTpxwsMJ5WAAzXjrPYyzEBOhYxCiIRX0+1N+hKljusszKO6PH1&#10;mr+/8iryXoc7jq6rcaVgjDhn6ZeZzPc6zHUzurmwlZNwl7PxLx4rcw+XWhJFiUTivk4SQ4lEInEv&#10;qOrAxqTSrNNFsoIsH0h/blmcg//ywhdz5We/zG3H1pGyy9LORQ7efB0POmcfT/1/2XvveM3K8tz/&#10;ez/Pam/ZffZUhqEjTUAgCBbA3kCjILZ47CYxMYkxJzkmtliOxuRojDE5GtuJLSKCAtKkKKgUDUSQ&#10;DjMMM0zfs9tbVnme+/yx1rv3ngGN7fc7AdaXz8ze7Let93nXZ89zreu+r/spR3PEypBVrYAGuQi5&#10;iCrhYJ+vgKlEkISULZ6D4i1P2SGS/Wbskf+HFE5xHpx6siIHWBBBaZou3vEh0XL+4XfnvyQqoEtU&#10;wd6b+9gassLL5HibzMNHP/oRiqLgvvvu439/5gs85TmvpBei8VCLnV2nKZCDjo0NsXYi4a/e8z9Y&#10;uWYFJraErSZha4hOBvOpkjtTDslNC0zUoCi7kPDA/Mw0oXjaDcuB+66mYRHxSq/bKdcNEcVw/5ad&#10;6gzsmlfe+IdvI/MhfQfjkyMoQtHPFe80MkIrDqSZhBLZsqzO+z3fsP6CnUG/gWWvqamp+S9DLYZq&#10;ampqfg2C0NBoxHiEzAVsnUk1M+hff/Qc7tqwlaAxRBDGzM9ME5uCA9cu44xnPpmj1jShKLCkor6v&#10;uFyNOIypko2FsgRv8FvaVH+JWSjhMo+C6/JBYBdK4qy1e7hBcRz/f/zqBtQ8ZNiqAJZyNpAALs/V&#10;a+naxQFcdeVFTIyN4jzMu4DX/P4HmMqh0bTsmOmoARJgVy/jwMmE3tw0aW+Ofq9LP0sBxTbbkDTK&#10;UsBA0CKHIoesj+vNMzHW5qjHHcQzTz2Z5WMRARAaIY5DFINEDToOHV+9TK65eaO+58MfY3zlfhx6&#10;5KFkwANb5tiydaf2eilFlpduG7ogqQfTjBbfs69W4WcpnXq7UFNT8+ikTpOrqamp+RURIBKll2Vi&#10;opjZvmo4HHPe5XdwwVXXEw5P0k8zAutw/XkS73jX23+PJx99IDGI944Eg5ikyvQqN5yeslndKWWa&#10;gqluqRyMMgdsocrpEX2dXgTUCJYQI5DmGb1eT8MwlGajuXi/he9+s4ERZZncUjG0OG/IYshcgRUl&#10;Eti+a5bxiWHmO47Pf+5zvOeDf8sV193KPRsf4AN/81mOffyhnHTiMcxlEEWwqhHxYBeiomA0GqKP&#10;0vWeIhJMCC7PCUlptUPmOtPExuDJaJiCp530BF7w1ON4xvErGbFI1k8RW86XmutlGjcidszCJ79w&#10;rv7oltu4ff39nHX2mfz1hz5BU3OGix4nHHEQZ7/weSgGJ6UE8kBQBcCLaBnO8TCaeuA/7nlyPfLF&#10;d01NTc3e1GKopqam5lfGk3XnSJpt+oAPhTs2wJe/dRWzRcTuLdtIohAtOqxd0easF5zCqb91IKMG&#10;6c3N61ASinhBTCmCisLjtEBsiLGCseWGdKFqDpBKMImaMhJa3SN2h6pAnjtsWPbaOKeEYUgURgLQ&#10;6/dIkuQhzs3/XwieyAb0ej28S5icGJZdMz0dGWmgwOtf9xpc8k2uuOZa7rrnHm6+6Qa+9pUv84H3&#10;vpM1q1ZgQ2GfJqxut7lr8zaaE2tpDEVsn++RdxwmDtF+n4AGRW+OqJEQWWiElscddACnnLiSsDqW&#10;JInJnUOsxQTw0019PvGZL3LBFd+nNbECMzTBuRdcykgkZDu3sN9IzMc++A4xzmMCwYtQUJ5LHod1&#10;eRldZ42gBl2apLAXP0t+GqXWRzU1NY94at+7pqam5uegqj/zD+qIk0CLbpdeim7bDa99y59x8z1b&#10;2Z0ahsZXoCbngH2X8cJnn8xrX/o8pF8QAiONlgQ2xmdl7HGRKc5V6V1S4HB4cnUUWlDgcTgUVQPe&#10;gLPgQx4Nu9GBCyFWSHPHXLenWZ7RSBrV7YrH4XGLa/8be21TBWnvTeme9HsdHWkPyfbt29UrTIw0&#10;JM8gy+GA/SZ57zvfwEf/5v0IGb25WbozHf71s//KnTffzkQEQY488bBD2G+kSdibws1uIfJzYHs0&#10;m+B9Qa/XQ4KQMrrBkOYZ927YwMadMJfCfIFu7xQ6lYrOgO4Crrjpbs696kaWHXAUm3b16LqAvhPy&#10;wvOJT3yCb57/ebodp0FoECPkZXK7OvWoOvAZuOxX9hUf4bkdNTU1NQvUzlBNTc1jmsGerpQUe18D&#10;N2WAmwpeyivhUm3dZVBEJFZIWszNw5/+5YeZyRJ8c4goVgo3x+EHrOLM55zMq894KsOCRATMTs/q&#10;ULstBsGGAfjyylQQWRzgyUl9ilNHaEPMYMOuiqognsUaJvPrX9MaXOD/+Rf6f9HyNLPwnHuz5xpX&#10;BVuhZbrnNG6U7tAPbrqDH/zgBxywbj990YuehRWhDD6z1ZBQxVLAQBBJsCBmfrFSuocOVl38ud/r&#10;KyRJIv20z5pVy6XwsHNqWicnRqWfo4EtSxmfesw+rPvAu7nkgov59rcu4MGND3DIAQeSdaHRgg+8&#10;5w/k+zc9qB//3Be5+qbbGFq5H40oYvf2rcRhQj91tNpDOPWoc8x2c6694WYO3G8/XnbGYXz93O/y&#10;pS98DhOGtMeWk4xMcs/G7bSHJ9i0aRP7rFpOrzfDyccfzZ+84Xc4Yh+Dy5HRYQtaHqNW1qKIUcEK&#10;EoIpT7yl67AQJrFXL5UTsxDV8ciX3zU1NTWL1GKopqbmMYsCuS/7VgIUtEB8tdE2Fi8B3gT0ncep&#10;ahxaiVHS/pyaPCVqDTNHQ1KDfuu7t7KrHzDnE6wPScIcSed46jFH8eYXPlVaeNWir7kGtEeHJXeO&#10;rMg1LJTQBkIw2NA79XiMMWIxMkj4MhismPKKvGrZVKSuyuEOF96TiCz8+c8cFK12tQ+VANXtCkZA&#10;1S2KP618HK2WsGz6AVScKkiIsZaBXssyp3FkJc+zsvcmsBRFn7Tb0Xh4UnbmRm3DsqkPF192PV/9&#10;t/O4774NPO6wo7hlp+FVL30Goy20EUAMNBFRnyFFX4MopvAqngARIag6r7wW5cRRY1Bf9QCJWeiy&#10;Gqyoogszhah+xl7fi0ASl6EOgYGVE6OiQDMsV14E7bqCQ1cPccibX8qq0SE+++nP8p6/fhfveOc7&#10;WNYYUTFw0ONX84rXvIKb7vsw09O7iYYihlqj9Po5JkroF4L3goohHl5OHjc55/IbuWvzbr73nSuY&#10;mY9ZNTnJjq3zzN29lXa7TStJUOlw0ORqXvjcl/OsU49lZQuKeYehUAli8V4JjIBBXDlTFUeg2ECC&#10;YFE22qpLajDZSZDF04wyzMNjMGowgJXyT01NTc0jnVoM1dTUPLZZYocsbIvFK4iIUXppT4O4gSgU&#10;XjU0RpKkJURW1YRSgF5+/Ua+cM6F3LNxirC9AsUzFFs0LTj9mU8ioqDoz5IkDXqzXXbtnta41WSk&#10;1ZYwAgpHP+8rTsQEgVgTgc8pikzjqCGDEaCq1UZewAS+snMeuiP9dUrJBptjQykEvC72KUH1msjA&#10;ShKKQsGCNVgbgJTDOrPckeaZJkkiAGEY0en16PYzHWq3JBluykyhmlq48vr7ueiSK/mPn9zO9Fwf&#10;htdw++YZbv3KRdx4yz2c8byn87STDmZZu5RhDRtJEi0GQVtTroHz5VY+MGUPTKfb0WbSkKVCaOk7&#10;lZ+Zx/dw7pHfUyhWt4R4CX2qvZ7QarbkVS99Lk864QTdsHE9d99zB5NrTmTnXJ/hoYQnPmEf3vDa&#10;V3HehVfz4PYOuUuxJgRVxBuoZizlPmdOPVma8q2Lr2DNypV0en02btlRxmwnEaEopzz5eI495gjW&#10;7TPJoftNMh5BAhK2LYLis56aMBYQbDVn11ZOkKqSAUaEvb1F3WtdlNIxWjg36hK5mpqaRxG1GKqp&#10;qXnMIpRXt4VBqpgBY0ERldINaMexOCD3jrTItW+sGlRcDqk43Tjv+P0/eTtDEweyZs0advcKet1p&#10;ertmufbSf2DYASi+Ei3tVkJreFgKjKbqtJv1iINQbBKJlkNv1IIEEhGaUIyvistk8So9VvGiWHxZ&#10;Mlfxy4ogUQXxC1HL5ab4oWV3SulYlGHeg8Gvlb6IIkEV7z14hzFl0VojgCSIBYFtU1MaJU2azYZ0&#10;HUwVZevTjnl4yevewu6e0kk9QZgQt8awcRPnFJdn3LlhM+/78Ef53PIhXnrGM3jp6c9g9XCohQYS&#10;ak4kqPpMisLhVbDWUpgIABu1pKg+x6VR2aWOqybbLnHVftY5wh7rMkibk/LxWtAOEyEMyDNPEBkO&#10;3n+Z7LfvMjKnOOf1Hz/2t6Te8MKXvoqzXnAiG+57gPndN2O8A+vKcw6DM4pK9RmmXTRTEnLuvfU+&#10;Vi0bZc3qMWLtctbLz+BlZz65TDM0ZYx3WE2jyrN5wGsgULgC8ZkWHjAGY4yEYYgRAfEoiiPEYBfe&#10;28AhFEwV3/6zy+Lq/ISamppHA7UYqqmpeUxj9hg6acoeFKk8g0os+CwjDELCOJFs8LgwEgV9+Vmv&#10;44STT+WKa25mdCyk1+my7+oxvvSZj9LwEGi5cbZJU/I8U9RgrcMhMt9PNUiapN5r4JTEGgkUSVOP&#10;VaOhrSLATNkaZAQKUQpQh4L3tMTssR/9pV0hVRBXbWwt4PcIFPALzy5LXJLF20shWS2kB+ecGlTE&#10;WkSUXprq6Mi4OAsdRdVCDzj/2zfzD5/6PDNZhMRNhpoRuRpm+jnp7O7S8RKlEVoazVE2bNvFp//1&#10;PHbsnOLVZ/82B66MNHeRmAAh72sQxiCBAGTO4ZzTKIrwvowmd+rFiqB4REHLej8R2bs48BdHEDQv&#10;lFAkFEMYGfCQpg5jhKHY0M0zPvzOv2Jnt8u/fu08Lrs4JS4Cfuuog7n2uhuwEuCdA0wpyE1QBkZ4&#10;D77AFSlvfPnpBDiGkoiXn/VC1kzAjqmC1eNBKel8QRmV7QktalGMDYjCEDASYvBLet1UcxWf471g&#10;Qyu65NMtxaJD1OxlOi5KHy9Vy5o+jOFWU1NT8wijFkM1NTWPaQQ32M2DCA5bBhaoR3D4vI9RNDBB&#10;6RDloCG6dQZuvPU+ZouYm2+/l2UrV+PSjANWj/KyM57OUAEj5YxU+lpoU6wEYYOs3yPtdDRqjUrc&#10;aHLDHQ+wfOUq9hmtrs4biEIDHinKeZxV3FoZrWANOEUKsQMj6ddcAV1MBquEgewliBgcwpLvBw/J&#10;MtUwFInEYK1BnRfvHBS5ehOQxE3JgKkOev+ODret38Ll197I93/0E3bOeNrDy8hypd8pcAg2TEjG&#10;RkmShDgISfsdevPTBK0J4uEW373hTq7/8f/k5BOewJnPf5oee0BLwiiRbu7J81SNMcRBIGFgKXJP&#10;GBhQxC7s2hc2+VLWAP6yQmhPIRgYQbxTr5kIIcZYktji0lT7c6lEjUCybI7hONDfe80r8Aj3P9jl&#10;nvVbecoJR9FohHgt8CoYYxAbLvZ7+YJ9165mcmKMFcsMCeVp0ABZNx5QOKVhBTFCULl2YhQjIVTd&#10;ZN20KJ83KAMqrDoV7wiE8vMafP6qCxFx5VIppirQHAxoXZyCVVNTU/PooRZDNTU1j2EWQwEUwcli&#10;VtygcMhYg7EIKFnucdZoV+Ham+/jn7/wVeY0Io6aDLfa7Jhaz34HL+cFpxzPvqNINUNH53t94mYD&#10;i0gQRRobSwpc+O2reP8nv8hr3vAmXn7GiQQG7XSR0WblBA323erB5+C9qhoxNsBgMGJQX+xhbAzC&#10;E355Bo/ZUxBZWGiqN0u+h3LZTJVaUAC5c4QSEERh9YSGFOiBfvfG2/jc1y7glnu30CPGNEZYeeDB&#10;bN+yjTBuMNxOcAq9PKOf5vR7nfJY0h6jkxOQ97l344PgU1aMjzL9vZu5+prr+G8veaae8sRjOGjd&#10;KBLGZD2lEZQJdHmWY8OoOvZB4sNgS29/IVdDVX/ueoY2EkTBG/rdvpI74jgWGwXSCIHAExLQLXKE&#10;QJyGesjqJmtXHEDuIInA+TLxbUGTD14bmJ/NmRg2BNWPAwvdzhyuyHRsZETAUHiHFyUUi9NA+kWB&#10;2qgsv4tj3ILPBkYQY3Ig1cVEPr+ocI0vZ1ihoLLEOR1MvFrED0pM//NlrKmpqfkvSy2GampqHuPo&#10;Hs0Pg6IpFVMmyxVOARwqNmxhBTY8CDf8dAMbdnZJRleyc/NmujPzHHngWl783FM5bJ9AAqckgcOh&#10;QiNSEGb7PQ1QGkkk23fs0ssvvZJl42v5xD9+mSsv+S5vfu3ZPP3EdTrtIJ2fZWKkJZYC470a46vG&#10;dVHrA4mlCnhbUrz2KwmhBWek6hZRZSB5BqVTlsWchsV2e8FXDfkAuUddoWgYVI4Eun26i0RNvvrN&#10;y/jyNy9my+4+reXraAVtts10mb13M43hcdK0YL7bASvYOCZuxhTe4fKU4WUTTE/tgl7K6Jr9aIch&#10;Uzu2M7V1juVjLd750c/xirNO5+wXn8H+ayIaVugrxAKiTo0WsjCyttq8O0y5tf8FNvOLrsnD3cug&#10;IhRZjnhDHMdIIyiLyPKUTndGW60YQksEYlCmO7NEyZA0rNC21WubPV23pQwPlz1NWb+PEadxHEvc&#10;CtGidDUVg3fl+FMbBngDakLNgMKXI6nSArRAwwBaASSE4hQp0r4miWUhGsFXg1cH2e0y+MT3fO8q&#10;Dz3OmpqamkcqtRiqqampEd1jg+cBq1IFL1PGbPuyvGrzbvj6ty7nwsuupetCfN+zfO06loWe17z8&#10;DM569mFIDtb3FAohsMQ2JkUxYSLWWrqF1+WTE/Kyl56tN9yxiyuuvYGbf3Irf//Pn2H7zhfwzNN+&#10;i8mRYXoUarzHqsdgCUwgVgKMQuAA5zDGgd0zBOAXFUUqgiwZOlplsg1uZVEULVRQlTKisjBUDL3c&#10;Q2gwBtE4UAXd2Ydb7tzMT26/mwsv+x4btu6i40Ps8Cq27e6hgZIMj1PEisuUIGxgIshdhssynMsh&#10;sIi1zM7MYYIInwhznYwsUAiGCJpNOg7aqw7lnMt+yOXX/piTnnA4pz/tyZz4+P11xRASJk1x3mHE&#10;qaiXxc/YLISD258VKPeQxeJhVZNgCaNGGS/uvRRphrWChAGtoVHBOC2yPkEUKqgMN+MFu2VQBmnE&#10;QRX04JZMviqFmpKmPW2GRgITist6aq0gAv35WVVpSZw0BQOdvlcnhiCGTgobt3a5/kf/QeGUOLGs&#10;WTHJIfutYu1kQxsmlCAJxaNl0pxWn7sumTqlfuG4ZIkztJBqWFNTU/MooBZDNTU1j220vCqu1dSZ&#10;QXS1VpHSeaGEjUjyXMkdbJtKOf+iy+kxhIkahLFl+6b7eObzn8pzTj0Mqwh5R4kDociwJtRuryO2&#10;MaJqYTpVAmOIgKeefKQceyzqujMU/d38+80/odPvcO31P+Tdf/GHjDUDrAn44Y0/4pvfvIjffdPv&#10;6n6rV9CySGTQojOLaSTVES95Szro/Vicq7N0L7/wc1WcmIXbLKYyQFy5Lgr4orzZGEW9YEI0y5nv&#10;9nRodEziMGCq09NGqyEOmFX4wjeu4rJrbuDujdvJiMjNGIUNcQSEDYsTQ97vIWoxNijjnU3Zv1MU&#10;Bq8OvC+T4dQjCIENMGpwvuztEmPpeUe/MITtVcz6Pt+57lZuve1OnnzcEZz53FP1xCNWSSdVHWpG&#10;Is6RpX0Nw1hsANZpFRthcFqGKpiHG2A7qBN7uN2/lCWVC/9rDEESsfCASkcEcaOy2RRr7ML9raVM&#10;cV+c27RQnlmm95XH1YhCUS3LOW0QCOpARZOkJS4XjIGtW3fq5Kpl0s3RzION4c/f8U627Jym0+uj&#10;6jj04P3Yd/kY/+Ntf8DKsZa2QsQjeOeJrKHo91QiI2k/1WbSLhXXElfsVyu/rKmpqfmvTS2Gampq&#10;HuNU5VPVvJVFwQBgCZtt2T09r83RYclBv3beBaSFoIFFVZndto3DDzuQJx57GGMxRIANjOBceZk/&#10;z0jiUHsUMp16lTDCCcyl6FCMtCPk9a86XZ962km898N/x10b1gPw9Quu5HfOfgYGOOfb13LhpddQ&#10;SIvXveIsTjhsHZr3SkNI9mxo/2XnC/myNWTPfwyqjXe56VYwRslzelmqSdxEoliGglCKwkMAjVYD&#10;B7p9Dt70x+/m3gd30adNFgyRSYwnxMsgqBmMlmVYopCleXnMoogoJrCEBrx6cAW2snMW458BBDVS&#10;xpUHFo8jLQp8auhum6f/w1vYtGUbB6wa13e//dWkgLGWoNESAfLckee5xnEMIEbKuUTOObz3qCrW&#10;2jJ44D8TACpl4p6U83cGzTmCLJYgVlpi0fPxi7N8ZFEIDcr4yuf1Sx5aCRFP+ZylUCrP0DhA8x4r&#10;l5fDYLudPj5OeO9H/oEHt25Bg4Tx5ZP0uvPccuttbBuJuf+Bzaxbfgi7Zjo61G6S2FDUe4KkIYjS&#10;SALBK/1+B9saqnuCampqHtXUYqimpuYxjFkIHxAUu3TbV/VLOISgPSwzOXrRVT/l6mtvhCAiyzLi&#10;VkA8HHH6057MqU88khiEokDCAPICjCXPUoyJsCbgrrtv52vfvIxnPfv5nHb8QfRcOY9ncgTGxibl&#10;y5/+kL7/I5/mGxd+h6+d9z2u/4/NGBGuuerHvPSs13HayceyctVyHKgzXhrNpOy8rxgIoUG89i8i&#10;jORn9X+ooipkaUbcSCBuSiNuUVSNKGJCOnmhGLjjvh18/qvf4NLvXkcysYZ5aTE9W9BeOV72q1RT&#10;jEQ9FofgseoAodFqkhUe53NEIAgMIopTKV9rqfNCpSgqkWGMlMNAHYgNidrjaJGypdtj+o4t3HLP&#10;A2yb+QynP/s0Pfm4A0gEbOFoxUYajURUoSg8EpRJbMZapHJuHqKBlqYaLMEvWb+FoaQycOIemsgH&#10;i6Kw/GGVmKBm4YmWRlovfbk9gu+kDP8outOa5zmN0TFR9YyOxLK7l+pVl1/EuoMP45WveQNHH3cE&#10;mzdP8TcffD+7tj7AVd/7Dkcdth/jIy1JM49aodNPCQMwgeBdoXGYSNJukT30LS8cV10qV1NT82ig&#10;FkM1NTWPWcoCpcGoUU851GeAocAwn6Emgjvv7fLpL55Dt1CCMKJtLDNTO3jlS57Fc55yHGtGwHsl&#10;y/oaNBJBAgithHGiiNDxBf/nS1/mJ3c9wPkXXsGbX/tGfu8Np2sEsmnbA6xZta+2E/ijP3gjz3vh&#10;2bzxrX/Jrs565ufnOeKI43jzm17ButHyl7YnEwmMpuolkvLX+GDz/ss6Q2V53F7rIlL2igjE7Vh6&#10;aaZpL6PRbuGChU2/bp3zXHDp5XzhK+fSyaCjTYoixtmY/Y86iPX3bIDWcLmL16UOVuUMAf10vkwN&#10;l3ISTu6yhfehqoRhWAoO7xcPeJD3J5DnKT7PQRQbJwRJjLqEnuvjcFx24+3cet9Gnvj4wznjWU/m&#10;SceuAWC65zUyKkFgsVUlmGexKs57KIqCOPrF/pmUhb+q59GBqNm79K6Ms16SSAGVS6Q/04Ipn2Ph&#10;kxWp8g4LgigiSGIoMvVYsUHAHXf8FK8ZQ62Ypz71CARoHzLO773l9/nge/+KXl4QNSNmMq9aRXWb&#10;KNEoFPF4jDHivUPE7nX41f/UKqimpuZRRC2GampqHtNUM00rD8gt9hBJiMOQGZjpwDU/vo1tsymF&#10;Cel1OoyOTaAdx9nPPYVD1wgRiPcFYo2UpUwKxlLkOal6JI70SU96Eudf8kHGJ/fl6h/exC133MPJ&#10;Jx2q/+2s5+GqbfHKMQiaw/qKV7yCfzvvIqLAcMbznsNIAi6FVoyoes1VUTEa/ZrJxgGDq/xlw3w5&#10;idSixuIx7Jie1dHRYQljdCqDwkJk4ZZ75vg/XzmXy6++HhMPM93vsWa/A9i8fRofNVn/09to7bOO&#10;TrcH6pEy9wyji4JTgaJIMWFAZINyvk4leowEWGvJ83xBKKj6MvBMBC2j9WjHAX0chVMK9RQ5FAVA&#10;RBKAU8/GmYKd1/w7d2/cxIbnPYPnPf1oHW8YMo8GBlGFrADvHYG1BLZ0fAr1DDqAFhZ5r7JEg1YJ&#10;hAOhMBA5P18xyJLauCok8OeIocE9yzsMEg8FA2EiuFSdBzWlqNqxYyerV6+m2+/TS0HC8v1JGBO1&#10;RpnreXbOOpYPlzJ4rkAT312+AAAgAElEQVQTEfqFQqCEEmAtLCQM1tTU1DyKqcVQTU3NY5ZqyhCO&#10;yh1RD5orYkQ0KPs/ApiahsuvvZ7CNuj1O8zPd4it4VVnns7j949ogXgPcRCCrYIJPGoNIlEonfmu&#10;JnHE4YcfztVXfod//bdv8+WvfRvZFLJ++4Pcct9m3vq7b9RVI7C7C7fduYOrLv8WQTHLMUcezhOP&#10;OZBWAEMBEgDOqcRBoK4oZDB0dWFkzC/R5C6qIB5RXYhX1moij8dQAMOjwzJdoIWBIoIbf7KbCy69&#10;gv+49XZ2zvSw4/vTKyBL57ln0zRqDO1WQjwW0Z2dwdrFNDKjfqFHxlcBAVEjwhhT9ueU64ZzDlXF&#10;FwUmCFAFPxAX6vEoomVinlVLZMCYMowhVwO2DDOQMGB0bILpHVuYndlBN32Q7TvP5ZKrruHZpz2F&#10;lzz/aCIgETABeLULrocRSOJo7yV7yBkk+MpZWyiSWyJqTCVgLOBLwbkXC5/fz/qM9p7ts+SrweAK&#10;YXqmy8T4pCCWrvMsX72W9ugks/2CRgxzBYQRrN1/LTtnUoYm96HnLfdtT+lM78R15zn5mENxXtQX&#10;XggM4qhCLQYHan5N2V1TU1PzX5NaDNXU1DymGThDZVqX0zI0wKlKJL4MOuAHP7qD29dvoleAEJAk&#10;EctGh3nlWacxbJHAeXK8KgEiVryWwQRUc14cEQVwyAH7kgKvetWLuHdTl6u//yM2TxlmbtrCRS9/&#10;G6977Wt45tMezxfP/Ro7t9zGC59zGn/61tezopo140H7mZeAkNgbsm5HTSNh0OwkS1K/fuGZQy4v&#10;v1b1YYLHY8irtZnqoo0m3Lax4NNf/Deu+uHNpGopJKSTBViNKGb7rDjgMHZs28ZQM2F2aher9lnF&#10;lk0PEDaThZdSAJXK5bEgQlb08EUOqkQ2Ig4ToijC5548K2hFCYV6VP1C0MKgpA6E6empckhoEBDG&#10;CibESjn/xyHs2PggrWWjjI6OU3Rn2DLfZcftm7nt/q/zlXO+wbt+72V68Opx1q5ZIdaUxo7Tqu9n&#10;SQTfYFTr4oqWUlrUazmTZ2ns3OK3e3wGOnjcQng1e9ahLbowi2kLi26QDuYlMSjxFCSIsI1lpFhV&#10;IHWGxtBypmdyNu+e4cRTXk0yNIING3S7faa2znHBJdfy7Uu+h+/P0g4ylo80+ewnP8GysYTIlOda&#10;4QpwDo2C8rX3OpUW+7ceekrV1NTUPJKoxVBNTc1jmsEvQRELhDJo/lApZ9HsnIHPfflruKCJV0+k&#10;juUTI5xywmGsbIHVsmzMOyfqvWrhCKIEsSKFhbs2zujYyhGyonQfANIUHth4H0PtmIkVy0nzAi99&#10;zjn3Qi6//FK2b7yNJxx1MK952ensMxzifJfQNKVwShQZFWek6PeJwsbC+1gYhSoCBBRiKYytHJhy&#10;h241w4jB4VFCSnlVgFGFUFQCcgwZkIGmwL3b5rn+5ju46gc3cvOdG8gkwQUNumnByLLl9FPQ0Qbb&#10;Nj3I6LJJpmemiNojbNm8hfbIKEXeX3SEKvzAfVHHUOxw9LHGMD7SYtWKFYwMjeK9J+1n3Hnn3Tj1&#10;OO/J1JXCCCq1Ymg047IDSULUGpxY1Cm+8GR5SjgyRt7PmJqdJTBKGDToZz3mZpUsz/lfn/oizzjp&#10;GE477em6bt14GSKgEAsSyaIIGqBV6ZhUX1XMotypxE4pZAyl5ziY42RwoouiamC6LLQP/fxytMVn&#10;q+5ZKbXCQ6sZMDWdEzZCGjEkYUwcJ1idZ1k7IheH8QUmgIOOPRJ1Gbt3bOfgA/anM7sDJWPZWIIB&#10;yX1GoEIogg0NuXqsmCoBD/zSbYPUWqimpuaRTy2GampqHrNYQAolL7wSW3FigQiP0HVeewLv/9uP&#10;sWu2T58hellKFHqeePThvPePXkisKjng8BoaRFxBaA3eK4UReor+97/+CDNpzv4HH8R73vVGAK65&#10;5jryzjYamvLxD/1P+qnnXz7zFb5/7fXMzlqCVHnfu9/H2skGUBAbwZASGItoIN6AJonkAqF4HWyS&#10;UYdgyTyoTegRkxlLDjTJMb6rYgOEQHIvWAmwJgc8TgK2zvW1MdRkHnhwGr76jav49qVXk3pDL3ek&#10;2sB5wTklDBLSzjzaT2knCXa0RT/tgoesm0IyQh5E5LknDj1ZZ4aRVkyezuHTPpMT4/jeDC971qkc&#10;dej+HHzAgTSSCFGIIosxpWhMs5zUedQGfP+6GzjnvPN5cPsOksYQqVNSHzCxfB/u37wTwhZRq0Hh&#10;He3mEL3uPKYosOqJgzJ6wisQNVGxzLiU9bOOD33hUs770WaOOOIwXnrGszlqHRQODS2CTxHj8IQo&#10;YSVZDIE6EENKgNcCk6eaWBGMKkWG84qNElEiXDnktXRyAItF0FIQmUEh3F4xFg+jMmz148oGRIDQ&#10;wIb1m1i7/z7SSdEAZGIo0r/74PuYnesh0gMjhNEoadrD5HOMjjRpRAmpg64XGqFQZD1GynpDnZud&#10;pdEeFvIe1lgNbSLGF+pNBBriHYQhGO/h4WYz1dTU1DyCqMVQTU3NYxctZ97EoZXcQeqc2thKDuqs&#10;5Z/+5evcec9GCEaYn0kZbrdY1nK86Lmn0fBIM3RM9Z1GSYwRQ+FywtDifcHsfKGbds3zwAMbCEYn&#10;ueGmn3Lq899CKNDrzjPWTLjgW5/CGAgwfOCdr+TO28/kHX/+DqKRYRpBRGiqXhtAvEOqZnsFnFnI&#10;ECiR0uApRZFBJUAJFoaqQqFlWp5Q7thFnAhWDFm/JyYZYmioyU4HW2bg6uvv4R8++1WWrdyH3AnO&#10;WwoFjy0HgmqAKFgKZrY/CCaiuXwNEytW0M8Lut0uaZrSSgI6u7cx0rCMJp6du6c48oB9ecPrX8sz&#10;Tl6Dm/YsHzYSVcnSLocgAFuVqxWEeEFnOnDomSfxujNP4mOfOpdzzj2fOGmzadduprwnCZusOWAd&#10;d9+zCbCYVhujYPFY9Qs9UWVPj+AkAAP3bljPkccczz07prn7yhv5zveu42ufeTfLBFpDihVP5WWJ&#10;R/colKuWHSVQGxpRcWjWxdgAGxqcUzUWcTh0L7Hzqwwwlb2+DlL59l2zQqanuho2E3E5OjEciY/Q&#10;ZZMN2jHSz9AwAkuTkAkJgNxDz6F9A7t3dGlEDcmyaQ2DBs0kKU+0wqmJZA93TAmW9DcNohxqampq&#10;HrnUYqimpqbGoBRObFCOcqkqmPTSq77P1FzG0IoWwewsmnU5/sRjePJxKyBXvHM0w1gUtJOJiiSE&#10;JsAaz+gwjI4ul2c86Ui96Z7NzHT6GNtm+T77s3P7LprNBrmBEMiBn9y8g4986CPk/Wk++c8fZ2LU&#10;kvb7JI1Bj4hdmFtTFb6JqgNRFQxlr7tH1GOkKsNSj1Gz8CaXIAsNH6qoWO3mmRBGXHLpjXzx/Eu4&#10;+4FdjC+bpNfPSlGlZbmXyGIOmldhZHw5jeFx+rmSFwVTO7ehqggFYSllmGzCWFPZb+UIL3ry0bzg&#10;uc/g4P2b4GFk1BBSJdo5iAwEVfmVrcrU5ns5y1qhFKDTPfjDN72E333dS/jcFy/ivi1TfPe6m5ma&#10;77D9gXvZZ80+bNq0jdgKs2mfMA7wMkh78w+Juz7giKO46+57aY5PMjM9hx0Oee3r/4yzn34cf/G7&#10;LyuDAwZnxMPYNd45jC3Xpp8XJNGQgKef9gmjSN1CJMVg4c3iPKvfQI1ZUWTYMKY50sQbtFAvd963&#10;Sd//d/9C6hyf+uT7NIjggVn46U/vJpKePuHoI2k0DPdvnuPVr38ra1eM8/XPfkSHwpb0ck/W8zrc&#10;8CJBJF5EHeDE4Aw4qf7wMLOYampqah6B1GKopqbmsY01oCrWeIwNyYBc0ft3FPR9hE0i+llBZCCf&#10;38WzTzuJAIhCwWWFxmEkaQGhFcQG7Jrra9KICINQummq737XX/DAVMFN9zzIAzvm6WWWa79/A0kU&#10;882L1vOi5+/Pt869mnO++g1cmvH2P3kLB+7bwigkjUQsOUIAVTi1yCCM2SHiqjcRlOJBPVbLzbfF&#10;lwKp2scvyCg1e4Qr5IXTOG4KROzK4MKLL+GWW+/AR0MMtcdxmSvdEDGoseVzSLn596ps27qLkclJ&#10;4oals2sX5CntsSHacYz2e7jebo553AGc/qyn8vynH00zhKhKDyhyCGIkzz3Ge4LAEJpSfPgiR1WJ&#10;w5iwEUo39/TTjPF2QuohtPCm1zyfu+/v8lsnHMc/feZLrH9wO7uLgrWr17F1+1YajYhyiBEL5W17&#10;ODtq2LFrF7mCmIDx5Svo7t7K5p3buOPue3BQlYGpLBVQi6HYHu8yYtuU1CmdXq6ZhsRRILv7Xifi&#10;qIpx8BjcQjB2OSPoN+Oo2DBi45atumLVGhT45898Xl/+6tcx3+8z200pTClcfnD9T/joRz9KM8p5&#10;5//4c0448Sg6fUcyNME9G7cgocFhCCIIo1hMpZWd5uJAyx66MvxiMGjWS+Va/kbeSU1NTc3/G2ox&#10;VFNT89hlEOmlDvGuFEO5o6+Wi6+6jtksoOcNxWwX8i5HHriWk49dTp6CxBBEgRT9acUpjda4zOde&#10;w0YCAcwqevv9s6xcPUl7JOD4J+zLsaZMl1u/fj2XXfE97lt/J9+9cgiTzTGzayeTo8OcdPwRNIKy&#10;gR8KDLY8SLELCWOCx0qBaq6DX+My+DkFVoNKDJXlYVI18A/uqFV5FYArlDA0ONAgAsQyPrGMOR+T&#10;5WU6G5UIEqmexwuK4tRAkDAz1wMDURzSGoqJTYGb3k5v92YO228V7/3jN3L4ugT1iHUQaIEVJYzL&#10;WUZhaDAL7SceXIFRpwRWst4sGEsrbhKHiRQeWgadmu3THk44eE2TQ9cdzr6r/4x3vO9vmOp6Nt13&#10;G0Mjy7EBZNkgQH0xEU1ZTGvr9gvGJlcw20sZajfozHV4/CEHY8KItIAkqMQZi49dSsMaLb0Sq31n&#10;uOSy7/KsZ5+qycgwfdAEKxZXBZV7RY2AohItfG6/Koqh65XxFWu464Ed/MEf/TH7rF3FkbffxfT0&#10;LCMTy4gHd3YZRXce1JGIYxikEVkVEzLXUwTYPe9UHYy2rTiPFkVBmARSOkOCF4OTShBRF8jV1NQ8&#10;Oqh/l9XU1DymceoXYqXzPCcILTt2Z/zgxz9lx2xK3wnWWpaPDfE7Zz6fiQhaAWRpF/AExpOE4Fy/&#10;fA7g45+5gOe95K28+s1v57TnvIKXvvxt3PaTrcQK1sEhB+5Doxmxc2oXV1/1PdbfuwHRgkMOXMPq&#10;5bG4NBX1PUJ00dFhabyxB3KV0rtYMt5TEfVYLbCqWC3docWbH+ZXvhFRhE7f4zzYIKabOebmeyTt&#10;EdQG5bAlCQCDekFVyq8Cy9YdAHETUBpJgGbzzGy5j5bpcsoTDuPv3/+XHLkuIZtPkV5Xh4KC2Pc0&#10;0r6Sz6u4akqqOtQXUOSoK7uTUF/2Y/lCDQ5TZExt3awRyHgzFs0Kmqq0gOMPH+WDf/mnPOFx61i3&#10;fIi5XZsJJC9DwsUvOhqy5xrss3ZdGTRgAjr9jDUHHMyG+zcz1+ljA3SxPNGwKKsW19sYkc78rCKI&#10;Mwn/8qVvcOu9UxRAx5WuTKlAfRnb7p2WM4ccjl8PDxhj1Rv42Mf/mW07plk2uYZjjz6E4bHlBGGT&#10;TpWcHjdGCRvDhOEQYdRGQec7OWGjzfLV+zDVhb//xD/yhje9mU999iu6fccMSSOQgZO2NFp7z5jt&#10;eihrTU3NI5vaGaqpqXlMowJ5URBYs9CTc/Hl32P9g1MUtomETeIQnnT8oTzn1MOxHmlYygQ6hxBZ&#10;yB29fl+LOJELLr5OL7ziGu7cNMUxTziO+emd3H3nrXz87z5Eo5Gw7sCDOe6kU3j9q1/Gvffeyz5j&#10;TXZsvJszz3gORz9uX2IgSIzmWVemZjs6sWyFoGE5+6Y65jIMwFX9PgZdnLlalsaJIjoIdF5ou5dq&#10;xE9FeW0/DCM8hjgx7J6HHbt2MzI2QcMM8cD9m0jGV5RdLyrlnJ8qT1kQjDHs3LULXI7g6c/N0nTz&#10;HHHgKn77GU/h+U87idEYYpB2O2b3rm1Kc0gHwzzTuXmS0QZGAgZhAGVFngguR7OsrM4zRnC5WmBy&#10;fEQsnrzf0ZH2kHjgga3bddnK5Zxw+ASjb3ktX/7GJVx05Q+Y705jbAKVd/Nw1//u37Ce9tg4hUSk&#10;/Xl2Tu1mxbJlxEmT3Jf6sSw8lIe4QqWLleMLR2AgU+Gu+7fy5W9exvqtx/GU4w+m2UYDtWJ0MN5X&#10;QJ3KQoz7r85C75gvdeTY6CRr992fmXnYubtP3IpwFuaA2SwhZZQ5TdnZi5kBaI6zbecMjcATxXDY&#10;YYfRSlocd9xxLF8+QpYrElTzp6oIiUEKXl0eV1NT82ihFkM1NTWPWRQQY+n2+wwFCYilU6BfPueb&#10;PNhvYeNRvBiKvMcTjjyMiSYUcz217UBsnIhzKaROMo9GrVFJQd//vz5Gc2I1b3zzmzjxxBMIXIdL&#10;L/wGV1z8TZIkYm5uhmt/eB0nnvJc/uStL6YBJHIaTQMtgwQUFMWc+DzXyWUTopRZZlr6CmKrKUGG&#10;UospZXS2qxr8hVIQGfyCIALwmEoYldkJIosuh69m3TRb0GwP8eCGDbg4Y2zNOuZ6KaoGVUUVLIpI&#10;KYQwBpf2aI+NYNKC3o4ZVq1oc/ppT+IFTz+Zg1ZFEgHTU7sYHxlmfGJc8Bnd+Tltjo6QNFuiWqUl&#10;qOCdx6IQGCDEO6c2jCXvdDQSKxKFhGLIsz5JFIpQ4Hpd3W/luKQebIYeuW/IK178HG69/TbufXBn&#10;GTMuSbVzH0zpWRRFcXsIxZA5Txg1sd7T7U8xO9/HmPLee4Vel48ezE1yhbYaiWRAP4exFfty7gWX&#10;c9Ntd3LYYe9mog2hGKyKGJU99NRvQkz43JNERt71V+/U733/B5x/wfkcffyTGR9fxrapWT7xj9+m&#10;n+fc98A0nQycN5x38ZVcc8NKduzcTbPZpLv7QYyBF7/wmczPO9qJlSBAvZdKbks5LUnLc8sO+tC0&#10;DlGoqal55FOLoZqamsc0CgRRjBNLz6Nvfdv76OZC1BxirgCKjH1WjfH4Q9cRAo1mKIgyM71b28PD&#10;YuIx5mZ7SAP9xOcupEfIs057Cm9+/VOxCsPS4ITD3sA73vZavnbON7j48mtpuoArL76If//hDznh&#10;mCP4s7e+hvHhwVY9A+e01UjAOcTGeF9Wd4lAUTgNLIKJKIqC3AQ6V4CNYHauR2tikn6vwPs+cRRV&#10;Iqb0kqwNARXnHCYwOHWlsKnitz3gVGg02/SDhG6/j4oFbCUABsVilGVtTkELerM7GTIpy4YiTDrN&#10;0046lrXLIgkphcSy8QkWoplNRHN0UhCBWKqoB7AimCCqPpXSIbJxUwDi9tCCp2VsiLEh5WoVRLEF&#10;1ye2CeNJIFN99JC1IR9693/nS+dfwrkXfYfWyCibtu4maY9gTEC3l9JotAChyAucK0MiMl+6bZiA&#10;MIoH/hum8uIGBWGL1YoFqCeII/qAiSBTS9AeY6YPf/6ej/D5j/8ZUYjGpinzM9tpj4yUi2yEvHDY&#10;YG+p9Quet5UXmASGwsOqCXjec07mlFNOIkWYm95Nt9Pj0ku+jVdDqm3CsAyUuP66G4EAxBDGlmYs&#10;xALOeRluWWwpesSK4rQgklCMRw1KMBDTlTDSKuz9V4kKr6mpqfmvQC2GampqakxApjDThwd2zJJ6&#10;S6fbJ4hbhAEce8RBrF3VwCiiRapgJIpiMSaml3uiVovdKXzr25cSNxv0ej0sZWqaA5qRkRCjr3/1&#10;2fz2mWdzzTX/zrnnXcj69esZTUJcryBvBiSBEiJaWFtO41RQ71FVQW2Z+22MYAJ2T+8kGR2Trkcz&#10;gU/87/OZXLmG3Z2CdnsIzYTp6emFt7gYKV1uXg08bM+KiqnSwgQvgDdVNHVVnldFdkOZXjc00qLX&#10;mUL7M4if5YIL/4kgg6FwcUhoWSBWBUxrKfmk+m8gMAbHUqaYlQ6XLO3vGey11SxRIwa8F59namIr&#10;gYHEgErAAauF5532RG67/Q5+fNu9LBtbRSdzOGcwxhCGIZ3OHKZ6vwwcKl+l5cmi+HloeRzIoDDR&#10;CKpQaKUNjSX3nplugWqHF7/y7XzyQ3/JEWvHtD00KV6dOlcgosS/ohBaijUeX4BXQxJANCTsnIOj&#10;jjiETdt2kvV2owRk0kZMQCg9AisYCUEs23ZtZf+V+zH7f9l783jLrqre9zvmXN1uTlt9KkklqXQk&#10;QSAEAgmCBgkCgkBCI0ij2OBHrld9Nveq9z69V72f9/G+9/Sj4vUqikojPUggJCRAQoUA6ZtKJZWm&#10;KpVKqq/T7bP3Xs2c4/0x1z7nVLoHVBCrXN/67M85Z9c+e801z6o647fGGL8xN2DjRKved9Ay9HFJ&#10;VCdQ8aFYUFe4FI7c2Y/6LBoaGhp+cDRiqKGh4d89aqAA3bmvxyMHFqC9CoZKYkqKuf2cceIaJjsh&#10;uI/jkBlqpRkKmNgQAW0LL73oQq667gYO79/HfQ/OccapE6GXBHS+X9BpJ0y24ScuPZ/zn3Uan/jE&#10;JznvvDOY6kZkhrozZXlRznlsYrAqeK2L42yEAwqTkhCjBnY8qnzuyq9i29PMLfZYlXax1oQBsNQ2&#10;yLUYWXn/3qy0VXscQRDVQiE8UwfBywNMDZ6yP0uiOa4/w/ve926mEsgSpL+wqK3USpwkS15qbqTJ&#10;xMio5+TIXifq48mSbBs11oxeu7K8TwCiDF9ViCtVjJFUnBTO0LVGn/esKZ7/7DP45s23kK3dwGxv&#10;gBqwJiaOY0KG7Dv/NXiEubYEgweMxaNU9aIiG2Miw7BS8oUh++Zn+MxVX+fsX3ods7nVidRKkiT0&#10;Fxc1yzKx9nsXRILHlwM1NhIrmZQVGsfI2gn0t37tXYxPLBcG1vtPxHLZnwI54AawrgVCRVk6EmOx&#10;Ntipex8swUX90sUz6hlqaGhoOB5oxFBDQ8O/a5wHJyG7ctNd21n0Ed3WGG2GuME8P3zBuVxw7mm0&#10;JQxIFSR8E4ZBf6hJO5PZfk7SSvmld/8UszOH+eqWb/I7O3dy4YUX8pxnn8WrLn0+Y+2ESqFVB/On&#10;nTjJr/3yz7HYGzLVCdN7BIfzinoDNsZIyMSYOvIcdQv1S6dZd0L2L6I337+fz13zDXzS4fBsH5u2&#10;GJYFOuzRHd/0uLM1MsrThAB31K7j66Gk8PTuYB4kWHYDCI5EFKpF3vzm1/O2yy7i8KEh41HFqolM&#10;tJ4V5CWYSvvQsoQNxWiyPP/oib0nI1G0MnBf+TF8XndBRZmohnk+qfGqbkBlO5KB/vCLnsftW+/l&#10;vkdmML7CRG2cKGVZsiwVVrxz3Qu0UiOO1ulWfB0SbArGCmKXXmOjYBVeeYP3MetOOZMPfPwKNp10&#10;Mj928XMxgk4mSJZlIk/akfTd4FFfSBAuYMQzGA41J+H227eTjk3h3SJOhVzbqApG+6AlkALBFKPo&#10;HeDVLz6Lti01S9pENhW0eopjmvrI9cqPyNQ1NDQ0HHs0YqihoeHfNSOhcagH1990N5pNkKtgcBSD&#10;Gf7jz7+dC84cI67j9cop6iGOY5IIUSq6kZNMoDNl+ePf/hX9T3nFl264hS9ecwNfvfFO/vafPsPr&#10;X/lS3n7ZpXRbgHe0rJUsg26SYQHnSiotNbZGjE2BCIkMWhWoEYyV2j/OyGwvZ2qqrTfe9hB/8aFP&#10;c+Md2zn5tGdBPsf4xCpwObOz+6mqAgjpmFAcN2p8Dyc9mk1knnJqzBOD9VAiF2y7hQqLo51FvO7S&#10;S0gNTK3KxBTDUGJlzRNKqEZjW0MJ3ROzUiN5MsoI+RXPP9nqKhWMTYmkAl+ChcxCSYGScMGzN/Lu&#10;t7+F//xHf0YcxcRpTL9U+v1+MIGoz1+oFdqK9Jlh+Wth+VE73y0PLzIRRupnqhx8hI0zEMPBxYrc&#10;dPmzD36MC1/0XNYl0MvRydSKLwqwRzeA1aaJunxIKUYkSqSbtYlAP/SJT7LzsYPk+QKVWHImUTFY&#10;KYLboMkQ9SRln6m05O2v/N+SUiFEOO/QQY7iiLIkXDuj8smVD2iEUENDwzFPk+luaGj4d40Q7vhv&#10;3X6Q27ftQJMOC70Briw4ZcMqzj9zjAykP8xD8GssxqZ1xiaC0mk7iZFqqPnCok5lyDsufy3vesvl&#10;rBobpygKHt13gL/54Ef4wz95P3du30OllkFeagTEBtR5rAERESsJSAJq8IVDVRhZG1SEoTFJq82i&#10;h/t37OWeBx+FeIyZXkHSHicvSxBL1mnj0cfNhFmZi6nL5KjtkhllivyyU9oSo+c8iNaDXD1WHVQF&#10;E92MdmowLmxmHFvm9u1VfBVeW9e7jYRQKNVyGC3CkNgVD9HgKGdqywLD0/+iKjzq62GwrqqUMgcc&#10;1g81xklL4MILTqLbisGXqDoMgisrWmlWC7KRfYRfsS8rd01WfH7keipkKWOkFZTFEFfmOOcovWUo&#10;CatPPovZ0vKxz19HDiQpkuc55pkwHSgqjLFkSQtrLHnlNXewZ+9B9h+cx8RtJGqjNqOUlEJjhs7S&#10;K4VhqYhNOHx4hsKj870+i/2B5sOSOGuRtLuoyNLu6MjUXcJDzdH3PDU0NDT8oGkyQw0NDf/uyQv4&#10;+jdv4dB8H8bWkbsh4zG8/jWvIAJcWRCLF/A4FSIRXOEpikKjNBGjhtKJjI9lPPrYAX3ZC86QC15w&#10;hr7geWdy1ZZvM184br9jK1/ecgsP3L+Ty191CT/7ph9nMPB0WwaREiOWUk3ozFEoHaJeNI5ExBqc&#10;DvAqiIE0g6uv38Fd9+6kNb6atDXJzOwiVB5VpZSC8XZ76fyW+4ZGs2mkNjI4wkJBnjRVU3/XSCiF&#10;ErmRMPJ02hmbTtrIppMSrEIkUC4u6MSqKfAObMgA1fOOaiHkET9UfAUmCqVmulymt7In6OnlggEr&#10;lKAWIypgXIlQ4RyYLKIqW6SxcM7ZZ7DvW/fgygKxLYwxdWZopTPaynN+0qOt+PvaHW/lpqli1WEl&#10;Qb1QoXibsGfPIXJReYwAACAASURBVKbGxvnHj32Ok6bavOnlL9D1WSTYox1YaqicEMUZqhDGuRpJ&#10;LPrmy96GbY8xN38QJxFDHcOrwcggpDglQhQm04j+/odIDJjOOJEgVsFVHleWmCQUa3pjcALeCs6E&#10;K8cTCi+fou2soaGh4ZigyQw1NDQc2+gTv1z5CPjHPZYZDCvtD+DOrQ/gbYa1ltQKU23DG159CRFI&#10;FgntNAagLHOMCcYJrW4mka17KMTiFTZsWCP93kAzkJddfC7//T/9DL/23p9h04kbEO+YOXSI2267&#10;jQOH+mQtQ+Ud3gfBkZeOKugTsRaSzIhqeMKrxRExBF1Q+KdPf5Gv3HgLBxdyDs8t0Ol0KAc9pqam&#10;KCuPUxj085DBYWVGw+JXurTxxFI21FDPRT1i/1RglIVRCSVzee8wLz7/HBIDiUUUR5QkEmzWWHqX&#10;0fuFr1zdrBXOW7UepFQ/RhVo30neRICiUjzB3EKyNsQxxkCM0I0F4+GFzzuP8VaMd3nI/BhhWORH&#10;HkdHP8sjXexGZg/hWQ2dTCqoyhGW0tYKcZKRJAlRFOExtFptsBFzi0PGp9fwF3/999x4y1Z8bJlf&#10;rFSP2P/HX6f//2IpanXEixEFUgPtCA4eKjl8cA83fuPr7N27l/0HDjM716NfKEqbNBtjYmySdVMT&#10;rJka4znnnk2v74lrYeM9qIraOMFpnTvzYX9UfBM5NDQ0HFc0maGGhoZjFyXMejFSjyENJUt1rAto&#10;GBI6yo2o4r2GDIsNc1ZMFMnCIac7du/HeUtalpSzB3jhBT/EqlRJAVcVRHGKwdFJDKIlXmIwULkQ&#10;POYqKoKoOnJf4LRFGgJpOWut1Skp+YPf+A+0yBn2DrFhfZuS4KCNSQFD1mpjtb5xr2GGD+IASykt&#10;ObxQajwOv/p7H2DLnQ+STm7AlMFUwRdDkjRmcXGROM3IqwFRmhGrpx0K71BVnBiciYlw9S19Aywb&#10;AIyGalpv8N5gxNfOcsG+OZQVhgA5lj5pucC7L38xsQdr0MojTi1pEuOdEyFasmsOjnAaRIdNBBvV&#10;uSIDRp5C/Dx95G1AWpFoKKsLc5RQUZsk4VpQJTPC5a99If/X//2XTKzZzFzpUJPgscRa1h53Bi+K&#10;arhiVEbSEURLzEgAYnAI1iQicqSUUQtOhKF3lDgiEzGYOUQUG8hL+gOHLxxf2HIzF77sXE07LRLA&#10;5QWR8aRxBL6kKkuN0rSeRxSHa7u2/zYjRzcJct9hwEI17GsSZ6gxsm46lltvulYfeGwG05lkdmgp&#10;zWpsa4p2mjHoHUIHB1g/HiELe5lOSy674iNi8UjtXDjf6zE+NRF6hQBRE8r6tETqnTZe1Bh5qh9c&#10;Q0NDwzFBI4YaGhqOXUa9LXWTu5fQBO9XNLwrQa2EXhiLsTYEthgKwEZwxz0PUElM4T2TsWXj2mnW&#10;TY/jhz1kbAITWUqtiMQg3mvpSohiUSC36H0P7Ofg7Bw2QsdaCdlYh9g5nZiwmBzttCAm5yMf/F+8&#10;8kcu4n3v/RkxhKo2a8LI05UWBmGGTQUoJo6pvDIz39fOZJfbHiq5Y9tOJJtkofA4E2Fqu+tRv49K&#10;OD9UMEt9N37JXntpypAoqNSvGB3bICsMFh5vYaBEIFWwclCY6iYUi56sZbAgDtVWmgqA847Hj9Ix&#10;oyYmMXU/1Kgr6LuPqMN3BekS1qZIKGyU0XScRERK0HIAnVbM4sIspKtCRkdWDBOqB+bo47qUpD5r&#10;qZ38RigGxCN+OYW2bDRQixc8URpDlZMlKSIeH2XcvPUBPvSZW3nnG8/n8ABNXMVUty1l1UdcpVFk&#10;IGQEFbyMZkSN5j0tHUwMA1eR2SQIKa1g6NXaRF703Gex+SzHvoUKsjXc/2iP++7fzcBazjvzZMZN&#10;ghkeZtWJp9C1BbPzczoWC60oERMlpGm6ZKsexNByjxmMRCJL//YaGhoajlUaMdTQ0HBc8fie9OUS&#10;qDpyWzKXhsrDQo5+5RvfIhufpkXO7NwCWT7L9PQ0a9dMhNyJZAzLoZrYiERGMCkY2DOH/uU/fpwb&#10;b72bR/cdpN/v0223Of3009i46RQ2nbiWn3vLS+l5iNspu3Y/zO7HTsGD9vpKpy1H9MUsrbW21K7b&#10;bCg8tMa69BWu+vJXOTQzRzR+Akafgf/C5Yhuou8Sz6tf/eO0WyYYQQC+KkWiGEV56hk6o2M92djX&#10;7w57xLSikcVZPdi19u8e/e3mzZu59b5Hwwwd71H/fWx20TC8FRPhtCBO2wwGc3SyLrsf28+HPvpJ&#10;zjvzNF523iRSprW2sXVak6Uspnmcm4OqrijNM8SShBcU4MsCVU9nIuOXf/YdROPjYKAPfOiT3+ZD&#10;h3eQGMdvvusVXPzcTaTGs//gAr4smBqfkGRUmqeQJEmoVjzi39PR9jg1NDQ0/NujEUMNDQ3HNaoa&#10;ynvE4L2iLkyMdAoVqGnBN2+9m129DE26tGPLRDbGphNPIs/RKFISK2JsLB4bshEG9syjV1y7hY/9&#10;y5UUJiVO2qRjHQ7MzLD/lq2semg3+AFnbd7Ehc/fxM+852f52Xe9nY2rVuE9jLWFqoQ4PnKY5yi0&#10;FwEVYbF29rLAXfcc4NOf/wJrN2xk1/4+rckxiqLgmQ1Sv7v3uvyynyQLQqieG+QVVIphrmmWSXCE&#10;Wy4mk1rgLYuWZ6IBZXSEIzOFAA6HqKXTggsveD7bHzmMi4R+XuL8aLTr9wePwZclYiyVwiAv6WZt&#10;2mPT7HxkLx/6509w4X//ecZiy9BDZlKEXCpXEkUx3pcqspTAe4LLHcBwWJBEMVGaiEkiTbwX7z3T&#10;k+PkwJDwiz6fP0Qxtx+NhIkMpjIkwpCcMKEWWBzkSoyEYzisScU730QJDQ0Nxz3Nf3MNDQ3HNnUz&#10;yhGN7IRY2KJUzmGiqH7WUXmHSAR1JuOh/TCUDNNqkbW7TMQlLzhzMy+88FxaKTIsnHobERnLqHit&#10;VPTmu+7n7z/8cVrdMc4/79mcc+bZvPjCC9n9yGNc8+WrmDm0j3u33c37//LPmXnrZbzhlS8mBRKg&#10;6Jd027Ek4nW5RGxUhFWXuqnBYUiymD2zAy2TFr/7B/+DzsRqtj38KOtPPod9hxeQ5Af73/iaKSgq&#10;iEXVWqkr7DyiXp5WaNT9R0crRVbKGVnpkKdyRMotETjjzM2k2XXMlTmiKWlkGTlWPNMsWZr7kCHK&#10;ywpsymLuGWuNMb5KuG7LTfzLlc/jra++gMHQq7QMkVpRV2oUIcYYedqDAFEaoyLivcOIQhTRGxaq&#10;rYTFOuEnQGt8ms7UGiJjse1pctDFAkoP7Qy8c9gswYpZMpIQHzrEzDMiWBsaGhr+bdKIoYaGhuMG&#10;U/cLrQywfbDGqlMSgjEWNaGlpAT+5P/9APvnF0mmpugtzLC4uI+TXnYeY61gapYm0ZLNQOlUxYjM&#10;LcLd9z3II4/t5a1vfyu/+J43sq4FgwrOPuEULnv5L1Lk8P/82d/w2auu4f1/9becf+65rBpvY33J&#10;hskWLl8kFgFthXxQ7c4mtbW0SphhU4GWJuE3fueP2DfTYybPmV5zEgu9PkmWUvrvTzD/FDscPqwQ&#10;HS74UpBEoQFHgs0aSWRD30vdX2/ULPWghLcaTSk9eoLhxIo311Efj2DrbJ4H0jjGlQWDxZyonZCk&#10;MUVZHMWRn279dT9UZNCqpMLQ6UwyN3uAIi/ZsGYthxfn+fhnv8ArL7mAqbYhLyGOIkyU1CYgUZ0r&#10;fNxRVRENZn2xDXcBBsOeeu/JOhNoHLHowFhYdOAMLJbKoV5BkmQc6DmGQJIEI4SiguluWxTFlY6y&#10;zEmyFoPBQONu8nSCrOkWamhoOOZpxFBDQ8Nxwyg5FILv8Mmob0VHLnJRhAcGFXqoDzse3UuUdYIY&#10;8TknrpnkLW94OW0THNgABlUoW8J7iaxl79793HnPNqanVvPbv/xGWoCbH3DCeIx0RYpyqGna4vf/&#10;j5+X3fsO6Zevu5Et37qbn77sIrSKwuBR42rDsgqVaEkIjfD12NEhcO+Ox7h2y82Mr98covoopSw9&#10;cZxQ+sG/zuY+BUYgjcOeezzGGNSVKnEkeEcYtbrMyu4klWciN7RMEAnwZKV3lUJeDBCjuKqgFRlc&#10;VT7JgNlnFmMM3iRAhUQJJm4zyAf0ciXpTvPg7n187ZtbefWPnIuxQczHNpGi7BNH9oiBr0v1civ2&#10;bDjs08pSkiTGRBaH4ZH9+/n8tVs43C+xcRdNuty+7WGGPsJEHa676S4e27OGliloRZ64WuTNr7qY&#10;0nmsekREjUG63bbkVIx29PvZYtXQ0NDwg6IRQw0NDccBnlAGtwIJ99QjGwGKdw6PLJVV9QcVBw/n&#10;5B4Qi6sKrC/oRIZT1sDMoXndON2RUsHnpdooliQKpV27du3ktttuI8nGQpO+g7XjLbScZ1AM1FpL&#10;XhVkrSm6E6tYd9IZXHPdt3jtay+im8COvbO6eRriqkSSVj3QdETwRKuCTbgWwB33PsT0hlMYktKd&#10;mmR2cYjzEZXkP/B7856QHepXpbYjJIliXFFi1SveM5q2GlTKM7vYJdH7lC+wVOrD3CAF5z1pmmKt&#10;wxjDwkKP1D5zvwZXnp3U2SnvwFiLemVYVHTHpiiShEMLPTqxJTMtPvX5qzj77LPZtNYydCgWQYP9&#10;gyBhts8RAi8IIlFoxQkRSqUOVyouTtizZw9XX/1ldu2bpVKhMhk+amPjGLEV11xzNdcWPTqRQrXI&#10;CVNtXn3JxTqdWrHW4ksvYb90xT+rI0Xj0r+4JjfU0NBwjNMUAjc0NBxXyNKjNoZ2oZzLmNCs7wh9&#10;P1k34oorr2TfgUPEcQxFn1SH/ONf/zHWw+qJjogviVDGO22p8gGpKDHwkhe9gLe9/c3MLszyi+/7&#10;Y3YdGJKD9E0m2p4WstUirSlZAK3iLrnGrD/5dPoVfPnrD/KGt7yD+3cfQNJxQSwzMzM68inO81wF&#10;y7B0WgKzfbjpzu30ytDrMbuQU5YVYxPjmKcya/uueLLhnt9ptsRw0y27QOqBpxLjNXyv5jlEkQSL&#10;aI8Jo0qPDOnrXi95vAXg98DoveqvgnU3ghXDQr+kcPCpT32GsnDEacLswjztztj3frz6zxPxR34u&#10;vh6qC06VYV6iRMRpB5WEQlrcuvVBvnTN10cjn+gPKo2TloxSnbLyz7LlIADWhUsnlojB3Byx95y4&#10;Zg0Jymkb13L6yes5YarF+gnDpjUpU62CNZPKWFYwPRkzPt5ldm6BJEUGpVfvIS8LHQ6r4LqnlVoQ&#10;EQkDcWvCZ00I0dDQcOzTZIYaGhqObeTIT5dm9dRBfsgcSO1xtqQedHEAC70+GIvisFKyaiylG0PL&#10;ILEvQT1iBMETC/hyqJVXJtsd2bzpJF29dg3bd+7gQ5+9gle+7CI9ZdMJjHch9/DIw7MsOsO113+D&#10;1es38o6ffi3/9b/8Kf25Q7zskpczve4kCh8RG0On0xFUUec0iiLxGKIYmVP0Hz5yJXds28HhRcd4&#10;CyROsUndBeOqYG33jO7lUwmhlf1Cvt5h4a//5u+56Ln/J20bOnW8GqIkE3yl5WCgcdb+vucO6iFD&#10;K9bpUQmWFMPKa7cdM6ew/YEHye0kWWuCYlRdqEezfyvzecsY9YiEa8/jR4kcIJTBmfqYTiwFFi2F&#10;K665nh++6ELOOqnFZCsSBxgPZml5T2J/roKxUUg/uYqJ6WnUWNavX8+f//lf0p6wOIW5ReiOQV6/&#10;Sy+HyeAOz9ws9A7NhKlUxogD2u1MXIV6/zi9J02dXENDw/FHI4YaGhqOa0IfiWKMwYqhAvoV3P/Q&#10;Lrbe9wDWWpzzJOrZuHaSbgIpYPEKXsrSoaqkSQRURIUTD2w+9SQufsmL+cJVV/N3H/8sW27bzvTa&#10;9Uyt3kgcx+x55GFcNaQ/HPDi889h3QS89XU/ytlnnEbLCtakYITCQZqmVOVAnatIsoxCFS+id9+z&#10;n6u+eiOH5ytMOkZJhMQGo8pw2Kcsc2yS/kD396577sXY0JPjBFAhwoCJJIpWmjt8r7OMnh4ZqYwV&#10;VXhaZ4VCBWTover1obeYUyUlEglRnNHrDcgi86T5ne8UfcI3jwTDaBCu1CN1lxkNT/Vq8DaFpMu2&#10;B3Zy8x1bOee0C/BhfKqkxqL4I2ZR6Uo9Mpp6WhZgBPVO9i3Mqk/GmZq0PHIY/uEfPkRvmPNLv/4e&#10;/uaD/8LBuT6TU6vJFxbAFYxnCbN7dvJXf/xrjDwvKqe4yovTSk22fKinLUlsaGhoOEZpxFBDQ8Nx&#10;wnKwfcTNbPPEVzmF3Xv28tievYhdi3eeyJecvH4NqQEbglcBQ5wk9POK1HtwJSYyWmkp55w2za//&#10;6lvYe2Afd9yznV0HZ9m6exYnu0iyFjEVOjzMy15yIb/63tfRVbj04udIFkE5rNSIkFegRa5JOxVV&#10;xVorIAyLiiqN+dwVX+bwfEnSnSbxKblajBhcNQQ3IE3iur39B4OKoT0+xT0PHGbzidOYBG3bSCpf&#10;olWlcZLKk6gFFLci5fBMCCS/wkZb6kGrQQSJwPwAtt37CKvWncCBRWFYONpT4wwWD/B9aXqR0dFD&#10;Bk0eb05dD9VVgcJZsnScsRhuvv0u3v6GCxg6aB9RArkssB6/X/mgr2knlcX5w7THJxmf6EgP9NFZ&#10;+OM/+Qtuuukmxqam+QWFW+68l7vv24GYFlNj41D28YNZNk4lDDxYAXHhJkCaRnisFAx1dE4NDQ0N&#10;xyNNwW9DQ8NxhD8ytFWCv7BXnHpKBQ8axVBWnijJwFi894g6NqxfU9+x98EmzcYMHERpBDZCvQcR&#10;hos95ofhTvmf/tGv8Bu//LOce8aprFuzmomJCYxEbDjhRE45+SR+6Z1vZRxkTYKsiUqNBnPaMSXd&#10;FAlvG9ztTGTFxjFgEBMz34Ovbfkm/VLJfcTQWbwzddYjzJTpdFOe2YGr3x0ew+LQ8ZFPfpZBFcy2&#10;gy14zCDPnyRt4lGeaStwXzvC1Y8lIRQyQ/0qXALXf/1GykqxcUZRQVEqNvvee4ZGjDJQI4LNt0fq&#10;VRg8RsPahApDFcro6t6q3ClDJ6TtCW67cxtbt8+hFrxH82pZ6qrqE3p2VISo3ZbKe9LxCearUnPQ&#10;PvCxz13NTXdtI2pPkVeW+UXo9z1jk+tYt+E0OhMbGZQJa9Zu4Hf+8++R5/Ulb40YE40OETJCR71L&#10;DQ0NDf92aTJDDQ0NxyH+CY7No+b6UeA6t9CjdKEpY9Tgvm7N2vCtoqiJcETMD72OdwyKEaciNh/o&#10;WHeSITDvoSPwUz92vrzk4vN1GMP2h+DzV36NSOD0E57DqevH6KjXFGWwMEOaRFirVMCh2QWdnhwT&#10;RRERnA/rMRFsu+Nh9h+ah4lp8sqAjSFJavtlASrKYsgTXPS+r5gnfJQ4486778MkIQtXKNoWJGt1&#10;nibl4uuqtqPNDnlE9MgftYTCuVoaqQKtBLbd9wD7Dswwtm6aODEszi7QnpjA9/Lv8djfCbokeoBa&#10;FFGLNxO0etKickNme4vQm+UrX9vCBWe+BmvAYAhnp3U2aeSFKPW719YUJiXXgUiUMJc7/fSVX+WK&#10;K64gMZbf/NVfYWp6gvUTcHD3/STtKd70E2/hhec/i69ecyOf+/Q/cdfWu7noOetH20dVVohG4qV8&#10;Ym1ckyFqaGg4zmhu+DQ0NBzfjNzkJMJI6G0pPRyenaU36OO8ARWstaxatSqUWInFE1MhRC1DAcz3&#10;Cx3khX7+ii9w7333ar+E1EDHOxkHJhRWR3DhmXDOiR2+dd0X+fDfvZ8tV1/LWGJEsBKn4+KdoTfo&#10;44GxybFRqAtAVVU4FyzBr7z6y2StDjZqY2xClLaxUUZZlhhjiKxhcbH3fZ+T83Qohu7YBIPcsWdv&#10;jgPKCkqFOErrGsUnZoeOeI864/FUj+9kFaIrd7EWWRqeSSPYtnOBQzOzGBthbEySdkBiVOIjB8F+&#10;jxzZxrOcDZKlaVHLXwu+Xm/YBxslGJvivCFJ23zjmzdy30MHAcR+B3aB6tG8gFRaJCSk1nLwscfo&#10;H97Pheedzqtfchovf+4q1liYLB6htXAf56zKecFJ8LZXvYAT10zwgQ/8PdbAwlC1UoiiiCiGOIqP&#10;fnMaGhoa/o3TZIYaGhqOYULJGMLjipXMUgzu6x6SEIQacCARqE3J2hPMO49Biayh222HEiUJPR7e&#10;Q2KCWVennYgmXf76g/+o8+U/MuxsQEX4sef/kF5++eVsOOtU+tS23e02c7OHmUota1avoirBGoiN&#10;QJoSm0wOzM3o+MSUuKrCRhYkorIoNpIh6LXfuIlsfDXzw4rCV5jI46oCBgNs29DpdJmfn0ePxg2t&#10;TjIc+Q5mqbptyT5ZQ8GXqffTqKGSCMEyt7jIQr7At2/byqknnU83hjz3JKnBFwVxPPo142ozgZDN&#10;WDra07jhLSchnkrwhZ4cldGwVYW6DM9LsFGfyeGDH/00O/fNEo+tZWaxpJQIkoxBr0ey9F6OZduF&#10;5aG3KwvTjLpglV2X4Y2c61bqKZW6RE/MklOd0ZXXp9avC6svhkOsgW53nKTy3LvjEb7yjZs57aQf&#10;15ZV2saIxdUCyo1WUg+shdgg6pR+f6gmyySJhHIwYO3UBN1WQhaHVcYgV372E7pqaoLFQhlPkLzt&#10;dVU3pddOmTtcsW4qkkTAKvQWB9ruZPJ4MXtkouj7Y4rR0NDQ8K9JI4YaGhqOWUJTQwiwl8uRwtBS&#10;J4JXgzUxRjzeFaiHLM7kUB/duXeegU9IkwhX9KiKHl4rqjpI7Q+GOtbKpCydRLFlMFzAZgmbzn0e&#10;D+7eT1VlHJwf8uktd/NPX91KmUxQ2Yy1G0+llSZErdWUxRxnnvsc+sNcs0wFKZXKocboxHhXDBAb&#10;8N7TV8XbhD7oR6+8ibIzxZ7DQySdILEWXxYhcE8SpCrp9xzWtqkYWV1/L3jwDjFRCGl1RTmheByK&#10;SrxkSe4IAsUhQIyog3iMMu9z7de/xfPOPYdzT80YSw39QV87kRfcMCgVE4NYPEYKFZwaNQYsiKh7&#10;YvWVeGyd4QmCQ0cm6St+/kZybzSysZTDeW23EsF7nZlZIJ1cR2WFf/7cFm67fy+DaJo4maZ0EaqG&#10;JIkphzmqHjWKePAa7NTVCpXE5AqFQIyAGyjqMHGYNlVgUZRMZEkOKFCpwUmEw6IieF3+e6mvzSCE&#10;DBDR6bRZ7M0zKMFLShm32fbYQQ4VsKETBJ31FfgiVMzZRMRYHBEej60KTY1I6UustIiBNE7YueNB&#10;pqZXc8f2w5xz1jRe0Hh8ggJoJ8LAwc23fJOd991FlsSsm4qEqlATJ+LVEUURTgXFCIDRFXOVlCWn&#10;voaGhoZjnUYMNTQ0HNOM7t6bUZCsFjWjfgrwCiIKvlJrIimA+QXPw7v3UjiDL3tEFk7ccAJr1qxC&#10;CEF/JAZcRWwVX+ZUrlRLR37vD/8HfRfz7dvuZ+v2nUTdaR569AD379rD1vt2smPXHsbbGeocSWwZ&#10;7wqZTQSbh8UQ7uwbDdkroyDGYI0wAA4MYPsje1l0Bm+zEIrqin4TJZSfPZPzhVYQDBpC5kIk2AA8&#10;7hVLpXleDYfm+4xFXR7YuY/3f+DD/P5vvYfWFJq12mKo8MUCRkB9EUSXTbESJI1zSmQFI4Ynzl01&#10;S8KnDsJr4+5RQB76hYyoFMVAszQVXxY6M7/A5KoN0kfYfcDrHfftYt/MkJIMY9uoc6AeS4WTqi5T&#10;NCAes6J8TevMkh/tRZA6oJEasaLEdT/PsjjzMto/U2eIRmWCjxOrauqhsFAMc8Qrpddg5xZ32HO4&#10;x+wApjvQgjBsyEvwvaZSMEuWEeodNklpd8dk4IJZxEtfchH3PHA/t991Lx/40D/xQ895Hpdd9lIw&#10;0C/BFfCRD39av3H9dXRabV7xIxeRCngjDPoL2m53JU5tMJarkfp6lSYz1NDQcJzRiKGGhoZjnFFT&#10;+ZO7lBlj8L4kslaMiVBFvfc89uherE0pXUknS9m8+VQ2bBgjIgR8cWQEdVRFoWqNdDqT0lPRKIkx&#10;Hi6+6AzOe8EZlA6+9OVt7Nmzl/HYMzc3hzUJJ6zucMb69XQzSBHAgq/d4CQSFVsPCxWkzi6UDvbs&#10;m+Ouu+8hLyqwaR2Mr2jEXwqDn6G9E1BsCPwVnNYlXktDVh2oWep/GfXEhF4dIO3SGst4+LGHmV+Y&#10;4e//+Qre+cZXsWm1VSWSLBkTKBFfqXrF4EgAIyLeCAmWp7K3Fmw9J8qMBNgKq24LKKlRjJTiKtEo&#10;TmVi1Ti7ZwfqshZXfOWb3L5tB4cXhpi4S2wEpyVePcY5rCvxJpT+qUooAcQcIQC1zpcFKTZaq6ln&#10;/xx9w1FVVUvXqBolS1Me27OPQ7PznLxqfPl05ciKNUMo7DNxR4YuLK0yoUzz3Oeexevf+DoWyk9x&#10;403fZMutd3Dzth30FkvyQkhbY9x+213EPuJNr3gNl73+EgBiG0vhFlW1PmUZZeYaGhoajl8aMdTQ&#10;0HD8UAdusmIAJ0CwCg42xUaQLIt0WFaQtElTgzGwbu1qJrLaGhlPZBWcapRlogIlhsO9HmXcxWSw&#10;vwf/9fffz7at9zA9NYViKGb3cPbJJ/G+X/gZLr34ZIyHpF6Odx7xBjFWbN2YbgCnOjIXo6pgz2N7&#10;2bHjYZzvIGK//7FoXbKltfPaKPiWFcHwSAhZrRBVLBWiHiUi64wzO8jJxtdio4IPf+pKTli/jp9+&#10;/QtIBB1oJJmMeriq8EPSQo33xDYLCZen63vS2i2uXtgRAkQ9C7N7dWxiDOK27Nw3oxPr1uM7LT7w&#10;0ev44MevYJEWXhKyLCPCYbXC+ArjBHUFSIbWJWe6VHI4Ep6jA43EoQtbw1PJt++eSAxRHFFWJeqF&#10;KEs4cOgge/bu5/mnj9ey0yAYELu0V6HgToIpSG2bZy1a1DOKXvkjL+KEk0/jF9/3awyHA6666ipW&#10;r9lI4SJmZhdZu+YE1oxN8s53vpXNa6CflzqWxtJqtcSPXA0lzORqaGhoOJ5pxFBDQ8NxwpP0zghU&#10;VaVRJIKqUOhaPAAAIABJREFUDvMCskhUIc1aDIuKOI4ZDBaIIjPK30iEA5zWWRGdne9RJC0mxrpc&#10;dct2PvqZq9h9oM8ju/aQIOzasZMLX/h8/vB3f50XnDsBHqIS2jFiazGhGLBGMBFL1sh1j45XDVNo&#10;PDy69wALi0NsZwIJPTZBpcioZOwZjE7rmTxLJYUyml9zRPFXKPbS4IIWaYXBYTQYCfRzpZxZZHzT&#10;Bnoz+4GMq2+4hQsuuIBnnSSIQzUyYlwkRr0moKIOU5V1/WIyagd6kvXJE853ZdZGcIxNjlHlQ2w0&#10;zvS69ewrYOdB+NMPfAppT+OTNjYFMLgiR1yJlXDWIoKTCCFCQ+HeaFs4cgdCBRtLGTNZKoA7WlEk&#10;RjEG1AuVr3DOMBwWPLhjF/qS00dedBgThg9R24UIglWgdLSjIJqr8LQu5KARPPu0tXzlix/mwYcX&#10;+eg/f5z5+R4Aq1at4t3vehsnr4IEWBxCWqtMY4xqMDTEP+mP5fswpLahoaHhB0gjhhoaGo5DPKP5&#10;O9baENqLhIo00EcePUDSyvBFSV6V+HxAbIWq7rmIRaEswXv6w5zxiWn54g036qevvp5v3LWd2WHE&#10;gfmSzaedxVt+8rWcvXkTmzd2WDsZ+jEyYDxB+r0FbXXbocbKxrWoCSsMbUwQRZZKl7tPHnt0L3Gc&#10;4o1BsE9SpuQ50k77aAwUnhrFheGu9T6O/NNGa4cgnsqqIl6/kYNzPfywZNXEGrbvOsif/+2Hec0l&#10;L+bi528m6aJxFIuvVGJQEUWMCzkW9cvx9UgUjRqIRmpDRyViK626azc3ifBRxlAjDjv42s17+Z9/&#10;/RGKdJqstQrvPEhFVeS4kd21NXhjMUmM+vCeoWRxZIftlkTY0s6KFWTU9BXUwhP7nL47hGCeUVXB&#10;RtwB/WFBFKXcvfU+FvJL6KSoLiWjjI56xQQwohgKRSPxlWLSBBG4+Zat3HTHPXQmVzOxZh0Tk1P8&#10;6CWXojgiI3TaKbOH9/PAPXtIvHDiulU87+yNVL7CFwVJkiECZeWalqCGhobjnkYMNTQ0HNMs2T8/&#10;Rc+QFcF7jzGQJAk94OZbbyMvqtC/4yta7YypiQmMgEURKtUqR0xElKQUCt+89Xa+/q2bOJRbxtac&#10;QuJKptaewFVf+ybXX7+Fk1d1eevrLuGlz12PVcT4ksluJiHEDc30KkHHSG2cMKrnqw2dtXLw8K5H&#10;SdIOCxUQW1TBG4/xpg7Yn9nNExyCx2KwEgJs0WAmsFJi+drQQIlwYjB1mZxEERMTExycOYhpdekV&#10;Fc54rrjmG+zZt5fH9l7ED1/4HJ51SkcTmwBIIhaxBiuqIf+wwnZ6tEFLpXMGDHUux9evNPU2REAm&#10;h/KBaoL+lz/5IDdtP8yeuYrW1EaGeYVqGfbae0Q8xlrcKCMUJ2iuwcRCQz+UlVBKJ3VZ5dKWBw+H&#10;JSPyYJcNR58o8eANUZSgHob5kDVj49y17T4OHYa1G0aGHhISZSsUmKAQV2jR01JjIhJZKODO7Q/x&#10;sc9/GduZoiSBKKLb7dLrLWCoWDU9gSsHkPc5oZPw8++4DNgY3rN+f+e1NtB4Ohql1NDQcOzTiKGG&#10;hobjEqEOWAUGwyGt1IBNyUu49fY7mZmdp4w6tLOEiU7GqtUTxIYQBGuF9xU2TolMKl6gM76KE046&#10;hcH+BSoEG8XceudWUpPQSYR779rP7d/+KvHgIKmb13e/7Y289xfeI96DmHq+jgecYutmeGOXA9sK&#10;qErYd2AGYxPKgWKj0SwbQPxSrmLpu9QcZTAe/PaCPDBiFLVaYSmxhD1QUbT+VaEYnHhELU4sXiK0&#10;qji4cwdjq1dTlUPEFQzyisn1J3Hbtoe5/c67+ZVffBdjUz/KulBBqB4rIpZIgwm1jDpTjjAJqEsJ&#10;JYwq1ZGgXBJCqEMoSGAs4ZVv+hXu3zvATp1M37dBKwRIEIwJbmjGGohicvWU3mJthFAQq0O1QrQk&#10;oiDSEqvl46wdzBGPUdLq8f1p3y3WWgxClMR4Zyj7CyStcR697yHmen0c7eW+IVkewrpk511VqBGy&#10;uCU5MCwKxIKNLaWrMEmLhWHOoFJanS69fo/d9+3GijKVCfsfuh/VNzIoKrqJwaaZlJVjWBTabrek&#10;+sHN9G1oaGj4V6ERQw0NDcc0Ie/y5IxuomdpjDVGqjDTlEd2P0rSagMpVZWzfu1GXnbxWcTUFt3q&#10;sFEcEhUmoper/ty73syPXf5mHjns+MwXrmX/oT5VFTG7UDB3cC+nnX0aM7u20W5B/2Cfl738UgZ5&#10;RZZmdVYlDF41IrUqqhMixlIp9BYhbcFjew6ySJvO2DR9t9zH48XX2SRfz1V6pu7KK4uL8xp3Vkl/&#10;vuLszZu46a57GZqKNSdOMdevKKsSTIRYg/cW5wk75T1ZbPFWGPZmgyueKBLFLAwLpDWORDF/97HP&#10;s/fgDG/4iVewad0Y3RSdaEGEJcMKqDhXIiIkYhCESiuGZaVZmkpFLaIUSg37WDk42IO7HtrNp6+6&#10;nt39mDLr4KMx8DE4T5rEVP0FstQiKGXlIUowcQc0dIZ1WkL/8D6mxzu02wmDuRnKwRzrJzdjPFiD&#10;1AN+wI7kkdTTd+pFrRBD8l3WzomCV89gMAAg7Y7TH5SceMpp/Pbv/le++NH/SQyaWiuIB+dw6tVE&#10;kagaTDwmRZGDGipRpsYS3vnTr+Xt73gtPQ3XT14Ltv2zcPW193HllVezd98hko7luWeeyPr167HW&#10;kJe5tuNUVB1JktRVi032p6Gh4fimEUMNDQ3HCfIknz35a1QM1FbKkchSP8xS4/woCBRLXjkkthxY&#10;hKkOzBeWn3zNpdxy23b2HVwg3r/A9ESHFz3nDM4/46cYNz3u+tZXIG4hcUYVetprI+jajlpGUyuh&#10;chXGRHQ78OgeiKMWWlr6gxKbdXG+rq1TjxdC0/wzvG2RhMKz6YmIN7/hNZz+rGdzzQ23cuU115OO&#10;r6bVnQATMd/rQQXJ1GqiOKO/MI+6Cqslru73URshYiBKMTZmes06Du/bzTU33M6Dux5jzWSX887e&#10;zMsufjGnnxwxP0A7qZDahAoY1tVpSZRg04QctB+0GFZg4GH7vYf5+g03suWWO5mjxSOHFpj37Vp8&#10;tTBOQ1arzDG+JMJQqaMo8vCztwnYYKJNvsh47LHlHIf272PjmnEuf9PlXPrSC0jNSikwuqpW2I6H&#10;Mz6Kzfd1akkRLA5FVMmdI/JKhMPYcLRBURC5XLM0E2uD4iorp0aQOGnjEQrndb7fw6RtksTSrY0w&#10;Kgcf+ujVXH3tDdiozeLMHKesX8d73/U2TpnwnHbaOhKCrbrzJUmc4DEyzAu1sTmKvFdDQ0PDv30a&#10;MdTQ0HBcsNRj/zSxqbI8jDXM+wFTx6MjMbQU5ooBYzHG4hU6HZgtYMvXb+LTn/k8Ox7azeSqE9hz&#10;uE+r1eLAw1uxP/6jvOk1z+M5Z10ODsp6WRYH6sJ7S72I+oDOe0bO09+6+TacF7LWGL2BAyy+Nksw&#10;4lec34p+mqNtIvKeNImo8CRYOe/UCT3j1GezceNGski4+c5tLBZzOImZaLcpfEw+XKQYlgBE4rAo&#10;RhSvgnOhbMsYg9qYg/NDhi5GB56FB/dQ9ub4xq1b+dLXbqabGn7rP/wCayZbrJ6GxIKPgsW4lqMS&#10;x5AxMwJ33tPj45/4DNfdcCOeiLG1G7l396PQmcRk0zi1uKIKs0tF0SpncrxDb2GGqqqYmJyAtMvB&#10;uTmoemTTY5jBYVoMMcOcFz7rFN7zrjfz8pecAWWwRbeAwaIryhO1dsI4WgOFlYgIomHQa+UdhfcM&#10;fcUjeyrO2RChYvFo2AhMnVxUMeowavDOERtDO05JEsuAMCLqxhtv43/97QfYf/AwY+OTDOcL3vbq&#10;1/Cud72BGJiIl9eQRIn4Ksf7UlViCeYjK68v8/Q26A0NDQ3HII0YamhoOKapm02Wn5AjxYFhNGGo&#10;zvvUrmR+1PshWlstr2BkoyyRLAzQqAXfunkHf/pX/5vtDz7EySdt4vnnbGbv/lmefdp6JqanuX/b&#10;Vv7bH/w+N3zlhfzmf3wvzz59FampK+HQ4JqGhhWJWRJj6j0K2svhqi9dy8JizuT0BFHZp3Ia4s+R&#10;gEJRkcef4tFuoGCsWoKRQFVAnMJLfmiaMza9k+u33M51N97MrXfdRz8vSdIJIiL6vgzmauIAH6yf&#10;VfBecR68KjgHqqTdSVrtFKqSojLMlxX37NpH2Vvgbb/wG0x122xYu4aNJ6xn/fp1TIy1UFXKsmRm&#10;foE77rybnbv2YJOMOO3gszXkBRzct0i26iR8nOErhx/mgMdGEUYrqmrIgQMD1q1bQ1XmHNy7B2m1&#10;WLtuA2ot/Zn9bJiIOWG8w6t+7Ee49JKLWTcNLSCLg9axK7qURjmckaBVjiyR+17wftSUY+q5ToLX&#10;isobKm+4+trrOPWnXs5kbIltW1ANfUJEJHEEOHBD+osDTcenpZUlun3XQb70tRvYvmMXN3zrJian&#10;VnHqqc/ieec/h0svfQUb1rfQCibS8CNyQL8qtJMaiaOYxf4AFdV2K5PS16m6lSKomT3U0NBwHNGI&#10;oYaGhmMex4r/zL6DhnaVkBnyjLJCoXxt+U6/BbF4LGkL9vbh2mu/wszhg2xYM83bLnstZ592Oued&#10;uwEncHAGtmy5mY9/6pM88MAD3HnXPZx71g/Ty2EyrY0ctAoLMwIiVMFBDpXQT6QK921/gMrHOB+M&#10;AsRGeEqWyqm0ns7K6OPRYsDEVB4xVkgFJEXyCk0i2DwBm17zXF7y3Gfx9W/fxpVf2cJNdz/I0EWM&#10;r9pAOj7GzKFFnIkweNTYkBFS8Pr/sffmUXpd5Znv7917n3O+sSbNgyXLli3PNoONGWwDZrAZTMyQ&#10;QJhCQm5n4pJwuyG3w7q3M3VySViXdNJkgHQSGgiEmYTJIdgkYLCxsY3n2bIlWVKVqlRV33SGvd/7&#10;xzlfqSSbYa2kY+R7fmtpSV/VN5ypVPs57/s+T+ni51yEIvT6GXmeIpIw1V1D0ogIkykhT1kYDjjw&#10;wAFueWAfjSQiskKWjRgOh7TbbfrDnGZrimRihl6as9QbYl2TpDtJv/D4PIXgsSIkFoSc3OeoKlGz&#10;xfJwRBxZNmzZRJ72WXjkbpwJbFnX5SXPeQavvfJyTtnaJBTQsUgIMBr0dbLTrOaFxg2UBkWrypDy&#10;bxGJqz6UWVMWEIsIWE0QHSFEfPv67/DGKy9lqg0YwRcFolKacFBAsaQ4odmJKUSZ7Xs++aWr+cin&#10;vszcckrSmiZym7joWZdxxjlncs/eRe54cJ44EoaHD7K2YXjRRecQx7GkaV+jJJEoikQlqiVPTU3N&#10;/y+oxVBNTc1xy/c3ugoYtfhVomgcJFq2yZkqvNMcqSTJuHNNKlczI0HKGZbZuT579uxhdv+j/O+/&#10;/Mu86oqL6BhIqvdudOGnX/F0Tt95Ir/4tl/lQx/+KBeefx5nb+9W7xmqrRUFK2PjZk8Z32mBuAoG&#10;bTba9Hp9ijzQmkgYpPnKvh7xEvs3QqDwgrjSOgKUGCF2SO5z0sJrJ2nIWVsSTr7yQj1tx1Y+e9U/&#10;883v3sn+hTkO9xZR26QIZe6OFbDW4cQSAnjvyfMCay2qSlBL5Az9NGexP6RIU1qdNuLaaDtB8BRW&#10;MJHQaE/RmA4URcD7HsuFkKWeQmNMu4lxCd5E+FEf1ONEaThBi4KiyDHWErfbJK02h+Zn6ff7rJtu&#10;0JSCKMo5+9RtvOQFF3H58y5i3ZTQAHDIqLesE+1EWu1EZvfv1XUbNkrZ6Pi/tj1Mx2lC1ayamBhw&#10;pJmn0Syrm04FEYtxpixxeiUvIHIOZxMpMAwGAxbmF3HOsXXzehYHGQ8/9BCf+sQn+PxnP82j+x4h&#10;ssr0VJds6RAtHbD1j9/DBWftRKOonGsTwTpL4cO/uvJVU1NT8+NOLYZqamqeRIxtqOVHbuVRLXN1&#10;jjYtthKq2E2V8jlbtmxh7YMP8MpXXE7HgGZgLRLbQDM2zI5Ud2xdy9RkmzzL8YVWYqfSW6EK7DQR&#10;CmRVxGhkS2GUZSBiiJImwyKULnOrfY0lHL1PWrbbfb98pR9t5wWPxYkrtylLcQYiJzjxNGMVwpDl&#10;3lCta8ol523ljNN+Wq/97sN84Wvf5Npb7uYwHfqFIc9zfJDy9XIkCLbZbCIieO+JokAURYRQgFga&#10;zTb9LMO5GGcTfMjJ8xH9wahsewsF69ZtIO6WVTpvIvLCEIwjxxAGA9qNBBsKTEgJPsUXWWnEbRxY&#10;x6GDh5jZvInR0gKzjz7A+adv462//NNc/qwzWdNC5heH2pam5GlKK7a0OrH0Ds2qiLBuw3rQUApn&#10;OaZNDgj/BhLJrAySlS1zagQTSrMMFUiShMSA9yjWiDFVNJNCCI6osU7ywpN5sA2Y6XS49FlPY6LT&#10;oDfI6I0ycq/ceuutHNwzx64tW/A+Z+HQQdZNtEmMo9frAeCMkxByqOqrqv/6NsCampqaH3dqMVRT&#10;U3PcctRCVE3ZRlZVevSoMaLHLlnDeA5HBdFyXsYJokjZQle10SUWoijhod176Q09tgkD4I/f90Gu&#10;//pX9bnPOpd3/vq76DQMmcCo3yPLChbm5/AnTrASDTMWCJUhgi2nbdSAjDw6vwRLwwKSCJs0SIIh&#10;HfaRqMokUlNVtwSrpnqfMhwVVuukUAWpliKpkIicsgKFGAyrXPMA58pfAz4ojTjG4PE+VZ8OiOOI&#10;UBR0uw0QxyDLmWlE8pJnbdPzztjGLffN8Tvv/xDzw8BiMSIvPEITNQWqFu8DGgSsQVUxVjDeMxoN&#10;Cd7TardxzpF7T56NACWxlkarW4a+asFyb4Aag7iIIniK4JE4KqsjBYxGo9L1LRSggSiyNJyh8DmD&#10;5R5TkxMs7L2XHZvW8Oa3/Ao/edkZrI3BjDJiImaaRiJANVMtrCDQ7LSxcVOKUaY2aR5zpemq42fI&#10;JMKX2riq/5nqmuOIaBpHtVYXpVDZpFNmTWkYJ0gphEChilUIaugPUzLA59C2gAi+yLHGYiIheEAt&#10;SfXbvGGRSy96ij7/kqcgwMiXxhQFpYayAkU1zhW5chFgKU0bVDMiY4mcEdTj1ePLnwNVKUNpy1Dc&#10;x/w41dTU1By31LYwNTU1xz1mZYbGHK2CVnBl6Ob4oZRD4YpBgmDFkDC+OyR4DLkxKzUXp8rMmo0k&#10;Uxv5n1+8mX0FZN0d7M+nkbWnsGwNPeBr13wXDYH1ayZoJ4Z4RQhZECvlyhciPE2gWY4rYSxcc933&#10;iGbWU0Qt1DVIi5yGi4h9IPKARgSNUI3xUtpCCAWRA8UzygtMHOGzPj5bZqIdMUxHJFOW+YAuKzqq&#10;FuCRVXyeKcFD8GjwqM+PxJmKlbg1IVkA02iBlEemERuaQAtkxyRy+dPXyuf+4h38xDO3s4E5NsQD&#10;1rghJu9hNCOyDjUG6xJ8loFYBocPs37dGrqdJsP+EuIzYjyJcTSMK0VAmqN5gRSlwURsHQRPKFKc&#10;K2eCfNbHJBbvLLRa9IIQtTtMTE1SZD0iv8T6qE+yeC8/e9k5vP/dP8fPveQMNsTl9k83nDgKbUlQ&#10;61NtRrE448A1sMmEqCSEpCOFOAoEHxTVgKOyvPa5BiwH++gyMJ/DNdfdx/oNm8nznKLIaCYREKr5&#10;NFOdt/E16zF4RHMQRYyWetkYxJYGG14M7ckZeiNoNRhH02ITV/qhhxwJQ41MChR4D40YGgZJyrMm&#10;LYEExKZKV0AyaAvEUl7vMWAKSIwlsoYsT1VQRDJ1ttCAMgTEKFbAqOKqHzFfB7LW1NQ8CagrQzU1&#10;Ncc5x6zIVlqYVt2aV1P6DMvqm9rl64KUdsFVAtHKd7Wa0nEgm9bHOjM5QQiBf/nWtzkwt8SDd9+P&#10;NzFrNm4jD/B3H/8qH/jAB5iZmuAVL7mMHVs343MwY+vilYVwOZtjKwGXByVYYe/sITKEYaGoK+c2&#10;gs8xVSVJqra4MmuosttG8VX+kIhBjC1XtgFGecZif8Cv/Kf3ceVlz+NFF53Lxkl06BEbIJJYsAEj&#10;huXlZZ2YmBAA7xUxhv5gqO1W+yjjOiGs5Bw5SsvpaYF3vvU1XPTUM/n0F/6J797xILgGuYsZFClZ&#10;AbkGiByT3Qnmeovs338QQs7k1BSjNDv6/KkDAr7aR6S0lS5Daw1iLapl+GgIAVFDOuozM91lfv/D&#10;LKTLbFrToRMpG6c7vOEnX8+u7Zs4dfsM064cy3Fl+o4WeYGzrrpOVAkqRVGUWUTGIGbcvgaqQvBK&#10;QcBai7WulNRtuHM//PO3buWqa77Bnfc+SJ4r3kUsLR7GNlrlbolBNJRe66qYcZWFgK78bYFQdsFJ&#10;VRkaDBmkkDeAoERGqgbOUI4XSYBQqLWJWFM2TRbVpaw+EBnEYWgmIgGwrswdMnnQljWMUlBfoA4s&#10;hiROyum6kOOLgI2bZTVRyqBZqX5utLZXqKmpeZJQi6Gamprjmscrb+sPHRg6IqAUg4qsvEKrhebY&#10;TGEwKLS/7Jl/9CF6+3dzV3+WPXffSsc7kmKJXdvWMWXg4ftuZ6YTMdWJeeXLL2fNVEzTVDPxUiWs&#10;Ylf+LusCJQI8svthCIoPHrFKZCwa8h/YkhRkbAZRtfYZg7gE7z2DXJnrpfR6Pf7gTz7A5z+/gTe9&#10;5gpe+oJztWmFtIikZUpB1e62ZHH5sHbbE6KqLM33tNvtSigMIhYRrQpu1UJYQpUZa2hbkaQFlz7j&#10;DH3+c87gnr3wwQ/9HX//1X8mSjo0mpMMiiFp5slGEUmrhXOOdDgizcGLW3lfo5TBoyuOeVU1xDu8&#10;9wSxJBJjDBQSSKzBZEO6jYjZRx/gvF076B3az1Qn4j2/8262rBMmEmhURz4PZUXGGgg4wcqKmx8A&#10;NlS/FLWqHhpGWc4wC+qShCgykmMYaunrNwzwhp//Lyxmwvxin4XeCI2bTMysReIWoyIwHBUETFW9&#10;/NERLSueo+GQIi1b3ERWPNarJwmIE0JRCbdAngc1zooTIXYGDTk2FPg8I4SgSbMlUUAVj4REWgmU&#10;S4ECr169qjgUKwbnymtUKefmxj9XquPtq6mpqTn+qcVQTU3Nk4IflL1zrJ4wsDKzEap2pELG0yCK&#10;IWCr6Y/pVizD4ZKet+tExAaKOGI0GuEGOa5ocOKGGfr9gnN3ncSBPQ/xB3/w/7B2IsYAee41iawc&#10;XV4phdA4/NWUYyrMzh5AREECYhQXOYq0wGglC76PKFIp7Z4LBIMgEoP15FowyAODPKdl29z54AHe&#10;94GPcts9D3L5pRdz4gkz2i+g61SsBG13Z0QBZ2B6zYxkI69l6GZZFRG0siQvj5OWBtrSXxho0uxI&#10;w5T7cdYWeOvrX87MTJNrb7iVg4tD1Ae8LyhGgpWEbOQpcsU6i5ojNuFeOCbU02CjsoZWFCM09+Sa&#10;lkYDoUBi8MsHGS7mnDDdYW737Tz/2RfyC299I5vXQ8eWY2RBgaAIXsWAVxEnBqlaIUMoLTNsVZkp&#10;3Qk8PhSaxA1xMTIE9i8FzYwhWPjWDffzyc99gXv3zOJtAiYmbnVIg2VpeUAhGWoc4hqPc0EebYYx&#10;ni+SqiJU+ryPTRJKyeyqtjYZP3kcvqsBXAIYUg8FhkhEhwHmDx2iEcesmezKwcVFXV5eZt36TZr6&#10;QKfbppeiGgITbSNCaYUeVNVrEBsZjFTHXqHIA7jSMn1cFfq3DJ2tqampeaKoxVBNTc1xj/yIE93C&#10;eNmtKwtShZXMn7DyvKCWIIYCilzXdRv80s+9jp4Hk0CuYJZz1nQirEFGRdBXX/ly3vCTL2eQQ1FA&#10;7JAksittRWO0+rO6KgSAD4hWTmGhSrcxyuoqltFxaOz4zQTBVgtnJfOCNQZ1TQwBjyeOm8wvHKIh&#10;CRO2yxe/fiOf+uLXOP9p5/H6V17Oxedt0oiGZMDyYk8bNmKik4h1VrxXnJFVla2VLVlp6pqZ6pZe&#10;DQbpj7wWQTlrW5MT3/pyrnzJpXzjxlu54dZ7uOF7dzPfW2ZiskN/VM6fxElCkecre6hSVqJUZKV1&#10;0fuAEbAmIm7EJBbybIhqYMJA0gycdeoOLnj6U3j6eWdzysnr6DaqOX8PEWANEtmyQa6sOQUK9Qi2&#10;FB+mqrAFj4SilKrBo2LxwZOJJRf0wHLBNdfdwje/ezt33L+bRx49yIa168oqV6HEjSatRovMW7JA&#10;KbKLH1YRMhxbYzE6zqYKEIqyLRBzRHyMXd7UoOoQY8iBwqLBwiMLGdfdeAPf/e7NbNiwgde97lV6&#10;7e0Pc90NNzJ3aJm5hSVOO+tcJhqWC87YwQXn7NSpbizOOrEY1Jd27mmWoXEp5kQEMWUwrGrVJleL&#10;oZqamicBtRiqqak5rpEfWQqtfs0RZ6yyRe7IYnTcClQWQRR8QZ5mNCcaUthyDWgErFWsIqPMq42s&#10;WIE0oFEE/eWUVLx2G01Rt3rNKKs+p/xTWiHA1PQE/uHDQCAEj/qinA2pXmKUVblJxzQoGbNit+yD&#10;Ym0EAp7A0tICazacAPmIe/ftRXzGzESH6+94iNvu/CPe8poX86KLLtBtm9q0JjvgkfnFTCc7saiE&#10;qhWrlG/jupmubHlAh0P6S8va6nZotxril/sUQ6drmi2JN7f01BOewbMvOI+/+9w/8tcf+Syziz2S&#10;7hrarWl6w0WsHe+jKSephErgVfsYCow1RAJOckyRo4PSeCEyhq0zDd799rdywpZJIgeJwOzcEutm&#10;JsRaJUIeI0jNeOpGy6qHNVX+lBiMOKytHOEwsjTyKg246e55/vRDf8dV37gJ25mhMbUeWoHFTMi9&#10;xYvBmZjMW4a5J8/yUsc2WqUyC0da/74fBiXoWJaPZ3MU1BOCqUJ6Kzc7Hcv68uujAnCwlMJX/+U6&#10;/uZv/5bb7riLd77zXYwc3PTAo3z5W7ex3M8JRNz26HVExYBd216Pcw6DQTWgohTBq7NR2SJJVa2y&#10;Dlv9EanFUE1NzZOHWgzV1NQc16wsdI8Zp4DHLj3L6Rop77pzdGudarnQfAxxTOw9WRYYZTm2kyBA&#10;tx3WU/6yAAAgAElEQVTLoOfVtK0sZ6i14BwcOpwxOZHQNrC8PNC42xIjvmqFkmoW6cg6UoBQwJZN&#10;G+HmB4kjSwbkeU4jsY/NSzrGLc97j1iHGCGMbbarlaoPSmfdRg73lwlpxsS6E2jGEctL8ywtjphu&#10;xfzme/+KW+/cw5ve8JPs3JbQdajtxMz3hrpmsilKXlasVh1vUzZsYYIgjYiO6ZS9dD5lopuAGPEU&#10;BBFZ6Bd69uaE5isvZ3bPw9xx/6McXFhGcsXmZamtrNCYSggkKMXKEWo2YkyREfJl8CMMBVNxxpqp&#10;CXZumeFP/+BtxOX5FCdlJWjb2gnyrK+NOJYQ8jLwNYSy2mQN1rqyXVEgLxRMVRlUAetIgUGGzi0N&#10;WLu2xV987Br+x8c/w775EdH0RgrT4uByirgOqRTYRoxVoZcWBF9AFJN0JoiTJsvLy4932a46n+Yx&#10;okJWjrOSRA7nDMZwpD9tLES01KpBwZeOITy8b54vf+0a7rp/N+ecfyH7l/osFRBPbyY1bQ4Xy6zf&#10;tJWH9hzgqafsoDUxTbsZy/haUmMpcg9RgotiWQroqIAszxGXVHNLNTU1NU8eajFUU1PzJKK6m86x&#10;Qmh8p91U4xgBo+VMUPl4tTQRygmNsvcrH6YaNafECzTjhAxY6I1odRp6/96DfPnqq/X8Zz6T087c&#10;wUP3zeIEbrzlEc49Yxfb1pVubIo5qjphKAf6yy0KWDGs37AOY8rcn7Ji4YltQpF7jHyfmoIo4guM&#10;MVhrCUEptLSADqEMk+kdWqAxOQkuYam3RN9mNJIJItui50d0NpzKV79zF1+//t0847wzePUVl/K0&#10;M7axZrLJSCERh5VChXIxPs5sGuvGbDAibiZCkWox7ONaLcGnFIXXTqsjrmklA07bYPV3//MvYRrw&#10;yc/eyFeu+RfufWgvgxAoxJaG1WLxKCqlFDAKoSgQPyLyI9Z0HDu3bOLMndt59oVP46ILttIAEkEK&#10;r8RAyFPSItVW4iQfLmrkIsEYrcafVq3kAwYhceWZyRXygDoD/Rzu3j3HHfc+yEc/+Q/smV3k0CDg&#10;pjagUZf+MCeoodltM1xapNVMsOIwZBBHRFFEXgTSxYPQbD52nk0NQcKR+p7KKrdBSqc5AkKg1WrQ&#10;bFgc4KSqg46rQhoQKaVpbMtmyfnZgzz0wP2cuP0Efvu3/gsbNsYE4K7bbmE4WOKNP/06fuKVz+Gd&#10;v/5nLBzYTZ6OSpMK9YiLMDhyW7XJFV77w4Khb5KmOS4uHfxqampqnkzUYqimpua4phrtf9zvjUVR&#10;7gusLZ+ZZcL2bdt44PY51BRYMfR6A753yx6ed95WFEfQgrwoSKKILOQ4geURmiUwEog7DR6eC/zl&#10;Rz/FV6+9lm/fvZszzzybb137DQ4+uo9OM+a33v3rrF27U5uCRBiM6MoWiXqc2KpVzlPknmc+4wL+&#10;/ONfYvbwPNMbTsBoq5oZ+v79SEbBWYWQl/MugBWzUkAI1oK15KMUAJs0ESD1ZYirmAZzaUa3OcPI&#10;D7jq27dy0+13cME5J/MTL76YFz/7DFVEJBiJVVVUpchHpbW0iwkh4JoJgYBxsTgXVRbmliR2gg8k&#10;IsQKGcjGNnjQ173saVx47knc+/B+fvf//XMW00DhlaTRxsalg1xQwTkhsdBbmCfWlM1Tm/i1X3gt&#10;5+5aT9fCcKi4ZmkZ7axgCESRg0gEnxI5AZ8p4kqP8yxToqYUaYpxEcY6FOinQXFGrIO9S/Dlr13H&#10;33/169x27yME1yI3HUI7ZqgRmnrERliBbDTCRQmpBygI4kCVNCtzrGg2f2AnWaiCcFdfvWNrDYMi&#10;GkiHfSY75fd88KWQN2WAlVQtdBgh0spAYXCYho4Y9gecsinGCaQK525fiy6ewM4Zx7Y2/O6v/Sy/&#10;9NY3sW/3/URyLoUPoEHFiLgoQVExNmKia/UX3/bbTM2soQhKHjzWlkYbRRFwrvaUq6mpOb6pxVBN&#10;Tc1xj4HHtpOtoqwKKL4oaMQxp5++i+vvWyJPFQ/Mzh5i76P7Sc/ZSssYkBixEHC0OhOy9+BAP/Gl&#10;q/nm925l39JhjDFsbE9x7133k5kWt9yzm9vv38PCwiE2rVvL7kcfYRRMNbcD7qgl8SpRVD2O44i1&#10;68pHcewo8pTBoIeop50k+GN2TinNBlCPVSVUVQQVU1UVxnlE4xdUlQQxK8cpVHM60ogZoMS2RWMq&#10;5vBwgWuuu4Ol5QH7D8xz5Uueo63YYiwSAZGLERRRsM4dMT8Y749WFm6FV/V52cLnvMRIaWpgjcQJ&#10;tE+c1g0zHX7vN36NT/3DVVx7/Y1EkuKs4+D8PEUemF63hofuuI2XvfxyfuonLuPkrWs5Y2unrN/5&#10;TFo2qKHx2KOjnrJ2ZSGJIPegHq8WK0axsQQiRllp1x0nRnoF+k/X3MbHPn8V37r5TgbaoLVmM70s&#10;ECRiVR2nciIsDTjGOVVHjC3G80bHsMpBbrVBxOOx0sIpgempSRyQ5apGghhrykik4DEigIcQcBKB&#10;NRKJ6qC3RGdiiqhqpWsL/G9vfjlp9nKiuKxKPpgdZk3b4aS8ukyZqyRBq1wlBDGWPECapqRpACNV&#10;C2ZVP62FUE1NzZOAWgzV1NQ8aRnLDuccaE7QgkhiLnj60/joF28sW9ckZnGpx4H9BwkB1bKTDjUx&#10;BeXCMW626I0Kdu+b5aG5AwDMxQu0ml1cCMwePsw5Z5/Na9/4Mzzy4ANc/81r2LBpC4Mc4mhc2jGU&#10;dZHKmW2l4BOIjMhMG00HA5KoiaquDLX/KIxrC0HDysC7rXZ+9YjRERPr8nteIBjBRJY0D6QjT6wt&#10;0gDfueNRHnr4i3zui1/nLT/9ai551i61AWLxdJpWgi/oDXvaaHYJKBI8RpFIIDKCNZGIdRCCImXI&#10;qPG5oiKJi4idkfZMxOT52/WpZ/08X//mBXz0Yx/ne7ffwdrpGabWzjBKF/nt33gHz3j62Zx96gwx&#10;EIOYMNRIclXnyI8611Iu4sWULgkCIQ8UXjRutsQ4Q44lN6VpAtZSBPTmWx/mK1//Ft+88TZ2z/UI&#10;7XWItJgfGkLUrizXQVCsFggFNihB/IpIMnrkKAdZ/ZjSLv0Ysa6VC8FjBVHV0ikBE5Q8HZXxv0Fx&#10;USVqvafwQhy7lceZosEkkjTaiI1AHDfcdD9nnn4yjUZ53g8vBya6huU+vOtd72Ki26HdbpfW4qYM&#10;Aw4ieAq0qlxiwJfaFmtsGQYcVrka1iNENTU1xzm1GKqpqTmuKZdwR7N6qkF1HFYp4+Fv2bZ1i+ZF&#10;ikgLG8XY0Cxbx9zYarskD2iegY1hmObMHZqn3e3yohe9iJPWbGbXqWfy829/O6969at43eteyvo1&#10;cHD/+Xzp85/iwx/+CP/nr/3sD91iQSi8V7WW4XBIGlKsZLQaMc4YstGAsXNbWFXZefxjUdZnRMPK&#10;a8qqUPn4WGlVHo3yjn/hPXglbnZpuCmy4RKPLCyz58A+5t7/Ef7+qi288LnP4KUvOI8MNDOOVneK&#10;AMSAwcnYulxWCQOCHysJrASKEBQfREQQHJM2FiL0NS8+lxdffC4f+tvP8JlPf44LzjmZ//zr/4HY&#10;QUJpEmCDF18MNHZgKCrjA8VXMa1HsJULnsFEFuOQTCMW+6mqs0SNshVv954Rn/vCl7j+ptu4+fZ7&#10;GUlMa80WbNylyAy+tFEr53k0cMQQvdw3o2WY6rjKNr7y7LHnSB9/zqYURI/7nRW3w16vR15ANylT&#10;fzQUZTCtmHIffQAx5MGICMxs3MzO087ivgf28Hvv+SPe/va3UxQFE+02cbPJHfce5oYbbyJVGKYZ&#10;GzdtOdacUAW7ckQtgFiMKV0KjbgjYqguDNXU1DwJqMVQTU3NkxrV0i5bAGcsowCRFYo0w7gOWQhM&#10;tyfJtVzqpooaRWzlIG0M0o7RdjPBGmHz1k285c1XMmWgm8Cm9dPc8K1/4ade+dKy8JMr4nP6y4cf&#10;uyge30ZXSuVFucD2eUZOk3VrZ3h40eOzDCtCKIpj3+BxCT/g9vxRttJHbU+5kEc9fhgwYkgmJtGg&#10;zB1eAmDjhu0MFw5xKBe+ev3t3HDHXdxy1308/5ILOfnELWyaFvIUEguxO/ILRQS8BijyqpoSEAHj&#10;YomhUktVnpKHqaR83UQMb3nNy3ndT1xOEjfoOMhTwEEs0LAWkVis5lrkAddwuKrEtiLEVo6zRTGM&#10;glKIVSNgOgm9Am66e4nrb7yZ79x0G9+5+Q7yYLETW2g1WgxyYXFuEaImyeQMaZaDlpWd1WG9q9vh&#10;zIrY+eHmAmG1UcLK8498bfWZFA2cvusUIrtq34zBqJbhp5QmB0mjJWLLy29641quePUb+OdvfYcv&#10;X/VV/uO7f4cDBw7w3Iufw9zcHHv37qXZ7pI021zygovZtuPEspqoSsATiDBOVubtlkeQZXlZMl3t&#10;JFdXhGpqap4k1GKopqbmuOWxbto/IMslVArHK1mW02w2GRYwygryxLFv9hCHlpXplpBUJsbWlplC&#10;aQaNxJEPlxj0FljThCbQW4IP/ukfgoNuFyIDo+UFNq9fw1Vf+iLv/a138BjjZBnn9JTbqxrKljgD&#10;F1/8HD579c0McotqIMtGJC5atU+B6l79kd1CylkgeKxr2Q85XqJAlhNHBh8C2WiIdQ2k0UZDYDFX&#10;fNRgmA5x0SRDY/j0V7/NJ75wFU879yx+6ooX84qLdxGV+aakuSriiawRJ4JEFoNF0ZVZE7NKDFgD&#10;aEFeqBgX0bHQ6DodDMHgaaiVVlKe1cEgVU0seZpqs9UUU1WyxFa/yNQftVhXDB6DWMi0zOHZOw/f&#10;vukuPvzxz3DHvQ/QnlhH3txIlLQAQz8r8FaYXDtF4ZXBoI+1duXYHRE9Yxkzzquqcm+rdjgVRVRW&#10;WhRVWJnbOgo99noNK59VBt3CFVdcQSyQe8VoUdlsG8K4SGUsnhU3POYXPM997uk87cLTueiSS3nv&#10;e/4A9Z7dDzzA5s0bWe4knHveGbzjHe9g/TSsMePj5VEt+/bGR1EVDhw4xHJ/iNcmIQRCCJhxm+EP&#10;ud5qampqjgdqMVRTU3Pc81gRsOpOu1RtciFXFSeRdThj2bxxE4ceXsREMYMs4+4HHmD/3BxrdqxD&#10;gawoaDonzsAowNPOPYNdO7dzaLTEnj2HOH3zGjZMQCM/Eoa695EB7/3932Jxbj+Xv/B5JOboTKGq&#10;trAyy0T1vchZMaDPfe5z+fK1tzP0oVyER9EPXHCOhZD+gH6lY2/grzzWckkfipxG0mSU5+SjDDMZ&#10;MTkzSX+UMlxagsiSdKYwWtArUpyx2EaD79y+h1u++17O+ev3sX7C6uRUIlEkopU0UVSOmCuAiEHU&#10;UAQtnexUKjfplIazQEHuA06sTDZd2Uyo4AuwDhJrxIpDXFNQSwixAmJM6c638kGmrBF5hByYPZxq&#10;Zyrh27fs4ff/6M+49d69+KhF0t3IKJ6gX8RIFlEUKQwzsEJTbSkO0j5Ro7Fy7MaiUzHVvwNGy3Bc&#10;QyBUZyKUxuBHZE4llI5cA+V7BcLjVA+rZ1Xn55wz15ZNjmZcKYxRVYxxaIAosuIJFF51YSnnU5/4&#10;JGeeewE7dpzCJRds4dkffR/dVqlWdz94kNN3rmfkYXl5yLRr0ix9LbAiWDESqjzV0qQDFhYWyPMc&#10;Y9qISPXZlbAOAbF1r1xNTc3xTS2Gampqjmserzo0vmkt1VwHEvA6DpWEJLFsWj/J7Q/to9udZLC8&#10;zCN7Z5lfHGIpl6tpmtFw5X+RVlTOP2c7OzdP621XXc/HPvwRzn/qRew85XRsbOn3l+ktLvG7//V3&#10;6B0+xPp10/za236J4dAz0bQY/NFbWc0wjW/KW4yEHE7a3qYY9clGnqg1iYka+DxbaYMzCkH0qMX1&#10;ESFkVioTP9qBK93NYhvjs1JMNDptEDh8aBYQ4skuGgJpmpGHgHhFvNKMmsRxm0INr3jTL/K8Z57H&#10;y17yIn3KeWeyprvSQKZgyH2OtVYiHCJgRcdu0NVhMOp9igYhimIBoSgK8gBGHLaqusRiy1Y7Y/C+&#10;IA+eZqNRzuNUrhEqBlVLLpADGei+Zc83v/4d/vrjn+W2e3az7bRzGRSGudlFjBVso0k+8mBimmta&#10;OMoKmS9SWo3kqPMWNKwIoseYJBxzDR5zsKuK0fgcVkdn9WwVq/9dVpyk+ux0GJhoVjYZvijnp5wj&#10;V0AcRUCdg0F/jo99+G/g459g0+btXPrCF7Nty1a2btnA9EST7uQEmUJikdZUc2VL8zwnisZOHyoa&#10;ZCULdlQE1Ma4RpNgDYWJCaaafPOpik2kHh6qqak5nqnFUE1NzXFN2dkTwBxpHztSfwEkBwUbNyVD&#10;GAZ0qgunbF/Dt2/sMRjOEVFgow7DPCIADZBGu1VWJoAkFrL+kr7jza9Fhz0+/cl/4Gs3z9NZdyMt&#10;SYk0ZXFhloPzfU47aSeveMmltNoNJppWrAZUcxC0v7xIu90lFAVFgEYcl45iUjAROWIPToc0o4Rh&#10;nmFNRDDVQE1ln22rQM5QlZxMGFtaUwqcY0pBP0gbBQBbtlkhtpyvygtiYwhiCMMhAHHlfCcuRmzp&#10;4OaDYl2XrN3gy7ce4roHP8X2jV/jwqeexhUvvoSTN8QUhaHhEhn1hxq1najPGI2G2koSQT14r0QO&#10;ay1qjYQqUNRYgzVVxa8am5KiAGcIPgMr2mjFEjSHIBjrGOWeXlZoq9OUhQx9dD7w3z7wIb57+/0s&#10;F8JybmluOIUDiznBRbiJaYIHzQY4UwoTn6aE6jjaKCYcY3yw0o5IwCgrdubjWlBpcn4k3+rIsT+6&#10;jXFszS1Au9VkfnaWeGIGr4EiH9KMhViEM088mQbQaRoxIUVMoYgVayIKlAJhNEKbDdACuu0W7/yP&#10;b+crV3+TBx6e5cMf/xSuOcEgHXHOuadhNKPTcOzctk3/w8+9mpaBWEoHQIXSrhuPM4688JpJxCgX&#10;bKNDMbL0hwOiie30UghJwEkG6ioHv3qIqKam5vikFkM1NTXHMY9nHbBqDkNDVTmo5keqbxeA+gFZ&#10;f4FoYpICyDws97KVe/SWcoHoBYKHdrspO0/axqte9lK9/q6D7Cdh355ZpsyQ5dndJCZw+skn84bX&#10;v4YXPOdcphM4vDjQmW5TBAeiIjbRYKzYxGFUS6c7Y3FYYpBugm5aO0WxWFB4A87ic60W3mC0VAbB&#10;hMeKHAnHfuWHoisuaKveZrz/39cBrXy+B7xYUprkFoa9Hnu/9wC79+5luTfkysufzxk7OmSgUatJ&#10;DiQ2ptl2okWKFpkaN247O/LJj7WlBh1lDEfL2mpMYuJYipDLqMiJXMLh5WU1tkHSaUoSw+17Rvon&#10;f/lhHp5d4oE9B/GuzcALg2AoREAcgitzfozHBD3aZGLVBaXy/SseR70Gs3Isj5oT+r6vHRNYXl7G&#10;NRpAwBnBe48Rh/qU1/7kK3GU16JQVCVBr2psqasEkqTUWLGFzWu7+obXvIxXvvplPLRf+adrb+IP&#10;//sHmdmwiX/+7l1MTjSYajW56db7uepr13PuSVt4/399O7baT2Msoh7BI0bFGNh7YFZ7o5yRz5HI&#10;kRe+umRKZ7taAtXU1Bzv1GKopqbmyUs5iY6qouIJWAzlf3wzk1O0Wi1GxqISKIJy8NAc6rczXgMb&#10;gV6q2kpE0lGOMUaf99yL5LPPukg/f8uQ9/3FB+lowQvPv4jnX3wR55y2iy0z5V16DcjUZIs8BS8O&#10;saCNSYaI+lCAMVgJtFUlhADWEjvYuH4te5ceJRQ5xhYYPdrDOMgxu/cEohga7Q5Lhw5CPmSq1eLg&#10;whJ/8/HP8OCDD/LqV7yU887eycwEpD00dtCNDBJiaTcTqSTVqnc8RnwIDId9bXba0mquEYqCwkAw&#10;DVKf6eF+QWNqmgJ4+DD64J45vvGdm/nqtd9lKVO8SYjbCZlaQigbE4WACWV1TR835+fflzzPaXc6&#10;9NOMpBEhooQ8w2cZz3rmiUfPnJU+8SuvFaAhgeFwWePEkQeIbBstkO2bRF/44qfy/Fe8n0cPwa/8&#10;6u8zGvZ5ZP8SkSr95T7Pv/CElcBVHadhiaMgIMYioAdnD+G9J+Q5LonJRmk1M/REH7mampqafxtq&#10;MVRTU/MkZHV1qJqEqOoPY4viqckujUaDvpYtYYUKB2YPrjxHvUecJUlEhgX41OvEREv+4Uv/qGdd&#10;9ELOOa3JX77/bUxG0ABQ6AoMcmgZGI1QiZFGXH7gaFSoSxyFQu7LakikZU7OylYLrF+zhnDHg4TM&#10;ECedle+b1dlBP0YsHTrE5Np12DBJ1psnijtgDdfecje33fcQO088gRdd+lwueOq57NxsyQDUqgNZ&#10;nF/UdTOdsklrPKRCKfgsgEKz2xIE0sGAtEBbky0JgIsTsPDQAtxx76N85Z+u4Xu338XiIEebM0yv&#10;nWD20CIjL2UwqliMVEt4rSoaqiBP5K9BQ9RolGc0z9HE0W42IFvixO0nrNh5yzGvGX+1NJkoaDQa&#10;BIk43BtQGM81192ss8vK3vk+t9/7MC5ucfDhBznj9F3MZn12bNnKRRdcwOuuuKTSV0pQZSxGQ1my&#10;JAUWl3pYF2EKwaFo8EhVqRQ52tmwpqam5nikFkM1NTVPIkw1BH6E0vHK4Y64uEmRo83IoYXHG1Bb&#10;tk3t23+wnI2RKtQzGA4tDnVyukUy2ZU8wPv//M/YevW3OOTWUzRmMDbBOmF238Ns2zjF2rbjyssu&#10;4aRNa5hwMbNzB3XD2rUSmVRMteiPIlfOwnswhnKhDliBzRvXIj5DghA5ocj9Y3ezMoX4scDFBBXS&#10;Uc4o9Ux3uiRxl8HiIocPLZO5Ba7+vf/GhU89j9/8z7/KKZvgwGzKhplEp2emRRXkqOrQWBwGVCAd&#10;jTSKIknaLYoMSRUWS6HJ/h784Qc/xy133s899z0IUURQS9xq40aGlAbWuLL9SwRRLX3u1JdW3GrA&#10;mB/YDve/EgUwjjT3SCPBUmZgeV/wssteWObh2tKMHRhXhVYu7wCkPkKtyNeuv0s/85Vv0NMGt963&#10;m+XBgDQb4Yd91nSaPH3HNK+74tns2LqZE7edwMa1kA2P1OJCKHDW4VFC9Ymz8wX7Ds5RFAEn4FDW&#10;TnWrhYOpbjTU1NTUHN/UYqimpuZJwpEF7VGCSOWo1iIAZ2Dr5k1s3bKJ/XsyxDbw3rF336PkpXtx&#10;2UIlganpliwM0HaCEpC1a9dy/XXforXpVHYvZGiyhqjZ5PDso9xzl5It7efab3wd35vFhpG+8bWv&#10;5mde/1racRNDwBcpkWkIaoglQPCoMSiiVmD7lo20G5bFNEfz0SqL5iOuceUy+MejSjQxNcXSwjxk&#10;Q5qTk6gzHFiYh2DZsO1UZucPMbl5J/funee1P/ernLNrB7/4M69jy6b1PLpQ6NZpJ07NMTM2oXTG&#10;Q4kSJ8u9vmI8ttlkkMOe2Yyrr72Rv/nkFziYGQ71M6L2GtZv3MzBQ/MU1pIXIEkLFRmXMUA9WhRI&#10;qNrjjD529urfGRUIVui22hRpj+WlBZphyIXnn0czGj+rNL+uwrIYTywFRTMv3HzbQ/zFX32ar3z7&#10;VtzkJiY2bGTXWU/jKWedytmnbOXULVOctBbaILmH0SBTRyxxA1APIqgPYEvHPCQiB31gz34e3L2X&#10;3mCAbTZweE7ZcSKJq0JaQ+0jV1NTc/xTi6GamponNWKq1h/v8SEgkaNpYeeJWzjtlFP4zu5bkcgR&#10;VNh/cJZhCoWDqEwJlQDabq1E2Oj7//TPkQjmUvjld76HG+/aTXuqwZnPOp9us0E6WGbvg/fSCyP8&#10;EG64/RGuTGONI4PDiJFUpRhQ5EPipAHBUQSRPETEDnaedAKb1k6xNDzEaLiMcV1UqiSb1fNCZVnh&#10;CTiiR7O0dJik1SSaaDMaDRgOekSNDs45Hl3oE0dd5gYpHedAY2649W7e8Ru/xYsvfgb/1//xxiMx&#10;o8oxgVGKEjDGatxsiI2aLIzQ33vf/+Dqb9zMUioMbAuZmCF2gaw/4uDigHyQMbl5K8PhEJ/nBNWy&#10;0rdSFVICijOCNRHFE6wntRI3WTbChBzxGZvWTdGOwCor1uIAGFs1EJY22AUQJ7Bn3xzzC0NO23U2&#10;ew6PSEc5t912G/v23MtZp/4Cc/NLrG1PoA5tCqztxqIUKhIoLfzcSqUxqCACwwD3P7SXw8tDfKEk&#10;1kAxYuf2E4iorjzj+HG4Bmtqamr+NdRiqKam5vhmVRlobGkMZdqQAAGPQTGiiAYUhwHpNNB2M0JD&#10;hhElU5hf7DMoIAuoFYMFshy8hchAXkA3RvqpassKl116Efc8coALLriAt/3yi4gE7r4z5b3v+X3E&#10;NWhPxmzacjKdjqGXQlM87TgRSFVHGUhSvrEXxAca1nDS1hab102x/9Ay6VKGcUVl21zu1RFWZMQT&#10;SKDTaNDr98idIY5jvI/x4jCuiVGHF0ERhpqT2ISZmUnm9t7P1d/4Nq+98mVccMr0477vqn8LIvQL&#10;1aEX7n1oH3O9lNxOYFuTHDzcxzQaECd0Oh0WsoLRaES2sEA0NUWepqgIQYTSlTxAFVaLdWXL3BNE&#10;kMoPsShIez263YipyTZnnLIDn/Zx2j5S1JQyAUsprdDH4aiph5NP3sGrXv0KloqE9//N3zJMCxzC&#10;/NwSv/mbv0m2OMtlz3kWz3naOcy0Yy5+5nnabkpVXzpazKhK1X4H+2YXwCbYONCMDNkoZd10p5xY&#10;EsHYemaopqbm+KcWQzU1NU8qdOXvshVKq7kGMYY4Lhd6ObC8MOJlL3wBn/vGPRwY5LRaLZyZ5Gd+&#10;/m18/ZN/zKHZRdavW48xMH8448677iEUIy67+Ok4I+IcOhz0WRqMeHTuMF/4x4f55tVfww+X2PvI&#10;bi658Hx27djCKy57QTnybsEaoQgBQSTpztDv97TdamKModEwMlQ0G8KlFz+Lb17/32nH04TYUhTV&#10;4Lqx+BAIPmCtEEUWzYsn5kBTCrE8G5BEVfWtyMrMIBGyLCsDYYNiTIxB8Jozv9QnaXYZjEbk/hyO&#10;OyYAACAASURBVEguj1TFodIUoGxRLGs4BuMcFiHksNAbEbWnyXyLYWFoxDFeA9YI/cV5nDX4dITt&#10;tKrtKdVE+Z4CUYIhoEppE/0EVzZ0NKK7dorRYkHaX2DT2i6JeLasb0MBLi4NDlChKAJElkGOqoP+&#10;qJxtO3PXGtm+a432A5x7/tn0Cvina76GD0MeuOtObj24l9vvvI/rv3Etm6Y73HfPc3jLm17DZKsh&#10;zsJw2KfZTMiKnGAcOWga4G8/9Xl8MoWSM+gtc9bJO1gz0aqsvmUlX6h2lqupqTmeqcVQTU3Nk4DH&#10;WdCqoKLY8d1rVXzhUWuwRpieaJBGDUwxwHiDNzFqLPN9z57DsGPdesl8wFkjQtA/ff+fcOjAPi76&#10;/Kc1ihwK/NRPvYD3feTLXHv9Ddxxxx3kgyXikPJLv/jzvPlVzyQUMOXAgBg3rlYZFIMiJE0niiGE&#10;oMNRJlG7wYYuvOQF5/E/P7aB3bMDBqM+Kg0Qi7UWFyWEUBB8Tsif6JyXcq5nBQUjgaDlvnpZ/UyD&#10;YFEExRKMxXN0ZUEq179xgKccic5dEU1eDLlE5BLjcUCGQ8uw1Mo6WyVAGLcVrs7+GbulAWIw+ng5&#10;Vf++mGaCEPDZkKkkYnF2Hyde8hQmG9A1iM8z+v0l7XQmMFEsmYKN4FAfogYk1jEC/eKXb+TP/uqj&#10;zA8D/+k3foOfffPzSRoQ60uxAW78l7v5v9/1Tvb0Fti2dQsTrZjl5WWd6Xal0WgQfEHkLAHLENh7&#10;MIekRR4sNjaE0YAdJ2xizURCDJJnmcaxe6IPX01NTc2/mloM1dTUPGkYZ6UoR+yZvfdYZ0EDGgpV&#10;RIyJSSwy00F3nbiZR2++n8xCq9nhcP8wX7/+Vk540dkYDFmqqnnKeWedTrHrZDpNJ3lAl0Ywu6Qs&#10;L42Y2ridwfIciRHe9MbXc8XLnokDvIFhwf/H3nuHXVZWd/+fdd+7nPr0ZyozzAxlZuhlYKiC0jsi&#10;IBpAYlQiseZVcxlTXqOJRgNqgkYTUyxRothQEFERlab0Ip2hTp+nnrrbvX5/7PM8M6Am/oJvcJj9&#10;ua49pzxn77P3vc+cc3/3Wuu7xGSRhr4VazwmWk2tlWqChcwZrAcimXi+wQNpJahvYKAa8vCatbiS&#10;BeOj4kjiDONJry9M7jQX+L8LqUpbU/ak53TncFiFDMHoNq5leGRisFhUcnMIJ4r0rKIFyRuioltF&#10;zIwToORiyImSGsEZsCiGNH/fXiTJ9dYSldnUyW0d41QMqOk1eH3xBJFRcE5Joi4u6RKWLCVf2H+P&#10;XamYfMx83yMcGJDJyabil3TTdIc1z6znvofWcMoZp5IpfOIf/pGf3/ULMhPQibr8yXvexejoCIeu&#10;3p8/uPC1LJkrnHr0cs742bckUMi6sU5tXsfIyAjqHMZYMhdhrUWAbgr3PPAIqfh0UyXwLdY46hWP&#10;/iq5JaNo3gfW+134/BUUFBT8zynEUEFBwUsGJ2wbpwDIU6h6FsqBZyXVniuC5MXppx/3Mm68/X5a&#10;GmKDQdpS4rs33MKR++2uy+aEUrUi0l/T//O2t+D7ljhVxiemuOXuB/nmdTey85x+MtPhoIP35dST&#10;j+fwg0cIgPEIKh7cd/8jmkZNkm5HTzjqcPygDDbfzziJVbFiDJSDgAwIrJKmwqknHs+jT32BhhrE&#10;eDhniJOELMswnsUIW6NeLyIKuR357MA7TE+YOOmNten1EFLTc87zyMjIembj23QW6gkTCzhE9Tku&#10;c7moyUVmpjP9dv4bJN+fmXVnRBDSW/tFtpNzcZcUoeQbXNTh6CNWs8/KXfFAsjgijjtaKpWkVK4i&#10;oS+f//S/6R33Pczue+7P48+O859XfpMbfnIb8+aMsGzZMoLA45lnnmZsfDM/ve67rF/zMBe89jz2&#10;33N3Rvo8jeIOo5VQ+oKaIglx4giCEp7vk6YO1/NE+Nmd99FJIHZKIBbfs2gaExpwcaZ+6Eu309KS&#10;5xfRoYKCgu2aQgwVFBRs3+RdI/PaIJFtn0KRXDBIbqWAtXi9SbdT8B28fPUezB+u02n6RCmkfo37&#10;H1vLfQ8/yZI5yxGFvlJeeKJAFDuSzPGNb36bm++4i8GhIf7p05+h1l+j3g+Jg2e3wEc+cjmqGd1m&#10;g8mxjaSdSfY/6HBGKxanDs26lEtGUIsYS5x2QYSyDUUC9OTjV/PXl10O5RKi4HkeajyymRooAc/3&#10;cVnyogx7Ph4z/Y4s+WhvNT4QXB75YKvJQy5WDZlYBIsTjwxyz3KE54ibnqCaccbe+p7gJE+FcwbE&#10;5bGhme3PvOY5a23bk0m2vou8yEIIQKwlMEoQeLhWh7PPOJmdhv38UyqOUrUicZzghyXZMB3rbXff&#10;xx77H8wfveN1XPCGv2LN2jGOOfZ03nT+mZSlQ93LKJc87n/wES7/7L9x2x13kiI8+YqjuOicV2C9&#10;Mu2sSZ0uxIo1/XkfISs4l5E6NDBw/0OP0E0cXlABhMAadl2yCN9AYIykWUQQBIUQKigo2O4pxFBB&#10;QcFLDrfNBNqafKJO5jRXSSpYD08MKshoDV211wo23L2eyThD/ArNpMvjT6+jHS1Xk3QlrJbodjsY&#10;61MKPIaHhli0dFdeMTiXD33w7TLRQL0Apqfhsk/8K3fd9wBTjRYuTUnjiIVzhhgaGsI5Jc6EUFMN&#10;rYgRIdVcTCTdSKu1qmQ4up2UcjlgztAQz07FxNIhC0t4YRlRQxp3SdMUMS9+6XomHrlocVhnZvdn&#10;JkHNKHmkqFe/43oOZoqHykwj3BlBBTOdcZlZp1ffAzwnSqSS9wjKrE/umr2tl+C2bCPQNH+swmxa&#10;3YuN7xnQGBdHzBsdZu+Vc7AgpCmeFQUlSRKch1SqAasOOYxrr7+ROYuX8/BjTzC8YFcGhoeYNxfm&#10;B2XKAJow/9B9ZLfdPqhvfNdfct8vHqKVJJx11isILIgNgJTO1ATloVGyTCDLsNaSKWyegk1bxlFb&#10;x3oBRjJGB4c48rDVeIL4IoyNTerI8MiL/fErKCgoeMEUYqigoOAlxUzdEGxtTYpz4JyoiooR1DkQ&#10;k/dwcchRhx2s37rj66gJEOsTOcfT6zbQjWFevYTgKJd80jQjSyyeJ1x40ev53k9v42//5Xpdu2Ez&#10;05PjPPjAL3BxB3Uxq/bbi6U7LWD5skUs32VnRgdqLKiJuDSl5OV5cmnmiOJEjadSLoezVS2VMJC2&#10;om/9o0v4u3/6MuumoRPH+F4GxuCyDBKHhPZF9dZ2YnLbbzFYTXPjAtVfu0t53U/++gxLJl7PGCFD&#10;t/05mikQQmZribaqrJ6VgjgyA6p+btQgILl3dv6y5wkds81jR16vs+1mXwzyGivQLCPtdjjx2BPz&#10;NLQMsrSrnm+l02xS7RsgBqanUy583fnMXboHY9NdBoeHaDTHGewvEfqQ4mg2NxFaQ1geYeFIlfe+&#10;+9381Uc/zhNPPYNIfuzd1GiVUMqDCwAza+fnnMN4yDXfu16jOMOrhqROCSohhx26P4vnml5qYYZn&#10;DC96jmFBQUHBb4FCDBUUFGzHGFS2FsAb7dkzb82YI/dyU/B8pJd0JQhpluLUYoyw54qldNuTVOeM&#10;kmZCc3KMdVsauQV3K9Ja4MQzljiOtVwNpZvCvBG45uqreXBdA7/ST9Iaw3cJy5ct5jXnnMlhB+/L&#10;YC13BGs3GzpYqzA9Pa71Wr+AodVsa71eF1tGnKZYMUw3G5RrdXxjaE0nvPzo5XzrB4tIn9xMZ0sb&#10;SQPEz5uHWs+jVKnQ6bT49T2HnttH5pd7Ff2yaPj/NfqaGxow2wB267ZmXeDE9EwtnmvBLOp64uW/&#10;rv1R2Zr+9vzje36amxpB3Mx+bN0fo89d2cy0081X+u8P9L9gZhe2bt497+8z29/6PjNjLgo2Uzyn&#10;WOM49YSXI1nuSSCpgArlej+bNm7WwbnzZbTPk2lFTzr2AH58y6N0O01UfCrV0mxaaFgqU/ECEgyJ&#10;wsKFc1m6dBkbxjZjBaIEBn0PdR4axWQmNzC3gUe308X46He+e33eK8r3SdpdapUqRx2+mkzBF4ij&#10;tg4MDko36lIKqy9o/AoKCgpebAoxVFBQsF0jJv8ak22Wbf6aL7+kEgyel09kkyTScpCxdF4fD659&#10;ksqcRWBDHn5qHR1gtByKNcnM1XNxQMlDJEUP33dPHn7mpwSSsnrf5bzzzRex+84Vum1wWcKg8SFr&#10;62CYkrTHGKzXcWJodLp4QYgjbwRreilf1Vr/rBtaf59PW+HwA5bzwAP3E6QxWIeYPrpZglcZJEpc&#10;LjaAmZS0bSfaiPZS0PJJuRMzewu5KLCaviBBZNWhvduZ8c8DO4JjJnLk4RmHOhAyrMZ4muBrjIeH&#10;RwCYPN3NgZFt9l1mPebygJAajCrGGawBSDH66/Z/G5H4AkXPryKvX5oZS4fMWo3nrnYqECcJQbmS&#10;R3syxbOCZorLEmpBibTdpiQJQ9WQ0X6Lb1U60bQOhHWJ41g9PBnoHxFfIcsy9VNltORx4Mpl9AXC&#10;ROJ47NE1NNv7UK4Ixuun6RAnqArce+8T3Hfvg8RxFytgLUTOUcGg6uP7QpSoZs6ILVf47Jd/wJqn&#10;N1OqLcCJR185xM/arNylSkWQLG0RljycOsKw/Fsf04KCgoL/bQoxVFBQ8JLiV6c9/fqJcOB7MlD3&#10;9PBVe/HE5lvxjaOrjkaUcfUPbuP3TjpIbSASGghKIWkGceK0FBo584SjdLd992P/A3djfhUqIHGC&#10;DpUREV/XrdvITvNGSBC8yiC3/+JhNmye1GOOXo0/o1dmdkTNbG3MzB4HwAnHHMEjTzzBD2+6i4lW&#10;E7UhQwODjI83IShhPTN73K7nnPZccfPcsMhWxz3BiWJfUKZTz6lNfoU9dc85DjUz1UN5hyXN64kM&#10;We926/HONsztudPN7Pnzd1G0FwVU1xvEF7/2J0cx2nPR6wkiPygRJ1nu3xEEuStbApnLyJIu/aHH&#10;UKnMH170SnwSfDyCsJzbUnglMQIaG02TRDwjVAMjGycbOlCv86Y3XMiHP/V5fvjjn6LdNgOh4b3v&#10;OI/xLV3tRCkJAT++6WYmJyfZf/+9wEHdQAUjpGACodloKUGANYb1m2J9Yu04+FW6saPTnmSgZvmj&#10;i9/MUJifi9Dz0KxLK3IalKoSmmIaUVBQsH1TfIsVFBTs0AhQCiwvO/RgrvnJ3Ux2WqAZ7Tjlyu9c&#10;y4WvPAiHR0oGmhJYH2OMZCnsu/scWbH7EB4JadLWLEm17JcljT31wkDmLZhLw6FbOmW+e+1dfPGK&#10;rzLUV2d46T7Mq6guGqmI2ZrPh5ChGCyCRy4K5vfDqv325vs/uhWXggkdnU4HRAgrVeK4PeuQNpM2&#10;ttVo4JelodGZtDOdrZspeKG4nof4ts/lEa0gLJN0urOnIoljNOliXAZEZGmbw152CK865QCSbi4Q&#10;BYM6xQJRBEFopd1RtWVPIueoDtQBOO7Ew9hpr9Vc/o//yg9vvIVoeoLvff86Al+olGtsnphk0+ZJ&#10;5i+cx7lnnklIvotplmKiTIPAk1q9KgkwncCdDz7G9bfcQWx8BGHu8CC1IOIVh8zN+0GlieIZUbFi&#10;RDQ3JykoKCjYvinEUEFBwQ5N5jKsWlbsspA9dlnEj+98jEq1H5elPPz0Rh5am7DXQl/BiHUOsSm+&#10;eHSjSEPfFz/aqIEPoRfiPB+RgImJiHoY0EjRL191Bzfcdi8/uvk24rjL4nkRjz7+BPu9Yg+yVNX3&#10;jEAG9CIekte7BHnVk7YTWLbTQsR1cZlHtRwytXGa0sjCbQqj8rodleeaAzy/fmUmavG7YB7w0mFm&#10;jPNBdT3XPO01j03TFGMtRiy4jKTbwZIRhh4VMZSjLmeefDQ+YANLponGLhFfBSTE9wydbkZQ9SQT&#10;MBhtJ2D9POVt5RLLy1btSbz5aeK6z4P338euuy2jGXVod5os33URxx37Co47YgVlwGZgMsVYJ5gM&#10;8go0cR66vhGzuZ1iy0M0tkxQDoXDDzmQuA0JGUHFl3a3oZVSScplJLezfzHGvKCgoOC3RyGGCgoK&#10;dmis8QkU5vbB0Qftyy233U+tNEqrm+HCOpf/21d464VncODiGr7v025Pazkoix/k6Wi+AuKTxUIn&#10;A7/iMRE5rvvhI/rVa67nvjXP0uwkVGo1TjzkMF55whHsu2w+3cTR5xvJyPKmsJKnfIkqIhm5SbUv&#10;gz6665JRjjnyCL51/S1IluJXyxgjtKenc0c5YNYVjG0Fz7ZW171XPa++5oXUCxWw1d1uJl1Ptyb+&#10;OTGk3RgbhHkGpHOUQktgLJYESdocuWovDlg5TKcN/ZX8jAmZWqMikqpIWRrj0zpQHZLJLnrtj27h&#10;yqu+ycbxTRiB3RbsxDvf/nbOPXo/Hnz0UdZv2MLE1DRbxsfZa48V7LJkEUsXzid0EMiMAaGH8RSM&#10;0G41SYN+nA8/u+8xqA7TVZ9avYKkbQ7bfw+8BAb7rXhAZn1JncMYjyRJ1QZeIYcKCgq2awoxVFBQ&#10;sMMiQN7+EykLeuh+KxksCeoiOnFGKahy9Y9vZdU+y9l78SoNsWJzLzpKQVUyl2DDflyS4Ly62NDT&#10;6258QC/79Od4diKiNDyfoH+EvmrMB973Dg5aERBEMKeE5BJGmXHEM1jyCJFDnCIi+AIZvgyH6Jvf&#10;cBGPPr2Jex7bQLk6l+lWA69SIcuy56W7bVsf9ctCR37N8wX/A8RhVGdrhGbQ2Wqo3EnPM4YkjjEu&#10;oloJyOIW3eYYoY0498wTCTKkUsn9IowRCa3FECnOMTU9rSNzFkojRZ/Z0OJzX/o6zSRi3cYJdhrt&#10;Z7/ly9hr5xGJgWp9X13zzEZ2Wz6X1EFgoAKUQVrTXQ3KJWyvZkyskKQRpUpZYoE1DfjhLXcSlUaZ&#10;nJhm7mCVflEGQpjXn9evdbpNKqUKUTeiVDJ4XiGECgoKtn9++/Y6BQUFBdsRLsuwChVBls6rsdNw&#10;DRe3wVjazhKbGj+//3Ge3pKQYQjLZbCi4OjEaExN2t4g1/3sMf3zj3yev/joP/DosxspDfTjVUqM&#10;TY+xy247ccDKgAFBBmyGxm2NO22Nul11ub9aHtQRAaegqeISNZoQNSdVgCWjwjlnnMTOi+ZD1kWy&#10;LrVygFXtRZR+ZYXQ7L0ZK+vnLwW/DZ5vKd4TQmrwPA9rLS6OwCV4kpK0J6gGcOgBe7Jqz53xnRKC&#10;GAdkLt+MJkBMX3+VjJT1m9u8671/zoaxJkuWreTNl7ydU085gwsueB0KTHTR+x97ive8/yP8+9du&#10;BgOdBBqtLgIM10riG5B0JjroENtzVAS9/uZHSWwFKdUhLNNsTLBi6UJG+wMqIFnaRdNEwZA6VBCK&#10;mqGCgoKXAoUYKigo2KGZicCUDAyVYeFoP6Fx1Cpl1FpK/UM8+swGtkx3iQHEStyNyVxKWAolFnhi&#10;XZvvXn8j1998K0mW8upXv5K//sCf8Q+XvZ1ua4Knn1rDj25cQ8Ohnm/FSYnJqS4fveyTZMzEg7b5&#10;OnY9j2lNdbBWFeMyabeV00/ch2OPWE3VKnXf0BjbjCHtGVhvK2x+1Ve7ed6jXEE9v1dPwf8MFXop&#10;cs+VpFmS5k1/NcEjw9MYz3VZvmQBv3f2qZSNSi0Uuq2Y0ENwkp9+NWACwCNKlSu//m02bppgztyF&#10;/NlfvJmzz345r3vdWdQqhk6cB6Juvu1ONoxN8c2rr2PteF6/NFQt0WlOqtFM6UaKKurAqcOJJZGA&#10;sRb82xe/QmYCJsamGB4ZYqivxsWvP58DVu4knqak3bbWa9We4bmiCt1uXHx6CgoKtnsKMVRQULBD&#10;YxBElc50QzVW/v7SdyFZm7jTxObVGzy5diMPPf4MMWgnAy8siTEeaZbQaHV1p50qOInptMe5+MJz&#10;eMcfnMHBy3x2qsDZJx1La7rFe/7y7xhLYaOi373xMd7+p5fyvR/dzubJSB0QOfK+QU4Vz88n0GkK&#10;mtBtTml/RTAOVu27ktH+EpI0qHgOk8UYyRBSNE0w6ij5eTQiSZK83w35ZF1l+/zKn617+l1OylKz&#10;1cVPt/ZxqpZKkEaUfcEnJWlOEGrMRa8+k72XL8ajpS6Z1no1IImVwPdwmS9KSaAiTktirM/YRJOp&#10;RoeROXMJQ0jSvAFqoxFRCRBr4TWvfiWrV6+mMTXFxW/8IySDJEsZrFVJW828gZMROu1InVgcAR2H&#10;vvf/fpTxRoepiSmq/XVaE+NUA9h79xoBYCWlVg1FNTf6qFUqAhAEwe/yGSkoKCj4jdg+fxkLCgoK&#10;fhsouDQFUWr1qlRKIsRw4N4r8YlIO9N0Wg3KlT7uevBx2god9TRyhul2U31rGaiWRIG3vvkirvnG&#10;FVx4zvEMBUgdRNuwZN4I45u20Dc4j3sehk989ib+5MOX88iGBqXRRVzxzauZaGcqBhpRqsYvCSo0&#10;G03wPNQlOtRXF6sQGth/jzms2ns3hisWOpP4xJR9S9m3iEuIow5pEqGqqM5cuDezHX22CiIBlW1s&#10;uAv+J8y4x+X0BnOm75E41MW0xzYSGsfC0X46k5t49ZknctTBuzKvBmXfYsQhODW2t74anAvodpVO&#10;LJoplCs1giBA1JFE+Ts6YLAeStxNKVvoq8KpJxxDa3IzUXOCWgglK6ApnieQRpBmVPor4gi0kaFr&#10;1jXpSok4g4WLFtIe34iXtThk/z3J4pmGtU4FpwIYXK+n1e+4OC0oKCj4DSnEUEFBwQ6NiBJ3WkqW&#10;YAVqIfzhGy7gZQfty3DNp2SUOI75wQ23cO2PH0E8QbwSTi2Cw5KSNMcpZS3mVaEqSDSdqEtgqALH&#10;H30EC+bMpTk5ySVveStfuPKbRKUqZ1/yNl5+1ms47vSz8MqWjqJeWCbDkCpSGxyBXtNSAXCpWAej&#10;ZTjj+KM47RWHUDERJZvRntpC1Jqmr1qiVgroTk3SbTUYGBjAicHJts1Wt1pwF7xAZtPiZpZeBA4Q&#10;0tlldMEotbLl2TUPsXhuP6e84giqFgIQI544NWRpKn7vF9n4FusFiF8iCK1sHuvqmWecyqKFc3ji&#10;sYf4yIf+mTQGq2CBsU1rtQwMCDJcErxomgX9ZfwEfE1FXAYG0ixDfUsq0EghEcu/f/Uabrj1XhqN&#10;BtNjG6nahD4v4eILX0l/0DvOWdGT1xrpL7XBLSgoKNh+KcRQQUHBjos4xDMYkwuGKE2JM9hzSYV9&#10;ly/CtcapBkISxazbPMG/fukbTGTQAS1V6+JwjE9s1uFaXRaPDouXOrFAX58vaYqON+CP3/FeJImo&#10;+LDzgjlUayFvePPF7Ld6V4474wBqg5BofpVdfSFSUFMC48v4+DTiBXSijgbWEIBoBoftM8przzyB&#10;BYMliBoEklGyitUUaxx+KcQLAtI07R1oXtDvxMy6nKmYIir020DzMXXbjqX0DArIyJIuUXuKiU3r&#10;qJcMuy6ax6o95zAYIFkUo05InRVE8s+Ay3BO81oyMazbPKXzRkvMnVPlgt87m25jjIfuuZuvfukq&#10;unHeLHXe4p0lBZlooh+/7FIGalVW7bcfZR/RVEG8vClR6EEAE61M4wyaMTy9pUtlcD5zR0eRToMB&#10;G7HH4hF2GoHNY03yGiEjiBUR6fnk5VLaFZ+fgoKClwCFGCooKNih0STG862I9TGeR9yNcQ4OWLmE&#10;eX0B2p6gVvLpH57LfY88zS13babduzBu8OjvG5JGs6XNyUntttrEKWyZRD/3tR9x1nlvYXKqwZzh&#10;Pqq2S5kGX7/ig+y9Ygl/84GPcdppF3PaGX/AdT+8jYkuTLfACdqKnU53Ux0cmieKERERi8M3QBRT&#10;BnZd4POyVXti0w7D/VVqJZ/W9Bhxu8XQ0AD1epXm+Hh+jLOLITOQzUaJip+AF85W57jnmGCgGHVU&#10;QkPSmmLpTvOYO1jjUx/7U6LJiBJQDT3S1IKpYK2PkpBlkWYaaydL1Qk6PNpP10GlDOedfggj/WUm&#10;N6/nP/7tC7z6vLfwhatu0jVN9NkOevK5b2TTRIfhkfmcfMrpCKiTEpiSOOOJ+lYSQD1LJYR77h/j&#10;xz//BW0N2LBuHWWJWFCBP3ztGVSA+cM1dFu3Q3ILccFhin6rBQUFLxGKPkMFBQU7NM45FYHMOhEM&#10;fdWAGNh79wWsXDKfzbc/RGCGmeg6vOoQP7rpDo5cdSIpEGDwbMBALRTRFPB47KmN+o//fgVfvebH&#10;1EYXMH/BXPbcdx+OPfYdPPHss/zpez7OLx58gJGhQULXJe5mfOijl/HJT4acdMwx/P755zFv0Cfu&#10;+oxNN7W/ryJBUAZ1aNZloFKSTpwhzugF557JI+unuO/x9WzaMk65b4iwWmZ6aoLYCdXBfrqpPqeu&#10;xejWNDmjrpjQviBmhNDM45nkQ837DklKtVJlcn2L0A7xqcsvxQf6+kKRLCLrRiqlPnGKZppKnLTV&#10;Bj4+lkYroVL1SDT30rDA5GSHj330r/jONd/nvgee4KHHn+bSyz/N5792FdMT0/hewHBfhT9++yUc&#10;sNfOdLowWMrNCbEeaZaSqlIqCVsa8O3v/oQOZforgwxEDUZLCSceeSCH77cLLgHr50ckvZozIQWn&#10;KmIE2Sqyi89QQUHB9kwhhgoKCnZobOiDGKbbXSUoIZ6HU/DSjBVL5/PwmnWMx10azYyhoSFuu+8h&#10;brt3NUevHNTApOKcUwySRh0NwoqMzB2hf6iPhTuNcMpZr+Tlxx/DvDnwzR8+xZ+//++YO2cONb/K&#10;SQcdzPLdl5BY+M53r+Hu22/njnvuZd7cUY489CB2WzSMLfUJKI4EzTI0TfG8gIAUZ4ysWNLPa845&#10;S5NvfI/p6Tuphj7Wt2zaPAYmpD53Ad2JaWaEkAJOTC6IyNOcCkH0wtDZaNDzq7AcgvL0msfYc/dl&#10;HLZ6bxbMyZugBqpkrSm15TKZcTgRHAlJ2iEIAiJFfnbbvSp+jQMO2JN6Gbpdx8hAWUYGyrr4D8/n&#10;4UfXc/3Nt3PDLbdx1z33IknGB//vn7N0wRAH77+UwCFhgHoKUZJiAnBWNEbJEL769Z9yUpHzTgAA&#10;IABJREFU6+33k5gKW6ba7FwOWTRa5czjj6KkGaFvJUpUPV9UsOJIerLPgWaFAiooKHjJUIihgoKC&#10;HZpms02tXqdcDkXEo5tFWrGhVGpWzzn9JG6/73Emnpqk3lcncRmPPfEs//HVb7HPuy7Cr3oYUWk3&#10;p3SoXhYRJfQyueD3XqknnHYa85aOkADX37qeT3zy08xbuJDhaomLX/s6XnXECqmUYTxFD1t9AJde&#10;+jFuveknbNmyD4sXDQOwccu4zhsZkna7S3+lgjVC1J3WUqkKiKyfbOkJh+2E551CzYObbr+XiUaL&#10;kTlzifDZsH4DtlRhZqJun1f3PlPrYp7z/G8ujqRnJ21+g3r63+Q1Lwq9Y5BexEz+C2uJ56cWOjGz&#10;o2Xw8sgJDqMpviZ4RAwMlznrhCM5/6zDoQ1SQsgibLVK2mxiKx6BtYIYMluiRSCPPbtRP/+NbzM2&#10;3mTVPvvw9ktez2DFiCaJOuekHobsset8XbH8NE466STC0MN1IxbNC/HyKJIEFqwgLiNvlmpUrBeI&#10;j9GnNmf88xVXsbkbUh0cgbSDcQkHH7iKlbvNFeMyDJCZTPLjAvJUORGU3JA+H4lCExUUFGzvFAnj&#10;BQUFOyyKwasPShcjnjh8bdEnsVRcC59Uli7o51OffB++n1EvCc2pLQwMDHDjrfdw5bV30hA080T9&#10;SkXEGJLutAaurYuHKrLX0hFMBo89GfGJT36K6elJ+suGz3/mTznnuBVUmVZpTeiQh/R5CZd+8I+p&#10;h5YfXXc1zzyxFgGZMzIkDggrVVIcxkDoC7gOkDFnoCzVDDnl4Hm8760XQTRNrV4Gz6cxPknfnLlk&#10;KKIZNutC1kFctzdpp2eo4JGJ13Od22qyMJMCNeMgtnXQzNblV/yEzPQ0+lXF9ds2eN3W3e5FQ3Mj&#10;CYeX3z7v2FVcvrA1quZ6r3f4qPogPmICsskGg4PDZHGMTbv0eQn92uD6r17KH551OItDZDR04qdt&#10;xKiiRtQJ0m6qbbd0utnRLByQLVi99r7HuHv9Rp6cHONV55+N04RQwEZdvCjT0EHZISUHK+Z7snQI&#10;WbEglLogZesksA5Mz/7aZlgSfIP6maoDue2eJ5gKh2mFdbLWBP22Q9ya4KxXnU4KKibDZW2qNiOY&#10;rRjyySihUsoNGTRBNKHwJSwoKNjeKcRQQUHBDotjq7GAIAhOIVVI1cPh5XNJLn79+bh4mrLn6LQa&#10;qAm56rqbeHITPLs5IvQDFEjTFBsYrGTabjYoWWi2W0w3mlRqVc4591VUAvBAOt0pglBodyKG6wEP&#10;P7qRKBWW7bYCvIAZH7gMVDFqMAiKiIAqcRLTak5p4CKtgCyaYznvrJPpDw1jG55mYM4gjakxfKt4&#10;RrDWYm2+FdNLdRKXQa8gfkb0GO3dF/e8KMnW+9qrQfrv3Ohm1vhdjx7MRK2eE70S97z7W40SVGRW&#10;DJbLVVwUMbBoIeOb1jN3sEbFZLjmGMcdtj+DPvQFiM1SQutIoq4iRtI0w+/vFwKP1GWUawPSUvQ7&#10;P3mIv/vkF9k8nXL4Uccwd24fQzUfdRmlSknK1YpE7QQL4BAP8MlT73wSPE0xOBTUAUkaqfU9NE7p&#10;dFOiBP3u9TfTzAyl+gA+Md2JDSzfdWf6+iF1oOoIrOKyLpYsfy+d+b8iKLanZF90OVtQUFDwginE&#10;UEFBwQ5N3iFmZlJnJc8etrOWA6GFY448gCXzRlg4ZxCXplhrefjxJ/j2d2+iPhDSyVCHT7nSJzjB&#10;JQn1Wl26EfTV6nS7XTqdDuNTTRoxTIOWBhdJx+sXrxzqA880ufYndzCZhcxZth9JMMxYG22Bxg6y&#10;jHxqq71qegTrlynVBgU/lMhB2YMLzj6N8888jhUL+ulufoqhEhiXkqkjxZLikYnBOYchJZAET6Pe&#10;kuBpgqG3aAbSW9DZ/jkzUZ+XhC23OERd3g9o5rYnDkWZXWYw6vKmo6oYMoSU9vQ4lVrI1JZ1zOkP&#10;md74FNIZZ/+VyzjnzFPxDLRasXYT1alGm3J9QDA+XlghcUrTKGl9QMYytBXB17/yfer+KKOVBRy2&#10;75F0G9CNkSRWok5HsSl+VYno4vnMpqv19hDBx2AxIAYlSR3iB7KpFaPVsnzhazfwxNPP0p2YpBZ6&#10;lHzYY8UunPXKU+kPQNxWT7wsy/4btVNMIQoKCrZ/im+ygoKCHZa85kGxPc8sxIBYya+3CwKE5I5c&#10;B++9O9qZplb2SV2GeiHX3XAzzoKxEAEJHlEnweFhgMCDLRvWsnDeKFYMCxfvTDvNIybPNBKNER1P&#10;4W8u+wxXfPuHTMYeo0tWMjTXoKXedXeTX41PU0jjVF2S4RykKkSZagakaV7usuvCEq975ZFc/JpT&#10;Mc2N+NEUnutiRMF4iB+Asagq4lI8yfA0xvYWQ4wh7fWRyYUCgJpeXxnjZtPf3K9Jhdve2LY5qmhP&#10;HD1PBIlu+1OZCyLEYcgIQ4PGDUb7Apqbn2GolHHUQXvy/ve+g/1XzsUCfbUAE/iU631MR5lOdlM2&#10;TTTV2RJpUGZtu6li4X1//jHWPrOOyY2TtMa6fOZTn+Pyv/8CTz49pabkkQYhjW5bE0nxAyHWhgox&#10;RvNapZkmsKIyWx8WlmsS4VEaHpGfPbROP/vlr9N1guf7dCa2EJqUc888mZOP3bt3rGnvvBt84yP6&#10;y8pXZOafgoKCgu2fQgwVFBTswDi8XpVILn08kCBfsHiAp8hwCVbvuzuBdih5kGUZ7UTZNN3h4ndc&#10;ylPj0HFoagK8cl08P5CJiQmtWNh5wTzKVog7Db7+9a8TlGBjF/y6z8OblCuvvoeb736UqcRj8e77&#10;sXCX5WxswjPr4d5HJtmwJSPOwPoBXlAVTIDxy1ixOBXiFPUCJAT8FBktI+eduIpXn3AY0t6CjRsQ&#10;d/K6IWvxfR9jTN69NY0xZL0lT4DKo2TuuWliz0N/F+p9fguIOmaqhLa2o53B9ERQnhq3baRoq4CK&#10;CU2KdqdIGxvp92PmVoVPfvitLJ8fiJ9B1E5pdTIyhcef3aL4Pl4poG+wT5qpakRIrTLARDvj4Yfu&#10;IaDL8mWLGOoboNVI+dpVP+ZfvvRtNrTRjg2JPSuKZf2W9VoWT4zGCAmqPZPrnkYRwCK000zHYtUt&#10;iv7V3/8L6xoJazeNs3jBXNLGFnZfPMLhq3en7kHUcQQios4pzqlYX54/TZjVQIUWKigoeIlQuMkV&#10;FBTssOQpRnl1jmJzd7VZd7C8QqIsQgJy6D4r9KJXn8WXv30DrcSS2pBm5Fg/1uLxdePMHRpisuW0&#10;pKn010oMDw7KPY88qX0D83jDhefxz1/8Knf/7Fbe8yfKUUccinEpP/zBDfzi0bUsXLaC6tAoQRBw&#10;000/5xM3/Yi0sYXpsfXsvcdyXn7ogZx09GG6eP6AqPjiuom6wFdr8xQ6D+i02tpXrUgURwwGoVxy&#10;0blaqtT43m0PsqnTodlMoFSjFIQEngcaoy5FxJuN8GhvVHJzg16ileSxEIRevUyvfkbc1tDVdk9+&#10;TDOVQTP1Qb9UFjMrEPNqM0uKTSO0PcaSpfNYMmc+5595HFUQlyrEsQxUQmKHioHR+SPECu2GqjFC&#10;WBUShFY34cMf/BBD1YClSxfzjne+k6uvvoWHHlnDE09VufH2u5n84ATHHLWKQ1ftpQuGQwYG5wAe&#10;+RYkVymyzf72tFErdvgVy+euvosb711DfWAe3WaCixosHC5z9unHM38Quh0YLBtCHLkvQm97YrYK&#10;rOc3FSoEUUFBwUuAQgwVFBTs0MykQ+WT/q3VQw6ZjZjEna4u6K/J7593jK5ZO8a1N/0CV6oyOdXg&#10;wSfX8xd/8zHe+ge/xylHryC0ZY0Uidpd/cRlH+GJdVt427v+jPe9/WI++7kvce8v7uGen9/MrkuX&#10;smHLJDvvthe7rtybZ55ZS2tyC9d+6+d0JjcwUq+AS7n7nnvZuHEjYxNTnH3aCbrboiHxQTqpqrWC&#10;5yGoQhqB8ygFhjhN2HvZHHnjBa/SoXm38PMHnuSOB59ivD2OUMcEAWoNqVoysflMfQY1Pee0rTPd&#10;WUtpmRmvXBT8ztpl/4bMNJ+dfQw49WaPd9vssJmUQSE3nQCH1QQvabDnslGOP3wV555+LLvPDaTT&#10;6qivMf21qkxOT2mtr1/WbpnW6mAf7/vLv6XZ6tI3NMq73nUJlTL0l3ze9LrX8+jDD7LfvnuzeA5c&#10;8vuHsnZqNbfc9gDfuOp7/OAnd/DAQ89y971PcuqxR3LwPjsRuYyKWETdczPZBFAlU6FS8blvDK68&#10;9mZq83YlijPq/WVaU5t4xUF7cMLRexAA+EqASJbEeMaKZpmKsbPn3NDLwisoKCh4iVF8tRUUFOzg&#10;zEyHzUyC2FYXNIW006Ja8kTjiFCQY486HLIu3XaLvsEBhucvYu14i1vufpDYwmQKnRQtV0tyyvEn&#10;cMh+e7N6391ZtXwul/7VO3ntGSfQHxrWPfUYxx97DB/96CX09/fz4P13sXbNA6TTG7j0/X/KN7/8&#10;Gb571RVc8pa3Md6K+Pt//jxf/Np32DAZaUru+KVZig+QRvT312V8fExdkmjgWdI4Y/eFdd550fGc&#10;deyhrNypnz5p4SXT2CxCXUacOpz4pOKTkd+mxicRnwxvdsmvm5lZ4WhwWH2+29z2SZ4YaHAyc5vb&#10;jStbLcTziIhDyDCkWE2xZPgaEWYtvM4Yb/79k1k4HOAB1dCTvlpFGpNjOtBXFc1SBgdqfOADH+au&#10;u+/h1jvuZY99DyS1kAJRBiuX78S5px8nK3celQoRmk4zrx+OO2YvTjj+ZfQPDjDV6nDl16/lA3/z&#10;cR58ZDNgVTQAsUivA9BWowshEWgCH//kF3lgzSZaiYfv13BpwrzBkH12X0BfAFGrTc0TUWKmJycV&#10;sWiqYPzZeqHn6OX/7ZNUUFBQ8P+QIjJUUFCwg/Orc32MAprheUbptrHiYwjlgL0XcsbJx/KvX70O&#10;v7/O+FSbgb4hbvjZnRx562qOOXgBDuim6KvOOkPOOP1UPM/STZV6WfRPLj6Ht73xHBIHkYE7n4Qf&#10;fP9qKjZh710XccHpF3LaUStFgC7oWWcfyWSc8h9f/DI/uOVOjjxiNQMHLqfTaTKnryrt5oRWaxVJ&#10;k1gHhoYk74FjVMSJ7VmDv/b4vXX5kgV89otf4/rb7iPJDEF5kNg54lSxlQrqFONZkm4EzuFXKiSd&#10;DhiLQ3uW2+QiSHPpOJNSuL06yykGz/Nod9rU+wdpTDWAjP6BPqYmJiiFIUmSUC55GHVE3RZOUypl&#10;n3qtxGAQ8N6L38TKnUepe+CDZA7KngUyqtWqaBqhKlT8imzeuEFLpRLf/I8v0cngS1f+jPnzFrP3&#10;ivnssgDQTIN0jKovBF5Il0hSV9ZzTz2Ilx91ELf9/GG+9p9f4ZnH13DHHQ+yx9JRYsATRUJDlIHT&#10;VD3rSQZ0FP3oP3yNex98miix+EGZTqdBnZh/uvxv2akPSiC1aoght+seGh4WVDFhmMsqA/RMDB0z&#10;5gmKYADXq1XqWb4XFBQUbIcUYqigoGAHJ5/t5YXxwDYl4zJTNBKG+BkSK9QCOPZlq1k/3uKq7/+E&#10;0YWLePapNSyYO8T7P3wZ9k/exvGHLiY00OjEVH3BQ6lIRpaJZOJhjUENOgU8veZxSDq0xtdz9tsu&#10;4PRj9pf25ITW+/tJY8FZIQjLhPU6kaY8u2kzE40lOr+vXyAl9EVwKZ4fylSrS6ka4hRRVc3SVAKn&#10;xN2M1bsPy87veZPu/JVrueI717Nuy3ooD2G8KlmcwPQ0jIzgV2okUUTSighrdaJut9exxswKIkR7&#10;5gOG7H//hP1WcWLA8xHjYfwQgEwzMIL1hFIQMjm+EeMSFi2cQxY1efbJR9nzyMP427+4mBFxzOs3&#10;4s9sz6WaIeIZwZj8kxR4Po1Om8MOWc13rr+ZsfEmn/j0v3PrHb/A+DWW7jSPM447gFesXs7eO48S&#10;ZdP4VvCw9FlkQyPTOXXLKccspyyns+Hppznq8P3wDATGB2tpRTGdJNVytSKbGi3t66tyzfV3ce31&#10;tzCeVvH9OlZB4xYnHH8IJZtRL1nJ+whlubPibMin10epVy80EzH9JfS5xt4FBQUF2yOFGCooKNix&#10;6RkDzESIZiyJc2HU8xBWpxiLOodxhlV79NGJjuK+++9lzbqnmDt/AdY6Nmxcx1euupa9Vr6JhQNQ&#10;Lwe9WpMEY52aLIM0wfdDUfEka6k+cPfPGNvwNO9++x9x4jH7QwZ91RBP8gaoZS8gTbpMjG9hznAf&#10;vm8Z7Atpp6l6WSS1sMyzzz6jI/N2llK1RidDRaEc2F7CV0bFE+l22yysVeRdrz9Rl+2yK5+94mpu&#10;f/hJSv0VSn01JlxG1mmhQUatUqUZTxNH0YtySv43yduTCt0kzY0kMkfUbYOLIVMa09PUQiE0wsYn&#10;H6RkHOeedhyvPfdVLBiAUYwEvW0lWYaqkqnBQ8AGJN2OWiyVckVOPP54Xn7yK3noqQ385Kc3MGen&#10;XdjSaPLYs0/wiU/fz50/25vli0Z48xsuZKCGTHcT9UrISN3Szts98fJDVlI/ck/qvpN2Y1y1VCPq&#10;qPrlUGwYSNOh5b4qExlc8a0f8NSGSaqjA1Q8j257isXDdc449ggGKlDC9YSQw2DzN5gRONIznv91&#10;OXEu79BVmCgUFBRs7xSXdAoKCnZselfARfJWq4ZcEMnMLNB4JFGGisWzBk0zKsCBKwZ502tOI5SE&#10;kcEazzz5JANDw6zbPMGNdz7KZBfGOmgmhix1EEeAw5cUqwmiKS5q8ePvXcNQrcJhhxxMFAMWnA2l&#10;1YnxfV+yDEzWwXdt9li2iFOOO5QUUOPhhVVtp8KcBUulM9tzSImSPF5jcKAZSbuhoZf75ZHCaUft&#10;yvv++A2cccyhlLNp0ukNjNYtNmvjmuN0JzdjJEOyBKtZr8HoNrEB7RlwvxQmwk7BKWnUxRPwPRCN&#10;CLwM3yQM93sMlhW6Exy676586u/ez1+/93z2WlKmpmBV0bSjWdLFCgSeLyJC1nPaM35J4iyPriyY&#10;PyyjwyVW7LqEc888g+b0FgYGq5xx1hksWrY7dz30FF+75hYuefeH+eO/+EedaPs0umisoIky4MGc&#10;ipESU7QnntBaHURUxQtwAgkw3UmIgC9c+VMeXTdO/+hCjFhce4rRiuGMY1Zz4IpRhstWZnpKbT2N&#10;kveh2sZJUGEbQeR6UcH/5XNUUFBQ8P+QQgwVFBTswOQF87PTQVWMai8trDf5tx7O8wXjo0AptGJB&#10;hkPk1afsz+4Lhxlf/zT1WplGo8GmiQaXXf5P3P7AJkwZYtAIn27Ss6L2AzAGI9BXq/C2N78Rl3S5&#10;4577aWbQAG2I1axUEWNFXRfefP5J7LtkHp/80HvwFNqdDDWwZqzFVT+8WVNjwQ9oRk6roUglzKNC&#10;6lI6rab61bqI9Wk3p7Xi5T2J9phf5UPvPpeLzzuRejaOTj5FNZ1g0VDAQODoLzl8ur2mrCmQ4sTl&#10;IshAJr3ORNuxIBLy2jDPt1hNqYRCJTCYrENIF5tMM7XhSWwyyRtfcxqXf+jdnHjwAoZ9mF9C6oIE&#10;olhrJfB8fGPxBFSVNHEaZdDopIoNJQNShbHNLYb64P+85QL2Xb6MLWufoVqtcPln3strfv8iRpYu&#10;59qb7+HGe57ivD/4Ey5551/zk5seIkljmu0JsmRSQ9/hSwydFlgrxhNR4JE16zSs+nz6i9/n4/9y&#10;BVNJQGpD2p0WtMc45WX78ZpTXsa8Cvi9459ZZozm0dxd0M2kxwk46f1/kG3tRUC355NfUFBQ0KMQ&#10;QwUFBTssCmQqs2JIepEU0QQ0A8n7+OD5xKraiiMtGQgB6ba03yAnHnUww7WABXNHqdVqbB6boJ0I&#10;1/3kFhoZtBwYz8OWKuLyJp6iDhJVyoGRvkqIJjGXfeJTfPsH9zKWwdoGXPWD27SrMFAF10n5z3/5&#10;BwlTJyZJ6C9biYFrb/g5//QfV/K+D/1/7N13lN11tf//535/2unTJzPpIYGE0HvvvUpvV0SaYgEb&#10;FkTRa7tyLVcF9XJBQRQVQUFQkN6l9wRCQhJCejL9zCmf9t6/P84E5Hq/vz/wD9e9fB5rzcpaM7PO&#10;rJxzZs5nn/3er32lDo40yQWGMEo0b8BojGMM+VJFRkZGNU5TyqWyxGGIm1iZWkJ6ffjkGXty/imH&#10;cfyBuzC1wyMcWEljeCW2NkTBSVtdrImjVDBxcYwhNUIq/wdeQjQl5zqQJmgSkTTGaFaH8YgoODE9&#10;JY/PXXgeHz/3CHqKQGSF6jjR8Eb1NUKwb4cHaNo6SqmA44oYQ6GUlxh04ZJVGqZoZ2cRF+guwEF7&#10;70qlXObpp59hwxAccuwOHHTM0XT09zESxawZGOTZF17mU5+5mFv/cCtthQ5xHJfRoRE8vwReHkXY&#10;OFxVA2y+2WSGxuD2ux9lLPKoJh7VZkLgG7aaM4Uzjt2f+VNcApCoOY6zqQDCaf0rzsR2rU1FUCu1&#10;EHl7Ce875ooymUzm/4BsZiiTybynWd20q3Li+I8mYFUxRsAhTBM1fkCUxBPJWRaXFF9DbOTrx889&#10;mnL3ZG64+Y+kaUyUWjomTeZ3t97B8iWv8YWPnsVeW03SvJOTZlwl7znEojQi1ASw47bbsMtOO/LI&#10;i69z7U23c+OfH2D29D6ee/gvLHj1QP7l2EOYP7NPmiMbtFAIUK/ISIKuHFFuu+8RXl6yinqo/Eu9&#10;SX9nThq1US1ITn0jgmMYGh7TSluXYBxCa8n5HjZuKPWISr4oNfU578RDNVK4aXI3d9z/CIPjCUvX&#10;DNBRzJMkisVBJ14u/nYJq5mYNnkrWOF/IZvEOL6DTUJslCA2pLujwB47bsPM/i5OOeZQym6Km0DF&#10;RQLHgueA9UnHh5V8m6jxwLYKIQDH9REDKTA0Guuf77mfX97wa3beZRe+/MWPo7RKj385+RC98a4n&#10;ePmVJdxy28PMm7cFP776R0yd0cepx7+PofWraQxvZHTjaiZPmsZYLdb2QjulznZRjag1m+oYwQ0c&#10;YosOjsMvf/0nUinSM62PwbEmrpvQVYIzTjqc7eYUyYFgQxJFFSOtvUlvByFsOhq3aXxI3woMtCJ/&#10;00fKZDKZ/yuyYiiTyWRa1VCrIGptmRRo1USO44kDao2H63oiWJqNhuZyPpjW4aHTjtxRR4aG+NUt&#10;d+P29LN40ev0T5nGklXruf/Jp5k29TBmtnnaSBN8DEYMxliMIlP6ivqdb3+aMy74BsvXDDK4fj3r&#10;31xMX6VMVK+yxcw+iRtjFCsFbJJSiyFy4aQPfIzYBPROmcN3fvAdunuFsRQtdnQRplYcx5AmIR0d&#10;3VJvNBXjkvNdIQ3xHAXPxyZNcp7By7sSKXr+GYfw/jMOYe0gfOSTX2TpqjfJFdoxxsOqTyweVgyC&#10;83eD9W8tZqV1kEondhNt+srf7yR668L6nf0lmbg1sYi2enYO5q0jbZsG/C3SSoKTtxfAWjH/z0Ww&#10;7/z5mxaoKjapEQBxOkYZh/aSzxazpvLBEw5n1607aEbQ7jt4QBzVCVyBqAFRAydfbt2cccAIidXW&#10;0lrTmqkKY7RS8dh89izSxPLwo09yyJGP84vrr2Vqt0+tCUcddjCL//NafvfLa+nr60GbI+y20/6c&#10;cPhWpHYrckDagO5iq05PBeIEjUNLoVghVNV8qUDdwvHv/xADUZ6hyEfKLjaOaS8IFTflhMO3wVNE&#10;bRPXcTTIl6QaNbTs+/L2quF3Pg6bHorWL8U7j5Koto4DZqVRJpP53y4rhjKZzHuWAP7EFZ6IgLhg&#10;3r7kMxi8iRWWOZmomBCCXFE2XVAHUVN7JCfH7rOHrl45xD3PvkaxMom1A+N0d5X5w733sefe2+H5&#10;bUwq5klI8TBoIyGo+NRDyOfgt1d9iWeeW8k99z1AITAcecCe7LzNZuIRqeQcVBzGCFg17vDJf/0h&#10;I9LF9GkzueQjZzC1X2gmsGRlg7aOPGMDVd1+ThslNxCAYi4naApxHYzVxniVfFu3WM8niiIC38UV&#10;JFQIBHJd6Pcv+xTPLFjE3Q88xvI1AwxUxygWO3DzZarNlPFmhIrBdXOI69FsxDhegBoHm6QYv4DG&#10;MY7nkDZrOHkfm7SOWRlxcN2AZpQArd04RtzWQyC0jiiiCJa0GeHlSuRA6lU0FwTUGsOkQbE1fyUW&#10;1RTjuERhBPUmbqVC4OeoDQ1SaGsjChsErkejPk6hkKNRr5PL5VpHCd2QnnKeuR0Vtp89ndOPO4Lt&#10;5vZLZFv1Xt5vHZV0HPD9ANUIcX1wcxCnQKoQUrMpxi9IqGxaU6uOA54gW86Zrh+54AK+8e0fElQ6&#10;eeTp19h7r220XIbTT9iDO/54C7XxERqDb3LqEYfwuQ+dgEurSnSA2GsVIvU0IXBdURL13FYdMlav&#10;qVcs8Y0rf8va0KOqRQqdfYwNj9DfXuR9+23PEXvPpwKSF4s6hiZKA6vi50lpxaRvOuln/ntAnBiY&#10;2Cn0jtLVeatGymQymf/VsmIok8m8p/395dw752DenpFQ3n4D3aAYBItHSH18RLeZ0y5nnnq8vvbm&#10;f/H0q8vpnjKZ4dE1JIWEf/vBT9lru1l86vyzSK3ViouUSr6kMbTlkEZiNe8a9t1pGtvMOp2c79JR&#10;EiFNqUd1gsDDSk4iF7370ae477GnmTxvd6q1iCeffJqFz8U89dzz5EpFUoUkHGeznnbOPulo3Xxy&#10;L50FR0hSEKOkCflcgRSH0Kbk/BwGS5zEaGLV8QMpGiNbb9bDpM6SHrDHLtStw1+feYlf3/JnXlm2&#10;hErXJCqdZUZGa8RRipcvgCe4niFMFZvaiZkrJW02MI4h57lEEaRJirUpnuPh54p/d+/rxIMiCojg&#10;BJt2/4Drguu6FItFrOPTjELEBR0eJC0W6ertJyyGjA+OkIRNOno6qA4PkcYRsQOBWnIquG5K1Bik&#10;XhvlzNOP5YBdt2Xbmb1MKjj0FRzBJthGLLlinqZFxQHRRFIbo0mqnoCIETwX0lSrwhzDAAAgAElE&#10;QVRtmhIEBakDa4cTve+Bxzh0/33o7zQ0Gg0tF3zZbedtdPsdtuHphcu5+rpfMXWzL7J9pQ1S+MQF&#10;H+SnP76SkfXDbDlzBk4KBQfCFOKoweJFi9hhu22kHLResh3XFXFdBsZrmiuVuOp3d3P7fU+guQ4k&#10;LdAIm3RVCuy/+zacdeJBzJkEJQfSZFyj1JK6niTGUVE7Ufz/t+f8//ib8n9gPiyTyWT+B1kxlMlk&#10;Mv8/3hqO/5+/inVcTL51Eb/tXI9zTjsG/c2tvPbmWvKehyQOry8fYWDtM2wzfxeO2Wd7YmDdwIBO&#10;6+0WISZO6gh5Kbo+Qaf31mVnIo56+XYJgbEw1adeXsKvf3cz06ZMIaqN4XjCTb/5JTkvJXR88qU8&#10;48Mb6etoY2RlAs1xLvn0p3ATNBqt0VXJgynISG1UK4HBxWJUsZrgGCjkfFEMCuQdmNKVl2qMNlM4&#10;7didOOLwnfjjXS9w3fW/YfmSBfT0T2a8ERF4CW4KSIimBqtK0fFQxxCLYG1CHNaJk5CcaW0/UsfD&#10;uA4WVMWTv13eajC08tGUKIwIbYoNcuo4UKvViJp1vFKZplh8B+isoGnK2MbVpGkKNsVPhGS0TmfO&#10;JbINJI0pF3zGRzfQ01HmmOOP4ANn7I9G0F9phWLYKCJOIjVi8X1wScRLrfjGbz3WiapjHFFNVYlU&#10;nEAwnkT1EGuUaiL6oY9/lXqs9E+bS5DvY1I+L55YSoWUr3z5Io4540LqUcg3L/8OX77ks2y9eRv7&#10;7z2fxx/fiUac8Isbf89ue+9NT3uOdh++/PWv8fqrL/HlS7+oO++8mzRStNZIKJRy+KUidzy2jIee&#10;WMK6wZCOvl4q+Rwb1q+hWHA47eRDmTEZAhDVENGUvO8LEuDjYLM1QZlMJpO91ZPJZDLvlgL1JCKf&#10;K4imqiaBYw6azomH703FjWn3AlwpMDbuMBaW+N6Pb2TFCKypptrV2y0pMZrWNW9SCq7iY0nqDcbG&#10;ahpGqmqQCHQcNDQOX/32d1m1ZjVxc5y2vFAfXkulrcDQ6DBz5mxGKZ/jiEP258offY+bb7qKXfc9&#10;kIu/8k3WV5Vid7usHKiSej5urkNsagmMIU5CrLU4xsGgOCQkUYMkbIJa2jykMwcmhgJw1jHb84fr&#10;L+dbl1zErM48U9scenMpFWlStOMU7BhBMoqtDRKNrSOQENscI6wO4YlSKOYwxhCGIaNj9VZyWSuT&#10;7a2PVB02TQt5QZFcPodrWp0hm4RoEiJJA8Iq2hyn4KS4aRNtjNHhw7TOPF05JZ+OkwyvZvNJJWZ0&#10;unT7IUfuuRXXfO8yLj5nfyoWZlQgD2LDGIlDjCO4jsH3XNKooa7GSNqEJCaOY3BdLPrWLh6Ly3gs&#10;2gyFO/70MOAzMFznOz/+OVEAocD6kap2lMtM62njnr9cz9DwBpatXMeFn/4CqjBeg8999lwsQiNO&#10;uO+hh/F9aIQJq5a/jg1rSNLAIcF1XMmXcgzG8Oo6uOzb1/DcwrXky71Ux2rE9RHmz+5n+3lTmD8T&#10;UgtR2iC1DXVcFxGDWMWJES9FnP/HjFUmk8m8V2SdoUwmk/kHuEFOGmmDwMmLhxBa9JgDdqQ2VuU3&#10;f7wfx6/QLPqM1sYpVyp86BNf5SufO5+2rabo2PgwfaUcxqYQ1RUvoFLwpIwjEUIMurGpLHjtdT77&#10;pa+xduMwO+6yN+ec/SHqtZhrr7uGN99YzFHHHM2ll55LbCFQKDvw8utj3H7XA7y2bCWf/eq/8bMf&#10;fVHXjqdUQP2cS1hriJMz6nu+WLVYtYgq1lpcUQ1cIzKxVwiL5NVqyXdFQf0cnH7ULpx69C4sXLCa&#10;weERXl28nDUbB1k/OMa6wVHGGwnD1RBXhcTWUBU8QMMaSbNGqVykrb0wEW/OWzMrqq3lt6k6WFHi&#10;OGG8GWnkFKjVlGLg0lHy0bxAmuA7IGEISbO1I6g5zND6YSb3dbPvvrsypb+LaZO6mDapm/lzp+K7&#10;UPYRm0JXAZK4oZ7nYAJXTFCcCFpo7Zpy1Cquahw1sMYj0RQVSDD4jidWPaop+uKSVfzq2l/pGed8&#10;mPef3s3lV17NgiWr+cq/38o3LzlOi+1tEgIDGzZovqeXL3zm43zjil/S1IBrr72Vj55zHE3g8COP&#10;pFSpsPPOO+IAhcDlv35yJUltmN7JU4jCRNMA6sDVNz7Mb297iA21HBaP/kmdjI2to7/d57MfO4vN&#10;+gsUgcBYXFI1m854RrGmcYIrjhCYt1LjMplM5r0qK4YymUzmXTMYXEQSVRuKZ1yazZAZ3SX5wCn7&#10;6eh4zA23PYw4RbbaahdeeuFJBnM1fvzz35K/8Ax2ndlPQoTnCGkzJGmOEQR5xM/jiEeCUMoJv//j&#10;7WwcGaGrp5vj33cMk3s7mdwLv/5FQltnB4ccfhhhE3IuFF0YasKPr/4Z9z/0GJO6e7j0G1/k7idX&#10;84ufXc0Rhx7AacfsR28xDzZqHVkTQJOJ43IGMROnp9KIeq2mrp+jLZcTC8QgrkBh4tVjj22mqGum&#10;cPh+WyECg+Pw4iurePGVRSxYtJRnX3yZ7oKPF+SI45R6vYo26wQlj6Rep9VvettbRVFrWh/FUCkX&#10;JAEdqafknJTm6HpsvY6PQWyEYxSTWmZOn8r+++7DVnPn0NfVQX9vmY4ilHzwWvEYaGrxsSgJmsbq&#10;e4JqommSSCO2pLHVwHPwPUda8zSCdV3Ey4sf+NRtSuAXBaAWwVAdPnvZN4lqEY3rfsW3f/B5Vg0d&#10;x+/vfoy7HnqU1Db4zqWnq1hkUm+vWOD4o/bUh55fxRNPPMGjDz/ERecchwPsv89uzNu8j1qtFZzQ&#10;DGM6OzqFjpLG9RgNKlJL0acXj/LQM6+wcrBBW+cs0ihh48aN+Fpl6znbsu8O3VSAOB3HcYTEhrgi&#10;OCJgHHHciUMhCeBlraFMJvPelhVDmUwm8w9o1htaLOQlTesqJOR9SzNp0lPOcf5ZB/Pg48+zYUwZ&#10;XLuWnF+g3FZhycph/nD3E8z40PEMjITMaC+LX8hjoqaiVklCVGMRLxDF1frYCLOnT2fuVtuw/dbz&#10;mNQNEsHKZYupGZ/Zc6bSmYM0goaF+x56npcWLmbW7Lmce845+GX42g/+k3p1hMX/+XNOPm4/Em1F&#10;VjdtKyDMFRdxXFopeSmaRERhQ4vlQqtdYyMckondQqBWUDH4OKIqRM1I/cCXKSW0e9epHLjrVMbi&#10;g0mAlauaPPb4k9x19z0sHRykJx/QU1Aaw2txmI3z32ZX/jbqWUkRDHEKjbEhetrydBcNzbSB7wcc&#10;etBBHHbIQcya0UmjBoEPHWVwtBW37YBoI1VxpVWwukJUG1fHEcRYothiPB/Xy+N6LpoipK37wGrr&#10;p1uvIA2MCrD0zQ3MntlPESS2aL4dvvkfP+Qb//ot/vTAfZyz5ByOOXo/7nrobgbdiEeeWswPrn+Z&#10;T35gG61WoVJAAgcKvkd7Wxm1AzSaCWoctt28j8S2YrSxUAg8idMI8CQKiqQO+uhza/nJr//IswuX&#10;k2vrY2hslLZcDk8i9tlpa47Zf1cKKTQaw3SUAiAGwIqL0irwBIE4JG5G6rVVsr5QJpN5T8uKoUwm&#10;k3mXBKgUipIkCY4IqhbXNQSINix0tcEPvv1ZLr7k+yxe8SazZ2/BmoGVjFSb3PKXJ3jh5cV8+ePn&#10;4gZl7c67QupK2W1dwXs2QW1EYBy+9+2vcdvdD3DEkQe0VvBsino2ihYKjI3FFNo8QgNW4PY/3cHY&#10;eI2tt9+ZWVvM5sLP/JTVw1XaS2Vq1QHsxPeNVuvkKhVNgMhO3K4RAscV1xUC1xUbNTcdsVJEEOO0&#10;OgyOI63w6RTEoewhjoFEkTRGXR8Rg4Yp7Dgrxzaz9uO0Y/Yjl4OCB4vfrLLF9HIroZm3B1jNxETO&#10;JjnPwwI2Spi/WS/f/uoluAUHTKtGk6TV+YlSiA2Uc61ZrqQJ+RziAdY44hlo1mM1QSCO6+IGHmkc&#10;4ufygCGxQto6HYcYgyOGFE9SB2LQ9TWILTz+0lIK7f1MbYfUaX2uu6+dzbfflQ3NhO//5Kf89MrL&#10;uPxrl/C9K6/lqZcHuOn3dzJ35jQO3rMda+DVhRsYXLOSsfWrOGD/rWjLuUSqpFFEyffFALVmQ00h&#10;TzVG/ZwvoxG6dHXM7+54kAeffAlT6IIkoqOSR5qj7LTtTD5/4QeZNwUKgrilAkKMxScxPilCXRXC&#10;kILrI75Rj03FbzY+nMlk3ruyv4CZTCbzLqhq6zoyBhcXx/iCeBIDMTHGRPgC82fCJRedwS5b9hON&#10;rKY2PEJ35xRGaj6L3qzz1StuYMGGmI0pqvmcNlKnNZgfR+pLQlFiCdI6px55AAVaCzhLbutfTy2O&#10;jfFUCIGBoZCvf/VKlr2+jI5KmVNPPYWfX/9bXl6yhBiHWtiku7ebOJ04IVWq8NzClfzmD/dTi0E9&#10;iBHGo1Qj69BsploPU/DzguNKqxpqnV+Lw7D1CjKR+uY6IDbE1YSybyVAKWCl20fSekhJkSll6PKQ&#10;tJ6w9bSyOJHi2lZ3zQBiE7CJGixiEzSJtNWNgkreFQPSXXYoGygJtBmoGHATpGiQzhziKeKmSMFD&#10;jAVrwTFQDyP8QkUUjxhXEnwxXkWUQKLEE2sc3VCta0PQyIW6A6EDIehgCnc8+DxX/PwP/PDqG/jR&#10;z29gFFS91p6qSgXm7rgHg7HLghUbufvhV5gztSSXffpDtHsxrsb86KdX8/Mbn+XWuxfq9354BYue&#10;fZQuP+G0E48FkKKoFE0sJhzSQBu051xiBXI+I6APvDjAhz7/LR58ZhEdvVNxXReT1Blcs5AjD9ia&#10;Sz/xQbacCnmLuGFdnSTFqIvBBQJSAkVy6ubLqGdaiRiBfWtpbSaTybxXZZ2hTCaTebdaUWit3oZp&#10;zd5YVBRVJcHB4OCy3659TOo8j1/dfBdPv7qC5QPjBEEH1bDOs6+s4vKrfssZR+zH4XtOpy/nMzI2&#10;qm15TxCjzfoonYV2aZCqqGFSQRhvwisvv8D46CA9nZ10llzGavCnux7gkUceo62ziw+ccx6zZpQZ&#10;GBnFz5fp6S8ztmE1gqXRhKaHhhau+90fePb5l6iFCXvssj19PZ1U8i5qwLq+FHMFxmsjlIpFxLGg&#10;Imma4uUKrFu7Vnt6esSZCMZW1VYkthqMKq5aTUMrnYVA0jQmSRLxvAAvJyJYxUMQwS3kJYojwnpV&#10;i/mcgFXH83FERW2KEcGKgwMYEE9aR+kEcF15x8OBgBpIac0fpRbC2JIgOhZGIiKaC0pEgLUqRSOI&#10;A9UYcm0FxiIQ06p1773vGaJEufehv7J2aBw/XyQodfDUi69yzW/v56zTDsTE8Nhjr7HotfU0Igd1&#10;XH5z820UNdQj99tBvvCxs/SOB57gkaee5T//6yr6O1zaAsN+e+zAvnvswk5bzaFRr6nrQ94FrCVu&#10;1tTJd0i1luqwdbjjscVc//s7WTueEkaWvr4KA2teZc7syRzyvmPZe8d5zJxkyIO4GuFoCqlpPTc9&#10;D5XWfZMCgm3VsKJvL9HKxoYymcx7WFYMZTKZzD8iVTBCqyLyaF1hxhgshhAfxBFHt928wOcvOp4z&#10;P/ptPNskiQMq5W4iiix6YwNfvvzH3Lb5ZK65/BPaXWmTWr2mJc+VUsHRMK6pUYeCXxDF0UoOmTFt&#10;qs6dNZM99tuDSe1w0+3P8vvb72FoYJAPn3sOJxy5Pdfd/CRLli4lNR5f+MwnuOaK77L6tRfpKMM4&#10;cO0Nf+Kvzy4kXyizzyGHctsf/sAj999D2Xf40Q/+Xad0FmhYxM1XtBZGEieh+o6P43kCLj3908XQ&#10;upbeFIyNAppi0xhNUmk2xtV323CsyFh1RNvbO3GNkTCMCXIFQgujo1Xt6ShL0NYhaXNco7hJvnV4&#10;TnEQxGKQvznKkCLaiqDTKGn9SFXUOBhjMI6HQKuzYsAxhig1LHxlsS5+/XWOPPpIhoarzOgta6JI&#10;HMc4vkdDIQlgtA7nnfs5jAP1apXR0VGmzppJpdTJ+nUxLy9YzvTNNucvDy/l1ht+xngt5ZVVIY5T&#10;pH/aTP76xNO88eICZl59hZ54yFx22W4Gz7y6Bz/9r6tZtep13v+hczj5yMPpbvOIIkulUBST1li/&#10;erX2dHQAHqE6SAFGx+D7V/2SMeujbgGHkDWrljFnRh8Vp8FZJx/I5DaPLgdxiHHSRBEj4EIqqPt2&#10;raPSuucEFQEmpocymUzmPS0rhjKZTObdElqF0KaKABBccVA1xGKwKlpTx7r4blEkSvXyr3+OL37z&#10;Sl5ctoGiW2S82sBYB4PLK8vWcNNfXuCEQ7bXnkJRxppNyjlXINSC72OxVOshfr7A9KndHHzQfszd&#10;fDYmgocffph1G4aYPnUqBx6wPwMb4E9/vBVPhOlT+5g306OznGe4UGDNGKxcOczt9zzKULXBSYcd&#10;xYaBKjfceBN5Ixxw0rF0dRZYtnaYyb0dmnMM+DnyQW7iUBwM1RoaBIF4jkFsa9ZGNcVRixFV1zi4&#10;OVcquZxE9TrGdbRYLIu4HmBohnXUFcSFto6y1BoJDjH5fF58axWMqCpiWv0gxcBbBVcKmiqpIo4v&#10;IjIxQCRgHAAShShK9Ov/djn3PPAgX//Gv/GZz3+Bf/vOd3E8KHWWGawrfQUl8D1GGvDkS8u47uY7&#10;WLluiBdeXETftMm0l1zmbzufH//wS6QWPnvJf6CqvLzgNZ595gVsdQOFXJHtttyGCz91IQ898ixu&#10;OE44uIYFry5imy32kGm9Oe3v3YJ9d/8OfgB5WrNOOYPEbiuQwnMC7e2fISCaWk+GmuiCVeOcfsEX&#10;SArdhFbxfbBRg+k9FXpLwi+v+gYVBwIiHJqQprQGujxQg1W0NenVOiqY0uqstfpqjshbraFMJpN5&#10;78pmhjKZTOZdUlGsq6jTetfdKLgKnnUlUBcfVxq1JjnXpdGo0tvlyPyZhos/9n522bybsZULKEtI&#10;YCw2UZqpwz1PvMTDL2/k+RUNtbmcLlq9UcWrCCCqKeVCTmyUEDZTjjvmSGZOn8Twho3URwfp627j&#10;qKOOolD0uOMv97Bh/VrmzuznyssvJB2HV55/mmYzob0Cb6wdYfWGMabP3oKPfvx9PPjwo9QbMbvv&#10;vS/vP+s0aglM6e/AOrBo+RruvPdhvffRJzXSVimCl8e4RqMEjUDVNbh+gBPkwfElxRHFoxmmGlqj&#10;eEVx8hXGQxisRWqKHZK4ohuq6GtvDOpPrrlOb771do3CBHE8sRZlohBKMaSAxWARVAVs+s4CyDhY&#10;HKyFKE4Zq9Z049AQo9VxDjnscH7xqxt43/EnYByfsQYELvi+kKRNFWIdGxnih//xAx66/yEGB0bZ&#10;duc9CfIl8sUiV/7oS+QEKg6c/4HTmNbXxYqlr1MoVJg5dwf2PvBgPnbeKewwB47ce0dMo4rvGx54&#10;6EGGR0P1FPFsg/4AisDoSIOk2aQRxeoZWL9+o9YjkdAEjFhfFq4Z11seeJELLv4Kxe4pVOsNers7&#10;MXGVNi/m8L225wsfPZOChTypuFhxFIxxwXggDiCoY4RWjwhPER/EQ3FxcPERPEGzy4BMJvPelnWG&#10;MplM5l1SgcRVBMGZGMHw0okvGBdMSqXUKW+sXKGTp80kBZIEtt6sk69+5lx+dPX1PL5oOYlVIo1R&#10;p8Djzy/itddXMHtKO1f9x4VMmjKZBIjiWD0RfBcJfBfXR9pKndi0k/XDI3rCkfuzcbTJ4UcezXML&#10;3uD2O+6ilM/z4fefzLQcLNs4zoypU1k3OM64wjW/uBETVLjgoxcyPAr3PfAg/ZOncPBhhxLkIGyC&#10;57b+TzfefAuPPfYY5XKZbXfYlXxeCHwYrCodZcHa1oksacVNk6airrh4YgSvIG4AoUIcowOjDYZH&#10;a0ye2qe+C0PjCZd+5eu4aZMzTzuBZphqseBKEkb4XkBqDam00u8AXAzupgJIlWYYqePmREzrol4c&#10;wTHg2gAvTrngggtoxpa+qdOwCKWKwzXX3cILL77Mrtttycc/8D6p1+uac4U50/s55f3nMnPL7bj9&#10;L/fy2xt/TTQe88Jzb7DHjjNxgF227ufTHz2f4aHvs3ZwhM6ubj547ils1tU6JLnDXOGi807jx1f9&#10;mBdfeIbvfe97XPb5T2pH0acRVSn6ZSm251VAoqiJg0dnZ5c4nmF9FR0J4RtXXsdTC99gOFSIGnR2&#10;dtIYG8KNxzn60D0568QjmDc5kICJHg8Ore6YYHFa7SBHMAKqFse0ekCKRVpRFbwdZp41hzKZzHtb&#10;9pZQJpPJvEutMDnVGKtWJubRU1pRbbGB2AX1mDJttoSqOtasatGFSRVkhzll+eHXPsZ5Jx1GNLga&#10;SZq0t7dDUGLtaMRfFyznnE/8kCpQTVHjFUUcV+qNupJaXIHRsUhTg/Z1t3P2CQfLB085it5J8MBf&#10;n+aNdQPsuOOOzJ3SxfhQyKTOEsY4rN0wwp13v8nCRUvJ5cu4rsunPvll1q9fS1tbhS233IyxKhRy&#10;0AwhTeCue+5lZKzKbnvsiXGFWGFgHH70k58SWVrpdK2EOk2AFEdSx0gKDNVDtYIO1lIVDz7y6Us5&#10;5eyPsNM+R1JNYKQZMzQe8r6TTuOoow/FzeXFcXNgfLFiNt1m62AcqCKouK3uh/HxgqKI54AjpCJv&#10;BQX4nitBELD55jNk7txZ5AKXjoqDC7z83Au88tKLNOsNjPE1ny9LKR/wH5dfIicftR2bT4PTTz6Y&#10;vG8I/DxrVq8niaA+ruSB7bfs5iNnn0LBa7Jq1Ur+fPcTGCAAJAw58cjtOeHwfekpF/jqV7+Ily9Q&#10;Dx3yXlkcheZYQ+LGuBZ9l2a9RuAZRiLUK8Php32IB19YzlASUJk0k9TxsHFE3kRM6ypy2adPZYvJ&#10;AXlgbHCdOtYg6qHqkqhDDCQimhhIJQVJMISIRK2+mrVIKkjauqNEs6mhTCbz3pZ1hjKZTOYfYEkm&#10;4otbMQJvmYjeDsMUk3PwxZOQUJVITKqaczxxckbOPeUQHRoa4vGXlvDUi8/TM2tL/I4OhgYiFixf&#10;x8cvvYYPv/94dtuyS00cUM4HYoBqNdKOii+RWg3jCCdJtLdYkvUpWvRh1uRu5s+ZztTuHL6DPP3K&#10;Sh0drdI/eRr//t3vs9nszTn3vLOZO6/Ehg0jVApFFr70Ms8/8wpTp05lhRrmzSuxeg2sG4mZ1dfF&#10;0YcfiSvgObBszUZeeHkxu+55HNOmTWOHnXZil113Ztb0aZrPuThicT1Df2+R0QS8ssMJH/w0DSvM&#10;234HNmwc5J6HFjI8OMT5F3yY4w7ZHgGielXzUhDHFU2iVMQ3wkSSuUir0FEMRnKtO1ta80HVEB2r&#10;NonDJqpKLYwYG6/huJ5uvfU0lFZ3arwJi5etxDUOvZ0dhM2EvC90lQrS1NYYk3roitERZs/sZ826&#10;dVz3ixs48Zjd8HwhtBAY2H7zPqZ35XltQ5O7776b807aHSGhM/BEiXXPHedx2P574hlojDfpKOWI&#10;Q1RTK22VPHFSl2aakhaKOqDwyps1rrnhZiSoEIdK96RO1q5dQVdbie5KwJbTZ/Ddr50PNUuuZAQb&#10;andXl9hE0VYaQuvuaDWIRFVJbIIn+s4mkGrrI4tOyGQyGSArhjKZTOZdEREcII//9tJQUfA2XWQK&#10;CATGeSuBuyNXan2v0xpqd4Ecli9ddCp3PrSAn+rvWLh8BVJoJyjkqVnLQy8u5/lXvs/5/3I8Z56w&#10;M0mCtrmIMaCJJU3qUsjlW6MfapnkGLno9EN16Ijd6OnpQQQsqBWfMLKMh1U6OruYO28zdt61hyee&#10;rpEkORr1jUxu6+LK711BzXpUpm/J5lvvyCMP3IvbNY8999qe3nI73R7SjMHz8nrk0aewas0I9z/y&#10;BNf98THufvYNNmxYz5xZU5jcU8akIf/6lc/xwAOPMX/bbbngE5/BBAGVSomVK5YxNLCR/Q7ciynd&#10;LgFIWhulvegp2tS4FpNv7yKdKHlGqk2tlHOSKvr0S8t4ceHrnHj8oeTSBsVSXn77pwd5+oVXaFaH&#10;OfPMM3lt2Ztcc9319E+dxoxpU/nal8+mmcI1v3mIfNcU0o3LOePEY8R3FNekoDFOnKJeQElEZk5q&#10;13/94sVc+LlLqacJv7r1CU45bncKBjyQrab1Mn9ql64aWMPY0BC3//lRPnDc3oSqeGkq+++2E1Ec&#10;4QPFQg5NwfitQq4RRyoGIieQp9bBb25/gnvuuYeoUadYKpOmw9RWLmR6MWCzrgLnnHks++++NUEK&#10;+ZIRB8WmKRiDcZ2/eU6+4wkKTtAKnHjrc7SSFN7xRCbLlMtkMu9pWTGUyWQy75IAzt+MXGgr5uC/&#10;fU/rUtPh7xmgPWdkLLJ64O5bUygUuOrGP/Lcq2/i+0USyVOtjtPW0c7XvvsT7r13HhedfToH7TZN&#10;/bwvYqDkloAEcVziNEFU2ay3Tab1tlEPU0UgtNDT1QlJiK03CNOEk487hPYS3HffPZTLZebO7uT9&#10;Jx/HXXffz4PPLmT1hmEW/OU+ioHH1N5+jj32KPp7PDFxQsFz2Wx6ifbePdkwDJW+Kfzu1ltYvmo1&#10;5XKR9cPDrFu/koInRMBPfv5LuvunUe7oJLEp2207nwP22Ys99pqPSysLQRzIF3LEQxtxHY98W5eo&#10;ba3LQaBcykkYqT782DP87Jc3sXTNCIXOfk49fBt5eekGveGWOxmu1plS8dlqq+nM3Hw6g2N1bv7j&#10;HSxduZ7dHzyYvfedxvrxhBXrh5jf2YbnQJqmqNHW7I1hIqLBobMEsbaxw/bb8vDjT/LcSy9x8nG7&#10;0wyhEoBjQ/3GpRfz4jmfZfm6jaxY8hobNu7IZj0FXMcHGyNJU8UgRlxSHOJUSB1Qz5cYn2GLfvKy&#10;H7FiMIRYCXAZGtxImw/Tp3SSJ+Tsk45gz61n0RUgNk3J4QBKqipWFSOWTW2h/7mk+fviJ5PJZDJv&#10;y4qhTCaT+QeIvPurSwHQhJzviA+6526bEbSdy5/u/yv3P/4cS1etJZcrEL1dxXMAACAASURBVDUb&#10;9E+eytI31/C5r3yL8z9wCicfe4B25CAdG2VSZ1kaYVPDMKZcaZPYWkarNW1rK0ukaBRD3iRsOaOX&#10;p557nr6eEntt2cbCV4YYXL+Ulate4fA9DmWf/bZkz322JPbg9w+v44prrqc6PMiMqbPYcl4HQkSz&#10;OaieFCm4FUwR8kXYbaep3PjrN5neBbff/gPGRuGW39/GrrvtwauL17FmsMa66hrUGaAZxjzzwnJu&#10;ue0hSr5ikgG+9MnzOWjnbckZ8CqdQpqiahger2u+XBBV8A3giYyMVXX5yrWMxjlit4PVDfTFN0ZY&#10;O9JAkzqHH7wvftKksy3H2Scfysrly3jqxUV8599/wHMvHc2ri5dRrYX87LZriFEc18UCjljEWFFt&#10;BQ/4BtoqcOIxR/Hoo4/y+CMPcdtt8zn96L1pHVOs0tHRLf/+1Yt18fKVTOvvY1pPAQOaJK2Gi58v&#10;SlyvqRPkEMcVBZqgr65q8Pvb7+PWux5kKPZx3RxJXMdIQlspR9lXDtpvTz563ok4MXTlW0+VNE0V&#10;x2ntCDIGI9nYbyaTyfyjsmIok8lk/mksYbOufr4o1Ugx4rLrvAp9/YfjeR633HkPzSRhYO1KOipt&#10;VMpt+KJcce2NXHX9jfziJz9gp83aGG1aglxBCgGMh4nmA1c62soyODyqvu/TUczLyPpBvfbKb/HL&#10;G27i1NNPxjXwu6fuY8WS59lppy353MXnUAQardN9TO0r09edozowxJ67HYUnVtCa5gtgbR2HvFRD&#10;q7EX8IVLL2bjwBtc9sUvkFOotMHHzjmWoRr88S+P093Ty5Tpc+nu6adUKpGGTVatWMbSRc8xqdPQ&#10;3dZG4DqMVataCHI4biDqGEpthVYmhW0l1QG4rot4OXJBNzUKLNkAf3r0ZUYayvtPOIYPf/A4CbSp&#10;YaPG1LYiHz77DFZ/6wpWrB3mz3fdSxOH9u4erAHXtArZ1u4kg4iSpgmJbUV15wzsvO0UtttyC159&#10;9VUee/A+zjh6b6JYyeeKxHGDHedOl/mbT8Y1PqLQbCTqCARBAFi8QkkaSYIAY6B3PrKEa2+6k4XL&#10;11Nsm4IzNkDeTfB9j+rQMPlCkXPOPINTj9kZHzCtxUCksUXUCqpYtbTORW76yGQymcy7lRVDmUwm&#10;80+Uz+ek0axrOVeWEBioodPa4NxTD2JyTxs/u+F39G8+g7FqneXLltPV08eUmVuyaNEivvjd/+Qj&#10;px/NXjvO0S4gjKHguZJY0Diiv6MskFKvjei86ZMkjGp63unHSZjUddnyFTz72L0U3ITD9tudxngT&#10;41hy+QL1WInHN7BqyUsUTcJeO22NS4SRFCTFpjHq1TUXVIiBhuSodHSyw3ZbtSaobIJvXDqLMDq4&#10;kcF1qzhgn305+6xjmNwNJoW4Dk/99Vkq7QGVYpF6GFMut4sCUSt7Qqt1SyFnRDQBDK4YcoUSqfGp&#10;Jg5L1o2xfDDkL399ETdf5vwLjmvNYUmKK01EA5naVdJvXPYFPvTpyxgabVDs7KGzow3XhZFGpKWc&#10;/9YiWRdwjAGryEQWgRHYbbu5vLlkAU5cZ3yoSqmjpPl8XiDSenOQnO+J2BS1RotBIOK0bq/aTLUR&#10;hRQrJVlXQ3/x+7u56Z4nWD1iaTrdDA2MU0xrVIzQGB1jzvRJfPisszhi/7lgYWCwxuTuoggQeAYh&#10;aB26tAZRxSaKyV7FM5lM5h+S/RnNZDKZfyJBcB0jhhQPhzZfSVJhSgVOP2Zntpu/BTf/6S5uv/N+&#10;Zs6ayfrBMV5Z+gZ9M7Zg2cYxfnT9Lfz2lhzHHXUIRxw4DwPqJVAKfIEYjRtaCAykTSVuYEm16Odl&#10;cn+Pfutrl/HwC69z4MH70eEoZVckBfw01Yfu/DNaHeXAgw9g1uROJK1rkiQ41uJ6ecbrMW5B+MNf&#10;XqDeVKZ29lHx8+RJ8YwrIWisoI5LuauH1998k3sefJ4d52/OpPYCcyYbOfTQnYgjtBK0ZqqqzZTU&#10;Go1VEA/8gsEBVasShXX1gpLM23I+s2bPZcPrYyxY/AaLl75OI1LmzpjBwCD0FEM11Ml7DojS32GQ&#10;AnzuMx/nE1/6OknUYNeddydJoSvvS9ramQsgrSOPiuuAQ4rBEQHdb5cdGNuwhjmbbUbOEwJHJE0t&#10;jXqdUrkArchvwTgSpZY4EVxXSHMeGnjc/uhrevsDj/Ly0nVsHLfUUoM1ho72dsphFTca4rjD9uVf&#10;TjuZmZMLJCGUApjaU5xYnzrR/5lIgxNjcI0hTZJ/wjM2k8lk/m/JiqFMJpP5J4riGN8LGK9VcT2P&#10;sl+UFBgcq2tXpcBOW1TY6tMn06iO8PzCpUzqqrB+tM6GwQGSVBlrWJ5ZtIIFb2xgyYqDOfGIfdmi&#10;X2gm4NoID2ViyIQ0TSkUA4lR3FyRqZVu3tc7hcCFkohIYmnUm7py+Zu88tRzTOvq5rwzzqQi4JmC&#10;OGIR1ypOIL7vUAf9xdW/IdACR+2/H7P7u8SJYo3TSDWfJ1G486EnCYN2XnxzA3+96lpmTGqnMbIO&#10;Seuat01OO+IgPnj6SUya1IM4jgY5iBJIpLXENLRQNB5RMoYflJg0KUdPbx9jC4d4+vkXsPE4k/s7&#10;GRgY4PLLr+KKS86lp6tHkISwGWE9T8oBuu+e/Vx80fnceOufufm3v+LS8w4gVDQnYEBcaCU5aAJY&#10;FYw4CIHjya5bzWG7+RepIyIGNE0UI4ZSuVNikr9ZW+oSmZRYjFYVVqyLOf3sjxM5JVKnQCw+YSIY&#10;m+LZKl6SUpQ6F330bI44fC/yTmuZkuuBxEqiFs930DglFcURQ2otjtt66TZZWyiTyWT+Ydlf0kwm&#10;k/mnMTiuT2KVUrGEYmnURjSXy0l/xZdq2KAtyOOBXvaZ81m6usqVP7uB8QWLcYoBjURIpUC5t8Ro&#10;XOOK637DHXfcwUfOOolTjtpFS25RImslMNBs1ghKndpIFFwXMQ4GKBrwFPEs2DCirVSQ5//6uM6a&#10;1EviBGy9WZlaFfI5EMkTR02iZqpuOZA0hfXrhunq7Kar0kVUVe0qulJL47eCBEZHq9QSl87ePoxr&#10;GB4dJq7X6O8pIeNNTjvlJKZM6hELJLHy7IJlrFizgc6+PkaH1jN7Sjs7zJtFIR+gmiC45HI58vk8&#10;oSZMm1RkWn8PTzz9DE88/Qa337sFJx+2t07p9MQEbivhb2I30LZbTObyxS8we8Z0jAXPBbUgBtQm&#10;SJqAjRVREFEjYP4/9u482tK6vvf85/tMezpzzUVVMclMYYGIoBEFlVaJxuAUNWSUdFZ3Oh1N36W3&#10;TSdZN/eurPaamCy7k/RN2sS4Wq+iogYFgqgRGWRKGBSFggKKQWo6VWfY0zN8+49n731OFYNTpQae&#10;92ut4pyzzzn7PHtTi7Pf/CaZ7Z7d7RPTMyZFStNCSRyo38/lYahuFrlF5flHhaTcQs1LuvGObfpv&#10;//gFteOVKqIxZYUpTVMFck3VpEbUU90X9d8++l+0djLRRFj+Qs5NigNZFJiytPBIoeXmisLBr+ui&#10;UJamiqJYRVEoPHCrbADAT4QYAoDDxCW5RZK5XOX2zs1mYsr7rrSnsTCQlFqeR7a+ZT598rj+4+/+&#10;hm648XZd982bde/W7fLajNq5VAulxtRa7U5T/dV/v1q3/Nv9esmZJ/tbLj1fjUiq1ceVSlJQ9kEY&#10;laMhZlKQSsp65TbNWarf+vVf1WXvSLVroatEUtKQRaFUZKEyTxTUYnNJD2/raGxiWq3WuJqNMZmZ&#10;PM+8FoW2p+Mab5j683s1OblK77z0dTr5Rceqs+cJ1a2rpx97QHueeETHr19lRVEoz+RjzUAf+MAH&#10;FDcn1C0KKe/qlS89XS/54/+oQKFlRa4wiDS3b7dWTo1r1959+rVfvEQXveIs/dGHO7rrrrv0+a/c&#10;oDiO9c6f/zlvJlIw2InOXZqqu46daSnqzuuG627U2y99pUXBYEqcuRSEUpFJaSoFVtZS2vUV05OW&#10;e6Hcc0VRWG5mHYda6MmLROqkUhBLjz3d1TdvvV03/+v3dM8DT2r703s1vfJY7d61V816U5EVqmeL&#10;Ou+ME3XRBS/WiRtXaPOxkwrLHlOg8lqHU+OSODZ5rig0lbklheHSJu2EEAD87IghADiMCh9uz+3D&#10;G1xyyXOZXOnCrLfGpi1TbIGkzRsSP+Fdr9Arzn2xbr/vQX3m6m/qqT371O/3FSUNdfq5vv/EXj21&#10;93v67vY9+tgnv6h3v/0X9LY3XaC1Y1KeSfVIiiVP+5mNJ5HCRFIUlkMbWSq3QlPjiY1N1pR25YHJ&#10;s0AWRuUL9FzSXFe+7bFt6izuVX3tCq1aO6PWmKzbSb1WizUWmz3ZlitL1YwibVi9Vi/dMqFaMaHx&#10;QOq2z1bQa2uh3fHpZsPiRLZnrutj9VhPz+6U4rqmp8YkBXpo28N+yoa1iuKGRZK98uUv9W/d+0W1&#10;1NcrTj9Wm6akP/ngFfrD//J/62s3XK/CM9115236yz99vyyXapKlmXzLiWt1+dvepL/+67/WZz/1&#10;93rnpa9UkWeSpzI3WWBlEIWRvMikLJPCSCqkvHClQdlILrlMlsdS36S2S5/8x6/p6q99Q0/tXdSe&#10;TqF4bKVWbjxZs3vmNT0zoVZkyuf26GWbj9V/+J8u14uPb9muHbNel6zcy64UyBQMDkpd9rcCAPDv&#10;hBgCgMOoGOwZXShQoFymwOSDk1u9UBQGUt53FZl5Kq81GxZLfuZxY5qonaxHv3+3ntgV6KHHfqin&#10;9u6UJ2OaWLNBvSzQvz02pyBo6v/679frW3fdr0svukAXnXuaNq6QaqGslkRq9zqqR6Y4DMshidAU&#10;mCw0VyhTLRochyRX6oXKWyWZq1ZLddopa7V+/aTiZq6u5LlSFYq0mMqv+uI1Gh8fV3exqwcfeFTr&#10;Vq9SM5bGE6kZS+ummhqrS92053mvr5mJcfv0P/6Dt6Zq6krqdKTJhtSQLFZHnW5bYT3RW19/pj72&#10;91cqsEwP33mTXn7yGy1cIX/vr71TQZjrm9+4XnN7HtfH/ub/0/t/6z32wx/u8TVrZqzTk+rK/MN/&#10;8n/ozf/DqxUpUxhKXoTlGT5pLndXEMQWNhqj8ZpMgVKTFyZLJe9l0mJXPruQa3ZhQX/0p/9V9zy4&#10;XdacVhZNKJkY1+JiR2k+r2bsWtz9iM4/b7Pe+65366UnrVNTLutkOnbVtPkgfJa4bNltduBZQj/D&#10;uVYAgGcihgDgMAp8sIezVJ4dY4HKIYrIZT54MVwoiiJNxKGlLmWSTcfS1KaW/vP/9mu+mEv/+v0n&#10;9YVr/0Xf+M692jG7W0FrhWoTMzIz7dv5lG6/9yEtzi/oxhtu0Eyt0EXnv9h//o2vUrPWUCpZKpcX&#10;mcIgVCQp8746nY63mi0LFKhQrlymLO15EMVq1WKdcdJG/c5vvk1REmrjmnFJqVqNRpl3WV/tfbs1&#10;Hrnmdu7UV6+6Utd+6Sr124tav3KF1s5MaKpV6C/+z/epEUXWikPleaoVEzXr51IUyMcbUreTKfOe&#10;15qR1Ws1zc63Pa81Vcz/UJFMTz/yoIJU6rRd55+1UpO/+z/qnLNO1FRcKO63NT+36OtXz1iWSaHk&#10;7/21XzIzKe8veBiZ57lkFlgQRBbEsaRygKybS+1ezz2Qwlqgfi7loXzXrHT3fQ/ozru/q3u/d78e&#10;2PagVq7boFpzSnkyrige196FjlaumJali7r0NefrrJPW6tUvOU0nTMnqkmoyKQs0v2e3j6+YfEbd&#10;+LLxINIHAP59EUMAcBjZ4E8oDf6vfySFgSQ3eaF+p6OknkgWyItCRdpRGEZuYWxu0lTkVjf3l5+x&#10;XpvWv11nbz5TX/7GLfruQ0+q2+3K4rqaEy2p39UPtj6qR7yrFY1Y25/eretuul3v/KXLtGnDGj9m&#10;VUtJECt3SYWrFkbWaNZssbvgSRQozV3NWtMsNsuyzMMotI0rW9q4+nQPZSrUl3tPkYXeTbuaScbt&#10;nW96tZ9z5pkKapPatbenf7r6On3rW9/WjsXdyve19HB7t4rifSpCSXIFeU/mqdLMPIwbykNpohEp&#10;TQvr9HuqRaHPjNdtX1d+zkkb9PCDD+hl550jC1xrJk17CunEdTWdfvmlsk6qlY3YgjRXZ7Hj9VbD&#10;gliW5lKWpT5WC6W8r35uipNEHsRqZ1Ivk+cmhTUpbNY025FaJu1JpVtu+YGu/MJX9O3v/KtqrSlN&#10;TU9rfOUG/es9P9D45EpNtiK59ZXnC2p0+vrNX36bfvWtW1SX1JKsJikoUvXTvpKopvGZaZPn+/19&#10;KCfMLSWQHzgy9Cx/fwAAPz1iCAAOE5MUmi/7KFBhrnLliMlMSlr1wecLFZ4rjmOZmaVp13v9jsbH&#10;xizNu2oGDZ2yOtKGSzdr7YqWPvPFf9a3vnOXwvqYCo8Vx7HCsTEV/UQ7Oh3Nbp/Tw7vauuZ3/1iv&#10;fvUFesubf0EvefF6TSTl2Ud5JvfQ1KyPm0nKvS8pUKhAMlmkXJHJs7StKIqUyZTnJo/M+v3M63Hq&#10;p2xYq+PXb7BMUi+Xv+6Vpyqp/a+KAunOO7bpq1+5SmEsK+RSnso8c8tzteKm5YnUl7zbL9RMEiUK&#10;ZMok5RqL3f7rf/qAh2GoOFtUEJpMsqSQx5LqkuQd1VWUW7MVoRWB1E3lMilOQgtVeGGmuJaYLC53&#10;g4ukIiy39e4UUi+X4oZ01Td+oL/9x09q26NPKWpOaWr9icrDhrY9/bRWT41p07GnqLM4r3RxVup3&#10;9YaXn6vf/1/eq42rpbiQtQLJs65MhUdhZKrVJDd1ux3V63XpGVPlSm7EDgD8eyOGAOAwCrQUQy6p&#10;kA02VRjeKu/2cvMi91ottjiwcqexxCxJEnX7Ha/X6pa7q9vv+GTSsMvOP0GXvOS3/YmdC/rsVdfo&#10;3gce0w8ee1qLWaQ0qKttkdwSZVFT4cyU/uXO7br1nr/RMWtX6eSNa3XmiRt0/uaTdOZJK7Vvvu1r&#10;VzYtCpJyI4FMisNYgUvKM0s81uJc12uTU6ZIXkg+1qpZnneUpgter9c9KswKRaZA3l3MlEeml597&#10;vF1w7vtVSB4pMqnrUi5lqRT2PchrJg+slgTKJe3eN+uNSGrVGwot0drJxPqFFAYTWswz9dLCW7XE&#10;YpMiFcqzRS/m5jyoNxUGdRVKlLoUmixLCy30FhWHJtUDZZJ6hXwhleY60vYdc/re1oe09ZHtuuPO&#10;f9Vir6/Hf7hDUXNSeX1cu3umIImVJ5PaOdfXuqmGzjvnJF143un6xUvO1dqWbHbHLl9jMybP3Dyw&#10;wkxBWDdJ6vS6CsNQtUZD7i5TsN/fCLPy70K5gcIzVxWVisEYUvisnwUA/HiIIQA4Qgz2kSvfejky&#10;UBSyJAkVWGiSlKZ5ubYnNEVRpFrSsFy5YpOiOJR5X65y17ep9WP6g//57Xp0Z+bXfet2fem6G7X1&#10;qT2aWLVSXQ/0w52zmp5eoW5q6mWm9Om2tj12t/756zfphHUz2nzSRm0+9QRd/MoLfMPaRI1AlpsU&#10;BeV1ZnmgOK5rsTOv+qSUF9KuPfu0auWkamGirEiVdRcVRYk3gkKtOLIskYoiU0259+VWKDEplLvJ&#10;3KQ4UTlclCuUKXdTaNKKyRVmSuVpz02pyQMFLnXTzMMotnocKzGp3+srCgsljWZ5gmkYKpOUSsoD&#10;KYrK+LJg2iwyzRXy1KQn9ri+edN39M/fuEn3b92mblYoSupaWFhQo9WUwkRxHCtPU/XbHU3Xaxqb&#10;rGvDitV6w6sv0M+/ZouOWyWpkyvsZ9q0elx5e4/3+5kak9PuWW79rPA4qVuS1OXmSrNUcbjs17CZ&#10;7DnGgsqVY/u/BQD87IghADisll7WBsNpUctfDx/wP/6jOHzGjcNzaZa/ki7PLSpHGI5dFdlvvPUC&#10;P+uUY/XZq76iu+9/QO1+qr56Kvo19QspjmvqB6H64Zg8jvW9PbkeuPVBXXXTPfrijfdq5Xhd55zx&#10;Iv/1d79anUwaj6UiDKzdzTSzdpVlkvppprUrJ00udXo9r8c1CxS5VCgsUnne97jIZaFJuZSYeRwm&#10;5uZSUDMNNjCQJFmoyEyWFwqCYLSeykzmbnI3hWZqBpG5SwrczKUwjuTuKoLIFJg6aeYe12ywHbZM&#10;UlvynbOLmlk1pn/8+kO69qY79cTjT2lubk775uclNRWEpvF6Xa0gUWCF4l5XYWdOk62GGnFbx4z1&#10;9PrXvFKXve6VWjEWa7IlhZIpMoUWyAuzsDGpRrOc/hjWYoUKTC6Fw2G/6LlHdWz01kbryvb/w4gQ&#10;ABwMxBAAHEF+ujUiy8cJls6oCVTuVrc4v+hJo6Xzz1yvs0+/Qgsd6YGHt+tbt9+nT197qxYXFuVZ&#10;qGZ9pRrNRJ1eGSBJNKZAU7rzgUfVSgLdctfd+sRnPq9G5LrkVRdq/doVvmHtCr30JVs0MyEtFJHS&#10;XN4IZXmtZW1JQSCLTKNtAdwLuedeZLmKXIrDaHDFgYqgvN7Clt5GUXnqjrspt1BBGMptaYREYaBe&#10;6up2+x5GiZIkMFe53iiTZHGoVPLHnujrWzffrN175tRe7OrW22/X9x55SrbiWHUtURJH6vVSFXmg&#10;FTMTik3as+OHakaBYmWKi1SnnnS8LnvTG3TW6adqaqyljSskdfoar+UWDuLEQ8ksGpwd9RyWHx70&#10;Y/wLt+d4CwD42RFDAPACFpg01mgojGW5yrNEJ1vSSzdv1ItetFFvuvQNuuX2f9NNt9yu7z3wkJ74&#10;4W7lWaGwOS6Pa+q7FEWRmuMT6ixGsommdu2d1Se+8m1FgSuKCpkXcnedfurJev3rX68Tjz/Os35X&#10;8kJnnLZScSgFwWBEwwJFFihIYgWSaipHtgIbTP864G0qKVcZPy4pMpXbKKRSp5B7IuWxKYhr6hbS&#10;jqcz3/7ED7V3rq3cA/3DJz6tvQtd9fvSYidVECZKkqYWOy3VJ09S5n011FGcm1bPTGhuX1d7Htuq&#10;6YkJzTQCeb+r17/2VXr5S8/WiZuO0UnHj6s5uIbApVYjseEYTeHF4DGWueLuzx9FAIDDjhgCgBco&#10;GxzlGoVmuUtp6ur3MrnHimpSzaSTV0rHvW6LXnvuyXrokSf02FM7tXuuowe2bded3/2+9i32lQeR&#10;sjzVjscf19zMStWaDaVhrOmZSbUX5hVGgdI01R0P79Ld/8+nND8/r1oc6sTjT9C5556jKIoUBoHC&#10;MFC9Xtfk2LhaYw01Y9N0Yh57+pyPIcsySVIQBIqicsSl1+tpYWFBC92eHnziCVnSUBQl2ju3oIce&#10;3qatDz+mhYWO4qSpMKpp955cYdRQrblCnW6mHXv7CoOGpuqR8oVtWr2yqc7Cgnyuo1X1ms465wy9&#10;/PxzNdZqaHq8pXNffIaOWSkVmRQPFuxExdIst7zIVRTl+Fb4I7bCBgAcWYghADjKLV9QbwfcWgaR&#10;yxQqSszqSTzYtU6Scm+522Qt0Mq1Ta0b2+jtUzYqGatrric99PhePbVnXn/1/35Se+a7Oub4Y1UE&#10;kVIP1Ml6emr3vIoi19hYQ/3C1O/0NDbeUnPltDqdtv7t4R/q7m3XKAxDmZmKojw8dqzVUrPZVC2U&#10;ivaCggPO2nk2ZjaKoTRN1W631e70ZHFN/SxXlmXKikJ57nKTorCpWljXvj3zmpicVpTU1UszhY2G&#10;NqxbKynQ7JMPatPqcYXprFZN1fWWt7xZ57/sZZJca1aNqZ5I9UiqW7k5hLnUisrVSxaWI1XmhVxl&#10;rJnZfjHEqBAAHPmIIQA4SvmP/IpCWVYGiEvq54XanZ4XhavWbNh4PbRImZR2ZBZpeiyxVurKAqk1&#10;Jl9x6pTaPqUXn/6/6/vbdukTn/qcvvfgI2qNjauZNDW32FYvc9VjUz1qaM5zLczvVdpvKEkSNep1&#10;5UWhOE4kSb00Vz/LtXe+rb3zbako9t9N7VmEYaiiKFQUhcyyUXS416UwUb+dKokbipNQ0SCqwtDK&#10;+PJcM9MTajQStdtzyrpdtft9Lc4FWr16tY5d29Q5x67W5W//LZ171vEyldPfslRqxFLmUlBIgx24&#10;LQqkLEvV7Sx6IFOz2bQgjOXm++0CVxTltMHhtQIAjlzEEAC8gIWB5EWhLE+VRImSsUZ51k0/Vbud&#10;eb2eWLdXeJLIagoUhlKWpR4otno4CIEp+fQpK3Xef/5tWSL90zX/pm/fcodWrl2n3XsXNLewoMXF&#10;jvbOFdqzu6+iWJR5T2maKs0KJd5QEAQKi0L5YOqe3JR5oMJN/jy/ijx3FYUPthsvJJWbO4RhqDiM&#10;5e0FjU/WVIsidXs9ZVlfSWxyZep3F7Rx43qNj5mCcEIbNpys6akJSYVecvYWXXjuBjWzcrQnTeX9&#10;tK9GI7FaKPW7fW/VEyufj1xBUXgUhRZFpvp4y+Q+OCOoUOHl7n2BBXJ35XlOBAHAUYIYAoCjVHko&#10;53Mp91uzoJy25Wmhfq+jWq1WnkMUmGrNhuWSorFxM0l9dxVpT0kcWhQU6vf7yrs9n5iYtFZTamfy&#10;wqV3vG6L3vXGLUol7dpTTrlrtzM9uv0x7dmzV7VGS0/v2KlbvnOrHn74EQVRT7lL7bSrfpYrDEMF&#10;Fir1QFneV67wWc/RKSRFQSA3UxiYcnd5nivLCgWZFLpp04qGauop68+rGZtOOu0EvfTcLVq7boWK&#10;rKuZ6TGdcdoxynIpjqSJhtTNpSQsfwG2IlnsUj2WdYtySpxMSnttJfVIJimKXJJZlnZVZJknSSSF&#10;sRVp38MkMh+EkYJyKp2Zjf4AAI5sxBAAHOWCZ3xUPOP9pDY4w2ew41kUBsq9UGqBisHyl9BMUZIo&#10;UCblXSVhoaSVmIqOIguVRGa5IuXlcTlySVMzg58wE2nzhhPKw1hdnuWn6Nd/8ee0sJApK6SscPWy&#10;cqQoTVNluQ+mvkXPGkE/zltJWjk1pSAoD4KNojJ4arEUh+UGB1F5tpAtrakqNBn6YC2VFCkcfbZZ&#10;i2Qqp7hNTYybimxwvlGZnFEcS3Fsw3sKk5pJUhgsnfljVq4fAgAczdaizAAAIABJREFUHYghAHjB&#10;efYgkrRsKKlQYNHw6E4LBl8ZmsuKwRYLXrg8G3w2NQtCReYKzZQPfn2Yu8wLaRAEuZvcZbmkLCh8&#10;xYrIXOX22IViH77vXm5NHZgs+NGLn55VYZJLPjyXSIPzh6LBFS8dUOoKlA2OoC1ky5+PZ5zaUwy+&#10;Tvv9c/+vHYy2uS/LLADA0YgYAoAXkKWX7oNpcqP3h+fe+OgLTYUSBSpkCpSXkVAUMk8HIVRoEAA2&#10;zKUyIyINtwwIVJT36YMtsC2UyxWGptDNVJSVEkkqrOyMaDS2Uk5L+2lnk+WSUpXnJ5kNL3R44OzS&#10;6M8wfuwZ0RVIFsgHu+4tPW9L++3tH0uD51GBXC6ZPSOlAABHF2IIAF6wgnL+mwq5D6d7DUaKTJIK&#10;WZErHCSUqSiHbMrvLcddwqjcR1rl2h33cLDpgVTIFT7jZxYyCwYHqQ5/3lJa+KAeylU4Up71ByHy&#10;k0+Uc0lFKMnKzinfBIOrHWbR4LGNQmj5OFQgdx8UzQEjaNp/a2wf3KMPgtAHGfTMxw8AOJoQQwBw&#10;NPNy5zI/IDqkpVGiURhYMLqxfKFfyDzTflPqzKTROpp4NP3NB2MtPgiEpVOMwv1GR4bjRcOvyfJs&#10;2c8b/uzhfUpBlPxMD/+AR23BYGRn+NhtNOlNkhVeRtHSCiK3YBB1NnpEgxl3+ymvfzgyBAB4oSCG&#10;AOAoV65dOeC2Ze8XKncRCAYjOoGFo8+Uoz5LL/TLaBpONNNgstlw8pgpLL9rWWIMJ6MNP7LBzx+s&#10;zwmGoTEYoTGTlMsG91t48NPHhS1N3Fsa+Sk3QDAvr6lc0hMMnxSTJB8d8mqjWYA/KYIIAF4YiCEA&#10;eAE4cJvtZ3uxXtiBXxdJVigfTJ8bTpZb+qeWjZK4As8HY0HDNTWB3CJly2JiuPYmkMs9V2zB6PvL&#10;N8Ug3sqVSrHFP2NYDEeehkE2GN1aPh9v+Fh8+NjKX32Fl+t+ZGW8DUPOzAbF5+X9BKwMAoAXKmII&#10;AI5i5aYISwEzXPliWlr+83wbFOQKygNNTfKiDKbh9wx2extMshukgg/u2AuXyTxcFhGjVTVaNm40&#10;CI3hWTzlNbsVRbmHQ7R8k4efYu3QaEZcUV6152XW+DDkBuumXEvTBAcxNjTciW6/p2k4YrRsetzo&#10;Ofal5wkAcHQjhgDgKBYE+/9nfL+X7s/xgn35zeHyGw7cJdoOeNfCpTVFigfbDgQH/JilrQu0LNJG&#10;XaGl7ggP+L6f6q0dMGxjZQANNnuTCl8aDttvWCwoB4Vs2Tfud7/Pdm2Dj5aF00/cREQUABxRiCEA&#10;eIH5SV5v/+SvzZ95rs5z38dPegbPTxlEz2Y4S+453v741/K8dw8AOMoRQwCAFyz7aQ8xAgBUAkdn&#10;AwAAAKgkYggAAABAJRFDAAAAACqJGAIAAABQScQQAAAAgEoihgAAAABUEjEEAAAAoJKIIQAAAACV&#10;RAwBAAAAqCRiCAAAAEAlEUMAAAAAKokYAgAAAFBJxBAAAACASiKGAAAAAFQSMQQAAACgkoghAAAA&#10;AJVEDAEAAACoJGIIAAAAQCURQwAAAAAqiRgCAAAAUEnEEAAAAIBKIoYAAAAAVBIxBAAAAKCSiCEA&#10;AAAAlUQMAQAAAKgkYggAAABAJRFDAAAAACqJGAIAAABQScQQAAAAgEoihgAAAABUEjEEAAAAoJKI&#10;IQAAAACVRAwBAAAAqCRiCAAAAEAlEUMAAAAAKokYAgAAAFBJxBAAAACASiKGAAAAAFQSMQQAAACg&#10;koghAAAAAJVEDAEAAACoJGIIAAAAQCURQwAAAAAqiRgCAAAAUEnEEAAAAIBKig73BQDAj6soCgVB&#10;IHdXmqYKgkBhGB7uywJwhDKzw30JAI5wxBCAI1qapiqKQmEYKorK/2S5u5IkOcxXBgAAjnbEEIAj&#10;WqfT8SeffFK9Xk9JkijLMklSFEXKsmwUSABwoNNOO42hIQDPi1cRAI5o73jHO3TnnXdq165diqJI&#10;eZ4rjmPFcazFxUWmyQF4TsP/eQIAz4UYAnBE+9jHPqb77rtP8/PzajQayvNcURSp0Wio2+3K3Q/3&#10;JQIAgKMUMQTgiHbSSSfZunXrPEkSG06Ty/NctVrtcF8aAAA4yhFDAI5ovV5PtVrN4jiWpNEaoTzP&#10;FYYhI0MAnhO7yQH4UYghAEe04QhQr9eTu6teryuKIhVFIXfnxQ4AAPipEUMAjgoHTosLAs6MBgAA&#10;PxteTQAAAACoJGIIAAAAQCURQwAAAAAqiRgCAAAAUEnEEAAAAIBKIoYAAAAAVNLzx5D5838sDjsE&#10;AAAAcHQKJI1OcA+C8rRmM5O7l7dbIVc+ul2eqyhSZVmqoigkFer3++7uCoJAYRhKkoqiUJ7nyvP8&#10;sD04AAAAAEefXq8nScrzXL1eT0VRjM4YzPNcRVHIzBRYIJMpCIJRfyy1TNk3oYVLd2xSnhejD6NB&#10;zMiCREUW7nfnYRgqiiLl/VxBkJUxFEUKzOVeKLdChUvNRtNMZVSlaTq6iCiKRnEEAAAAAD+OWq2m&#10;OI6VJIlqtZrMbDTIsvzgdZeX/xwMzERRpDiOlQamopCyTFKUKbZAZoHk5eDPUDT8Ya5AuaQwDBUE&#10;wX5flGWZLDBlWSbluRTaqMRGF+Hl1w1DaPj97r7ffQEAAADA8ymKcsAmy7JRm6RpOhpwKWeolV9X&#10;FNmoQ/I8V5ZlCsO6zKSikMxdWpYjQXBADOV5LlmgPF8adlqa4papUZ9Q4INAKgq5mTwwuVwmU6/X&#10;UxxGCoJASZIojuPRBRJDAAAAAH4Sw5GgLMv2u21oOJPNAhvNaBsO6oym0AVSFEkWRpJMRV4osP1n&#10;rUVLd67BN4Sj4aharaYwrCksQgU+WA8URbJAMg2myhX5aDrd8otbugg2rAMAAADw4xsOsAzX/wy7&#10;YhhIRVF4FEVmZrJBi8RxPGqPculO2Tg2GBbK81xBEEvLeiiSyqlxLg2GklxZlqnf76vb7cqsrTAL&#10;FFlULmTKcymMFJjJVAZPHMaSpH6/r06no16vN7zIQ/usAQAAADjqdbvd0SZv/X5fcRwrDEOZ2XDq&#10;nJmZXIXSNFW/3x/1S+iLSoJktGYoCl023BzuANHgB7grsrQXqd/vj9b9lMNNscZbk/LMy9EfdynP&#10;5WFQ7t4wmC5X5OVoUBzHGhsbU57niuNYWZbtN2oEAAAAAM+nKAo1m02Nj4+P1gsNY0hamjI3nJEW&#10;BIEajYYmJiY03phSLZxWrSa5y/MiVxAMNnY7YPVOJElBEFgQRkoiaeXKmjZt2qTTTjtN5zxxjmq1&#10;eYXZmBbnFrVy5UopjlXkqXIv5NHSfD7zcjhrZmZGxxxzjPr9vsbGxg7tswYAAADgqDc9Pa1169Zp&#10;zZo1qtVq6na7o+jJsswHO8eZBaZarabp6Wlt2LBB+ar1mpk4WXt3pRobk4JA5oMhoTAMNdh8bhRF&#10;wxiSmZRn0tyc6/HHH1erZbrrrrtktlt1m1aoULt379aaDWsUhGG5u5wtnSEUhqHcXfv27dO2bdvU&#10;6/U0OzurFStWHPInDwAAAMDRa2FhQQ899JDa7bbyPFeSJKPPJUliYRjud57p7Oystm7dqrk9OzU1&#10;tqi0k2huTlq7UfLBOiJ3ly0LIWlw6CoAAAAAVA0xBAAAAKCSiCEAAAAAlUQMAQAAAKgkYggAAABA&#10;JRFDAAAAACop+LF7yJ/l657tNgAAAAA4CgRSec6QJJXHES1xd8kDmcL9v8UDSSYzO+BzAAAAAHB0&#10;eP6hHbfn/1gHfgwAAAAARwfmuQEAAACoJGIIAAAAQCURQwAAAAAqiRgCAAAAUEnEEAAAAIBKIoYA&#10;AAAAVBIxBAAAAKCSiCEAAAAAlUQMAQAAAKgkYggAAABAJRFDAAAAACqJGAIAAABQScQQAAAAgEoi&#10;hgAAAABUEjEEAAAAoJKIIQAAAACVRAwBAAAAqCRiCAAAAEAlEUMAAAAAKokYAgAAAFBJxBAAAACA&#10;SiKGAAAAAFQSMQQAAACgkoghAAAAAJVEDAEAAACoJGIIAAAAQCURQwAAAAAqiRgCAAAAUEnEEAAA&#10;AIBKIoYAAAAAVBIxBAAAAKCSiCEAAAAAlUQMAQAAAKgkYggAAABAJRFDAAAAACqJGAIAAABQScQQ&#10;AAAAgEoihgAAAABUEjEEAAAAoJKIIQAAAACVRAwBAAAAqCRiCAAAAEAlEUMAAAAAKokYAgAAAFBJ&#10;xBAAAACASiKGAAAAAFQSMQQAAACgkoghAAAAAJVEDAEAAACoJGIIAAAAQCURQwAAAAAqiRgCAAAA&#10;UEnEEAAAAIBKIoYAAAAAVBIxBAAAAKCSiCEAAAAAlUQMAQAAAKgkYggAAABAJRFDAAAAACqJGAIA&#10;AABQScQQAAAAgEoihgAAAABUEjEEAAAAoJKIIQAAAACVRAwBAAAAqCRiCAAAAEAlEUMAAAAAKokY&#10;AgAAAFBJxBAAAACASiKGAAAAAFQSMQQAAACgkoghAAAAAJVEDAEAAACoJGIIAAAAQCURQwAAAAAq&#10;iRgCAAAAUEnEEAAAAIBKIoYAAAAAVBIxBAAAAKCSiCEAAAAAlUQMAQAAAKgkYggAAABAJRFDAAAA&#10;ACqJGAIAAABQScQQAAAAgEoihgAAAABUEjEEAAAAoJKIIQAAAACVRAwBAAAAqCRiCAAAAEAlEUMA&#10;AAAAKokYAgAAAFBJxBAAAACASiKGAAAAAFQSMQQAAACgkoghAAAAAJVEDAEAAACoJGIIAAAAQCUR&#10;QwAAAAAqiRgCAAAAUEnEEAAAAIBKIoYAAAAAVBIxBAAAAKCSiCEAAAAAlUQMAQAAAKgkYggAAABA&#10;JRFDAAAAACqJGAIAAABQScQQAAAAgEoihgAAAABUEjEEAAAAoJKIIQAAAACVRAwBAAAAqCRiCAAA&#10;AEAlEUMAAAAAKokYAgAAAFBJxBAAAACASiKGAAAAAFQSMQQAAACgkoghAAAAAJVEDAEAAACoJGII&#10;AAAAQCURQwAAAAAqiRgCAAAAUEnEEAAAAIBKIoYAAAAAVBIxBAAAAKCSiCEAAAAAlUQMAQAAAKgk&#10;YggAAABAJRFDAAAAACqJGAIAAABQScQQAAAAgEoihgAAAABUEjEEAAAAoJKIIQAAAACVRAwBAAAA&#10;qCRiCAAAAEAlEUMAAAAAKokYAgAAAFBJxBAAAACASiKGAAAAAFQSMQQAAACgkoghAAAAAJVEDAEA&#10;AACoJGIIAAAAQCURQwAAAAAqiRgCAAAAUEnEEAAAAIBKIoYAAAAAVBIxBAAAAKCSiCEAAAAAlUQM&#10;AQAAAKgkYggAAABAJRFDAAAAACqJGAIAAABQScQQAAAAgEoihgAAAABUEjEEAAAAoJKIIQAAAACV&#10;RAwBAAAAqCRiCAAAAEAlEUMAAAAAKokYAgAAAFBJxBAAAACASiKGAAAAAFQSMQQAAACgkoghAAAA&#10;AJVEDAEAAACoJGIIAAAAQCURQwAAAAAqiRgCAAAAUEnEEAAAAIBKIoYAAAAAVFJ0uC8AAAAAwAuL&#10;uz/v583sp/7eg4mRIQAAAABHjOcLpYONkSEAAAAAB9WPChp3P6TR81wYGQIAAABwyLn7IZ0S92yI&#10;IQAAAACH1PIQOpxBdERMkyuK4nk/HwQ0GwAAAHC0+FGBM5wmd7inyx0RMXS4h8cAAAAAHDw/zuv7&#10;5SF0uKKIGAIAAABwUB0tr+8Pyfyz4TS4NE0llU/O8P1OpyMzUxSVXbZ3716PokhZlrm7K8/z0TM5&#10;nFt4tDy5AAAAwAtRp9Px4WvyoiiUZZmKolBRFOr3+wrDUIPX8grDUJ1OR/v27fMwDFUUhcIwVLfb&#10;VRAEyvNcWZYpz/PR/R0qh2wxjruP1v4sj6F6va4sy7S4uKg8zzU9PW2D260oCsVxbAQQAAAAcOSo&#10;1WomLQ1WBEEw+pMkibrdrqIoUpqmnue5xsbG1Gg0TNIogIav78MwVBzHh2WfgEMyTS4IAhVFoeX1&#10;KMkl2fCJ2L59u8dxrPHxcT399NM65phjNDMzY7Ozsz45OWnS0n7lR8Ke5AAAAEBVLX99HwTBfmt/&#10;3H04y8vm5+f1xBNPeBiGStNUExMTWrdunbm7arXaaBTIzEYjRi/YQ1eHQ2eDB2/dblf333+/f+pT&#10;n9KDDz6oIAjUarU0NzenCy64QB/84Ac1NjZmy0eFCCEAAADg8BtuejB8fZ5lmbIsk5kpjmN95CMf&#10;8bvvvlt5nsvM1Ov1tH79ev3mb/6mn3rqqTacITZ8rZ/n+X5hdSgckhhaXoxZlikMQ4VhqK1bt/pn&#10;PvMZfeITn9Af//Ef661vfav27dunz372s/rzP/9zNRoN/+Vf/mVNTEzY8if6wPsmkAAAAIBDZ/mI&#10;znJRFCkIAl1//fX6m7/5G73mNa/R7/zO72hmZkb/9E//pL/8y7/Uo48+qj/7sz/zE044wYqikJnt&#10;t5zmUL62PyQT87Isk1Q+OWEYjh7sQw89pC9/+cs655xz9Pa3v11r1qyxmZkZvfOd79SGDRt08803&#10;a8WKFfZcGyewjggAAAA49MxMYRhKKkd08jxXFEWjGLr66qs1OTmpt7zlLTrttNNsw4YN9p73vMfO&#10;Pvts3Xbbbfrud7+rxcVFL4pi1AbDDdWG7XAoHNINFIbVVxSF0jTVwsKCdu3apTVr1mjVqlWW57la&#10;rZaddNJJdvHFF+vWW2/V7bff7mygAAAAABw5lr82H06Dk6Rer6ennnrKr732Wr3sZS/ThRdeqL17&#10;9/qTTz7pExMT2rJli3q9np588km5+yiohvc5PIj1UDkkMRRF0bIHVYZQlvW9Vos1PT2pRj1Rp73g&#10;XmSK41C7duz08847T1mW6bvf/e7zPiFEEgAAAHBoLR+9WT7NbXZ21rdt26ZOp6OZmRlFUaRVq1bZ&#10;6tWrrd1ue7/f1/j4uLIsU71etziOlWWZ+v3+IR0RGvqxYui5gsO9/FxRFCrkoz9uKt96LvdcZq5u&#10;t+151peZy4tMSRza+nVrNDkxpu/de4/uvutORSb1ex3/zi03Kc/6WrVyRv/yza8rjgJF4TPXDC1/&#10;4gEAAAAcGkmSaLjeZ3krtFotu+WWWxQEgTZu3Kjrr79e99xzj0dRpG63q29/+9uq1Wo677zz1Ov1&#10;fNASHsexarWasixTFEXq9/tqNpsaxlIQBHL30RlGB8vPvIGCm5TEiSQpK7LRnMHhkzIMmEajYWaj&#10;0SEPo8jOPPMM/cqvXK7/9Id/pH/4+4/rBz/4gX/5y1/Wvffeq1qtpn5eaHFx8We9RAAAAAD/Tobb&#10;Yg+CxWdnZ5Ukia688krdf//9uuSSS3TJJZf4bbfdpttvv12/8iu/os2bN6vZbJqZqVar2TB44jiW&#10;VM4sm52dHS2xkbTf3gMHy0HZTS4vluYJHrjPeJ7no2oMzEdPVpamXqvV7HWve50/9vA2feMb39B9&#10;3/2ennjiCeV5rqmpKU01W5qfnz8YlwgAAADgIFm+pn8YLEEQKAxD7dmzR7Ozs9qyZYvcXVdffbVu&#10;u+02NZtNvfa1r9W73vUuFUWhXbt2eb1eV6vVsqIoRmuPiqLQ5OSkGo3G8LDW0RE9QRCo3++rVqsd&#10;lMdxUGKo3+97kiQWhZFqtdpoiGu4HfZozZDnsiBQo9GwbrfrYRj4iSeeaB/4wAf8jDPO0GK7o1qt&#10;pr/6q7/Sxo0b9fhTPzwYlwcAAADgIBrGyXC0Js9zSVKSJNbv933Tpk2anZ3VzMyMLr30Up188smK&#10;41hnn322zjrrLJOker0+WvYyjJvhkTy7du1Sv99XkpQz0BYXFz2KIms0Ggd1dOigxFAURRYG5dy9&#10;wYmzWr5n+PIt84rBYUrNVsuKPPMgDLVi5Ur71V/9VRUuv/nmm/XII4/o5JNPVq/XGw2LAQAAADgy&#10;LF8rtPz9MAxVr9c1MzOjdrutxcVFbd68WZdffrkN42a450AQBErTVGmaKkmS0bqg4XS5YVdI0tjY&#10;mA2D62CuGTooWRVHsVyuXr+nhYUFdTqd0Y4Qw5gZPpAsy9Tr9Vzu6na72rd3r8tM3W7Xe72ebrrp&#10;Jk1NTWlsbExhGGrt2rUH4xIBAAAAHCQHLo2Rytf57q7Vq1dr27ZtevGLX6w1a9bo1ltv1dNPP+15&#10;nnun0/E8z9Xtdn1hYcGDctbY6H6GgVSr1RQEgfbt26dOpzOacbawsOAHc9e5gzIy5BqNBnmSJJqa&#10;mlK/39dg1wiv1+t21113uReZ6vW65ufnlWWZT09P6dRTT5UGo0ZhGOrBBx/UqlWr1O12tWvXLm3Z&#10;suVgXCIAAACAg2gYQcOIGU6bO+6449TtdpXnudrttnbv3q1Wq2W1Wk379u3zRqOh3bt36+6779bk&#10;5KTPzMxo+/btWr16tc4880zLskztdlvHHXecarWa5ufnXZLFcbzfJgsHw8GJocEBSY16w9asWaPj&#10;jjvO2+22xsfHVRSFvvSlL/mHP/xh7Xj6KQ3nD87Pz+viiy/S+973Pp2w6Vivt1r25ONP+B133KE8&#10;z/WiF71IN3/nNtXr9YNxiQAAAAAOkuFUt+H7YRiORm/WrVsnd1ej0VCSJLrnnnt0xx13+Ktf/Wpr&#10;tVp2//33+5VXXqm//du/Vb1e1zHHHKNHHnlEb3zjG/WhD33Ix8fHtXnzZl1xxRUyM61evdrm5uZ8&#10;cC6RDaPrYDgo0+Ta7bZHYaSFxXLY6qMf/ag+8pGP6KmnntINN9ygz33uc9q0aZP+8A//UHNzc3r6&#10;6ad18cUX68Ybb9RnPvMZSZJnma6//nrNzs7qDW94g+r1umq1mrZs2aIwDMsd6AZDb9LSoi0AAAAA&#10;h1aapqNBi+U7vfV6PZ111lmamZlRmqa69NJLtX37dt10002jtUHXXXedrrzySr3xjW9UmqZ68skn&#10;9e53v1sPPfSQPvzhD+vGG2/U1q1bdcEFF+jCCy+0drvtExMTZmbqdDp+4NmjP4uDEkNjrTHbtXuX&#10;t1otazVb6vV6+uQnP6nLL79c73vf+3Tttddq586dOu200/SqV71qtB7olFNO0Q033KB6o2GPPfaY&#10;X3311Wo0Grriiiv0la98RZs2bdLZZ5892owhiqKljRgGT/pzHQgLAAAA4N/HcJe35VPlpHLZS7PZ&#10;1Ctf+Uo9/PDDuvDCC/Xa175Wd955p2677Tbv9Xratm2b6vW6er2ekiTRq171Kp1zzjnas2ePrrnm&#10;Gr33ve/VpZdeqj/4gz+Qu6vZbNqOHTu8KApNTExYv98/aI/joO1L1+v11Ov1vN1p+9atW/XVr35V&#10;J5xwgv7u7/5O73//+/Xggw/qlltu0fj4uPbt26d7771Xc3NzWrNmjfbt3es33nij7rjjDv3SL/3S&#10;aJ7h8ccfryRJbDgi9GwVSAwBAAAAh9bwnCF3VxRFo2lrURRpfHzcjj/+eD3yyCNas2aNXvOa1+i2&#10;227TDTfcoFqtpsXFRU1NTWnHjh3K81xr167Vvffeq2azqY9+9KO69dZbdfHFF+uaa67R3Xff7cMp&#10;d8s2TjhoAXBQYqjT7eiY9cdYvVa3ZqNpaZrq3nvv1UknnaSLL77YPvShD5m766tf/aqyLFOj0dCu&#10;Xbt0zz336OUvf7nSNNXnP/95HXfccXrLW96iq666Snme6+STTx6NCg0PcF1encO5iQAAAAAOneXb&#10;Yw9fj+d5Pjpv6EUvepHq9bruu+8+XXbZZTr99NN1ww036P777/cLLrhA27Zt0/e//331+30FQaBH&#10;H31U73nPe/S6173OzEzveMc7tGPHDm3dulW9Xk/j4+MmSQsLCx5F0UELgIMSQ1EUuSTt3rPbd+zc&#10;4UmSaHp6Wvfcc4/+5E/+xG+88UZ//etfr507d2rHjh1yd7VaLdXrdfX7fX384x/Xfffdp7e97W1a&#10;sWKFvva1r2n79u068cQTNTc353GSjA5uHQbRcIEWAAAAgEMrCILR8hV3V5qm6vV6StN0NNojSR//&#10;+Me1fv16u+KKK7R371796Z/+qdauXaudO3eq1WqpVqvp7rvv1ve//31t3rxZN998s3/xi1/UX/zF&#10;X0iSTjzxxP1+5sEeDDkou8nFUWztTlsrZlZYXuRauXKlfv/3f9+/+fUb9J3vfEe33367LrnkEn3x&#10;qs+r1Wppfn5e7q7x8XF9/etf1/fuuVe/93u/pze96U3at2+ffvCDH+iiiy7Sz/3cz422zrMgUKhn&#10;Tos7mLtJAAAAAPjxDQcqgiBQs9kc3X7KKafoFa94ha699lpdf/31ftFFF+nxxx/Xxz72MfV6Pa1a&#10;tWq0ecLk5KSiKNKVV16pT37ykzrnnHN04okn6sILL9SZZ54pM1OapsORKDuYr/0PSgzlRa5+v+9R&#10;FFmn0/HJiUn7jd/4DfvFX3izT09P2/nnn+/DNUL79u3TxMSEZmdnlWVlOV522WX6Dx/8oDqLbX3u&#10;c5/Tww8/rHe/+92aWbHC5K59e/d6o9GwpFYeyLR8FzlGhwAAAIBDa7iUZfhafBgoWZZpbm7OJycn&#10;7c1vfrPfd999+sIXvqCXvOQl+u3f/m3btWuXf/rTn1ZRFFpcXFSr1dLgEFZ96Utf0plnnqnrrrvO&#10;5ufnPQxDMzPPssxbrZa1220Pw9Ceay+Bn8Zzx5Avm0FnheShZAeuVSpkXo7WTE1OWLvT9bGxpvX6&#10;PS0u/v/s3Xl4VPXZN/Dv7yxzZk0yyWRfyEKAkLDvKIiASlncQUVELVpXxGqLW0WvPtpai4it6PO0&#10;irZlc8EV2WRVEQQBEWUnLCEh20ySWc+ZOef83j+SmQbr89Y+z5C37Xt/vOZKxDiZc/jnfK/7d993&#10;gKelpcFisaBv37748ssvkZOTg7a2NmiahpSUFCiKBSNGjMD85xbgbG0dVFXFyvfehc3mwP4DB/He&#10;u+/ytLQ0FBUVIT09ncsWK4v3D8XPKMbLc4QQQgghhJCuEQ9CjLFEoSIWi+HMmTP81KlTOH36NPf5&#10;fDh58iR8Ph8OHz6M4cOH47HHHmNer5dv3LAeakRHaooTzc2dRLmAAAAgAElEQVSNsEgKBEnEqFGj&#10;UF9fz3VdR0FBARobG+FwOBgACILAFEWBqqrcarUmJQ1JgAmT62DMAsYAcNYRhL7Tk8NMAB0vxgD8&#10;9b8ZRozLoswcNiuLxlRuxAw47FbIosi4qaNvn0p8+MF7SE9PR11dHcrLy9HW1oasrGw88cSTMMBg&#10;d6Xg8y924mx9I0yd45NPt2HN2vWQZRkjRozAggULwBhDNBqFxWKBaZowDIN6hwghhBBCCOliuq5D&#10;lmVomgbTNGGz2RAKhfjvfvc7rF69GgDg9XpRXFyMvXv3Yv/+/SgsLOQFBQXs8V88ilgkiDVr1sCM&#10;RaFGQrCnKgiFgxgyeCBysjOZYRgwjRg8Hk+iGKIoCjjnsFgs53uAwnffn6M9CKHT1/iPmhBFkfGO&#10;nxFFkSlWmVksFiaKYmLCRH5+PlpaWtC3b18cO3YMJSUl+NWvfoXc3FyoWgyiZIEkKygt7Y4RF4zE&#10;okWLcN111yESiSA3NxeGYSAajSIWiyUqQzRNjhBCCCGEkK4nCAIMw4AoipBlGaZpwul0sp49e8Lr&#10;9WL8+PF47733UFlZidLSUnTr1g0FBQWsrq6Ou91u/OxnP8OQwYPan+dNjmDQD487Db169UI4HO6y&#10;3TlJ6RmSRAmc6+DgEIX284IcHNxsv460tDS0tbXB6XTixIkTuP3223HllVfi4osvZmAMVlv7cbdx&#10;48ZxTdPw0Ucfoa2tDU1NTXC5XLjwwguRmprKGGOwWCyJmeYA/tv9Q4QQQgghhJDzQxRFqKoKRVHA&#10;GIOqqrBarRg4cCB0XUcoFEJbWxtcLhceeeQRlJWVIRwOc7vdDrvdzioqKvDwww/zjZs246233sKp&#10;U6cgyzKysrJgdziY8dedQudVUsLQ9zEMA4y336iKigp4vV5UVlaioKAATz/9NJwuF6urreVWqxUO&#10;ZxrTNI1/8MEHWLhwIQzDwMSJE3HmzBk0NjZiyJAhkGUZhmFAkto/cjwEdf4zQgghhBBCSNf47lQ3&#10;zjm6d++OqqoqHDx4EE1NTTh+/Di2bNkCwzBwzTXXID09nWlqmGvhEEaMGsXyCwp5OBzGO++8g5SU&#10;FKSkpHRZEAKStGcIwDm9OyY3E38GxpCdnQ1Lx66gZ599FqZporGhgefl5zO3280URcHSpUvxzDPP&#10;gDGGp59+GuFwOFFFcrlcLBaLIRKJ8HhVKH5EjsZqE0IIIYQQ0rUMw0gUKwDAYrFAVVWkpaWxqVOn&#10;wuv1oq2tDT/5yU9gs9nw9NNPY/78+Th79ixXFIWluN3M19jIc3Nz2Q033IBhw4YhPz8fTBDg9/u7&#10;7Jjc/z4McQGGaYB1/BMPQpIoQRAE6LEYvvjiCxQVFWHatGkoLCyExWJBeno6CwYCfMuWT/izzz7L&#10;//znP6O4uBgzZsyAw+HAkiVLkJ6ejunTp4MxBl3X/+amxEf6EUIIIYQQQrpOPATFJ8nF5wQIgoDL&#10;L78cPXr0wNKlS+FwODBv3jyUlJRg9+7dWL9+PXbs2MFPVVdzzjlkqxW9evViw4YNgyiK2LVzJ3c6&#10;nV32gJ/E82UCTNNELNZxbE0UoGkqfD4fX7ZsBaZOvQ6zZ89hPp+Pu91u7Ny5i7/55puor6+H1ebA&#10;bbfdhuLiYrzyyitYsmQJ+vfvj0cffRQOhwMdvUIMaK82xfuFotFo4pwiIYQQQgghpGsIgpBYdcM5&#10;h2EYUBQFsVgMJSUl7D//8z/5c889hyeeeAIZGRm47bbbIIoiPvroIyxd8mf071OFcWMvRr/+A7jV&#10;asWIESOwbds2LFq0CL/61a94dnZ2lzzgJyUMxcOIYRiIxWI8vhk2FArxhoYG7N+/Hy+//DICgQBP&#10;TU3FggUL8NJLLyEzMxPXX389pk67HhkZGVi7di2qq6tx5swZMMZQXV2Niy66iEUiEW6z2Zgoionh&#10;CfGZ5hSECCGEEEII6VqSJEHX9UTLiqZp3OFwMFVVIcsyTp8+jYaGBhw7dgz19fVQFAWXXHIJxo4d&#10;i107d+CRuT/HZ59+glGjL8Jtt92GAYMGsZSUFP7uBx/ioosuwsyZM7vkOpLSMxSv1MRH6kWjUQ4A&#10;DoeDvffee+jTpw9kWUYgEMCsWbMwb948VFZW4sUXX8S9997LunXrxlRVxdVXX83eeOMNzJs3D5xz&#10;zJkzB19++SW32WxMkqS/CT52uz3xuwkhhBBCCCFdQ9d1SJKEUCjEY7EYbDYb03UdLpcL33zzDb//&#10;/vtx5MgRPProo9i8eTMuueQSOBwO5na72cUXX4wVK1Zg+PDhWLDgBSxYsABbNm3iY8eORVtbG7Zt&#10;24bW1lYuiCKi0eg5xRBd1yEISRt7kNzKEG9PJkySJAYAPp+PnzlzBj179kRzczN+/vOfo7q6Gvfd&#10;dx/uvvtuRCIRHDx4kO/6cg9OnTqFxsZGXlVVhdtuu43l5+fzhx56CC+++CIWLlzI7XY7s9lsid8Z&#10;vyFUGSKEEEIIIaRr6brOJUliDoeDxU9siaKII0eO8F/+8pcAgOuuuw4TJ07EF198gVWrViEjI4MP&#10;GjQIhQV5KCvuhrlz5yLDk4nXXnsNra2t+PWvf41+/fqhpqYGXq8XGR5Pohcp3psUb5lJVgZIShgS&#10;mNSR2BgDBMiyAtME6mrrcexoNXr27IkZN85EZWUlJs9ub6hav24DvvjiC0QiEeimgZSUlESZLRaL&#10;cc45VFXF0aNH0VFu41arlcWTIO0XIoQQQggh5P8NWZZZLBaDLMsAgFgsBkVRIMsyIpEINE2D2+2G&#10;y+WCzWaDw+FAfX09PvzwQ5hGDBlpqfBkpGP0RWNQWVmJZcuWYf78+SgrK8PXX3+NU6dOobS0FKIo&#10;JQJQ51aZZE2UTuqCnnhQYYwhGo2isbER9fX1iMViGDBgAK666iosX74cCxcuxNChQ3H77bejvLwc&#10;umkgGo2iubkZH374ISZNmgRd13H55Zfj9ttvh9VqhcViYZ3fv/NNSWapjBBCCCGEEPJ/J3YcYQPa&#10;+4d4O1ZSUsIefPBB/tFHH2HlypX4/e9/jxEjRuCOO+5AVVUV83q9PBIOovb0KXyydQseeeQRZGZm&#10;YurUqXjnnXdQ39QMTdNw+vRp6LrOrTaFATjnub9zr9L/VlLCkMlNiEyAJEkwTROcc+i6zgOBADRN&#10;w7fffotf//rXWLhwIerr63HjjTdizpw5kCQJXq8X27/YgT/96U/4+uuvoes6Kisr8cADD2DChAmM&#10;cw5ZluM3+ZzwE1+6SmGIEEIIIYSQrqPrOmRZTuz+VBSFhUIh7nA42EUXXcSGDRvG16xZg8WLF+Pj&#10;jz/G2rVr4XQ6+dSpUzH35w/CKksYPmwouhWX4L777oPNZkNGRgY2btmKkpISNDU1JY7GAUhUhCQp&#10;qbWcJIUh04QoChBFEXqnjbHRaBSMMVx11VVYunQpPv30U8ydOxfjxo3Dm2++ibVr1yIQCOBY9XF0&#10;69YNt912G4YOHYry8nKUl5czoWPpkiiKrCNggXMOSZIoABFCCCGEEPL/iGmasFgsANqf+S0WC2RZ&#10;ZpFIhFssFhaJRHD11VezUaNG8W+++Qaff/45Nm7ciLfffhtrVq9CYV4u+vfri8uvuBKLFi3C66+/&#10;jqqqKuTn56OmpgaapkEQBBafHi0IQmK3UTIlJQx99wyfJEkQRZHFF6WePXsWBw8exF133QWPx4Nf&#10;/epXWL9+PaqqqlBYWIjLr7wCo0ePRo8ePVh8QlwwGExMpIuXwuJzzDujviFCCCGEEEK6lizLiYly&#10;hmEk9gwBYJqmIS0tjQHtR+iqqqowaNAgTJ8+Hbt378bGDetx7PAhrFy5Eh+u+ghTp07FoEGDUFtb&#10;C7vdju7du4MxlnjveA6IF12S+fyftDpT55AiCO1VItM0YZomDh48iAEDBuCrr77CRx99hPr6etx6&#10;662YNm0a+vTpA8kiM7vdjlAoxP1+P5xOJ7Narcw0TaiqykVRZIIgoPPwhDgKQ4QQQgghhHQtxhgC&#10;gQB3u93MZrNBVVWYpglZlsEYQzAY5A6Hg9lsNiiKwjRNQ2pqKp84cSK78IIR/MSxo1ixfBnWf7wB&#10;K1asQPfu3bFv3z5YHU5UV1dDFMX2vqSYwQVBYN/93cmSlDAkCSKMWHsy5IYJNdxeHktJSUFaWhpa&#10;Wlrg8/lw5MgRGIaBe++9F3fccQfS09OZxWKBifZw4/f7kZ2dzQRBQCQSgd1uRzwIdb7ozsMTCCGE&#10;EEIIIV0vLS2NxU+HWa1WAEhUb5xOJ+uYMMc6+vy5ruuIxWI8PT2dWSsq+AsvvMB+8fg8/sorryAa&#10;jUJVVTBJRlFREfLy8tqP3yk2FovFEu04ye4ZStrS1Xgw6ShpMUEUkZubC5fLBcNonxYXi8Xgcrkw&#10;Y8YMMMbwySef8L179/LTp0/zWCyG3NxcFl+m5HA4zkuTFCGEEEIIIeT8ikajPH6UzufzcVEUWVZW&#10;FtN1HUePHuVHjhzB7t27+ZNPPons7GzIsgxVVeHz+cA5P2ftTtx3CyTJkJw9Q4IAvSMMcc65IAjM&#10;NAzk5eUhJSUFuq7j1KlTcDgcEEURCxcuRHV1NbxeL2w2G8rKu2Ps2LH8yiuvZAB4Y2MjiouLmSiK&#10;CAaDiPcRAX8ti3Va9JqMSyCEEEIIIYQkiSRJrK2tjaekpLD09HQWjUaxatUq/pe//AUHvt2P8tIS&#10;RMIhlJSWQVVVaJqGwsJCeFvbkJqaiqysrPaiSKfwE59cl9TPmYw3iU94iH840zQRjUZ5amoqUlJS&#10;UFhYiNraWjDGEIlEsHTpUgwaNAiTJk2CKIp4ZfGr2LJlC06dOsUffPBBVlxcDJ/Px10uF3M6nTAM&#10;47+9cOoZIoQQQggh5J+LJLUvSxVFEadOneJvvvkmVq9eDVVVMWrUKNgsMpqbGvHWW2/BbrfD5/Mh&#10;JycHkUgEYscJM3ynCHI+pkkn/QyaIAiJo242mw2lpaX49NNPIcsyYrEYsrOzMW/ePIwbNw4Oh4N5&#10;vV4+fcaNWL58OZYtWwafz8d/9rOfQZIk6LqOSCTCHQ5H4jxiZ/HeIUIIIYQQQsg/D9M04XQ6maZp&#10;+K//+i9s2rQJQ4cOxfXXX4/hw4YwARyhgJ/Xna3HtGnTIIoifD4fRFHEsGHD4PF4Eu8Vnyh9PsJQ&#10;Ut6xc+UmPvnBYrEwRVHYkCFDEn0/drsdsixj8uTJSElNZaIoIjMzk9lsNsyZMwcDBw7E22+/jRMn&#10;TiAjI4PZbDYAfz0K933BhypDhBBCCCGE/HMxDAO6ruPIkSN848aN6NatG+68806MHDmSBQIBHotG&#10;YbPZUN6rF7NYLNB1HSdOnEYwGETPnj3hcDiYaRiJEPR9hZFkSEoYipfAOocVWZYBAIMHD0a892fA&#10;gAG45557IFssrLmpiUciEei6DqfTCbvdzvr374+2tjZUV1ejpaWF19fX85SUFEo7hBBCCCGE/Ith&#10;jOHMmTM4fPgwunXrhszMTGia1r6g1WqFYLEwX1MTf+ihhzBy5Eh0716C8vJyjBo1CrIsIxqN8u+G&#10;oGRPlE5KGBIEAazTDiDTNAG0T5EoKChgFRUVcLlckCQJP/rRj+BtbuaezExmtVohCAJsNhurqanh&#10;RUVFEEURdXV1cLvdLDU1lQUCAR5/385fCSGEEEIIIf+cRFGEoihobW1FW1sbysrKkJGRwYLBILfZ&#10;7cyIRtHm9fL0zEw2ZcoUFBQUQBAEOJ1OlJSUAB1tN3HnKwMk9eBdvELEGANjDBaLhZmmifz8fIii&#10;iOzs7PiCJgCA3+/nsViMq6qKwsJCdvDgQciyjG7dusEwDGiaxu12O4u/9/ehcEQIIYQQQkjXiz/z&#10;x3HOIYoiZFmGIAgIhUIYMGAAZFnGsWPH4PP5OADEolFumiZPdbthxmLgnCMQCCAQCODSSy+FIAjM&#10;0HXEc0Dno3IA/mbk9v9G8ruQvkd5eTkURUFOTg6am5sRiUQQ1TSkpqWxaDQKu92OXbt28R07dqBv&#10;374oKSmBKIpwOp3MMAxKO4QQQgghhPwL8fv93Gq1ori4mI0YMQK7d+9GU1MTMjIyWHNzM2SLhanh&#10;MA4cOMBPnjyJwYMHw+12o7y8/LzsE/rvnLcw1PkCmpqaEAgEcOzYMSxatAizZs3CsmXL+JmaGh6f&#10;KPfOO+9gz549GDduHHr06JH4f2OxWCJ1ft9NoQEKhBBCCCGE/HNJSUlhHUPVMGXKFBw7dgwvvfQS&#10;9u3bx3Pz8ljA7+fbtm3Dc889h9mzZ6OxsRHhcBiapiWmxnXFc35SRmtzzsG+p34TvwC3243Bgwfj&#10;2muvxSOPPIJ9X++DqqrYv38/DMPgm7ZsBuccF198MW644QakpKSwUCjEZVlmDoeDxXuQOr8nIYQQ&#10;Qggh5J9TNBpNtNDccsstqKurwxtvvIGtW7diyuSJvKW5CWtWfwRViwIAevTogczMTLhcLjQ3N3OP&#10;x3NOq8z5WqmT9D1DwN9+2JMnTyI/Px8OhwOiKEISJQwePBhfffUVTp06BavdhilTpmD69OkoKChg&#10;8d1CQPuMcgpAhBBCCCGE/OvQdZ1brVZmmiY8Hg/7+c9/zh0OB3bt2oU1a9bArlgwZswY7N6zF21t&#10;baioqMCxY8dw4sQJTJkyhSWe/78nByRzzPZ5CUPAuRUcURTR1tYGt9uN1tZWXHzxxZg9ezYcDgfO&#10;nDmD7j3KYbPZkJaWxoLBIJdlmQGApmmQJOm8LFgihBBCCCGEnB/x4QeGYaCtrY3n5uayhx9+GIZh&#10;8M2bNiA/JxtlpSW45tqpiSJKY2MjXC4XDMOA1LGm57uSXR06b2GoM7fbjebmZjDGUFpaisOHD8Pp&#10;dCInJwcFBQWMiQKi0SgikQjsdjsTBAFer5fb7XaWzGkRhBBCCCGEkPMvGo1CEATIsoyUlBRmGAZk&#10;WYbD4WAXXnght4gCXGmprLGxkYuiiH79+sHtdsNut3fp5+ySkovT6UR9fT3cbjfy8/OhaRqam5th&#10;sViYJEkIBoPc4XCAMcZ1Xefxm2Wz2dDQ0EDT5AghhBBCCPkXIggCJElCJBJJ9A5xzrnP5+MZHg9z&#10;paWxbZ98yhVFQU5+HgKBENSYjtzcXHTlNOmkhCHO/u8vCAw2hx1qVENWTjYMbmLvvq8gSCJa/W3c&#10;neZmMS0Km9XGYloUAhhcDidr9bXw7KxsFtOiAAdgcsS0KIL+AAcHwsEQwNv7ikzTRDQaPad0RjuI&#10;CCGEEEII+cdxzqGqKldVFZ2HmXHOwTmHruuIRqNc07TEf4tPgTZNM9HmEovFePznBUFgaWlpTFWj&#10;iEZj3GQCooaJzKwceLJy0NLqR5o7AyZnzDQBzv92aEKyZwl0yTE5p9MJVVVx5MgRXHzxxfjjH/+I&#10;w4cPo6Wlhaenp7NIKAybzQZNVWG1Wlk0GuVHjhxBU1MTDMPgffv2hSiKOHr0KGpqajBy5EgoisJt&#10;NhtDxxKmWCwGi8WCWCyG1tZW7nA4mN1uRyAQ4C6XiyYwEEIIIYQQ8gOpqgpZlpkkSTBNM9HLDwDh&#10;cJg7nU4mSRL74IMPuM1mg9PpRJ8+fXDo0CG0tLTA7/ejsrISeXl5ANp7hxRFQTgc5jabjRmGwXbu&#10;2s2bmn3o338gWv1tsNls8Hg8sNls5wSw86lLwlB2djaam5tRW1uL6667Dr1798bOnTtx6NAhDBgw&#10;ADa7HWokwhsbG5Gfn88+/vhjvPDCC/B6vfD7/QiFQkhLS0MwGERubi5sNhseeughTJw4EU1NTZyz&#10;9pSYnp7OZFmG2+1m8dRKQYgQQgghhJB/jM1mg6qqUFWVi6IIxhgzDCNRqWlubuYvvvgi3njjDeTk&#10;5ODQoUPIyclBLBaD3W6H3++HJEm48847MXv2bOi6DovFAkVRmKqqvKGhAZs3b4bdbse1116LrVu3&#10;IisrCxaLpUtPd3VJz1CvXr3g8/nQ2toKALjiiitQU1ODb7/9FpxzaKrKZVlmhYWFzOfz8UWLFqG+&#10;vh6PP/44li9fjrS0NGRmZuLBBx/EmjVrkJ+fjxUrVmDfvn08MyuLZWZmsszMTKZpGm9qauKSJEGW&#10;ZcRiMei63hWXSAghhBBCyL+NaDQKq9UKp9PJFEVh8aoQ5xyKojCv14udO3fi7rvvxocffoj58+cj&#10;EolAFEXcc8892LBhA8rKyrB8+XIcOXKEM8a4pmmJFTwHDx7EgQMHMG7cOBQVFTHDMFBWVgan08ki&#10;kci/Vs/Q31NaWgpZllFTUwOfz4dx48YhLS0NO3bsgCAIPBwOIxKJcCYIOHnyJPbu3YtLLrkEP/rR&#10;j7Bp0ya0tbWhuLgYkydPRobHwyorK1FbW4sdO3Zg6ZIlfMmSJfzIkSNcURSWlpbG/H4/j0QikGW5&#10;SxuwCCGEEEII+XcQ7/nRNA3BYJBHIhFeX1/Pt23bxpctW8b37NkDl8uFsrIyWCwWNnr0aFx++eXw&#10;er04cuQIUlNT0bdvX+zduxdff/017HY7k2UZqqqCMYbPP/8cAHD99dejsbGRm6aJqqoq2Gw2AOiy&#10;k11dckyOMYYePXrg5MmTkGUZvXr1YiNGjOCbN2/G6tWrcfVVV7NQMMijmgbDMKCqKjIyMmC12dj+&#10;/ft5QUEBevbsiYyMDOjtPUE4evQofve738Hn86GyTxXWrVuHq666il9zzTVMEATm9Xq5zWZj8Z1F&#10;hBBCCCGEkB9GFEWEw2HY7XYoisI+++wz/sYbb+Czzz5DfX09otEoUlNTMXbsWFgsFrhcLowZMwZ/&#10;/vOf8dVXXyEYDGL48OHo3r07YrEYGhoauMfjYTabDTt37sT777+PCy64AEOHDkUsFsPevXtxww03&#10;wOfz8fT0dNZVPUNdUhkyTRMjRoxAbW0tTpw4AUVRcPXVVyMvLw+vvfYafF4vt1gsrKmpiSuKgtzc&#10;XASDQRw+dIhv374d9fX1uOSSS2C1WrF48WK+YcMG/OQnP8Ef//hHbNy4ET/+8Y+h6zqeeeYZLF++&#10;nIuiiNTUVMRiMUQika64REIIIYQQQv5tdExr5pFIBOvXr+e/+c1vcPjwYcyePRubNm3Cxg3rMWzo&#10;YDy/YD4Wv/pHLokMvSt6Iic7Ewe+3Y+a0yfxzf59aGv1wWG3gsGEKDIcP3aEz//tb6AoCqZNmwaH&#10;w8FaWlpw8OBBZGRkwO/3d+l1dtWeIVZVVYXGxkasWbMGra2tfOzYsWzmzJk4ffo0ZsyYgVAoxPPz&#10;85nVaoWqqvB6vTBNE4wx5ObmoqSkBPv27cMf/vAHTJw4Effeey/69OmDwsJCTJw4ETNnzoRhGNi0&#10;aROCwWCiOcvhcHTFJRJCCCGEEPJvwzAMOJ1OxjnH559/nujv+fGPf8yys7PRrVs3zJ07F9nZ2Xj8&#10;8cexd+9eWCwW9O/fH6FQCA0NDWhpaYHVakVhYSGysrLYiepq/tprr2Hbtm246aabcMEFF0DXdaxb&#10;tw5WqxW6rqOwsJBFo9Euu86khCEGhlAoBMZYYrZ4NBpNhBkAqKqqwpAhQ7B27VqkpaUxABg1ahTG&#10;jBmDvXv34rXXXoOqqtzj8SA3Nxe1tbVQVRXhcBiKokCWZaxevRrhcBiFhYUIBAKwWCwsfv6wo+8I&#10;sVgsMWrb5XIxwzCScYmEEEIIIYT8f0MURQSDQS6KIiwWC7xeLxwOB0KhEE9PT2fu9HRWVFSE4uJi&#10;qKqKtWvXgjGGlpaWRL9RMBiEzWaDzWaDruvYtGkT3nzzTYwfPx6XX345BEGAxWLBtm3bkJubC845&#10;RFFELBbjwN/uDI0PX0jmEbrkLF0FhyzL7d93XISiKPFNswDadw317t0bkUgEO3fu5KIoori4mN1x&#10;xx3Iz8/HqlWrsH79eoiiiLS0NAQCAXz00UfIz8/H6dOn0dDQgFAoBL/fjwsuuACFRUXsww8/5Hfe&#10;eSe///778fLLL4MxhnHjxsFut0PXdR6LxSCKYjIukRBCCCGEkP9viKIIq9XKFEXBmDFj0Lt3b7z+&#10;+uu44447MGPGDP7ySy/xlJQUzJgxA4qiYPv27fD5fNB1HZxzVFdXo62tDZFIBN27d8eePXv48uXL&#10;wTnHnDlz4Ha7WVpaGjt06BD/9NNPIYoiSktLWTAY5FarlcWLLN+3ZDWZi1eTMkBB1/VEGIovP41X&#10;ZHRdh6IosNvt6NmzJ1RVxerVqzFo0CBIkoTMzEwsXrwYl112GT766COUlZWhsrISf/7znzFz5kyc&#10;PXsWvXr1woEDB7B37140NzdDFEX813/+J1+4cCFaWlpgcBOiKGL06NEYM2ZM+4VJEgPaw1myN9US&#10;QgghhBDy706SJASDQd6tWzcMGzYMS5YsQUNDAzRNw7fffI2e3cswqH8/5GVnoaW5CW0+L5hpIDPd&#10;DV1TsWvHdoy9+GLomopfPPIwQoEAXn7x9+jXrx8LRzQOgH3wwQdQVRUDBgyA0+lEU1MTnE7n936e&#10;eJElmc/2SesZEgQBnY+kxc/6SZIEVVXhdDrZgAEDUFZWhg8++ABbt27lAOB2u1lFRQVbtmwZmpub&#10;MXPmTOTn50NRFKxcuRJutxu1tbXYtWsXotEoevfujYaGBrz++uuJI3anT5/G9u3b8eKLL6KwsJC1&#10;trZywzAgyzIFIUIIIYQQQv5BgUCAx6s8+fn57Mknn8SaNWuwc+dO7N27GxMuuRQbNmxAKBRCQUEB&#10;rFYrtm/fjrq6OgiCgEOHDkGWZXDOMXPmTDgcDtx999244IILIEkCUpwuduDAAb5kyRIMHjwYF154&#10;Ifx+PxcEAaFQ6G9W43DO/3nDUPwommmaiQqRabZXawRBgKZpsFgs6N27N7vpppvQ2tqK5cuXo6Gh&#10;gUuSBEmSMGTIEMyZMwfDhw/HY489hvjgA1VVwTnH6dOncebMGRiGgQMHDsAwDFx99dVIT09nAFhG&#10;RgbLyspimqbB5XIxq9UKAGhtbaU9Q4QQQgghhPwDXC4XkyQJTqeThUIhpKamsgEDBrDc3Fzm8XjY&#10;Aw88gOrqajQ2NsLhcCAajWLr1q2IRqMQRRF1dXVobYDmEIsAACAASURBVG3FZ599hlOnTuHhhx/G&#10;jTfeyMLhMMAY2tra+HvvvYf6+npMnjwZ5eXlcDgcLCMjg8myzHRdP6c3qHMYSqakHJMTmJAYv8cY&#10;Y/HvdV1nx48f5y0tLaiurkYkEoHf74fb7cbJkydRV1eHrKwsMA44HA42+qKLkJOTw0+cOIFPP/0U&#10;sixDkiS0tLTgzJkziWN1R48eRW5uLoYPHw5BEKAoFsTDj6ZpvGOSHCwWC5xOJ5WGCCGEEEII+Qeo&#10;qgrTNGG322EYBgfARFFEJBLhNquFmaaJlpYWNDY2wul0QlVV1NfXw2q1IhwOo6amBi0tLaisrMRT&#10;Tz2FyspKMMbgyc5mhhblDQ0N2LNnDwoKCuD1erF48WKUlJTwgoICdOvWLZ4DzukdOh/VoaQtXe34&#10;gMwwDOi6DkmS4Pf7+aZNm/Daa6/hzJkzCAQCsNlsiEQiqK2txdq1a5GVlcVzs3NgmiYLBAI8Ly8P&#10;ixYtwhVXXIFgMAhN05Ceno6TJ08iHA7DMAy0trZi6NCh8RTKTU1j8Sl28fAjSRIEQUhMsyCEEEII&#10;IYT8MFarFZqmAQBkWWYAoGkaDMNgABAIBJDuduOb/fuhWCzgpgk1EkFLS0uimHHtNddg8uTJGDRw&#10;IGOM8WAgwAHAlZKCDRs2YNeuXWhra8Mrr7yCs2fPwuVywel0YtKkSfj1r38NoP0E2ncHKSSzQpSU&#10;MMTBITCWOC7XXq1RWDAY5N988w1UVcXtt9+OkSNH4uTJk6ipqcGOHTsQCASQn5/PYLZfUFpaGhNF&#10;ETabjS9cuBCvv/46PvnkEzQ1NcFisaCoqAixWAw1NTUYO3YsNE1jkiRBsrT3BoVCIS4IAvP7/dxu&#10;tzMA8Pv9SElJScZlEkIIIYQQ8v8NQRCg63qiuCBJEhRFgRHTkZ+fjwyPBxs2bkZWlgeGCUiMwR8I&#10;YeDA/ujTtz+GDB2KqdfdwPSYxk2DM1daGsBEhDv6kQYNGgSn04mxY8fCZrNh69at2LhxI+rq6qDr&#10;OkRR5Jzzc0pAyT4ql5wwxDnQUboKh8PcZrMxAAiHw5g4cSLWrl2LefPmsXA4zF0uF8rKyjBz5kxk&#10;ZGSgtraWp6enM1mWITCGiKZCEAR24ehR8GRl8uEjR+C3v/0tDMNA9ckT6NWrF3ytLSguLYHNYYeq&#10;qpA7kqLD4WAAkJKSkrhpFIQIIYQQQgj5x3D+19U5ktQeGeKFD1GWEG6NonvPXnj3/Y9gMsAfDMNq&#10;WJCSlo6rp07D+HGXIjMrA4YJCLKF6ZoOLRrjFllkdlcqm3rdNH7VNVdj7969iEQiuOSSS7Bjxw60&#10;tbVh/PjxSE1NZZ2PxwFIhLJ/usqQYRgQRAZBECDLMovfKLfbjdLSUoiiiP379/NgMIinnnoK9fX1&#10;ePjhh3HttdeyjIwMAEAwGOQd5xKZYRiIRqO8R48erLKyEpIk8WeeeQYZGRnw+/0oLS2F0+mE3+/n&#10;DoeD/b0bQhPlCCGEEEII+eG+71ha556djEwPC4YiPC3djYbGZniyMtHS0oJHH3sU119/PZxOJzjn&#10;TDcNiEyEYrOCc860aBSxWIzn5OSwrVu38oULF8I0TWRmZsLv98Pj8WDIkCFddp1JbagRRTExQg9o&#10;n0JRXFzM8vPz8fnnn+PCCy9k06dPR0NDA1599VWsW7eOnzlzhtfV1XFRFFlKSgrrKMdxu93OrFYr&#10;AoEAnzZtGu655x74fD4UFRUhFAqhoqICgUCAlqoSQgghhBBynsWDEOccpmlC0zReUFCA2tpa9OvX&#10;D2fOnMGNN96IKVOmICMjg1kslnhP/zlVC0VR4HK52J49e/jzzz+Pr776Cpdddhm6deuGw4cPQ5Ik&#10;9OrVq8uuKylhKF46Y6y9OmSaJqLRKEzThM1mQ1FRETZu3Ii9e/fySZMmYf78+QgGg1iwYAG2bNmC&#10;vLw8xjnnkUiEG4YBxhgLh8M8FoshNTWVpaSksGnTpmHq1KkIhUJwuVyIxWLIz89nmqah85SJ73sR&#10;QgghhBBC/mc6P1fHB5TJsszy8vIgCAKOHj2KYcOG4aqrrkJRURHz+/3c6/VyRVFgs9lYW1sbj+8Q&#10;Onv2LP/www/5nDlzcOrUKTzxxBOYM2cO6urq4PF4cOeddyZW7HSFpByTY2Dg3ATnHIIgID7ZjXMO&#10;xhhmzZqFxx57DIsXL8bMmTMxdepUpigK37hxI15++WUcPnyY9+vXD0OHDkVWVhYXBAFWq5UxxhDo&#10;mDqRnZ3NfvrTn/JXXnkFX3zxBZqbm6EoCpckidIOIYQQQgghSRR/jo/7bpFBVVWcPHkSPXv2REpK&#10;Cp599lmUlZUxVVVhtVqZxWKBqqoQRRFpaWnM6/XyNWvW8M2bN2Pfvn0YNmwY+vbti8mTJ+PYsWNY&#10;uXIlPB4PJkyYAEmSmK7rXXKdSakMcfBE+AHaj8vFR1szxtC/f3/MnTsXfr8f06dPx5/+9Cc+cuRI&#10;PPPMM/jjH/+Is2fP4plnnsE999yDDRs2QBAEFovF0NrayuM3w2KxoKSkhN13331QFAWrVq1CY2Pj&#10;OcuYCCGEEEIIIedfOBzmGzZsQJ8+ffC73/0OlZWVzOl0oqWlhYuiiFAoxC0WCwBgy5YtfM6cOXjg&#10;gQfQ3NyMBx54AA8//DCuu+469tlnn+Guu+5CQ0MDZsyYgeLiYnb06NHkb1f9bySlMmSaJr5v2kP8&#10;z2RZZiNHjuQZGRk4ePAgnnrqKRw4cAD33HMPevfuzV588UX++9//Hq+//jrmzp2LTz/9lN9www3o&#10;06cPi5fjotEoLBYL0tPT2U033cSffPJJDBo0CC6Xi3eeHvd9aNcQIYQQQgghP9x3ByjECx/xV2Nj&#10;I7xeL6ZPn46ePXuy+vp6LooiPB4P0zSN22w2tn//fr58+XK88cYbUBQFN998M6ZPn45u3bqxEydO&#10;8AULFvAVK1bA6XRi1qxZGDVqFOOco6ysjHVVwSNpS1fj4ccwjEQ4ig83sNls8Pl8KCkpwdixY7Fy&#10;5UosW7YMhmHg8ccf56mpqeyBBx7AuHHj+Msvv4ylS5di+/btuPXWW/m4ceOQk5PDLBYLWlpauNVq&#10;RWFhIQzDwHvvvYehQ4f+3ZtFYYgQQgghhJB/XDwIxZ/xTdPknHO8++67qKysxIUXXoi2tjaenp4O&#10;WZaZruvwer34/PPP+YoVK7Bnzx5ccMEFmDVrFoYNGwZZllkgEOBvvvkmli9fDtM0MWLECOTl5cXf&#10;P9F60xWS0zPUUQEyTRPx832SJCUSpaqqePXVV3HkyBFEIhFcfvnlKCkpgaIokGUZkiQhFoth4MCB&#10;7Pnnn+dXXHEF1q1bh9WrV2Pjxo2oqqril156KQYMGMB0XUdVVRW/6qqr8P7772P69Ol8wIABLBgM&#10;csYYHA4H6xjCQCGIEEIIIYSQ/yHDMGAYBiRJgiRJ8Pv9XFEU1NfX44MPPsD9998Pq9XKZFnmsiyz&#10;PXv28C1btqCmpgY1NTXo3r07Zs6ciSFDhiAzM5PFQ5XD4WDDhw/nDQ0NyM3NxYYNG/Dcc89hzpw5&#10;vLCwEJIkwW63/83Jr86jvZMlaZUhoL0CoyhK4t8559B1HUuXLuXvvPMObrnlFsyYMQOqqiIrK4vJ&#10;sgzGGDRNA+ccgUCAR6NRXHzxxfjRj37Eqqur+fbt2/GnP/0JS5cuxbBhw/hTTz2F7OxsNn78eL5n&#10;zx7MmzcPK1asgKIoLB6+4jcpnixp/DYhhBBCCCE/nGmaEEURuq5D0zRYLBY4nU7m9/v5woUL4XA4&#10;4HA44HQ64fP5MHv2bL53716EQiHcfvvtePzxx2Gz2ZiiKOcUKWKxGFpaWviAAQNw0UUXsba2Nv7A&#10;Aw+wFStW8GnTpmHt2rUoKir6u3tEkyVpS1fB/lrOileJIpEID4fDmD9/Pm644QZMnz4dbrebqarK&#10;ly1bxp988kk4HA6kpqaiqqoKAwYMQH5+PvLy8tCzZ09eXl7OcnJyeP/+/fEf//EfWLduHZqbm/HL&#10;X/6SFxYWwuVy4eOPP0Z1dTWvqKhILHs1DAOiKJ7Tw0QIIYQQQgj5YTrPAQDaw5EkSWhtbcXbb7+N&#10;vn37olevXvjqq6/4woULsXHjRkyYMAE333wzBg8ezDoKHry2thaHDx/GwYMHcezYMRw7dgxnz55F&#10;ZmYmJkyYwB955BF29uxZ3qtXL7jdbjzyyCN4+eWXucvl6pKJ0Uk7JgfgnMluhmEgGo1CVVW4XC4A&#10;7TezY9Icq6io4Ndeey1UVYXT6cTu3buxefNm2Gw25ObmoqqqCuPHj+dDhw5F37592fz58/nKlSux&#10;ZMkSrFy5Eo899hgbMmQI//LLL7Fv3z6UlZVxi8XCRFFMlPPifUyEEEIIIYSQH44xhmg0ClmWAQDR&#10;aBTRaBQ1NTXxKhFOnjyJ559/HvX19bjppptw6aWX4sILL2RNTU38zJkzWLt2LdasWYOmpia43W5k&#10;ZWWhoKAA5eXlMAwDaWlpiEQiyMjIYG63m+fk5GDr1q345JNPMGnSpC65zqSEIUmUwPDXc3zxZUxW&#10;q5WZpskrKyvx9ttvw+v1YtasWbx3795s0KBBrKioiIuiiFgslghSR44cwVtvvYU1a9Zg27ZtqKys&#10;xF133cUHDx7M7r77bmRmZvK5c+di4MCBPCcnB6Zp4vDhw+dMt/juZDtCCCGEEELIDycIQmIomq7r&#10;ieFohw4dQkZGBrp164Zt27bh+PHjmD17NiZPnoyioiL2xRdf8JUrV2LFihVITU1Fv379MGvWLAwc&#10;OBDp6elQFAV2ux2cc1gsFibLMmpra/lzzz2HEydO4Cc/+QkqKiq67DqT2jPUGWMMNpsNoiiyp59+&#10;mm/YsAFvvfUWbrnlFlRUVPD8/HxUVVVh5syZDEhUkrjb7cbIkSNZa2srX716NVasWIGZM2eitLSU&#10;P/7445gxYwarra3lzzzzDEaPHg2Px4OGhgbIssyA9r+4+PAGwzCoOkQIIYQQQsj/gCS1R4VwOMwd&#10;DgcTRRHHjx+H1+tFJBLBN998g7lz5+Lmm29m27Zt47/97W/5hg0bkJ+fj+eeew7FxcUoLy9HWloa&#10;MwwD4XCYx2IxqKqKb7/9Flu3buWbN29GU1MTcnJysGjRIowcOZLFn+O75BqT8Sa6oUNkfz1PGB9a&#10;EK8SeTweds0112D69OnYt28ff+utt3DkyBHs2LEDDz30EC8sLMT48eNx6aWXIjMzE5xz7vF4cMst&#10;t7CZM2di27Zt/Nlnn8Xs2bMxZMgQ/sQTT2DHjh3YsGEDTp06hd69ewNob8iSZTkxMME0TZooRwgh&#10;hBBCyP9QvBc/fporFArB5/Phyy+/xK233oof//jH7MUXX+SvvPIKXC4XfvGLX+Dqq6+G3W5nXq+X&#10;19fX4/jx47y1tRUHDhzAli1bsHv3bgiCgDFjxqBPnz6YNm0ahg0bxsLhMAzDgNfr5R6P51+rZ+i7&#10;wxPiocg0TVgsFmiaxhljbODAgayoqIiHQiHU1dXhq6++wieffIINGzbg/fffR0ZGBrKzs1FWVobR&#10;o0fzQYMGoUePHnjyyXl45pln8emnW7F//z5Mn3497rrrLhQVFaCtrQ2xWIxHo1HYbLZzpspRGCKE&#10;EEIIIeQfY5omotEoJEmCw+FgANDQ0MAlSYKiKAgEAigvL8fzzz/PX331VWRlZWH27Nm48sor2dmz&#10;Z/mWLVv44cOH8fXXX6O6uhpnz56FKIro378/7r//fgwdOhSRSATjxo1jmqYhHA5zp9PJACAlJaXL&#10;jnUlJQyJwl9HV3detgogMZLPZrOxeEhKS0tjqampyMvLw+DBg3HZhIncNE0cPPQtVq5cifXr12Pd&#10;x+vx8cfrUFZWhrvuugsXXDiCzb73br5gwXy89eYK3H333ejVsxzHjh1DRUUFAoEAPB5PIgiFQiEe&#10;/4sjhBBCCCGE/HCCIMButwMANE0DALhcLjQ3N8NisQAmRzgYwuJXXoUkivjpnPsxefJktn7tOr5q&#10;1Srs3r0bBw4cgCRJmDx5Mu67dzZKS0uRnp4Oj8cDWbEwoH0wA2MMiqKwWCwGAImp0PHn+s4tL8me&#10;C3DeeoY66xyO4h++80Xk5+ezUCjEx48fzyZMmIBt27bxxYsX44vtn2PPnj245tqrMG/ePH7bj2fh&#10;3nvvxVNP/QcOHz6EsrJS1NTUJBZBAYCu64mJdV1xbYQQQgghhPw7ig8mi5+2Yowlhh9kZmZi3bp1&#10;ME0Tv/nNbzBixAj84Q9/4G+++SZ27doFj8eDKVOmYMqUKRg6dCiysrIgiiITRRGSLMMwu6Yn6O/p&#10;kjD0fWmu858pighFSWMmN2EYBh9z0Rg2YMAAvu3TT7B582a8+uqrWPKXZdi6eQumTp2KCRMm4J13&#10;3oFhGAgEArDZbLBarRBFEZqmQRRFyLKcmIBBAxQIIYQQQgj5x8WDUEexARkZGQCQGK193333wTRN&#10;zJs3D+vXr0ddXR2uvfZaTJo0CYMHD0ZxSQkDgHAoxBljkDpGdf+9VpZ/qaWrP1Tni+r8va63hxaT&#10;6zBNkwGAy+Vil112GcaMGcNVVcWqVavQ4mvG3r178eCDD+Dbb78F5xwpKSlwOp2QZZl1Dj6CICAW&#10;iyXKbIQQQgghhJAfrnMQ6nixrKwsbpommpubUVFRgYqKCvzmN7/Bxo0bkZmZiWuuuQYPPvggqvr0&#10;YQAQa99PxAVBYLIsA5y3T3yWxL/367vEP8V0AVkWYXKdy7IMq2KFIACNjfW8tbWVOxwOdt1118Hl&#10;ciE9PR2BQACRiApNiyISUeFwOJCamor4GcP4AIf4ziFCCCGEEELIPya+AxT4axXHMAx4PB7EYjE0&#10;NDSgR48eePfdd7Fnzx6UlpbCZrPhtttuQ3l5OfO3tfHWlhauaRq3Wq3MZreDCQLQafDaP4Mu/STf&#10;bYSKv3RDh0W2sFgshta2Vh6NRpGTncMyMjJYfX09HzJkCCoqKnD06FFUVlYiFAph0KBB0DQNDQ0N&#10;KCzsBl3XuWEYicVQdESOEEIIIYSQ/5nOz9HxQoNhGDw7OxuyLCd69o8ePQrGGCwWC3Jzc+F2u6FY&#10;rZBlmaW53czpcjHDMBAKBnksGgU6ihWds8D3vbpKl4SheJUmPmo7/jX+0rQIj+kaLLKEtNQUpigK&#10;tKjGVVXlKSkpaGlpQZ8+fdCzZwUyMjKxceNmXHbZjxAMBiFJEvr37w+LxcLic9DjQSg+VIEQQggh&#10;hBDyw8VDSedndlmWWXFxMbKzs+F02XHyVDWCIT+GDB2ENn8LRl4wHCbX0dLSzDkMzrkOwACYCdki&#10;MtkiAsxETNd453zwfa+u0iVhyDAMGIYBXdcT33d+OewOxhhDMBTkbf42rmkaLBYLs1qtTBRFeDwe&#10;JooiTp48icsvvxxZWVnwer3IzMxEXl4BevfuDbvdDkEQEpMu4l87l/gIIYQQQgghP1w8nAiCAKvV&#10;ioKCAuTl5YFzDk3TcODAAUyZMgXhcBh+vx89evRg7vR0ZrVaWTQaRSQS4fFn82g0yjt2F7HvywSd&#10;X10laWGIc54IO98dlKCqKhdFEYZhxFMlotEodF1P/CBjPD7PnJmmyQOBAI/FYmhtbYUgCFBVFTab&#10;DU6nE01NTR2/Q8D48eORmprKOOcQRRGccyiKcs5fHCGEEEIIIeSHM00zMYxMFEWoqgoACIVCuPnm&#10;m9Ha2gq/3w+32w2LxQJJksA5RygU4i0+H9c0jeu6zm12O5MtFgiCAEmSmN/v5/HJ0vGlrqqq8vh6&#10;HEEQ2gcsdBQ24kfmzlflKCnnyDg48J3g0bmk5nQ6md/v5wDgcDgS3zudTqaqYdTWNXCPJx2MMezd&#10;u5dv2bIFW7ZsQcPZep6bmwuXy8Xr6uoSNyQzMxPNzc2IRCK47LLLknEJhBBCCCGEkA6dn+s7Wlw4&#10;AJaens569erFs7Oz4XK50NTUhHA4jJycHOzfvx/33HMPvF4vDMOA1WpF9+7d+ciRIzF69GhkZWWx&#10;jjYWLooiA8BN02SKojDTNKGqKldVNRGcvq+XKNlH6JIShnRdh8iEc5arxsthHZUhpKSksPiHj+8C&#10;isViUFWVZ2dns1hM44sWLcILL7wAm82G0aNHo3evCpw9exbNzc1QVRWGYeD48eNgEHHsaDVSU9zo&#10;XVGVjEsghBBCCCGEdDBNM1GhiX/POYckSSgqKoIkSYjFNOTl5SAY9MPrbUJtrQqr1YKqqir4fD5Y&#10;rVbs2vUFPvzwfdx444249dZbeWlZGTN0E62trRwAOOc8XiVKTU1loijCYrFA13UA+JthCskesJCU&#10;MPR9HyoefBhjkGWZx2IxtnLlSr5jxw60tLTA7XbD4/HwkpJuqKjsxV966SXs2bMHd9xxByZNmgSH&#10;w4EUZyqcTifOnDmD999/H0v+8hesXbsWTY1eCIKACRMmICcnh8bFEUIIIYQQkkSdV9VIkgRRFBPH&#10;2hRFxhVXXIFVqz6ApmnYunUrbDYbrr/+ekyePBk9e/aEw+FAKBRCU1MT3nvvPWzcuBENDQ2YNm0a&#10;P378OBoafTh+/Dja2trQr18/9O3bF5MmTQJjDJqmQe5Yzgq054rzNWEuKWFIEiUwJEpof9M3BIAt&#10;XbqU/+EPf8CIESNwyy23ICUlBStWrMCCBQvQ6m+BFlXx2GOPoaSkBCdPnsRll10Gh83JAoEAr6io&#10;YIwxfvjgEWzfvh2SJIExhokTJyMa1aHYLMm4DEIIIYQQQggASZLOWVVjtVoTp7xkWWaTJk3ib731&#10;BhRFwa5duzBkyBDMmjUL5T16MEPXuWmaUBQFNTU16NmzJ8rKyvDoo4/inXfewaBBg9C7sh9++tOf&#10;QpIkrFy5Ei+88AIKCwv50KFDmc/n4+np6Qw4t1fofIzdTtrs6Xh/UOeR1vFwBAA7duxAJBLBpZde&#10;it69eyMrK4ulp6fz8ePHYtHLL+LgoQPo3r073njjDaxZvRZ/+ctf0LtXJc/KymJNTU28e/fuLCMj&#10;g4fDYXg8HhQVFaG0tBShUIgrNgtVhwghhBBCyP9h78/Do6rP/3/88Zp9X5JMQhLIQkACQSBssgmC&#10;gIAVAUUrChXFXZQqtXWpfVut7/6wLri2UEHsG6xaBMEdBGVR2cO+E8KaPZPMvr6+fyRnjCluLe31&#10;6a/ncV25kkwmZ87MOTPnfr7u+37eKucRZX5na6dmAK1WYLFY8Hg8+Hw+Tp06hc1mw+VyEYtGFU0g&#10;Nm3aJB966CE6duzI/fffT6dOnaivr2fkyJFMv+lW3G63qKurk8OHD6eiooJEIkEwGMTpdIrvc5Q7&#10;X6LovIihRDKBTDSLHsXeWrHbi0Qi0maziWQySbt27ejatWvK9a2wsFBkZmZIoYWynTsoLCykpqaG&#10;cDhMTk4O7dplCp/fJz0ejygvL5c7duzAZDLR2NhI165dcbvdOJ0OIfn3eZGrqKioqKioqKio/P87&#10;irtby7BV9Hp9amyNRgNpaWlkZWVx5MgR8vPzqa2t5cyZM7hcLhmPxzEYDLJXr144HA5OnDhBeno6&#10;l19+ORkZGUy5/noRjTYnUdxut+jWrZvU6XQ0NTURCoWkxWIRfr9fKkYKSlUYfJ0pau1V8M/wLWKo&#10;rbgQfO3C/fdW1VqNlqT8OjuUSCQIhUKyoaGBpqYmmpqaZDAYTL2wer1e8RoH4JJLLhHFXbtIk9FM&#10;u6xsLBYLX331FXkdOkiDwUBjY6NctmwZR44cYfLkyezYsYNevXohhCSRiKPRnZ8XQ0VFRUVFRUVF&#10;RUWleU6oTqdDr9enjBRAifeb79OuXTs8niyGDBnEvHl/ZunSpbRvn4fNZgE0bNy4kdraejp3LiI9&#10;3cO4cePo1LmLaPR6pd3hEi3aQWo0GgKBAKFQiDNnznD06FHZsWNHdDpd6nHbiqHzhQ40aIQOCUgJ&#10;CAkiCSi1eS0PntTQLIQ0IEXLTn1zY5FIRFZUVPD666/z7rvvotPpCAQCqeFJbrebkydPkpGRAUBj&#10;Y6N0Op3CoNORiCWwumzcdsvtnDh+kief+F8++WgVGo2G8vJypJTMuPVmXC4XO3Zu59rrrhFNTU0y&#10;loijRX4jddd62KqiaL+Lf1VDloqKioqKioqKisp/Ikrbi0JzRqjZPToYDOJyp4tepX3koteXMHHS&#10;JF548WWeeeYPvPf+xwwceBFebxN79uyiQ14BP7vxJixWO3aHQzQ0NEqNptlVOhQKSZfLJbZu3Sp3&#10;7NjB5s2bsVgseL1etFotdrudIUOGyGnTptGjRw+0Wq0wGAz/Jjc5kfz6Z9mSDZJtH1gAkmAoKK1m&#10;i9i2bRu33norNpuNOXPmcNFFF3H8+HE+/vhjdu/ezaeffsq9996LVqvFZrNJn89HMpmUTU1ewuEw&#10;drsdKSVnz57FaDSyefNmgsEgdrud3NxcHA4H4XCY6dOnI6UkGo1is9mQUqAMdQ2Hw9JgMAhFxUaj&#10;0W+4UaioqKioqKioqKiofDdKGZpsNUtUMTGwWq00NDTISy8dxaxZs2hs9KHX1zFgwCCWL1/OG2+8&#10;SX5+PjU1dVRX1/LLXz7I7NkPEAwGpUajwWg0kp6eLvV6PY2NjVKpHOvbty95eXmMGjWK0tJS1q9f&#10;z69//Wu2b9/Oww8/zODBg6VoVkJSr9efF0V0XnqG9Hq9qK6ulp999hnJZJJ77rmH8ePHC6/XK0+f&#10;Ps3KlSvJyclh/Pjx5OXlodFoMBgMWCwWjEYjiUQMj8dDOBwmFArhdrsRQlBdXZ1Kl+3Zs4clS5YQ&#10;CoW45ZZbqK6ulm63WwD4fD7pdDpFi3mD0Ov1qam5RqNRzfyoqKioqKioqKio/EgSiQTJZDKVWFCq&#10;vYQQ2O124fV6ZWVlJVu2bCEYDGI2m5kwYQIlJSX4fD7S0tJwu91Eo1G8Xi8Aer2eaDRKeXk5Xbt2&#10;xev1UltbS2NjI4cOHWLnzp243W66devG5ZdfLrxer3zsscdYvnw5/fr1Q6/XEwqFzluy47yIIY1G&#10;QywW4+jRoxQVFTFmzBhCoRAajUZ06tRJLl++C3EzNwAAIABJREFUHCkler0es9mM0WgU8XhcGo1G&#10;odVqqa2tlh6PR4TDYaLRqHQ4HCIWi8m6ujr0ej3xeJxAIMCGDRvYsmULS5cuJT8/n3HjxhGJRKTF&#10;YgFI9SBB6mAp6lFFRUVFRUVFRUVF5QcSj8dTPTuRSIRkMolOp8NgaB5pEwqFePbZZ3nvvfeYMGEC&#10;gwcPJjMzk65du1JdXU1ubi56vV4YjUaSySTxeByj0QiA3++XRqNRJBIJfD6fVNpdGhoa8Hq9tGvX&#10;Dr1eTywW4/rrrxfvvPOO3LdvH8FgkEgkInU63XmL78+LGNJqvnaaaGpqor6+HovFIh0Oh+jRo4do&#10;bGxEET8GgwGDwYDRaBSxWAy/34/H4xGHDx+WR48e5cyZMxw6dEju37+fEydO4PV6SSaT5OTk0NDQ&#10;QHZ2Np9/vh6Px4NWq5WlpaVkZGQqWSFCoZDUarWixfFCKAdSRUVFRUVFRUVFReWHoRgoKPba0Fw6&#10;FwqFZH19PTt27GD9+vUYDAY++eQTVqxYgd1uJxqNUltbS0ZGBjabTZaUlNCvXz8KCwvJysoiOzsb&#10;l8slotGobPEUEMqg1by8PIqKijh79qx0uVwiFovR2Ngow+Fwyszh/8k5Q7F4DJPJxLBhw9i1axcf&#10;f/wxN954I01NTbK+vp6CggJBc4MRUkpisRgajYb9+/fLU6dOsWzZUvbs2UMymSQ3NxeXy8WwYcMY&#10;Pnw4BQUFxONxTCYTR44cobq6mgEDBvDJJ5/wwAMPkJWVxdSpP5MXXXQR3bp1E3a7XSgvmE6nIxaL&#10;qQYKKioqKioqKioqKj8Co9GIlJJ4PI7ZbEaj0VBbWys/+ugjPv74Y7Zv347D4WD06NH06dOHvn37&#10;kp6eTnp6uggEAvLgwYPs2bOHPXv28MEHH3Ds2DF0Oh2DBg1i0KBBsm/fvmRmZgLNpmpabbOpgtPp&#10;FE6nU/h8PqnVasX//d//UVlZydixY7FYLOh0uu+dQfRjOC9iqKGhQWZ5MsXkyZPlW2+9xZ/+9Cfs&#10;djujRo2ioKBAhEIhpJSy5cUU+/fvl8eOHWPevHns3r2bkpKu9OzZk7FjxzJs2DAcDoeIx+Mkk0kZ&#10;i8XE0aNH5SeffMLHH39MeXk5BQUFOBwOLBYLZWVl+P1Bdu7cydSpU2WfPn2ETqcjEolgMplUoaOi&#10;oqKioqKioqLyD9ASj5NMJjl58qT86KOP+Otf/8rGjRvp27cvVquVzz77jLKyMlauXIlOp+OXv/yl&#10;7NSpE126dKF79+6YzWbR1NQkN2/ezOrVq/nyyy959913KS0tZcSIEYwbN04WFBQIo9HIyZMnpdls&#10;xmKxEIlExJIlS+ScOXPo1asX1157LRqNhqamJulyuf7fKpPL9GSKxsZG6XK5xEMPPSTnzJnDE088&#10;wb59+7j77rtlTk6OMBqNoqmpSW7ZskU+/PDDnDp1irS0NJ544gkuvngwHo8HpaZQcaoAsNvtGI1G&#10;1q1bR3p6OlOnTmXnzp2sXbsWjUZDRkYGZ86c4W9/+xsajYb09HSZl5cnkskk4XCYZDIpzWazqohU&#10;VFRUVFRUVFRUfiCxWAytVoter+fEiRPyrbfeYuHChZw9e5bOnTvT0NBAeno6N954I/X19WzdujVl&#10;u22xWIQy6qalYkuMGDGCkSNHcvjwYfnVV1+xaNEiXnnlFT788EOmTJkir7/+euHxeIRGo2HPnj1y&#10;2bJlLF26FJfLxfXXX09JSYkyl+i8Ps/zIoYi0Qg2m00IIRg8eLCYNWuWXL58OcuXL2fjxo088sgj&#10;snv37mRmZgqbzSYdDgc//elPmTx5Mp07dxZms1Fxf5Mmk0m0pORSP3fq1En8+c9/llarFb1ez803&#10;3ywikQirV6+Wf/nLXzh27DiBQIAvvvgCgCFDhsiSkhLi8Tjr168nIyNDXnrppTgcDhGNRjGbzUBz&#10;yV5TU5O02+0Cmsvl/hMzSYrveyKRIBaLpUoEz3UfaD65AdVyXEVFRUVFReW/FmXxXVmIV5r4lWBb&#10;ia0Ui+lYLEY8HsdgMKRu+77twzeHhSrfpZTfu41/ts2jdXIB+LvnGQ6HMZlMAITD4VRZ3Jo1a+TJ&#10;kyfJycmhY8eOnD59mi+++IKlS5cihKBr164MGzaMn/zkJ5SUlGC324XJZKKiokKazWY8Ho+IRqMI&#10;ITAYDJhMJmKxWCoWzc/PF0VFRYwaNUq+9tprrFy5ktGjR1NdXS2j0Sjr16/no48+YteuXQwcOJAb&#10;briBgQMHilgsphinnddg/byIIaPBSCIex+/3S4vFIi655BLRs2dPec0113DgwAHuv/9+hg4dyogR&#10;I+SECRNYsGABdrtdGAwGAoEA4XA4ZbCgHCidTiei0Sg6nY5kMimzsrKEMkBVCEEwGJSlpaVcfvnl&#10;or7eKw8cOMDJkyc5fPgwn3/+OR988AEHDx7k1KlT3HvvvYTDYZxOJ0IIAoGA1Ov1QqfT4XQ6xXed&#10;bG1PpG+7zw+l7Ruj7c//CMpUYK1Wi1arJZlMEolEUg5+8Xg8ZYNoMplSIkhR16rBhIqKioqKisp/&#10;G01NTdJisQjFJEAIkRI8er0+JViUvhklSwIQCoV+dOWREOIbcaUSm7WNAxWxpCxi/6O0zqAoAkjZ&#10;ByllSgi1FmmNjY1y3759LFiwAJvNRklJCUajkYKCAqZNm0bXrl3p0qULJpMJg8FA696evLw8EQqF&#10;SCQSqWovaBaR0WhUarVaodFopMFgENC8KH/fffeJ6dOnS7vdzooVK3j++edpaGhg7Nix3HrrrWRk&#10;ZJCfn4/BYEjpgx8iRH8M5yUKTsqk4jaRMi/Izs4WaWlplJWVSYCJEyfSq1cvjEajkFJKpfEpFArJ&#10;jIw0EY/HheIGJ4RQ3OakRqMRir95PB6npqZGejwekZaWJlqGqkohJAUFefTu3Yt4PI7VahV1dXXy&#10;ueee45133kHKBFarGY0GTCYDfr8fvd6EEBCNhjEYTKnn8mOEjcL5FEv/CMproxhTKI59yn61Pmmi&#10;0WhKBGk0mtQbQUVFRUVFRUXlvwmn0ymgWZQots+K2GmJSTGbzSkRocRVyWQSo9H4g4VQawHU+vu3&#10;Lbh/199+DK3FVNtF+JYY+huL9MlkErfbLYqLi2U4HKZnz578/ve/T23L6XSKpqYmpJTS6XQKv98v&#10;lduVeUSyGRGPx1Pb1Ov16PV60eI8LSKRCOFwWKanpwsAh8NBIpFg0KBBbNmyhXfeeQer1crgwYOF&#10;cjwikUjqGLTs93nLEJ0XMeT3+6XT7hBWq5VYLEYoFJLxeFwkEgm5fft2fvKTnzB69GgRDoelRqPB&#10;YrGklGNGRoZIJJpLuxKJhJLNEAAajUbEYjHsdrvw+XzSYDCI7OxsEYlEpN/vx2QyiZqampTwalGg&#10;sqWXSBQVFcmmpibeeecdfD4fubm5curUqcJms4lYLIZer/9O1d02rfl99/shf/9XlOGdqzQuHo8T&#10;CoVkS72nMBqNaLXalDd8i3iStLj8qaioqKioqKj8NxGNRlNxkRJ0K/FTNBoVJpMp1YKg0WjQ6XSp&#10;ReUfu5jcOpZsK4zOxQ+JF8+1zW/bjpKlaS3sDAZDqi9Io9HwzjvvyP3793P8+HEaGhro27dvSiAp&#10;84BaZoaKU6dOybS0NAKBgASE1WolFApJpVdIEUfxeFwKIdBqtankhtlsxmw2i3A4TCKRIBwOk56e&#10;LjQajbzppptYtWoVe/fupby8XLZv314o7S2tbbW1Wu3/WwYKFotFSCmJRqPKkxTKoNT6+nq6du2K&#10;TqejqamJcDgsdTodDodDhMNhKaUUQkgsFguxWEzqdDqh0+n+Tqm2fJeAMBqNQqPRoNfrsVgsVFRU&#10;SL1ez9mzZ0lPT8ftdkun0ynGjx/P4cOHWb9+PW+//TZSSvr16yd79OghWjJQf5dq+0fEyvc1cimC&#10;q62oOp/CSNlWNBpNvWGVXijlsZXX22AwKBkkVQipqKioqKio/FeiCCElFlQqZ6xWq2h9m1LRlEwm&#10;hV6vTwmkH9p7rZSltY37lNYQ5T7wTaH0fWVy52q9aI2yj4o4UeYGKeInEomkbo9EInLx4sWsW7eO&#10;Tp06MXLkSGbMmCFCoZBsbGyUfr8fn8+HzWbD4/EoMbgAqKmpkSaTSRgMBiGEwOv1SqfTKVrKCkU8&#10;Hk89l2g0SiwWk0II9Hp9KpECzUmQkpISbDabPHv2rCI8pRBCKGV+Lff7p0sIW3NexJBOq4NW9ZTK&#10;QY/H4/Tt25ctW7awb98+2a1bN5FMJqmsrJQ2m42v01tJ5QCJWCwm4/G48Pv90uv1UlBQILxer3S5&#10;XMLn88m6ujpps9nE4cOH5ZEjRzhw4AAVFRXo9Xqqqqro0KEDFouFzMxMeeWVV3L33Xdz3XXX8f77&#10;7/Pmm2/y17/+FZPJJC+44AIRiUSIx+NSrzeKtilQBeW5fBff53WuiKVvE0Pfd0C/7+/KGzMSiaDV&#10;alPzlRoaGmQgEEBKSVpamjLgiurqamm1WrFareJ8pGFVVFRUVFRUVP4T8Xq90mAwCIvFopTLyWAw&#10;SGNjI9FolPT0dNLS0gRAMBiUer1e6PX6VAD/XbTuz5FSphb321YMtY3F2mZzvu8x4Nw97q1vU8SE&#10;UkWUTCaJRqPSbreL8vJy+cYbb3D06FFuvvlmrrvuOux2OydPnpRbt27l8OHDlJeXA9DY2IjL5ZIF&#10;BQW0b99ejhs3jpaqrdT2lOdZXV0tbTYbZrNZxGIxDAYDoVBIarVaYbVaU/uoiNBgMCjfe+89amtr&#10;GTNmDDk5ORgMBtEqy5RKkiQSiZSY/Wc5b0NXDTp9aiCTlBKDwYBOpxO33367vOuuu3jwwQcZP368&#10;HD58OO3btxfRaBRl8uyuXWXU19czYsSIlMHB0aNHWblyJSNHjpSlpaUkk0kMBgN2u11s2bJF/u53&#10;vyMWi3HRRRdx9dVX43K5SCaT1NTUsH//ftauXcunn37KoEGDmD17trDZbDIUCvG3v/0Nh8PB9ddf&#10;L/ft20e/fv2wWDTfMCBQ+CFCCH5Yz9C5lL9ykv6zPUXKSWKxWAA4ceKEXLVqFVu3bsXv95NIJOjS&#10;pQsTJ06UPXr0EG63O7XDoVAo9X8qKioqKioqKv9NtLRvEIlEWLt2rSwrK6OyspLjx4/Ts2dPMjIy&#10;GD58uOzevbto6VdJmXD9GFpngRRBpCx2f1sc+WPiw3MJodYxbevMSiQSoampSR46dIicnBy5fft2&#10;Fi9eTI8ePZg5cya5ubliyZIlcvHixQghuOSSS/jZz35Geno6Pp8PIGVWdvr0ae6++25ps9lSJYRp&#10;aWni8OHD8o033qBv374MHDhQ+v1+PB6PKCsrw+l0ysLCQmKxGDabTaSlpYmqqir59ttv8+abb9K/&#10;f3/uu+8+3G63SCaTfxefK2Zh54tvP5KyVTZCJJt/F20PyjcD/FgsllJ4FosFv98vc3JyxJNPPimv&#10;u+46HnvsMZ588klGjBgh27VrRyKRYNOmTSSTzQOdSkpK6NixowgEArKiooK5c+dy8OBBFixYgN/v&#10;lyaTiUAgwPr166msrOSmm27i1ltvFdA8uVZKSU5ODuPGjROlpaVy5syZlJeXM2jQINmzZ0+mTZ3K&#10;yhUr2LZ1K+FQiPfee48//elPFHctkYBQhFxrlf1DMiff52pxrsxR2wa6fwbF9QTgzJkzcvHixcyf&#10;Px+/30/v3r1JJBLs27cPKSX5+fnS6XSKQCAAkLIZV1FRUVFRUVH5b0PpU9+2bZucM2cOmzdvplOn&#10;Tng8HlasWEFDQwPl5eXMnj1b5mTniEQ8jkwkiUQi0mT5YW5ybRfEldhSyXS0zha1ziR9X+bj++LH&#10;FsOC1Pb0ej3JZBKv1ysrKyuZPXs2LpeL7OxsHA4Hd955J7m5ueKrr76SL774ImfOnOHpp59m9OjR&#10;RCIhzEYLVdVn6VhUJEq6Fcudu/bwm9/8hr59+zJu3DjhdDoJBoPSaDSKl156iQULFvDzn/+ccePG&#10;CYPBIEOhkJw/fz579uxBq9Vy/fXXU1NTI0+cOEFZWRkNDQ1MmzaNhx56SMlcEY1GpdVqFRqNhnA4&#10;jJTyvMeuOkiSlHGEMCAEIEWLEPrmgUEkgZYvIYCvg3jFflCxvYNmAaC4S3To0IFFixaxbt061q5d&#10;y4YNGwiFQinXszNnzjBr1izMZiuNjT7pdDpFv34Xyauumsznn3/Opk1bGDZsmBBC0Njok2vWfMbw&#10;4ZcyceJVBAIBufiNJSxc+CrHjh7F4/EwZswYOWXKFGbefSdPPfUUn3z8Ib1Le+Ky2+jetZjKykq8&#10;dbUYtBpenTefZ557XgSDQZmWliZaN5gp3vLRaBSj0fiN1ByQqrkMBYJoNBri8bgMBAIEAoGUNWMs&#10;FlOGT9HQ0IBOpyM3NzeVfi0pKUGr1wm/3y8NBgNWqzWVXmzdO6WsKGi1Wrxer7Tb7UJRxooRRCQS&#10;weVyYbPZCAQCzJkzh6uuuopIJMKyZct46aWXFItzdDqdTCaT4vw4lny/Om/t2f/3v/+wus9/tueq&#10;9f+3/vl81p2qqKioqKj8J3Kua+QPuT62XURW3Gq/bbH3XNfytoZV56t8X7Gubr3Nb87diWMw6IAk&#10;Gzas4+DB/fz5z/O4atIk4fP55IYNG7jlllswGnTkZGeJcMAn9Xq9EDoDBp1GIJtnbSp9OZFIJGWs&#10;4Pf7sdlsRCIRxVKaYDAolZEm0WiUhoYGAKqqqjCbzUSjURobG8nJyUGn06HRaKipqSEnJ4eioiIR&#10;CARkNBrF5XIpWaqUCQI0x+NKH5DFYkm5DWs0Grxer0xLSxNSSnbv3s2TTz7J8ePHueuuu1i9ejVa&#10;rZaLL75YVFRUyD27d1JbU8U9M+/iov59+Z/f/Jply5ZSV13HJZcMZeTIkXLKlCl069oFl8vFkiVL&#10;GDRokNRqtZhMJnHixAm5cOFC+vXrx5133kkikcBsNotgMCjz8vJ49913KS4u5oUXXsBsNmM0GsnP&#10;z+emm25iwoQJ2O12ofTAKy01UkqMRmPqPDmfLR7fkhlq+wCSrwPeJPD9/t6t3wQ2m0307NmToqIi&#10;OX78eMVIgVgsRiwW49prr2XXrl1Eo1Gys7NFMBjE4/FQUlLChx9+SE1NTSrr5PV68fl8XH755bhc&#10;LhEM+uWKFSvIycnhzjvuoKysjI8++ohjx47x83tnUVpayscffMiEK8ZT2revyMnJkbt27uTOO+7g&#10;stGjefqZZ1i2bJm8dNRI4Otpu7FYLKU8FSEUCoWIx+PY7Xaguc40HA5z6EDzPKPTp09TX1/P6dOn&#10;OXbsGHV1daneqWAwiNvtxmAw0NDQgNvtpmPHjmg0GjLbZckLLriAgoICOnXqJLt06ZKyGdfr9UKp&#10;i4xGo2i1WpxOpxAts5YMBoOIx+Oty+REenq6TE9PV+4vMjIy6Nmzp9RqtezZs4ehQ4cihBB6vT7V&#10;5Pav7B1SPhxb01p0ts0wtv2gVPrQWv+t9fn1Q/f7X+3qp6KioqKi8p/Kua6RPyTzoFzPtVptqvRL&#10;+b/WmY/Wc27a/m/ba3zrkq5/9jmdq3xM+a5YZzc0NMjjx4/Tv39/hg4dit/vlw6HQ0gpZUZGBgat&#10;jmgojMlqbRkQ1Cz46uvqZFpGukgmk6m2A2UR3Ol0KtsX4XBYHj16lOPHj1NRUcHBgwepqKigsbGR&#10;qqoqlLmbsVhMaRchIyMDq9WKy+WisLAQj8cjHQ4HnTp1orCwUAohyMzMJCsrS+j1eqLRKJFIJCUY&#10;4i3zP10ul1BK12pqaqSUkq1bt7Jnzx6WLFmCwWBg3rx5XHbZZan+81WrVuFyuejXrx8PPvgg2zZv&#10;4u477sRms7Fs2TLeW7mCUaNG0alLsejTp49cvHgxBw8epEePHiIYDEqv14tWq2XgwIFkZGSI2tpa&#10;6XK5cLlcwu/3y8zMTJ544gmlpQaDwYDNZiMrK4v09ObXMxgMytZGYP9Kzvu0zXMFqbW1tdJoNGIy&#10;mUSHDh2Arxu3otEoPXv25OjRoxw7doy0tDQZj8epq6tj8+bNuN1uunTpgkajkclkUmzdupXCwkL6&#10;9+8vlJTfk08+id/fxEX9+3PVVVcxcOBAnnnmGRYvXkxmZiZbt27lwOFDlPbty6BBg3hjyRJqa2u5&#10;+eabWb9hA/PmzaOgYyFCNNcBOp1OodfraWxslE6nU1RWVkqj0cjx48cpKyujpqaGpqYmzpw5Q319&#10;PaFAkPr6epqamr4xrCsvL4+ioiJcLheRSIS9e/dy+PBhrFYrWVlZZGdn06lTJ85UnmXPnj2sWbOG&#10;ZDJJenq6LCgoYMiQIYwYMQKv1yszMjKElBK/3y8BoUzzNZlMeL1eefr06ZRz3sGDB8nPz6e4uBiL&#10;xUJjY6NMJBJUV1dz+vRp1qxZI/v06UN6erpwuVziXELjfJ8TrT8clduUr2aTwK9p+yHYVkj9Mxkh&#10;VQSpqKioqKicH841x+bra3vynG5rrcvA2vZpn0u8nI/9a5v1Un63Wq34fD558uRJmpqa0Ov1GAyG&#10;VNA+aNAgunbtysaNG3nsscdkUVERnTp1Ijc7h6LiLiItPV1EIhHZkoFKWUdbrVYqKyvlF198wYED&#10;Bzh06FBq++np6bRr146OHTtSW1vL9u3b2bVrFwaDgR49elBYWIhWq6WxsZFdu3ZRUVHBrl27Uvvr&#10;dDpTVUCFhYVEo1GZk5NDSUkJbrcbj8dDx44dhcFgwOFwiNraWqnVanG5XMJoNHLs2DFWr17N888/&#10;T58+fdi+fTvxeJxLLrkEKSWnT59m9+7dDBs2jIULF1JfX89tt93GxIkTlVYUqqsqycnJQavVMmDA&#10;ABYuXMjKlSu56KKLlKGosqCggE8//ZSpU6fKwsJC0djYKAOBgNy/fz9paWkUFxfj8XhEMpmUer1e&#10;KCWByswnJSP074jbzrsYgr/f8YyMDAFfWxYqZWAGg0EYjUYWLFggJ0yYwIwZM8jPz0en03H8+HHi&#10;8TjPP/88nTt3FuFwWOr1et5++21yc3PRaDRKNkRc2P1CIEkkEsZitnD1VVdz7Ngx+dwzzzJixAiM&#10;RmOzgq+pkaWlpRiNRvbv308kEuG6665j6bKV3HbbbYRCIRYuXMiQIUM4c+aM1Ov13HvvvXLHjh2U&#10;l5fT2NhIdnY2paWl9OnTh27duiGlpK6mltzc3NR+nThxgk2bNvHZZ5+xePFiLr30Uu655x5efOkl&#10;UVVZKefPn89LL73EmTNnGDBgALffeYdQ0qr19fVy/fr1zJs3j9dff51u3brJt956i6qqKrl9+3YO&#10;HTrE2bNnZTQaZd++fRw9elQaDAZOnDhBYWEhQ4cO5YknnqBXr17CZDLh9/upqalh0aJFWCwW5syZ&#10;w7p16/B6vbz++uuyX79+oq0IOt9ZorYNg23/ptFov3G/b+vVOleK+4egnG9t96XtdlVUVFRUVP7b&#10;OFd53I8pk/u2+7S+tra9vre9/XyLoHPtS2sRpnyVl5fLBx54gPfffx+j0YjBYOC+++5j5t13y379&#10;+wtAvvXWW+JE+XH5+OOPM2/ePOx2OzqNloRMyh69epOdm0NBQQE2m01mZWXRsWNHdu3axSuvvMKx&#10;Y8cYNGgQ11xzDf369VPGvwiv1yt37NjBww8/TCAQ4I477mDMmDEUFBSwe/dunnjiCQ4cOEAikWD0&#10;6NGMHTuW4uJihBCcOHGCuro6LBYLNTU1aLVaVqxYwaJFi8jMzKSyshKz2SwnTJjA9OnT6dChg4jF&#10;YvKzzz6Tv/3tbykvL+fWW29lwoQJQkrJkSNHpMViITc3F51ORzweJ5FIpETRxIkTuf3224XRYiEZ&#10;i8n2+fmifX4e0VBYCo0Gt9tNYWEhW7duRUqJz+eThYWFLFmyhBkzZtC9e3dGjRol4/E4O3fuJCMj&#10;g+XLl2MymVJGCC2ziETLIFip6INvVhGdnz77c/EvEUNtUZq34OsTv/UTTEtLE88++6z8y1/+Qm1t&#10;LV6vly5dujB16lQyMzNpaGiQFosFm81GXl4ep06dSjlLNDTUS7vdLnS65mxCfUO91CBol5mF3W7n&#10;iy++IJlMkpeXl+rxERoN7bKzEc3DWRk0aBCfrF6FEIK77rqLRx55RK5du5Y333yTDh06kJeXh8Fg&#10;oKioiA4dOnD48GE2btyI2WxGq9WSmeHh7NmzhMNhunfvzuWXX8748eMZNmwYR44cYeXKldxwww2M&#10;GDFCPvbYYzz88MNi5MiR8rXXXuP222+nvOK4vOGGG0hPT8fr9fKTn/xEjBw5ktdff10uW7aMgoIC&#10;xXEDp9OZshDPy8ujd+/eFBYWkpaWxuDBg3G5XJjNZvbs2SMPHjxIZWUl7733Hj6fj6lTp9K/f382&#10;bNjAqlWrWLRoET179kzZLLat+z3fNbttT2IlRa7Taf/uttYfVsrK0j+6P//qD1kVFRUVFZX/VNpe&#10;99t+/y6Uoe9Kn7XSL6SUzCk91q0XOVuXzCllYa1L6FrHAT/Wse37aCuGnnvuOSoqKpgxYwYXX3wx&#10;q1atYtmyZZyoqGDMmDFy8ODBWK1Wme5y89vf/pb77ruPL774gs1fbUJvNLDvwCHKK47z1ltvIYRA&#10;MQfTaDQUFBRwyy23MGbMGHJzc4VSklddXS1ffvllXn75Zfr06cPs2bMZMGAANpuNefPm8cILL9Ct&#10;Wzd++tOfcsUVVxCNRtm0aRMvv/wyp0+f/rtSw1AoROfOnenZsyfbt2/HaDTSpUsXPvjgA+bOncuU&#10;KVPkpEmTePHFF6msrMThcJCXlwc0m2j5/f7UfEqfzyczMjLIyclh7969RCIRxQ9AAiKRSIja2lqZ&#10;mekRBpNJxJoNDggEAmRmZiKEwO12i7Nnz0qAX/ziF8yfPx9NS7ydk5NDaWkpnTt3FrW1tRLAZDKl&#10;Zjq1ZOZSJ913LYKfzzj135IZav1klIxOLBZLrdjrdDq6d+/OI488wtq1azl69ChVVVX84Q9/ID09&#10;nfbt23PBBRfQr18/OX36dB566KFvbFNK7r+HAAAgAElEQVSn0+Bt9EqbzUaau9kLft++fdLj8bB1&#10;61auvPJK8vLycLrdYteuXdLr9eJyuTAajUJvMsrirhfw2brPmT17NvPnz2fRokUUFxfzi1/8gtra&#10;Wurr60lLS6O2tpbKykpisRhdunShe/fuAERCYQoKCohEIlRWVvLss8/idruZOHEiV199Nf369eO9&#10;995jw4YN/OpXv+JnP/uZnDhpksjOzpYZGRm89NJL+Hw+fv7zn9OxY0dRW1srMzIyxLRp04TJZJL5&#10;+fls3ryZSCRCRkYGwWAQs9lMXl4eOTk5VFVVEYlE+PLLLzl06BA1NTVEo1FOnjzJmTNnKC4uprS0&#10;lLvuuguHwyGys7PlihUr2LlzJ/F4XCpTfM+PmcLfo3wowt8bKSg9Vcq5ca5BWsrf/9F9Uw0SVFRU&#10;VFT+G/m+VfRzVUmcq0z9u6oplN8VQdP6+t7Wbbftgqjy99YBvhDiG73C54O2GSmF8vJywuEwt9xy&#10;C7169RKZmZkyPz+fdZ9/zjPPPMNvf/tbBg4cSF5uewDS0tJIS0ujc+fO6I0GDCYLBw4dxGKxYLFY&#10;Ugv6Y8eOZfbs2eTm5mK1WkV9fb00m82isbFRvvDCC7zzzjtccskl/OpXv6J79+7i8OHD8v777+fL&#10;L79k1KhRTJo0ifbt27N06VI2bdrE/v37sdvt9OjRg6ysrG+IxIqKCjZu3EgymcTj8aDRaIjFYowa&#10;NYopU6ZQWVnJypUr+eqrr7jqqqs4evQooVAo1R9vsVgIBoP4fD6i0SidOnWia9euHDt2LNU/rzye&#10;3mQis107gYCG2jppsTuoq6ujvr6eG264gV27dskvv/ySL774gurqaoLBIAMHDuTkyZOUlJQwadIk&#10;OnfuLGpqaqTD4SAQCEiDwYBerxfKcVfOH8XE7NuO5/nkX9Iz1JbWbwzF5i8ej8vmEikNp0+dIBaL&#10;MXfuXPbu3YvX6+Xs2bP07t0bt8vB7l1lHD50gDWfruK6664jGgmxdcsm2bNnT+FyuUQw4JN2q01o&#10;tTpCwaBsbGzk8OHDNDQ0kJ+fz6233orT6SQai/LZ+nXYXU50RgOJRIK0tDSRn58vhZDk5maTleUh&#10;mYxz9dWTePPNN9m5cyfHjh2jS5cudOnSmYaGBqqqqmhq8vLFFxvQaDTotYaUt3oikSAUClFfX8+C&#10;BQtYvXo1c+fO5c477yQ7O5uFCxfy2muvodPpZJ8+fZg1axb+YIClS5cSCoV4/PHHlf4k2b59ezF9&#10;+nQxatQo+eqrr7JixQrOnDmDz+fDYDDw8ccfU1dXR2ZmhmI/iM1mQ6fTYTQaueiifgwaNIhevXrR&#10;q1cv0Zz6jMlDhw6Qn9+BZDKJ0ahPHbB/ZFXox5wTik0iNE99Vj44k4mo1Gg0QqKBlsdVzpGW+ttm&#10;23Oas3oo+9RyPiXlD9/HtlkiNWOkoqKiovLfyvfNamnrxtY2NtDrtSgGWwKJ0AggSTwWU0aiCCVT&#10;1NphLtUzpDN8IxN0LqOFf4ZvM2ZSKC4uZv369Rw4cICSkhL69+9P//79ufaaa6iurubdd99l//79&#10;rFu3Dp1Oh91ux+fzEQ6GkAJ0RgORFke3cDiMyWRiypSfcvvtt1NYWCjC4TDBoF+mpTX3IL366nwW&#10;LPgzffv25eWXXyQjI1OsWrVK/vrXv6ayspKZM2dy5513Ultby+OPP87GjRuprKxM9QkdOXKEr776&#10;CpPJhNPpJBKJ4Pf7yczMpH///lgsFk6ePEl9fT2LFy/mxhtv5I477mDatGmMGzeOmTNncvXVV5Od&#10;nf2NZITRaGTNmjUMHTpUWK1Whg8fLs+cOcOmTZua++4PHKB79+6pTFE8FsWdkSGi0Ri7d++UGRlp&#10;6PVa5s59lnXr1pGTk0NeXh719fDxxx9y9uxZ6upq2LlzB9OnT5fDhg0jEgnjdruFcvyVGLr1efDv&#10;4t9SJheJRFIrAHq9Hp1ORzKZFEoqcfPmzXLOnDm4XC5MJhPhcJi8vDwikQjp6ek899xzbN++nZde&#10;eomnn34ao9HI22+/TVZWlnQ4HOj1WrF3716ZSCTIzc1FCMGkSZM4cOAAkydPprCwEJ1OR11dnVy3&#10;bh3du3ena9eu6HQ6GY5G8fn9pKWl4ff7mTlzJnfccQePPfYY+/fvZ9y4cSxatIjs7OzUgK2jR4/K&#10;V155hXXr1lFYWMise36O1WolkUhw/PhxduzYwa5duzh+/DjHjh3jtttuY9q0adx1111ixIgR8le/&#10;+hVPPPEEd955J1deeSWPPfYY6enpLF26lEcffZRf/epXFBQUKCsJZGdni4ceeogrrrhCrly5kjfe&#10;eIOmpiYsFgvt27cnHo9ywQUXYLfb6dy5M+np6QB4PB7sdjubNm3iyy+/lJ9//jk7d+7EYrFQVVXF&#10;7Nmz0Wq1xOPJb/3QOR+CKB6PI6UkGo3KcDgMoEwOFi1vRqFkiKLRqAyFQgQCAYLBINFolOLiYkkr&#10;i8PW6eEfIoaUNH1r04a2K1AqKioqKir/bbR2cztXX09bIdRWEAkBSKk4/kq9Xi+klDQ2Nsqamhqk&#10;lNJoNKYyJ0pJVOtF0pYxJIoJATqdTuh0um9kCf5RviuDIIRg9OjRrF69moceeoi5c+fKkSNHkpmZ&#10;iaa5hYOSkhLy8vIYPGBgylzg0KFDBP0BwtEIjX4fRqMRu93O+PHj+dnPfkavXr1EIpFIicF4PC58&#10;Pp9cuHAhCxYsYMqUKfzyl79Eq9WyePFi+eKLL2K323n44YcZOXIka9as4fHHH6e8vBydTseQIUMY&#10;M2YMhYWF2Gy2VEXQihUr+Nvf/sbNN9/MtddeS2FhoQgEAtJmswmv1yvnz5/P3LlzWbt2LU1NTQwY&#10;MID9+/eTlZWVqtipq6uT3bp1o0+fPqxatYp77rlH1tfXM3HiRFFcXCxXrlwJQH5+PqFQSO7bt4/O&#10;nTvja2rEarfhbQpw+PBhXC4XTz31FB6Ph6effpohQ4bwzDPPUFlZSTAYJDs7G5vNlhqlc8sttzBj&#10;xoyUWUKLj8A3zsl/52L1eRFDAsF37bPila68QZxOZ0pYLFmyRP5i9n1cf/31tGvXjvfff59evXrx&#10;i1/8gpKSEqHVaqXP52PkyJGcOnWKl19+mf79+7N69Wri8ThFRUW89cYSefr0aeIySUZGBmPHjmXy&#10;5MlcccUVOJxOEQ6FZFVVFddeey319fU8+uij9OvXT6DTokloZDgcRq/XY7FYsFqt5Ofns3PnTjQa&#10;DbNmzSI3N1ckk0lOnDghHQ4H+fn54rHHHpMjR44kmUzicrno2q2bkMkk3bp1k+PHjxehUEhu27aN&#10;V199lTfffBOj0YjVapUTJ07kueeeY/78+TzxxBOYTCYGXzyEBx98ULRv314+8sgj2O127rvvPulw&#10;OIRGoyEajWI2m+nVq5coLi6WY8aM4Y9//CMffPABkUgEna7ZtMFsNnPixAn0en1qsFY0GsXn85GT&#10;k0N2djbXXHMNeXl5LF68mD/+8Y/cfPPNUqPRCZvNRiwWS9X6xmKxVK+Oz+eTWq0Wi8UigsEgUkqs&#10;VmvKu17KRCqlrdQAKx9iwWAQrVZLKBSSr7/+Ou+88w42m42uXbvy8MMPS61Wi7ZlRtJzzz3H3r17&#10;OXXqFMeOHcNmswHwyiuvcNmYMcSiUQmk6kztdntzGWNDI/F4nPLycurr66mvr6e2tlbZ9+bsnV5P&#10;UVFRanWloKAAl8uF2+3G4XCI+vrm3jO9Xk9DQ4N0u93C5/OlbNRVVFRUVFT+0xBC0NTUJM1ms9Dr&#10;9dTW1kqHwyEMBgN1dXUyGAwSCoXYv38/0Wg0ZRZVXV2NVqtNLa6mp6crJV9YrVYyMzObr6EuB3q9&#10;Hq1WKyKRSHPviV5PU1MTAwcOxO12k5aWxpkzZxg6dChXXnmlHDNmDA6HQ2i1Wqqqa+TixYtZu3Yt&#10;Z8+eZcqUKdx5550Eg0Fps9lEKBTCaDQSi8UwGo2puEMpoRJCEAgEpBACi8UipJREIhGSyaQUQqDX&#10;60U8Hpdmc/NwVOW6HggE8Pl88qmnnsJkMjFt2jT8fj8ffPABbrcbrUZDRUUFubm5+Hw+THoDJpOJ&#10;hoYGvF4v8WiMcDSCLxhgzNix3HzzzQwePBiDwSBaZgPJrKws4ff7ZTAY5N133+UPf/gDl112GQ89&#10;9BA2m02sXbtWPvbYY5SWlvL73/+e/Px88cknn8iHH36YiooK+vfvz7333svgwYMxGo0po62W4yrr&#10;6uro2LEjM2bMwGKxYDAY8Pv9QLPr3KxZs1i+fDlVVVVIKcnKyqJz585UVVXhcrlIJpO0vMZy5syZ&#10;zJo1ixEjRvDqq6/SoUMuBQUF3H///Zw+fZr58+fz9ttv09DQgF6vx+mw03/ARRR1Lsbr9dKpUydq&#10;amro0aMHY8aMEYlEQj744IMYDAZRVlYmX3vtNd5//32mTJmC3W7n+eefp6amhoceeiRlpKAcUyV5&#10;ovRYneuchvNbKvdvM1AIhULSZrMJq9UqfD6f1Ol0wufzyY8++ojOnTunZgjV1dUxYsQI+vXrJ6qq&#10;qqTH4xFms1nW1tZy8OBBdu3axZw5c2hsbOTLL7/k1VdfZeTwS5g6dSoZWZm88cYbfPrpp5jNZqZM&#10;mYLZbObIkSM888wznD17lhtvvJExY8ag0WjwNTVJnU5HY2Mj27dvp7CwEKvVSnZ2NgcPHkSv1xMM&#10;Bqmvr5dut1tkZ2ej0WhEY2OjtNlswu12p1Yyki3ZB6Xu0WQyiZ49e8rp06dTWVnJ5s2b+eSTTxg2&#10;bBi5ublMmjSJdevW8dprr3HNT68Vfr9f9u/fn+HDh/Pee+9RWFjItGnTpN/vF8rJ0NKYKPr164fH&#10;45Ht2rVj3rx5eDzpqcGwWVlZ5Ofnk5OTQ1ZWFi6Xi9zcXBKJBDk5ObjdbrZv345WqyUrK4twOIzT&#10;6Qa+nuejlC+Gw2GamppkZmamqK+vl7FYTNpsNqF8uIZCIdLS0oQQzR8+yv8rfT/JZFJ5c8qNGzcy&#10;f/587HY7yWSSTz/9lD179vDiiy+SnpbGjBkzUm/QSZMm0bVrV8rKyvjrX/9KRUUFMplURI70er3s&#10;3r2bffv2UVdXR/nxEwjRPOxMr9enJhS7XC58Ph86nY5EIsG6desIBAKYTCZ0Oh1ut5sRI0ZQWloq&#10;x4wZI6C5GVSx1DQajWoNnYqKiorKfyyJRAKbzSZaBsOjjOkoKyuTH330EZs3b6a6upqTJ0/idrtT&#10;DfVZWVn4/X5lPEeqwkeZaZiWlobJZMJht1JaWkppaaksKioiKytLNjQ0UFNTQ0FBAaNHj6ZPnz6c&#10;OnWKsrIyFixYwEcffcQzzzwj6+rqeObZuXzyySf07dsXp9PJ888/j06nk3fffbdobGyUbrdbKKNY&#10;DAaD0Gq1tAypTw2ot9lsyvVbtpp5JPR6PYlEAp1OJ5QF3mQyKWOxmNBqtWRmZop4PC6VMrNbb72V&#10;G264gUAgQMDvT8WlBw8e5MDefZSXl6cWp2MaLf5ggMmTJzPznnsUky4ByJqaGrKyskRTU5O02+1i&#10;7dq18ne/+x3Dhw9n+vTpyoKxnDdvHrm5uc3xa0YGtbW1ct26dVRUVNC7d2/uuusuevfujdVqFfF4&#10;HIBoNJpaqG5sbKShoYHMzEzREq9KrVYrDAYDyWRSHDlyRFZWVqLT6RS7bdLT07Hb7VRWVpJMJjl5&#10;8qQsKioSF110EVdffbX8y1/+wp/+9CeSiZgcMGAAWq2WtWvX8tZbb+HxeHjwwQcJBAIs/r+/sH79&#10;ej78+BPuuffnFBcX89JLL9G9e3ei0ahUeturqqpkv379xIYNG2RjYyPRaJSmpiYMBgO7du1KDZ+V&#10;UqaG1TYv8uvOKYT+VfxbxJDBYCAYDFJXVyd1Oh0mkwmj0UhVVRUnT57kxIkTxMIhLrzwQoK+Jtau&#10;XsWBa6+RXbp0IRoOSavZJJYv/Ztc9dGHFBXkM6BfX/7y2kL279lNUceO1NTU4PF4uOLyn4heF/aQ&#10;VVVV5OTkkObJYM2aNfI3v/kNsViMWbNmcdVVV5Hh8YhoLIrOoKempob9B/bSIS+XHj27c/DgQeKJ&#10;KP5AE9nZ2Tz6m0d44IEHsFgs8vTp0xQUFMgLu18o4ok4wZAfh8OB0+lM1bsqb75kMonL7RZDhw4l&#10;FArJ++67j7Vr11JWVsZll10mBgwYwOWXXy4XLVrEH//4R3nzzTeLkpIS7rnnHnnHHXfwP//zPxQX&#10;FzNkyJBUylCn06WmF3fs2FHcddddMi8vj9/85te43A4avHUcOLiPWCxG+/btycnJwWg0kpmZiU6n&#10;w2az0dDQwLZt2wiHw8yYMaPF9lzzjUY1pf+p5X9FNBrFYrGIlvJGhBDY7XZht9tbFHoyJYKSyWRK&#10;FCUSCVpWolIC9tlnn8Xj8bBx40bmzJnD/fffTyIe5djhI/z+978nFotx6NAhxowayQVFHVkwfx67&#10;y3bw9Jz/nzx4sHm4bUVFBU1NTTgcDrQGI7fdficmkwmDwUAoFKKsrIyqqirFGQWHw4HNZuOKK66g&#10;pKSEyspK9uzZw7p163jllVfo378/iURCXnLJJeh0utQHqDLoVkndqqioqKio/KehDNIMhULS5XKJ&#10;lStXytdff53169fTpUsXhg0bxvDhw8nPz+fgwYOpa7GUErPZjMvlon379hQVFZGZmUkikeDIkSPs&#10;2bOH7du38+knH2Oz2SgoKKB9+/aUlJQ0m05VVXJR3z5MmDBBvPHGGzInK5NuXS7g+eefZ1TZDvoN&#10;GMj/LX6DRx99lIsvvhiDwcBTTz3F008/Te/eveWQIUOEMkTUarUKIQShUAgpZWqwqFIG39TUJBOJ&#10;RKoHpbUwgOZ5l06nUxiNRtE6TnvkkUf43e9+x9y5c1m1ahVmsxmfz8fpU6dIJpNUVVVhsVg4e+o0&#10;oVAIj8dDKBQi3Z3GDTfcwNQbp9KjR3chaY55otEwHk+6iMbCmMwG1n72qXzhxbmkZ7iZMHE8Fw3o&#10;J7QaLW++9abcvXs3kydfy2WXXSYAysrK5OrVq7Hb7UyePJnx48cLaBYHiURCAkIRhYqd9aFDh9i7&#10;d6+88MILRTwe5/PPP5ehUIicnBwWLFiATqfD6/WSnp6OyWTCarVSXFxMRUUFer2eTp06iYaGBmky&#10;mbj33nsFIJ977jnOnD7JtGnTGDNmDGPHjqWkuAs2my3VY2W1WpHVzXFfMORn+PBh4urJk+Q7y/5G&#10;x6ICZs6cic1uETa7hbOVp+WhwwdwuuzU1FaxZcsWfP5GTp8+zYYNG+Tw4cOFRqMhEAhIq9UqWo6B&#10;bO0q96/m35YZcjqdQgmYT548KT/88EO5bds2/P4mhg4eQlnZdtLS0vjf//1fli9fzk9/+lO6d+9O&#10;dnY2y5cvl5mZmYwdO5auXbvy6KOPsm/fPoxGI3V1dQSDQW688UbS09PlpZdeSjAY5MSJE2gNegKB&#10;AMOGDWPgwIFceeWVIhgMykg0IjUajTCbzOLQoUNy27ZtXH/99Wg1WmEwGKTL5SI7O5tf//rXbN26&#10;lUcffZRkMklBQQE33XQTW7dtlc8++yxHjx5l9uzZpKWlpeYoAS19OHFi0SjxeFyOHTtW7N+/X77w&#10;wgt88cUXDBw4UKalpYlrr72WvXv38tRTTzFw4EBZUFBA3759xZ/+9Cf5+OOPs3DhQjIyMmR+fr5I&#10;JBLSZDIJh8MhwuEwXq9XpqWliTvuuI2hQ4fIha+9yrp16xgyZAijR48mIyODpqYmAoEA9fX1APj9&#10;fgoLCxk3bhylpaVc2P3Clv3+Ot0YjUbRarUYDAbOnj0rKysr2bRpE+Xl5am0eTweJx6P07lzZ0pL&#10;S+nevRsdOnQQrZ3glBWRyspK+fTTT1NdXc3vf/972rdvz5YtWxg9enRqjlRxpyKeffZZ1qxZw4cf&#10;fsjFF1/Mxo0bWbBgARaLhf379+P1eikoKGDcuHEYjUbC4TAWi4VwLMraNeupOPm1777T6aRv3760&#10;a9eOzz77jNWrV9OnTx969uxJ7969RW1trbzyyivFAw88wFdffSXnzZvHk08+Sbt27ejevXtqfpVy&#10;vqqoqKioqPwnolyX9frmeGjLli3yhRdewGg08uabbzJw4EBhMpkIhUJSp9MJq9Uqu3XrxrZt23C7&#10;3QwYMIBAIEB1dTXLly/H6/WmBsZ361bM5IkTyMzMIB6PEwwGOXLkCJs2baK+vh6r1crKlStp166d&#10;3LhxIxUVFVx11VU8/fTTvP766+zYsY3bbrmV22+/nddee42+ffsyffp0duzYwbPPPkt6errMyspC&#10;qdJQbLgdDoc4cOCAPHXqFMuXL1cGpxIIBLBYLNJsNtOxY0cGDx4s09PTyfv/2Pvu+Krq+/3nc8bd&#10;K/tmQBKSAEkICZCEIigbBFkyTAVBRGnl22pxIbbVH/Wn1NVaK1VUEAQFJSgIGAGR5cCwFBkJQ2YS&#10;Mkhu7p7nvH9/3Huu4AC/2sqv7X1er7xOkrvP59xz3uN5P0/HjkyhYl1s7+LxeOgXv/gFfv/736O5&#10;uRl2ux1utxs8z6N3eTnMZjMMBgO0Wi3aW9uwbds2fPnllygpKcH0abeid59fME7k4HA6SIlLNBqN&#10;ksBQbW0tlixZgkAggGeffRaFhYXw+/3kdDrDqsPxZowaNQqCIMDr9ZKy3yZPnoxx48ZBkiQovjuK&#10;6i8QnsO2WCxs5MiRVF1djbvvvhvPPPMMeTwerF69Gs3NzVCr1UhMTMSDDz6IhQsXIjExURGAYAMG&#10;DKD9+/ejra2NeJ6Pdg55nsecOXPYjTfeSB9u2YyVK1fi5ZdfRocOHSBy4Zdva2tDTU0NnA47VBo1&#10;zHHxqKysxLFjx2jAgAHIyspCdXU1NmzYgO7du5PD4UBrayuMRiOmTp2KYDAIk8mEnJwcfPXVV3jl&#10;lVdw4sQJuu6669C5c2emSLNrtVrm8Xig0+l+lu/JzyagIAgCiAiHDh2iF154AR9//DFKS0vx3HPP&#10;obSkB+bNewTr16+H1+vFgw8+CI1GE1WWe/XVV6HVavHss89i7dq1KCgowF133YUFCxbA6XRCliRY&#10;U1JQXl6OG0aORF19PSZMmICSXj2RkZHBeEFAMBAAMUBUq5hKVMHusJOoUuHgoUMwmUwYO3YsvD4v&#10;mc1miKKIQCCAm266Cb/85S/R2tqKCxcu4Ny5c6isrMSWLVug1WrxzDPPoLi4OMpbjc7NcBzUGo2S&#10;DAEARo8ejf3792PPnj2w2Wwwm83o1KkT69evH+3euwcbN27Eb3/7W1y4cIFKS0vZH//4R3rooYdw&#10;4MAB5OXlQZIk5nA4SKPRMJ1OByJiTqeTRJFn+fn57KmnnsLWrVvp2WefxYMPPoj+/ftj+vTpGD58&#10;OFQqFbQaLXM4w7xhQRBgs9nI4/VQKBSCXmdmynt3Op2UkJDAfD4fVq5ciXfffReyLKNr164oKipS&#10;3I5RW1uLgwcPorKyEuPHj8PNN99M+fn5TJk7AsIn4R07dmDTpk2oqKjAqFGj8Je//AVvvPEGXnvt&#10;NYwcORLp6eko6VaIBx98EM3NzXjyyScxdOhQxvM8WSwW2O12WK1W5OXlMa/XS7W1tTh06BCqqqpw&#10;/Phx6E1GjBwxBr37/AI9evRAp06dmCzLpNVqmc1mI6fTiV27dmHw4MHo1asXAxCdpxIEAWVlZdi5&#10;cyc2bdqEpqYmdO/ePdrh8nq9pDggxxBDDDHEEMO/GyJUL9JoNMxsNrP09HTS6/UwmUzo1atXtMPS&#10;0tKChIQEpKWlsd69e9PWrVtRUFCAhx56iCniBoFAAHa7HQ0NDdi7dy+qq3dh59ZtMJuN6NevX9Rf&#10;8b7772dejwc7d+4knudRVlaGa669lr1TWUl/+ctfMHHiRPz1r3/F0RPHcW2/gaitrcWCBQswfvx4&#10;TJ06Fffccw8iMQ1mzpyJUCgEp9NJOp2OaTQauN1uWrx4MY4ePRr1XExJSYEsy3A6naitrcW6deuw&#10;dOlS3HjjjfjlL39JOTk5DAB8Ph8REeN5HoIgML/fS0OHDmUA0NDQQIwxpKamhueLHA46ceIEXn31&#10;Vby/4T0UFxfjmWeeQd++fcHzAgPPwesNU+rVKnV4Jt5kRnNLM3Ech4cffhjt7e144IEHUFZWBq1G&#10;ywLBAKqqqujChQsYO3YsysrKmNvtJp/Phx07diArKwvTp0+H1WplDoeDVCoVU+KQCPuI+f1+EgSB&#10;lZaW4v7778eTTz6JX//61xg4cCB++ctfgud55OXlISsri/l8Pixfvpx0Oh1CoRAEQcAvfvELrFu3&#10;Dvv27cPgwYOZJEnEcRwLBAJgjCE7Oxu33HILfvWrX7Hm5maqrq5G3ZnTMJlMqK6uxsGDB6HT6SCq&#10;VQgGg5gxYwaqqqqwcOFCZGdn47bbboPRaMThw4fDM/X5+VCr1XjvvfewadMm9OvXD7/5zW9w4cIF&#10;LF70Gp577jl88sknePTRRyk5OTk6yxQMBi8Rz/pX4mdJhnQ6HSRJgsfjoffffx/bt2/HhAkTMGnS&#10;JPTqWQJIMrv33nspISEBr732Gjp06ICH/vAHlpWVRWq1GoFAAOPHj0dTUxPuvPNOVFRUQJIkvPvu&#10;u+G2ZmQGpLW1Fe+88w6amptxzz33IC0tjcmyDDlsCEU6g56pRBXcHjfp9XpIsozPPvsM/fr1Q2Fh&#10;IWRZZn6/n9ra2qJc0fS0dMZxHD399NPYtGkTMjMzMWXKFBQWFmLcuHGMgSHgk0gQBMYLAqRQCCRJ&#10;ECKqeQaDgYVCIVitVvTv3x9/+tOfsH//fnTu0gUBv5969eoFq9WK6upqzJ07l8myjJaWFiooKMCI&#10;ESOwatUqWK1W6tevH4uPj2fNzc3EGGNarTaixkZobW0ljVaFIYOHsJKSElqyZAlWrlyJp556CqNG&#10;jcLw4cPRpUsXiKKIUChEoiAyvV7PVCoVGBgAPjpvYzQamc/nw7p16+itt94Cz/O49957MXjwYMTF&#10;xTG73U6CILBJkybh0KFDtHTpUut2UWgAACAASURBVKxduxYWiwWdOnVCMBgktVrNzGYzczgcpMxv&#10;jRs3Dowx1NfXw+/3IzU1FSkpKeiUnc2e+vN8amhowOOPP46uXbsiFApRKBRCYWEh83q9ZLJYYLfZ&#10;6NNPP8WiRYtQU1OD1NRUzJgxA0OHDkVu5wLGi0JUwMHv9zMA0Gg06NChA+x2OzZv3ozs7Gy65ppr&#10;op28gwcPUk1NDdatW4eBAwciLy8vSndUukMxmlwMMcQQQwz/rojMz7KIoBHZbDZwHIfDhw9j/vz5&#10;qKiooB49erCOHTsyW+Q6W11djVAohNGjRyvGp9HZZZPJhJSUFMrNzcWQwQOxb/ce7Ny5Hc8++yw2&#10;bdqkXJeJ53kMGzaMEREi899UWlqKPn364LnnnoMoipg+fToElQ4WiwU8z6OxsRHJycmYNGkSXn31&#10;VezcuRPjx49HamoqtFotU6vVaG9vp1WrVuHjjz9GUVER5s6di+TkZBaRtia1Ws0CgQA++OADqqys&#10;RGVlJSwWC2677bZoV+hiUa/2dm9UKCkpKYlF4iQcP3aMDh8+jBdeeAEnT57EmBtG4f7774fVaoXL&#10;5YJBp4ccJNJoNPAHA/D5fUhMTGSSLMFisbA33niDqqurMWfOHIwbN44Fg0FyupwkiiJ27doFn8+H&#10;4cOHQ0nKampq6NChQ5g4cSLy8vKY3++H0WhkF4sFhEIhqNVqEBHz+/1kMpnYtddeS7Iso7q6GqtW&#10;rcJ7772HgQMHYtq0acjKygJjjOx2O3Q6XdTaJDk5GTzPY/369RgyZEiUMgiETVhlWWZeD5GoUsFq&#10;tTKDwUANDQ1oaGjAuXPnYLfbYdDrEAgFUdb7F+jTpw+GDRuGdevW4cUXX8TSpUuxcuVKDBs6jBHC&#10;SsLLli1DVVUVsrKycPPNNyM7O5slJSXRY489hkWLFuGVV17Bn//8Z8yZMwcZGRkswv75z6LJRRxy&#10;6fjx41i7di1aW1txyy23oHv37szltBNHoIT4eNwzezaGDhkCs9kMAJBCIXAaDS60tKCpsRGTJk3C&#10;LysqYDAY8MQTT6DmyBEMGzoUOTk5WLx4MU6dOoWamhoYjEbY7XaE/AHSGgxMliVY4uLCVQG/Dzab&#10;DRnpGexc3Wmqr6/H5JtvhkqlYhSRh+R5Hl26dIHJZEKbrY3SUtPYTTfdRF6vF7W1tUhMTMTw4cPB&#10;wBAMBSEI4UE+jucVnXRijDFZliGqVBDD7r2se/fuZDKZsG7dOgwbNoyMRiPLzs4mn8+nzE5Rx44d&#10;mc/nYwBozJgx+Otf/wq3243Zs2fT9ddfz5KTk5nb7Y5q/wcCfiQmJjKP10Vuj5vi4uLYjBkzKDs7&#10;G2+88QbmzZuH1atXY/LkyTRu3DikpaaxkBSKVnl8Ph/MpgQWCARIFEWmUqnQ0tJC27ZtQ319PR55&#10;5BGMGjWKqVQqNDc3k0qlgiAI8Pv9yM7Oxq233oo9e6rx9ttvo6KiggwGQ1TpY/v27Thy5Ahyc3PR&#10;tWtX+Hw+NDY2IikpCfHx8eA4jm3YsIFWrlyJ6669Fv369oWoUrFAhNusUqnIFBfHXO3t9Iff/x6b&#10;N2+GwWDAr2bOxOTJk5GcmsqOHz1Kra2tZDSbwBhjPM/D6XRSe3s7EhMT2ZAhQ2jOnDlYuXIlZs2a&#10;pUh7ktlsjirm5OTk4LbbbkPnzp2Z1+ulUCjElO5WKBSKJUMxxBBDDDH8W0KZBw6FQtBqtayoqAh3&#10;3XUXLV++HGvXrsUbb7wBo9FIBoMB7e3tICLExcVh4MCBKCoqghhWhiOHwwFBEKLS13FxcTCbDCRy&#10;PMaOGYWxY8bgxRdfxP333Yc77rgDN954I/Q6HXm9XlhTUhjjeaRarfT7hx7CwS+/xJ/nz4der8fQ&#10;4TcgNzeXdezYkfbs2YOvvvoKZWVlrLy8nNauXYtNmzZh8uTJ0Gg0kCQJra2tUQr9zJkzYbVamSIo&#10;IMsya2tro8TERDZgwICoH+Pu3bsxZswYUqlUiI+PZ4pymSRJ0bno9vZ2MpvNzG6304YNG7B82TJs&#10;2bIFN9xwAxYtWoQhQ4YyKRwzkTk+nkGS4bC1waK2MKfTSQCQlJjEWm2t1NTUhHfeeQfTpk3DnXfe&#10;CY7joFKpmMfjIa/Xi5aWFrS0tMBqtcLjCTN01qxZA71ej7KyMkRi0aiIk+LtwxiDJEmK0AALhUIw&#10;mUxszJgxaGpqIlEUodfrkZ+fj2uuuYbZ7XbSaDQsMzOTFFU+RamtuLgYq1evxt69e6mkpIQpHUIA&#10;8Hq9pND9gDDLZ926dTh16hSys7ORkZGBznm5yMzOwroN7+Grr77CuLHj2IgRI0iSJCxbtgyrVq3C&#10;tGnTlLELNmDAAOrSpQuKiopgMBjgdrtJq9UynVbEtGnT6M0338SGDRtwxx13ICcnBwoT6uf6nnxP&#10;MvRdcnU/fnZCGYpKTU2l5ORk1NXVYceOHXjrrbcoMSEO06bcApPJABChV2kpCwWD8Hk8ZIqLY067&#10;nVavXo1zdXUoLy+H3mDAggUL8M6aNejWrRse+v3vsWTJEmRmZWHIkCFYvXo17HY7iGPQ6vUsEPBD&#10;pVZDliQEQkHSqDUsLi4Ox44fo/UbNiAzMxODBw+O6twrqmTNzc1QqVRMEARye9w0dsxYlp6eTnfd&#10;dRfWrVuHcePGhasLTADH8/D7/aQE46IoMjCGkM9HIGIej4d0ej3LyMhAaWkpdu/ejaNHj6J3795R&#10;+Wmr1QqtVovW1lZqaWlBW1sbunXrhrlz5+Kpp57C6tWrYTAYqFevXgAQlnYMheByuSBJQSQmhZVd&#10;vF4vxcXFsYkTJqKwsJCqq6uxdOlSvPnmm2hpacGoUaPIYrFAFEUkJCTAoDcpKivK0CEkSYJarYZK&#10;pUJSUhIARIURDAYDEwQBbrebjEYj69y5M1177bV46qmn0NzcDJ1OB1mW0draShs3boTNZsOjjz4K&#10;m82GHTt24PTp05g6dSqICF9++SU9//zz4DgOjz3+OBjHwel0UmtrK7Kys1lTYyNt3LSJXnrpJdTU&#10;1MBkMiExKQmHDh/GhIkT0djYSFarFQ63B9mdctGrVy8aP348CgsLmWLgRUSYPXs2Ky4upo0bN+KL&#10;L75AIBBAMBhEeno6br/9dlx//fXIz89nEa376HClMpcUQwwxxBBDDP+OEEURjDH4fD74/X7S6XRs&#10;0KBBLCkpiT777DNs27YNhw8fBoCocWffvn0xePBgGI1G5vV6odfrGc/zOHXqlJKgUENDAxhkJCck&#10;QhA4MABx8fGwWq1Y8I9/4J133sHDjzyCgQMG4HxjI6VlZDDGcdDpdHh+wQLcPmMGXnnlFeR1KYRE&#10;Mk2dOjU6O1xaWoqRI0di586d2Lp1K4YPH056vR4ejweCIODo0aMYNmwYsrKyFJEmMhqNTK/XQ5Zl&#10;BINBCIKA+Ph4qFSqqC9jRAIcTqcTAMhoNLLz5+tJr9fD7/dj165dtGrVKqxfvx55ubl47LHHMH78&#10;eCQkJMDr9UClUkFvNLL21lay2WwQBAE2h43SO2RAEATW2tZKwWAQzz77LLxeL373u99BrVbj6NGj&#10;RETo0KEDBEGAKIooLCyERqNBKBRCe3s7Nm7ciPz8fOTn54PjOBgMBuZwOMhkMjGv10tqtVqJvaDX&#10;66HQBUVRZKdPn6ba2lqoVCrMmTMHEydOZM3NzZSUlMTsdjslJCTgiy++gNfrVQq8bNCgQbRkyRKs&#10;WrUKHTt2pJSUlGjcBIBptFrY29tJrVYjPj4eOqMBnfJyMaj/ANTU1CApOQW3TpsOm92BZcuWIRgM&#10;0ujRozFo0CAsW7YMe/fuxZQpU8jtdkOtVrO83DyWmJhIZrOZtbe3k8fjQdV7G+n48a8QHx8Pxhhy&#10;c3MhiiKUY+6HMXNkADIYMYBx4AgAwscj2DcNhS/KY1iEgRdJt76dDDGKPAFd9PvFydnFTyZ/+3/f&#10;AbVazRQ/nr/85S94++23sXHjRhw5cgR6vRZpaWmwWpPRcK4OLW2tlJqcAvAczp46TV+dPoX9e/bi&#10;7ntmo6CwECdOnYTd4cATTz+FXiU98PC8/4Pdu3dj3rx5+OKLL8CrRKh4HoznAI6BGODz+0gURaZR&#10;a5jb4yYA2LJlC57729/wzDPPQBTUYOAhChyztzvp8KEaXH/99fB6/KTX60EcMafTTaW9ytmvZt5J&#10;8+bNw7tr12P69OkkqAUmyzLU2q8zWBkEEEFUq5gMgkanZcFQEKnpaez2mXfQwcOH8Pif5+O1114j&#10;tVaDefPmRWW829vbccstt8BsNmPkyJG44447kJeXh9WrV2Pu3LkYOnQoJk6ciPj4eCxYsABr1qxB&#10;enoq8vPzEfFAQvfu3Sk/Px/WlDTcOu021veaa+n06dP48ssv8crLi+FwOCCKIgwGA3Q6HXXokAmL&#10;xYL4+HgYDAbwPA+9Xg+DwYBFixahQ4cOlJWVFfYPiPhD+f1+6PV6HDlyBA1151GY3w08E0ASUPnW&#10;atq4cSN27tyJnj17wmKKQ9WG97FkyRKU9SrHhBsnYtWblXjppZdQ0qM7/va3v4ITeQgaFdPyjIIt&#10;TVjwwgKqqqrCiRMnAAAurxsBKQiX143a40dhtVrROb8L2tps6FVaCrfbi6VLl+L48eP4xz/+QXq9&#10;ngWDQTIajSwYDOLaa69lEWU+utj9GgB0Op2SCCEiSQmO46Iyj/9MLfsYYoghhovxU40F/93PT//t&#10;n/9fDeVaFwkqmfJ3YWEhKywsxOTJkykUCkGWZYiiCI1Gw5QZb+X/yhztM888g/fffz86Q9zUdB5O&#10;pxNOpx1yMIQjx47CZXdA1KghyTLm/d9HsWbNGvQo7YWKiZMorUMGvD4f8rp2YUuWLqVn//4c5s2b&#10;h+uvvx4TJ07E2dNn8OqixRA4noYMGYKJ4yfgrbfewuy7f4fBgwdj7NixcDtdKCrsBo/Lja+On0BS&#10;UhIkiSAIKgSDEjQaHVM6WUuXLgNjPLKyOmHPnn3QaDRob28nv9+PtrY2nD9fT01N5+Hz+SDLMuLj&#10;41FQUIBJkyYhJydHiYlYU1MT1dTW0tmzZ1H92WdoaWmBw+HA4cOH0btPOZ588gk0NTXR5s2bsWHD&#10;BsTHx+ORRx6GwaDH/PmPY/PmzXA4HFGfzBEjrodGo1Fmk/H3vy+A2+3F9OkzUFRUxFwuD2k0GmY0&#10;mhgRYDZbmCJ0pdHoEBaWAzQaHXO5HNFO1I033oiJEycyxRJFsRnJyclBVVUV2traIIoiiAiZmZl4&#10;/PHH8fDDf4DD0Y6FCxfC6XRQXFwc4/lwU0BvMIST4NOnSW8wod3uBCeqMOu3d+G5557DCy+9jP/5&#10;zV3Yt28fqt7biLTUDGRmZmLGbXdgxYoVmHnHr1FeXo7U1FRyOp0IBAIwGAyUlJQEtVqNp59+GnV1&#10;DejcuTOmTp2KIUOGIDMzE3ykwcBxHFPGH74JRck4nKvIAEQADIyJYAh3MDmEDYJl5W4QAHAgyGAc&#10;gWQp8j8lGSLu2yNK38qogB/bHeIiFf9gMIjPP/8cO3fuhN/vR1xcHPr06YPdu3dj27YPo4afZ86c&#10;gV6vDytYiCJunXEbhgwZgrSOHZgpzkJTp9+K/IIC1nj+PLW0tODa/tfhugH9odFp8fKiV5CQkICt&#10;W7eiuLiYkpOTYTKZwrM9wQD5fL7ojh03bhxGjBihcGLR2tpKihiCx+OBy+WCxWJhEb8c1tLSQidP&#10;noTJZILVagX7X5zFlYH9/Px89OnTB++//z4WL16Mu+++G6NHj4bX60ViYiLbvXs3nTx5En369MHm&#10;zZvRvXt3DB8+nPXo0YMWLlyI119/HUePHsWf//xnjBgxAuvXr0dE0x6HDx/Gu+++C0EQkJ2djR49&#10;emDIkCGUm5uLkpISdO/eHV6vF42NjTh8+DD27duHgwcPYtOmD6KS4BEfAtjtdpw5cwahUAjLly/H&#10;Aw88gIyMDNbc3EwGgwEHDhxAU1MTVVVVYdcnn6J79+549913sWfPHpw4cQI+nw8FBQV44IEHsGXL&#10;FixduhSZmZlR2t6rr76K9PR0zJ07F9a0FISkEJpbmumjjz7CkiVLcOzYMXAcB5fHjVAoBL3RAJ1O&#10;B5PJBKPRiFAohPNNjQiFJOzevRuNjc3RL7goiggGgySKIvP5fJeIIBARuzgRivzvWy7bMcQQQwwx&#10;xPCfDq1Wy5TxAKXY6XK5SLlNr9fD5XKR0+lEUlISjEYj9uzZA41Gg/j4eCQmxEGn00TZFGq1Gg6H&#10;AxdsbeA4Dh/v+hQfbP0Q27dvx1133YURI0aAMUaJKcl47LH5mHXnb7BixQo0NDTgtttug9PpxIIF&#10;C9DS0oJBgwZh27Zt+Pjjj7F79+7ofG9qair279+PhQsX4sDBQxQXF4ebbpqIQCBEGo2aabVarF69&#10;GitWrABjDJs3b8a+ffuiHjdEFCkGa9C1a1eUlJSgd+/eyM/Ph9FoZH6/nxwOB1paWvDEE0/QmTNn&#10;cPDgQUS8iWCxWHDs+HGcb2zEhAkT4PF48PLLL6OqqgqjR4/GAw88AJ7n8dhjj+HTTz9FMBiEzWbD&#10;J598gj59+uDmm28O+yAJKqxa9Q5VVVWhuLgYXbt2RTAoRZIGHX5Inq/VaplOpyOj0QhlPis5OZkp&#10;6xgp9lJcXBwcDge8Xi80Gg06duzI+vfvT9OnT0dmZiaampooLS2NRUYUWCgUIrVazRwOB23fvh0O&#10;hwN1dXUYNnw4unXrhutHjMDOnTuRlJSEcePGYfDgwejcuTPjeR7Tp08ns9mMqqoqxTcKgUAAGRkZ&#10;OHHiBDp16oT8/HwUFxcD4GCz2bB161akp6cjNTUVZrMZHo8HFovlBxU7ok0eYgAp3aGLb1TARX6U&#10;/ObrPOdnmRmKmFSxyspKevnll3H06FHMnj0bU6ZMCStI/On/oKioCPfddx+6du2KtrY2xMfHAwBs&#10;Nhu6du3KGMfB3t5OPM8jv6Abk0IhNDQ0olu37li/YQNeW7ocY8aMQX7XQhw4cAAvvvAKGs83Y/78&#10;+dDrjKivr6PMzEwWZ1GB4zjcMmUaSZIEg96EYDAYVepQTKF2796NRx99FAaDgbKysiBJEo4cOYLP&#10;PvsMSUlJSE1NhcvlorBIgumy0bOig+/3+5GSksImT55Mhw8fxkcffYTp06cjOTmZabVafPbZZzR3&#10;7lwYjUb84Q9/wLp16/D0009Dp9PRoEGD2MyZMyk9PR0WiwWZmZnMaDRSuO3L8Ktf/QrJyck4fvw4&#10;tm3bhq1bt2Lbtm148cUXYbVaMWDAAIwfPx6lpaUsKysLPXv2REVFBXEcB5fLA7fbjdOnT6O2tjYq&#10;nV1XVwe/34/JkycjPj4edXV1dPToUaSnp+Mf//gHDh06hGAwCDkk4YMPPsCxY8dgMBhw4sQJ9O/f&#10;H2PGjMHKlSvx3nvvwWKxoLKyElu3bsV7772HU6dOYd26dcjM6sAEkUe7vZ2WLVuORYsW4cKFC1FF&#10;P1EUoVZrIAgi6urqQVSHfv36YeDAQejVqxcGDx6M9evew5EjtXj33Xdhs9kQCARgMpmi/kjK/v9m&#10;EqRAGRyMJUQxxBBDDDH8J+FKwWQoFCIAYIwxRTyI53nG87xCKYtS0ACQx+PB8OHDcccddyA7Oxtt&#10;rS3Ra7vd7gRjPJKSUiBJEmw2G1QqDYxGM/bs2Yf5858AYzyGDx/Owh0OiX7/+99jzpw5WLNmDTIz&#10;MzFmzBicP38e7777LiRJwkMPPYQXX3wRhw8fxhdffIGTJ0/C5/PB6XTio48+wpat29CjRw8UFBRQ&#10;W1sbrFYrde6cywoKCmj+/Pk4cOAAzGYzrFYrUlJSkJiYiISEBKSkpCA+3gJRFJkohj0WT548SWvX&#10;rqUPP/ww6lfY1taGoqIi5OXlYfTo0RgwYAA8Hg/mzp0Lm82G8vJyqNVqjBo1GgaDEffffz8EQcB7&#10;772H5ctfx+TJkzF16lT87W9/w6JFi5GfX4CJEyYyf8BPFy60YevWrWCM4de//jXy8nKYLCMidiWD&#10;iEgUeaYsIWPskvVU2CxdunRB165d8cEHH+DEiRO4/vrrKTk5GYcOHcLJkydp79690Tkln89HAJha&#10;rUaHDh3Y3XffTT6fL6p8rFKpmNfrJa1Wy1paWmjEiBGRcYzw7Nl1112HDz/8EK+//roibIH09PTo&#10;bFNzczPFxcWxiooKDBgwgBITE3Hq1CkYjcZIF9GJZcuW4fDhw8jPz8eyZcuwadMmLFy4EHfddRdm&#10;zZqFRx55BEajMWpa+0/+SnwnfpZkSBRFcjqdeO211+Dz+bB7925kZWWx48eP0zvvvAONRoN7770X&#10;AwYOZLa2NsrLy4Pb7cbnn38Op9OpDHghIyMDZouF+bxe2rNnD1asWIGXXnoFaempCAaDyM7OxtCh&#10;Q/HVV1+hU6dO2L17N0aNGoVt27ZRRkYG3G43rVmzBjk5OejTpw/zeDwUDAajJ4CEhARWX19PSiC8&#10;bt26qMpJZF4GvXv3xg033IDy8vJo+47o8msVmSOC2+2Gy+Wi4uJijBw5Em+++SYef/xxzJ49mw4e&#10;PIiVK1dCEAQ8//zzGDhwIFOpVLR7927lREAlJSUYPXo04uPjmc/ng9frRYcOHXD69ElkZmYiMzOT&#10;ZWdno3///jRr1izU1NTg8OHD+OSTT7B9+3asWLECHMdRZmYmCgsLkZWVBbPZjLi4sCNxXFwcevTo&#10;EZXaPHv2LE6ePIkHHngAY8aMwenTp/HWW28hMTER9fX1MBgM4DgOXrcn3Jk6chg5nXJw8803IzU1&#10;FR999BEaGhpQWlqKefPmYf78+aisrITb7caZM2cQHx8flss+UIOXXn4RmzdtAS8wJCWmwON1gWMC&#10;eIHBoDchKTkBZaW94fW5UV93Hn//+99hNJgxfPhwzJkzFxwnoKqqCjabDT6fDyaTCT6fjwRBYIpq&#10;zDcTnCv9HUMMMcQQQwz/yRAEgSlBtt/vB8/zUJTjgsEg9Ho9c7lc5Ha7YbfbodfrMXDgQMTHx2P5&#10;8uVYXfkWbDYb0tLSUFBQgKamJthsNgDh2Ke1tRVWqxXBYBB79+7FggULcPToUerZsyfKy8vRrVs3&#10;9qc//YleeOEFPP/887jzzjsxa9YsAMCqVatQU1ODvLw8EBGOHz8e9ROKi4uL2nhs3LgR9fX1aGtr&#10;Q1lZGQoKCqi2thaMMdx+++0wGAxQq9UIBoPw+/24cOECTpw4AZutFefPn6eGhjocO3YMZ8+eRSgU&#10;QlpaGkpLS5GZmYnS0tIw3d9iUeZY6OzZswCAtLQ0NNQ3ori4iF137QAMGzoMx46doO07tmLFG29i&#10;2LBh+NXMO1FcXMQqbrqZ6urqsPDFl0FE1L2oBDt27MCuXbvQv39/9O3bF5IUpiYaDHoWDIagUgnR&#10;oIQxgOjbcUqEesZmzZpF27Ztw9q1a/Hoo48iISEBgUAAZ8+eRc+ePaN+k1qtlmk0GrhcYUlwjUaD&#10;uLg4VltbS5WVldS3b1+kpaUxn8+H8ePHQ6PR4MSJE0hPT8ecOXPg8/ngcDhw7tw5BINBPPjgg7jn&#10;nnuopKSEybJMoijixIkTVF9fD6fTiYSEBOTk5CAxMRGJiYnQ6XSM53maMWMG9u3bh1AohNmzZ7Mx&#10;Y8bQzJkzUVtbG/XRNBgMV1tA4Z8Lj8fDAoEAFRcX45NPPkFiYiIA0MGDB3HkyBGMHj0aPXqWIhSS&#10;YTLHMbfbTS8ufBk7d+6Eok62Zu06ZGVlobi4mNrb23Hq1Ck4nG7kRr4kGRkd0dDQiEmTKrBz58fY&#10;v38/kpOTYTAYUFt7DNXVe/DRRx9h+/btMBgMeOSRR2j48OHM4/GQKIbNrBhjcDqdMJlMGDFiBJYv&#10;X47CwkJMmTIFRASr1YpOnTrBYDBAlmU4HA7S6XRMFNWX/fySJCkmUmhvb0d8fDwbO3YsnTp1Cl9+&#10;+SWefvpptLe3w+l04oEHHsCkSZNYS0sL9erViz388MP06quv4pNPPsGuXbuQm5sLq9VKkiRBFEXU&#10;1NSguDiszqEoooiiiJycHJaXl4fBgwfTPffcg6NHj+Lzzz+PdnsCgQDq6upw6NAh8LwIn88HQKlI&#10;hKKURZfLBbVajc8//xzt7e3o3r07nE4n4uLi4PP5IIoikpOT4fV6Udy9GPHx8di7d2+UD2s2m1FQ&#10;UIBZs2bB4XCgb9++6N69O6qqqhAIBKihoQE1R2uh0agwZsw4hEIBeL1+aDQqEDFcuNAMnhdht9tg&#10;taYhM7MDjEYzABn793+BAwe+xJQpU2C1WpGZmYmxY8ciLqIcaDQamUL9A/CtioqyVTpHF///4t9j&#10;nPQYYoghhhj+E6EwIRSGhFIcVrYcxyEYDCIlJYWNGjWKHA4Htm3bhjfeeAPnz59HeXk5SktLodfr&#10;0djYCI/Hg7a2NjQ3N0fncLiIcEJE7ACbP/gQn+6qRtZ776Nzbh7Fx8cjKysLjY2NWL58OT7//HOU&#10;lJQgFArh2LFjOHfuHNRqNTp16oSzZ88q5qE4evQosnNyIUkSWlpaEBcXB61Wi9OnT8Pj8UCr1WLZ&#10;smUgIgQCAfj9/qiaWthbUUJKSgq0Wi369euH1NRUZGdnIysrC6mpqTAajczj8ZBWq0UgEFB8CllG&#10;Rgbi4+OpuroaW7ZswRdffEFnzpyD02nHuXP1iI+3YMCAQbj//nthMJiYx+OiXr3KcO8996OqaiPe&#10;eXstPtyyA7W1tbjuugGYMmUKdDod8/v94DgOjAEcx1EwKDFR5KOJ0KXrFt6qVCp4vV7q0aMH8vPz&#10;MW3aNDQ0NKC5uRnr16+PsnsWL14Mm82G1tZWSk9PZ4IgMJ7n4fOFUFlZSStWrEBtbS2GDBmC/Px8&#10;UpQEjxw5opi8YuDAgfD5fMjNzUVGRgaICDabDRs3bsSBAwdIlmW0tbVF/TT1ej3sdjvKy8sxbdq0&#10;qLhVWVkZGzZsGK1fvx4rVqzA6NGjqVevXsxgMFAgEADP8wgEAhAEIUrd/FfjZ/MZOn78OGpqalBQ&#10;UACj0cgef/xxqq6uxs03Qc1zXwAAHKZJREFU34z77rsPFouFtbe3E8dxeOWVV1BZWYmKigoMGjQI&#10;nTp1Qn19PY4fP46DBw/i/Pnz6N+/P3Jzc1FZWYnFixdj7969qKqqwrlz52Cz2dC/f3/o9Xp88cUX&#10;mDlzJpKTkzF8+HDMnz8fjzzyCP72t7+hvLyctFpttHPg9XqpuLgYFRUVGDt2LFauXAmdToeRI0dC&#10;kiTo9fqwEVd4/onMZnNkbOjKyavf74darYZWq0UoFEJ+fj6777776KuvvkJ7ezs6d+4Mi8WC7Oxs&#10;5vF4SKVSMY1Gg9LSUgwbNozV19fT6dOnQURwOBxobm6Gx+NBbm4uunXrFpWATklJUfiuJIoii7j4&#10;UlFRESsuLlaUS8jn80EQBOh0OjQ1tUQlxZUkx+VyQaVSwe/3w2q1wufzwW63Q6PR4OTJk/D7/di3&#10;bx8OHDiAwwcPoa2tDRqNBufOnUN9fT0SEhIgiiJUKhVef/11RE4meP/999Ha2opgMIji4mJcf/31&#10;GHHDSGRlZUGr1SrCBaypqYnsdjtSU1PR2NgIt9uNY8eOYcmSJUhPT8ezzz6LQYOG4I9//GP0GOjf&#10;vz9SUlKYKIaTO0kK+z8pQggxxBBDDDHEEMOlUMzSFYlqr9cLxlhUREihm5eVlSEjIyNKwU9ISMCj&#10;jz4Kq9XKHnvsMVq5ciVmzpyJW265BV6vFwkJCVEJa6vVCoPBwJxOJ3k8HjQ3N+PQoUNoqKvHxo0b&#10;cfbsWRARWltbsX79emzfvh2BQCCquKZWq9Hc3Ay32634CaKiogLlv+iDLl26wGAwICEhAYIgoL6+&#10;HiaTCQaDQTGTj84JCYKg+AgiISGOtbVdIEUcShCEaKLE8zzjOA5ms5l5PB7yeDwUuQ/TaDQoKytD&#10;fX09LlxoAxFDnz59UF9fj1mzfgOv14u0tDRoNGGvQo1Gx1JSRIwePRYDBw7G3r17qa6uDmPGjEGv&#10;XmVISUlidruTzGYjk2UgGJQgijxzu70QRW10nb7uDn29du3t7aTVapnFYkFDQwOZTCYkJydHO3GC&#10;IKCgoAATJ05Efn5+dL2VtTUajWzr1q109uxZzJw5E4FAAG+99RYWLlyIYDCImTNnwul0Ytu2bbj9&#10;9tvRrVs3ZGdngzGGnj174oknnsCKFSuwdevWaDzap08f5OTkgDEWFTjT6XTIyckhIoLP58Pvfvc7&#10;lJaWYsGCF5CYmIiioiIqLCzEiRMnokn4z5UIAT9TMsRxHHbs2IEvv/wSFRUVEAQBU6ZMwYwZM+Dz&#10;+cBxApqaWig5OYk1NJynjRs3g+MEjB8/EXl5OSwUkqFWayk3tzMmTJjAvF4/tFo1fL4AHT16HCaT&#10;Ba++uhQpKSkYMGAApk+fjn79rmE+X4AUwzClAyBJElVU1OCVV17Bk08+jcceexTB4Nf3Ky0tRXZ2&#10;NjkcDmi1WsTFxcHtdkOn00XpdAqH0efzob29nazWtMtmQ4pUYKQiwRQn5c6dO7Pc3FwEAgGo1ero&#10;AaCIS0iSRBaLhRERjEYjioqKYLFYWDAYhM/nI1mWMXXqVJjN4ffT3t5OBoOBqVQqprSEFSffUCgE&#10;n89HHMexxMREBiA68Ki0oBWeqHJfRYmtsbGR9Ho9rFYrIyIkJCSQyWRiQ4YMgdvtJrPRxBoaGmjv&#10;3r04cuQIzGYzbDYbjh8/jsjJBMFgEJ06dUJ5eTl69OjBDAYDGMeRFAoxXhTg84UlFH0+HzU3XyCr&#10;NY2lpaXh1Kkz1LlzV8ZxQEtLK504cRLt7Q4cOVKLuro61NQcRdeuXTF06FCkpaUxm81GoigqbtKQ&#10;JImUE6HS4fkmZU5ptX8fYvS5GGKIIYYY/h1xJWaDWq2GP+ztB0EQkJiYGO2KAOHESLlGGo1GZjKZ&#10;IAgCbd68Gbt27cKHH25DSkoKnTp1Bnq9EVZrGjIyOjJZlslkCtOc3G4vCYLAgkEJkXgOBQXdWH5+&#10;IRjJuO+++yBJErZs2UJnzpwBx3E4evSo4mkEQRCibJOMjAxUVFQwtVoNj8dDvChArVYzl8tFGo2G&#10;qVQqZGV1RPh13dBoNNEug5LsuVwu8vv98Pl8pHgeKop5kiRFu2JAOK6yWCxMsQ1pamoijUaDSZMm&#10;YcqUKeB5ESqVhglCeO5Ilgk8zxAMSpBlIp4Xmc3WTiaTiYkiD61WTwMGDGJ8xJdSEMJmuB6PC0aj&#10;PtKVkwHw0OkuLuSG11EJR5S4xGIJ+xwFAgGkpKREn1eSJHTo0IGMRiNsNhvmzJlziZcQADQ2NtKy&#10;ZUuxbds29O7dGzfeeCOys7PZ/fffD6fTSRqNBlqtljU0NNDtt9+OTZs2Yfny5di4cSPMZjOUxGv2&#10;7NlM8TBqb28nlUoFvV7Pzpw5Q4WFhSAivPjii7j77rsv8ToaOHAgcnM7IykpCQaDgZWUlNCnn36K&#10;kydPIj8/n1Qq1X8WTc7v99PBgweRlpaG7OxsPPnkk7R//37s2rULFosFLS2t6NSpEyoqKogxhrq6&#10;OvTt2xdZWVnMbneSRqNhBoOOBYMS/P4gJEmiUEhmGo2KlZeXk06nQ8+ePXHzzTdj0qQJzOPxUXt7&#10;WJ89EAiA4zi0tbVRUlICs9t9mDBhAj777DO8+uqrGDJkEPXr149JUoBUKlX4y8XzeOmll2Cz2aKK&#10;dkp1wufzkV6vZ8piWq3WKy5WIBCALMskSRJTqVTgeZ4pLdtgMAi1Wh2tnvj9foqLi1OG/hnHceA4&#10;DkpSJEkSvF6voj0PrVYLSQpCUf4QBAEej0dRUCPGGAuFQuB5PurmGwqFogejXq+H8jyKOp4oiuA4&#10;TjkRUkZGRvQ5HA4Hmc1mplDp4uPjGUkyMjIyWGpqKsaMGQMiwoULF8iamsqkUAgOR1iuUdGwb29v&#10;J6PRyELBIAsEAiT5/DAaw103jUbDdDoNAoEQJElCdnYmIwqfTC0WC/r27YvPP/88qjrTo0cPzJgx&#10;HQkJCczlclFcXBzz+Xz46KOPaPHixaiqqkJaWlo0GfquC8OVLhaxZCiGGGKIIYZ/R1zp+ibLMjQa&#10;DYLBIHQ6HUaNGoU77rgDRqMRLpeLDAYDUxKiCC2KcnJy2LRp0ygQCOCFF16ICk/16tULCQkJUKlU&#10;UKkE5vGEh/V1Oi0jChdgLRZzJA4JG8dHaHjk9XoxbNgwFlCMTc1mZrPZiIgQn5DAGurrKSUlhfGC&#10;AJ/XSx6PJ1ykZuFOh8lkYrIsw+12QxU2uofiO6TVaqMy1gBgMBiYwWCIjDCE39fF3TGFNhih+TEA&#10;cDgcpNVqWWpqKlNiqHByxcHvD8Ll8pHRqGc+n480Gk2EguYDx3FISIiLFNAD0GhUSoIIvV4Lj8cT&#10;iXt0cDqdpDCQFD8hBd8UT1DgdruhFK4ZY2htbaXIjBTT6/UIBAKorKzEhAkTSFHSkyQJsixj//79&#10;WLlyJXiexz333IOUlBQmSRJcLheZTCamdHHS0tKYyWSiWbNmYcyYMZg3bx6qq6tx++23QxRFxnEc&#10;7HY7RdhFzO/3UyAQQFpaGpMkCffddx89/fTTePzxx5GVlYXNmzfjwIEDsNvtyMjoiLS0NFx33XUU&#10;YfdE4+GfE4wonAUTeMgh4ORXoFkz/4z8/Ey8s2EeiFpgEJMgMAHr3n0HeUVdGSAjRDJkPlxh54hT&#10;LI6+FTgqXM2ysrJoK9Lr9aKgoAB5eXno3LkzbDY7Dh06hM8++wxerxdDhgzBrbfeitLSUsbz/BUr&#10;9w8//DCVlpairKwMKSkp7OKDJuzWq0IoJIMxBp5ncLk8tGfPHqxZswY7dmzD008/jfh4C7KystDe&#10;3o5Fixbh7bffRnl5Oe6//3706NHjCtHwjzek/efgu2TQ/ze4/PtXKiTff4eflkww/vKv7/X6o6IO&#10;58+fp8OHD6OxsRFxcXHIyspCly550eRUkXCsr6+nmpoanDlzBkaj8TufVzlGYslODDHEEEMM/41w&#10;u93RronBYEB6ejoyMzORkJDABEG4JAhXrpV+vx8ej4e8Xi/27t0PSZJgMBiQmZmJ9PR0aLXaqIWF&#10;IFwhProofvgxxUou0pH58fjXxk8/B765PrIsw+/3k9/vx+9+9zvs378f1113HaZPn468vDy0trbi&#10;zTffxJtvvomMjDT89re/xdChQ6PFd47jEAqFojQ1ZXQjGAySVqtlGzdupM2bN2POnDnRmPub70eZ&#10;O+M4DtXV1VRZWYkPP/wQwWAQRUVF6N69O5KSkuD3B/Hxxx+jpqYGWq0WOp0Of/jDH9CvXz8IgsAu&#10;T5WToayfJIW7cc0tLTT6hgo47HpYDJ3gdQt4e83z6NoNDIJMPOOYLIeL+SSHwLiwqesP6gx5PB4I&#10;TAgP2YdCgBDeWTLC2SUDg/w9xkiRnUI9e/bE5s2bUVZWhl//+te47rrr4Ha7YTKZGMcJcLlc1Nzc&#10;DIfDAYvFgo4dO0KtFuHzBUitvnyrbNq0abBarVG6WCAQivANOYgij2BQiooY8LwAg0HHCgsLSRAE&#10;9O5dhgUL/n6JAZbZbMZvfvMbDBo0CIWFhezKA/RXe8D+p77+1X3/V9q9Wq0aYR5tEFarlaWmhtUD&#10;FX8opbKjVHJUKhWys7NZWlpalO4HXCqacOnrX+31iyGGGGKIIYafH8r1MBgMQhleV+ZJZFn+lpCQ&#10;IufMGGMqlYr69+8PhYFjMBiYWi1GHsvAceyK13flavzN6/APvS7/9Ov3P+PxP7ag+tNjDyXpABBN&#10;ZCK/M0EQ6NFHH8Xrr7+OQ4cO4aGHHoLb7UaHDh3QsWNH3HTTTejf/1qUlJRApVLB7XaTSqW6pKEQ&#10;WVsmCELUhqa8vBzx8fGwWq1MkqSoCIfyuIt/OI5Dz549kZKSgptuugkqlQrp6elITExkPM/D7fbS&#10;5MmTsXv3bqxYsQL79u2Dy+WCRqOJWt5cbv8FA37ieZ4xTgW1WgVRFCHLMgKBAAKBAH4oAe4H3ctk&#10;MoHJ4S8AeB5gAJEMSQ7P4AgqISwj8D3+LKIosvvuu4/y8vJQWFiIa665Bnq9noVCIdJqtfD7/UhI&#10;iGMJCXHRFh5jLBLwSlcs3GdmdohyIf1+f1QPXZLClDCdTgee//oLzRhDYmI8M5tL0bNnCU2cOB4c&#10;x0V3nk6nYxEeLdXV1VHHjh0v+w6ufmfhp77+T3w8/9Mef6Xd53a7KRAIgDEGnU7HIi34CN1PgiTh&#10;ki+ikviq1Wqo1Wp2cbv1u9fqp1aGYoghhhh+LH5qZfnf/fz13/75ry4kCVFWxTcTH+VaevEMjWJM&#10;r1KpIIrid3YFwkFolHJ/+TegFCkvikOI6JK/L//wn5pQXM34SXnsjz+Gv0v1luM4KCMZHTt2xP/8&#10;z/+QorLrdDqjasRarZYxRhfF2xTtBoVCIVLGJRDJ+IgILpeL4uPjWVlZGQKBACkz+d8sNitbt9tN&#10;arWadezYEVarlYCwlxERRW4LG/sOHjwYqamptHfvXpSUlAAIJ+hXElGIJGskiBwTRVX0eGOMQRRF&#10;SMEfth9/UDIUCATAZBaWKA6FQDwDOAZREKESVOz7kltlcXieR1FREUtMTKTU1FQGhNtuer2e2e32&#10;8PxIhIMZprLx0a2S5V0ORASFL8nzPC4eElOe6+L2YSgUgiRJBIAJgsBEkY+qsel0uqhEtSAIuFIi&#10;dPHnvHq42pWRn/jqRAifDLjv3Or1eqbXa6N/hytYPhIElZK0RlVggK/XWDluVKpwG/T7ktarn8zG&#10;EEMM/724ysWsq47/9s9/dSFJoWgFX4mXFCiCA8ClCdLFAfjFSZJyDb6YbvVDZ3K/rzN0pevz1Y+/&#10;lGLrd8cvV97+NHAcf4ksuhJHK+ITLpeLBEGIzi+p1WqmzGpxHAeXy0EqlYpF1HfBGIvOlRMRVCoV&#10;gsEgUxoLfr+fKQ0Hr9cLo9H4nWugrJsyPwUAsiwzWZZJidV5nmcAh6amJtJqtSgpKWGZmZlkNpuZ&#10;z+cjIroCTQ4wRE1Zw/dT7FQu7mr+EPygZCgUCkHkxPCBzvMAwkoVMsI7XWCXf5rW1laSJCnq+xJZ&#10;JCaKYjiJ4YBgMEChUAiiKIIXOCYj3OYKhUKKGMD3fwiBgyxLCAZDpCySYrYJAEouFT4AGDiOhyBw&#10;TBnSunDBRkajEVqtNiogwPM8U8QKrvT6V/27eJXxU09GjBHA5Ejt4Tu2YAgEfQgGJGIcgedEJqp4&#10;kCwjEPBBFFXRhDj8fOySE/vX5rjfTeWMIYYYYoghhv9GKAVnJXi8WDyAiKBWq6OBtYKLZ0IkChEA&#10;kCyDmBzuFHEEGRIoopB7WdDXt/8Yqtz/F5f0y8Uvl9v+k6Ao4V1MT1NiHb1ez5TOD/C1l6TP5yOf&#10;zwejUc8iBWMWDAajPpMajYZxHBeVWQ8Gg2Q0GqMqfor9y/fuksixpLyu8j55no8mR8r9kpKSmMLO&#10;8vv9YIxFWT2Xj9kYPG4XMcYAJjKeF6PH8Q9JxC/GD0qGLuYDguPAOA4iCBKTQSDIkhwVUPiuF4+L&#10;i4t+eEUhQ5nxSExMZEEpzElUq9XRygIDg1qlhlqlZpJ8eVUJpXqhVqsv4Rhe3A1S5BIVEQfly83z&#10;PBITE6NeQ4pqmiLnSERXnBm6+snQ1e0MXXn/XO52GRyvvAXpO7eMhU+oKjUDx3GM53ggUg6USUa4&#10;kctf0h5VXvdiPu13tXLD94vRLGKIIYZ/V/y3n7/+2z//TwPHfR0GXtzZUaAEpN9MaqKVf7WGES7q&#10;SICB4znI9HW34rL4DpXX/12B9SoHYNHE5rvjl8tugUuSwR+HS2d0vsmk8nq9pNfrmSzLEaPZ8DqF&#10;GTd6hEKBbyVRylq73W4CwgmVSqViiqiC0l0SBCE6hvDNYrPyu8LMueQdR2LtUCiEQCBEgiAorwHF&#10;v1NJyq40M6RWq8ELAlPSGa1WC4PBAJ83nPQB4mUe/zV+UDKkUqkQ8AbQ3t4OZ2sr8RoVBI2aQfya&#10;6/l9Lc2LF6itrY2UuY/wTE9EgIFjUIkCCIRAwE/Kly+iJPctTuo34XS5CAAEQYAy/CVJEikJkFaj&#10;ZWAMskwgkhCSvq5WEBGCAYkUNTJRFJksy/B4PBTWgBe+pc3+TVz9bsO/lmZwRTWXK1R+rtwmJ1zu&#10;hObze0kURSbwAgOAYCgASZKIMcZ4XoDH6yKOC6uOKN0gWZYRDAYprCaoiX7Ai7tEP/T9xRBDDDH8&#10;6/DvTXP+6fhv//xXH0rRUKEXBQIBJaZSugbfuk5yHBc2Pw36CJAvCaZZGGCMEc9fbqiYAwP71jX5&#10;4r+v2Fm62skwY/jxxyDDT43fvtkJUfbbN/enMr9FRFHGU7gLQxQRzmAX0ySV7qDS/Yl4YFKkYcBk&#10;WSbFn0nBxRQ95XW/ydhRbhNFMTK3xDGn04lgMKjMMUGRV1fkva+0E0mW4fN74fH4qM1mi9jZ8OF5&#10;Imiv9HgAgABwIBbOVGUoSxoCgYMsGwBZggwDWlrr8fmXNTjX1Ahf0A/iGIVIRkiSIsciBx4MMkN0&#10;y2SCzAAVL4BXiXC225HesQPaWi6QN+BHnMkMl9cVHtoSw5V9JctUWrKSFE5ULgeFbgdJBniORI6H&#10;BAKTCcQxhPwBAs9B5HjIDIAUlgbnCCCOgSMGQaUCB8Dr9xMHQKXRQOA4BEIhkkOhyzM/iYMc7gxf&#10;nS3kH8VU/aHvX1nH77tdYD/l8TI4UHhL3P9r735220iOOI5/q3pmSP1x7CySGLubQ/IkAYLc9rFy&#10;zAvkoXLJPdcEGwRe7yYWRXKmq3LoGZKSJTqwVytk9/cBjJ/I0XAoWZCm0N3VD6aFkZ7p6VQqng4F&#10;CiXb9QtpJS2SMSrUoJL0XqA41Mj7163k4XGx/LTvn1KpVH5sfurfDz7x9/9z50/963/mtDDGqPRe&#10;6FYD1GA3jXTmDBfrHLe7w9/xKePw97wzh9JGjsrSYfg43S6XNSnjOD5+A5fLjbO/d59wep2z9xdZ&#10;n/n7eP7+5XyCp33S9XNKKE5nPt/Pcrj/DYN1PzBl5PZmw+rygrof2U0jn718le9uN/zs+pJ3mw0O&#10;mWaMux0BXKxW4M6q7/nXmzf54uoK3IlpovR9EoF3Xe632zvvp5iRZhRrXxcR4E5fCgHENLHd77FM&#10;WitgWF9dcrW+4M23b5efO2KcSLekxqP//1hQa1tesxshwxiGFX//x7+5Wv2cy+trtpvp5OfN574c&#10;Pj/hh0NdAvs6AYWugPdQbU/p19TdF1j5BTe3lZe/vOSPf/oz5nuwiWCZL+p0ZU2aYQlpvJdZ48Hn&#10;l/y+PPb6yv+HTCztI/K537dSqVQqlT/N1P0b6P7l6bKYnz0eEez2e4qtGfoLMgYyXzPFFVMF7ycu&#10;rmAcYXuzzVev2lqocTfRD8fJcR1AV3r2Abd7chzh8vKam3cTxb/EzRnHm1YE1R3mrcrKTDJaVbXN&#10;ODtI+OFhThERERERkWb/gW7S1hXqWEnr6PKCqAN1H1Su2O0G3r79mu++q/zmtwUr67YZMGNiYacr&#10;hToIkoneBzKx/abmtDX++pe/8e6bnhdXnzH451DnuX7ZQfZkdGQdqDbRDRuwx5t5z81GRERERERE&#10;Pujcmvw0iFuwGHGHLnsiwGKPTQZ7+OJXA3UqRLQtMeu0xctI15fEdtYaLHgri7a7m1yvelsNxudf&#10;Fr766nf88+stf/j9mpevXnPznw1Yh6WTdFhdETlAHUiboN+A7yCd1llDqVQqlUqlUqlUKp8mawRJ&#10;pRiUbl63Nu7xEqxWEy9eBb/+EqYRKFP2PXPTh7Ylj3vrNmeZIxMbahp1O+RqvbKbbyGSvBiwMchV&#10;j7WF5svCtnnh3dI7wTg7d/TZm62JiIiIiMiPxjLvbN75h6iQtT3uHN58Q75+je3GoOsmSqF1vaOj&#10;1qT0baqcZY4ku6xU224sL9YvzG2+gkGtgFewMbH98UA60EEWwC3wR7t9LN3lnq3bmlKpVCqVSqVS&#10;qfyRZEDegoPTRnsylroELKGUVrKM+w390EaBxn2ltxW03VrA5tba42gM/WVeX3ZGwrhvRVAycXHZ&#10;EVnBKq0nXbYzzQ2WoSbHad3kfH4Dp1kc3MBQKpVKpVKpVCqVyvOZwYN1hWU77j4AgdE2+jWruBvg&#10;kJVx3BFRs3RmUKHObeHdiAre6iZaZ4WsZBqZhh82S4J3Nxuurwdq7MGmXKa7GW6tC0PBKO2iZ2hT&#10;SxERERER+V+da6AAkFkxS8CJWtumr4eSJIEgMzBzxnGPR6EMa0hns7nNy+sLg6UYinlTojwWNWYG&#10;NoHVwwselWV63Pw4AFU8IiIiIiLy1Ayym3N+Kmm1CxMQsGztYxgUWv3ix8+dP+w4ZScFjyXHV/dj&#10;ph3eQKYB0aqw03NFRERERESewrGosXubneaxhplrk+zalLfDOcsJbeSpu3MycTIkNfeHS6dVO/NI&#10;0FwM5XydxLFcZveJiIiIiIg8pQCbSJKTuXFANfOlGMq2uigNorTa54GJbB2AmWWrnozjaNDygbUX&#10;SWepoDLvHG3P5/l1QyIiIiIiIp/MAGob8DmULnHvE8yYm73dmU5n0/xRMdqmq0Fa2PvrgmCZHpdh&#10;d17EbLlGe5wPnisiIiIiIvL9M7N5/GcpeGL+t9QlJzPbDvPXYu6HwNwEbm6tbctBjKR+4MIcqrHD&#10;OiGNComIiIiIyA8nATNzMuBY9Mw9s/FlP6DDzkBYkIwAGB3zyNB88lxRLXsJHSfL+XEdkc3XtQkY&#10;gTpfYzV3dBAREREREXlKQbQKp5U5h3EZnwd2POcdi9pnAPM6Irg38HOvgjkZ4TlMwPN7fb7ztFQS&#10;ERERERH5QbVSJds4jS19DKCNDIUd6pX3WryVO4/s4zZEXebkLZaRJRERERERkae21CIP1SCPHYt7&#10;x5z/AiTNaJXV/A4JAAAAAElFTkSuQmCCUEsDBBQABgAIAAAAIQCUM4va4gAAAAsBAAAPAAAAZHJz&#10;L2Rvd25yZXYueG1sTI9BT8MwDIXvSPyHyEjcWNp1K6w0naYJOE1IbEiIW9Z4bbXGqZqs7f495gQ3&#10;P/vp+Xv5erKtGLD3jSMF8SwCgVQ601Cl4PPw+vAEwgdNRreOUMEVPayL25tcZ8aN9IHDPlSCQ8hn&#10;WkEdQpdJ6csarfYz1yHx7eR6qwPLvpKm1yOH21bOoyiVVjfEH2rd4bbG8ry/WAVvox43Sfwy7M6n&#10;7fX7sHz/2sWo1P3dtHkGEXAKf2b4xWd0KJjp6C5kvGhZL6KErTwkqyUIdjymKW+OClbzeAGyyOX/&#10;DsU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lbOEQkAwAA&#10;2gkAAA4AAAAAAAAAAAAAAAAAOgIAAGRycy9lMm9Eb2MueG1sUEsBAi0ACgAAAAAAAAAhAKHLHwwm&#10;HgMAJh4DABQAAAAAAAAAAAAAAAAAigUAAGRycy9tZWRpYS9pbWFnZTEucG5nUEsBAi0AFAAGAAgA&#10;AAAhAJQzi9riAAAACwEAAA8AAAAAAAAAAAAAAAAA4iMDAGRycy9kb3ducmV2LnhtbFBLAQItABQA&#10;BgAIAAAAIQCqJg6+vAAAACEBAAAZAAAAAAAAAAAAAAAAAPEkAwBkcnMvX3JlbHMvZTJvRG9jLnht&#10;bC5yZWxzUEsFBgAAAAAGAAYAfAEAAOQl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39744;height:49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IvvwAAANoAAAAPAAAAZHJzL2Rvd25yZXYueG1sRI/NCsIw&#10;EITvgu8QVvAimupBpBpFRMWDIv48wNKsbbHZ1CbW+vZGEDwOM/MNM1s0phA1VS63rGA4iEAQJ1bn&#10;nCq4Xjb9CQjnkTUWlknBmxws5u3WDGNtX3yi+uxTESDsYlSQeV/GUrokI4NuYEvi4N1sZdAHWaVS&#10;V/gKcFPIURSNpcGcw0KGJa0ySu7np1HAZryvDxc/TMz9duTtmsrHu6dUt9MspyA8Nf4f/rV3WsEI&#10;vlfCDZDzDwAAAP//AwBQSwECLQAUAAYACAAAACEA2+H2y+4AAACFAQAAEwAAAAAAAAAAAAAAAAAA&#10;AAAAW0NvbnRlbnRfVHlwZXNdLnhtbFBLAQItABQABgAIAAAAIQBa9CxbvwAAABUBAAALAAAAAAAA&#10;AAAAAAAAAB8BAABfcmVscy8ucmVsc1BLAQItABQABgAIAAAAIQBPvmIvvwAAANoAAAAPAAAAAAAA&#10;AAAAAAAAAAcCAABkcnMvZG93bnJldi54bWxQSwUGAAAAAAMAAwC3AAAA8w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371;top:2248;width:32861;height:5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8DC7503" w14:textId="77777777" w:rsidR="0057244C" w:rsidRDefault="00000000">
                        <w:pPr>
                          <w:spacing w:line="210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TRƯỜNG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ĐẠI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HỌC</w:t>
                        </w:r>
                        <w:r>
                          <w:rPr>
                            <w:b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KINH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TẾ -</w:t>
                        </w:r>
                        <w:r>
                          <w:rPr>
                            <w:b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KỸ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THUẬT</w:t>
                        </w:r>
                        <w:r>
                          <w:rPr>
                            <w:b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CÔNG</w:t>
                        </w:r>
                        <w:r>
                          <w:rPr>
                            <w:b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NGHIỆP</w:t>
                        </w:r>
                      </w:p>
                      <w:p w14:paraId="3C81E994" w14:textId="77777777" w:rsidR="0057244C" w:rsidRDefault="00000000">
                        <w:pPr>
                          <w:spacing w:before="161"/>
                          <w:ind w:left="260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Khoa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Công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Nghệ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Thông</w:t>
                        </w:r>
                        <w:r>
                          <w:rPr>
                            <w:b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>Tin</w:t>
                        </w:r>
                      </w:p>
                      <w:p w14:paraId="5EEAA569" w14:textId="77777777" w:rsidR="0057244C" w:rsidRDefault="00000000">
                        <w:pPr>
                          <w:spacing w:before="37"/>
                          <w:ind w:left="260" w:right="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*************</w:t>
                        </w:r>
                      </w:p>
                    </w:txbxContent>
                  </v:textbox>
                </v:shape>
                <v:shape id="Textbox 4" o:spid="_x0000_s1029" type="#_x0000_t202" style="position:absolute;left:5200;top:10733;width:21298;height:8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1C1CC13" w14:textId="77777777" w:rsidR="0057244C" w:rsidRDefault="00000000">
                        <w:pPr>
                          <w:spacing w:line="233" w:lineRule="exact"/>
                          <w:ind w:left="148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BÁO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CÁO ĐỒ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ÁN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1"/>
                          </w:rPr>
                          <w:t>1</w:t>
                        </w:r>
                      </w:p>
                      <w:p w14:paraId="52BE9F3C" w14:textId="77777777" w:rsidR="0057244C" w:rsidRDefault="00000000">
                        <w:pPr>
                          <w:spacing w:before="161" w:line="252" w:lineRule="auto"/>
                          <w:ind w:left="2" w:right="1760" w:hanging="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Đề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Tài: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Bài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toán quản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lí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cửa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hàng bán thực phẩm</w:t>
                        </w:r>
                      </w:p>
                    </w:txbxContent>
                  </v:textbox>
                </v:shape>
                <v:shape id="Textbox 5" o:spid="_x0000_s1030" type="#_x0000_t202" style="position:absolute;left:3676;top:30019;width:26683;height:17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7A6E760" w14:textId="77777777" w:rsidR="0057244C" w:rsidRDefault="00000000">
                        <w:pPr>
                          <w:spacing w:line="266" w:lineRule="exact"/>
                          <w:ind w:left="16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Sinh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viên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thực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hiện:</w:t>
                        </w:r>
                      </w:p>
                      <w:p w14:paraId="290714D5" w14:textId="77777777" w:rsidR="0057244C" w:rsidRDefault="00000000">
                        <w:pPr>
                          <w:spacing w:before="124" w:line="259" w:lineRule="auto"/>
                          <w:ind w:right="210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Phạm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Thảo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Nguyên Nguyễn Văn Sơn Nguyễn</w:t>
                        </w:r>
                        <w:r>
                          <w:rPr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Thị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Thuyên Nguyễn Đình Vũ</w:t>
                        </w:r>
                      </w:p>
                      <w:p w14:paraId="0FB709BF" w14:textId="77777777" w:rsidR="0057244C" w:rsidRDefault="0057244C">
                        <w:pPr>
                          <w:spacing w:before="98"/>
                          <w:rPr>
                            <w:sz w:val="21"/>
                          </w:rPr>
                        </w:pPr>
                      </w:p>
                      <w:p w14:paraId="7BFD9A1B" w14:textId="77777777" w:rsidR="0057244C" w:rsidRDefault="00000000">
                        <w:pPr>
                          <w:ind w:left="41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Lớp:</w:t>
                        </w:r>
                        <w:r>
                          <w:rPr>
                            <w:spacing w:val="-2"/>
                            <w:sz w:val="19"/>
                          </w:rPr>
                          <w:t>DHTI14A12HN</w:t>
                        </w:r>
                      </w:p>
                      <w:p w14:paraId="4B0E0714" w14:textId="77777777" w:rsidR="0057244C" w:rsidRDefault="00000000">
                        <w:pPr>
                          <w:spacing w:before="115"/>
                          <w:ind w:left="410" w:right="5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Giảng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viên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hướng</w:t>
                        </w:r>
                        <w:r>
                          <w:rPr>
                            <w:b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dẫn:ThS.</w:t>
                        </w:r>
                        <w:r>
                          <w:rPr>
                            <w:b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Vũ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Thu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9"/>
                          </w:rPr>
                          <w:t>Uyên</w:t>
                        </w:r>
                      </w:p>
                      <w:p w14:paraId="74325B1C" w14:textId="77777777" w:rsidR="0057244C" w:rsidRDefault="0057244C">
                        <w:pPr>
                          <w:spacing w:before="1"/>
                          <w:rPr>
                            <w:b/>
                            <w:sz w:val="19"/>
                          </w:rPr>
                        </w:pPr>
                      </w:p>
                      <w:p w14:paraId="4ADE4100" w14:textId="77777777" w:rsidR="0057244C" w:rsidRDefault="00000000">
                        <w:pPr>
                          <w:ind w:left="116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Hà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Nội: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Ngày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14</w:t>
                        </w:r>
                        <w:r>
                          <w:rPr>
                            <w:b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Tháng 12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Năm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9"/>
                          </w:rPr>
                          <w:t>2022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28128" behindDoc="0" locked="0" layoutInCell="1" allowOverlap="1" wp14:anchorId="18DBC453" wp14:editId="4C312E5F">
                <wp:simplePos x="0" y="0"/>
                <wp:positionH relativeFrom="page">
                  <wp:posOffset>369570</wp:posOffset>
                </wp:positionH>
                <wp:positionV relativeFrom="page">
                  <wp:posOffset>490232</wp:posOffset>
                </wp:positionV>
                <wp:extent cx="178435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0">
                              <a:moveTo>
                                <a:pt x="0" y="0"/>
                              </a:moveTo>
                              <a:lnTo>
                                <a:pt x="17843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E60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BE95E" id="Graphic 6" o:spid="_x0000_s1026" style="position:absolute;margin-left:29.1pt;margin-top:38.6pt;width:140.5pt;height:.1pt;z-index: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8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WEEgIAAFsEAAAOAAAAZHJzL2Uyb0RvYy54bWysVE1v2zAMvQ/YfxB0X+xka1oYcYqiWYcB&#10;RVegGXpWZDk2JosapcTOvx8lfyRrb8MuAinS5Ht8lFe3XaPZUaGrweR8Pks5U0ZCUZt9zn9uHz7d&#10;cOa8MIXQYFTOT8rx2/XHD6vWZmoBFehCIaMixmWtzXnlvc2SxMlKNcLNwCpDwRKwEZ5c3CcFipaq&#10;NzpZpOkyaQELiyCVc3S76YN8HeuXpZL+R1k65ZnOOWHz8cR47sKZrFci26OwVS0HGOIfUDSiNtR0&#10;KrURXrAD1u9KNbVEcFD6mYQmgbKspYociM08fcPmpRJWRS40HGenMbn/V1Y+HV/sMwbozj6C/OVo&#10;IklrXTZFguOGnK7EJuQScNbFKZ6mKarOM0mX8+ubL5+vaNiSYvPFdRxyIrLxW3lw/puCWEccH53v&#10;NShGS1SjJTszmkhKBg111NBzRhoiZ6ThrtfQCh++C+CCydozkHDXwFFtIUb9G+QE7RzV5jJrojKy&#10;pNw+g4zQhmbVG7E12ZfktAkolmEWobEDXRcPtdbRwf3uXiM7CiI1/7pM764CD6rwV5pF5zfCVX1e&#10;DA1p2gw69dIEkXZQnJ6RtbTNOXe/DwIVZ/q7oXUJqz8aOBq70UCv7yE+kDgg6rntXgVaFtrn3JOy&#10;TzAuo8hG0QL1KTd8aeDu4KGsg6Jxh3pEg0MbHAkOry08kUs/Zp3/Ces/AAAA//8DAFBLAwQUAAYA&#10;CAAAACEAD6SbYNwAAAAIAQAADwAAAGRycy9kb3ducmV2LnhtbEyPy07DMBBF90j9B2sqsaNOU5qU&#10;EKdCSLBgR8qCpRNPHmo8jmI3DX/PdAWredyrO2fy42IHMePke0cKtpsIBFLtTE+tgq/T28MBhA+a&#10;jB4coYIf9HAsVne5zoy70ifOZWgFh5DPtIIuhDGT0tcdWu03bkRirXGT1YHHqZVm0lcOt4OMoyiR&#10;VvfEFzo94muH9bm8WAXxN5n3/qPani3u07JpktkmiVL36+XlGUTAJfyZ4YbP6FAwU+UuZLwYFOwP&#10;MTsVpClX1ne7J26q2+IRZJHL/w8UvwAAAP//AwBQSwECLQAUAAYACAAAACEAtoM4kv4AAADhAQAA&#10;EwAAAAAAAAAAAAAAAAAAAAAAW0NvbnRlbnRfVHlwZXNdLnhtbFBLAQItABQABgAIAAAAIQA4/SH/&#10;1gAAAJQBAAALAAAAAAAAAAAAAAAAAC8BAABfcmVscy8ucmVsc1BLAQItABQABgAIAAAAIQAKAyWE&#10;EgIAAFsEAAAOAAAAAAAAAAAAAAAAAC4CAABkcnMvZTJvRG9jLnhtbFBLAQItABQABgAIAAAAIQAP&#10;pJtg3AAAAAgBAAAPAAAAAAAAAAAAAAAAAGwEAABkcnMvZG93bnJldi54bWxQSwUGAAAAAAQABADz&#10;AAAAdQUAAAAA&#10;" path="m,l1784350,e" filled="f" strokecolor="#1e60a5" strokeweight=".5pt">
                <v:path arrowok="t"/>
                <w10:wrap anchorx="page" anchory="page"/>
              </v:shape>
            </w:pict>
          </mc:Fallback>
        </mc:AlternateContent>
      </w:r>
    </w:p>
    <w:p w14:paraId="6C06767B" w14:textId="77777777" w:rsidR="0057244C" w:rsidRDefault="0057244C">
      <w:pPr>
        <w:pStyle w:val="BodyText"/>
        <w:rPr>
          <w:sz w:val="17"/>
        </w:rPr>
        <w:sectPr w:rsidR="0057244C">
          <w:type w:val="continuous"/>
          <w:pgSz w:w="8400" w:h="11910"/>
          <w:pgMar w:top="760" w:right="1133" w:bottom="280" w:left="1133" w:header="720" w:footer="720" w:gutter="0"/>
          <w:cols w:space="720"/>
        </w:sectPr>
      </w:pPr>
    </w:p>
    <w:p w14:paraId="0673F728" w14:textId="77777777" w:rsidR="0057244C" w:rsidRDefault="0057244C">
      <w:pPr>
        <w:pStyle w:val="BodyText"/>
      </w:pPr>
    </w:p>
    <w:p w14:paraId="29DD76E6" w14:textId="77777777" w:rsidR="0057244C" w:rsidRDefault="0057244C">
      <w:pPr>
        <w:pStyle w:val="BodyText"/>
      </w:pPr>
    </w:p>
    <w:p w14:paraId="30272654" w14:textId="77777777" w:rsidR="0057244C" w:rsidRDefault="0057244C">
      <w:pPr>
        <w:pStyle w:val="BodyText"/>
      </w:pPr>
    </w:p>
    <w:p w14:paraId="68F63702" w14:textId="77777777" w:rsidR="0057244C" w:rsidRDefault="0057244C">
      <w:pPr>
        <w:pStyle w:val="BodyText"/>
      </w:pPr>
    </w:p>
    <w:p w14:paraId="48A94767" w14:textId="77777777" w:rsidR="0057244C" w:rsidRDefault="0057244C">
      <w:pPr>
        <w:pStyle w:val="BodyText"/>
      </w:pPr>
    </w:p>
    <w:p w14:paraId="2125280A" w14:textId="77777777" w:rsidR="0057244C" w:rsidRDefault="0057244C">
      <w:pPr>
        <w:pStyle w:val="BodyText"/>
      </w:pPr>
    </w:p>
    <w:p w14:paraId="297DD782" w14:textId="77777777" w:rsidR="0057244C" w:rsidRDefault="0057244C">
      <w:pPr>
        <w:pStyle w:val="BodyText"/>
      </w:pPr>
    </w:p>
    <w:p w14:paraId="5BC161D4" w14:textId="77777777" w:rsidR="0057244C" w:rsidRDefault="0057244C">
      <w:pPr>
        <w:pStyle w:val="BodyText"/>
      </w:pPr>
    </w:p>
    <w:p w14:paraId="24D2E66C" w14:textId="77777777" w:rsidR="0057244C" w:rsidRDefault="0057244C">
      <w:pPr>
        <w:pStyle w:val="BodyText"/>
      </w:pPr>
    </w:p>
    <w:p w14:paraId="49DE7FFF" w14:textId="77777777" w:rsidR="0057244C" w:rsidRDefault="0057244C">
      <w:pPr>
        <w:pStyle w:val="BodyText"/>
      </w:pPr>
    </w:p>
    <w:p w14:paraId="77E12D67" w14:textId="77777777" w:rsidR="0057244C" w:rsidRDefault="0057244C">
      <w:pPr>
        <w:pStyle w:val="BodyText"/>
      </w:pPr>
    </w:p>
    <w:p w14:paraId="1497CB78" w14:textId="77777777" w:rsidR="0057244C" w:rsidRDefault="0057244C">
      <w:pPr>
        <w:pStyle w:val="BodyText"/>
      </w:pPr>
    </w:p>
    <w:p w14:paraId="1E658899" w14:textId="77777777" w:rsidR="0057244C" w:rsidRDefault="0057244C">
      <w:pPr>
        <w:pStyle w:val="BodyText"/>
      </w:pPr>
    </w:p>
    <w:p w14:paraId="38360C6E" w14:textId="77777777" w:rsidR="0057244C" w:rsidRDefault="0057244C">
      <w:pPr>
        <w:pStyle w:val="BodyText"/>
      </w:pPr>
    </w:p>
    <w:p w14:paraId="0C87B04E" w14:textId="77777777" w:rsidR="0057244C" w:rsidRDefault="0057244C">
      <w:pPr>
        <w:pStyle w:val="BodyText"/>
      </w:pPr>
    </w:p>
    <w:p w14:paraId="4C8359BB" w14:textId="77777777" w:rsidR="0057244C" w:rsidRDefault="0057244C">
      <w:pPr>
        <w:pStyle w:val="BodyText"/>
      </w:pPr>
    </w:p>
    <w:p w14:paraId="66163A04" w14:textId="77777777" w:rsidR="0057244C" w:rsidRDefault="0057244C">
      <w:pPr>
        <w:pStyle w:val="BodyText"/>
      </w:pPr>
    </w:p>
    <w:p w14:paraId="7DBC988C" w14:textId="77777777" w:rsidR="0057244C" w:rsidRDefault="0057244C">
      <w:pPr>
        <w:pStyle w:val="BodyText"/>
        <w:spacing w:before="149"/>
      </w:pPr>
    </w:p>
    <w:p w14:paraId="47351EAE" w14:textId="77777777" w:rsidR="0057244C" w:rsidRDefault="00000000">
      <w:pPr>
        <w:pStyle w:val="BodyText"/>
        <w:spacing w:before="1"/>
        <w:ind w:left="188" w:right="25"/>
        <w:jc w:val="center"/>
      </w:pPr>
      <w:r>
        <w:rPr>
          <w:spacing w:val="-10"/>
        </w:rPr>
        <w:t>2</w:t>
      </w:r>
    </w:p>
    <w:p w14:paraId="5BE6E1BC" w14:textId="77777777" w:rsidR="0057244C" w:rsidRDefault="0057244C">
      <w:pPr>
        <w:pStyle w:val="BodyText"/>
        <w:jc w:val="center"/>
        <w:sectPr w:rsidR="0057244C">
          <w:type w:val="continuous"/>
          <w:pgSz w:w="8400" w:h="11910"/>
          <w:pgMar w:top="1300" w:right="1133" w:bottom="280" w:left="1133" w:header="720" w:footer="720" w:gutter="0"/>
          <w:cols w:space="720"/>
        </w:sectPr>
      </w:pPr>
    </w:p>
    <w:p w14:paraId="436ED20C" w14:textId="77777777" w:rsidR="0057244C" w:rsidRDefault="00000000">
      <w:pPr>
        <w:pStyle w:val="Heading1"/>
        <w:spacing w:before="62"/>
        <w:ind w:left="187"/>
      </w:pPr>
      <w:bookmarkStart w:id="0" w:name="_TOC_250028"/>
      <w:r>
        <w:rPr>
          <w:color w:val="000009"/>
        </w:rPr>
        <w:lastRenderedPageBreak/>
        <w:t>MÔ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TẢ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BÀI</w:t>
      </w:r>
      <w:r>
        <w:rPr>
          <w:color w:val="000009"/>
          <w:spacing w:val="-3"/>
        </w:rPr>
        <w:t xml:space="preserve"> </w:t>
      </w:r>
      <w:bookmarkEnd w:id="0"/>
      <w:r>
        <w:rPr>
          <w:color w:val="000009"/>
          <w:spacing w:val="-4"/>
        </w:rPr>
        <w:t>TOÁN</w:t>
      </w:r>
    </w:p>
    <w:p w14:paraId="0D7CEDA7" w14:textId="77777777" w:rsidR="0057244C" w:rsidRDefault="0057244C">
      <w:pPr>
        <w:pStyle w:val="BodyText"/>
        <w:spacing w:before="94"/>
        <w:rPr>
          <w:b/>
          <w:sz w:val="19"/>
        </w:rPr>
      </w:pPr>
    </w:p>
    <w:p w14:paraId="0CB5EA9A" w14:textId="77777777" w:rsidR="0057244C" w:rsidRDefault="00000000">
      <w:pPr>
        <w:pStyle w:val="Heading5"/>
        <w:numPr>
          <w:ilvl w:val="0"/>
          <w:numId w:val="22"/>
        </w:numPr>
        <w:tabs>
          <w:tab w:val="left" w:pos="596"/>
        </w:tabs>
        <w:spacing w:before="1"/>
        <w:ind w:left="596" w:hanging="148"/>
        <w:jc w:val="both"/>
      </w:pPr>
      <w:bookmarkStart w:id="1" w:name="_TOC_250027"/>
      <w:r>
        <w:rPr>
          <w:color w:val="000009"/>
        </w:rPr>
        <w:t>Thực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trạng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cách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giải</w:t>
      </w:r>
      <w:bookmarkEnd w:id="1"/>
      <w:r>
        <w:rPr>
          <w:color w:val="000009"/>
          <w:spacing w:val="-4"/>
        </w:rPr>
        <w:t xml:space="preserve"> quyết</w:t>
      </w:r>
    </w:p>
    <w:p w14:paraId="39F5BBA3" w14:textId="77777777" w:rsidR="0057244C" w:rsidRDefault="00000000">
      <w:pPr>
        <w:pStyle w:val="BodyText"/>
        <w:spacing w:before="19" w:line="259" w:lineRule="auto"/>
        <w:ind w:left="448" w:right="288"/>
        <w:jc w:val="both"/>
      </w:pPr>
      <w:r>
        <w:t>Những năm gần đây, quá trình Công nghiệp hóa – Hiện đại hóa đã được đẩy mạnh ở</w:t>
      </w:r>
      <w:r>
        <w:rPr>
          <w:spacing w:val="40"/>
        </w:rPr>
        <w:t xml:space="preserve"> </w:t>
      </w:r>
      <w:r>
        <w:t>nước ta, bên cạnh sự phát triển về sản lượng, đó còn là sự phát triển về việc ứng dụng</w:t>
      </w:r>
      <w:r>
        <w:rPr>
          <w:spacing w:val="40"/>
        </w:rPr>
        <w:t xml:space="preserve"> </w:t>
      </w:r>
      <w:r>
        <w:t>khoa</w:t>
      </w:r>
      <w:r>
        <w:rPr>
          <w:spacing w:val="-1"/>
        </w:rPr>
        <w:t xml:space="preserve"> </w:t>
      </w:r>
      <w:r>
        <w:t>học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công nghệ</w:t>
      </w:r>
      <w:r>
        <w:rPr>
          <w:spacing w:val="-1"/>
        </w:rPr>
        <w:t xml:space="preserve"> </w:t>
      </w:r>
      <w:r>
        <w:t>vào quá</w:t>
      </w:r>
      <w:r>
        <w:rPr>
          <w:spacing w:val="-1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sản xuất. Trong đó,</w:t>
      </w:r>
      <w:r>
        <w:rPr>
          <w:spacing w:val="-2"/>
        </w:rPr>
        <w:t xml:space="preserve"> </w:t>
      </w:r>
      <w:r>
        <w:t>công nghệ</w:t>
      </w:r>
      <w:r>
        <w:rPr>
          <w:spacing w:val="-3"/>
        </w:rPr>
        <w:t xml:space="preserve"> </w:t>
      </w:r>
      <w:r>
        <w:t>thông tin là</w:t>
      </w:r>
      <w:r>
        <w:rPr>
          <w:spacing w:val="-1"/>
        </w:rPr>
        <w:t xml:space="preserve"> </w:t>
      </w:r>
      <w:r>
        <w:t>một trong</w:t>
      </w:r>
      <w:r>
        <w:rPr>
          <w:spacing w:val="40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ngành</w:t>
      </w:r>
      <w:r>
        <w:rPr>
          <w:spacing w:val="-1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  <w:r>
        <w:rPr>
          <w:spacing w:val="-1"/>
        </w:rPr>
        <w:t xml:space="preserve"> </w:t>
      </w:r>
      <w:r>
        <w:t>mạnh</w:t>
      </w:r>
      <w:r>
        <w:rPr>
          <w:spacing w:val="-1"/>
        </w:rPr>
        <w:t xml:space="preserve"> </w:t>
      </w:r>
      <w:r>
        <w:t>mẽ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ứng</w:t>
      </w:r>
      <w:r>
        <w:rPr>
          <w:spacing w:val="-3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rộng</w:t>
      </w:r>
      <w:r>
        <w:rPr>
          <w:spacing w:val="-1"/>
        </w:rPr>
        <w:t xml:space="preserve"> </w:t>
      </w:r>
      <w:r>
        <w:t>rãi</w:t>
      </w:r>
      <w:r>
        <w:rPr>
          <w:spacing w:val="-2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tất</w:t>
      </w:r>
      <w:r>
        <w:rPr>
          <w:spacing w:val="-2"/>
        </w:rPr>
        <w:t xml:space="preserve"> </w:t>
      </w:r>
      <w:r>
        <w:t>cả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lĩnh</w:t>
      </w:r>
      <w:r>
        <w:rPr>
          <w:spacing w:val="-1"/>
        </w:rPr>
        <w:t xml:space="preserve"> </w:t>
      </w:r>
      <w:r>
        <w:t>vực,</w:t>
      </w:r>
      <w:r>
        <w:rPr>
          <w:spacing w:val="-2"/>
        </w:rPr>
        <w:t xml:space="preserve"> </w:t>
      </w:r>
      <w:r>
        <w:t>đặc</w:t>
      </w:r>
      <w:r>
        <w:rPr>
          <w:spacing w:val="40"/>
        </w:rPr>
        <w:t xml:space="preserve"> </w:t>
      </w:r>
      <w:r>
        <w:t>biệt là kinh tế.</w:t>
      </w:r>
    </w:p>
    <w:p w14:paraId="232C1DB4" w14:textId="77777777" w:rsidR="0057244C" w:rsidRDefault="00000000">
      <w:pPr>
        <w:pStyle w:val="BodyText"/>
        <w:spacing w:before="103" w:line="256" w:lineRule="auto"/>
        <w:ind w:left="448" w:right="302"/>
        <w:jc w:val="both"/>
      </w:pPr>
      <w:r>
        <w:t>Đối với</w:t>
      </w:r>
      <w:r>
        <w:rPr>
          <w:spacing w:val="-2"/>
        </w:rPr>
        <w:t xml:space="preserve"> </w:t>
      </w:r>
      <w:r>
        <w:t>các doạnh nghiệp thương mại và</w:t>
      </w:r>
      <w:r>
        <w:rPr>
          <w:spacing w:val="-1"/>
        </w:rPr>
        <w:t xml:space="preserve"> </w:t>
      </w:r>
      <w:r>
        <w:t>dịch vụ,</w:t>
      </w:r>
      <w:r>
        <w:rPr>
          <w:spacing w:val="-2"/>
        </w:rPr>
        <w:t xml:space="preserve"> </w:t>
      </w:r>
      <w:r>
        <w:t>có thể</w:t>
      </w:r>
      <w:r>
        <w:rPr>
          <w:spacing w:val="-1"/>
        </w:rPr>
        <w:t xml:space="preserve"> </w:t>
      </w:r>
      <w:r>
        <w:t>nói</w:t>
      </w:r>
      <w:r>
        <w:rPr>
          <w:spacing w:val="-2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phẩm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đối</w:t>
      </w:r>
      <w:r>
        <w:rPr>
          <w:spacing w:val="-2"/>
        </w:rPr>
        <w:t xml:space="preserve"> </w:t>
      </w:r>
      <w:r>
        <w:t>tượng kinh</w:t>
      </w:r>
      <w:r>
        <w:rPr>
          <w:spacing w:val="40"/>
        </w:rPr>
        <w:t xml:space="preserve"> </w:t>
      </w:r>
      <w:r>
        <w:t>tế đặc trưng nhất, vì vậy công tác quản lý thực phẩm, đặc biệt là quản lý bán hàng có ý</w:t>
      </w:r>
      <w:r>
        <w:rPr>
          <w:spacing w:val="40"/>
        </w:rPr>
        <w:t xml:space="preserve"> </w:t>
      </w:r>
      <w:r>
        <w:t>nghĩa hết sức quan trọng đối với công tác quản lý.</w:t>
      </w:r>
    </w:p>
    <w:p w14:paraId="6E7C52C9" w14:textId="77777777" w:rsidR="0057244C" w:rsidRDefault="00000000">
      <w:pPr>
        <w:pStyle w:val="BodyText"/>
        <w:spacing w:before="114" w:line="259" w:lineRule="auto"/>
        <w:ind w:left="448" w:right="299"/>
        <w:jc w:val="both"/>
      </w:pPr>
      <w:r>
        <w:t>Tuy nhiên, có một khó khăn đối với các nhà quản trị, đó là các nghiệp vụ liên quan đến</w:t>
      </w:r>
      <w:r>
        <w:rPr>
          <w:spacing w:val="40"/>
        </w:rPr>
        <w:t xml:space="preserve"> </w:t>
      </w:r>
      <w:r>
        <w:t>quá</w:t>
      </w:r>
      <w:r>
        <w:rPr>
          <w:spacing w:val="-5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bán</w:t>
      </w:r>
      <w:r>
        <w:rPr>
          <w:spacing w:val="-2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sinh</w:t>
      </w:r>
      <w:r>
        <w:rPr>
          <w:spacing w:val="-2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lượng</w:t>
      </w:r>
      <w:r>
        <w:rPr>
          <w:spacing w:val="-2"/>
        </w:rPr>
        <w:t xml:space="preserve"> </w:t>
      </w:r>
      <w:r>
        <w:t>lớn</w:t>
      </w:r>
      <w:r>
        <w:rPr>
          <w:spacing w:val="-2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liên</w:t>
      </w:r>
      <w:r>
        <w:rPr>
          <w:spacing w:val="-3"/>
        </w:rPr>
        <w:t xml:space="preserve"> </w:t>
      </w:r>
      <w:r>
        <w:t>tục,</w:t>
      </w:r>
      <w:r>
        <w:rPr>
          <w:spacing w:val="-4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ghi</w:t>
      </w:r>
      <w:r>
        <w:rPr>
          <w:spacing w:val="-3"/>
        </w:rPr>
        <w:t xml:space="preserve"> </w:t>
      </w:r>
      <w:r>
        <w:t>chép</w:t>
      </w:r>
      <w:r>
        <w:rPr>
          <w:spacing w:val="-2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sổ</w:t>
      </w:r>
      <w:r>
        <w:rPr>
          <w:spacing w:val="-2"/>
        </w:rPr>
        <w:t xml:space="preserve"> </w:t>
      </w:r>
      <w:r>
        <w:t>sách</w:t>
      </w:r>
      <w:r>
        <w:rPr>
          <w:spacing w:val="-3"/>
        </w:rPr>
        <w:t xml:space="preserve"> </w:t>
      </w:r>
      <w:r>
        <w:t>mang</w:t>
      </w:r>
      <w:r>
        <w:rPr>
          <w:spacing w:val="40"/>
        </w:rPr>
        <w:t xml:space="preserve"> </w:t>
      </w:r>
      <w:r>
        <w:t>tính thủ công, có thể để sót các nghiệp vụ kinh tế, việc tổng hợp thông tin chậm…, dẫn</w:t>
      </w:r>
      <w:r>
        <w:rPr>
          <w:spacing w:val="40"/>
        </w:rPr>
        <w:t xml:space="preserve"> </w:t>
      </w:r>
      <w:r>
        <w:t>đến hiệu quả năng suất thấp.</w:t>
      </w:r>
    </w:p>
    <w:p w14:paraId="3280E567" w14:textId="77777777" w:rsidR="0057244C" w:rsidRDefault="00000000">
      <w:pPr>
        <w:pStyle w:val="BodyText"/>
        <w:spacing w:before="103" w:line="264" w:lineRule="auto"/>
        <w:ind w:left="448" w:right="294"/>
        <w:jc w:val="both"/>
      </w:pPr>
      <w:r>
        <w:t>Việc áp dụng công nghệ thông tin đã mang đến một giải pháp cho công tác quản lý,</w:t>
      </w:r>
      <w:r>
        <w:rPr>
          <w:spacing w:val="40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xây</w:t>
      </w:r>
      <w:r>
        <w:rPr>
          <w:spacing w:val="-1"/>
        </w:rPr>
        <w:t xml:space="preserve"> </w:t>
      </w:r>
      <w:r>
        <w:t>dựng</w:t>
      </w:r>
      <w:r>
        <w:rPr>
          <w:spacing w:val="-1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tin,</w:t>
      </w:r>
      <w:r>
        <w:rPr>
          <w:spacing w:val="-2"/>
        </w:rPr>
        <w:t xml:space="preserve"> </w:t>
      </w:r>
      <w:r>
        <w:t>qua</w:t>
      </w:r>
      <w:r>
        <w:rPr>
          <w:spacing w:val="-1"/>
        </w:rPr>
        <w:t xml:space="preserve"> </w:t>
      </w:r>
      <w:r>
        <w:t>đó</w:t>
      </w:r>
      <w:r>
        <w:rPr>
          <w:spacing w:val="-1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học</w:t>
      </w:r>
      <w:r>
        <w:rPr>
          <w:spacing w:val="-3"/>
        </w:rPr>
        <w:t xml:space="preserve"> </w:t>
      </w:r>
      <w:r>
        <w:t>hóa</w:t>
      </w:r>
      <w:r>
        <w:rPr>
          <w:spacing w:val="-3"/>
        </w:rPr>
        <w:t xml:space="preserve"> </w:t>
      </w:r>
      <w:r>
        <w:t>ngày</w:t>
      </w:r>
      <w:r>
        <w:rPr>
          <w:spacing w:val="-1"/>
        </w:rPr>
        <w:t xml:space="preserve"> </w:t>
      </w:r>
      <w:r>
        <w:t>càng</w:t>
      </w:r>
      <w:r>
        <w:rPr>
          <w:spacing w:val="-1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mở rộng,</w:t>
      </w:r>
      <w:r>
        <w:rPr>
          <w:spacing w:val="40"/>
        </w:rPr>
        <w:t xml:space="preserve"> </w:t>
      </w:r>
      <w:r>
        <w:t>luồng thông</w:t>
      </w:r>
      <w:r>
        <w:rPr>
          <w:spacing w:val="-2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xử</w:t>
      </w:r>
      <w:r>
        <w:rPr>
          <w:spacing w:val="-3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cách nhanh chóng,</w:t>
      </w:r>
      <w:r>
        <w:rPr>
          <w:spacing w:val="-3"/>
        </w:rPr>
        <w:t xml:space="preserve"> </w:t>
      </w:r>
      <w:r>
        <w:t>chính xác,</w:t>
      </w:r>
      <w:r>
        <w:rPr>
          <w:spacing w:val="-1"/>
        </w:rPr>
        <w:t xml:space="preserve"> </w:t>
      </w:r>
      <w:r>
        <w:t>an toàn,</w:t>
      </w:r>
      <w:r>
        <w:rPr>
          <w:spacing w:val="-3"/>
        </w:rPr>
        <w:t xml:space="preserve"> </w:t>
      </w:r>
      <w:r>
        <w:t>đầy</w:t>
      </w:r>
      <w:r>
        <w:rPr>
          <w:spacing w:val="-2"/>
        </w:rPr>
        <w:t xml:space="preserve"> </w:t>
      </w:r>
      <w:r>
        <w:t>đủ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bảo mật.</w:t>
      </w:r>
    </w:p>
    <w:p w14:paraId="15ED67FA" w14:textId="77777777" w:rsidR="0057244C" w:rsidRDefault="0057244C">
      <w:pPr>
        <w:pStyle w:val="BodyText"/>
        <w:spacing w:before="108"/>
      </w:pPr>
    </w:p>
    <w:p w14:paraId="4FBAA734" w14:textId="77777777" w:rsidR="0057244C" w:rsidRDefault="00000000">
      <w:pPr>
        <w:spacing w:line="256" w:lineRule="auto"/>
        <w:ind w:left="448" w:right="285"/>
        <w:jc w:val="both"/>
        <w:rPr>
          <w:b/>
          <w:sz w:val="15"/>
        </w:rPr>
      </w:pPr>
      <w:r>
        <w:rPr>
          <w:sz w:val="15"/>
        </w:rPr>
        <w:t>Xuất phát từ những lý do trên, nhóm em quyết định chọn đề tài : “</w:t>
      </w:r>
      <w:r>
        <w:rPr>
          <w:b/>
          <w:sz w:val="15"/>
        </w:rPr>
        <w:t>Phân tích hệ thống</w:t>
      </w:r>
      <w:r>
        <w:rPr>
          <w:b/>
          <w:spacing w:val="40"/>
          <w:sz w:val="15"/>
        </w:rPr>
        <w:t xml:space="preserve"> </w:t>
      </w:r>
      <w:r>
        <w:rPr>
          <w:b/>
          <w:sz w:val="15"/>
        </w:rPr>
        <w:t>thông tin Quản Lý cửa hàng bán thực phẩm”.</w:t>
      </w:r>
    </w:p>
    <w:p w14:paraId="46AD575F" w14:textId="77777777" w:rsidR="0057244C" w:rsidRDefault="0057244C">
      <w:pPr>
        <w:pStyle w:val="BodyText"/>
        <w:rPr>
          <w:b/>
        </w:rPr>
      </w:pPr>
    </w:p>
    <w:p w14:paraId="02FDBD6B" w14:textId="77777777" w:rsidR="0057244C" w:rsidRDefault="0057244C">
      <w:pPr>
        <w:pStyle w:val="BodyText"/>
        <w:rPr>
          <w:b/>
        </w:rPr>
      </w:pPr>
    </w:p>
    <w:p w14:paraId="5B58668B" w14:textId="77777777" w:rsidR="0057244C" w:rsidRDefault="0057244C">
      <w:pPr>
        <w:pStyle w:val="BodyText"/>
        <w:rPr>
          <w:b/>
        </w:rPr>
      </w:pPr>
    </w:p>
    <w:p w14:paraId="6962D6EF" w14:textId="77777777" w:rsidR="0057244C" w:rsidRDefault="0057244C">
      <w:pPr>
        <w:pStyle w:val="BodyText"/>
        <w:rPr>
          <w:b/>
        </w:rPr>
      </w:pPr>
    </w:p>
    <w:p w14:paraId="0FDC8A02" w14:textId="77777777" w:rsidR="0057244C" w:rsidRDefault="0057244C">
      <w:pPr>
        <w:pStyle w:val="BodyText"/>
        <w:rPr>
          <w:b/>
        </w:rPr>
      </w:pPr>
    </w:p>
    <w:p w14:paraId="1AA739E2" w14:textId="77777777" w:rsidR="0057244C" w:rsidRDefault="0057244C">
      <w:pPr>
        <w:pStyle w:val="BodyText"/>
        <w:rPr>
          <w:b/>
        </w:rPr>
      </w:pPr>
    </w:p>
    <w:p w14:paraId="1C644DB3" w14:textId="77777777" w:rsidR="0057244C" w:rsidRDefault="0057244C">
      <w:pPr>
        <w:pStyle w:val="BodyText"/>
        <w:rPr>
          <w:b/>
        </w:rPr>
      </w:pPr>
    </w:p>
    <w:p w14:paraId="4F058127" w14:textId="77777777" w:rsidR="0057244C" w:rsidRDefault="0057244C">
      <w:pPr>
        <w:pStyle w:val="BodyText"/>
        <w:rPr>
          <w:b/>
        </w:rPr>
      </w:pPr>
    </w:p>
    <w:p w14:paraId="213886B1" w14:textId="77777777" w:rsidR="0057244C" w:rsidRDefault="0057244C">
      <w:pPr>
        <w:pStyle w:val="BodyText"/>
        <w:rPr>
          <w:b/>
        </w:rPr>
      </w:pPr>
    </w:p>
    <w:p w14:paraId="1093FFC2" w14:textId="77777777" w:rsidR="0057244C" w:rsidRDefault="0057244C">
      <w:pPr>
        <w:pStyle w:val="BodyText"/>
        <w:rPr>
          <w:b/>
        </w:rPr>
      </w:pPr>
    </w:p>
    <w:p w14:paraId="18C76595" w14:textId="77777777" w:rsidR="0057244C" w:rsidRDefault="0057244C">
      <w:pPr>
        <w:pStyle w:val="BodyText"/>
        <w:rPr>
          <w:b/>
        </w:rPr>
      </w:pPr>
    </w:p>
    <w:p w14:paraId="3490D022" w14:textId="77777777" w:rsidR="0057244C" w:rsidRDefault="0057244C">
      <w:pPr>
        <w:pStyle w:val="BodyText"/>
        <w:rPr>
          <w:b/>
        </w:rPr>
      </w:pPr>
    </w:p>
    <w:p w14:paraId="328D7B60" w14:textId="77777777" w:rsidR="0057244C" w:rsidRDefault="0057244C">
      <w:pPr>
        <w:pStyle w:val="BodyText"/>
        <w:rPr>
          <w:b/>
        </w:rPr>
      </w:pPr>
    </w:p>
    <w:p w14:paraId="78C2CF3D" w14:textId="77777777" w:rsidR="0057244C" w:rsidRDefault="0057244C">
      <w:pPr>
        <w:pStyle w:val="BodyText"/>
        <w:rPr>
          <w:b/>
        </w:rPr>
      </w:pPr>
    </w:p>
    <w:p w14:paraId="64954E4B" w14:textId="77777777" w:rsidR="0057244C" w:rsidRDefault="0057244C">
      <w:pPr>
        <w:pStyle w:val="BodyText"/>
        <w:rPr>
          <w:b/>
        </w:rPr>
      </w:pPr>
    </w:p>
    <w:p w14:paraId="4EE98C41" w14:textId="77777777" w:rsidR="0057244C" w:rsidRDefault="0057244C">
      <w:pPr>
        <w:pStyle w:val="BodyText"/>
        <w:rPr>
          <w:b/>
        </w:rPr>
      </w:pPr>
    </w:p>
    <w:p w14:paraId="70B680DD" w14:textId="77777777" w:rsidR="0057244C" w:rsidRDefault="0057244C">
      <w:pPr>
        <w:pStyle w:val="BodyText"/>
        <w:rPr>
          <w:b/>
        </w:rPr>
      </w:pPr>
    </w:p>
    <w:p w14:paraId="247A83AA" w14:textId="77777777" w:rsidR="0057244C" w:rsidRDefault="0057244C">
      <w:pPr>
        <w:pStyle w:val="BodyText"/>
        <w:spacing w:before="150"/>
        <w:rPr>
          <w:b/>
        </w:rPr>
      </w:pPr>
    </w:p>
    <w:p w14:paraId="0B19E176" w14:textId="77777777" w:rsidR="0057244C" w:rsidRDefault="00000000">
      <w:pPr>
        <w:pStyle w:val="BodyText"/>
        <w:ind w:left="188" w:right="25"/>
        <w:jc w:val="center"/>
      </w:pPr>
      <w:r>
        <w:rPr>
          <w:spacing w:val="-10"/>
        </w:rPr>
        <w:t>3</w:t>
      </w:r>
    </w:p>
    <w:p w14:paraId="7AEB1107" w14:textId="77777777" w:rsidR="0057244C" w:rsidRDefault="0057244C">
      <w:pPr>
        <w:pStyle w:val="BodyText"/>
        <w:jc w:val="center"/>
        <w:sectPr w:rsidR="0057244C">
          <w:pgSz w:w="8400" w:h="11910"/>
          <w:pgMar w:top="1340" w:right="1133" w:bottom="280" w:left="1133" w:header="720" w:footer="720" w:gutter="0"/>
          <w:cols w:space="720"/>
        </w:sectPr>
      </w:pPr>
    </w:p>
    <w:p w14:paraId="26F93D58" w14:textId="1B991433" w:rsidR="0057244C" w:rsidRDefault="00000000">
      <w:pPr>
        <w:pStyle w:val="Heading5"/>
        <w:numPr>
          <w:ilvl w:val="0"/>
          <w:numId w:val="22"/>
        </w:numPr>
        <w:tabs>
          <w:tab w:val="left" w:pos="608"/>
        </w:tabs>
        <w:spacing w:before="72"/>
        <w:ind w:left="608" w:hanging="161"/>
      </w:pPr>
      <w:bookmarkStart w:id="2" w:name="_TOC_250026"/>
      <w:r>
        <w:rPr>
          <w:color w:val="000009"/>
        </w:rPr>
        <w:lastRenderedPageBreak/>
        <w:t>Mô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tả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chức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năng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bài</w:t>
      </w:r>
      <w:r>
        <w:rPr>
          <w:color w:val="000009"/>
          <w:spacing w:val="-1"/>
        </w:rPr>
        <w:t xml:space="preserve"> </w:t>
      </w:r>
      <w:bookmarkEnd w:id="2"/>
      <w:r>
        <w:rPr>
          <w:color w:val="000009"/>
          <w:spacing w:val="-4"/>
        </w:rPr>
        <w:t>toán</w:t>
      </w:r>
    </w:p>
    <w:p w14:paraId="42B31FED" w14:textId="77777777" w:rsidR="0057244C" w:rsidRDefault="00000000">
      <w:pPr>
        <w:pStyle w:val="ListParagraph"/>
        <w:numPr>
          <w:ilvl w:val="1"/>
          <w:numId w:val="22"/>
        </w:numPr>
        <w:tabs>
          <w:tab w:val="left" w:pos="688"/>
        </w:tabs>
        <w:spacing w:before="32"/>
        <w:ind w:left="688" w:hanging="241"/>
        <w:rPr>
          <w:b/>
          <w:sz w:val="14"/>
        </w:rPr>
      </w:pPr>
      <w:r>
        <w:rPr>
          <w:b/>
          <w:color w:val="000009"/>
          <w:sz w:val="14"/>
        </w:rPr>
        <w:t>Các</w:t>
      </w:r>
      <w:r>
        <w:rPr>
          <w:b/>
          <w:color w:val="000009"/>
          <w:spacing w:val="-4"/>
          <w:sz w:val="14"/>
        </w:rPr>
        <w:t xml:space="preserve"> </w:t>
      </w:r>
      <w:r>
        <w:rPr>
          <w:b/>
          <w:color w:val="000009"/>
          <w:sz w:val="14"/>
        </w:rPr>
        <w:t>chức</w:t>
      </w:r>
      <w:r>
        <w:rPr>
          <w:b/>
          <w:color w:val="000009"/>
          <w:spacing w:val="-1"/>
          <w:sz w:val="14"/>
        </w:rPr>
        <w:t xml:space="preserve"> </w:t>
      </w:r>
      <w:r>
        <w:rPr>
          <w:b/>
          <w:color w:val="000009"/>
          <w:sz w:val="14"/>
        </w:rPr>
        <w:t>năng</w:t>
      </w:r>
      <w:r>
        <w:rPr>
          <w:b/>
          <w:color w:val="000009"/>
          <w:spacing w:val="-2"/>
          <w:sz w:val="14"/>
        </w:rPr>
        <w:t xml:space="preserve"> </w:t>
      </w:r>
      <w:r>
        <w:rPr>
          <w:b/>
          <w:color w:val="000009"/>
          <w:spacing w:val="-4"/>
          <w:sz w:val="14"/>
        </w:rPr>
        <w:t>chính</w:t>
      </w:r>
    </w:p>
    <w:p w14:paraId="6CDCA175" w14:textId="77777777" w:rsidR="0057244C" w:rsidRDefault="00000000">
      <w:pPr>
        <w:pStyle w:val="ListParagraph"/>
        <w:numPr>
          <w:ilvl w:val="2"/>
          <w:numId w:val="22"/>
        </w:numPr>
        <w:tabs>
          <w:tab w:val="left" w:pos="968"/>
        </w:tabs>
        <w:spacing w:before="24"/>
        <w:ind w:left="968" w:hanging="93"/>
        <w:rPr>
          <w:sz w:val="15"/>
        </w:rPr>
      </w:pPr>
      <w:r>
        <w:rPr>
          <w:color w:val="000009"/>
          <w:sz w:val="15"/>
        </w:rPr>
        <w:t>Quản</w:t>
      </w:r>
      <w:r>
        <w:rPr>
          <w:color w:val="000009"/>
          <w:spacing w:val="-6"/>
          <w:sz w:val="15"/>
        </w:rPr>
        <w:t xml:space="preserve"> </w:t>
      </w:r>
      <w:r>
        <w:rPr>
          <w:color w:val="000009"/>
          <w:sz w:val="15"/>
        </w:rPr>
        <w:t>lý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nhà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cung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pacing w:val="-5"/>
          <w:sz w:val="15"/>
        </w:rPr>
        <w:t>cấp</w:t>
      </w:r>
    </w:p>
    <w:p w14:paraId="672B07F4" w14:textId="77777777" w:rsidR="0057244C" w:rsidRDefault="00000000">
      <w:pPr>
        <w:pStyle w:val="ListParagraph"/>
        <w:numPr>
          <w:ilvl w:val="2"/>
          <w:numId w:val="22"/>
        </w:numPr>
        <w:tabs>
          <w:tab w:val="left" w:pos="968"/>
        </w:tabs>
        <w:spacing w:before="16"/>
        <w:ind w:left="968" w:hanging="93"/>
        <w:rPr>
          <w:sz w:val="15"/>
        </w:rPr>
      </w:pPr>
      <w:r>
        <w:rPr>
          <w:color w:val="000009"/>
          <w:sz w:val="15"/>
        </w:rPr>
        <w:t>Quản</w:t>
      </w:r>
      <w:r>
        <w:rPr>
          <w:color w:val="000009"/>
          <w:spacing w:val="-5"/>
          <w:sz w:val="15"/>
        </w:rPr>
        <w:t xml:space="preserve"> </w:t>
      </w:r>
      <w:r>
        <w:rPr>
          <w:color w:val="000009"/>
          <w:sz w:val="15"/>
        </w:rPr>
        <w:t>lý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khách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pacing w:val="-4"/>
          <w:sz w:val="15"/>
        </w:rPr>
        <w:t>hàng</w:t>
      </w:r>
    </w:p>
    <w:p w14:paraId="78DCFE9E" w14:textId="77777777" w:rsidR="0057244C" w:rsidRDefault="00000000">
      <w:pPr>
        <w:pStyle w:val="ListParagraph"/>
        <w:numPr>
          <w:ilvl w:val="2"/>
          <w:numId w:val="22"/>
        </w:numPr>
        <w:tabs>
          <w:tab w:val="left" w:pos="968"/>
        </w:tabs>
        <w:spacing w:before="17"/>
        <w:ind w:left="968" w:hanging="93"/>
        <w:rPr>
          <w:sz w:val="15"/>
        </w:rPr>
      </w:pPr>
      <w:r>
        <w:rPr>
          <w:color w:val="000009"/>
          <w:sz w:val="15"/>
        </w:rPr>
        <w:t>Quản</w:t>
      </w:r>
      <w:r>
        <w:rPr>
          <w:color w:val="000009"/>
          <w:spacing w:val="-6"/>
          <w:sz w:val="15"/>
        </w:rPr>
        <w:t xml:space="preserve"> </w:t>
      </w:r>
      <w:r>
        <w:rPr>
          <w:color w:val="000009"/>
          <w:sz w:val="15"/>
        </w:rPr>
        <w:t>lý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nhân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pacing w:val="-5"/>
          <w:sz w:val="15"/>
        </w:rPr>
        <w:t>sự</w:t>
      </w:r>
    </w:p>
    <w:p w14:paraId="5120F194" w14:textId="77777777" w:rsidR="0057244C" w:rsidRDefault="00000000">
      <w:pPr>
        <w:pStyle w:val="ListParagraph"/>
        <w:numPr>
          <w:ilvl w:val="2"/>
          <w:numId w:val="22"/>
        </w:numPr>
        <w:tabs>
          <w:tab w:val="left" w:pos="968"/>
        </w:tabs>
        <w:spacing w:before="16"/>
        <w:ind w:left="968" w:hanging="93"/>
        <w:rPr>
          <w:sz w:val="15"/>
        </w:rPr>
      </w:pPr>
      <w:r>
        <w:rPr>
          <w:color w:val="000009"/>
          <w:sz w:val="15"/>
        </w:rPr>
        <w:t>Quản</w:t>
      </w:r>
      <w:r>
        <w:rPr>
          <w:color w:val="000009"/>
          <w:spacing w:val="-5"/>
          <w:sz w:val="15"/>
        </w:rPr>
        <w:t xml:space="preserve"> </w:t>
      </w:r>
      <w:r>
        <w:rPr>
          <w:color w:val="000009"/>
          <w:sz w:val="15"/>
        </w:rPr>
        <w:t>lý thực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pacing w:val="-4"/>
          <w:sz w:val="15"/>
        </w:rPr>
        <w:t>phẩm</w:t>
      </w:r>
    </w:p>
    <w:p w14:paraId="77E0901B" w14:textId="77777777" w:rsidR="0057244C" w:rsidRDefault="00000000">
      <w:pPr>
        <w:pStyle w:val="ListParagraph"/>
        <w:numPr>
          <w:ilvl w:val="2"/>
          <w:numId w:val="22"/>
        </w:numPr>
        <w:tabs>
          <w:tab w:val="left" w:pos="968"/>
        </w:tabs>
        <w:spacing w:before="17"/>
        <w:ind w:left="968" w:hanging="93"/>
        <w:rPr>
          <w:sz w:val="15"/>
        </w:rPr>
      </w:pPr>
      <w:r>
        <w:rPr>
          <w:color w:val="000009"/>
          <w:sz w:val="15"/>
        </w:rPr>
        <w:t>Báo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cáo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thống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pacing w:val="-5"/>
          <w:sz w:val="15"/>
        </w:rPr>
        <w:t>kê</w:t>
      </w:r>
    </w:p>
    <w:p w14:paraId="7D0557BD" w14:textId="77777777" w:rsidR="0057244C" w:rsidRDefault="0057244C">
      <w:pPr>
        <w:pStyle w:val="BodyText"/>
      </w:pPr>
    </w:p>
    <w:p w14:paraId="5103D848" w14:textId="77777777" w:rsidR="0057244C" w:rsidRDefault="0057244C">
      <w:pPr>
        <w:pStyle w:val="BodyText"/>
      </w:pPr>
    </w:p>
    <w:p w14:paraId="1B8D2E48" w14:textId="77777777" w:rsidR="0057244C" w:rsidRDefault="0057244C">
      <w:pPr>
        <w:pStyle w:val="BodyText"/>
        <w:spacing w:before="1"/>
      </w:pPr>
    </w:p>
    <w:p w14:paraId="123537C2" w14:textId="77777777" w:rsidR="0057244C" w:rsidRDefault="00000000">
      <w:pPr>
        <w:pStyle w:val="ListParagraph"/>
        <w:numPr>
          <w:ilvl w:val="1"/>
          <w:numId w:val="21"/>
        </w:numPr>
        <w:tabs>
          <w:tab w:val="left" w:pos="209"/>
        </w:tabs>
        <w:spacing w:before="1"/>
        <w:ind w:left="209" w:right="3566" w:hanging="209"/>
        <w:jc w:val="center"/>
        <w:rPr>
          <w:b/>
          <w:sz w:val="14"/>
        </w:rPr>
      </w:pPr>
      <w:r>
        <w:rPr>
          <w:b/>
          <w:color w:val="000009"/>
          <w:sz w:val="14"/>
        </w:rPr>
        <w:t>Mô</w:t>
      </w:r>
      <w:r>
        <w:rPr>
          <w:b/>
          <w:color w:val="000009"/>
          <w:spacing w:val="-2"/>
          <w:sz w:val="14"/>
        </w:rPr>
        <w:t xml:space="preserve"> </w:t>
      </w:r>
      <w:r>
        <w:rPr>
          <w:b/>
          <w:color w:val="000009"/>
          <w:sz w:val="14"/>
        </w:rPr>
        <w:t>tả</w:t>
      </w:r>
      <w:r>
        <w:rPr>
          <w:b/>
          <w:color w:val="000009"/>
          <w:spacing w:val="-2"/>
          <w:sz w:val="14"/>
        </w:rPr>
        <w:t xml:space="preserve"> </w:t>
      </w:r>
      <w:r>
        <w:rPr>
          <w:b/>
          <w:color w:val="000009"/>
          <w:sz w:val="14"/>
        </w:rPr>
        <w:t>chi</w:t>
      </w:r>
      <w:r>
        <w:rPr>
          <w:b/>
          <w:color w:val="000009"/>
          <w:spacing w:val="-2"/>
          <w:sz w:val="14"/>
        </w:rPr>
        <w:t xml:space="preserve"> </w:t>
      </w:r>
      <w:r>
        <w:rPr>
          <w:b/>
          <w:color w:val="000009"/>
          <w:sz w:val="14"/>
        </w:rPr>
        <w:t>tiết</w:t>
      </w:r>
      <w:r>
        <w:rPr>
          <w:b/>
          <w:color w:val="000009"/>
          <w:spacing w:val="-2"/>
          <w:sz w:val="14"/>
        </w:rPr>
        <w:t xml:space="preserve"> </w:t>
      </w:r>
      <w:r>
        <w:rPr>
          <w:b/>
          <w:color w:val="000009"/>
          <w:sz w:val="14"/>
        </w:rPr>
        <w:t>chức</w:t>
      </w:r>
      <w:r>
        <w:rPr>
          <w:b/>
          <w:color w:val="000009"/>
          <w:spacing w:val="-1"/>
          <w:sz w:val="14"/>
        </w:rPr>
        <w:t xml:space="preserve"> </w:t>
      </w:r>
      <w:r>
        <w:rPr>
          <w:b/>
          <w:color w:val="000009"/>
          <w:spacing w:val="-4"/>
          <w:sz w:val="14"/>
        </w:rPr>
        <w:t>năng</w:t>
      </w:r>
    </w:p>
    <w:p w14:paraId="1EA8B86A" w14:textId="77777777" w:rsidR="0057244C" w:rsidRDefault="00000000">
      <w:pPr>
        <w:pStyle w:val="BodyText"/>
        <w:spacing w:before="11"/>
        <w:ind w:left="183" w:right="3662"/>
        <w:jc w:val="center"/>
      </w:pPr>
      <w:r>
        <w:rPr>
          <w:color w:val="000009"/>
        </w:rPr>
        <w:t>Quản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lý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nhà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cung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5"/>
        </w:rPr>
        <w:t>cấp</w:t>
      </w:r>
    </w:p>
    <w:p w14:paraId="49B7710E" w14:textId="64F52C95" w:rsidR="0057244C" w:rsidRDefault="00000000">
      <w:pPr>
        <w:pStyle w:val="ListParagraph"/>
        <w:numPr>
          <w:ilvl w:val="2"/>
          <w:numId w:val="21"/>
        </w:numPr>
        <w:tabs>
          <w:tab w:val="left" w:pos="1308"/>
        </w:tabs>
        <w:spacing w:before="18" w:line="266" w:lineRule="auto"/>
        <w:ind w:left="1308" w:right="290"/>
        <w:rPr>
          <w:sz w:val="15"/>
        </w:rPr>
      </w:pPr>
      <w:r>
        <w:rPr>
          <w:color w:val="000009"/>
          <w:sz w:val="15"/>
        </w:rPr>
        <w:t>Khi cửa hàng gửi yêu cầu cho nhà cung cấp, nhà cung cấp sẽ phản hồi và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lập hoá đơn rồi giao đến cửa hàng để chủ cửa hàng kiểm số lượng, chất</w:t>
      </w:r>
      <w:r>
        <w:rPr>
          <w:color w:val="000009"/>
          <w:spacing w:val="80"/>
          <w:sz w:val="15"/>
        </w:rPr>
        <w:t xml:space="preserve"> </w:t>
      </w:r>
      <w:r>
        <w:rPr>
          <w:color w:val="000009"/>
          <w:sz w:val="15"/>
        </w:rPr>
        <w:t>lượng thực phẩm. Sau khi kiểm tra hoàn tất, cửa hàng sẽ thanh toán cho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nhà cung cấp như trên hóa đơn.</w:t>
      </w:r>
    </w:p>
    <w:p w14:paraId="1D7908EB" w14:textId="77777777" w:rsidR="0057244C" w:rsidRDefault="00000000">
      <w:pPr>
        <w:pStyle w:val="BodyText"/>
        <w:spacing w:before="12"/>
        <w:ind w:left="668"/>
      </w:pPr>
      <w:r>
        <w:rPr>
          <w:color w:val="000009"/>
        </w:rPr>
        <w:t>Quản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lý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khách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4"/>
        </w:rPr>
        <w:t>hàng</w:t>
      </w:r>
    </w:p>
    <w:p w14:paraId="129C19D7" w14:textId="00FEFD27" w:rsidR="0057244C" w:rsidRPr="00027F76" w:rsidRDefault="00000000" w:rsidP="00027F76">
      <w:pPr>
        <w:pStyle w:val="ListParagraph"/>
        <w:numPr>
          <w:ilvl w:val="2"/>
          <w:numId w:val="21"/>
        </w:numPr>
        <w:tabs>
          <w:tab w:val="left" w:pos="1308"/>
        </w:tabs>
        <w:spacing w:before="31" w:line="290" w:lineRule="auto"/>
        <w:ind w:left="1308" w:right="295"/>
        <w:rPr>
          <w:sz w:val="15"/>
        </w:rPr>
      </w:pPr>
      <w:r>
        <w:rPr>
          <w:color w:val="000009"/>
          <w:sz w:val="15"/>
        </w:rPr>
        <w:t>Quản lý thông tin khách hàng từ hóa đơn mua hàng. Từ đó tạo các chương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trình tích điểm, tạo thẻ khách hàng thân thiết, thẻ khách hàng VIP.</w:t>
      </w:r>
    </w:p>
    <w:p w14:paraId="12584C31" w14:textId="1149EF3F" w:rsidR="0057244C" w:rsidRPr="00027F76" w:rsidRDefault="00000000" w:rsidP="00027F76">
      <w:pPr>
        <w:pStyle w:val="ListParagraph"/>
        <w:numPr>
          <w:ilvl w:val="2"/>
          <w:numId w:val="21"/>
        </w:numPr>
        <w:tabs>
          <w:tab w:val="left" w:pos="1308"/>
        </w:tabs>
        <w:spacing w:before="0" w:line="276" w:lineRule="auto"/>
        <w:ind w:left="1308" w:right="566"/>
        <w:rPr>
          <w:sz w:val="15"/>
        </w:rPr>
      </w:pPr>
      <w:r>
        <w:rPr>
          <w:color w:val="000009"/>
          <w:sz w:val="15"/>
        </w:rPr>
        <w:t>Hỗ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trợ</w:t>
      </w:r>
      <w:r>
        <w:rPr>
          <w:color w:val="000009"/>
          <w:spacing w:val="-5"/>
          <w:sz w:val="15"/>
        </w:rPr>
        <w:t xml:space="preserve"> </w:t>
      </w:r>
      <w:r>
        <w:rPr>
          <w:color w:val="000009"/>
          <w:sz w:val="15"/>
        </w:rPr>
        <w:t>tạo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các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chương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trình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khuyến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mãi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cho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các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khách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hàng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thân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thiết,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khách hàng VIP khi dùng thẻ tích điểm</w:t>
      </w:r>
    </w:p>
    <w:p w14:paraId="13A01808" w14:textId="54532F59" w:rsidR="00027F76" w:rsidRPr="00027F76" w:rsidRDefault="00027F76" w:rsidP="00027F76">
      <w:pPr>
        <w:pStyle w:val="ListParagraph"/>
        <w:numPr>
          <w:ilvl w:val="2"/>
          <w:numId w:val="21"/>
        </w:numPr>
        <w:tabs>
          <w:tab w:val="left" w:pos="1308"/>
        </w:tabs>
        <w:spacing w:before="74" w:line="276" w:lineRule="auto"/>
        <w:ind w:left="1308" w:right="457"/>
        <w:rPr>
          <w:i/>
          <w:sz w:val="13"/>
        </w:rPr>
      </w:pPr>
      <w:r>
        <w:rPr>
          <w:color w:val="000009"/>
          <w:sz w:val="15"/>
        </w:rPr>
        <w:t>Tổ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chức,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quản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lý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các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chương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trình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khuyến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mãi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khác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để</w:t>
      </w:r>
      <w:r>
        <w:rPr>
          <w:color w:val="000009"/>
          <w:spacing w:val="-5"/>
          <w:sz w:val="15"/>
        </w:rPr>
        <w:t xml:space="preserve"> </w:t>
      </w:r>
      <w:r>
        <w:rPr>
          <w:color w:val="000009"/>
          <w:sz w:val="15"/>
        </w:rPr>
        <w:t>phù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hợp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với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mục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đích kinh doanh của cửa hàng.</w:t>
      </w:r>
    </w:p>
    <w:p w14:paraId="7FC695B0" w14:textId="77777777" w:rsidR="00027F76" w:rsidRDefault="00027F76" w:rsidP="00027F76">
      <w:pPr>
        <w:pStyle w:val="BodyText"/>
        <w:ind w:left="668"/>
        <w:jc w:val="both"/>
      </w:pPr>
      <w:r>
        <w:rPr>
          <w:color w:val="000009"/>
        </w:rPr>
        <w:t>Quản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lý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nhân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4"/>
        </w:rPr>
        <w:t>viên</w:t>
      </w:r>
    </w:p>
    <w:p w14:paraId="00697648" w14:textId="77777777" w:rsidR="00027F76" w:rsidRDefault="00027F76" w:rsidP="00027F76">
      <w:pPr>
        <w:pStyle w:val="ListParagraph"/>
        <w:numPr>
          <w:ilvl w:val="2"/>
          <w:numId w:val="21"/>
        </w:numPr>
        <w:tabs>
          <w:tab w:val="left" w:pos="1307"/>
        </w:tabs>
        <w:spacing w:before="100"/>
        <w:ind w:left="1307" w:hanging="219"/>
        <w:rPr>
          <w:sz w:val="15"/>
        </w:rPr>
      </w:pPr>
      <w:r>
        <w:rPr>
          <w:color w:val="000009"/>
          <w:sz w:val="15"/>
        </w:rPr>
        <w:t>Nhân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viên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khi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đến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ca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làm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của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mình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phải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đăng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nhập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hệ</w:t>
      </w:r>
      <w:r>
        <w:rPr>
          <w:color w:val="000009"/>
          <w:spacing w:val="-4"/>
          <w:sz w:val="15"/>
        </w:rPr>
        <w:t xml:space="preserve"> thống</w:t>
      </w:r>
    </w:p>
    <w:p w14:paraId="68EB46A6" w14:textId="77777777" w:rsidR="00027F76" w:rsidRDefault="00027F76" w:rsidP="00027F76">
      <w:pPr>
        <w:pStyle w:val="ListParagraph"/>
        <w:numPr>
          <w:ilvl w:val="2"/>
          <w:numId w:val="21"/>
        </w:numPr>
        <w:tabs>
          <w:tab w:val="left" w:pos="1307"/>
        </w:tabs>
        <w:spacing w:before="99"/>
        <w:ind w:left="1307" w:hanging="219"/>
        <w:rPr>
          <w:sz w:val="15"/>
        </w:rPr>
      </w:pPr>
      <w:r>
        <w:rPr>
          <w:color w:val="000009"/>
          <w:sz w:val="15"/>
        </w:rPr>
        <w:t>Phòng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nhân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sự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căn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cứ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vào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đó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để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tính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lương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cho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nhân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pacing w:val="-4"/>
          <w:sz w:val="15"/>
        </w:rPr>
        <w:t>viên</w:t>
      </w:r>
    </w:p>
    <w:p w14:paraId="25024BBD" w14:textId="77777777" w:rsidR="00027F76" w:rsidRDefault="00027F76" w:rsidP="00027F76">
      <w:pPr>
        <w:pStyle w:val="ListParagraph"/>
        <w:numPr>
          <w:ilvl w:val="2"/>
          <w:numId w:val="21"/>
        </w:numPr>
        <w:tabs>
          <w:tab w:val="left" w:pos="1307"/>
        </w:tabs>
        <w:spacing w:before="100"/>
        <w:ind w:left="1307" w:hanging="219"/>
        <w:rPr>
          <w:sz w:val="15"/>
        </w:rPr>
      </w:pPr>
      <w:r>
        <w:rPr>
          <w:color w:val="000009"/>
          <w:sz w:val="15"/>
        </w:rPr>
        <w:t>Lương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thực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lĩnh =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Lương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cơ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bản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+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Phụ cấp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+</w:t>
      </w:r>
      <w:r>
        <w:rPr>
          <w:color w:val="000009"/>
          <w:spacing w:val="-2"/>
          <w:sz w:val="15"/>
        </w:rPr>
        <w:t xml:space="preserve"> Thưởng</w:t>
      </w:r>
    </w:p>
    <w:p w14:paraId="4792C429" w14:textId="77777777" w:rsidR="00027F76" w:rsidRPr="00027F76" w:rsidRDefault="00027F76" w:rsidP="00027F76">
      <w:pPr>
        <w:pStyle w:val="BodyText"/>
        <w:spacing w:before="2"/>
        <w:rPr>
          <w:lang w:val="en-SG"/>
        </w:rPr>
      </w:pPr>
    </w:p>
    <w:p w14:paraId="647C27A4" w14:textId="77777777" w:rsidR="00027F76" w:rsidRDefault="00027F76" w:rsidP="00027F76">
      <w:pPr>
        <w:pStyle w:val="BodyText"/>
        <w:ind w:left="668"/>
        <w:jc w:val="both"/>
      </w:pPr>
      <w:r>
        <w:rPr>
          <w:color w:val="000009"/>
        </w:rPr>
        <w:t>Quản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lý thực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4"/>
        </w:rPr>
        <w:t>phẩm</w:t>
      </w:r>
    </w:p>
    <w:p w14:paraId="0A09BB1D" w14:textId="77777777" w:rsidR="00027F76" w:rsidRDefault="00027F76" w:rsidP="00027F76">
      <w:pPr>
        <w:pStyle w:val="ListParagraph"/>
        <w:numPr>
          <w:ilvl w:val="2"/>
          <w:numId w:val="21"/>
        </w:numPr>
        <w:tabs>
          <w:tab w:val="left" w:pos="1308"/>
        </w:tabs>
        <w:spacing w:before="80"/>
        <w:ind w:left="1308" w:right="352"/>
        <w:jc w:val="both"/>
        <w:rPr>
          <w:sz w:val="15"/>
        </w:rPr>
      </w:pPr>
      <w:r>
        <w:rPr>
          <w:color w:val="000009"/>
          <w:sz w:val="15"/>
        </w:rPr>
        <w:t>Trên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mỗi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sản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phẩm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sẽ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có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mã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vạch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cho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biết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thông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tin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cơ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bản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của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sản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phẩm: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Tên sản phẩm, loại sản phẩm, ngày sản xuất, hạn sử dụng.</w:t>
      </w:r>
    </w:p>
    <w:p w14:paraId="325BF6AB" w14:textId="77777777" w:rsidR="00027F76" w:rsidRDefault="00027F76" w:rsidP="00027F76">
      <w:pPr>
        <w:pStyle w:val="ListParagraph"/>
        <w:numPr>
          <w:ilvl w:val="2"/>
          <w:numId w:val="21"/>
        </w:numPr>
        <w:tabs>
          <w:tab w:val="left" w:pos="1308"/>
        </w:tabs>
        <w:spacing w:before="77" w:line="242" w:lineRule="auto"/>
        <w:ind w:left="1308" w:right="292"/>
        <w:jc w:val="both"/>
        <w:rPr>
          <w:sz w:val="15"/>
        </w:rPr>
      </w:pPr>
      <w:r>
        <w:rPr>
          <w:color w:val="000009"/>
          <w:sz w:val="15"/>
        </w:rPr>
        <w:t>Phân loại thực phẩm theo thời gian nhập hàng để đảm bảo hàng hóa luôn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tươi sạch và dễ dàng kiểm soát được số lượng hàng hóa tồn hoặc hết hạn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theo từng ngày nhập hàng.</w:t>
      </w:r>
    </w:p>
    <w:p w14:paraId="0D12BB44" w14:textId="77777777" w:rsidR="00027F76" w:rsidRPr="00027F76" w:rsidRDefault="00027F76" w:rsidP="00027F76">
      <w:pPr>
        <w:pStyle w:val="ListParagraph"/>
        <w:numPr>
          <w:ilvl w:val="2"/>
          <w:numId w:val="21"/>
        </w:numPr>
        <w:tabs>
          <w:tab w:val="left" w:pos="1308"/>
        </w:tabs>
        <w:spacing w:before="79" w:line="242" w:lineRule="auto"/>
        <w:ind w:left="1308" w:right="291"/>
        <w:jc w:val="both"/>
        <w:rPr>
          <w:sz w:val="15"/>
        </w:rPr>
      </w:pPr>
      <w:r>
        <w:rPr>
          <w:color w:val="000009"/>
          <w:sz w:val="15"/>
        </w:rPr>
        <w:t>Kiểm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tra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hàng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hóa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hết hạn: khả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năng lưu dữ liệu nhập, xuất, hàng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tồn hàng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ngày hỗ trợ kiểm tra số lượng hàng tồn và thời gian tồn để biết hàng hóa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nào còn có thể sử dụng, hàng hóa nào đã quá hạn sử dụng để có kế hoạch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tiêu hủy, đảm bảo chất lượng của cửa hàng và duy trì niềm tin với người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tiêu</w:t>
      </w:r>
      <w:r>
        <w:rPr>
          <w:color w:val="000009"/>
          <w:spacing w:val="-5"/>
          <w:sz w:val="15"/>
        </w:rPr>
        <w:t xml:space="preserve"> </w:t>
      </w:r>
      <w:r>
        <w:rPr>
          <w:color w:val="000009"/>
          <w:sz w:val="15"/>
        </w:rPr>
        <w:t>dùng.</w:t>
      </w:r>
    </w:p>
    <w:p w14:paraId="654F4DB9" w14:textId="77777777" w:rsidR="00027F76" w:rsidRDefault="00027F76" w:rsidP="00027F76">
      <w:pPr>
        <w:pStyle w:val="BodyText"/>
        <w:spacing w:before="1"/>
        <w:ind w:left="668"/>
        <w:jc w:val="both"/>
      </w:pPr>
      <w:r>
        <w:rPr>
          <w:color w:val="000009"/>
        </w:rPr>
        <w:t>Quản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lý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bán </w:t>
      </w:r>
      <w:r>
        <w:rPr>
          <w:color w:val="000009"/>
          <w:spacing w:val="-4"/>
        </w:rPr>
        <w:t>hàng</w:t>
      </w:r>
    </w:p>
    <w:p w14:paraId="2E65A945" w14:textId="77777777" w:rsidR="00027F76" w:rsidRDefault="00027F76" w:rsidP="00027F76">
      <w:pPr>
        <w:pStyle w:val="ListParagraph"/>
        <w:numPr>
          <w:ilvl w:val="2"/>
          <w:numId w:val="21"/>
        </w:numPr>
        <w:tabs>
          <w:tab w:val="left" w:pos="1308"/>
        </w:tabs>
        <w:spacing w:before="19" w:line="256" w:lineRule="auto"/>
        <w:ind w:left="1308" w:right="450"/>
        <w:jc w:val="both"/>
        <w:rPr>
          <w:sz w:val="15"/>
        </w:rPr>
      </w:pPr>
      <w:r>
        <w:rPr>
          <w:color w:val="000009"/>
          <w:sz w:val="15"/>
        </w:rPr>
        <w:t>Nhân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viên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thu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ngân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sẽ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scan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mã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vạch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được</w:t>
      </w:r>
      <w:r>
        <w:rPr>
          <w:color w:val="000009"/>
          <w:spacing w:val="-6"/>
          <w:sz w:val="15"/>
        </w:rPr>
        <w:t xml:space="preserve"> </w:t>
      </w:r>
      <w:r>
        <w:rPr>
          <w:color w:val="000009"/>
          <w:sz w:val="15"/>
        </w:rPr>
        <w:t>dán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trên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sản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phẩm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để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tính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tiền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cho khách rồi sau đó xuất hóa đơn.</w:t>
      </w:r>
    </w:p>
    <w:p w14:paraId="65ED056F" w14:textId="2CF56BCF" w:rsidR="00027F76" w:rsidRPr="00027F76" w:rsidRDefault="00027F76" w:rsidP="00027F76">
      <w:pPr>
        <w:pStyle w:val="ListParagraph"/>
        <w:numPr>
          <w:ilvl w:val="2"/>
          <w:numId w:val="21"/>
        </w:numPr>
        <w:tabs>
          <w:tab w:val="left" w:pos="1308"/>
        </w:tabs>
        <w:spacing w:before="5" w:line="256" w:lineRule="auto"/>
        <w:ind w:left="1308" w:right="293"/>
        <w:jc w:val="both"/>
        <w:rPr>
          <w:sz w:val="15"/>
        </w:rPr>
      </w:pPr>
      <w:r>
        <w:rPr>
          <w:color w:val="000009"/>
          <w:sz w:val="15"/>
        </w:rPr>
        <w:t>Ngoài ra, nhân viên sẽ quản lý việc mua bán online với khách hàng qua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đường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dây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nóng.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Ship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hàng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theo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yêu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cầu,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gửi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hóa</w:t>
      </w:r>
      <w:r>
        <w:rPr>
          <w:color w:val="000009"/>
          <w:spacing w:val="-5"/>
          <w:sz w:val="15"/>
        </w:rPr>
        <w:t xml:space="preserve"> </w:t>
      </w:r>
      <w:r>
        <w:rPr>
          <w:color w:val="000009"/>
          <w:sz w:val="15"/>
        </w:rPr>
        <w:t>đơn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để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khách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hàng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thanh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pacing w:val="-2"/>
          <w:sz w:val="15"/>
        </w:rPr>
        <w:t>toán.</w:t>
      </w:r>
    </w:p>
    <w:p w14:paraId="50F66EE1" w14:textId="77777777" w:rsidR="00027F76" w:rsidRDefault="00027F76" w:rsidP="00027F76">
      <w:pPr>
        <w:pStyle w:val="BodyText"/>
        <w:ind w:left="668"/>
        <w:jc w:val="both"/>
      </w:pPr>
      <w:r>
        <w:rPr>
          <w:color w:val="000009"/>
        </w:rPr>
        <w:t>Báo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cáo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thống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5"/>
        </w:rPr>
        <w:t>kê</w:t>
      </w:r>
    </w:p>
    <w:p w14:paraId="19089BBC" w14:textId="77777777" w:rsidR="00027F76" w:rsidRDefault="00027F76" w:rsidP="00027F76">
      <w:pPr>
        <w:pStyle w:val="BodyText"/>
        <w:spacing w:before="11"/>
      </w:pPr>
    </w:p>
    <w:p w14:paraId="7A4B47A5" w14:textId="77777777" w:rsidR="00027F76" w:rsidRDefault="00027F76" w:rsidP="00027F76">
      <w:pPr>
        <w:pStyle w:val="ListParagraph"/>
        <w:numPr>
          <w:ilvl w:val="2"/>
          <w:numId w:val="21"/>
        </w:numPr>
        <w:tabs>
          <w:tab w:val="left" w:pos="1307"/>
        </w:tabs>
        <w:spacing w:before="0"/>
        <w:ind w:left="1307" w:hanging="219"/>
        <w:jc w:val="both"/>
        <w:rPr>
          <w:sz w:val="15"/>
        </w:rPr>
      </w:pPr>
      <w:r>
        <w:rPr>
          <w:color w:val="000009"/>
          <w:sz w:val="15"/>
        </w:rPr>
        <w:t>Tích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hợp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với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máy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quét</w:t>
      </w:r>
      <w:r>
        <w:rPr>
          <w:color w:val="000009"/>
          <w:spacing w:val="-4"/>
          <w:sz w:val="15"/>
        </w:rPr>
        <w:t xml:space="preserve"> </w:t>
      </w:r>
      <w:r>
        <w:rPr>
          <w:color w:val="000009"/>
          <w:sz w:val="15"/>
        </w:rPr>
        <w:t>mã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vạch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để</w:t>
      </w:r>
      <w:r>
        <w:rPr>
          <w:color w:val="000009"/>
          <w:spacing w:val="-5"/>
          <w:sz w:val="15"/>
        </w:rPr>
        <w:t xml:space="preserve"> </w:t>
      </w:r>
      <w:r>
        <w:rPr>
          <w:color w:val="000009"/>
          <w:sz w:val="15"/>
        </w:rPr>
        <w:t>cập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nhật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xuất–nhập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kho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trên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hệ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pacing w:val="-4"/>
          <w:sz w:val="15"/>
        </w:rPr>
        <w:t>thống</w:t>
      </w:r>
    </w:p>
    <w:p w14:paraId="350888AB" w14:textId="77777777" w:rsidR="00027F76" w:rsidRDefault="00027F76" w:rsidP="00027F76">
      <w:pPr>
        <w:pStyle w:val="ListParagraph"/>
        <w:numPr>
          <w:ilvl w:val="2"/>
          <w:numId w:val="21"/>
        </w:numPr>
        <w:tabs>
          <w:tab w:val="left" w:pos="1308"/>
        </w:tabs>
        <w:spacing w:before="77" w:line="242" w:lineRule="auto"/>
        <w:ind w:left="1308" w:right="291"/>
        <w:jc w:val="both"/>
        <w:rPr>
          <w:sz w:val="15"/>
        </w:rPr>
      </w:pPr>
      <w:r>
        <w:rPr>
          <w:color w:val="000009"/>
          <w:sz w:val="15"/>
        </w:rPr>
        <w:t>Quản lý đầy đủ thông tin hàng hóa: Tên hàng hóa, số lượng, xuất xứ, đơn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vị tính, ngày sản xuất, hạn sử dụng, hướng dẫn sử dụng, thành phần, giá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pacing w:val="-4"/>
          <w:sz w:val="15"/>
        </w:rPr>
        <w:t>bán…</w:t>
      </w:r>
    </w:p>
    <w:p w14:paraId="236FC830" w14:textId="77777777" w:rsidR="00027F76" w:rsidRDefault="00027F76" w:rsidP="00027F76">
      <w:pPr>
        <w:pStyle w:val="ListParagraph"/>
        <w:numPr>
          <w:ilvl w:val="2"/>
          <w:numId w:val="21"/>
        </w:numPr>
        <w:tabs>
          <w:tab w:val="left" w:pos="1308"/>
        </w:tabs>
        <w:spacing w:before="80" w:line="242" w:lineRule="auto"/>
        <w:ind w:left="1308" w:right="298"/>
        <w:jc w:val="both"/>
        <w:rPr>
          <w:sz w:val="15"/>
        </w:rPr>
      </w:pPr>
      <w:r>
        <w:rPr>
          <w:color w:val="000009"/>
          <w:sz w:val="15"/>
        </w:rPr>
        <w:lastRenderedPageBreak/>
        <w:t>Hệ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thống thông báo lượng hàng tồn kho</w:t>
      </w:r>
      <w:r>
        <w:rPr>
          <w:color w:val="000009"/>
          <w:spacing w:val="-2"/>
          <w:sz w:val="15"/>
        </w:rPr>
        <w:t xml:space="preserve"> </w:t>
      </w:r>
      <w:r>
        <w:rPr>
          <w:color w:val="000009"/>
          <w:sz w:val="15"/>
        </w:rPr>
        <w:t>theo định mức, thống kê bán hàng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theo thời gian, giúp chủ cửa hàng lên kế hoạch đặt hàng nhập về phù hợp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theo nhu cầu của khách hàng.</w:t>
      </w:r>
    </w:p>
    <w:p w14:paraId="125F9888" w14:textId="77777777" w:rsidR="00027F76" w:rsidRDefault="00027F76" w:rsidP="00027F76">
      <w:pPr>
        <w:pStyle w:val="ListParagraph"/>
        <w:numPr>
          <w:ilvl w:val="2"/>
          <w:numId w:val="21"/>
        </w:numPr>
        <w:tabs>
          <w:tab w:val="left" w:pos="1308"/>
        </w:tabs>
        <w:spacing w:before="77"/>
        <w:ind w:left="1308" w:right="384"/>
        <w:jc w:val="both"/>
        <w:rPr>
          <w:sz w:val="15"/>
        </w:rPr>
      </w:pPr>
      <w:r>
        <w:rPr>
          <w:color w:val="000009"/>
          <w:sz w:val="15"/>
        </w:rPr>
        <w:t>Hàng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hóa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đã</w:t>
      </w:r>
      <w:r>
        <w:rPr>
          <w:color w:val="000009"/>
          <w:spacing w:val="-5"/>
          <w:sz w:val="15"/>
        </w:rPr>
        <w:t xml:space="preserve"> </w:t>
      </w:r>
      <w:r>
        <w:rPr>
          <w:color w:val="000009"/>
          <w:sz w:val="15"/>
        </w:rPr>
        <w:t>bán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được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cân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bằng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cân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điện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tử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và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tích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hợp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mã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vạch</w:t>
      </w:r>
      <w:r>
        <w:rPr>
          <w:color w:val="000009"/>
          <w:spacing w:val="-1"/>
          <w:sz w:val="15"/>
        </w:rPr>
        <w:t xml:space="preserve"> </w:t>
      </w:r>
      <w:r>
        <w:rPr>
          <w:color w:val="000009"/>
          <w:sz w:val="15"/>
        </w:rPr>
        <w:t>để</w:t>
      </w:r>
      <w:r>
        <w:rPr>
          <w:color w:val="000009"/>
          <w:spacing w:val="-3"/>
          <w:sz w:val="15"/>
        </w:rPr>
        <w:t xml:space="preserve"> </w:t>
      </w:r>
      <w:r>
        <w:rPr>
          <w:color w:val="000009"/>
          <w:sz w:val="15"/>
        </w:rPr>
        <w:t>thống</w:t>
      </w:r>
      <w:r>
        <w:rPr>
          <w:color w:val="000009"/>
          <w:spacing w:val="40"/>
          <w:sz w:val="15"/>
        </w:rPr>
        <w:t xml:space="preserve"> </w:t>
      </w:r>
      <w:r>
        <w:rPr>
          <w:color w:val="000009"/>
          <w:sz w:val="15"/>
        </w:rPr>
        <w:t>kê, giúp quản lý hàng tồn chính xác.</w:t>
      </w:r>
    </w:p>
    <w:p w14:paraId="128EDEA1" w14:textId="77777777" w:rsidR="00027F76" w:rsidRDefault="00027F76">
      <w:pPr>
        <w:pStyle w:val="BodyText"/>
        <w:rPr>
          <w:lang w:val="en-SG"/>
        </w:rPr>
      </w:pPr>
    </w:p>
    <w:p w14:paraId="1E94B7C8" w14:textId="77777777" w:rsidR="00027F76" w:rsidRDefault="00027F76">
      <w:pPr>
        <w:pStyle w:val="BodyText"/>
        <w:rPr>
          <w:lang w:val="en-SG"/>
        </w:rPr>
      </w:pPr>
    </w:p>
    <w:p w14:paraId="28F5B2A0" w14:textId="77777777" w:rsidR="00027F76" w:rsidRDefault="00027F76">
      <w:pPr>
        <w:pStyle w:val="BodyText"/>
        <w:rPr>
          <w:lang w:val="en-SG"/>
        </w:rPr>
      </w:pPr>
    </w:p>
    <w:p w14:paraId="46D8E533" w14:textId="77777777" w:rsidR="00027F76" w:rsidRDefault="00027F76">
      <w:pPr>
        <w:pStyle w:val="BodyText"/>
        <w:rPr>
          <w:lang w:val="en-SG"/>
        </w:rPr>
      </w:pPr>
    </w:p>
    <w:p w14:paraId="19DF6C57" w14:textId="77777777" w:rsidR="00027F76" w:rsidRDefault="00027F76">
      <w:pPr>
        <w:pStyle w:val="BodyText"/>
        <w:rPr>
          <w:lang w:val="en-SG"/>
        </w:rPr>
      </w:pPr>
    </w:p>
    <w:p w14:paraId="1C602F26" w14:textId="77777777" w:rsidR="00027F76" w:rsidRDefault="00027F76">
      <w:pPr>
        <w:pStyle w:val="BodyText"/>
        <w:rPr>
          <w:lang w:val="en-SG"/>
        </w:rPr>
      </w:pPr>
    </w:p>
    <w:p w14:paraId="09019C8E" w14:textId="77777777" w:rsidR="00027F76" w:rsidRDefault="00027F76">
      <w:pPr>
        <w:pStyle w:val="BodyText"/>
        <w:rPr>
          <w:lang w:val="en-SG"/>
        </w:rPr>
      </w:pPr>
    </w:p>
    <w:p w14:paraId="26193982" w14:textId="77777777" w:rsidR="00027F76" w:rsidRDefault="00027F76">
      <w:pPr>
        <w:pStyle w:val="BodyText"/>
        <w:rPr>
          <w:lang w:val="en-SG"/>
        </w:rPr>
      </w:pPr>
    </w:p>
    <w:p w14:paraId="4D303AD2" w14:textId="77777777" w:rsidR="00027F76" w:rsidRDefault="00027F76">
      <w:pPr>
        <w:pStyle w:val="BodyText"/>
        <w:rPr>
          <w:lang w:val="en-SG"/>
        </w:rPr>
      </w:pPr>
    </w:p>
    <w:p w14:paraId="09DED979" w14:textId="77777777" w:rsidR="00027F76" w:rsidRDefault="00027F76">
      <w:pPr>
        <w:pStyle w:val="BodyText"/>
        <w:rPr>
          <w:lang w:val="en-SG"/>
        </w:rPr>
      </w:pPr>
    </w:p>
    <w:p w14:paraId="7B923BC5" w14:textId="62A4385E" w:rsidR="0057244C" w:rsidRPr="00027F76" w:rsidRDefault="0057244C" w:rsidP="00027F76">
      <w:pPr>
        <w:pStyle w:val="BodyText"/>
        <w:rPr>
          <w:lang w:val="en-SG"/>
        </w:rPr>
      </w:pPr>
    </w:p>
    <w:sectPr w:rsidR="0057244C" w:rsidRPr="00027F76">
      <w:pgSz w:w="8400" w:h="11910"/>
      <w:pgMar w:top="13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0DDB"/>
    <w:multiLevelType w:val="multilevel"/>
    <w:tmpl w:val="5776B836"/>
    <w:lvl w:ilvl="0">
      <w:start w:val="3"/>
      <w:numFmt w:val="decimal"/>
      <w:lvlText w:val="%1"/>
      <w:lvlJc w:val="left"/>
      <w:pPr>
        <w:ind w:left="658" w:hanging="210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658" w:hanging="21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100"/>
        <w:sz w:val="14"/>
        <w:szCs w:val="14"/>
        <w:lang w:val="vi" w:eastAsia="en-US" w:bidi="ar-SA"/>
      </w:rPr>
    </w:lvl>
    <w:lvl w:ilvl="2">
      <w:numFmt w:val="bullet"/>
      <w:lvlText w:val="•"/>
      <w:lvlJc w:val="left"/>
      <w:pPr>
        <w:ind w:left="1753" w:hanging="21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299" w:hanging="21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846" w:hanging="21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392" w:hanging="21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939" w:hanging="21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85" w:hanging="21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32" w:hanging="210"/>
      </w:pPr>
      <w:rPr>
        <w:rFonts w:hint="default"/>
        <w:lang w:val="vi" w:eastAsia="en-US" w:bidi="ar-SA"/>
      </w:rPr>
    </w:lvl>
  </w:abstractNum>
  <w:abstractNum w:abstractNumId="1" w15:restartNumberingAfterBreak="0">
    <w:nsid w:val="0CB11700"/>
    <w:multiLevelType w:val="multilevel"/>
    <w:tmpl w:val="38FC8172"/>
    <w:lvl w:ilvl="0">
      <w:start w:val="1"/>
      <w:numFmt w:val="decimal"/>
      <w:lvlText w:val="%1"/>
      <w:lvlJc w:val="left"/>
      <w:pPr>
        <w:ind w:left="974" w:hanging="26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974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3"/>
        <w:sz w:val="15"/>
        <w:szCs w:val="15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30" w:hanging="37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5"/>
        <w:szCs w:val="15"/>
        <w:lang w:val="vi" w:eastAsia="en-US" w:bidi="ar-SA"/>
      </w:rPr>
    </w:lvl>
    <w:lvl w:ilvl="3">
      <w:numFmt w:val="bullet"/>
      <w:lvlText w:val="•"/>
      <w:lvlJc w:val="left"/>
      <w:pPr>
        <w:ind w:left="2325" w:hanging="37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868" w:hanging="37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411" w:hanging="37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953" w:hanging="37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96" w:hanging="37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39" w:hanging="374"/>
      </w:pPr>
      <w:rPr>
        <w:rFonts w:hint="default"/>
        <w:lang w:val="vi" w:eastAsia="en-US" w:bidi="ar-SA"/>
      </w:rPr>
    </w:lvl>
  </w:abstractNum>
  <w:abstractNum w:abstractNumId="2" w15:restartNumberingAfterBreak="0">
    <w:nsid w:val="0D005B5A"/>
    <w:multiLevelType w:val="hybridMultilevel"/>
    <w:tmpl w:val="8F624B6A"/>
    <w:lvl w:ilvl="0" w:tplc="99CCC398">
      <w:numFmt w:val="bullet"/>
      <w:lvlText w:val="-"/>
      <w:lvlJc w:val="left"/>
      <w:pPr>
        <w:ind w:left="869" w:hanging="2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5"/>
        <w:szCs w:val="15"/>
        <w:lang w:val="vi" w:eastAsia="en-US" w:bidi="ar-SA"/>
      </w:rPr>
    </w:lvl>
    <w:lvl w:ilvl="1" w:tplc="383A87CC">
      <w:numFmt w:val="bullet"/>
      <w:lvlText w:val="•"/>
      <w:lvlJc w:val="left"/>
      <w:pPr>
        <w:ind w:left="1386" w:hanging="208"/>
      </w:pPr>
      <w:rPr>
        <w:rFonts w:hint="default"/>
        <w:lang w:val="vi" w:eastAsia="en-US" w:bidi="ar-SA"/>
      </w:rPr>
    </w:lvl>
    <w:lvl w:ilvl="2" w:tplc="38EE8324">
      <w:numFmt w:val="bullet"/>
      <w:lvlText w:val="•"/>
      <w:lvlJc w:val="left"/>
      <w:pPr>
        <w:ind w:left="1913" w:hanging="208"/>
      </w:pPr>
      <w:rPr>
        <w:rFonts w:hint="default"/>
        <w:lang w:val="vi" w:eastAsia="en-US" w:bidi="ar-SA"/>
      </w:rPr>
    </w:lvl>
    <w:lvl w:ilvl="3" w:tplc="604C9E14">
      <w:numFmt w:val="bullet"/>
      <w:lvlText w:val="•"/>
      <w:lvlJc w:val="left"/>
      <w:pPr>
        <w:ind w:left="2439" w:hanging="208"/>
      </w:pPr>
      <w:rPr>
        <w:rFonts w:hint="default"/>
        <w:lang w:val="vi" w:eastAsia="en-US" w:bidi="ar-SA"/>
      </w:rPr>
    </w:lvl>
    <w:lvl w:ilvl="4" w:tplc="F13C1AE2">
      <w:numFmt w:val="bullet"/>
      <w:lvlText w:val="•"/>
      <w:lvlJc w:val="left"/>
      <w:pPr>
        <w:ind w:left="2966" w:hanging="208"/>
      </w:pPr>
      <w:rPr>
        <w:rFonts w:hint="default"/>
        <w:lang w:val="vi" w:eastAsia="en-US" w:bidi="ar-SA"/>
      </w:rPr>
    </w:lvl>
    <w:lvl w:ilvl="5" w:tplc="C3808606">
      <w:numFmt w:val="bullet"/>
      <w:lvlText w:val="•"/>
      <w:lvlJc w:val="left"/>
      <w:pPr>
        <w:ind w:left="3492" w:hanging="208"/>
      </w:pPr>
      <w:rPr>
        <w:rFonts w:hint="default"/>
        <w:lang w:val="vi" w:eastAsia="en-US" w:bidi="ar-SA"/>
      </w:rPr>
    </w:lvl>
    <w:lvl w:ilvl="6" w:tplc="194025DC">
      <w:numFmt w:val="bullet"/>
      <w:lvlText w:val="•"/>
      <w:lvlJc w:val="left"/>
      <w:pPr>
        <w:ind w:left="4019" w:hanging="208"/>
      </w:pPr>
      <w:rPr>
        <w:rFonts w:hint="default"/>
        <w:lang w:val="vi" w:eastAsia="en-US" w:bidi="ar-SA"/>
      </w:rPr>
    </w:lvl>
    <w:lvl w:ilvl="7" w:tplc="D74AE64C">
      <w:numFmt w:val="bullet"/>
      <w:lvlText w:val="•"/>
      <w:lvlJc w:val="left"/>
      <w:pPr>
        <w:ind w:left="4545" w:hanging="208"/>
      </w:pPr>
      <w:rPr>
        <w:rFonts w:hint="default"/>
        <w:lang w:val="vi" w:eastAsia="en-US" w:bidi="ar-SA"/>
      </w:rPr>
    </w:lvl>
    <w:lvl w:ilvl="8" w:tplc="6CFEAB92">
      <w:numFmt w:val="bullet"/>
      <w:lvlText w:val="•"/>
      <w:lvlJc w:val="left"/>
      <w:pPr>
        <w:ind w:left="5072" w:hanging="208"/>
      </w:pPr>
      <w:rPr>
        <w:rFonts w:hint="default"/>
        <w:lang w:val="vi" w:eastAsia="en-US" w:bidi="ar-SA"/>
      </w:rPr>
    </w:lvl>
  </w:abstractNum>
  <w:abstractNum w:abstractNumId="3" w15:restartNumberingAfterBreak="0">
    <w:nsid w:val="12C11BE0"/>
    <w:multiLevelType w:val="multilevel"/>
    <w:tmpl w:val="108C429A"/>
    <w:lvl w:ilvl="0">
      <w:start w:val="3"/>
      <w:numFmt w:val="decimal"/>
      <w:lvlText w:val="%1"/>
      <w:lvlJc w:val="left"/>
      <w:pPr>
        <w:ind w:left="974" w:hanging="226"/>
        <w:jc w:val="left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974" w:hanging="22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5"/>
        <w:szCs w:val="15"/>
        <w:lang w:val="vi" w:eastAsia="en-US" w:bidi="ar-SA"/>
      </w:rPr>
    </w:lvl>
    <w:lvl w:ilvl="2">
      <w:numFmt w:val="bullet"/>
      <w:lvlText w:val="•"/>
      <w:lvlJc w:val="left"/>
      <w:pPr>
        <w:ind w:left="2009" w:hanging="22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523" w:hanging="22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038" w:hanging="22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552" w:hanging="22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067" w:hanging="22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581" w:hanging="22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96" w:hanging="226"/>
      </w:pPr>
      <w:rPr>
        <w:rFonts w:hint="default"/>
        <w:lang w:val="vi" w:eastAsia="en-US" w:bidi="ar-SA"/>
      </w:rPr>
    </w:lvl>
  </w:abstractNum>
  <w:abstractNum w:abstractNumId="4" w15:restartNumberingAfterBreak="0">
    <w:nsid w:val="1521502E"/>
    <w:multiLevelType w:val="multilevel"/>
    <w:tmpl w:val="7E8655F4"/>
    <w:lvl w:ilvl="0">
      <w:start w:val="1"/>
      <w:numFmt w:val="decimal"/>
      <w:lvlText w:val="%1"/>
      <w:lvlJc w:val="left"/>
      <w:pPr>
        <w:ind w:left="319" w:hanging="300"/>
        <w:jc w:val="left"/>
      </w:pPr>
      <w:rPr>
        <w:rFonts w:hint="default"/>
        <w:lang w:val="vi" w:eastAsia="en-US" w:bidi="ar-SA"/>
      </w:rPr>
    </w:lvl>
    <w:lvl w:ilvl="1">
      <w:start w:val="5"/>
      <w:numFmt w:val="decimal"/>
      <w:lvlText w:val="%1.%2"/>
      <w:lvlJc w:val="left"/>
      <w:pPr>
        <w:ind w:left="319" w:hanging="300"/>
        <w:jc w:val="left"/>
      </w:pPr>
      <w:rPr>
        <w:rFonts w:hint="default"/>
        <w:lang w:val="vi" w:eastAsia="en-US" w:bidi="ar-SA"/>
      </w:rPr>
    </w:lvl>
    <w:lvl w:ilvl="2">
      <w:start w:val="3"/>
      <w:numFmt w:val="decimal"/>
      <w:lvlText w:val="%1.%2.%3"/>
      <w:lvlJc w:val="left"/>
      <w:pPr>
        <w:ind w:left="319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00009"/>
        <w:spacing w:val="-2"/>
        <w:w w:val="100"/>
        <w:sz w:val="13"/>
        <w:szCs w:val="13"/>
        <w:lang w:val="vi" w:eastAsia="en-US" w:bidi="ar-SA"/>
      </w:rPr>
    </w:lvl>
    <w:lvl w:ilvl="3">
      <w:numFmt w:val="bullet"/>
      <w:lvlText w:val="•"/>
      <w:lvlJc w:val="left"/>
      <w:pPr>
        <w:ind w:left="674" w:hanging="3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792" w:hanging="3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910" w:hanging="3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1028" w:hanging="3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1146" w:hanging="3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264" w:hanging="300"/>
      </w:pPr>
      <w:rPr>
        <w:rFonts w:hint="default"/>
        <w:lang w:val="vi" w:eastAsia="en-US" w:bidi="ar-SA"/>
      </w:rPr>
    </w:lvl>
  </w:abstractNum>
  <w:abstractNum w:abstractNumId="5" w15:restartNumberingAfterBreak="0">
    <w:nsid w:val="15AD4955"/>
    <w:multiLevelType w:val="multilevel"/>
    <w:tmpl w:val="03DA15C6"/>
    <w:lvl w:ilvl="0">
      <w:start w:val="3"/>
      <w:numFmt w:val="decimal"/>
      <w:lvlText w:val="%1"/>
      <w:lvlJc w:val="left"/>
      <w:pPr>
        <w:ind w:left="658" w:hanging="210"/>
        <w:jc w:val="left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658" w:hanging="21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100"/>
        <w:sz w:val="14"/>
        <w:szCs w:val="14"/>
        <w:lang w:val="vi" w:eastAsia="en-US" w:bidi="ar-SA"/>
      </w:rPr>
    </w:lvl>
    <w:lvl w:ilvl="2">
      <w:numFmt w:val="bullet"/>
      <w:lvlText w:val="•"/>
      <w:lvlJc w:val="left"/>
      <w:pPr>
        <w:ind w:left="1753" w:hanging="21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299" w:hanging="21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846" w:hanging="21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392" w:hanging="21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939" w:hanging="21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85" w:hanging="21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32" w:hanging="210"/>
      </w:pPr>
      <w:rPr>
        <w:rFonts w:hint="default"/>
        <w:lang w:val="vi" w:eastAsia="en-US" w:bidi="ar-SA"/>
      </w:rPr>
    </w:lvl>
  </w:abstractNum>
  <w:abstractNum w:abstractNumId="6" w15:restartNumberingAfterBreak="0">
    <w:nsid w:val="1A49188E"/>
    <w:multiLevelType w:val="hybridMultilevel"/>
    <w:tmpl w:val="58042036"/>
    <w:lvl w:ilvl="0" w:tplc="004E27A2">
      <w:numFmt w:val="bullet"/>
      <w:lvlText w:val="-"/>
      <w:lvlJc w:val="left"/>
      <w:pPr>
        <w:ind w:left="449" w:hanging="1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5"/>
        <w:szCs w:val="15"/>
        <w:lang w:val="vi" w:eastAsia="en-US" w:bidi="ar-SA"/>
      </w:rPr>
    </w:lvl>
    <w:lvl w:ilvl="1" w:tplc="EB54AB70">
      <w:numFmt w:val="bullet"/>
      <w:lvlText w:val="•"/>
      <w:lvlJc w:val="left"/>
      <w:pPr>
        <w:ind w:left="1008" w:hanging="126"/>
      </w:pPr>
      <w:rPr>
        <w:rFonts w:hint="default"/>
        <w:lang w:val="vi" w:eastAsia="en-US" w:bidi="ar-SA"/>
      </w:rPr>
    </w:lvl>
    <w:lvl w:ilvl="2" w:tplc="8BDE52A0">
      <w:numFmt w:val="bullet"/>
      <w:lvlText w:val="•"/>
      <w:lvlJc w:val="left"/>
      <w:pPr>
        <w:ind w:left="1577" w:hanging="126"/>
      </w:pPr>
      <w:rPr>
        <w:rFonts w:hint="default"/>
        <w:lang w:val="vi" w:eastAsia="en-US" w:bidi="ar-SA"/>
      </w:rPr>
    </w:lvl>
    <w:lvl w:ilvl="3" w:tplc="2774ED40">
      <w:numFmt w:val="bullet"/>
      <w:lvlText w:val="•"/>
      <w:lvlJc w:val="left"/>
      <w:pPr>
        <w:ind w:left="2145" w:hanging="126"/>
      </w:pPr>
      <w:rPr>
        <w:rFonts w:hint="default"/>
        <w:lang w:val="vi" w:eastAsia="en-US" w:bidi="ar-SA"/>
      </w:rPr>
    </w:lvl>
    <w:lvl w:ilvl="4" w:tplc="76A40C92">
      <w:numFmt w:val="bullet"/>
      <w:lvlText w:val="•"/>
      <w:lvlJc w:val="left"/>
      <w:pPr>
        <w:ind w:left="2714" w:hanging="126"/>
      </w:pPr>
      <w:rPr>
        <w:rFonts w:hint="default"/>
        <w:lang w:val="vi" w:eastAsia="en-US" w:bidi="ar-SA"/>
      </w:rPr>
    </w:lvl>
    <w:lvl w:ilvl="5" w:tplc="A7C49A7A">
      <w:numFmt w:val="bullet"/>
      <w:lvlText w:val="•"/>
      <w:lvlJc w:val="left"/>
      <w:pPr>
        <w:ind w:left="3282" w:hanging="126"/>
      </w:pPr>
      <w:rPr>
        <w:rFonts w:hint="default"/>
        <w:lang w:val="vi" w:eastAsia="en-US" w:bidi="ar-SA"/>
      </w:rPr>
    </w:lvl>
    <w:lvl w:ilvl="6" w:tplc="C9042F3A">
      <w:numFmt w:val="bullet"/>
      <w:lvlText w:val="•"/>
      <w:lvlJc w:val="left"/>
      <w:pPr>
        <w:ind w:left="3851" w:hanging="126"/>
      </w:pPr>
      <w:rPr>
        <w:rFonts w:hint="default"/>
        <w:lang w:val="vi" w:eastAsia="en-US" w:bidi="ar-SA"/>
      </w:rPr>
    </w:lvl>
    <w:lvl w:ilvl="7" w:tplc="19B8179A">
      <w:numFmt w:val="bullet"/>
      <w:lvlText w:val="•"/>
      <w:lvlJc w:val="left"/>
      <w:pPr>
        <w:ind w:left="4419" w:hanging="126"/>
      </w:pPr>
      <w:rPr>
        <w:rFonts w:hint="default"/>
        <w:lang w:val="vi" w:eastAsia="en-US" w:bidi="ar-SA"/>
      </w:rPr>
    </w:lvl>
    <w:lvl w:ilvl="8" w:tplc="AE626CD0">
      <w:numFmt w:val="bullet"/>
      <w:lvlText w:val="•"/>
      <w:lvlJc w:val="left"/>
      <w:pPr>
        <w:ind w:left="4988" w:hanging="126"/>
      </w:pPr>
      <w:rPr>
        <w:rFonts w:hint="default"/>
        <w:lang w:val="vi" w:eastAsia="en-US" w:bidi="ar-SA"/>
      </w:rPr>
    </w:lvl>
  </w:abstractNum>
  <w:abstractNum w:abstractNumId="7" w15:restartNumberingAfterBreak="0">
    <w:nsid w:val="26DA2888"/>
    <w:multiLevelType w:val="hybridMultilevel"/>
    <w:tmpl w:val="43B4B258"/>
    <w:lvl w:ilvl="0" w:tplc="5DAC10CC">
      <w:start w:val="1"/>
      <w:numFmt w:val="lowerLetter"/>
      <w:lvlText w:val="%1."/>
      <w:lvlJc w:val="left"/>
      <w:pPr>
        <w:ind w:left="709" w:hanging="26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15"/>
        <w:szCs w:val="15"/>
        <w:lang w:val="vi" w:eastAsia="en-US" w:bidi="ar-SA"/>
      </w:rPr>
    </w:lvl>
    <w:lvl w:ilvl="1" w:tplc="DA220E38">
      <w:numFmt w:val="bullet"/>
      <w:lvlText w:val="•"/>
      <w:lvlJc w:val="left"/>
      <w:pPr>
        <w:ind w:left="1242" w:hanging="262"/>
      </w:pPr>
      <w:rPr>
        <w:rFonts w:hint="default"/>
        <w:lang w:val="vi" w:eastAsia="en-US" w:bidi="ar-SA"/>
      </w:rPr>
    </w:lvl>
    <w:lvl w:ilvl="2" w:tplc="D4E6254A">
      <w:numFmt w:val="bullet"/>
      <w:lvlText w:val="•"/>
      <w:lvlJc w:val="left"/>
      <w:pPr>
        <w:ind w:left="1785" w:hanging="262"/>
      </w:pPr>
      <w:rPr>
        <w:rFonts w:hint="default"/>
        <w:lang w:val="vi" w:eastAsia="en-US" w:bidi="ar-SA"/>
      </w:rPr>
    </w:lvl>
    <w:lvl w:ilvl="3" w:tplc="0C0A3A08">
      <w:numFmt w:val="bullet"/>
      <w:lvlText w:val="•"/>
      <w:lvlJc w:val="left"/>
      <w:pPr>
        <w:ind w:left="2327" w:hanging="262"/>
      </w:pPr>
      <w:rPr>
        <w:rFonts w:hint="default"/>
        <w:lang w:val="vi" w:eastAsia="en-US" w:bidi="ar-SA"/>
      </w:rPr>
    </w:lvl>
    <w:lvl w:ilvl="4" w:tplc="A4362502">
      <w:numFmt w:val="bullet"/>
      <w:lvlText w:val="•"/>
      <w:lvlJc w:val="left"/>
      <w:pPr>
        <w:ind w:left="2870" w:hanging="262"/>
      </w:pPr>
      <w:rPr>
        <w:rFonts w:hint="default"/>
        <w:lang w:val="vi" w:eastAsia="en-US" w:bidi="ar-SA"/>
      </w:rPr>
    </w:lvl>
    <w:lvl w:ilvl="5" w:tplc="03289050">
      <w:numFmt w:val="bullet"/>
      <w:lvlText w:val="•"/>
      <w:lvlJc w:val="left"/>
      <w:pPr>
        <w:ind w:left="3412" w:hanging="262"/>
      </w:pPr>
      <w:rPr>
        <w:rFonts w:hint="default"/>
        <w:lang w:val="vi" w:eastAsia="en-US" w:bidi="ar-SA"/>
      </w:rPr>
    </w:lvl>
    <w:lvl w:ilvl="6" w:tplc="EFB6B492">
      <w:numFmt w:val="bullet"/>
      <w:lvlText w:val="•"/>
      <w:lvlJc w:val="left"/>
      <w:pPr>
        <w:ind w:left="3955" w:hanging="262"/>
      </w:pPr>
      <w:rPr>
        <w:rFonts w:hint="default"/>
        <w:lang w:val="vi" w:eastAsia="en-US" w:bidi="ar-SA"/>
      </w:rPr>
    </w:lvl>
    <w:lvl w:ilvl="7" w:tplc="C01479B4">
      <w:numFmt w:val="bullet"/>
      <w:lvlText w:val="•"/>
      <w:lvlJc w:val="left"/>
      <w:pPr>
        <w:ind w:left="4497" w:hanging="262"/>
      </w:pPr>
      <w:rPr>
        <w:rFonts w:hint="default"/>
        <w:lang w:val="vi" w:eastAsia="en-US" w:bidi="ar-SA"/>
      </w:rPr>
    </w:lvl>
    <w:lvl w:ilvl="8" w:tplc="6D9E9FA6">
      <w:numFmt w:val="bullet"/>
      <w:lvlText w:val="•"/>
      <w:lvlJc w:val="left"/>
      <w:pPr>
        <w:ind w:left="5040" w:hanging="262"/>
      </w:pPr>
      <w:rPr>
        <w:rFonts w:hint="default"/>
        <w:lang w:val="vi" w:eastAsia="en-US" w:bidi="ar-SA"/>
      </w:rPr>
    </w:lvl>
  </w:abstractNum>
  <w:abstractNum w:abstractNumId="8" w15:restartNumberingAfterBreak="0">
    <w:nsid w:val="2D734DA3"/>
    <w:multiLevelType w:val="multilevel"/>
    <w:tmpl w:val="3B7C7E24"/>
    <w:lvl w:ilvl="0">
      <w:start w:val="1"/>
      <w:numFmt w:val="decimal"/>
      <w:lvlText w:val="%1."/>
      <w:lvlJc w:val="left"/>
      <w:pPr>
        <w:ind w:left="598" w:hanging="15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100"/>
        <w:sz w:val="15"/>
        <w:szCs w:val="15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89" w:hanging="24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2"/>
        <w:w w:val="100"/>
        <w:sz w:val="14"/>
        <w:szCs w:val="14"/>
        <w:lang w:val="vi" w:eastAsia="en-US" w:bidi="ar-SA"/>
      </w:rPr>
    </w:lvl>
    <w:lvl w:ilvl="2">
      <w:numFmt w:val="bullet"/>
      <w:lvlText w:val="-"/>
      <w:lvlJc w:val="left"/>
      <w:pPr>
        <w:ind w:left="969" w:hanging="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15"/>
        <w:szCs w:val="15"/>
        <w:lang w:val="vi" w:eastAsia="en-US" w:bidi="ar-SA"/>
      </w:rPr>
    </w:lvl>
    <w:lvl w:ilvl="3">
      <w:numFmt w:val="bullet"/>
      <w:lvlText w:val="•"/>
      <w:lvlJc w:val="left"/>
      <w:pPr>
        <w:ind w:left="1605" w:hanging="9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251" w:hanging="9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896" w:hanging="9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542" w:hanging="9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188" w:hanging="9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833" w:hanging="94"/>
      </w:pPr>
      <w:rPr>
        <w:rFonts w:hint="default"/>
        <w:lang w:val="vi" w:eastAsia="en-US" w:bidi="ar-SA"/>
      </w:rPr>
    </w:lvl>
  </w:abstractNum>
  <w:abstractNum w:abstractNumId="9" w15:restartNumberingAfterBreak="0">
    <w:nsid w:val="3239704E"/>
    <w:multiLevelType w:val="multilevel"/>
    <w:tmpl w:val="586CA428"/>
    <w:lvl w:ilvl="0">
      <w:start w:val="2"/>
      <w:numFmt w:val="decimal"/>
      <w:lvlText w:val="%1"/>
      <w:lvlJc w:val="left"/>
      <w:pPr>
        <w:ind w:left="1300" w:hanging="338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300" w:hanging="338"/>
        <w:jc w:val="left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300" w:hanging="33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5"/>
        <w:szCs w:val="15"/>
        <w:lang w:val="vi" w:eastAsia="en-US" w:bidi="ar-SA"/>
      </w:rPr>
    </w:lvl>
    <w:lvl w:ilvl="3">
      <w:start w:val="1"/>
      <w:numFmt w:val="lowerLetter"/>
      <w:lvlText w:val="%4."/>
      <w:lvlJc w:val="left"/>
      <w:pPr>
        <w:ind w:left="1215" w:hanging="11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13"/>
        <w:szCs w:val="13"/>
        <w:lang w:val="vi" w:eastAsia="en-US" w:bidi="ar-SA"/>
      </w:rPr>
    </w:lvl>
    <w:lvl w:ilvl="4">
      <w:numFmt w:val="bullet"/>
      <w:lvlText w:val="•"/>
      <w:lvlJc w:val="left"/>
      <w:pPr>
        <w:ind w:left="2506" w:hanging="11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109" w:hanging="11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712" w:hanging="11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315" w:hanging="11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918" w:hanging="115"/>
      </w:pPr>
      <w:rPr>
        <w:rFonts w:hint="default"/>
        <w:lang w:val="vi" w:eastAsia="en-US" w:bidi="ar-SA"/>
      </w:rPr>
    </w:lvl>
  </w:abstractNum>
  <w:abstractNum w:abstractNumId="10" w15:restartNumberingAfterBreak="0">
    <w:nsid w:val="361B5D74"/>
    <w:multiLevelType w:val="hybridMultilevel"/>
    <w:tmpl w:val="03949C9E"/>
    <w:lvl w:ilvl="0" w:tplc="D02CA982">
      <w:start w:val="1"/>
      <w:numFmt w:val="lowerLetter"/>
      <w:lvlText w:val="%1."/>
      <w:lvlJc w:val="left"/>
      <w:pPr>
        <w:ind w:left="598" w:hanging="15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15"/>
        <w:szCs w:val="15"/>
        <w:lang w:val="vi" w:eastAsia="en-US" w:bidi="ar-SA"/>
      </w:rPr>
    </w:lvl>
    <w:lvl w:ilvl="1" w:tplc="86DACE6A">
      <w:numFmt w:val="bullet"/>
      <w:lvlText w:val="•"/>
      <w:lvlJc w:val="left"/>
      <w:pPr>
        <w:ind w:left="1152" w:hanging="150"/>
      </w:pPr>
      <w:rPr>
        <w:rFonts w:hint="default"/>
        <w:lang w:val="vi" w:eastAsia="en-US" w:bidi="ar-SA"/>
      </w:rPr>
    </w:lvl>
    <w:lvl w:ilvl="2" w:tplc="2C8C8570">
      <w:numFmt w:val="bullet"/>
      <w:lvlText w:val="•"/>
      <w:lvlJc w:val="left"/>
      <w:pPr>
        <w:ind w:left="1705" w:hanging="150"/>
      </w:pPr>
      <w:rPr>
        <w:rFonts w:hint="default"/>
        <w:lang w:val="vi" w:eastAsia="en-US" w:bidi="ar-SA"/>
      </w:rPr>
    </w:lvl>
    <w:lvl w:ilvl="3" w:tplc="8DAA4E6C">
      <w:numFmt w:val="bullet"/>
      <w:lvlText w:val="•"/>
      <w:lvlJc w:val="left"/>
      <w:pPr>
        <w:ind w:left="2257" w:hanging="150"/>
      </w:pPr>
      <w:rPr>
        <w:rFonts w:hint="default"/>
        <w:lang w:val="vi" w:eastAsia="en-US" w:bidi="ar-SA"/>
      </w:rPr>
    </w:lvl>
    <w:lvl w:ilvl="4" w:tplc="0D70E408">
      <w:numFmt w:val="bullet"/>
      <w:lvlText w:val="•"/>
      <w:lvlJc w:val="left"/>
      <w:pPr>
        <w:ind w:left="2810" w:hanging="150"/>
      </w:pPr>
      <w:rPr>
        <w:rFonts w:hint="default"/>
        <w:lang w:val="vi" w:eastAsia="en-US" w:bidi="ar-SA"/>
      </w:rPr>
    </w:lvl>
    <w:lvl w:ilvl="5" w:tplc="B0AC489A">
      <w:numFmt w:val="bullet"/>
      <w:lvlText w:val="•"/>
      <w:lvlJc w:val="left"/>
      <w:pPr>
        <w:ind w:left="3362" w:hanging="150"/>
      </w:pPr>
      <w:rPr>
        <w:rFonts w:hint="default"/>
        <w:lang w:val="vi" w:eastAsia="en-US" w:bidi="ar-SA"/>
      </w:rPr>
    </w:lvl>
    <w:lvl w:ilvl="6" w:tplc="89A88C8A">
      <w:numFmt w:val="bullet"/>
      <w:lvlText w:val="•"/>
      <w:lvlJc w:val="left"/>
      <w:pPr>
        <w:ind w:left="3915" w:hanging="150"/>
      </w:pPr>
      <w:rPr>
        <w:rFonts w:hint="default"/>
        <w:lang w:val="vi" w:eastAsia="en-US" w:bidi="ar-SA"/>
      </w:rPr>
    </w:lvl>
    <w:lvl w:ilvl="7" w:tplc="0E96CEE8">
      <w:numFmt w:val="bullet"/>
      <w:lvlText w:val="•"/>
      <w:lvlJc w:val="left"/>
      <w:pPr>
        <w:ind w:left="4467" w:hanging="150"/>
      </w:pPr>
      <w:rPr>
        <w:rFonts w:hint="default"/>
        <w:lang w:val="vi" w:eastAsia="en-US" w:bidi="ar-SA"/>
      </w:rPr>
    </w:lvl>
    <w:lvl w:ilvl="8" w:tplc="59FEC632">
      <w:numFmt w:val="bullet"/>
      <w:lvlText w:val="•"/>
      <w:lvlJc w:val="left"/>
      <w:pPr>
        <w:ind w:left="5020" w:hanging="150"/>
      </w:pPr>
      <w:rPr>
        <w:rFonts w:hint="default"/>
        <w:lang w:val="vi" w:eastAsia="en-US" w:bidi="ar-SA"/>
      </w:rPr>
    </w:lvl>
  </w:abstractNum>
  <w:abstractNum w:abstractNumId="11" w15:restartNumberingAfterBreak="0">
    <w:nsid w:val="39763455"/>
    <w:multiLevelType w:val="multilevel"/>
    <w:tmpl w:val="C7964346"/>
    <w:lvl w:ilvl="0">
      <w:start w:val="3"/>
      <w:numFmt w:val="decimal"/>
      <w:lvlText w:val="%1"/>
      <w:lvlJc w:val="left"/>
      <w:pPr>
        <w:ind w:left="974" w:hanging="226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974" w:hanging="22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5"/>
        <w:szCs w:val="15"/>
        <w:lang w:val="vi" w:eastAsia="en-US" w:bidi="ar-SA"/>
      </w:rPr>
    </w:lvl>
    <w:lvl w:ilvl="2">
      <w:numFmt w:val="bullet"/>
      <w:lvlText w:val="•"/>
      <w:lvlJc w:val="left"/>
      <w:pPr>
        <w:ind w:left="2009" w:hanging="22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523" w:hanging="22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038" w:hanging="22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552" w:hanging="22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067" w:hanging="22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581" w:hanging="22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96" w:hanging="226"/>
      </w:pPr>
      <w:rPr>
        <w:rFonts w:hint="default"/>
        <w:lang w:val="vi" w:eastAsia="en-US" w:bidi="ar-SA"/>
      </w:rPr>
    </w:lvl>
  </w:abstractNum>
  <w:abstractNum w:abstractNumId="12" w15:restartNumberingAfterBreak="0">
    <w:nsid w:val="3A534F36"/>
    <w:multiLevelType w:val="multilevel"/>
    <w:tmpl w:val="0E460FBA"/>
    <w:lvl w:ilvl="0">
      <w:start w:val="3"/>
      <w:numFmt w:val="decimal"/>
      <w:lvlText w:val="%1"/>
      <w:lvlJc w:val="left"/>
      <w:pPr>
        <w:ind w:left="675" w:hanging="22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5" w:hanging="2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2"/>
        <w:w w:val="100"/>
        <w:sz w:val="13"/>
        <w:szCs w:val="13"/>
        <w:lang w:val="vi" w:eastAsia="en-US" w:bidi="ar-SA"/>
      </w:rPr>
    </w:lvl>
    <w:lvl w:ilvl="2">
      <w:numFmt w:val="bullet"/>
      <w:lvlText w:val="•"/>
      <w:lvlJc w:val="left"/>
      <w:pPr>
        <w:ind w:left="1769" w:hanging="227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313" w:hanging="22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858" w:hanging="22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402" w:hanging="22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947" w:hanging="22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91" w:hanging="22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36" w:hanging="227"/>
      </w:pPr>
      <w:rPr>
        <w:rFonts w:hint="default"/>
        <w:lang w:val="vi" w:eastAsia="en-US" w:bidi="ar-SA"/>
      </w:rPr>
    </w:lvl>
  </w:abstractNum>
  <w:abstractNum w:abstractNumId="13" w15:restartNumberingAfterBreak="0">
    <w:nsid w:val="3EB4309B"/>
    <w:multiLevelType w:val="hybridMultilevel"/>
    <w:tmpl w:val="AD7ACD0E"/>
    <w:lvl w:ilvl="0" w:tplc="45E0365E">
      <w:start w:val="1"/>
      <w:numFmt w:val="decimal"/>
      <w:lvlText w:val="%1."/>
      <w:lvlJc w:val="left"/>
      <w:pPr>
        <w:ind w:left="578" w:hanging="1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-1"/>
        <w:w w:val="96"/>
        <w:sz w:val="15"/>
        <w:szCs w:val="15"/>
        <w:lang w:val="vi" w:eastAsia="en-US" w:bidi="ar-SA"/>
      </w:rPr>
    </w:lvl>
    <w:lvl w:ilvl="1" w:tplc="3BCE9862">
      <w:numFmt w:val="bullet"/>
      <w:lvlText w:val="•"/>
      <w:lvlJc w:val="left"/>
      <w:pPr>
        <w:ind w:left="1134" w:hanging="130"/>
      </w:pPr>
      <w:rPr>
        <w:rFonts w:hint="default"/>
        <w:lang w:val="vi" w:eastAsia="en-US" w:bidi="ar-SA"/>
      </w:rPr>
    </w:lvl>
    <w:lvl w:ilvl="2" w:tplc="4CB65B64">
      <w:numFmt w:val="bullet"/>
      <w:lvlText w:val="•"/>
      <w:lvlJc w:val="left"/>
      <w:pPr>
        <w:ind w:left="1689" w:hanging="130"/>
      </w:pPr>
      <w:rPr>
        <w:rFonts w:hint="default"/>
        <w:lang w:val="vi" w:eastAsia="en-US" w:bidi="ar-SA"/>
      </w:rPr>
    </w:lvl>
    <w:lvl w:ilvl="3" w:tplc="74488CAC">
      <w:numFmt w:val="bullet"/>
      <w:lvlText w:val="•"/>
      <w:lvlJc w:val="left"/>
      <w:pPr>
        <w:ind w:left="2243" w:hanging="130"/>
      </w:pPr>
      <w:rPr>
        <w:rFonts w:hint="default"/>
        <w:lang w:val="vi" w:eastAsia="en-US" w:bidi="ar-SA"/>
      </w:rPr>
    </w:lvl>
    <w:lvl w:ilvl="4" w:tplc="42DEC4E0">
      <w:numFmt w:val="bullet"/>
      <w:lvlText w:val="•"/>
      <w:lvlJc w:val="left"/>
      <w:pPr>
        <w:ind w:left="2798" w:hanging="130"/>
      </w:pPr>
      <w:rPr>
        <w:rFonts w:hint="default"/>
        <w:lang w:val="vi" w:eastAsia="en-US" w:bidi="ar-SA"/>
      </w:rPr>
    </w:lvl>
    <w:lvl w:ilvl="5" w:tplc="8158A64A">
      <w:numFmt w:val="bullet"/>
      <w:lvlText w:val="•"/>
      <w:lvlJc w:val="left"/>
      <w:pPr>
        <w:ind w:left="3352" w:hanging="130"/>
      </w:pPr>
      <w:rPr>
        <w:rFonts w:hint="default"/>
        <w:lang w:val="vi" w:eastAsia="en-US" w:bidi="ar-SA"/>
      </w:rPr>
    </w:lvl>
    <w:lvl w:ilvl="6" w:tplc="13E494D4">
      <w:numFmt w:val="bullet"/>
      <w:lvlText w:val="•"/>
      <w:lvlJc w:val="left"/>
      <w:pPr>
        <w:ind w:left="3907" w:hanging="130"/>
      </w:pPr>
      <w:rPr>
        <w:rFonts w:hint="default"/>
        <w:lang w:val="vi" w:eastAsia="en-US" w:bidi="ar-SA"/>
      </w:rPr>
    </w:lvl>
    <w:lvl w:ilvl="7" w:tplc="1F5A1A52">
      <w:numFmt w:val="bullet"/>
      <w:lvlText w:val="•"/>
      <w:lvlJc w:val="left"/>
      <w:pPr>
        <w:ind w:left="4461" w:hanging="130"/>
      </w:pPr>
      <w:rPr>
        <w:rFonts w:hint="default"/>
        <w:lang w:val="vi" w:eastAsia="en-US" w:bidi="ar-SA"/>
      </w:rPr>
    </w:lvl>
    <w:lvl w:ilvl="8" w:tplc="20604F26">
      <w:numFmt w:val="bullet"/>
      <w:lvlText w:val="•"/>
      <w:lvlJc w:val="left"/>
      <w:pPr>
        <w:ind w:left="5016" w:hanging="130"/>
      </w:pPr>
      <w:rPr>
        <w:rFonts w:hint="default"/>
        <w:lang w:val="vi" w:eastAsia="en-US" w:bidi="ar-SA"/>
      </w:rPr>
    </w:lvl>
  </w:abstractNum>
  <w:abstractNum w:abstractNumId="14" w15:restartNumberingAfterBreak="0">
    <w:nsid w:val="3F8C2DEB"/>
    <w:multiLevelType w:val="multilevel"/>
    <w:tmpl w:val="A03A3D4E"/>
    <w:lvl w:ilvl="0">
      <w:start w:val="1"/>
      <w:numFmt w:val="decimal"/>
      <w:lvlText w:val="%1."/>
      <w:lvlJc w:val="left"/>
      <w:pPr>
        <w:ind w:left="854" w:hanging="15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5"/>
        <w:szCs w:val="15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120" w:hanging="26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5"/>
        <w:szCs w:val="15"/>
        <w:lang w:val="vi" w:eastAsia="en-US" w:bidi="ar-SA"/>
      </w:rPr>
    </w:lvl>
    <w:lvl w:ilvl="2">
      <w:numFmt w:val="bullet"/>
      <w:lvlText w:val="•"/>
      <w:lvlJc w:val="left"/>
      <w:pPr>
        <w:ind w:left="1676" w:hanging="26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232" w:hanging="26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788" w:hanging="26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344" w:hanging="26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900" w:hanging="26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56" w:hanging="26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12" w:hanging="262"/>
      </w:pPr>
      <w:rPr>
        <w:rFonts w:hint="default"/>
        <w:lang w:val="vi" w:eastAsia="en-US" w:bidi="ar-SA"/>
      </w:rPr>
    </w:lvl>
  </w:abstractNum>
  <w:abstractNum w:abstractNumId="15" w15:restartNumberingAfterBreak="0">
    <w:nsid w:val="41DF4834"/>
    <w:multiLevelType w:val="multilevel"/>
    <w:tmpl w:val="6422E396"/>
    <w:lvl w:ilvl="0">
      <w:start w:val="2"/>
      <w:numFmt w:val="decimal"/>
      <w:lvlText w:val="%1"/>
      <w:lvlJc w:val="left"/>
      <w:pPr>
        <w:ind w:left="1100" w:hanging="226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100" w:hanging="22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5"/>
        <w:szCs w:val="15"/>
        <w:lang w:val="vi" w:eastAsia="en-US" w:bidi="ar-SA"/>
      </w:rPr>
    </w:lvl>
    <w:lvl w:ilvl="2">
      <w:numFmt w:val="bullet"/>
      <w:lvlText w:val="•"/>
      <w:lvlJc w:val="left"/>
      <w:pPr>
        <w:ind w:left="2105" w:hanging="22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07" w:hanging="22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110" w:hanging="22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612" w:hanging="22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115" w:hanging="22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617" w:hanging="22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120" w:hanging="226"/>
      </w:pPr>
      <w:rPr>
        <w:rFonts w:hint="default"/>
        <w:lang w:val="vi" w:eastAsia="en-US" w:bidi="ar-SA"/>
      </w:rPr>
    </w:lvl>
  </w:abstractNum>
  <w:abstractNum w:abstractNumId="16" w15:restartNumberingAfterBreak="0">
    <w:nsid w:val="45F03A4E"/>
    <w:multiLevelType w:val="multilevel"/>
    <w:tmpl w:val="FC3297A0"/>
    <w:lvl w:ilvl="0">
      <w:start w:val="3"/>
      <w:numFmt w:val="decimal"/>
      <w:lvlText w:val="%1"/>
      <w:lvlJc w:val="left"/>
      <w:pPr>
        <w:ind w:left="658" w:hanging="210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658" w:hanging="21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100"/>
        <w:sz w:val="14"/>
        <w:szCs w:val="14"/>
        <w:lang w:val="vi" w:eastAsia="en-US" w:bidi="ar-SA"/>
      </w:rPr>
    </w:lvl>
    <w:lvl w:ilvl="2">
      <w:numFmt w:val="bullet"/>
      <w:lvlText w:val="•"/>
      <w:lvlJc w:val="left"/>
      <w:pPr>
        <w:ind w:left="1753" w:hanging="21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299" w:hanging="21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846" w:hanging="21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392" w:hanging="21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939" w:hanging="21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85" w:hanging="21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32" w:hanging="210"/>
      </w:pPr>
      <w:rPr>
        <w:rFonts w:hint="default"/>
        <w:lang w:val="vi" w:eastAsia="en-US" w:bidi="ar-SA"/>
      </w:rPr>
    </w:lvl>
  </w:abstractNum>
  <w:abstractNum w:abstractNumId="17" w15:restartNumberingAfterBreak="0">
    <w:nsid w:val="48F1124C"/>
    <w:multiLevelType w:val="multilevel"/>
    <w:tmpl w:val="4F52615A"/>
    <w:lvl w:ilvl="0">
      <w:start w:val="1"/>
      <w:numFmt w:val="decimal"/>
      <w:lvlText w:val="%1"/>
      <w:lvlJc w:val="left"/>
      <w:pPr>
        <w:ind w:left="428" w:hanging="171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428" w:hanging="17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AAAAA"/>
        <w:spacing w:val="-3"/>
        <w:w w:val="76"/>
        <w:position w:val="1"/>
        <w:sz w:val="13"/>
        <w:szCs w:val="13"/>
        <w:lang w:val="vi" w:eastAsia="en-US" w:bidi="ar-SA"/>
      </w:rPr>
    </w:lvl>
    <w:lvl w:ilvl="2">
      <w:numFmt w:val="bullet"/>
      <w:lvlText w:val="•"/>
      <w:lvlJc w:val="left"/>
      <w:pPr>
        <w:ind w:left="1302" w:hanging="17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744" w:hanging="17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185" w:hanging="17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626" w:hanging="17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068" w:hanging="17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509" w:hanging="17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3950" w:hanging="171"/>
      </w:pPr>
      <w:rPr>
        <w:rFonts w:hint="default"/>
        <w:lang w:val="vi" w:eastAsia="en-US" w:bidi="ar-SA"/>
      </w:rPr>
    </w:lvl>
  </w:abstractNum>
  <w:abstractNum w:abstractNumId="18" w15:restartNumberingAfterBreak="0">
    <w:nsid w:val="49464595"/>
    <w:multiLevelType w:val="multilevel"/>
    <w:tmpl w:val="5C7C64FC"/>
    <w:lvl w:ilvl="0">
      <w:start w:val="1"/>
      <w:numFmt w:val="decimal"/>
      <w:lvlText w:val="%1"/>
      <w:lvlJc w:val="left"/>
      <w:pPr>
        <w:ind w:left="786" w:hanging="338"/>
        <w:jc w:val="left"/>
      </w:pPr>
      <w:rPr>
        <w:rFonts w:hint="default"/>
        <w:lang w:val="vi" w:eastAsia="en-US" w:bidi="ar-SA"/>
      </w:rPr>
    </w:lvl>
    <w:lvl w:ilvl="1">
      <w:start w:val="5"/>
      <w:numFmt w:val="decimal"/>
      <w:lvlText w:val="%1.%2"/>
      <w:lvlJc w:val="left"/>
      <w:pPr>
        <w:ind w:left="786" w:hanging="338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786" w:hanging="3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5"/>
        <w:szCs w:val="15"/>
        <w:lang w:val="vi" w:eastAsia="en-US" w:bidi="ar-SA"/>
      </w:rPr>
    </w:lvl>
    <w:lvl w:ilvl="3">
      <w:numFmt w:val="bullet"/>
      <w:lvlText w:val="-"/>
      <w:lvlJc w:val="left"/>
      <w:pPr>
        <w:ind w:left="609" w:hanging="1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5"/>
        <w:szCs w:val="15"/>
        <w:lang w:val="vi" w:eastAsia="en-US" w:bidi="ar-SA"/>
      </w:rPr>
    </w:lvl>
    <w:lvl w:ilvl="4">
      <w:numFmt w:val="bullet"/>
      <w:lvlText w:val="•"/>
      <w:lvlJc w:val="left"/>
      <w:pPr>
        <w:ind w:left="2561" w:hanging="16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155" w:hanging="16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749" w:hanging="16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343" w:hanging="16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937" w:hanging="162"/>
      </w:pPr>
      <w:rPr>
        <w:rFonts w:hint="default"/>
        <w:lang w:val="vi" w:eastAsia="en-US" w:bidi="ar-SA"/>
      </w:rPr>
    </w:lvl>
  </w:abstractNum>
  <w:abstractNum w:abstractNumId="19" w15:restartNumberingAfterBreak="0">
    <w:nsid w:val="4C6327C7"/>
    <w:multiLevelType w:val="multilevel"/>
    <w:tmpl w:val="785ABA8C"/>
    <w:lvl w:ilvl="0">
      <w:start w:val="2"/>
      <w:numFmt w:val="decimal"/>
      <w:lvlText w:val="%1"/>
      <w:lvlJc w:val="left"/>
      <w:pPr>
        <w:ind w:left="357" w:hanging="338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357" w:hanging="338"/>
        <w:jc w:val="left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357" w:hanging="3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2"/>
        <w:w w:val="100"/>
        <w:sz w:val="15"/>
        <w:szCs w:val="15"/>
        <w:lang w:val="vi" w:eastAsia="en-US" w:bidi="ar-SA"/>
      </w:rPr>
    </w:lvl>
    <w:lvl w:ilvl="3">
      <w:numFmt w:val="bullet"/>
      <w:lvlText w:val="•"/>
      <w:lvlJc w:val="left"/>
      <w:pPr>
        <w:ind w:left="810" w:hanging="3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960" w:hanging="3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1110" w:hanging="3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1260" w:hanging="3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1410" w:hanging="3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560" w:hanging="338"/>
      </w:pPr>
      <w:rPr>
        <w:rFonts w:hint="default"/>
        <w:lang w:val="vi" w:eastAsia="en-US" w:bidi="ar-SA"/>
      </w:rPr>
    </w:lvl>
  </w:abstractNum>
  <w:abstractNum w:abstractNumId="20" w15:restartNumberingAfterBreak="0">
    <w:nsid w:val="51B3195C"/>
    <w:multiLevelType w:val="hybridMultilevel"/>
    <w:tmpl w:val="3306F210"/>
    <w:lvl w:ilvl="0" w:tplc="F738A254">
      <w:start w:val="3"/>
      <w:numFmt w:val="lowerLetter"/>
      <w:lvlText w:val="%1."/>
      <w:lvlJc w:val="left"/>
      <w:pPr>
        <w:ind w:left="553" w:hanging="105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000009"/>
        <w:spacing w:val="-1"/>
        <w:w w:val="94"/>
        <w:sz w:val="13"/>
        <w:szCs w:val="13"/>
        <w:lang w:val="vi" w:eastAsia="en-US" w:bidi="ar-SA"/>
      </w:rPr>
    </w:lvl>
    <w:lvl w:ilvl="1" w:tplc="E1F4E446">
      <w:numFmt w:val="bullet"/>
      <w:lvlText w:val="•"/>
      <w:lvlJc w:val="left"/>
      <w:pPr>
        <w:ind w:left="1116" w:hanging="105"/>
      </w:pPr>
      <w:rPr>
        <w:rFonts w:hint="default"/>
        <w:lang w:val="vi" w:eastAsia="en-US" w:bidi="ar-SA"/>
      </w:rPr>
    </w:lvl>
    <w:lvl w:ilvl="2" w:tplc="FB208FD8">
      <w:numFmt w:val="bullet"/>
      <w:lvlText w:val="•"/>
      <w:lvlJc w:val="left"/>
      <w:pPr>
        <w:ind w:left="1673" w:hanging="105"/>
      </w:pPr>
      <w:rPr>
        <w:rFonts w:hint="default"/>
        <w:lang w:val="vi" w:eastAsia="en-US" w:bidi="ar-SA"/>
      </w:rPr>
    </w:lvl>
    <w:lvl w:ilvl="3" w:tplc="DF88186E">
      <w:numFmt w:val="bullet"/>
      <w:lvlText w:val="•"/>
      <w:lvlJc w:val="left"/>
      <w:pPr>
        <w:ind w:left="2229" w:hanging="105"/>
      </w:pPr>
      <w:rPr>
        <w:rFonts w:hint="default"/>
        <w:lang w:val="vi" w:eastAsia="en-US" w:bidi="ar-SA"/>
      </w:rPr>
    </w:lvl>
    <w:lvl w:ilvl="4" w:tplc="80FEF6B4">
      <w:numFmt w:val="bullet"/>
      <w:lvlText w:val="•"/>
      <w:lvlJc w:val="left"/>
      <w:pPr>
        <w:ind w:left="2786" w:hanging="105"/>
      </w:pPr>
      <w:rPr>
        <w:rFonts w:hint="default"/>
        <w:lang w:val="vi" w:eastAsia="en-US" w:bidi="ar-SA"/>
      </w:rPr>
    </w:lvl>
    <w:lvl w:ilvl="5" w:tplc="122A1E40">
      <w:numFmt w:val="bullet"/>
      <w:lvlText w:val="•"/>
      <w:lvlJc w:val="left"/>
      <w:pPr>
        <w:ind w:left="3342" w:hanging="105"/>
      </w:pPr>
      <w:rPr>
        <w:rFonts w:hint="default"/>
        <w:lang w:val="vi" w:eastAsia="en-US" w:bidi="ar-SA"/>
      </w:rPr>
    </w:lvl>
    <w:lvl w:ilvl="6" w:tplc="06A42088">
      <w:numFmt w:val="bullet"/>
      <w:lvlText w:val="•"/>
      <w:lvlJc w:val="left"/>
      <w:pPr>
        <w:ind w:left="3899" w:hanging="105"/>
      </w:pPr>
      <w:rPr>
        <w:rFonts w:hint="default"/>
        <w:lang w:val="vi" w:eastAsia="en-US" w:bidi="ar-SA"/>
      </w:rPr>
    </w:lvl>
    <w:lvl w:ilvl="7" w:tplc="6FB871C6">
      <w:numFmt w:val="bullet"/>
      <w:lvlText w:val="•"/>
      <w:lvlJc w:val="left"/>
      <w:pPr>
        <w:ind w:left="4455" w:hanging="105"/>
      </w:pPr>
      <w:rPr>
        <w:rFonts w:hint="default"/>
        <w:lang w:val="vi" w:eastAsia="en-US" w:bidi="ar-SA"/>
      </w:rPr>
    </w:lvl>
    <w:lvl w:ilvl="8" w:tplc="310E5346">
      <w:numFmt w:val="bullet"/>
      <w:lvlText w:val="•"/>
      <w:lvlJc w:val="left"/>
      <w:pPr>
        <w:ind w:left="5012" w:hanging="105"/>
      </w:pPr>
      <w:rPr>
        <w:rFonts w:hint="default"/>
        <w:lang w:val="vi" w:eastAsia="en-US" w:bidi="ar-SA"/>
      </w:rPr>
    </w:lvl>
  </w:abstractNum>
  <w:abstractNum w:abstractNumId="21" w15:restartNumberingAfterBreak="0">
    <w:nsid w:val="5A827020"/>
    <w:multiLevelType w:val="multilevel"/>
    <w:tmpl w:val="7E3AD69E"/>
    <w:lvl w:ilvl="0">
      <w:start w:val="1"/>
      <w:numFmt w:val="decimal"/>
      <w:lvlText w:val="%1"/>
      <w:lvlJc w:val="left"/>
      <w:pPr>
        <w:ind w:left="1302" w:hanging="374"/>
        <w:jc w:val="left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1302" w:hanging="374"/>
        <w:jc w:val="left"/>
      </w:pPr>
      <w:rPr>
        <w:rFonts w:hint="default"/>
        <w:lang w:val="vi" w:eastAsia="en-US" w:bidi="ar-SA"/>
      </w:rPr>
    </w:lvl>
    <w:lvl w:ilvl="2">
      <w:start w:val="4"/>
      <w:numFmt w:val="decimal"/>
      <w:lvlText w:val="%1.%2.%3."/>
      <w:lvlJc w:val="left"/>
      <w:pPr>
        <w:ind w:left="1302" w:hanging="37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5"/>
        <w:szCs w:val="15"/>
        <w:lang w:val="vi" w:eastAsia="en-US" w:bidi="ar-SA"/>
      </w:rPr>
    </w:lvl>
    <w:lvl w:ilvl="3">
      <w:numFmt w:val="bullet"/>
      <w:lvlText w:val="•"/>
      <w:lvlJc w:val="left"/>
      <w:pPr>
        <w:ind w:left="2747" w:hanging="37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230" w:hanging="37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712" w:hanging="37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195" w:hanging="37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677" w:hanging="37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160" w:hanging="374"/>
      </w:pPr>
      <w:rPr>
        <w:rFonts w:hint="default"/>
        <w:lang w:val="vi" w:eastAsia="en-US" w:bidi="ar-SA"/>
      </w:rPr>
    </w:lvl>
  </w:abstractNum>
  <w:abstractNum w:abstractNumId="22" w15:restartNumberingAfterBreak="0">
    <w:nsid w:val="5B6D1EA2"/>
    <w:multiLevelType w:val="multilevel"/>
    <w:tmpl w:val="AE789DA2"/>
    <w:lvl w:ilvl="0">
      <w:start w:val="1"/>
      <w:numFmt w:val="decimal"/>
      <w:lvlText w:val="%1"/>
      <w:lvlJc w:val="left"/>
      <w:pPr>
        <w:ind w:left="198" w:hanging="197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AAAAA"/>
        <w:spacing w:val="-2"/>
        <w:w w:val="81"/>
        <w:sz w:val="14"/>
        <w:szCs w:val="14"/>
        <w:lang w:val="vi" w:eastAsia="en-US" w:bidi="ar-SA"/>
      </w:rPr>
    </w:lvl>
    <w:lvl w:ilvl="2">
      <w:numFmt w:val="bullet"/>
      <w:lvlText w:val="•"/>
      <w:lvlJc w:val="left"/>
      <w:pPr>
        <w:ind w:left="505" w:hanging="197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658" w:hanging="19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811" w:hanging="19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964" w:hanging="19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1117" w:hanging="19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1270" w:hanging="19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423" w:hanging="197"/>
      </w:pPr>
      <w:rPr>
        <w:rFonts w:hint="default"/>
        <w:lang w:val="vi" w:eastAsia="en-US" w:bidi="ar-SA"/>
      </w:rPr>
    </w:lvl>
  </w:abstractNum>
  <w:abstractNum w:abstractNumId="23" w15:restartNumberingAfterBreak="0">
    <w:nsid w:val="634B11DD"/>
    <w:multiLevelType w:val="multilevel"/>
    <w:tmpl w:val="22BA9552"/>
    <w:lvl w:ilvl="0">
      <w:start w:val="3"/>
      <w:numFmt w:val="decimal"/>
      <w:lvlText w:val="%1"/>
      <w:lvlJc w:val="left"/>
      <w:pPr>
        <w:ind w:left="974" w:hanging="226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974" w:hanging="22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5"/>
        <w:szCs w:val="15"/>
        <w:lang w:val="vi" w:eastAsia="en-US" w:bidi="ar-SA"/>
      </w:rPr>
    </w:lvl>
    <w:lvl w:ilvl="2">
      <w:numFmt w:val="bullet"/>
      <w:lvlText w:val="•"/>
      <w:lvlJc w:val="left"/>
      <w:pPr>
        <w:ind w:left="2009" w:hanging="22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523" w:hanging="22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038" w:hanging="22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552" w:hanging="22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067" w:hanging="22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581" w:hanging="22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96" w:hanging="226"/>
      </w:pPr>
      <w:rPr>
        <w:rFonts w:hint="default"/>
        <w:lang w:val="vi" w:eastAsia="en-US" w:bidi="ar-SA"/>
      </w:rPr>
    </w:lvl>
  </w:abstractNum>
  <w:abstractNum w:abstractNumId="24" w15:restartNumberingAfterBreak="0">
    <w:nsid w:val="643461AE"/>
    <w:multiLevelType w:val="multilevel"/>
    <w:tmpl w:val="35F2EE18"/>
    <w:lvl w:ilvl="0">
      <w:start w:val="1"/>
      <w:numFmt w:val="decimal"/>
      <w:lvlText w:val="%1"/>
      <w:lvlJc w:val="left"/>
      <w:pPr>
        <w:ind w:left="746" w:hanging="29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46" w:hanging="29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1"/>
        <w:w w:val="92"/>
        <w:sz w:val="17"/>
        <w:szCs w:val="17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824" w:hanging="37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2"/>
        <w:w w:val="100"/>
        <w:sz w:val="15"/>
        <w:szCs w:val="15"/>
        <w:lang w:val="vi" w:eastAsia="en-US" w:bidi="ar-SA"/>
      </w:rPr>
    </w:lvl>
    <w:lvl w:ilvl="3">
      <w:numFmt w:val="bullet"/>
      <w:lvlText w:val="•"/>
      <w:lvlJc w:val="left"/>
      <w:pPr>
        <w:ind w:left="1998" w:hanging="37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588" w:hanging="37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177" w:hanging="37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767" w:hanging="37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356" w:hanging="37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946" w:hanging="376"/>
      </w:pPr>
      <w:rPr>
        <w:rFonts w:hint="default"/>
        <w:lang w:val="vi" w:eastAsia="en-US" w:bidi="ar-SA"/>
      </w:rPr>
    </w:lvl>
  </w:abstractNum>
  <w:abstractNum w:abstractNumId="25" w15:restartNumberingAfterBreak="0">
    <w:nsid w:val="655258AF"/>
    <w:multiLevelType w:val="multilevel"/>
    <w:tmpl w:val="1480E0DC"/>
    <w:lvl w:ilvl="0">
      <w:start w:val="1"/>
      <w:numFmt w:val="decimal"/>
      <w:lvlText w:val="%1"/>
      <w:lvlJc w:val="left"/>
      <w:pPr>
        <w:ind w:left="1256" w:hanging="338"/>
        <w:jc w:val="left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1256" w:hanging="338"/>
        <w:jc w:val="left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256" w:hanging="3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5"/>
        <w:szCs w:val="15"/>
        <w:lang w:val="vi" w:eastAsia="en-US" w:bidi="ar-SA"/>
      </w:rPr>
    </w:lvl>
    <w:lvl w:ilvl="3">
      <w:numFmt w:val="bullet"/>
      <w:lvlText w:val="•"/>
      <w:lvlJc w:val="left"/>
      <w:pPr>
        <w:ind w:left="2719" w:hanging="3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206" w:hanging="3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692" w:hanging="3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179" w:hanging="3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665" w:hanging="3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152" w:hanging="338"/>
      </w:pPr>
      <w:rPr>
        <w:rFonts w:hint="default"/>
        <w:lang w:val="vi" w:eastAsia="en-US" w:bidi="ar-SA"/>
      </w:rPr>
    </w:lvl>
  </w:abstractNum>
  <w:abstractNum w:abstractNumId="26" w15:restartNumberingAfterBreak="0">
    <w:nsid w:val="69F80B10"/>
    <w:multiLevelType w:val="multilevel"/>
    <w:tmpl w:val="1AEE7BDC"/>
    <w:lvl w:ilvl="0">
      <w:start w:val="2"/>
      <w:numFmt w:val="decimal"/>
      <w:lvlText w:val="%1"/>
      <w:lvlJc w:val="left"/>
      <w:pPr>
        <w:ind w:left="764" w:hanging="316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764" w:hanging="316"/>
        <w:jc w:val="left"/>
      </w:pPr>
      <w:rPr>
        <w:rFonts w:hint="default"/>
        <w:lang w:val="vi" w:eastAsia="en-US" w:bidi="ar-SA"/>
      </w:rPr>
    </w:lvl>
    <w:lvl w:ilvl="2">
      <w:start w:val="3"/>
      <w:numFmt w:val="decimal"/>
      <w:lvlText w:val="%1.%2.%3"/>
      <w:lvlJc w:val="left"/>
      <w:pPr>
        <w:ind w:left="764" w:hanging="31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2"/>
        <w:w w:val="100"/>
        <w:sz w:val="14"/>
        <w:szCs w:val="14"/>
        <w:lang w:val="vi" w:eastAsia="en-US" w:bidi="ar-SA"/>
      </w:rPr>
    </w:lvl>
    <w:lvl w:ilvl="3">
      <w:numFmt w:val="bullet"/>
      <w:lvlText w:val="•"/>
      <w:lvlJc w:val="left"/>
      <w:pPr>
        <w:ind w:left="2369" w:hanging="31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906" w:hanging="31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442" w:hanging="31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979" w:hanging="31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515" w:hanging="31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52" w:hanging="316"/>
      </w:pPr>
      <w:rPr>
        <w:rFonts w:hint="default"/>
        <w:lang w:val="vi" w:eastAsia="en-US" w:bidi="ar-SA"/>
      </w:rPr>
    </w:lvl>
  </w:abstractNum>
  <w:abstractNum w:abstractNumId="27" w15:restartNumberingAfterBreak="0">
    <w:nsid w:val="6D3565DF"/>
    <w:multiLevelType w:val="multilevel"/>
    <w:tmpl w:val="EB7C7266"/>
    <w:lvl w:ilvl="0">
      <w:start w:val="2"/>
      <w:numFmt w:val="decimal"/>
      <w:lvlText w:val="%1"/>
      <w:lvlJc w:val="left"/>
      <w:pPr>
        <w:ind w:left="658" w:hanging="210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658" w:hanging="21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100"/>
        <w:sz w:val="14"/>
        <w:szCs w:val="14"/>
        <w:lang w:val="vi" w:eastAsia="en-US" w:bidi="ar-SA"/>
      </w:rPr>
    </w:lvl>
    <w:lvl w:ilvl="2">
      <w:numFmt w:val="bullet"/>
      <w:lvlText w:val="-"/>
      <w:lvlJc w:val="left"/>
      <w:pPr>
        <w:ind w:left="1309" w:hanging="22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100"/>
        <w:sz w:val="15"/>
        <w:szCs w:val="15"/>
        <w:lang w:val="vi" w:eastAsia="en-US" w:bidi="ar-SA"/>
      </w:rPr>
    </w:lvl>
    <w:lvl w:ilvl="3">
      <w:numFmt w:val="bullet"/>
      <w:lvlText w:val="•"/>
      <w:lvlJc w:val="left"/>
      <w:pPr>
        <w:ind w:left="2372" w:hanging="2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908" w:hanging="2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444" w:hanging="2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980" w:hanging="2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516" w:hanging="2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52" w:hanging="220"/>
      </w:pPr>
      <w:rPr>
        <w:rFonts w:hint="default"/>
        <w:lang w:val="vi" w:eastAsia="en-US" w:bidi="ar-SA"/>
      </w:rPr>
    </w:lvl>
  </w:abstractNum>
  <w:abstractNum w:abstractNumId="28" w15:restartNumberingAfterBreak="0">
    <w:nsid w:val="6F166298"/>
    <w:multiLevelType w:val="multilevel"/>
    <w:tmpl w:val="3C585126"/>
    <w:lvl w:ilvl="0">
      <w:start w:val="3"/>
      <w:numFmt w:val="decimal"/>
      <w:lvlText w:val="%1"/>
      <w:lvlJc w:val="left"/>
      <w:pPr>
        <w:ind w:left="835" w:hanging="22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35" w:hanging="2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3"/>
        <w:szCs w:val="13"/>
        <w:lang w:val="vi" w:eastAsia="en-US" w:bidi="ar-SA"/>
      </w:rPr>
    </w:lvl>
    <w:lvl w:ilvl="2">
      <w:numFmt w:val="bullet"/>
      <w:lvlText w:val="•"/>
      <w:lvlJc w:val="left"/>
      <w:pPr>
        <w:ind w:left="1897" w:hanging="227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425" w:hanging="22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954" w:hanging="22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482" w:hanging="22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011" w:hanging="22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539" w:hanging="22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68" w:hanging="227"/>
      </w:pPr>
      <w:rPr>
        <w:rFonts w:hint="default"/>
        <w:lang w:val="vi" w:eastAsia="en-US" w:bidi="ar-SA"/>
      </w:rPr>
    </w:lvl>
  </w:abstractNum>
  <w:abstractNum w:abstractNumId="29" w15:restartNumberingAfterBreak="0">
    <w:nsid w:val="6FEC71BD"/>
    <w:multiLevelType w:val="multilevel"/>
    <w:tmpl w:val="7BF28464"/>
    <w:lvl w:ilvl="0">
      <w:start w:val="2"/>
      <w:numFmt w:val="decimal"/>
      <w:lvlText w:val="%1"/>
      <w:lvlJc w:val="left"/>
      <w:pPr>
        <w:ind w:left="675" w:hanging="22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5" w:hanging="227"/>
        <w:jc w:val="left"/>
      </w:pPr>
      <w:rPr>
        <w:rFonts w:hint="default"/>
        <w:spacing w:val="-2"/>
        <w:w w:val="93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787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2"/>
        <w:w w:val="100"/>
        <w:sz w:val="13"/>
        <w:szCs w:val="13"/>
        <w:lang w:val="vi" w:eastAsia="en-US" w:bidi="ar-SA"/>
      </w:rPr>
    </w:lvl>
    <w:lvl w:ilvl="3">
      <w:numFmt w:val="bullet"/>
      <w:lvlText w:val="-"/>
      <w:lvlJc w:val="left"/>
      <w:pPr>
        <w:ind w:left="609" w:hanging="162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4">
      <w:numFmt w:val="bullet"/>
      <w:lvlText w:val="•"/>
      <w:lvlJc w:val="left"/>
      <w:pPr>
        <w:ind w:left="2116" w:hanging="16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784" w:hanging="16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452" w:hanging="16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120" w:hanging="16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788" w:hanging="162"/>
      </w:pPr>
      <w:rPr>
        <w:rFonts w:hint="default"/>
        <w:lang w:val="vi" w:eastAsia="en-US" w:bidi="ar-SA"/>
      </w:rPr>
    </w:lvl>
  </w:abstractNum>
  <w:abstractNum w:abstractNumId="30" w15:restartNumberingAfterBreak="0">
    <w:nsid w:val="725E4A6F"/>
    <w:multiLevelType w:val="multilevel"/>
    <w:tmpl w:val="9D72CBB4"/>
    <w:lvl w:ilvl="0">
      <w:start w:val="1"/>
      <w:numFmt w:val="decimal"/>
      <w:lvlText w:val="%1"/>
      <w:lvlJc w:val="left"/>
      <w:pPr>
        <w:ind w:left="2726" w:hanging="260"/>
        <w:jc w:val="left"/>
      </w:pPr>
      <w:rPr>
        <w:rFonts w:hint="default"/>
        <w:lang w:val="vi" w:eastAsia="en-US" w:bidi="ar-SA"/>
      </w:rPr>
    </w:lvl>
    <w:lvl w:ilvl="1">
      <w:start w:val="5"/>
      <w:numFmt w:val="decimal"/>
      <w:lvlText w:val="%1.%2"/>
      <w:lvlJc w:val="left"/>
      <w:pPr>
        <w:ind w:left="2726" w:hanging="260"/>
        <w:jc w:val="left"/>
      </w:pPr>
      <w:rPr>
        <w:rFonts w:hint="default"/>
        <w:lang w:val="vi" w:eastAsia="en-US" w:bidi="ar-SA"/>
      </w:rPr>
    </w:lvl>
    <w:lvl w:ilvl="2">
      <w:start w:val="3"/>
      <w:numFmt w:val="decimal"/>
      <w:lvlText w:val="%1.%2.%3"/>
      <w:lvlJc w:val="left"/>
      <w:pPr>
        <w:ind w:left="2726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11"/>
        <w:szCs w:val="11"/>
        <w:lang w:val="vi" w:eastAsia="en-US" w:bidi="ar-SA"/>
      </w:rPr>
    </w:lvl>
    <w:lvl w:ilvl="3">
      <w:numFmt w:val="bullet"/>
      <w:lvlText w:val="•"/>
      <w:lvlJc w:val="left"/>
      <w:pPr>
        <w:ind w:left="3741" w:hanging="2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82" w:hanging="2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22" w:hanging="2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763" w:hanging="2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103" w:hanging="2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444" w:hanging="260"/>
      </w:pPr>
      <w:rPr>
        <w:rFonts w:hint="default"/>
        <w:lang w:val="vi" w:eastAsia="en-US" w:bidi="ar-SA"/>
      </w:rPr>
    </w:lvl>
  </w:abstractNum>
  <w:abstractNum w:abstractNumId="31" w15:restartNumberingAfterBreak="0">
    <w:nsid w:val="763E0CE5"/>
    <w:multiLevelType w:val="multilevel"/>
    <w:tmpl w:val="CBB8EF64"/>
    <w:lvl w:ilvl="0">
      <w:start w:val="1"/>
      <w:numFmt w:val="decimal"/>
      <w:lvlText w:val="%1"/>
      <w:lvlJc w:val="left"/>
      <w:pPr>
        <w:ind w:left="375" w:hanging="376"/>
        <w:jc w:val="left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375" w:hanging="376"/>
        <w:jc w:val="left"/>
      </w:pPr>
      <w:rPr>
        <w:rFonts w:hint="default"/>
        <w:lang w:val="vi" w:eastAsia="en-US" w:bidi="ar-SA"/>
      </w:rPr>
    </w:lvl>
    <w:lvl w:ilvl="2">
      <w:start w:val="4"/>
      <w:numFmt w:val="decimal"/>
      <w:lvlText w:val="%1.%2.%3."/>
      <w:lvlJc w:val="left"/>
      <w:pPr>
        <w:ind w:left="375" w:hanging="37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2"/>
        <w:w w:val="100"/>
        <w:sz w:val="15"/>
        <w:szCs w:val="15"/>
        <w:lang w:val="vi" w:eastAsia="en-US" w:bidi="ar-SA"/>
      </w:rPr>
    </w:lvl>
    <w:lvl w:ilvl="3">
      <w:numFmt w:val="bullet"/>
      <w:lvlText w:val="•"/>
      <w:lvlJc w:val="left"/>
      <w:pPr>
        <w:ind w:left="1707" w:hanging="37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150" w:hanging="37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592" w:hanging="37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035" w:hanging="37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478" w:hanging="37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3920" w:hanging="376"/>
      </w:pPr>
      <w:rPr>
        <w:rFonts w:hint="default"/>
        <w:lang w:val="vi" w:eastAsia="en-US" w:bidi="ar-SA"/>
      </w:rPr>
    </w:lvl>
  </w:abstractNum>
  <w:abstractNum w:abstractNumId="32" w15:restartNumberingAfterBreak="0">
    <w:nsid w:val="76F2793A"/>
    <w:multiLevelType w:val="multilevel"/>
    <w:tmpl w:val="09E8497A"/>
    <w:lvl w:ilvl="0">
      <w:start w:val="2"/>
      <w:numFmt w:val="decimal"/>
      <w:lvlText w:val="%1"/>
      <w:lvlJc w:val="left"/>
      <w:pPr>
        <w:ind w:left="1035" w:hanging="225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35" w:hanging="22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3"/>
        <w:szCs w:val="13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05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3"/>
        <w:szCs w:val="13"/>
        <w:lang w:val="vi" w:eastAsia="en-US" w:bidi="ar-SA"/>
      </w:rPr>
    </w:lvl>
    <w:lvl w:ilvl="3">
      <w:start w:val="1"/>
      <w:numFmt w:val="lowerLetter"/>
      <w:lvlText w:val="%4."/>
      <w:lvlJc w:val="left"/>
      <w:pPr>
        <w:ind w:left="1207" w:hanging="11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13"/>
        <w:szCs w:val="13"/>
        <w:lang w:val="vi" w:eastAsia="en-US" w:bidi="ar-SA"/>
      </w:rPr>
    </w:lvl>
    <w:lvl w:ilvl="4">
      <w:numFmt w:val="bullet"/>
      <w:lvlText w:val="•"/>
      <w:lvlJc w:val="left"/>
      <w:pPr>
        <w:ind w:left="1989" w:hanging="11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678" w:hanging="11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367" w:hanging="11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057" w:hanging="11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746" w:hanging="115"/>
      </w:pPr>
      <w:rPr>
        <w:rFonts w:hint="default"/>
        <w:lang w:val="vi" w:eastAsia="en-US" w:bidi="ar-SA"/>
      </w:rPr>
    </w:lvl>
  </w:abstractNum>
  <w:num w:numId="1" w16cid:durableId="670373518">
    <w:abstractNumId w:val="13"/>
  </w:num>
  <w:num w:numId="2" w16cid:durableId="735203474">
    <w:abstractNumId w:val="5"/>
  </w:num>
  <w:num w:numId="3" w16cid:durableId="805509119">
    <w:abstractNumId w:val="16"/>
  </w:num>
  <w:num w:numId="4" w16cid:durableId="2018802574">
    <w:abstractNumId w:val="0"/>
  </w:num>
  <w:num w:numId="5" w16cid:durableId="536308575">
    <w:abstractNumId w:val="12"/>
  </w:num>
  <w:num w:numId="6" w16cid:durableId="2072339001">
    <w:abstractNumId w:val="20"/>
  </w:num>
  <w:num w:numId="7" w16cid:durableId="655452294">
    <w:abstractNumId w:val="26"/>
  </w:num>
  <w:num w:numId="8" w16cid:durableId="1177689191">
    <w:abstractNumId w:val="19"/>
  </w:num>
  <w:num w:numId="9" w16cid:durableId="419645455">
    <w:abstractNumId w:val="29"/>
  </w:num>
  <w:num w:numId="10" w16cid:durableId="1800413164">
    <w:abstractNumId w:val="30"/>
  </w:num>
  <w:num w:numId="11" w16cid:durableId="483591238">
    <w:abstractNumId w:val="4"/>
  </w:num>
  <w:num w:numId="12" w16cid:durableId="1904564577">
    <w:abstractNumId w:val="2"/>
  </w:num>
  <w:num w:numId="13" w16cid:durableId="320429021">
    <w:abstractNumId w:val="6"/>
  </w:num>
  <w:num w:numId="14" w16cid:durableId="1793092946">
    <w:abstractNumId w:val="7"/>
  </w:num>
  <w:num w:numId="15" w16cid:durableId="991713314">
    <w:abstractNumId w:val="10"/>
  </w:num>
  <w:num w:numId="16" w16cid:durableId="1369405243">
    <w:abstractNumId w:val="18"/>
  </w:num>
  <w:num w:numId="17" w16cid:durableId="908147760">
    <w:abstractNumId w:val="31"/>
  </w:num>
  <w:num w:numId="18" w16cid:durableId="499153310">
    <w:abstractNumId w:val="22"/>
  </w:num>
  <w:num w:numId="19" w16cid:durableId="1742603284">
    <w:abstractNumId w:val="17"/>
  </w:num>
  <w:num w:numId="20" w16cid:durableId="87820077">
    <w:abstractNumId w:val="24"/>
  </w:num>
  <w:num w:numId="21" w16cid:durableId="1674651255">
    <w:abstractNumId w:val="27"/>
  </w:num>
  <w:num w:numId="22" w16cid:durableId="666707267">
    <w:abstractNumId w:val="8"/>
  </w:num>
  <w:num w:numId="23" w16cid:durableId="173761650">
    <w:abstractNumId w:val="3"/>
  </w:num>
  <w:num w:numId="24" w16cid:durableId="75174370">
    <w:abstractNumId w:val="23"/>
  </w:num>
  <w:num w:numId="25" w16cid:durableId="393352136">
    <w:abstractNumId w:val="11"/>
  </w:num>
  <w:num w:numId="26" w16cid:durableId="2132283838">
    <w:abstractNumId w:val="28"/>
  </w:num>
  <w:num w:numId="27" w16cid:durableId="561644856">
    <w:abstractNumId w:val="9"/>
  </w:num>
  <w:num w:numId="28" w16cid:durableId="716591181">
    <w:abstractNumId w:val="32"/>
  </w:num>
  <w:num w:numId="29" w16cid:durableId="40444089">
    <w:abstractNumId w:val="21"/>
  </w:num>
  <w:num w:numId="30" w16cid:durableId="1933472398">
    <w:abstractNumId w:val="25"/>
  </w:num>
  <w:num w:numId="31" w16cid:durableId="1037120618">
    <w:abstractNumId w:val="1"/>
  </w:num>
  <w:num w:numId="32" w16cid:durableId="2138791420">
    <w:abstractNumId w:val="15"/>
  </w:num>
  <w:num w:numId="33" w16cid:durableId="9917142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44C"/>
    <w:rsid w:val="00027F76"/>
    <w:rsid w:val="0057244C"/>
    <w:rsid w:val="00E9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A72B"/>
  <w15:docId w15:val="{F5ABF347-7E51-4801-B3FD-21CED3F0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204"/>
      <w:ind w:left="186" w:right="25"/>
      <w:jc w:val="center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83" w:right="208"/>
      <w:jc w:val="center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742" w:hanging="294"/>
      <w:outlineLvl w:val="2"/>
    </w:pPr>
    <w:rPr>
      <w:b/>
      <w:bCs/>
      <w:sz w:val="17"/>
      <w:szCs w:val="17"/>
    </w:rPr>
  </w:style>
  <w:style w:type="paragraph" w:styleId="Heading4">
    <w:name w:val="heading 4"/>
    <w:basedOn w:val="Normal"/>
    <w:uiPriority w:val="9"/>
    <w:unhideWhenUsed/>
    <w:qFormat/>
    <w:pPr>
      <w:ind w:left="608" w:hanging="126"/>
      <w:jc w:val="both"/>
      <w:outlineLvl w:val="3"/>
    </w:pPr>
    <w:rPr>
      <w:sz w:val="17"/>
      <w:szCs w:val="17"/>
    </w:rPr>
  </w:style>
  <w:style w:type="paragraph" w:styleId="Heading5">
    <w:name w:val="heading 5"/>
    <w:basedOn w:val="Normal"/>
    <w:uiPriority w:val="9"/>
    <w:unhideWhenUsed/>
    <w:qFormat/>
    <w:pPr>
      <w:ind w:left="781" w:hanging="371"/>
      <w:outlineLvl w:val="4"/>
    </w:pPr>
    <w:rPr>
      <w:b/>
      <w:bCs/>
      <w:sz w:val="15"/>
      <w:szCs w:val="15"/>
    </w:rPr>
  </w:style>
  <w:style w:type="paragraph" w:styleId="Heading6">
    <w:name w:val="heading 6"/>
    <w:basedOn w:val="Normal"/>
    <w:uiPriority w:val="9"/>
    <w:unhideWhenUsed/>
    <w:qFormat/>
    <w:pPr>
      <w:spacing w:before="72"/>
      <w:ind w:left="448"/>
      <w:outlineLvl w:val="5"/>
    </w:pPr>
    <w:rPr>
      <w:b/>
      <w:bCs/>
      <w:i/>
      <w:i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88"/>
      <w:ind w:left="448"/>
    </w:pPr>
    <w:rPr>
      <w:b/>
      <w:bCs/>
      <w:sz w:val="15"/>
      <w:szCs w:val="15"/>
    </w:rPr>
  </w:style>
  <w:style w:type="paragraph" w:styleId="TOC2">
    <w:name w:val="toc 2"/>
    <w:basedOn w:val="Normal"/>
    <w:uiPriority w:val="1"/>
    <w:qFormat/>
    <w:pPr>
      <w:spacing w:before="77"/>
      <w:ind w:left="448"/>
    </w:pPr>
    <w:rPr>
      <w:b/>
      <w:bCs/>
      <w:i/>
      <w:iCs/>
    </w:rPr>
  </w:style>
  <w:style w:type="paragraph" w:styleId="TOC3">
    <w:name w:val="toc 3"/>
    <w:basedOn w:val="Normal"/>
    <w:uiPriority w:val="1"/>
    <w:qFormat/>
    <w:pPr>
      <w:spacing w:before="77"/>
      <w:ind w:left="558"/>
    </w:pPr>
    <w:rPr>
      <w:b/>
      <w:bCs/>
      <w:sz w:val="15"/>
      <w:szCs w:val="15"/>
    </w:rPr>
  </w:style>
  <w:style w:type="paragraph" w:styleId="TOC4">
    <w:name w:val="toc 4"/>
    <w:basedOn w:val="Normal"/>
    <w:uiPriority w:val="1"/>
    <w:qFormat/>
    <w:pPr>
      <w:spacing w:before="76"/>
      <w:ind w:left="643"/>
    </w:pPr>
    <w:rPr>
      <w:b/>
      <w:bCs/>
      <w:sz w:val="15"/>
      <w:szCs w:val="15"/>
    </w:rPr>
  </w:style>
  <w:style w:type="paragraph" w:styleId="TOC5">
    <w:name w:val="toc 5"/>
    <w:basedOn w:val="Normal"/>
    <w:uiPriority w:val="1"/>
    <w:qFormat/>
    <w:pPr>
      <w:spacing w:before="76"/>
      <w:ind w:left="972" w:hanging="260"/>
    </w:pPr>
    <w:rPr>
      <w:b/>
      <w:bCs/>
      <w:sz w:val="15"/>
      <w:szCs w:val="15"/>
    </w:rPr>
  </w:style>
  <w:style w:type="paragraph" w:styleId="TOC6">
    <w:name w:val="toc 6"/>
    <w:basedOn w:val="Normal"/>
    <w:uiPriority w:val="1"/>
    <w:qFormat/>
    <w:pPr>
      <w:spacing w:before="76"/>
      <w:ind w:left="972" w:hanging="224"/>
    </w:pPr>
    <w:rPr>
      <w:b/>
      <w:bCs/>
      <w:i/>
      <w:iCs/>
    </w:rPr>
  </w:style>
  <w:style w:type="paragraph" w:styleId="TOC7">
    <w:name w:val="toc 7"/>
    <w:basedOn w:val="Normal"/>
    <w:uiPriority w:val="1"/>
    <w:qFormat/>
    <w:pPr>
      <w:spacing w:before="77"/>
      <w:ind w:left="1032" w:hanging="369"/>
    </w:pPr>
    <w:rPr>
      <w:b/>
      <w:bCs/>
      <w:sz w:val="15"/>
      <w:szCs w:val="15"/>
    </w:rPr>
  </w:style>
  <w:style w:type="paragraph" w:styleId="TOC8">
    <w:name w:val="toc 8"/>
    <w:basedOn w:val="Normal"/>
    <w:uiPriority w:val="1"/>
    <w:qFormat/>
    <w:pPr>
      <w:spacing w:before="75"/>
      <w:ind w:left="1066" w:hanging="334"/>
    </w:pPr>
    <w:rPr>
      <w:b/>
      <w:bCs/>
      <w:sz w:val="15"/>
      <w:szCs w:val="15"/>
    </w:rPr>
  </w:style>
  <w:style w:type="paragraph" w:styleId="TOC9">
    <w:name w:val="toc 9"/>
    <w:basedOn w:val="Normal"/>
    <w:uiPriority w:val="1"/>
    <w:qFormat/>
    <w:pPr>
      <w:spacing w:before="76"/>
      <w:ind w:left="1288" w:hanging="334"/>
    </w:pPr>
    <w:rPr>
      <w:b/>
      <w:bCs/>
      <w:sz w:val="15"/>
      <w:szCs w:val="15"/>
    </w:rPr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spacing w:before="76"/>
      <w:ind w:left="608" w:hanging="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LINH PHƯƠNG</cp:lastModifiedBy>
  <cp:revision>2</cp:revision>
  <dcterms:created xsi:type="dcterms:W3CDTF">2025-02-28T00:42:00Z</dcterms:created>
  <dcterms:modified xsi:type="dcterms:W3CDTF">2025-02-28T00:47:00Z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LastSaved">
    <vt:filetime>2025-02-28T00:00:00Z</vt:filetime>
  </property>
  <property fmtid="{D5CDD505-2E9C-101B-9397-08002B2CF9AE}" pid="4" name="Producer">
    <vt:lpwstr>3-Heights(TM) PDF Security Shell 4.8.25.2 (http://www.pdf-tools.com)</vt:lpwstr>
  </property>
</Properties>
</file>