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BE" w:rsidRPr="005D3A2A" w:rsidRDefault="003A19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Họ tên: Ninh Duy Tuấn</w:t>
      </w:r>
    </w:p>
    <w:p w:rsidR="003A1924" w:rsidRPr="005D3A2A" w:rsidRDefault="003A19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Mã SV : FX11715</w:t>
      </w:r>
    </w:p>
    <w:p w:rsidR="008D5C6B" w:rsidRPr="005D3A2A" w:rsidRDefault="008D5C6B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 xml:space="preserve">Link URL Website: </w:t>
      </w:r>
      <w:bookmarkStart w:id="0" w:name="_GoBack"/>
      <w:r w:rsidR="006C0A6F" w:rsidRPr="005D3A2A">
        <w:rPr>
          <w:rFonts w:ascii="Times New Roman" w:hAnsi="Times New Roman" w:cs="Times New Roman"/>
          <w:sz w:val="24"/>
        </w:rPr>
        <w:t>http://tuannd.great-site.net/Project%204/</w:t>
      </w:r>
      <w:bookmarkEnd w:id="0"/>
    </w:p>
    <w:p w:rsidR="00C04A9C" w:rsidRPr="005D3A2A" w:rsidRDefault="00C04A9C">
      <w:pPr>
        <w:rPr>
          <w:rFonts w:ascii="Times New Roman" w:hAnsi="Times New Roman" w:cs="Times New Roman"/>
          <w:sz w:val="24"/>
        </w:rPr>
      </w:pPr>
    </w:p>
    <w:p w:rsidR="00C04A9C" w:rsidRPr="005D3A2A" w:rsidRDefault="00C04A9C" w:rsidP="00C04A9C">
      <w:pPr>
        <w:jc w:val="center"/>
        <w:rPr>
          <w:rFonts w:ascii="Times New Roman" w:hAnsi="Times New Roman" w:cs="Times New Roman"/>
          <w:b/>
          <w:sz w:val="32"/>
        </w:rPr>
      </w:pPr>
      <w:r w:rsidRPr="005D3A2A">
        <w:rPr>
          <w:rFonts w:ascii="Times New Roman" w:hAnsi="Times New Roman" w:cs="Times New Roman"/>
          <w:b/>
          <w:sz w:val="32"/>
        </w:rPr>
        <w:t>BÀI ASSIGNMENT 4</w:t>
      </w:r>
    </w:p>
    <w:p w:rsidR="008B7E4B" w:rsidRPr="005D3A2A" w:rsidRDefault="008B7E4B" w:rsidP="008B7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b/>
          <w:color w:val="FF0000"/>
          <w:sz w:val="24"/>
        </w:rPr>
        <w:t>Áp dụng kĩ thuật SEO nội dung</w:t>
      </w:r>
      <w:r w:rsidRPr="005D3A2A">
        <w:rPr>
          <w:rFonts w:ascii="Times New Roman" w:hAnsi="Times New Roman" w:cs="Times New Roman"/>
          <w:sz w:val="24"/>
        </w:rPr>
        <w:t xml:space="preserve">: </w:t>
      </w:r>
    </w:p>
    <w:p w:rsidR="003A1924" w:rsidRPr="005D3A2A" w:rsidRDefault="003A1924" w:rsidP="008B7E4B">
      <w:pPr>
        <w:pStyle w:val="ListParagraph"/>
        <w:rPr>
          <w:rFonts w:ascii="Times New Roman" w:hAnsi="Times New Roman" w:cs="Times New Roman"/>
          <w:sz w:val="24"/>
        </w:rPr>
      </w:pPr>
    </w:p>
    <w:p w:rsidR="003A1924" w:rsidRPr="005D3A2A" w:rsidRDefault="003A1924" w:rsidP="003A1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u w:val="single"/>
        </w:rPr>
      </w:pPr>
      <w:r w:rsidRPr="005D3A2A">
        <w:rPr>
          <w:rFonts w:ascii="Times New Roman" w:hAnsi="Times New Roman" w:cs="Times New Roman"/>
          <w:color w:val="FF0000"/>
          <w:sz w:val="24"/>
          <w:u w:val="single"/>
        </w:rPr>
        <w:t>Trang index.html</w:t>
      </w:r>
    </w:p>
    <w:p w:rsidR="003A1924" w:rsidRPr="005D3A2A" w:rsidRDefault="003A19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 xml:space="preserve">1, </w:t>
      </w:r>
      <w:r w:rsidRPr="005D3A2A">
        <w:rPr>
          <w:rFonts w:ascii="Times New Roman" w:hAnsi="Times New Roman" w:cs="Times New Roman"/>
          <w:sz w:val="24"/>
          <w:u w:val="single"/>
        </w:rPr>
        <w:t>Qua thẻ metatags:</w:t>
      </w:r>
    </w:p>
    <w:p w:rsidR="003A1924" w:rsidRPr="005D3A2A" w:rsidRDefault="003A19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 xml:space="preserve">Thẻ meta description: </w:t>
      </w:r>
    </w:p>
    <w:p w:rsidR="003A1924" w:rsidRPr="005D3A2A" w:rsidRDefault="003A1924" w:rsidP="003A1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D4D4D4"/>
          <w:szCs w:val="21"/>
        </w:rPr>
        <w:t>   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"description"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halong is the address providing the top services for tourism in Ha Long 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A1924" w:rsidRPr="005D3A2A" w:rsidRDefault="003A1924">
      <w:pPr>
        <w:rPr>
          <w:rFonts w:ascii="Times New Roman" w:hAnsi="Times New Roman" w:cs="Times New Roman"/>
          <w:sz w:val="24"/>
        </w:rPr>
      </w:pPr>
    </w:p>
    <w:p w:rsidR="008B7E4B" w:rsidRPr="005D3A2A" w:rsidRDefault="008B7E4B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 xml:space="preserve">Thẻ meta keyword: </w:t>
      </w:r>
    </w:p>
    <w:p w:rsidR="004177C9" w:rsidRPr="005D3A2A" w:rsidRDefault="004177C9" w:rsidP="004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"keyword"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Long, tour Ninh Binh, vivu halong, ha long seafood , luxury tours, Ha Long travel , book tour, book hotel, book restaurant"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8B7E4B" w:rsidRPr="005D3A2A" w:rsidRDefault="008B7E4B">
      <w:pPr>
        <w:rPr>
          <w:rFonts w:ascii="Times New Roman" w:hAnsi="Times New Roman" w:cs="Times New Roman"/>
          <w:sz w:val="24"/>
        </w:rPr>
      </w:pPr>
    </w:p>
    <w:p w:rsidR="008B7E4B" w:rsidRPr="005D3A2A" w:rsidRDefault="008B7E4B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 xml:space="preserve">Thẻ meta robot: </w:t>
      </w:r>
    </w:p>
    <w:p w:rsidR="008B7E4B" w:rsidRPr="005D3A2A" w:rsidRDefault="008B7E4B" w:rsidP="008B7E4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"robots"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"noindex,nofollow"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8B7E4B" w:rsidRPr="005D3A2A" w:rsidRDefault="008B7E4B">
      <w:pPr>
        <w:rPr>
          <w:rFonts w:ascii="Times New Roman" w:hAnsi="Times New Roman" w:cs="Times New Roman"/>
          <w:sz w:val="24"/>
        </w:rPr>
      </w:pPr>
    </w:p>
    <w:p w:rsidR="003A1924" w:rsidRPr="005D3A2A" w:rsidRDefault="003A19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 xml:space="preserve">2. </w:t>
      </w:r>
      <w:r w:rsidRPr="005D3A2A">
        <w:rPr>
          <w:rFonts w:ascii="Times New Roman" w:hAnsi="Times New Roman" w:cs="Times New Roman"/>
          <w:sz w:val="24"/>
          <w:u w:val="single"/>
        </w:rPr>
        <w:t>qua thẻ title</w:t>
      </w:r>
    </w:p>
    <w:p w:rsidR="003A1924" w:rsidRPr="005D3A2A" w:rsidRDefault="003A1924" w:rsidP="003A19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Vivu Halong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A1924" w:rsidRPr="005D3A2A" w:rsidRDefault="003A1924">
      <w:pPr>
        <w:rPr>
          <w:rFonts w:ascii="Times New Roman" w:hAnsi="Times New Roman" w:cs="Times New Roman"/>
          <w:sz w:val="24"/>
        </w:rPr>
      </w:pPr>
    </w:p>
    <w:p w:rsidR="003A1924" w:rsidRPr="005D3A2A" w:rsidRDefault="003A19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3</w:t>
      </w:r>
      <w:r w:rsidRPr="005D3A2A">
        <w:rPr>
          <w:rFonts w:ascii="Times New Roman" w:hAnsi="Times New Roman" w:cs="Times New Roman"/>
          <w:sz w:val="24"/>
          <w:u w:val="single"/>
        </w:rPr>
        <w:t>.</w:t>
      </w:r>
      <w:r w:rsidR="00C04A9C" w:rsidRPr="005D3A2A">
        <w:rPr>
          <w:rFonts w:ascii="Times New Roman" w:hAnsi="Times New Roman" w:cs="Times New Roman"/>
          <w:sz w:val="24"/>
          <w:u w:val="single"/>
        </w:rPr>
        <w:t>qua alt tag</w:t>
      </w:r>
    </w:p>
    <w:p w:rsidR="00C04A9C" w:rsidRPr="005D3A2A" w:rsidRDefault="00C04A9C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"./index.html"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halong"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"./image/logo-vivu.png"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177C9" w:rsidRPr="005D3A2A" w:rsidRDefault="004177C9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4177C9" w:rsidRPr="005D3A2A" w:rsidRDefault="004177C9" w:rsidP="004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"./image/banner.jpg"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"banner 1"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D53F8" w:rsidRPr="005D3A2A" w:rsidRDefault="003D53F8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3D53F8" w:rsidRPr="005D3A2A" w:rsidRDefault="003D53F8" w:rsidP="003D53F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"./image/luxury cruise.png"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"luxury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D53F8" w:rsidRPr="005D3A2A" w:rsidRDefault="003D53F8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3D53F8" w:rsidRPr="005D3A2A" w:rsidRDefault="003D53F8" w:rsidP="003D53F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"./image/years experience.png"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"years experience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D53F8" w:rsidRPr="005D3A2A" w:rsidRDefault="003D53F8" w:rsidP="003D53F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3D53F8" w:rsidRPr="005D3A2A" w:rsidRDefault="003D53F8" w:rsidP="003D53F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"./image/booking agency.png"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"booking agency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D53F8" w:rsidRPr="005D3A2A" w:rsidRDefault="003D53F8" w:rsidP="003D53F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4177C9" w:rsidRPr="005D3A2A" w:rsidRDefault="003D53F8" w:rsidP="004177C9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D4D4D4"/>
          <w:szCs w:val="21"/>
        </w:rPr>
        <w:lastRenderedPageBreak/>
        <w:t> </w:t>
      </w:r>
      <w:r w:rsidR="004177C9"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="004177C9" w:rsidRPr="005D3A2A">
        <w:rPr>
          <w:rFonts w:ascii="Times New Roman" w:eastAsia="Times New Roman" w:hAnsi="Times New Roman" w:cs="Times New Roman"/>
          <w:color w:val="569CD6"/>
          <w:szCs w:val="21"/>
        </w:rPr>
        <w:t>p</w:t>
      </w:r>
      <w:r w:rsidR="004177C9"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="004177C9"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="004177C9"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="004177C9"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="004177C9"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="004177C9"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="004177C9"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="004177C9"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="004177C9"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="004177C9" w:rsidRPr="005D3A2A">
        <w:rPr>
          <w:rFonts w:ascii="Times New Roman" w:eastAsia="Times New Roman" w:hAnsi="Times New Roman" w:cs="Times New Roman"/>
          <w:color w:val="CE9178"/>
          <w:szCs w:val="21"/>
        </w:rPr>
        <w:t>"cruise"</w:t>
      </w:r>
      <w:r w:rsidR="004177C9"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="004177C9"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="004177C9"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="004177C9"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="004177C9"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="004177C9" w:rsidRPr="005D3A2A">
        <w:rPr>
          <w:rFonts w:ascii="Times New Roman" w:eastAsia="Times New Roman" w:hAnsi="Times New Roman" w:cs="Times New Roman"/>
          <w:color w:val="CE9178"/>
          <w:szCs w:val="21"/>
        </w:rPr>
        <w:t>"./image/Cruise 1.jpg"</w:t>
      </w:r>
      <w:r w:rsidR="004177C9"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="004177C9"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="004177C9"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="004177C9" w:rsidRPr="005D3A2A">
        <w:rPr>
          <w:rFonts w:ascii="Times New Roman" w:eastAsia="Times New Roman" w:hAnsi="Times New Roman" w:cs="Times New Roman"/>
          <w:color w:val="CE9178"/>
          <w:szCs w:val="21"/>
        </w:rPr>
        <w:t>"cruise"</w:t>
      </w:r>
      <w:r w:rsidR="004177C9"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="004177C9"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="004177C9"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="004177C9" w:rsidRPr="005D3A2A">
        <w:rPr>
          <w:rFonts w:ascii="Times New Roman" w:eastAsia="Times New Roman" w:hAnsi="Times New Roman" w:cs="Times New Roman"/>
          <w:color w:val="569CD6"/>
          <w:szCs w:val="21"/>
        </w:rPr>
        <w:t>p</w:t>
      </w:r>
      <w:r w:rsidR="004177C9"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D53F8" w:rsidRPr="005D3A2A" w:rsidRDefault="003D53F8" w:rsidP="003D53F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4177C9" w:rsidRPr="005D3A2A" w:rsidRDefault="004177C9" w:rsidP="004177C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"review cruise"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"./image/review 2.webp"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"review Ha Long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D53F8" w:rsidRPr="005D3A2A" w:rsidRDefault="003D53F8" w:rsidP="003D53F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3D53F8" w:rsidRPr="005D3A2A" w:rsidRDefault="003D53F8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C04A9C" w:rsidRPr="005D3A2A" w:rsidRDefault="00C04A9C">
      <w:pPr>
        <w:rPr>
          <w:rFonts w:ascii="Times New Roman" w:hAnsi="Times New Roman" w:cs="Times New Roman"/>
          <w:sz w:val="24"/>
        </w:rPr>
      </w:pPr>
    </w:p>
    <w:p w:rsidR="00C04A9C" w:rsidRPr="005D3A2A" w:rsidRDefault="00930B9C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4</w:t>
      </w:r>
      <w:r w:rsidR="00C04A9C" w:rsidRPr="005D3A2A">
        <w:rPr>
          <w:rFonts w:ascii="Times New Roman" w:hAnsi="Times New Roman" w:cs="Times New Roman"/>
          <w:sz w:val="24"/>
        </w:rPr>
        <w:t>.</w:t>
      </w:r>
      <w:r w:rsidR="00C04A9C" w:rsidRPr="005D3A2A">
        <w:rPr>
          <w:rFonts w:ascii="Times New Roman" w:hAnsi="Times New Roman" w:cs="Times New Roman"/>
          <w:sz w:val="24"/>
          <w:u w:val="single"/>
        </w:rPr>
        <w:t>qua anchor title</w:t>
      </w:r>
      <w:r w:rsidR="00C04A9C" w:rsidRPr="005D3A2A">
        <w:rPr>
          <w:rFonts w:ascii="Times New Roman" w:hAnsi="Times New Roman" w:cs="Times New Roman"/>
          <w:sz w:val="24"/>
        </w:rPr>
        <w:t xml:space="preserve"> </w:t>
      </w:r>
    </w:p>
    <w:p w:rsidR="00076F44" w:rsidRPr="005D3A2A" w:rsidRDefault="00076F44" w:rsidP="00076F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"about us"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About us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076F44" w:rsidRPr="005D3A2A" w:rsidRDefault="00076F44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C04A9C" w:rsidRPr="005D3A2A" w:rsidRDefault="00C04A9C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"./tour HL.html"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Ha Long Tour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C04A9C" w:rsidRPr="005D3A2A" w:rsidRDefault="00C04A9C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C04A9C" w:rsidRPr="005D3A2A" w:rsidRDefault="00C04A9C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"./tour NB.html"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"Ninh Binh tour"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Ninh Binh Tour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C04A9C" w:rsidRPr="005D3A2A" w:rsidRDefault="00C04A9C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C04A9C" w:rsidRPr="005D3A2A" w:rsidRDefault="00C04A9C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"./sub-cruise-1.html"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"Luxury Cruise"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Luxury 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C04A9C" w:rsidRPr="005D3A2A" w:rsidRDefault="00C04A9C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C04A9C" w:rsidRPr="005D3A2A" w:rsidRDefault="00C04A9C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"./seafood.html"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SEA FOOD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076F44" w:rsidRPr="005D3A2A" w:rsidRDefault="00076F44" w:rsidP="00076F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"Testimonials"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Testimonial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076F44" w:rsidRPr="005D3A2A" w:rsidRDefault="00076F44" w:rsidP="00C04A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C04A9C" w:rsidRPr="005D3A2A" w:rsidRDefault="00C04A9C">
      <w:pPr>
        <w:rPr>
          <w:rFonts w:ascii="Times New Roman" w:hAnsi="Times New Roman" w:cs="Times New Roman"/>
          <w:sz w:val="24"/>
        </w:rPr>
      </w:pPr>
    </w:p>
    <w:p w:rsidR="003D53F8" w:rsidRPr="005D3A2A" w:rsidRDefault="003D53F8" w:rsidP="003D5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D3A2A">
        <w:rPr>
          <w:rFonts w:ascii="Times New Roman" w:hAnsi="Times New Roman" w:cs="Times New Roman"/>
          <w:color w:val="FF0000"/>
          <w:sz w:val="24"/>
        </w:rPr>
        <w:t>Trang About Us</w:t>
      </w:r>
    </w:p>
    <w:p w:rsidR="00D14324" w:rsidRPr="005D3A2A" w:rsidRDefault="00D14324" w:rsidP="00D14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 xml:space="preserve">Qua metatag </w:t>
      </w:r>
    </w:p>
    <w:p w:rsidR="00D14324" w:rsidRPr="005D3A2A" w:rsidRDefault="00D14324" w:rsidP="00D143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`Thẻ meta description</w:t>
      </w:r>
    </w:p>
    <w:p w:rsidR="00EB3D91" w:rsidRPr="005D3A2A" w:rsidRDefault="00EB3D91" w:rsidP="00EB3D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"description"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"We specialize in taking reservations, conducting tours to visit Ha Long Bay, Bai Tu Long Bay and Lan Ha Bay on luxury yachts. </w:t>
      </w:r>
    </w:p>
    <w:p w:rsidR="00EB3D91" w:rsidRPr="005D3A2A" w:rsidRDefault="00EB3D91" w:rsidP="00EB3D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CE9178"/>
          <w:szCs w:val="21"/>
        </w:rPr>
        <w:t>     With a team of staff and consultants with over 10 years of experience, having many years of operation in the field of tourism,.. 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D14324" w:rsidRPr="005D3A2A" w:rsidRDefault="00D14324" w:rsidP="00D1432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14324" w:rsidRPr="005D3A2A" w:rsidRDefault="00D14324" w:rsidP="00D143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 xml:space="preserve">Thẻ meta keyword: </w:t>
      </w:r>
    </w:p>
    <w:p w:rsidR="00076F44" w:rsidRPr="005D3A2A" w:rsidRDefault="00076F44" w:rsidP="00076F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"keyword"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Long, tour Ninh Binh, vivu halong, ha long seafood , luxury tours, Ha Long travel , address, service"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D14324" w:rsidRPr="005D3A2A" w:rsidRDefault="00D14324" w:rsidP="00D1432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14324" w:rsidRPr="005D3A2A" w:rsidRDefault="00D14324" w:rsidP="00D143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 xml:space="preserve">Thẻ meta robot: </w:t>
      </w:r>
    </w:p>
    <w:p w:rsidR="00D14324" w:rsidRPr="005D3A2A" w:rsidRDefault="00D14324" w:rsidP="00D143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"robots"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"noindex,nofollow"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D53F8" w:rsidRPr="005D3A2A" w:rsidRDefault="003D53F8" w:rsidP="00D14324">
      <w:pPr>
        <w:ind w:left="720"/>
        <w:rPr>
          <w:rFonts w:ascii="Times New Roman" w:hAnsi="Times New Roman" w:cs="Times New Roman"/>
          <w:sz w:val="24"/>
        </w:rPr>
      </w:pPr>
    </w:p>
    <w:p w:rsidR="00D14324" w:rsidRPr="005D3A2A" w:rsidRDefault="00D14324" w:rsidP="00D143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2</w:t>
      </w:r>
      <w:r w:rsidRPr="005D3A2A">
        <w:rPr>
          <w:rFonts w:ascii="Times New Roman" w:hAnsi="Times New Roman" w:cs="Times New Roman"/>
          <w:sz w:val="24"/>
          <w:u w:val="single"/>
        </w:rPr>
        <w:t>. qua thẻ title</w:t>
      </w:r>
    </w:p>
    <w:p w:rsidR="00D14324" w:rsidRPr="005D3A2A" w:rsidRDefault="00D14324" w:rsidP="00D143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About Us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D53F8" w:rsidRPr="005D3A2A" w:rsidRDefault="003D53F8" w:rsidP="00D14324">
      <w:pPr>
        <w:rPr>
          <w:rFonts w:ascii="Times New Roman" w:hAnsi="Times New Roman" w:cs="Times New Roman"/>
          <w:sz w:val="24"/>
        </w:rPr>
      </w:pPr>
    </w:p>
    <w:p w:rsidR="00D14324" w:rsidRPr="005D3A2A" w:rsidRDefault="00D14324" w:rsidP="00D14324">
      <w:p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lastRenderedPageBreak/>
        <w:t>3.qua alt tag</w:t>
      </w:r>
    </w:p>
    <w:p w:rsidR="00D14324" w:rsidRPr="005D3A2A" w:rsidRDefault="00D14324" w:rsidP="00D1432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"./index.html"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halong"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"./image/logo-vivu.png"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D14324" w:rsidRPr="005D3A2A" w:rsidRDefault="00D14324" w:rsidP="00D14324">
      <w:pPr>
        <w:rPr>
          <w:rFonts w:ascii="Times New Roman" w:hAnsi="Times New Roman" w:cs="Times New Roman"/>
          <w:sz w:val="24"/>
        </w:rPr>
      </w:pPr>
    </w:p>
    <w:p w:rsidR="00930B9C" w:rsidRPr="005D3A2A" w:rsidRDefault="00930B9C" w:rsidP="00930B9C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4.</w:t>
      </w:r>
      <w:r w:rsidRPr="005D3A2A">
        <w:rPr>
          <w:rFonts w:ascii="Times New Roman" w:hAnsi="Times New Roman" w:cs="Times New Roman"/>
          <w:sz w:val="24"/>
          <w:u w:val="single"/>
        </w:rPr>
        <w:t>qua anchor title</w:t>
      </w:r>
      <w:r w:rsidRPr="005D3A2A">
        <w:rPr>
          <w:rFonts w:ascii="Times New Roman" w:hAnsi="Times New Roman" w:cs="Times New Roman"/>
          <w:sz w:val="24"/>
        </w:rPr>
        <w:t xml:space="preserve"> </w:t>
      </w:r>
    </w:p>
    <w:p w:rsidR="00930B9C" w:rsidRPr="005D3A2A" w:rsidRDefault="00930B9C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"./tour HL.html"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Ha Long Tour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930B9C" w:rsidRPr="005D3A2A" w:rsidRDefault="00930B9C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930B9C" w:rsidRPr="005D3A2A" w:rsidRDefault="00930B9C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"./tour NB.html"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"Ninh Binh tour"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Ninh Binh Tour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930B9C" w:rsidRPr="005D3A2A" w:rsidRDefault="00930B9C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930B9C" w:rsidRPr="005D3A2A" w:rsidRDefault="00930B9C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"./sub-cruise-1.html"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"Luxury Cruise"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Luxury 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930B9C" w:rsidRPr="005D3A2A" w:rsidRDefault="00930B9C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930B9C" w:rsidRPr="005D3A2A" w:rsidRDefault="00930B9C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"./seafood.html"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SEA FOOD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076F44" w:rsidRPr="005D3A2A" w:rsidRDefault="00076F44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076F44" w:rsidRPr="005D3A2A" w:rsidRDefault="00076F44" w:rsidP="00076F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"Testimonials"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Testimonials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076F44" w:rsidRPr="005D3A2A" w:rsidRDefault="00076F44" w:rsidP="00076F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076F44" w:rsidRPr="005D3A2A" w:rsidRDefault="00076F44" w:rsidP="00076F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"Career"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Career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076F44" w:rsidRPr="005D3A2A" w:rsidRDefault="00076F44" w:rsidP="00076F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076F44" w:rsidRPr="005D3A2A" w:rsidRDefault="00076F44" w:rsidP="00076F4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"Events"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Events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076F44" w:rsidRPr="005D3A2A" w:rsidRDefault="00076F44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930B9C" w:rsidRPr="005D3A2A" w:rsidRDefault="00930B9C" w:rsidP="00930B9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930B9C" w:rsidRPr="005D3A2A" w:rsidRDefault="00930B9C" w:rsidP="00D14324">
      <w:pPr>
        <w:rPr>
          <w:rFonts w:ascii="Times New Roman" w:hAnsi="Times New Roman" w:cs="Times New Roman"/>
          <w:sz w:val="24"/>
        </w:rPr>
      </w:pPr>
    </w:p>
    <w:p w:rsidR="00EB3D91" w:rsidRPr="005D3A2A" w:rsidRDefault="00076F44" w:rsidP="0007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D3A2A">
        <w:rPr>
          <w:rFonts w:ascii="Times New Roman" w:hAnsi="Times New Roman" w:cs="Times New Roman"/>
          <w:color w:val="FF0000"/>
          <w:sz w:val="24"/>
        </w:rPr>
        <w:t>Trang Tours</w:t>
      </w:r>
    </w:p>
    <w:p w:rsidR="008E54F9" w:rsidRPr="005D3A2A" w:rsidRDefault="00076F44" w:rsidP="008E54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 xml:space="preserve">Qua thẻ metatags: </w:t>
      </w:r>
    </w:p>
    <w:p w:rsidR="00076F44" w:rsidRPr="005D3A2A" w:rsidRDefault="008E54F9" w:rsidP="008E54F9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description</w:t>
      </w:r>
    </w:p>
    <w:p w:rsidR="008E54F9" w:rsidRPr="005D3A2A" w:rsidRDefault="008E54F9" w:rsidP="008E54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"description"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halong is the address providing the top services for tourism in Ha Long 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8E54F9" w:rsidRPr="005D3A2A" w:rsidRDefault="008E54F9" w:rsidP="00076F4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B3D91" w:rsidRPr="005D3A2A" w:rsidRDefault="008E54F9" w:rsidP="00D143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keyword</w:t>
      </w:r>
    </w:p>
    <w:p w:rsidR="008E54F9" w:rsidRPr="005D3A2A" w:rsidRDefault="008E54F9" w:rsidP="008E54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"keyword"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Long, vivu halong, ha long seafood , luxury tours, Ha Long travel, tour Ninh Binh, Ninh Binh Travel"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8E54F9" w:rsidRPr="005D3A2A" w:rsidRDefault="008E54F9" w:rsidP="00D14324">
      <w:pPr>
        <w:rPr>
          <w:rFonts w:ascii="Times New Roman" w:hAnsi="Times New Roman" w:cs="Times New Roman"/>
          <w:sz w:val="24"/>
        </w:rPr>
      </w:pPr>
    </w:p>
    <w:p w:rsidR="008E54F9" w:rsidRPr="005D3A2A" w:rsidRDefault="008E54F9" w:rsidP="00D14324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robot</w:t>
      </w:r>
    </w:p>
    <w:p w:rsidR="008E54F9" w:rsidRPr="005D3A2A" w:rsidRDefault="008E54F9" w:rsidP="008E54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"robots"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"noindex,nofollow"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8E54F9" w:rsidRPr="005D3A2A" w:rsidRDefault="008E54F9" w:rsidP="008E54F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8E54F9" w:rsidRPr="005D3A2A" w:rsidRDefault="008E54F9" w:rsidP="00D14324">
      <w:pPr>
        <w:rPr>
          <w:rFonts w:ascii="Times New Roman" w:hAnsi="Times New Roman" w:cs="Times New Roman"/>
          <w:sz w:val="24"/>
        </w:rPr>
      </w:pPr>
    </w:p>
    <w:p w:rsidR="00784CD1" w:rsidRPr="005D3A2A" w:rsidRDefault="00784CD1" w:rsidP="00784CD1">
      <w:p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2. qua thẻ title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Tours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Tours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784CD1" w:rsidRPr="005D3A2A" w:rsidRDefault="00784CD1" w:rsidP="00D14324">
      <w:pPr>
        <w:rPr>
          <w:rFonts w:ascii="Times New Roman" w:hAnsi="Times New Roman" w:cs="Times New Roman"/>
          <w:sz w:val="24"/>
        </w:rPr>
      </w:pPr>
    </w:p>
    <w:p w:rsidR="00784CD1" w:rsidRPr="005D3A2A" w:rsidRDefault="00784CD1" w:rsidP="00784CD1">
      <w:p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3.qua alt tag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"./image/Total tour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"./image/Total tour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"./image/Total tour 3.jpg"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"./image/Total tour 4.jpg"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"Ninh Binh tour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"./image/Total tour 5.jpg"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"Ninh Binh tour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EB3D91" w:rsidRPr="005D3A2A" w:rsidRDefault="00EB3D91" w:rsidP="00D14324">
      <w:pPr>
        <w:rPr>
          <w:rFonts w:ascii="Times New Roman" w:hAnsi="Times New Roman" w:cs="Times New Roman"/>
          <w:sz w:val="24"/>
        </w:rPr>
      </w:pPr>
    </w:p>
    <w:p w:rsidR="00784CD1" w:rsidRPr="005D3A2A" w:rsidRDefault="00784CD1" w:rsidP="00D14324">
      <w:p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4. qua anchor title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"./tour.html"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"tours"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"active"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TOURS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"arrow-down ti-angle-down"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"./image/Total tour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"./image/Total tour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 title=”About Us”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D4D4D4"/>
          <w:szCs w:val="21"/>
        </w:rPr>
        <w:t>    About us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"Terms of Payment"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 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Terms of Payment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784CD1" w:rsidRPr="005D3A2A" w:rsidRDefault="00784CD1" w:rsidP="00784CD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EB3D91" w:rsidRPr="005D3A2A" w:rsidRDefault="00EB3D91" w:rsidP="00D14324">
      <w:pPr>
        <w:rPr>
          <w:rFonts w:ascii="Times New Roman" w:hAnsi="Times New Roman" w:cs="Times New Roman"/>
          <w:sz w:val="24"/>
        </w:rPr>
      </w:pPr>
    </w:p>
    <w:p w:rsidR="000F4344" w:rsidRPr="005D3A2A" w:rsidRDefault="000F4344" w:rsidP="000F4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D3A2A">
        <w:rPr>
          <w:rFonts w:ascii="Times New Roman" w:hAnsi="Times New Roman" w:cs="Times New Roman"/>
          <w:color w:val="FF0000"/>
          <w:sz w:val="24"/>
        </w:rPr>
        <w:t>Trang Ha Long Tour</w:t>
      </w:r>
    </w:p>
    <w:p w:rsidR="000F4344" w:rsidRPr="005D3A2A" w:rsidRDefault="000F4344" w:rsidP="000F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thẻ metatags</w:t>
      </w:r>
    </w:p>
    <w:p w:rsidR="000F4344" w:rsidRPr="005D3A2A" w:rsidRDefault="007D4D9E" w:rsidP="000F4344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description</w:t>
      </w:r>
    </w:p>
    <w:p w:rsidR="007D4D9E" w:rsidRPr="005D3A2A" w:rsidRDefault="007D4D9E" w:rsidP="007D4D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"description"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"We specialize in taking reservations, conducting tours to visit Ha Long Bay, Bai Tu Long Bay and Lan Ha Bay on luxury yachts. </w:t>
      </w:r>
    </w:p>
    <w:p w:rsidR="007D4D9E" w:rsidRPr="005D3A2A" w:rsidRDefault="007D4D9E" w:rsidP="007D4D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CE9178"/>
          <w:szCs w:val="21"/>
        </w:rPr>
        <w:t>     With a team of staff and consultants with over 10 years of experience, having many years of operation in the field of tourism,.."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D4D9E" w:rsidRPr="005D3A2A" w:rsidRDefault="007D4D9E" w:rsidP="000F4344">
      <w:pPr>
        <w:pStyle w:val="ListParagraph"/>
        <w:rPr>
          <w:rFonts w:ascii="Times New Roman" w:hAnsi="Times New Roman" w:cs="Times New Roman"/>
          <w:sz w:val="24"/>
        </w:rPr>
      </w:pPr>
    </w:p>
    <w:p w:rsidR="007D4D9E" w:rsidRPr="005D3A2A" w:rsidRDefault="007D4D9E" w:rsidP="000F4344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keyword</w:t>
      </w:r>
    </w:p>
    <w:p w:rsidR="007D4D9E" w:rsidRPr="005D3A2A" w:rsidRDefault="007D4D9E" w:rsidP="007D4D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"keyword"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Long, vivu halong, ha long seafood , luxury tours, Ha Long travel, book tour, book hotel, book restaurant"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D4D9E" w:rsidRPr="005D3A2A" w:rsidRDefault="007D4D9E" w:rsidP="007D4D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7D4D9E" w:rsidRPr="005D3A2A" w:rsidRDefault="007D4D9E" w:rsidP="000F4344">
      <w:pPr>
        <w:pStyle w:val="ListParagraph"/>
        <w:rPr>
          <w:rFonts w:ascii="Times New Roman" w:hAnsi="Times New Roman" w:cs="Times New Roman"/>
          <w:sz w:val="24"/>
        </w:rPr>
      </w:pPr>
    </w:p>
    <w:p w:rsidR="007D4D9E" w:rsidRPr="005D3A2A" w:rsidRDefault="007D4D9E" w:rsidP="000F4344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robot</w:t>
      </w:r>
    </w:p>
    <w:p w:rsidR="007D4D9E" w:rsidRPr="005D3A2A" w:rsidRDefault="007D4D9E" w:rsidP="007D4D9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lastRenderedPageBreak/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"robots"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"noindex,nofollow"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D4D9E" w:rsidRPr="005D3A2A" w:rsidRDefault="007D4D9E" w:rsidP="007D4D9E">
      <w:pPr>
        <w:rPr>
          <w:rFonts w:ascii="Times New Roman" w:hAnsi="Times New Roman" w:cs="Times New Roman"/>
          <w:sz w:val="24"/>
        </w:rPr>
      </w:pPr>
    </w:p>
    <w:p w:rsidR="007D4D9E" w:rsidRPr="005D3A2A" w:rsidRDefault="007D4D9E" w:rsidP="007D4D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thẻ title</w:t>
      </w:r>
    </w:p>
    <w:p w:rsidR="007D4D9E" w:rsidRPr="005D3A2A" w:rsidRDefault="007D4D9E" w:rsidP="00BA21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Ha Long Tours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A21D3" w:rsidRPr="005D3A2A" w:rsidRDefault="00BA21D3" w:rsidP="00BA21D3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Halong Tours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D4D9E" w:rsidRPr="005D3A2A" w:rsidRDefault="00BA21D3" w:rsidP="00BA21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alt tag</w:t>
      </w:r>
    </w:p>
    <w:p w:rsidR="00BA21D3" w:rsidRPr="005D3A2A" w:rsidRDefault="00BA21D3" w:rsidP="00BA21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"./index.html"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halong"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"./image/logo-vivu.png"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A21D3" w:rsidRPr="005D3A2A" w:rsidRDefault="00BA21D3" w:rsidP="00BA21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A21D3" w:rsidRPr="005D3A2A" w:rsidRDefault="00BA21D3" w:rsidP="00BA21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A21D3" w:rsidRPr="005D3A2A" w:rsidRDefault="00BA21D3" w:rsidP="00BA21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3.jpg"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A21D3" w:rsidRPr="005D3A2A" w:rsidRDefault="00BA21D3" w:rsidP="00BA21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4.jpg"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A21D3" w:rsidRPr="005D3A2A" w:rsidRDefault="00BA21D3" w:rsidP="00BA21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5.jpg"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A21D3" w:rsidRPr="005D3A2A" w:rsidRDefault="00BA21D3" w:rsidP="00BA21D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6.jpg"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</w:t>
      </w:r>
    </w:p>
    <w:p w:rsidR="007D4D9E" w:rsidRPr="005D3A2A" w:rsidRDefault="007D4D9E" w:rsidP="000F4344">
      <w:pPr>
        <w:pStyle w:val="ListParagraph"/>
        <w:rPr>
          <w:rFonts w:ascii="Times New Roman" w:hAnsi="Times New Roman" w:cs="Times New Roman"/>
          <w:sz w:val="24"/>
        </w:rPr>
      </w:pPr>
    </w:p>
    <w:p w:rsidR="00272817" w:rsidRPr="005D3A2A" w:rsidRDefault="00272817" w:rsidP="002728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anchor title</w:t>
      </w:r>
    </w:p>
    <w:p w:rsidR="00272817" w:rsidRPr="005D3A2A" w:rsidRDefault="00272817" w:rsidP="002728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"./tour.html"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"tours 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"active"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TOURS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"arrow-down ti-angle-down"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72817" w:rsidRPr="005D3A2A" w:rsidRDefault="00272817" w:rsidP="002728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Lan Ha Bay one day tour from Hanoi – 7 hour 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72817" w:rsidRPr="005D3A2A" w:rsidRDefault="00272817" w:rsidP="002728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72817" w:rsidRPr="005D3A2A" w:rsidRDefault="00272817" w:rsidP="002728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Halong Bay &amp; Lan Ha Bay day tour on Serenity cruise (7 hour cruise)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72817" w:rsidRPr="005D3A2A" w:rsidRDefault="00272817" w:rsidP="002728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272817" w:rsidRPr="005D3A2A" w:rsidRDefault="00272817" w:rsidP="0027281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272817" w:rsidRPr="005D3A2A" w:rsidRDefault="00272817" w:rsidP="00272817">
      <w:pPr>
        <w:pStyle w:val="ListParagraph"/>
        <w:rPr>
          <w:rFonts w:ascii="Times New Roman" w:hAnsi="Times New Roman" w:cs="Times New Roman"/>
          <w:sz w:val="24"/>
        </w:rPr>
      </w:pPr>
    </w:p>
    <w:p w:rsidR="007D4D9E" w:rsidRPr="005D3A2A" w:rsidRDefault="006F73C7" w:rsidP="006F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D3A2A">
        <w:rPr>
          <w:rFonts w:ascii="Times New Roman" w:hAnsi="Times New Roman" w:cs="Times New Roman"/>
          <w:color w:val="FF0000"/>
          <w:sz w:val="24"/>
        </w:rPr>
        <w:t>Ninh Binh Tour</w:t>
      </w:r>
    </w:p>
    <w:p w:rsidR="006F73C7" w:rsidRPr="005D3A2A" w:rsidRDefault="006F73C7" w:rsidP="006F73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thẻ metatag</w:t>
      </w:r>
    </w:p>
    <w:p w:rsidR="006F73C7" w:rsidRPr="005D3A2A" w:rsidRDefault="002065D7" w:rsidP="006F73C7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description</w:t>
      </w:r>
    </w:p>
    <w:p w:rsidR="002065D7" w:rsidRPr="005D3A2A" w:rsidRDefault="002065D7" w:rsidP="002065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"description"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"The day tour to Hoa Lu and Tam Coc (Ninh Binh) offers you the highlight of cultural relics and natural landscape of Ninh Binh.... 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065D7" w:rsidRPr="005D3A2A" w:rsidRDefault="002065D7" w:rsidP="002065D7">
      <w:pPr>
        <w:rPr>
          <w:rFonts w:ascii="Times New Roman" w:hAnsi="Times New Roman" w:cs="Times New Roman"/>
          <w:sz w:val="24"/>
        </w:rPr>
      </w:pPr>
    </w:p>
    <w:p w:rsidR="007D4D9E" w:rsidRPr="005D3A2A" w:rsidRDefault="002065D7" w:rsidP="000F4344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keyword</w:t>
      </w:r>
    </w:p>
    <w:p w:rsidR="002065D7" w:rsidRPr="005D3A2A" w:rsidRDefault="002065D7" w:rsidP="002065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"keyword"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Ninh Binh, Ninh Binh Travel , luxury tour,book hotel, book tour"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065D7" w:rsidRPr="005D3A2A" w:rsidRDefault="002065D7" w:rsidP="000F4344">
      <w:pPr>
        <w:pStyle w:val="ListParagraph"/>
        <w:rPr>
          <w:rFonts w:ascii="Times New Roman" w:hAnsi="Times New Roman" w:cs="Times New Roman"/>
          <w:sz w:val="24"/>
        </w:rPr>
      </w:pPr>
    </w:p>
    <w:p w:rsidR="002065D7" w:rsidRPr="005D3A2A" w:rsidRDefault="00A34C8B" w:rsidP="000F4344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robot</w:t>
      </w:r>
    </w:p>
    <w:p w:rsidR="00A34C8B" w:rsidRPr="005D3A2A" w:rsidRDefault="00A34C8B" w:rsidP="00A34C8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"robots"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"noindex,nofollow"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A34C8B" w:rsidRPr="005D3A2A" w:rsidRDefault="00A34C8B" w:rsidP="00A34C8B">
      <w:pPr>
        <w:rPr>
          <w:rFonts w:ascii="Times New Roman" w:hAnsi="Times New Roman" w:cs="Times New Roman"/>
          <w:sz w:val="24"/>
        </w:rPr>
      </w:pPr>
    </w:p>
    <w:p w:rsidR="007D4D9E" w:rsidRPr="005D3A2A" w:rsidRDefault="00A34C8B" w:rsidP="00A34C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thẻ title</w:t>
      </w:r>
    </w:p>
    <w:p w:rsidR="00A34C8B" w:rsidRPr="005D3A2A" w:rsidRDefault="00A34C8B" w:rsidP="00A34C8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lastRenderedPageBreak/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="00391655" w:rsidRPr="005D3A2A">
        <w:rPr>
          <w:rFonts w:ascii="Times New Roman" w:eastAsia="Times New Roman" w:hAnsi="Times New Roman" w:cs="Times New Roman"/>
          <w:color w:val="D4D4D4"/>
          <w:szCs w:val="21"/>
        </w:rPr>
        <w:t>Ninh Binh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Tours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A34C8B" w:rsidRPr="005D3A2A" w:rsidRDefault="00A34C8B" w:rsidP="00A34C8B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="00391655" w:rsidRPr="005D3A2A">
        <w:rPr>
          <w:rFonts w:ascii="Times New Roman" w:eastAsia="Times New Roman" w:hAnsi="Times New Roman" w:cs="Times New Roman"/>
          <w:color w:val="D4D4D4"/>
          <w:szCs w:val="21"/>
        </w:rPr>
        <w:t>Ninh Binh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Tours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A34C8B" w:rsidRPr="005D3A2A" w:rsidRDefault="00A34C8B" w:rsidP="00A34C8B">
      <w:pPr>
        <w:pStyle w:val="ListParagraph"/>
        <w:rPr>
          <w:rFonts w:ascii="Times New Roman" w:hAnsi="Times New Roman" w:cs="Times New Roman"/>
          <w:sz w:val="24"/>
        </w:rPr>
      </w:pPr>
    </w:p>
    <w:p w:rsidR="007D4D9E" w:rsidRPr="005D3A2A" w:rsidRDefault="00391655" w:rsidP="003916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thẻ alt tag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NB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Ninh Binh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NB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Ninh Binh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"./image/logo-vivu.png"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logo"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391655" w:rsidRPr="005D3A2A" w:rsidRDefault="00391655" w:rsidP="00391655">
      <w:pPr>
        <w:pStyle w:val="ListParagraph"/>
        <w:rPr>
          <w:rFonts w:ascii="Times New Roman" w:hAnsi="Times New Roman" w:cs="Times New Roman"/>
          <w:sz w:val="24"/>
        </w:rPr>
      </w:pPr>
    </w:p>
    <w:p w:rsidR="007D4D9E" w:rsidRPr="005D3A2A" w:rsidRDefault="00391655" w:rsidP="003916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anchor title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"./tour NB.html"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"Ninh Binh tour"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Ninh Binh Tour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569CD6"/>
          <w:szCs w:val="21"/>
        </w:rPr>
        <w:t>&lt;a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Ninh Binh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"./image/tour NB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Ninh Binh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"Testimonials"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Testimonials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</w:t>
      </w:r>
      <w:r w:rsidR="002A73EF" w:rsidRPr="005D3A2A">
        <w:rPr>
          <w:rFonts w:ascii="Times New Roman" w:eastAsia="Times New Roman" w:hAnsi="Times New Roman" w:cs="Times New Roman"/>
          <w:color w:val="CE9178"/>
          <w:szCs w:val="21"/>
        </w:rPr>
        <w:t>Care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er"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</w:t>
      </w:r>
      <w:r w:rsidR="002A73EF" w:rsidRPr="005D3A2A">
        <w:rPr>
          <w:rFonts w:ascii="Times New Roman" w:eastAsia="Times New Roman" w:hAnsi="Times New Roman" w:cs="Times New Roman"/>
          <w:color w:val="D4D4D4"/>
          <w:szCs w:val="21"/>
        </w:rPr>
        <w:t>Career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</w:t>
      </w:r>
      <w:r w:rsidR="002A73EF" w:rsidRPr="005D3A2A">
        <w:rPr>
          <w:rFonts w:ascii="Times New Roman" w:eastAsia="Times New Roman" w:hAnsi="Times New Roman" w:cs="Times New Roman"/>
          <w:color w:val="CE9178"/>
          <w:szCs w:val="21"/>
        </w:rPr>
        <w:t>Events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</w:t>
      </w:r>
      <w:r w:rsidR="002A73EF" w:rsidRPr="005D3A2A">
        <w:rPr>
          <w:rFonts w:ascii="Times New Roman" w:eastAsia="Times New Roman" w:hAnsi="Times New Roman" w:cs="Times New Roman"/>
          <w:color w:val="D4D4D4"/>
          <w:szCs w:val="21"/>
        </w:rPr>
        <w:t>Events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"Terms of Payment"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Terms of Payment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 xml:space="preserve"> 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391655" w:rsidRPr="005D3A2A" w:rsidRDefault="00391655" w:rsidP="0039165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7D4D9E" w:rsidRPr="005D3A2A" w:rsidRDefault="007D4D9E" w:rsidP="005D3A2A">
      <w:pPr>
        <w:rPr>
          <w:rFonts w:ascii="Times New Roman" w:hAnsi="Times New Roman" w:cs="Times New Roman"/>
          <w:sz w:val="24"/>
        </w:rPr>
      </w:pPr>
    </w:p>
    <w:p w:rsidR="007D4D9E" w:rsidRPr="005D3A2A" w:rsidRDefault="002A73EF" w:rsidP="002A7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D3A2A">
        <w:rPr>
          <w:rFonts w:ascii="Times New Roman" w:hAnsi="Times New Roman" w:cs="Times New Roman"/>
          <w:color w:val="FF0000"/>
          <w:sz w:val="24"/>
        </w:rPr>
        <w:t>Trang Luxury Cruise</w:t>
      </w:r>
    </w:p>
    <w:p w:rsidR="002A73EF" w:rsidRPr="005D3A2A" w:rsidRDefault="002A73EF" w:rsidP="002A73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thẻ metatag</w:t>
      </w:r>
    </w:p>
    <w:p w:rsidR="002A73EF" w:rsidRPr="005D3A2A" w:rsidRDefault="002A73EF" w:rsidP="002A73EF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description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"description"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halong is the address providing the top services for tourism in Ha Long 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rPr>
          <w:rFonts w:ascii="Times New Roman" w:hAnsi="Times New Roman" w:cs="Times New Roman"/>
          <w:sz w:val="24"/>
        </w:rPr>
      </w:pPr>
    </w:p>
    <w:p w:rsidR="007D4D9E" w:rsidRPr="005D3A2A" w:rsidRDefault="002A73EF" w:rsidP="000F4344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keyword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"keyword"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Long, vivu halong, ha long seafood , luxury tours, Ha Long travel, Ha Long cruise"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0F4344">
      <w:pPr>
        <w:pStyle w:val="ListParagraph"/>
        <w:rPr>
          <w:rFonts w:ascii="Times New Roman" w:hAnsi="Times New Roman" w:cs="Times New Roman"/>
          <w:sz w:val="24"/>
        </w:rPr>
      </w:pPr>
    </w:p>
    <w:p w:rsidR="002A73EF" w:rsidRPr="005D3A2A" w:rsidRDefault="002A73EF" w:rsidP="000F4344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robot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"robots"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"noindex,nofollow"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rPr>
          <w:rFonts w:ascii="Times New Roman" w:hAnsi="Times New Roman" w:cs="Times New Roman"/>
          <w:sz w:val="24"/>
        </w:rPr>
      </w:pPr>
    </w:p>
    <w:p w:rsidR="007D4D9E" w:rsidRPr="005D3A2A" w:rsidRDefault="002A73EF" w:rsidP="002A73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title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Luxury 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lastRenderedPageBreak/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Luxury 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7D4D9E" w:rsidRPr="005D3A2A" w:rsidRDefault="002A73EF" w:rsidP="002A73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alt tag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"./image/sub-cruise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"./image/sub-cruise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"./image/sub-cruise 3.jpg"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"./image/sub-cruise 4.jpg"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"./image/sub-cruise 5.jpg"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"./image/sub-cruise 6.jpg"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"./image/logo-vivu.png"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logo"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2A73EF" w:rsidRPr="005D3A2A" w:rsidRDefault="002A73EF" w:rsidP="002A73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anchor title</w:t>
      </w:r>
    </w:p>
    <w:p w:rsidR="002A73EF" w:rsidRPr="005D3A2A" w:rsidRDefault="002A73EF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"./tour HL.html"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tour"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Ha Long Tour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"./image/sub-cruise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"./image/sub-cruise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"./image/sub-cruise 3.jpg"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Mon Cheri 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Serenity Cruise – Itineraries, Cruise details &amp; Deals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La Regina Legend Luxury Cruise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2A73E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7D4D9E" w:rsidRPr="005D3A2A" w:rsidRDefault="007D4D9E" w:rsidP="005D3A2A">
      <w:pPr>
        <w:rPr>
          <w:rFonts w:ascii="Times New Roman" w:hAnsi="Times New Roman" w:cs="Times New Roman"/>
          <w:sz w:val="24"/>
        </w:rPr>
      </w:pPr>
    </w:p>
    <w:p w:rsidR="007D4D9E" w:rsidRPr="005D3A2A" w:rsidRDefault="00144667" w:rsidP="00144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D3A2A">
        <w:rPr>
          <w:rFonts w:ascii="Times New Roman" w:hAnsi="Times New Roman" w:cs="Times New Roman"/>
          <w:color w:val="FF0000"/>
          <w:sz w:val="24"/>
        </w:rPr>
        <w:t>Trang Lan Ha Bay Cruise</w:t>
      </w:r>
    </w:p>
    <w:p w:rsidR="00144667" w:rsidRPr="005D3A2A" w:rsidRDefault="00144667" w:rsidP="00144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thẻ metatag</w:t>
      </w:r>
    </w:p>
    <w:p w:rsidR="00144667" w:rsidRPr="005D3A2A" w:rsidRDefault="00144667" w:rsidP="00144667">
      <w:pPr>
        <w:ind w:left="540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Qua meta description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"description"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halong is the address providing the top services for tourism in Ha Long 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ind w:left="540"/>
        <w:rPr>
          <w:rFonts w:ascii="Times New Roman" w:hAnsi="Times New Roman" w:cs="Times New Roman"/>
          <w:sz w:val="24"/>
        </w:rPr>
      </w:pPr>
    </w:p>
    <w:p w:rsidR="00144667" w:rsidRPr="005D3A2A" w:rsidRDefault="00144667" w:rsidP="00144667">
      <w:pPr>
        <w:ind w:left="540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Qua meta keyword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"keyword"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Ha Long, vivu halong, ha long seafood , luxury tours, Ha Long travel, tour Ninh Binh, Ninh Binh Travel"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ind w:left="540"/>
        <w:rPr>
          <w:rFonts w:ascii="Times New Roman" w:hAnsi="Times New Roman" w:cs="Times New Roman"/>
          <w:sz w:val="24"/>
        </w:rPr>
      </w:pPr>
    </w:p>
    <w:p w:rsidR="00144667" w:rsidRPr="005D3A2A" w:rsidRDefault="00144667" w:rsidP="00144667">
      <w:pPr>
        <w:ind w:left="540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Qua meta robot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"robots"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"noindex,nofollow"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ind w:left="540"/>
        <w:rPr>
          <w:rFonts w:ascii="Times New Roman" w:hAnsi="Times New Roman" w:cs="Times New Roman"/>
          <w:sz w:val="24"/>
        </w:rPr>
      </w:pPr>
    </w:p>
    <w:p w:rsidR="00144667" w:rsidRPr="005D3A2A" w:rsidRDefault="00144667" w:rsidP="00144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lastRenderedPageBreak/>
        <w:t>Qua thẻ title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Lan Ha Bay 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Lan Ha Bay 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144667" w:rsidRPr="005D3A2A" w:rsidRDefault="00144667" w:rsidP="00144667">
      <w:pPr>
        <w:pStyle w:val="ListParagraph"/>
        <w:ind w:left="900"/>
        <w:rPr>
          <w:rFonts w:ascii="Times New Roman" w:hAnsi="Times New Roman" w:cs="Times New Roman"/>
          <w:sz w:val="24"/>
        </w:rPr>
      </w:pPr>
    </w:p>
    <w:p w:rsidR="007D4D9E" w:rsidRPr="005D3A2A" w:rsidRDefault="007D4D9E" w:rsidP="000F4344">
      <w:pPr>
        <w:pStyle w:val="ListParagraph"/>
        <w:rPr>
          <w:rFonts w:ascii="Times New Roman" w:hAnsi="Times New Roman" w:cs="Times New Roman"/>
          <w:sz w:val="24"/>
        </w:rPr>
      </w:pPr>
    </w:p>
    <w:p w:rsidR="007D4D9E" w:rsidRPr="005D3A2A" w:rsidRDefault="00144667" w:rsidP="00144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alt tag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"./image/sub2-cruise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"./image/sub2-cruise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"./image/sub2-cruise 3.jpg"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"./image/sub2-cruise 4.jpg"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"./image/sub2-cruise 5.jpg"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"./image/sub2-cruise 6.jpg"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"./image/logo-vivu.png"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logo"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144667" w:rsidRPr="005D3A2A" w:rsidRDefault="00144667" w:rsidP="001446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144667" w:rsidRPr="005D3A2A" w:rsidRDefault="00144667" w:rsidP="00144667">
      <w:pPr>
        <w:ind w:left="540"/>
        <w:rPr>
          <w:rFonts w:ascii="Times New Roman" w:hAnsi="Times New Roman" w:cs="Times New Roman"/>
          <w:sz w:val="24"/>
        </w:rPr>
      </w:pPr>
    </w:p>
    <w:p w:rsidR="00B519D2" w:rsidRPr="005D3A2A" w:rsidRDefault="00B519D2" w:rsidP="00B519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anchor title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"./sub-cruise-2.html"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"Lan Ha Bay Cruise"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Lan Ha Bay 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"./image/sub2-cruise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Scarlet Pearl Cruise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"./image/sub2-cruise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"tour cruise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Capella Cruise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B519D2" w:rsidRPr="005D3A2A" w:rsidRDefault="00B519D2" w:rsidP="00B519D2">
      <w:pPr>
        <w:rPr>
          <w:rFonts w:ascii="Times New Roman" w:hAnsi="Times New Roman" w:cs="Times New Roman"/>
          <w:sz w:val="24"/>
        </w:rPr>
      </w:pPr>
    </w:p>
    <w:p w:rsidR="00B519D2" w:rsidRPr="005D3A2A" w:rsidRDefault="00B519D2" w:rsidP="00B51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5D3A2A">
        <w:rPr>
          <w:rFonts w:ascii="Times New Roman" w:hAnsi="Times New Roman" w:cs="Times New Roman"/>
          <w:color w:val="FF0000"/>
          <w:sz w:val="24"/>
        </w:rPr>
        <w:t>Trang Seafood</w:t>
      </w:r>
    </w:p>
    <w:p w:rsidR="00B519D2" w:rsidRPr="005D3A2A" w:rsidRDefault="00B519D2" w:rsidP="00B519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thẻ metatag</w:t>
      </w:r>
    </w:p>
    <w:p w:rsidR="00B519D2" w:rsidRPr="005D3A2A" w:rsidRDefault="00B519D2" w:rsidP="00B519D2">
      <w:pPr>
        <w:ind w:left="360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description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"description"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"The famous specialty of Quang Ninh is known by a large number of people. Speaking of grilled cuttle,..."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ind w:left="360"/>
        <w:rPr>
          <w:rFonts w:ascii="Times New Roman" w:hAnsi="Times New Roman" w:cs="Times New Roman"/>
          <w:sz w:val="24"/>
        </w:rPr>
      </w:pPr>
    </w:p>
    <w:p w:rsidR="00B519D2" w:rsidRPr="005D3A2A" w:rsidRDefault="00B519D2" w:rsidP="00B519D2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t>Thẻ meta keyword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"keyword"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",review Ha Long seafood,vivu halong, ha long seafood , Ha Long travel, Ha Long cruise, fish sauce, lizardfish , Goldfish, halibut fish"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rPr>
          <w:rFonts w:ascii="Times New Roman" w:hAnsi="Times New Roman" w:cs="Times New Roman"/>
          <w:sz w:val="24"/>
        </w:rPr>
      </w:pPr>
    </w:p>
    <w:p w:rsidR="00B519D2" w:rsidRPr="005D3A2A" w:rsidRDefault="00B519D2" w:rsidP="00B519D2">
      <w:p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sz w:val="24"/>
        </w:rPr>
        <w:lastRenderedPageBreak/>
        <w:t>Thẻ meta robot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meta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name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"robots"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content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"noindex,nofollow"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pStyle w:val="ListParagraph"/>
        <w:rPr>
          <w:rFonts w:ascii="Times New Roman" w:hAnsi="Times New Roman" w:cs="Times New Roman"/>
          <w:sz w:val="24"/>
        </w:rPr>
      </w:pPr>
    </w:p>
    <w:p w:rsidR="00B519D2" w:rsidRPr="005D3A2A" w:rsidRDefault="00B519D2" w:rsidP="00B519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thẻ title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Ha Long Seafood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Ha Long Seafood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h1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B519D2" w:rsidRPr="005D3A2A" w:rsidRDefault="00B519D2" w:rsidP="00B519D2">
      <w:pPr>
        <w:ind w:left="360"/>
        <w:rPr>
          <w:rFonts w:ascii="Times New Roman" w:hAnsi="Times New Roman" w:cs="Times New Roman"/>
          <w:sz w:val="24"/>
        </w:rPr>
      </w:pPr>
    </w:p>
    <w:p w:rsidR="00B519D2" w:rsidRPr="005D3A2A" w:rsidRDefault="00B519D2" w:rsidP="00B519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alt tag</w:t>
      </w:r>
    </w:p>
    <w:p w:rsidR="00B519D2" w:rsidRPr="005D3A2A" w:rsidRDefault="00B519D2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E9178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="004359E0" w:rsidRPr="005D3A2A">
        <w:rPr>
          <w:rFonts w:ascii="Times New Roman" w:eastAsia="Times New Roman" w:hAnsi="Times New Roman" w:cs="Times New Roman"/>
          <w:color w:val="CE9178"/>
          <w:szCs w:val="21"/>
        </w:rPr>
        <w:t>"./image/seafood 1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</w:t>
      </w:r>
      <w:r w:rsidR="004359E0" w:rsidRPr="005D3A2A">
        <w:rPr>
          <w:rFonts w:ascii="Times New Roman" w:eastAsia="Times New Roman" w:hAnsi="Times New Roman" w:cs="Times New Roman"/>
          <w:color w:val="CE9178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"./image/seafood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"./image/seafood 3.jpg"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"./image/seafood 4.jpg"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E9178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"./image/seafood 5.jpg"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"./image/seafood 6.jpg"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569CD6"/>
          <w:szCs w:val="21"/>
        </w:rPr>
        <w:t>&lt;img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"./image/seafood 7.jpg"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"./image/logo-vivu.png"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"vivu logo"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CE9178"/>
          <w:szCs w:val="21"/>
        </w:rPr>
      </w:pPr>
    </w:p>
    <w:p w:rsidR="004359E0" w:rsidRPr="005D3A2A" w:rsidRDefault="004359E0" w:rsidP="00B519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B519D2" w:rsidRPr="005D3A2A" w:rsidRDefault="00B519D2" w:rsidP="00B519D2">
      <w:pPr>
        <w:rPr>
          <w:rFonts w:ascii="Times New Roman" w:hAnsi="Times New Roman" w:cs="Times New Roman"/>
          <w:sz w:val="24"/>
        </w:rPr>
      </w:pPr>
    </w:p>
    <w:p w:rsidR="007D4D9E" w:rsidRPr="005D3A2A" w:rsidRDefault="004359E0" w:rsidP="004359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u w:val="single"/>
        </w:rPr>
      </w:pPr>
      <w:r w:rsidRPr="005D3A2A">
        <w:rPr>
          <w:rFonts w:ascii="Times New Roman" w:hAnsi="Times New Roman" w:cs="Times New Roman"/>
          <w:sz w:val="24"/>
          <w:u w:val="single"/>
        </w:rPr>
        <w:t>Qua anchor title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"active"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"./seafood.html"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SEA FOOD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li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"./image/seafood 1.jpg"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Cai Rong, Van Don fish sauce - Famous sea specialties 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img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src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"./image/seafood 2.jpg"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alt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"Ha Long seafood image"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Van Don, Quang Ninh Goldfish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"Testimonials"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Testimonials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"Career"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Career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808080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"Events"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Events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4359E0" w:rsidRPr="005D3A2A" w:rsidRDefault="004359E0" w:rsidP="004359E0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  <w:r w:rsidRPr="005D3A2A">
        <w:rPr>
          <w:rFonts w:ascii="Times New Roman" w:eastAsia="Times New Roman" w:hAnsi="Times New Roman" w:cs="Times New Roman"/>
          <w:color w:val="808080"/>
          <w:szCs w:val="21"/>
        </w:rPr>
        <w:t>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href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"#"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title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"Terms of Payment"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 </w:t>
      </w:r>
      <w:r w:rsidRPr="005D3A2A">
        <w:rPr>
          <w:rFonts w:ascii="Times New Roman" w:eastAsia="Times New Roman" w:hAnsi="Times New Roman" w:cs="Times New Roman"/>
          <w:color w:val="9CDCFE"/>
          <w:szCs w:val="21"/>
        </w:rPr>
        <w:t>class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>=</w:t>
      </w:r>
      <w:r w:rsidRPr="005D3A2A">
        <w:rPr>
          <w:rFonts w:ascii="Times New Roman" w:eastAsia="Times New Roman" w:hAnsi="Times New Roman" w:cs="Times New Roman"/>
          <w:color w:val="CE9178"/>
          <w:szCs w:val="21"/>
        </w:rPr>
        <w:t>"iconRight ti-angle-right"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i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  <w:r w:rsidRPr="005D3A2A">
        <w:rPr>
          <w:rFonts w:ascii="Times New Roman" w:eastAsia="Times New Roman" w:hAnsi="Times New Roman" w:cs="Times New Roman"/>
          <w:color w:val="D4D4D4"/>
          <w:szCs w:val="21"/>
        </w:rPr>
        <w:t xml:space="preserve"> Terms of Payment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 xml:space="preserve"> &lt;/</w:t>
      </w:r>
      <w:r w:rsidRPr="005D3A2A">
        <w:rPr>
          <w:rFonts w:ascii="Times New Roman" w:eastAsia="Times New Roman" w:hAnsi="Times New Roman" w:cs="Times New Roman"/>
          <w:color w:val="569CD6"/>
          <w:szCs w:val="21"/>
        </w:rPr>
        <w:t>a</w:t>
      </w:r>
      <w:r w:rsidRPr="005D3A2A">
        <w:rPr>
          <w:rFonts w:ascii="Times New Roman" w:eastAsia="Times New Roman" w:hAnsi="Times New Roman" w:cs="Times New Roman"/>
          <w:color w:val="808080"/>
          <w:szCs w:val="21"/>
        </w:rPr>
        <w:t>&gt;</w:t>
      </w: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4359E0" w:rsidRPr="005D3A2A" w:rsidRDefault="004359E0" w:rsidP="004359E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Cs w:val="21"/>
        </w:rPr>
      </w:pPr>
    </w:p>
    <w:p w:rsidR="004359E0" w:rsidRPr="005D3A2A" w:rsidRDefault="004359E0" w:rsidP="004359E0">
      <w:pPr>
        <w:rPr>
          <w:rFonts w:ascii="Times New Roman" w:hAnsi="Times New Roman" w:cs="Times New Roman"/>
          <w:sz w:val="24"/>
        </w:rPr>
      </w:pPr>
    </w:p>
    <w:p w:rsidR="007D4D9E" w:rsidRPr="005D3A2A" w:rsidRDefault="007D4D9E" w:rsidP="006C0A6F">
      <w:pPr>
        <w:rPr>
          <w:rFonts w:ascii="Times New Roman" w:hAnsi="Times New Roman" w:cs="Times New Roman"/>
          <w:sz w:val="24"/>
        </w:rPr>
      </w:pPr>
    </w:p>
    <w:p w:rsidR="007D4D9E" w:rsidRPr="005D3A2A" w:rsidRDefault="007D4D9E" w:rsidP="000F4344">
      <w:pPr>
        <w:pStyle w:val="ListParagraph"/>
        <w:rPr>
          <w:rFonts w:ascii="Times New Roman" w:hAnsi="Times New Roman" w:cs="Times New Roman"/>
          <w:sz w:val="24"/>
        </w:rPr>
      </w:pPr>
    </w:p>
    <w:p w:rsidR="007D4D9E" w:rsidRPr="005D3A2A" w:rsidRDefault="004359E0" w:rsidP="00435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color w:val="FF0000"/>
          <w:szCs w:val="21"/>
          <w:shd w:val="clear" w:color="auto" w:fill="FFFFFF"/>
        </w:rPr>
        <w:t>Trang web được submit lên google để đánh chỉ mục</w:t>
      </w:r>
    </w:p>
    <w:p w:rsidR="007D4D9E" w:rsidRPr="005D3A2A" w:rsidRDefault="007D4D9E" w:rsidP="000F4344">
      <w:pPr>
        <w:pStyle w:val="ListParagraph"/>
        <w:rPr>
          <w:rFonts w:ascii="Times New Roman" w:hAnsi="Times New Roman" w:cs="Times New Roman"/>
          <w:sz w:val="24"/>
        </w:rPr>
      </w:pPr>
    </w:p>
    <w:p w:rsidR="007D4D9E" w:rsidRPr="005D3A2A" w:rsidRDefault="00F5245B" w:rsidP="000F4344">
      <w:pPr>
        <w:pStyle w:val="ListParagraph"/>
        <w:rPr>
          <w:rFonts w:ascii="Times New Roman" w:hAnsi="Times New Roman" w:cs="Times New Roman"/>
          <w:sz w:val="24"/>
        </w:rPr>
      </w:pPr>
      <w:r w:rsidRPr="005D3A2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7FEB3B" wp14:editId="547033CA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91" w:rsidRPr="005D3A2A" w:rsidRDefault="00EB3D91" w:rsidP="00D14324">
      <w:pPr>
        <w:rPr>
          <w:rFonts w:ascii="Times New Roman" w:hAnsi="Times New Roman" w:cs="Times New Roman"/>
          <w:sz w:val="24"/>
        </w:rPr>
      </w:pPr>
    </w:p>
    <w:p w:rsidR="004359E0" w:rsidRPr="005D3A2A" w:rsidRDefault="004359E0" w:rsidP="00D14324">
      <w:pPr>
        <w:rPr>
          <w:rFonts w:ascii="Times New Roman" w:hAnsi="Times New Roman" w:cs="Times New Roman"/>
          <w:sz w:val="24"/>
        </w:rPr>
      </w:pPr>
    </w:p>
    <w:p w:rsidR="004359E0" w:rsidRPr="005D3A2A" w:rsidRDefault="004359E0" w:rsidP="00435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5D3A2A">
        <w:rPr>
          <w:rFonts w:ascii="Times New Roman" w:hAnsi="Times New Roman" w:cs="Times New Roman"/>
          <w:color w:val="FF0000"/>
          <w:szCs w:val="21"/>
          <w:shd w:val="clear" w:color="auto" w:fill="FFFFFF"/>
        </w:rPr>
        <w:t>Tích hợp Google Analytics</w:t>
      </w:r>
    </w:p>
    <w:p w:rsidR="00F5245B" w:rsidRPr="005D3A2A" w:rsidRDefault="00F5245B" w:rsidP="00F5245B">
      <w:pPr>
        <w:pStyle w:val="ListParagraph"/>
        <w:ind w:left="360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F5245B" w:rsidRPr="005D3A2A" w:rsidRDefault="00F5245B" w:rsidP="00F5245B">
      <w:pPr>
        <w:pStyle w:val="ListParagraph"/>
        <w:ind w:left="360"/>
        <w:rPr>
          <w:rFonts w:ascii="Times New Roman" w:hAnsi="Times New Roman" w:cs="Times New Roman"/>
          <w:color w:val="FF0000"/>
          <w:sz w:val="24"/>
        </w:rPr>
      </w:pPr>
      <w:r w:rsidRPr="005D3A2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7FA1CC" wp14:editId="0E6F1203">
            <wp:extent cx="5943600" cy="2963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45B" w:rsidRPr="005D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451E4"/>
    <w:multiLevelType w:val="hybridMultilevel"/>
    <w:tmpl w:val="5E543578"/>
    <w:lvl w:ilvl="0" w:tplc="5BD20B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309699A"/>
    <w:multiLevelType w:val="hybridMultilevel"/>
    <w:tmpl w:val="A802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B254D"/>
    <w:multiLevelType w:val="hybridMultilevel"/>
    <w:tmpl w:val="6032D06C"/>
    <w:lvl w:ilvl="0" w:tplc="564E5F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E62A4"/>
    <w:multiLevelType w:val="hybridMultilevel"/>
    <w:tmpl w:val="5BAAE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83089D"/>
    <w:multiLevelType w:val="hybridMultilevel"/>
    <w:tmpl w:val="49D84E24"/>
    <w:lvl w:ilvl="0" w:tplc="A58ED1C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4AA3C61"/>
    <w:multiLevelType w:val="hybridMultilevel"/>
    <w:tmpl w:val="380CA4E8"/>
    <w:lvl w:ilvl="0" w:tplc="DC80D7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9653D55"/>
    <w:multiLevelType w:val="hybridMultilevel"/>
    <w:tmpl w:val="5E6C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11308"/>
    <w:multiLevelType w:val="hybridMultilevel"/>
    <w:tmpl w:val="7932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219D3"/>
    <w:multiLevelType w:val="hybridMultilevel"/>
    <w:tmpl w:val="49B2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85204"/>
    <w:multiLevelType w:val="hybridMultilevel"/>
    <w:tmpl w:val="CF602768"/>
    <w:lvl w:ilvl="0" w:tplc="41FE116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24"/>
    <w:rsid w:val="00076F44"/>
    <w:rsid w:val="000F4344"/>
    <w:rsid w:val="00117B70"/>
    <w:rsid w:val="00144667"/>
    <w:rsid w:val="002065D7"/>
    <w:rsid w:val="00272817"/>
    <w:rsid w:val="002A73EF"/>
    <w:rsid w:val="00391655"/>
    <w:rsid w:val="003A1924"/>
    <w:rsid w:val="003D53F8"/>
    <w:rsid w:val="004177C9"/>
    <w:rsid w:val="004359E0"/>
    <w:rsid w:val="005D3A2A"/>
    <w:rsid w:val="00684DB7"/>
    <w:rsid w:val="006C0A6F"/>
    <w:rsid w:val="006F73C7"/>
    <w:rsid w:val="00784CD1"/>
    <w:rsid w:val="007D4D9E"/>
    <w:rsid w:val="008B7E4B"/>
    <w:rsid w:val="008D5C6B"/>
    <w:rsid w:val="008E54F9"/>
    <w:rsid w:val="00930B9C"/>
    <w:rsid w:val="00A34C8B"/>
    <w:rsid w:val="00B519D2"/>
    <w:rsid w:val="00BA21D3"/>
    <w:rsid w:val="00C04A9C"/>
    <w:rsid w:val="00D14324"/>
    <w:rsid w:val="00EB3D91"/>
    <w:rsid w:val="00F34EBE"/>
    <w:rsid w:val="00F5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F170"/>
  <w15:chartTrackingRefBased/>
  <w15:docId w15:val="{2B998E0C-0253-412D-A601-7F5E7772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1775</Words>
  <Characters>10122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2021-08-09T14:16:00Z</dcterms:created>
  <dcterms:modified xsi:type="dcterms:W3CDTF">2021-08-15T03:09:00Z</dcterms:modified>
</cp:coreProperties>
</file>