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Pr="00B94EEB" w:rsidRDefault="0052239D" w:rsidP="00B94EEB">
      <w:pPr>
        <w:jc w:val="center"/>
        <w:rPr>
          <w:b/>
          <w:sz w:val="32"/>
          <w:szCs w:val="32"/>
        </w:rPr>
      </w:pPr>
      <w:r w:rsidRPr="00B94EEB">
        <w:rPr>
          <w:b/>
          <w:sz w:val="32"/>
          <w:szCs w:val="32"/>
        </w:rPr>
        <w:t>Mô tả thuật toán tìm giá trị lớn nhất trong 3 số</w:t>
      </w:r>
    </w:p>
    <w:p w:rsidR="0052239D" w:rsidRPr="00B94EEB" w:rsidRDefault="0052239D" w:rsidP="005223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4EEB">
        <w:rPr>
          <w:sz w:val="32"/>
          <w:szCs w:val="32"/>
        </w:rPr>
        <w:t>Pseudo code</w:t>
      </w:r>
    </w:p>
    <w:p w:rsidR="0052239D" w:rsidRPr="00B94EEB" w:rsidRDefault="0052239D" w:rsidP="0052239D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>Begin</w:t>
      </w:r>
    </w:p>
    <w:p w:rsidR="0052239D" w:rsidRPr="00B94EEB" w:rsidRDefault="0052239D" w:rsidP="0052239D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>Input a, b ,c</w:t>
      </w:r>
    </w:p>
    <w:p w:rsidR="0052239D" w:rsidRPr="00B94EEB" w:rsidRDefault="0052239D" w:rsidP="0052239D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>If  a &gt; ( b, c )</w:t>
      </w:r>
    </w:p>
    <w:p w:rsidR="0052239D" w:rsidRPr="00B94EEB" w:rsidRDefault="0052239D" w:rsidP="0052239D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ab/>
      </w:r>
      <w:r w:rsidR="005A4526" w:rsidRPr="00B94EEB">
        <w:rPr>
          <w:sz w:val="32"/>
          <w:szCs w:val="32"/>
        </w:rPr>
        <w:t xml:space="preserve">Print a là số có giá trị lớn nhất </w:t>
      </w:r>
    </w:p>
    <w:p w:rsidR="005A4526" w:rsidRPr="00B94EEB" w:rsidRDefault="005A4526" w:rsidP="0052239D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>Else</w:t>
      </w:r>
    </w:p>
    <w:p w:rsidR="005A4526" w:rsidRPr="00B94EEB" w:rsidRDefault="005A4526" w:rsidP="0052239D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ab/>
        <w:t xml:space="preserve">If b &gt; </w:t>
      </w:r>
      <w:r w:rsidR="00E82646" w:rsidRPr="00B94EEB">
        <w:rPr>
          <w:sz w:val="32"/>
          <w:szCs w:val="32"/>
        </w:rPr>
        <w:t>c</w:t>
      </w:r>
    </w:p>
    <w:p w:rsidR="005A4526" w:rsidRPr="00B94EEB" w:rsidRDefault="005A4526" w:rsidP="0052239D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ab/>
      </w:r>
      <w:r w:rsidRPr="00B94EEB">
        <w:rPr>
          <w:sz w:val="32"/>
          <w:szCs w:val="32"/>
        </w:rPr>
        <w:tab/>
        <w:t xml:space="preserve">Print b là số có giá trị lớn nhất </w:t>
      </w:r>
    </w:p>
    <w:p w:rsidR="005A4526" w:rsidRPr="00B94EEB" w:rsidRDefault="005A4526" w:rsidP="0052239D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ab/>
        <w:t xml:space="preserve">Else </w:t>
      </w:r>
    </w:p>
    <w:p w:rsidR="005A4526" w:rsidRPr="00B94EEB" w:rsidRDefault="005A4526" w:rsidP="0052239D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ab/>
      </w:r>
      <w:r w:rsidRPr="00B94EEB">
        <w:rPr>
          <w:sz w:val="32"/>
          <w:szCs w:val="32"/>
        </w:rPr>
        <w:tab/>
        <w:t>Print c là số có giá trị lớn nhất</w:t>
      </w:r>
    </w:p>
    <w:p w:rsidR="0052239D" w:rsidRPr="00B94EEB" w:rsidRDefault="0052239D" w:rsidP="0052239D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>End</w:t>
      </w:r>
      <w:bookmarkStart w:id="0" w:name="_GoBack"/>
      <w:bookmarkEnd w:id="0"/>
    </w:p>
    <w:p w:rsidR="00E82646" w:rsidRPr="00B94EEB" w:rsidRDefault="00E82646" w:rsidP="00E826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4EEB">
        <w:rPr>
          <w:sz w:val="32"/>
          <w:szCs w:val="32"/>
        </w:rPr>
        <w:t>Flowchart</w:t>
      </w:r>
    </w:p>
    <w:p w:rsidR="00B94EEB" w:rsidRPr="00B94EEB" w:rsidRDefault="00B94EEB" w:rsidP="00B94EEB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>Trang bên dưới</w:t>
      </w:r>
    </w:p>
    <w:p w:rsidR="00B94EEB" w:rsidRPr="00B94EEB" w:rsidRDefault="00B94EEB" w:rsidP="00B94EEB">
      <w:pPr>
        <w:pStyle w:val="ListParagraph"/>
        <w:rPr>
          <w:sz w:val="32"/>
          <w:szCs w:val="32"/>
        </w:rPr>
      </w:pPr>
    </w:p>
    <w:p w:rsidR="00E82646" w:rsidRPr="00B94EEB" w:rsidRDefault="00B94EEB" w:rsidP="00E82646">
      <w:pPr>
        <w:pStyle w:val="ListParagraph"/>
        <w:rPr>
          <w:sz w:val="32"/>
          <w:szCs w:val="32"/>
        </w:rPr>
      </w:pPr>
      <w:r w:rsidRPr="00B94EEB">
        <w:rPr>
          <w:noProof/>
          <w:sz w:val="32"/>
          <w:szCs w:val="32"/>
        </w:rPr>
        <w:lastRenderedPageBreak/>
        <w:drawing>
          <wp:inline distT="0" distB="0" distL="0" distR="0">
            <wp:extent cx="5064790" cy="6059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_so_co_gia_tri_lon_nh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819" cy="616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646" w:rsidRPr="00B94EEB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B1B8D"/>
    <w:multiLevelType w:val="hybridMultilevel"/>
    <w:tmpl w:val="BF6C1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9D"/>
    <w:rsid w:val="0052239D"/>
    <w:rsid w:val="005A4526"/>
    <w:rsid w:val="006F23EF"/>
    <w:rsid w:val="00B94EEB"/>
    <w:rsid w:val="00E82646"/>
    <w:rsid w:val="00EB5AB5"/>
    <w:rsid w:val="00F3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5894"/>
  <w15:chartTrackingRefBased/>
  <w15:docId w15:val="{E40F4734-F017-4D91-B200-CFB4EC19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522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2022-10-03T12:24:00Z</dcterms:created>
  <dcterms:modified xsi:type="dcterms:W3CDTF">2022-10-05T13:13:00Z</dcterms:modified>
</cp:coreProperties>
</file>