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8130A2A" w:rsidP="08130A2A" w:rsidRDefault="08130A2A" w14:paraId="512109E4" w14:textId="11A49DD5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86"/>
        <w:gridCol w:w="7374"/>
      </w:tblGrid>
      <w:tr w:rsidR="7681EB45" w:rsidTr="08130A2A" w14:paraId="2D94771F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241C65B9" w14:textId="59B2BDE5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Meeting 1</w:t>
            </w:r>
          </w:p>
        </w:tc>
        <w:tc>
          <w:tcPr>
            <w:tcW w:w="7374" w:type="dxa"/>
            <w:tcMar/>
          </w:tcPr>
          <w:p w:rsidR="7681EB45" w:rsidP="7681EB45" w:rsidRDefault="7681EB45" w14:paraId="3B2D2FA0" w14:textId="1B36F297">
            <w:pPr>
              <w:spacing w:before="0" w:beforeAutospacing="off" w:after="0" w:afterAutospacing="off"/>
              <w:jc w:val="center"/>
            </w:pPr>
            <w:r w:rsidRPr="7681EB45" w:rsidR="7681EB45">
              <w:rPr>
                <w:b w:val="1"/>
                <w:bCs w:val="1"/>
              </w:rPr>
              <w:t>Details</w:t>
            </w:r>
          </w:p>
        </w:tc>
      </w:tr>
      <w:tr w:rsidR="7681EB45" w:rsidTr="08130A2A" w14:paraId="41DCA07D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0FC21160" w14:textId="5FF803F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Date:</w:t>
            </w:r>
          </w:p>
        </w:tc>
        <w:tc>
          <w:tcPr>
            <w:tcW w:w="7374" w:type="dxa"/>
            <w:tcMar/>
          </w:tcPr>
          <w:p w:rsidR="62B8E7DF" w:rsidP="7681EB45" w:rsidRDefault="62B8E7DF" w14:paraId="502CE944" w14:textId="680E0171">
            <w:pPr>
              <w:spacing w:before="0" w:beforeAutospacing="off" w:after="0" w:afterAutospacing="off"/>
            </w:pPr>
            <w:r w:rsidR="62B8E7DF">
              <w:rPr/>
              <w:t>11</w:t>
            </w:r>
            <w:r w:rsidR="7681EB45">
              <w:rPr/>
              <w:t>/08/2024</w:t>
            </w:r>
          </w:p>
        </w:tc>
      </w:tr>
      <w:tr w:rsidR="7681EB45" w:rsidTr="08130A2A" w14:paraId="09209675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49E64156" w14:textId="44B46F22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Time:</w:t>
            </w:r>
          </w:p>
        </w:tc>
        <w:tc>
          <w:tcPr>
            <w:tcW w:w="7374" w:type="dxa"/>
            <w:tcMar/>
          </w:tcPr>
          <w:p w:rsidR="68B00039" w:rsidP="7681EB45" w:rsidRDefault="68B00039" w14:paraId="291FB42B" w14:textId="23EE8234">
            <w:pPr>
              <w:spacing w:before="0" w:beforeAutospacing="off" w:after="0" w:afterAutospacing="off"/>
            </w:pPr>
            <w:r w:rsidR="68B00039">
              <w:rPr/>
              <w:t>11:00 AM</w:t>
            </w:r>
          </w:p>
        </w:tc>
      </w:tr>
      <w:tr w:rsidR="7681EB45" w:rsidTr="08130A2A" w14:paraId="59CB36BE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51459972" w14:textId="46E973D7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Location:</w:t>
            </w:r>
          </w:p>
        </w:tc>
        <w:tc>
          <w:tcPr>
            <w:tcW w:w="7374" w:type="dxa"/>
            <w:tcMar/>
          </w:tcPr>
          <w:p w:rsidR="7681EB45" w:rsidP="7681EB45" w:rsidRDefault="7681EB45" w14:paraId="4EA22103" w14:textId="15B41E9A">
            <w:pPr>
              <w:spacing w:before="0" w:beforeAutospacing="off" w:after="0" w:afterAutospacing="off"/>
            </w:pPr>
            <w:r w:rsidR="7681EB45">
              <w:rPr/>
              <w:t>Online Teams Meeting</w:t>
            </w:r>
          </w:p>
        </w:tc>
      </w:tr>
      <w:tr w:rsidR="7681EB45" w:rsidTr="08130A2A" w14:paraId="113F2208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7AB605EA" w14:textId="1680661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Attendees:</w:t>
            </w:r>
          </w:p>
        </w:tc>
        <w:tc>
          <w:tcPr>
            <w:tcW w:w="7374" w:type="dxa"/>
            <w:tcMar/>
          </w:tcPr>
          <w:p w:rsidR="7681EB45" w:rsidP="7681EB45" w:rsidRDefault="7681EB45" w14:paraId="0D5F4082" w14:textId="1CA27D62">
            <w:pPr>
              <w:spacing w:before="0" w:beforeAutospacing="off" w:after="0" w:afterAutospacing="off"/>
            </w:pPr>
            <w:r w:rsidR="7681EB45">
              <w:rPr/>
              <w:t>- Fazila Qurban Ali</w:t>
            </w:r>
          </w:p>
          <w:p w:rsidR="7681EB45" w:rsidP="7681EB45" w:rsidRDefault="7681EB45" w14:paraId="22BE64B2" w14:textId="5B8C8D10">
            <w:pPr>
              <w:spacing w:before="0" w:beforeAutospacing="off" w:after="0" w:afterAutospacing="off"/>
            </w:pPr>
            <w:r w:rsidR="7681EB45">
              <w:rPr/>
              <w:t>- Gurnoor Kaur</w:t>
            </w:r>
          </w:p>
          <w:p w:rsidR="7681EB45" w:rsidP="7681EB45" w:rsidRDefault="7681EB45" w14:paraId="6E0A19E7" w14:textId="3726E543">
            <w:pPr>
              <w:spacing w:before="0" w:beforeAutospacing="off" w:after="0" w:afterAutospacing="off"/>
            </w:pPr>
            <w:r w:rsidR="7681EB45">
              <w:rPr/>
              <w:t>- Harmandeep Singh</w:t>
            </w:r>
          </w:p>
          <w:p w:rsidR="7681EB45" w:rsidP="7681EB45" w:rsidRDefault="7681EB45" w14:paraId="5A6BD8F5" w14:textId="71301B92">
            <w:pPr>
              <w:spacing w:before="0" w:beforeAutospacing="off" w:after="0" w:afterAutospacing="off"/>
            </w:pPr>
            <w:r w:rsidR="7681EB45">
              <w:rPr/>
              <w:t>- Krishitaa Purusothaman</w:t>
            </w:r>
          </w:p>
          <w:p w:rsidR="7681EB45" w:rsidP="7681EB45" w:rsidRDefault="7681EB45" w14:paraId="2C44CDA3" w14:textId="13A7B44F">
            <w:pPr>
              <w:spacing w:before="0" w:beforeAutospacing="off" w:after="0" w:afterAutospacing="off"/>
            </w:pPr>
            <w:r w:rsidR="7681EB45">
              <w:rPr/>
              <w:t>- Mohamed Bilal Naeem</w:t>
            </w:r>
          </w:p>
          <w:p w:rsidR="7681EB45" w:rsidP="7681EB45" w:rsidRDefault="7681EB45" w14:paraId="566065CD" w14:textId="23D4E6AE">
            <w:pPr>
              <w:spacing w:before="0" w:beforeAutospacing="off" w:after="0" w:afterAutospacing="off"/>
            </w:pPr>
            <w:r w:rsidR="7681EB45">
              <w:rPr/>
              <w:t>- Ninh Duy Huynh</w:t>
            </w:r>
          </w:p>
        </w:tc>
      </w:tr>
      <w:tr w:rsidR="7681EB45" w:rsidTr="08130A2A" w14:paraId="1B301CA9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1EC3FC75" w14:textId="141FD7AA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Discussion Summary:</w:t>
            </w:r>
          </w:p>
        </w:tc>
        <w:tc>
          <w:tcPr>
            <w:tcW w:w="7374" w:type="dxa"/>
            <w:tcMar/>
          </w:tcPr>
          <w:p w:rsidR="20AFA623" w:rsidP="7681EB45" w:rsidRDefault="20AFA623" w14:paraId="5ED150E5" w14:textId="229B718B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20AFA62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 </w:t>
            </w:r>
            <w:r w:rsidRPr="7681EB45" w:rsidR="593AFB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Assign Tasks</w:t>
            </w:r>
          </w:p>
          <w:p w:rsidR="5B0A3140" w:rsidP="7681EB45" w:rsidRDefault="5B0A3140" w14:paraId="38D8E4E0" w14:textId="497C38E5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5B0A314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2. </w:t>
            </w:r>
            <w:r w:rsidRPr="7681EB45" w:rsidR="7596253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Review</w:t>
            </w:r>
            <w:r w:rsidRPr="7681EB45" w:rsidR="221F82E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Rubric and Assignment details</w:t>
            </w:r>
          </w:p>
          <w:p w:rsidR="1FA6EFDE" w:rsidP="7681EB45" w:rsidRDefault="1FA6EFDE" w14:paraId="14B573C1" w14:textId="01F88CC3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1FA6EF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</w:t>
            </w:r>
            <w:r w:rsidRPr="7681EB45" w:rsidR="4B9B81C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. </w:t>
            </w:r>
            <w:r w:rsidRPr="7681EB45" w:rsidR="0BC199A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Work on user stories and cards.</w:t>
            </w:r>
          </w:p>
          <w:p w:rsidR="7681EB45" w:rsidP="7681EB45" w:rsidRDefault="7681EB45" w14:paraId="6E7EFEC4" w14:textId="7E2367A5">
            <w:pPr>
              <w:spacing w:before="0" w:beforeAutospacing="off" w:after="0" w:afterAutospacing="off"/>
            </w:pPr>
          </w:p>
        </w:tc>
      </w:tr>
      <w:tr w:rsidR="7681EB45" w:rsidTr="08130A2A" w14:paraId="559F5DD5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23708600" w14:textId="2611316F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Agenda Items:</w:t>
            </w:r>
          </w:p>
        </w:tc>
        <w:tc>
          <w:tcPr>
            <w:tcW w:w="7374" w:type="dxa"/>
            <w:tcMar/>
          </w:tcPr>
          <w:p w:rsidR="7681EB45" w:rsidRDefault="7681EB45" w14:paraId="36C019D5" w14:textId="6A70C0D9"/>
        </w:tc>
      </w:tr>
      <w:tr w:rsidR="7681EB45" w:rsidTr="08130A2A" w14:paraId="71FB7D5D">
        <w:trPr>
          <w:trHeight w:val="300"/>
        </w:trPr>
        <w:tc>
          <w:tcPr>
            <w:tcW w:w="1986" w:type="dxa"/>
            <w:tcMar/>
          </w:tcPr>
          <w:p w:rsidR="31C26D60" w:rsidP="7681EB45" w:rsidRDefault="31C26D60" w14:paraId="0821D2B9" w14:textId="72B066C9">
            <w:pPr>
              <w:spacing w:before="0" w:beforeAutospacing="off" w:after="0" w:afterAutospacing="off"/>
            </w:pPr>
            <w:r w:rsidRPr="7681EB45" w:rsidR="31C26D60">
              <w:rPr>
                <w:b w:val="1"/>
                <w:bCs w:val="1"/>
              </w:rPr>
              <w:t>1</w:t>
            </w:r>
            <w:r w:rsidRPr="7681EB45" w:rsidR="7681EB45">
              <w:rPr>
                <w:b w:val="1"/>
                <w:bCs w:val="1"/>
              </w:rPr>
              <w:t>. Assign Tasks</w:t>
            </w:r>
          </w:p>
        </w:tc>
        <w:tc>
          <w:tcPr>
            <w:tcW w:w="7374" w:type="dxa"/>
            <w:tcMar/>
          </w:tcPr>
          <w:p w:rsidR="7681EB45" w:rsidP="7681EB45" w:rsidRDefault="7681EB45" w14:paraId="53056B65" w14:textId="4AC656B2">
            <w:pPr>
              <w:spacing w:before="0" w:beforeAutospacing="off" w:after="0" w:afterAutospacing="off"/>
            </w:pPr>
            <w:r w:rsidR="7681EB45">
              <w:rPr/>
              <w:t>Discuss and delegate specific tasks to team members. Set expectations for each task.</w:t>
            </w:r>
          </w:p>
        </w:tc>
      </w:tr>
      <w:tr w:rsidR="7681EB45" w:rsidTr="08130A2A" w14:paraId="4720A391">
        <w:trPr>
          <w:trHeight w:val="300"/>
        </w:trPr>
        <w:tc>
          <w:tcPr>
            <w:tcW w:w="1986" w:type="dxa"/>
            <w:tcMar/>
          </w:tcPr>
          <w:p w:rsidR="730F282A" w:rsidP="7681EB45" w:rsidRDefault="730F282A" w14:paraId="75467E4E" w14:textId="45043D44">
            <w:pPr>
              <w:spacing w:before="0" w:beforeAutospacing="off" w:after="0" w:afterAutospacing="off"/>
            </w:pPr>
            <w:r w:rsidRPr="7681EB45" w:rsidR="730F282A">
              <w:rPr>
                <w:b w:val="1"/>
                <w:bCs w:val="1"/>
              </w:rPr>
              <w:t>2</w:t>
            </w:r>
            <w:r w:rsidRPr="7681EB45" w:rsidR="7681EB45">
              <w:rPr>
                <w:b w:val="1"/>
                <w:bCs w:val="1"/>
              </w:rPr>
              <w:t>. Review Rubric and Assignment Details</w:t>
            </w:r>
          </w:p>
        </w:tc>
        <w:tc>
          <w:tcPr>
            <w:tcW w:w="7374" w:type="dxa"/>
            <w:tcMar/>
          </w:tcPr>
          <w:p w:rsidR="7681EB45" w:rsidP="7681EB45" w:rsidRDefault="7681EB45" w14:paraId="6E64F9CF" w14:textId="36577170">
            <w:pPr>
              <w:spacing w:before="0" w:beforeAutospacing="off" w:after="0" w:afterAutospacing="off"/>
            </w:pPr>
            <w:r w:rsidR="7681EB45">
              <w:rPr/>
              <w:t>Examine</w:t>
            </w:r>
            <w:r w:rsidR="5143F9CD">
              <w:rPr/>
              <w:t>d</w:t>
            </w:r>
            <w:r w:rsidR="7681EB45">
              <w:rPr/>
              <w:t xml:space="preserve"> the assignment rubric and requirements. Clarif</w:t>
            </w:r>
            <w:r w:rsidR="501F0553">
              <w:rPr/>
              <w:t xml:space="preserve">ed </w:t>
            </w:r>
            <w:r w:rsidR="7681EB45">
              <w:rPr/>
              <w:t>any questions or uncertainties.</w:t>
            </w:r>
          </w:p>
        </w:tc>
      </w:tr>
      <w:tr w:rsidR="7681EB45" w:rsidTr="08130A2A" w14:paraId="1CE6753A">
        <w:trPr>
          <w:trHeight w:val="300"/>
        </w:trPr>
        <w:tc>
          <w:tcPr>
            <w:tcW w:w="1986" w:type="dxa"/>
            <w:tcMar/>
          </w:tcPr>
          <w:p w:rsidR="606AACF1" w:rsidP="7681EB45" w:rsidRDefault="606AACF1" w14:paraId="62841181" w14:textId="1D9C97E3">
            <w:pPr>
              <w:spacing w:before="0" w:beforeAutospacing="off" w:after="0" w:afterAutospacing="off"/>
            </w:pPr>
            <w:r w:rsidRPr="7681EB45" w:rsidR="606AACF1">
              <w:rPr>
                <w:b w:val="1"/>
                <w:bCs w:val="1"/>
              </w:rPr>
              <w:t>3</w:t>
            </w:r>
            <w:r w:rsidRPr="7681EB45" w:rsidR="7681EB45">
              <w:rPr>
                <w:b w:val="1"/>
                <w:bCs w:val="1"/>
              </w:rPr>
              <w:t>. Work on User Stories and Cards</w:t>
            </w:r>
          </w:p>
        </w:tc>
        <w:tc>
          <w:tcPr>
            <w:tcW w:w="7374" w:type="dxa"/>
            <w:tcMar/>
          </w:tcPr>
          <w:p w:rsidR="7681EB45" w:rsidP="7681EB45" w:rsidRDefault="7681EB45" w14:paraId="2B781F1A" w14:textId="0E2672C2">
            <w:pPr>
              <w:spacing w:before="0" w:beforeAutospacing="off" w:after="0" w:afterAutospacing="off"/>
            </w:pPr>
            <w:r w:rsidRPr="08130A2A" w:rsidR="7681EB45">
              <w:rPr>
                <w:b w:val="1"/>
                <w:bCs w:val="1"/>
              </w:rPr>
              <w:t>Summary:</w:t>
            </w:r>
            <w:r w:rsidR="7681EB45">
              <w:rPr/>
              <w:t xml:space="preserve"> The team worked collaboratively on user stories, checking each other's work to avoid duplication and planning tasks for the future. </w:t>
            </w:r>
            <w:r>
              <w:br/>
            </w:r>
            <w:r w:rsidRPr="08130A2A" w:rsidR="7681EB45">
              <w:rPr>
                <w:b w:val="1"/>
                <w:bCs w:val="1"/>
              </w:rPr>
              <w:t>Decisions Made:</w:t>
            </w:r>
            <w:r w:rsidR="7681EB45">
              <w:rPr/>
              <w:t xml:space="preserve"> Ensure there is no duplication in user stories. Continue to refine and </w:t>
            </w:r>
            <w:r w:rsidR="7681EB45">
              <w:rPr/>
              <w:t>finalize</w:t>
            </w:r>
            <w:r w:rsidR="7681EB45">
              <w:rPr/>
              <w:t xml:space="preserve"> user stories as a team. </w:t>
            </w:r>
            <w:r>
              <w:br/>
            </w:r>
            <w:r w:rsidRPr="08130A2A" w:rsidR="7681EB45">
              <w:rPr>
                <w:b w:val="1"/>
                <w:bCs w:val="1"/>
              </w:rPr>
              <w:t>Action Items:</w:t>
            </w:r>
            <w:r w:rsidR="7681EB45">
              <w:rPr/>
              <w:t xml:space="preserve"> </w:t>
            </w:r>
            <w:r>
              <w:br/>
            </w:r>
            <w:r w:rsidRPr="08130A2A" w:rsidR="7681EB45">
              <w:rPr>
                <w:b w:val="1"/>
                <w:bCs w:val="1"/>
              </w:rPr>
              <w:t>Action:</w:t>
            </w:r>
            <w:r w:rsidR="7681EB45">
              <w:rPr/>
              <w:t xml:space="preserve"> </w:t>
            </w:r>
            <w:r w:rsidR="7681EB45">
              <w:rPr/>
              <w:t>Finalize</w:t>
            </w:r>
            <w:r w:rsidR="7681EB45">
              <w:rPr/>
              <w:t xml:space="preserve"> and refine user stories. </w:t>
            </w:r>
            <w:r>
              <w:br/>
            </w:r>
            <w:r w:rsidRPr="08130A2A" w:rsidR="7681EB45">
              <w:rPr>
                <w:b w:val="1"/>
                <w:bCs w:val="1"/>
              </w:rPr>
              <w:t>Responsible Person:</w:t>
            </w:r>
            <w:r w:rsidR="7681EB45">
              <w:rPr/>
              <w:t xml:space="preserve"> All team members.</w:t>
            </w:r>
          </w:p>
        </w:tc>
      </w:tr>
      <w:tr w:rsidR="7681EB45" w:rsidTr="08130A2A" w14:paraId="2DF8AFE8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0C8DD5F4" w14:textId="5166593C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Follow-Up:</w:t>
            </w:r>
          </w:p>
        </w:tc>
        <w:tc>
          <w:tcPr>
            <w:tcW w:w="7374" w:type="dxa"/>
            <w:tcMar/>
          </w:tcPr>
          <w:p w:rsidR="7681EB45" w:rsidRDefault="7681EB45" w14:paraId="24FB5B58" w14:textId="2AD33A6C"/>
        </w:tc>
      </w:tr>
      <w:tr w:rsidR="7681EB45" w:rsidTr="08130A2A" w14:paraId="1857A9AC">
        <w:trPr>
          <w:trHeight w:val="300"/>
        </w:trPr>
        <w:tc>
          <w:tcPr>
            <w:tcW w:w="1986" w:type="dxa"/>
            <w:tcMar/>
          </w:tcPr>
          <w:p w:rsidR="1AA625D0" w:rsidP="7681EB45" w:rsidRDefault="1AA625D0" w14:paraId="1EAEE8D9" w14:textId="3DB86050">
            <w:pPr>
              <w:pStyle w:val="Normal"/>
              <w:rPr>
                <w:b w:val="1"/>
                <w:bCs w:val="1"/>
              </w:rPr>
            </w:pPr>
            <w:r w:rsidRPr="7681EB45" w:rsidR="1AA625D0">
              <w:rPr>
                <w:b w:val="1"/>
                <w:bCs w:val="1"/>
              </w:rPr>
              <w:t>Action Item 1</w:t>
            </w:r>
          </w:p>
        </w:tc>
        <w:tc>
          <w:tcPr>
            <w:tcW w:w="7374" w:type="dxa"/>
            <w:tcMar/>
          </w:tcPr>
          <w:p w:rsidR="1AA625D0" w:rsidP="7681EB45" w:rsidRDefault="1AA625D0" w14:paraId="53FFD643" w14:textId="4696904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1AA625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Continue to work on User Cards based on rubric. Assigned to: All team members</w:t>
            </w:r>
          </w:p>
        </w:tc>
      </w:tr>
      <w:tr w:rsidR="7681EB45" w:rsidTr="08130A2A" w14:paraId="00DC25CA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50826AAE" w14:textId="34FC929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 1:</w:t>
            </w:r>
          </w:p>
        </w:tc>
        <w:tc>
          <w:tcPr>
            <w:tcW w:w="7374" w:type="dxa"/>
            <w:tcMar/>
          </w:tcPr>
          <w:p w:rsidR="4A4DCA98" w:rsidP="7681EB45" w:rsidRDefault="4A4DCA98" w14:paraId="6BE5C24A" w14:textId="5B7278DB">
            <w:pPr>
              <w:pStyle w:val="Normal"/>
              <w:spacing w:before="0" w:beforeAutospacing="off" w:after="0" w:afterAutospacing="off"/>
            </w:pPr>
            <w:r w:rsidRPr="7681EB45" w:rsidR="4A4DCA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Prepare questions for instructor in class</w:t>
            </w: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. </w:t>
            </w:r>
            <w:r w:rsidR="7681EB45">
              <w:rPr/>
              <w:t>Assigned to: All team members.</w:t>
            </w:r>
          </w:p>
        </w:tc>
      </w:tr>
      <w:tr w:rsidR="7681EB45" w:rsidTr="08130A2A" w14:paraId="7F627FD8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64259CC0" w14:textId="4A6C3D28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Additional Follow-Up:</w:t>
            </w:r>
          </w:p>
        </w:tc>
        <w:tc>
          <w:tcPr>
            <w:tcW w:w="7374" w:type="dxa"/>
            <w:tcMar/>
          </w:tcPr>
          <w:p w:rsidR="7D7243E3" w:rsidP="7681EB45" w:rsidRDefault="7D7243E3" w14:paraId="07844C48" w14:textId="56483E66">
            <w:pPr>
              <w:pStyle w:val="Normal"/>
              <w:spacing w:before="0" w:beforeAutospacing="off" w:after="0" w:afterAutospacing="off"/>
            </w:pPr>
            <w:r w:rsidR="7D7243E3">
              <w:rPr/>
              <w:t xml:space="preserve">Continue to check </w:t>
            </w:r>
            <w:r w:rsidR="7D7243E3">
              <w:rPr/>
              <w:t>each others</w:t>
            </w:r>
            <w:r w:rsidR="7D7243E3">
              <w:rPr/>
              <w:t xml:space="preserve"> work and refine user stories as required</w:t>
            </w:r>
            <w:r w:rsidR="7681EB45">
              <w:rPr/>
              <w:t xml:space="preserve"> Assigned to: All team members.</w:t>
            </w:r>
          </w:p>
        </w:tc>
      </w:tr>
      <w:tr w:rsidR="7681EB45" w:rsidTr="08130A2A" w14:paraId="42F3BF54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721C8C93" w14:textId="02F34B6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Next Meeting:</w:t>
            </w:r>
          </w:p>
        </w:tc>
        <w:tc>
          <w:tcPr>
            <w:tcW w:w="7374" w:type="dxa"/>
            <w:tcMar/>
          </w:tcPr>
          <w:p w:rsidR="7681EB45" w:rsidP="7681EB45" w:rsidRDefault="7681EB45" w14:paraId="28F4434C" w14:textId="05732F6D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Date:</w:t>
            </w:r>
            <w:r w:rsidR="7681EB45">
              <w:rPr/>
              <w:t xml:space="preserve"> 1</w:t>
            </w:r>
            <w:r w:rsidR="7681EB45">
              <w:rPr/>
              <w:t>2</w:t>
            </w:r>
            <w:r w:rsidR="7681EB45">
              <w:rPr/>
              <w:t>/08/2024</w:t>
            </w:r>
          </w:p>
          <w:p w:rsidR="7681EB45" w:rsidP="7681EB45" w:rsidRDefault="7681EB45" w14:paraId="2A564B02" w14:textId="16F103D4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Time:</w:t>
            </w:r>
            <w:r w:rsidR="7681EB45">
              <w:rPr/>
              <w:t xml:space="preserve"> </w:t>
            </w:r>
            <w:r w:rsidR="7681EB45">
              <w:rPr/>
              <w:t>3</w:t>
            </w:r>
            <w:r w:rsidR="7681EB45">
              <w:rPr/>
              <w:t>:</w:t>
            </w:r>
            <w:r w:rsidR="7681EB45">
              <w:rPr/>
              <w:t>3</w:t>
            </w:r>
            <w:r w:rsidR="7681EB45">
              <w:rPr/>
              <w:t>0 PM</w:t>
            </w:r>
          </w:p>
          <w:p w:rsidR="7681EB45" w:rsidP="7681EB45" w:rsidRDefault="7681EB45" w14:paraId="743D89A3" w14:textId="5EDF62B1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Location:</w:t>
            </w:r>
            <w:r w:rsidR="7681EB45">
              <w:rPr/>
              <w:t xml:space="preserve"> </w:t>
            </w:r>
            <w:r w:rsidR="7681EB45">
              <w:rPr/>
              <w:t>In-person at RMIT Building 80</w:t>
            </w:r>
          </w:p>
        </w:tc>
      </w:tr>
      <w:tr w:rsidR="7681EB45" w:rsidTr="08130A2A" w14:paraId="13762575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3FBE1BCF" w14:textId="0FC9F90D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Minutes Prepared By:</w:t>
            </w:r>
          </w:p>
        </w:tc>
        <w:tc>
          <w:tcPr>
            <w:tcW w:w="7374" w:type="dxa"/>
            <w:tcMar/>
          </w:tcPr>
          <w:p w:rsidR="7681EB45" w:rsidP="7681EB45" w:rsidRDefault="7681EB45" w14:paraId="42B80DEC" w14:textId="04F778EF">
            <w:pPr>
              <w:spacing w:before="0" w:beforeAutospacing="off" w:after="0" w:afterAutospacing="off"/>
            </w:pPr>
            <w:r w:rsidR="7681EB45">
              <w:rPr/>
              <w:t>Harmandeep Singh</w:t>
            </w:r>
          </w:p>
        </w:tc>
      </w:tr>
    </w:tbl>
    <w:p w:rsidR="7681EB45" w:rsidP="7681EB45" w:rsidRDefault="7681EB45" w14:paraId="1D0DB7CC" w14:textId="62B4E6B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681EB45" w:rsidP="7681EB45" w:rsidRDefault="7681EB45" w14:paraId="2BEAAB40" w14:textId="54528DE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86"/>
        <w:gridCol w:w="7374"/>
      </w:tblGrid>
      <w:tr w:rsidR="7681EB45" w:rsidTr="7681EB45" w14:paraId="5B6A6A3E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67FE0E89" w14:textId="7361B1E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 xml:space="preserve">Meeting </w:t>
            </w:r>
            <w:r w:rsidRPr="7681EB45" w:rsidR="74E82F5E">
              <w:rPr>
                <w:b w:val="1"/>
                <w:bCs w:val="1"/>
              </w:rPr>
              <w:t>2</w:t>
            </w:r>
          </w:p>
        </w:tc>
        <w:tc>
          <w:tcPr>
            <w:tcW w:w="7374" w:type="dxa"/>
            <w:tcMar/>
          </w:tcPr>
          <w:p w:rsidR="7681EB45" w:rsidP="7681EB45" w:rsidRDefault="7681EB45" w14:paraId="2E747ECF" w14:textId="1B36F297">
            <w:pPr>
              <w:spacing w:before="0" w:beforeAutospacing="off" w:after="0" w:afterAutospacing="off"/>
              <w:jc w:val="center"/>
            </w:pPr>
            <w:r w:rsidRPr="7681EB45" w:rsidR="7681EB45">
              <w:rPr>
                <w:b w:val="1"/>
                <w:bCs w:val="1"/>
              </w:rPr>
              <w:t>Details</w:t>
            </w:r>
          </w:p>
        </w:tc>
      </w:tr>
      <w:tr w:rsidR="7681EB45" w:rsidTr="7681EB45" w14:paraId="5E671FEA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1B02FF51" w14:textId="5FF803F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Date:</w:t>
            </w:r>
          </w:p>
        </w:tc>
        <w:tc>
          <w:tcPr>
            <w:tcW w:w="7374" w:type="dxa"/>
            <w:tcMar/>
          </w:tcPr>
          <w:p w:rsidR="7681EB45" w:rsidP="7681EB45" w:rsidRDefault="7681EB45" w14:paraId="06C93C07" w14:textId="0D620F46">
            <w:pPr>
              <w:spacing w:before="0" w:beforeAutospacing="off" w:after="0" w:afterAutospacing="off"/>
            </w:pPr>
            <w:r w:rsidR="7681EB45">
              <w:rPr/>
              <w:t>1</w:t>
            </w:r>
            <w:r w:rsidR="757CE332">
              <w:rPr/>
              <w:t>2</w:t>
            </w:r>
            <w:r w:rsidR="7681EB45">
              <w:rPr/>
              <w:t>/08/2024</w:t>
            </w:r>
          </w:p>
        </w:tc>
      </w:tr>
      <w:tr w:rsidR="7681EB45" w:rsidTr="7681EB45" w14:paraId="7E9901BD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415B1988" w14:textId="44B46F22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Time:</w:t>
            </w:r>
          </w:p>
        </w:tc>
        <w:tc>
          <w:tcPr>
            <w:tcW w:w="7374" w:type="dxa"/>
            <w:tcMar/>
          </w:tcPr>
          <w:p w:rsidR="341A2979" w:rsidP="7681EB45" w:rsidRDefault="341A2979" w14:paraId="48E1E9F4" w14:textId="411F6D38">
            <w:pPr>
              <w:spacing w:before="0" w:beforeAutospacing="off" w:after="0" w:afterAutospacing="off"/>
            </w:pPr>
            <w:r w:rsidR="341A2979">
              <w:rPr/>
              <w:t>3:30</w:t>
            </w:r>
            <w:r w:rsidR="7681EB45">
              <w:rPr/>
              <w:t xml:space="preserve"> PM</w:t>
            </w:r>
          </w:p>
        </w:tc>
      </w:tr>
      <w:tr w:rsidR="7681EB45" w:rsidTr="7681EB45" w14:paraId="59586815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0223247E" w14:textId="46E973D7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Location:</w:t>
            </w:r>
          </w:p>
        </w:tc>
        <w:tc>
          <w:tcPr>
            <w:tcW w:w="7374" w:type="dxa"/>
            <w:tcMar/>
          </w:tcPr>
          <w:p w:rsidR="7681EB45" w:rsidP="7681EB45" w:rsidRDefault="7681EB45" w14:paraId="189C2FD6" w14:textId="15B41E9A">
            <w:pPr>
              <w:spacing w:before="0" w:beforeAutospacing="off" w:after="0" w:afterAutospacing="off"/>
            </w:pPr>
            <w:r w:rsidR="7681EB45">
              <w:rPr/>
              <w:t>Online Teams Meeting</w:t>
            </w:r>
          </w:p>
        </w:tc>
      </w:tr>
      <w:tr w:rsidR="7681EB45" w:rsidTr="7681EB45" w14:paraId="55B2F89C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32A9806D" w14:textId="1680661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Attendees:</w:t>
            </w:r>
          </w:p>
        </w:tc>
        <w:tc>
          <w:tcPr>
            <w:tcW w:w="7374" w:type="dxa"/>
            <w:tcMar/>
          </w:tcPr>
          <w:p w:rsidR="7681EB45" w:rsidP="7681EB45" w:rsidRDefault="7681EB45" w14:paraId="69E8B624" w14:textId="1CA27D62">
            <w:pPr>
              <w:spacing w:before="0" w:beforeAutospacing="off" w:after="0" w:afterAutospacing="off"/>
            </w:pPr>
            <w:r w:rsidR="7681EB45">
              <w:rPr/>
              <w:t>- Fazila Qurban Ali</w:t>
            </w:r>
          </w:p>
          <w:p w:rsidR="7681EB45" w:rsidP="7681EB45" w:rsidRDefault="7681EB45" w14:paraId="23924D13" w14:textId="5B8C8D10">
            <w:pPr>
              <w:spacing w:before="0" w:beforeAutospacing="off" w:after="0" w:afterAutospacing="off"/>
            </w:pPr>
            <w:r w:rsidR="7681EB45">
              <w:rPr/>
              <w:t>- Gurnoor Kaur</w:t>
            </w:r>
          </w:p>
          <w:p w:rsidR="7681EB45" w:rsidP="7681EB45" w:rsidRDefault="7681EB45" w14:paraId="0DA19356" w14:textId="3726E543">
            <w:pPr>
              <w:spacing w:before="0" w:beforeAutospacing="off" w:after="0" w:afterAutospacing="off"/>
            </w:pPr>
            <w:r w:rsidR="7681EB45">
              <w:rPr/>
              <w:t>- Harmandeep Singh</w:t>
            </w:r>
          </w:p>
          <w:p w:rsidR="7681EB45" w:rsidP="7681EB45" w:rsidRDefault="7681EB45" w14:paraId="52D84CAD" w14:textId="71301B92">
            <w:pPr>
              <w:spacing w:before="0" w:beforeAutospacing="off" w:after="0" w:afterAutospacing="off"/>
            </w:pPr>
            <w:r w:rsidR="7681EB45">
              <w:rPr/>
              <w:t>- Krishitaa Purusothaman</w:t>
            </w:r>
          </w:p>
          <w:p w:rsidR="7681EB45" w:rsidP="7681EB45" w:rsidRDefault="7681EB45" w14:paraId="098A90C9" w14:textId="13A7B44F">
            <w:pPr>
              <w:spacing w:before="0" w:beforeAutospacing="off" w:after="0" w:afterAutospacing="off"/>
            </w:pPr>
            <w:r w:rsidR="7681EB45">
              <w:rPr/>
              <w:t>- Mohamed Bilal Naeem</w:t>
            </w:r>
          </w:p>
          <w:p w:rsidR="7681EB45" w:rsidP="7681EB45" w:rsidRDefault="7681EB45" w14:paraId="7EC42779" w14:textId="23D4E6AE">
            <w:pPr>
              <w:spacing w:before="0" w:beforeAutospacing="off" w:after="0" w:afterAutospacing="off"/>
            </w:pPr>
            <w:r w:rsidR="7681EB45">
              <w:rPr/>
              <w:t>- Ninh Duy Huynh</w:t>
            </w:r>
          </w:p>
        </w:tc>
      </w:tr>
      <w:tr w:rsidR="7681EB45" w:rsidTr="7681EB45" w14:paraId="5B7778C8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521E516C" w14:textId="141FD7AA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Discussion Summary:</w:t>
            </w:r>
          </w:p>
        </w:tc>
        <w:tc>
          <w:tcPr>
            <w:tcW w:w="7374" w:type="dxa"/>
            <w:tcMar/>
          </w:tcPr>
          <w:p w:rsidR="7681EB45" w:rsidP="7681EB45" w:rsidRDefault="7681EB45" w14:paraId="7E58C4C2" w14:textId="3E3E5F1E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 </w:t>
            </w: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Review and update acceptance criteria.</w:t>
            </w:r>
          </w:p>
          <w:p w:rsidR="7681EB45" w:rsidP="7681EB45" w:rsidRDefault="7681EB45" w14:paraId="02984EC6" w14:textId="058A1390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2. </w:t>
            </w: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Discuss GitHub updates.</w:t>
            </w:r>
          </w:p>
          <w:p w:rsidR="7681EB45" w:rsidP="7681EB45" w:rsidRDefault="7681EB45" w14:paraId="00768B6A" w14:textId="38B340D4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3. </w:t>
            </w: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Plan next steps and tasks.</w:t>
            </w:r>
          </w:p>
          <w:p w:rsidR="7681EB45" w:rsidP="7681EB45" w:rsidRDefault="7681EB45" w14:paraId="1E614162" w14:textId="4EEA7707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4. </w:t>
            </w: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Work on user stories and cards.</w:t>
            </w:r>
          </w:p>
          <w:p w:rsidR="7681EB45" w:rsidP="7681EB45" w:rsidRDefault="7681EB45" w14:paraId="0DC670EF" w14:textId="7E2367A5">
            <w:pPr>
              <w:spacing w:before="0" w:beforeAutospacing="off" w:after="0" w:afterAutospacing="off"/>
            </w:pPr>
          </w:p>
        </w:tc>
      </w:tr>
      <w:tr w:rsidR="7681EB45" w:rsidTr="7681EB45" w14:paraId="42C53AA0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3B13B7C1" w14:textId="2611316F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Agenda Items:</w:t>
            </w:r>
          </w:p>
        </w:tc>
        <w:tc>
          <w:tcPr>
            <w:tcW w:w="7374" w:type="dxa"/>
            <w:tcMar/>
          </w:tcPr>
          <w:p w:rsidR="7681EB45" w:rsidRDefault="7681EB45" w14:paraId="4C8C338C" w14:textId="6A70C0D9"/>
        </w:tc>
      </w:tr>
      <w:tr w:rsidR="7681EB45" w:rsidTr="7681EB45" w14:paraId="14EA8D5B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4C3B9ED1" w14:textId="1A01C9FC">
            <w:pPr>
              <w:pStyle w:val="Normal"/>
              <w:spacing w:before="0" w:beforeAutospacing="off" w:after="0" w:afterAutospacing="off"/>
              <w:rPr>
                <w:b w:val="1"/>
                <w:bCs w:val="1"/>
              </w:rPr>
            </w:pPr>
            <w:r w:rsidR="7681EB45">
              <w:rPr/>
              <w:t xml:space="preserve">1. </w:t>
            </w: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Work on User Stories and Cards</w:t>
            </w:r>
          </w:p>
        </w:tc>
        <w:tc>
          <w:tcPr>
            <w:tcW w:w="7374" w:type="dxa"/>
            <w:tcMar/>
          </w:tcPr>
          <w:p w:rsidR="7681EB45" w:rsidP="7681EB45" w:rsidRDefault="7681EB45" w14:paraId="4F28F785" w14:textId="456F8468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681EB45" w:rsidR="7681EB4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Summary:</w:t>
            </w: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The team worked collaboratively on user stories, checking each other's work to avoid duplication and planning tasks for the future.</w:t>
            </w:r>
          </w:p>
          <w:p w:rsidR="7681EB45" w:rsidP="7681EB45" w:rsidRDefault="7681EB45" w14:paraId="558751A6" w14:textId="1EAA994F">
            <w:pPr>
              <w:spacing w:before="240" w:beforeAutospacing="off" w:after="240" w:afterAutospacing="off"/>
            </w:pPr>
            <w:r w:rsidRPr="7681EB45" w:rsidR="7681EB4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Decisions Made:</w:t>
            </w:r>
          </w:p>
          <w:p w:rsidR="7681EB45" w:rsidP="7681EB45" w:rsidRDefault="7681EB45" w14:paraId="5AA5126B" w14:textId="68283B65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Ensure there is no duplication in user stories.</w:t>
            </w:r>
          </w:p>
          <w:p w:rsidR="7681EB45" w:rsidP="7681EB45" w:rsidRDefault="7681EB45" w14:paraId="26E43229" w14:textId="0D221282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Continue to refine and finalize user stories as a team. </w:t>
            </w:r>
            <w:r w:rsidRPr="7681EB45" w:rsidR="7681EB4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 Items:</w:t>
            </w:r>
          </w:p>
          <w:p w:rsidR="7681EB45" w:rsidP="7681EB45" w:rsidRDefault="7681EB45" w14:paraId="2AB26AD8" w14:textId="20FA8CB4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681EB4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Action:</w:t>
            </w: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Finalize and refine user stories.</w:t>
            </w:r>
          </w:p>
          <w:p w:rsidR="7681EB45" w:rsidP="7681EB45" w:rsidRDefault="7681EB45" w14:paraId="57EDA5D6" w14:textId="5A1E056D">
            <w:pPr>
              <w:spacing w:before="0" w:beforeAutospacing="off" w:after="0" w:afterAutospacing="off"/>
            </w:pPr>
            <w:r w:rsidRPr="7681EB45" w:rsidR="7681EB4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Responsible Person:</w:t>
            </w: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All team members.</w:t>
            </w:r>
          </w:p>
          <w:p w:rsidR="7681EB45" w:rsidP="7681EB45" w:rsidRDefault="7681EB45" w14:paraId="0A863810" w14:textId="513CF6DD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7681EB45" w:rsidTr="7681EB45" w14:paraId="19E2CB44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56B1C9B2" w14:textId="5166593C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Follow-Up:</w:t>
            </w:r>
          </w:p>
        </w:tc>
        <w:tc>
          <w:tcPr>
            <w:tcW w:w="7374" w:type="dxa"/>
            <w:tcMar/>
          </w:tcPr>
          <w:p w:rsidR="7681EB45" w:rsidRDefault="7681EB45" w14:paraId="4EA61A6B" w14:textId="2AD33A6C"/>
        </w:tc>
      </w:tr>
      <w:tr w:rsidR="7681EB45" w:rsidTr="7681EB45" w14:paraId="2059EE71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53800154" w14:textId="34FC929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 1:</w:t>
            </w:r>
          </w:p>
        </w:tc>
        <w:tc>
          <w:tcPr>
            <w:tcW w:w="7374" w:type="dxa"/>
            <w:tcMar/>
          </w:tcPr>
          <w:p w:rsidR="7681EB45" w:rsidP="7681EB45" w:rsidRDefault="7681EB45" w14:paraId="668D00D0" w14:textId="75DD82DF">
            <w:pPr>
              <w:pStyle w:val="Normal"/>
              <w:spacing w:before="0" w:beforeAutospacing="off" w:after="0" w:afterAutospacing="off"/>
            </w:pP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Finalize user stories and ensure no duplication. </w:t>
            </w:r>
            <w:r w:rsidR="7681EB45">
              <w:rPr/>
              <w:t>Assigned to: All team members.</w:t>
            </w:r>
          </w:p>
        </w:tc>
      </w:tr>
      <w:tr w:rsidR="7681EB45" w:rsidTr="7681EB45" w14:paraId="184D403B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46C80D8F" w14:textId="4A6C3D28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Additional Follow-Up:</w:t>
            </w:r>
          </w:p>
        </w:tc>
        <w:tc>
          <w:tcPr>
            <w:tcW w:w="7374" w:type="dxa"/>
            <w:tcMar/>
          </w:tcPr>
          <w:p w:rsidR="7681EB45" w:rsidP="7681EB45" w:rsidRDefault="7681EB45" w14:paraId="7C0F2636" w14:textId="539A97F6">
            <w:pPr>
              <w:pStyle w:val="Normal"/>
              <w:spacing w:before="0" w:beforeAutospacing="off" w:after="0" w:afterAutospacing="off"/>
            </w:pPr>
            <w:r w:rsidRPr="7681EB45" w:rsidR="7681EB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Develop a detailed plan for future tasks related to user stories.</w:t>
            </w:r>
            <w:r w:rsidR="7681EB45">
              <w:rPr/>
              <w:t xml:space="preserve"> Assigned to: All team members.</w:t>
            </w:r>
          </w:p>
        </w:tc>
      </w:tr>
      <w:tr w:rsidR="7681EB45" w:rsidTr="7681EB45" w14:paraId="003C0CB4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15A979B0" w14:textId="02F34B6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Next Meeting:</w:t>
            </w:r>
          </w:p>
        </w:tc>
        <w:tc>
          <w:tcPr>
            <w:tcW w:w="7374" w:type="dxa"/>
            <w:tcMar/>
          </w:tcPr>
          <w:p w:rsidR="7681EB45" w:rsidP="7681EB45" w:rsidRDefault="7681EB45" w14:paraId="1B2CBAFD" w14:textId="2415F5B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Date:</w:t>
            </w:r>
            <w:r w:rsidR="7681EB45">
              <w:rPr/>
              <w:t xml:space="preserve"> 1</w:t>
            </w:r>
            <w:r w:rsidR="44C8914D">
              <w:rPr/>
              <w:t>5</w:t>
            </w:r>
            <w:r w:rsidR="7681EB45">
              <w:rPr/>
              <w:t>/08/2024</w:t>
            </w:r>
          </w:p>
          <w:p w:rsidR="7681EB45" w:rsidP="7681EB45" w:rsidRDefault="7681EB45" w14:paraId="6D3A936A" w14:textId="50BA4235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Time:</w:t>
            </w:r>
            <w:r w:rsidR="7681EB45">
              <w:rPr/>
              <w:t xml:space="preserve"> </w:t>
            </w:r>
            <w:r w:rsidR="4B278AE9">
              <w:rPr/>
              <w:t>8</w:t>
            </w:r>
            <w:r w:rsidR="7681EB45">
              <w:rPr/>
              <w:t>:</w:t>
            </w:r>
            <w:r w:rsidR="13F87BE4">
              <w:rPr/>
              <w:t>00</w:t>
            </w:r>
            <w:r w:rsidR="7681EB45">
              <w:rPr/>
              <w:t xml:space="preserve"> PM</w:t>
            </w:r>
          </w:p>
          <w:p w:rsidR="7681EB45" w:rsidP="7681EB45" w:rsidRDefault="7681EB45" w14:paraId="4CDC8F5D" w14:textId="71B5B307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Location:</w:t>
            </w:r>
            <w:r w:rsidR="7681EB45">
              <w:rPr/>
              <w:t xml:space="preserve"> </w:t>
            </w:r>
            <w:r w:rsidR="6CE20EEA">
              <w:rPr/>
              <w:t>Online Teams Meeting</w:t>
            </w:r>
          </w:p>
        </w:tc>
      </w:tr>
      <w:tr w:rsidR="7681EB45" w:rsidTr="7681EB45" w14:paraId="0516162B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498F01C6" w14:textId="0FC9F90D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Minutes Prepared By:</w:t>
            </w:r>
          </w:p>
        </w:tc>
        <w:tc>
          <w:tcPr>
            <w:tcW w:w="7374" w:type="dxa"/>
            <w:tcMar/>
          </w:tcPr>
          <w:p w:rsidR="7681EB45" w:rsidP="7681EB45" w:rsidRDefault="7681EB45" w14:paraId="157173C8" w14:textId="04F778EF">
            <w:pPr>
              <w:spacing w:before="0" w:beforeAutospacing="off" w:after="0" w:afterAutospacing="off"/>
            </w:pPr>
            <w:r w:rsidR="7681EB45">
              <w:rPr/>
              <w:t>Harmandeep Singh</w:t>
            </w:r>
          </w:p>
        </w:tc>
      </w:tr>
    </w:tbl>
    <w:p w:rsidR="7681EB45" w:rsidP="7681EB45" w:rsidRDefault="7681EB45" w14:paraId="079945D1" w14:textId="15683A8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86"/>
        <w:gridCol w:w="7374"/>
      </w:tblGrid>
      <w:tr w:rsidR="7681EB45" w:rsidTr="7681EB45" w14:paraId="5199BEAA">
        <w:trPr>
          <w:trHeight w:val="300"/>
        </w:trPr>
        <w:tc>
          <w:tcPr>
            <w:tcW w:w="1986" w:type="dxa"/>
            <w:tcMar/>
          </w:tcPr>
          <w:p w:rsidR="3AD0E2DB" w:rsidP="7681EB45" w:rsidRDefault="3AD0E2DB" w14:paraId="4B863590" w14:textId="299BBC7A">
            <w:pPr>
              <w:spacing w:before="0" w:beforeAutospacing="off" w:after="0" w:afterAutospacing="off"/>
            </w:pPr>
            <w:r w:rsidRPr="7681EB45" w:rsidR="3AD0E2DB">
              <w:rPr>
                <w:b w:val="1"/>
                <w:bCs w:val="1"/>
              </w:rPr>
              <w:t xml:space="preserve">Meeting </w:t>
            </w:r>
            <w:r w:rsidRPr="7681EB45" w:rsidR="051C978A">
              <w:rPr>
                <w:b w:val="1"/>
                <w:bCs w:val="1"/>
              </w:rPr>
              <w:t>3</w:t>
            </w:r>
          </w:p>
        </w:tc>
        <w:tc>
          <w:tcPr>
            <w:tcW w:w="7374" w:type="dxa"/>
            <w:tcMar/>
          </w:tcPr>
          <w:p w:rsidR="7681EB45" w:rsidP="7681EB45" w:rsidRDefault="7681EB45" w14:paraId="4E4AE474" w14:textId="1B36F297">
            <w:pPr>
              <w:spacing w:before="0" w:beforeAutospacing="off" w:after="0" w:afterAutospacing="off"/>
              <w:jc w:val="center"/>
            </w:pPr>
            <w:r w:rsidRPr="7681EB45" w:rsidR="7681EB45">
              <w:rPr>
                <w:b w:val="1"/>
                <w:bCs w:val="1"/>
              </w:rPr>
              <w:t>Details</w:t>
            </w:r>
          </w:p>
        </w:tc>
      </w:tr>
      <w:tr w:rsidR="7681EB45" w:rsidTr="7681EB45" w14:paraId="2191D363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1BDF562B" w14:textId="5FF803F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Date:</w:t>
            </w:r>
          </w:p>
        </w:tc>
        <w:tc>
          <w:tcPr>
            <w:tcW w:w="7374" w:type="dxa"/>
            <w:tcMar/>
          </w:tcPr>
          <w:p w:rsidR="7681EB45" w:rsidP="7681EB45" w:rsidRDefault="7681EB45" w14:paraId="53FE6EA9" w14:textId="781194FE">
            <w:pPr>
              <w:spacing w:before="0" w:beforeAutospacing="off" w:after="0" w:afterAutospacing="off"/>
            </w:pPr>
            <w:r w:rsidR="7681EB45">
              <w:rPr/>
              <w:t>15/08/2024</w:t>
            </w:r>
          </w:p>
        </w:tc>
      </w:tr>
      <w:tr w:rsidR="7681EB45" w:rsidTr="7681EB45" w14:paraId="0CCD1BD9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5C997C30" w14:textId="44B46F22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Time:</w:t>
            </w:r>
          </w:p>
        </w:tc>
        <w:tc>
          <w:tcPr>
            <w:tcW w:w="7374" w:type="dxa"/>
            <w:tcMar/>
          </w:tcPr>
          <w:p w:rsidR="7681EB45" w:rsidP="7681EB45" w:rsidRDefault="7681EB45" w14:paraId="38C5DDC1" w14:textId="68B36AD7">
            <w:pPr>
              <w:spacing w:before="0" w:beforeAutospacing="off" w:after="0" w:afterAutospacing="off"/>
            </w:pPr>
            <w:r w:rsidR="7681EB45">
              <w:rPr/>
              <w:t>8:21 PM</w:t>
            </w:r>
          </w:p>
        </w:tc>
      </w:tr>
      <w:tr w:rsidR="7681EB45" w:rsidTr="7681EB45" w14:paraId="530F85FD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23E6908D" w14:textId="46E973D7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Location:</w:t>
            </w:r>
          </w:p>
        </w:tc>
        <w:tc>
          <w:tcPr>
            <w:tcW w:w="7374" w:type="dxa"/>
            <w:tcMar/>
          </w:tcPr>
          <w:p w:rsidR="7681EB45" w:rsidP="7681EB45" w:rsidRDefault="7681EB45" w14:paraId="2ADFB47C" w14:textId="15B41E9A">
            <w:pPr>
              <w:spacing w:before="0" w:beforeAutospacing="off" w:after="0" w:afterAutospacing="off"/>
            </w:pPr>
            <w:r w:rsidR="7681EB45">
              <w:rPr/>
              <w:t>Online Teams Meeting</w:t>
            </w:r>
          </w:p>
        </w:tc>
      </w:tr>
      <w:tr w:rsidR="7681EB45" w:rsidTr="7681EB45" w14:paraId="5E4EE703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3D3BD193" w14:textId="1680661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Attendees:</w:t>
            </w:r>
          </w:p>
        </w:tc>
        <w:tc>
          <w:tcPr>
            <w:tcW w:w="7374" w:type="dxa"/>
            <w:tcMar/>
          </w:tcPr>
          <w:p w:rsidR="7681EB45" w:rsidP="7681EB45" w:rsidRDefault="7681EB45" w14:paraId="50E3A30F" w14:textId="1CA27D62">
            <w:pPr>
              <w:spacing w:before="0" w:beforeAutospacing="off" w:after="0" w:afterAutospacing="off"/>
            </w:pPr>
            <w:r w:rsidR="7681EB45">
              <w:rPr/>
              <w:t>- Fazila Qurban Ali</w:t>
            </w:r>
          </w:p>
          <w:p w:rsidR="7681EB45" w:rsidP="7681EB45" w:rsidRDefault="7681EB45" w14:paraId="0736770F" w14:textId="5B8C8D10">
            <w:pPr>
              <w:spacing w:before="0" w:beforeAutospacing="off" w:after="0" w:afterAutospacing="off"/>
            </w:pPr>
            <w:r w:rsidR="7681EB45">
              <w:rPr/>
              <w:t>- Gurnoor Kaur</w:t>
            </w:r>
          </w:p>
          <w:p w:rsidR="7681EB45" w:rsidP="7681EB45" w:rsidRDefault="7681EB45" w14:paraId="4AB0872C" w14:textId="3726E543">
            <w:pPr>
              <w:spacing w:before="0" w:beforeAutospacing="off" w:after="0" w:afterAutospacing="off"/>
            </w:pPr>
            <w:r w:rsidR="7681EB45">
              <w:rPr/>
              <w:t>- Harmandeep Singh</w:t>
            </w:r>
          </w:p>
          <w:p w:rsidR="7681EB45" w:rsidP="7681EB45" w:rsidRDefault="7681EB45" w14:paraId="338E4343" w14:textId="71301B92">
            <w:pPr>
              <w:spacing w:before="0" w:beforeAutospacing="off" w:after="0" w:afterAutospacing="off"/>
            </w:pPr>
            <w:r w:rsidR="7681EB45">
              <w:rPr/>
              <w:t>- Krishitaa Purusothaman</w:t>
            </w:r>
          </w:p>
          <w:p w:rsidR="7681EB45" w:rsidP="7681EB45" w:rsidRDefault="7681EB45" w14:paraId="3714E4BF" w14:textId="13A7B44F">
            <w:pPr>
              <w:spacing w:before="0" w:beforeAutospacing="off" w:after="0" w:afterAutospacing="off"/>
            </w:pPr>
            <w:r w:rsidR="7681EB45">
              <w:rPr/>
              <w:t>- Mohamed Bilal Naeem</w:t>
            </w:r>
          </w:p>
          <w:p w:rsidR="7681EB45" w:rsidP="7681EB45" w:rsidRDefault="7681EB45" w14:paraId="6AFF3AA4" w14:textId="23D4E6AE">
            <w:pPr>
              <w:spacing w:before="0" w:beforeAutospacing="off" w:after="0" w:afterAutospacing="off"/>
            </w:pPr>
            <w:r w:rsidR="7681EB45">
              <w:rPr/>
              <w:t>- Ninh Duy Huynh</w:t>
            </w:r>
          </w:p>
        </w:tc>
      </w:tr>
      <w:tr w:rsidR="7681EB45" w:rsidTr="7681EB45" w14:paraId="5613A7B6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6AC31B8D" w14:textId="141FD7AA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Discussion Summary:</w:t>
            </w:r>
          </w:p>
        </w:tc>
        <w:tc>
          <w:tcPr>
            <w:tcW w:w="7374" w:type="dxa"/>
            <w:tcMar/>
          </w:tcPr>
          <w:p w:rsidR="7681EB45" w:rsidP="7681EB45" w:rsidRDefault="7681EB45" w14:paraId="393AB1D5" w14:textId="6BBD2DB5">
            <w:pPr>
              <w:spacing w:before="0" w:beforeAutospacing="off" w:after="0" w:afterAutospacing="off"/>
            </w:pPr>
            <w:r w:rsidR="7681EB45">
              <w:rPr/>
              <w:t>1. Review and update acceptance criteria.</w:t>
            </w:r>
          </w:p>
          <w:p w:rsidR="7681EB45" w:rsidP="7681EB45" w:rsidRDefault="7681EB45" w14:paraId="7D16113C" w14:textId="72D648E1">
            <w:pPr>
              <w:spacing w:before="0" w:beforeAutospacing="off" w:after="0" w:afterAutospacing="off"/>
            </w:pPr>
            <w:r w:rsidR="7681EB45">
              <w:rPr/>
              <w:t>2. Discuss GitHub updates.</w:t>
            </w:r>
          </w:p>
          <w:p w:rsidR="7681EB45" w:rsidP="7681EB45" w:rsidRDefault="7681EB45" w14:paraId="3426DCB0" w14:textId="76CB6D10">
            <w:pPr>
              <w:spacing w:before="0" w:beforeAutospacing="off" w:after="0" w:afterAutospacing="off"/>
            </w:pPr>
            <w:r w:rsidR="7681EB45">
              <w:rPr/>
              <w:t>3. Plan next steps and tasks.</w:t>
            </w:r>
          </w:p>
          <w:p w:rsidR="7681EB45" w:rsidP="7681EB45" w:rsidRDefault="7681EB45" w14:paraId="1348DA86" w14:textId="7065EADE">
            <w:pPr>
              <w:spacing w:before="0" w:beforeAutospacing="off" w:after="0" w:afterAutospacing="off"/>
            </w:pPr>
            <w:r w:rsidR="7681EB45">
              <w:rPr/>
              <w:t>4. Address any additional items.</w:t>
            </w:r>
          </w:p>
        </w:tc>
      </w:tr>
      <w:tr w:rsidR="7681EB45" w:rsidTr="7681EB45" w14:paraId="7162C6F2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1EB77303" w14:textId="2611316F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Agenda Items:</w:t>
            </w:r>
          </w:p>
        </w:tc>
        <w:tc>
          <w:tcPr>
            <w:tcW w:w="7374" w:type="dxa"/>
            <w:tcMar/>
          </w:tcPr>
          <w:p w:rsidR="7681EB45" w:rsidRDefault="7681EB45" w14:paraId="213902E3" w14:textId="6A70C0D9"/>
        </w:tc>
      </w:tr>
      <w:tr w:rsidR="7681EB45" w:rsidTr="7681EB45" w14:paraId="7E4C33B2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63CEA45E" w14:textId="78351D6E">
            <w:pPr>
              <w:spacing w:before="0" w:beforeAutospacing="off" w:after="0" w:afterAutospacing="off"/>
            </w:pPr>
            <w:r w:rsidR="7681EB45">
              <w:rPr/>
              <w:t xml:space="preserve">1. </w:t>
            </w:r>
            <w:r w:rsidRPr="7681EB45" w:rsidR="7681EB45">
              <w:rPr>
                <w:b w:val="1"/>
                <w:bCs w:val="1"/>
              </w:rPr>
              <w:t>Review and Update Acceptance Criteria</w:t>
            </w:r>
          </w:p>
        </w:tc>
        <w:tc>
          <w:tcPr>
            <w:tcW w:w="7374" w:type="dxa"/>
            <w:tcMar/>
          </w:tcPr>
          <w:p w:rsidR="7681EB45" w:rsidP="7681EB45" w:rsidRDefault="7681EB45" w14:paraId="5F336BB4" w14:textId="364EA328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Summary:</w:t>
            </w:r>
            <w:r w:rsidR="7681EB45">
              <w:rPr/>
              <w:t xml:space="preserve"> The team discussed completing the acceptance criteria for user stories.</w:t>
            </w:r>
          </w:p>
          <w:p w:rsidR="7681EB45" w:rsidP="7681EB45" w:rsidRDefault="7681EB45" w14:paraId="44945703" w14:textId="4FD68B7F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Decisions Made:</w:t>
            </w:r>
            <w:r w:rsidR="7681EB45">
              <w:rPr/>
              <w:t xml:space="preserve"> Complete the acceptance criteria before starting the SRS.</w:t>
            </w:r>
          </w:p>
          <w:p w:rsidR="7681EB45" w:rsidP="7681EB45" w:rsidRDefault="7681EB45" w14:paraId="1ADCED80" w14:textId="7E1F7198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Items:</w:t>
            </w:r>
            <w:r w:rsidR="7681EB45">
              <w:rPr/>
              <w:t xml:space="preserve"> </w:t>
            </w:r>
          </w:p>
          <w:p w:rsidR="7681EB45" w:rsidP="7681EB45" w:rsidRDefault="7681EB45" w14:paraId="5C187561" w14:textId="65B99D43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Action:</w:t>
            </w:r>
            <w:r w:rsidR="7681EB45">
              <w:rPr/>
              <w:t xml:space="preserve"> Complete acceptance criteria.</w:t>
            </w:r>
          </w:p>
          <w:p w:rsidR="7681EB45" w:rsidP="7681EB45" w:rsidRDefault="7681EB45" w14:paraId="56CF4E1D" w14:textId="7B08D033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Responsible Person:</w:t>
            </w:r>
            <w:r w:rsidR="7681EB45">
              <w:rPr/>
              <w:t xml:space="preserve"> All team members.</w:t>
            </w:r>
          </w:p>
        </w:tc>
      </w:tr>
      <w:tr w:rsidR="7681EB45" w:rsidTr="7681EB45" w14:paraId="5AD1C5AC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4AA57BDB" w14:textId="14C26A8B">
            <w:pPr>
              <w:spacing w:before="0" w:beforeAutospacing="off" w:after="0" w:afterAutospacing="off"/>
            </w:pPr>
            <w:r w:rsidR="7681EB45">
              <w:rPr/>
              <w:t xml:space="preserve">2. </w:t>
            </w:r>
            <w:r w:rsidRPr="7681EB45" w:rsidR="7681EB45">
              <w:rPr>
                <w:b w:val="1"/>
                <w:bCs w:val="1"/>
              </w:rPr>
              <w:t>Discuss GitHub Updates</w:t>
            </w:r>
          </w:p>
        </w:tc>
        <w:tc>
          <w:tcPr>
            <w:tcW w:w="7374" w:type="dxa"/>
            <w:tcMar/>
          </w:tcPr>
          <w:p w:rsidR="7681EB45" w:rsidP="7681EB45" w:rsidRDefault="7681EB45" w14:paraId="718380BE" w14:textId="7029AF68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Summary:</w:t>
            </w:r>
            <w:r w:rsidR="7681EB45">
              <w:rPr/>
              <w:t xml:space="preserve"> There was uncertainty about whether the GitHub repository had been updated.</w:t>
            </w:r>
          </w:p>
          <w:p w:rsidR="7681EB45" w:rsidP="7681EB45" w:rsidRDefault="7681EB45" w14:paraId="769218FF" w14:textId="35E34D75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Decisions Made:</w:t>
            </w:r>
            <w:r w:rsidR="7681EB45">
              <w:rPr/>
              <w:t xml:space="preserve"> Team members should update the GitHub repository individually to avoid wasting meeting time.</w:t>
            </w:r>
          </w:p>
          <w:p w:rsidR="7681EB45" w:rsidP="7681EB45" w:rsidRDefault="7681EB45" w14:paraId="619A4B55" w14:textId="1111D37B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Items:</w:t>
            </w:r>
            <w:r w:rsidR="7681EB45">
              <w:rPr/>
              <w:t xml:space="preserve"> </w:t>
            </w:r>
          </w:p>
          <w:p w:rsidR="7681EB45" w:rsidP="7681EB45" w:rsidRDefault="7681EB45" w14:paraId="2876C544" w14:textId="3FE0326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Action:</w:t>
            </w:r>
            <w:r w:rsidR="7681EB45">
              <w:rPr/>
              <w:t xml:space="preserve"> Update GitHub repository.</w:t>
            </w:r>
          </w:p>
          <w:p w:rsidR="7681EB45" w:rsidP="7681EB45" w:rsidRDefault="7681EB45" w14:paraId="151FE8D7" w14:textId="594AC97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Responsible Person:</w:t>
            </w:r>
            <w:r w:rsidR="7681EB45">
              <w:rPr/>
              <w:t xml:space="preserve"> All team members.</w:t>
            </w:r>
          </w:p>
        </w:tc>
      </w:tr>
      <w:tr w:rsidR="7681EB45" w:rsidTr="7681EB45" w14:paraId="7E3CDAB5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357824C0" w14:textId="0BD52355">
            <w:pPr>
              <w:spacing w:before="0" w:beforeAutospacing="off" w:after="0" w:afterAutospacing="off"/>
            </w:pPr>
            <w:r w:rsidR="7681EB45">
              <w:rPr/>
              <w:t xml:space="preserve">3. </w:t>
            </w:r>
            <w:r w:rsidRPr="7681EB45" w:rsidR="7681EB45">
              <w:rPr>
                <w:b w:val="1"/>
                <w:bCs w:val="1"/>
              </w:rPr>
              <w:t>Address Any Additional Items</w:t>
            </w:r>
          </w:p>
        </w:tc>
        <w:tc>
          <w:tcPr>
            <w:tcW w:w="7374" w:type="dxa"/>
            <w:tcMar/>
          </w:tcPr>
          <w:p w:rsidR="7681EB45" w:rsidP="7681EB45" w:rsidRDefault="7681EB45" w14:paraId="2C46B428" w14:textId="4FBC45C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Summary:</w:t>
            </w:r>
            <w:r w:rsidR="7681EB45">
              <w:rPr/>
              <w:t xml:space="preserve"> The team discussed logistical issues such as meeting timing and individual responsibilities. It was agreed to avoid holding meetings when they are not necessary.</w:t>
            </w:r>
          </w:p>
          <w:p w:rsidR="7681EB45" w:rsidP="7681EB45" w:rsidRDefault="7681EB45" w14:paraId="1F8CF9F7" w14:textId="25D05C32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Decisions Made:</w:t>
            </w:r>
            <w:r w:rsidR="7681EB45">
              <w:rPr/>
              <w:t xml:space="preserve"> Meetings should be concise and focused on essential topics.</w:t>
            </w:r>
          </w:p>
          <w:p w:rsidR="7681EB45" w:rsidP="7681EB45" w:rsidRDefault="7681EB45" w14:paraId="1137B2BE" w14:textId="5E01CFD3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Items:</w:t>
            </w:r>
            <w:r w:rsidR="7681EB45">
              <w:rPr/>
              <w:t xml:space="preserve"> </w:t>
            </w:r>
          </w:p>
          <w:p w:rsidR="7681EB45" w:rsidP="7681EB45" w:rsidRDefault="7681EB45" w14:paraId="6667EBF0" w14:textId="097CD8FE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Action:</w:t>
            </w:r>
            <w:r w:rsidR="7681EB45">
              <w:rPr/>
              <w:t xml:space="preserve"> Ensure future meetings are more focused.</w:t>
            </w:r>
          </w:p>
          <w:p w:rsidR="7681EB45" w:rsidP="7681EB45" w:rsidRDefault="7681EB45" w14:paraId="2478ABB0" w14:textId="270FFD96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Responsible Person:</w:t>
            </w:r>
            <w:r w:rsidR="7681EB45">
              <w:rPr/>
              <w:t xml:space="preserve"> All team members.</w:t>
            </w:r>
          </w:p>
        </w:tc>
      </w:tr>
      <w:tr w:rsidR="7681EB45" w:rsidTr="7681EB45" w14:paraId="0918825C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7B65BE55" w14:textId="5166593C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Follow-Up:</w:t>
            </w:r>
          </w:p>
        </w:tc>
        <w:tc>
          <w:tcPr>
            <w:tcW w:w="7374" w:type="dxa"/>
            <w:tcMar/>
          </w:tcPr>
          <w:p w:rsidR="7681EB45" w:rsidRDefault="7681EB45" w14:paraId="626CA83F" w14:textId="2AD33A6C"/>
        </w:tc>
      </w:tr>
      <w:tr w:rsidR="7681EB45" w:rsidTr="7681EB45" w14:paraId="5A451D5B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58302972" w14:textId="34FC9290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 1:</w:t>
            </w:r>
          </w:p>
        </w:tc>
        <w:tc>
          <w:tcPr>
            <w:tcW w:w="7374" w:type="dxa"/>
            <w:tcMar/>
          </w:tcPr>
          <w:p w:rsidR="7681EB45" w:rsidP="7681EB45" w:rsidRDefault="7681EB45" w14:paraId="3EBB8B36" w14:textId="3B6A442B">
            <w:pPr>
              <w:spacing w:before="0" w:beforeAutospacing="off" w:after="0" w:afterAutospacing="off"/>
            </w:pPr>
            <w:r w:rsidR="7681EB45">
              <w:rPr/>
              <w:t>Complete acceptance criteria. Assigned to: All team members.</w:t>
            </w:r>
          </w:p>
        </w:tc>
      </w:tr>
      <w:tr w:rsidR="7681EB45" w:rsidTr="7681EB45" w14:paraId="5F5C8AEE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56A5200E" w14:textId="4A6C3D28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Additional Follow-Up:</w:t>
            </w:r>
          </w:p>
        </w:tc>
        <w:tc>
          <w:tcPr>
            <w:tcW w:w="7374" w:type="dxa"/>
            <w:tcMar/>
          </w:tcPr>
          <w:p w:rsidR="7681EB45" w:rsidP="7681EB45" w:rsidRDefault="7681EB45" w14:paraId="4C3EF4FC" w14:textId="0D954C61">
            <w:pPr>
              <w:spacing w:before="0" w:beforeAutospacing="off" w:after="0" w:afterAutospacing="off"/>
            </w:pPr>
            <w:r w:rsidR="7681EB45">
              <w:rPr/>
              <w:t>Develop a detailed plan for tasks. Assigned to: All team members.</w:t>
            </w:r>
          </w:p>
        </w:tc>
      </w:tr>
      <w:tr w:rsidR="7681EB45" w:rsidTr="7681EB45" w14:paraId="5274F4FE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4122A5C0" w14:textId="02F34B6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Next Meeting:</w:t>
            </w:r>
          </w:p>
        </w:tc>
        <w:tc>
          <w:tcPr>
            <w:tcW w:w="7374" w:type="dxa"/>
            <w:tcMar/>
          </w:tcPr>
          <w:p w:rsidR="7681EB45" w:rsidP="7681EB45" w:rsidRDefault="7681EB45" w14:paraId="4CE94352" w14:textId="2B79C151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Date:</w:t>
            </w:r>
            <w:r w:rsidR="7681EB45">
              <w:rPr/>
              <w:t xml:space="preserve"> 19/08/2024</w:t>
            </w:r>
          </w:p>
          <w:p w:rsidR="7681EB45" w:rsidP="7681EB45" w:rsidRDefault="7681EB45" w14:paraId="0549ED4D" w14:textId="0B1F834B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Time:</w:t>
            </w:r>
            <w:r w:rsidR="7681EB45">
              <w:rPr/>
              <w:t xml:space="preserve"> 8:00 PM</w:t>
            </w:r>
          </w:p>
          <w:p w:rsidR="7681EB45" w:rsidP="7681EB45" w:rsidRDefault="7681EB45" w14:paraId="706AE19B" w14:textId="0D99B572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Location:</w:t>
            </w:r>
            <w:r w:rsidR="7681EB45">
              <w:rPr/>
              <w:t xml:space="preserve"> Online Teams Meeting</w:t>
            </w:r>
          </w:p>
        </w:tc>
      </w:tr>
      <w:tr w:rsidR="7681EB45" w:rsidTr="7681EB45" w14:paraId="0361891D">
        <w:trPr>
          <w:trHeight w:val="300"/>
        </w:trPr>
        <w:tc>
          <w:tcPr>
            <w:tcW w:w="1986" w:type="dxa"/>
            <w:tcMar/>
          </w:tcPr>
          <w:p w:rsidR="7681EB45" w:rsidP="7681EB45" w:rsidRDefault="7681EB45" w14:paraId="0658523F" w14:textId="0FC9F90D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Minutes Prepared By:</w:t>
            </w:r>
          </w:p>
        </w:tc>
        <w:tc>
          <w:tcPr>
            <w:tcW w:w="7374" w:type="dxa"/>
            <w:tcMar/>
          </w:tcPr>
          <w:p w:rsidR="7681EB45" w:rsidP="7681EB45" w:rsidRDefault="7681EB45" w14:paraId="58414D50" w14:textId="04F778EF">
            <w:pPr>
              <w:spacing w:before="0" w:beforeAutospacing="off" w:after="0" w:afterAutospacing="off"/>
            </w:pPr>
            <w:r w:rsidR="7681EB45">
              <w:rPr/>
              <w:t>Harmandeep Singh</w:t>
            </w:r>
          </w:p>
        </w:tc>
      </w:tr>
    </w:tbl>
    <w:p w:rsidR="7681EB45" w:rsidP="7681EB45" w:rsidRDefault="7681EB45" w14:paraId="65BE99E8" w14:textId="11EACBE7">
      <w:pPr>
        <w:pStyle w:val="Normal"/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810"/>
        <w:gridCol w:w="6550"/>
      </w:tblGrid>
      <w:tr w:rsidR="7681EB45" w:rsidTr="7681EB45" w14:paraId="3EDAA592">
        <w:trPr>
          <w:trHeight w:val="300"/>
        </w:trPr>
        <w:tc>
          <w:tcPr>
            <w:tcW w:w="2810" w:type="dxa"/>
            <w:tcMar/>
          </w:tcPr>
          <w:p w:rsidR="5829D145" w:rsidP="7681EB45" w:rsidRDefault="5829D145" w14:paraId="40A472F8" w14:textId="13536EDE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7681EB45" w:rsidR="5829D145">
              <w:rPr>
                <w:b w:val="1"/>
                <w:bCs w:val="1"/>
              </w:rPr>
              <w:t xml:space="preserve">Meeting </w:t>
            </w:r>
            <w:r w:rsidRPr="7681EB45" w:rsidR="4DABE359">
              <w:rPr>
                <w:b w:val="1"/>
                <w:bCs w:val="1"/>
              </w:rPr>
              <w:t>4</w:t>
            </w:r>
          </w:p>
        </w:tc>
        <w:tc>
          <w:tcPr>
            <w:tcW w:w="6550" w:type="dxa"/>
            <w:tcMar/>
          </w:tcPr>
          <w:p w:rsidR="7681EB45" w:rsidP="7681EB45" w:rsidRDefault="7681EB45" w14:paraId="38F2144F" w14:textId="14E0DDC2">
            <w:pPr>
              <w:spacing w:before="0" w:beforeAutospacing="off" w:after="0" w:afterAutospacing="off"/>
              <w:jc w:val="center"/>
            </w:pPr>
            <w:r w:rsidRPr="7681EB45" w:rsidR="7681EB45">
              <w:rPr>
                <w:b w:val="1"/>
                <w:bCs w:val="1"/>
              </w:rPr>
              <w:t>Details</w:t>
            </w:r>
          </w:p>
        </w:tc>
      </w:tr>
      <w:tr w:rsidR="7681EB45" w:rsidTr="7681EB45" w14:paraId="745E910E">
        <w:trPr>
          <w:trHeight w:val="300"/>
        </w:trPr>
        <w:tc>
          <w:tcPr>
            <w:tcW w:w="2810" w:type="dxa"/>
            <w:tcMar/>
          </w:tcPr>
          <w:p w:rsidR="3141955E" w:rsidP="7681EB45" w:rsidRDefault="3141955E" w14:paraId="7AD0890C" w14:textId="4263C52E">
            <w:pPr>
              <w:spacing w:before="0" w:beforeAutospacing="off" w:after="0" w:afterAutospacing="off"/>
            </w:pPr>
            <w:r w:rsidRPr="7681EB45" w:rsidR="3141955E">
              <w:rPr>
                <w:b w:val="1"/>
                <w:bCs w:val="1"/>
              </w:rPr>
              <w:t>D</w:t>
            </w:r>
            <w:r w:rsidRPr="7681EB45" w:rsidR="7681EB45">
              <w:rPr>
                <w:b w:val="1"/>
                <w:bCs w:val="1"/>
              </w:rPr>
              <w:t>ate:</w:t>
            </w:r>
          </w:p>
        </w:tc>
        <w:tc>
          <w:tcPr>
            <w:tcW w:w="6550" w:type="dxa"/>
            <w:tcMar/>
          </w:tcPr>
          <w:p w:rsidR="7681EB45" w:rsidP="7681EB45" w:rsidRDefault="7681EB45" w14:paraId="51892318" w14:textId="6B77E53D">
            <w:pPr>
              <w:spacing w:before="0" w:beforeAutospacing="off" w:after="0" w:afterAutospacing="off"/>
            </w:pPr>
            <w:r w:rsidR="7681EB45">
              <w:rPr/>
              <w:t>1</w:t>
            </w:r>
            <w:r w:rsidR="2FA0948C">
              <w:rPr/>
              <w:t>9</w:t>
            </w:r>
            <w:r w:rsidR="7681EB45">
              <w:rPr/>
              <w:t>/08/2024</w:t>
            </w:r>
          </w:p>
        </w:tc>
      </w:tr>
      <w:tr w:rsidR="7681EB45" w:rsidTr="7681EB45" w14:paraId="7FD9B88C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2255EC3A" w14:textId="004B31ED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Time:</w:t>
            </w:r>
          </w:p>
        </w:tc>
        <w:tc>
          <w:tcPr>
            <w:tcW w:w="6550" w:type="dxa"/>
            <w:tcMar/>
          </w:tcPr>
          <w:p w:rsidR="7681EB45" w:rsidP="7681EB45" w:rsidRDefault="7681EB45" w14:paraId="4E5ABC78" w14:textId="7A06CC64">
            <w:pPr>
              <w:spacing w:before="0" w:beforeAutospacing="off" w:after="0" w:afterAutospacing="off"/>
            </w:pPr>
            <w:r w:rsidR="7681EB45">
              <w:rPr/>
              <w:t>8:00 PM</w:t>
            </w:r>
          </w:p>
        </w:tc>
      </w:tr>
      <w:tr w:rsidR="7681EB45" w:rsidTr="7681EB45" w14:paraId="48445487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4EFB5569" w14:textId="40A13C5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Location:</w:t>
            </w:r>
          </w:p>
        </w:tc>
        <w:tc>
          <w:tcPr>
            <w:tcW w:w="6550" w:type="dxa"/>
            <w:tcMar/>
          </w:tcPr>
          <w:p w:rsidR="7681EB45" w:rsidP="7681EB45" w:rsidRDefault="7681EB45" w14:paraId="459DB72D" w14:textId="37A202CD">
            <w:pPr>
              <w:spacing w:before="0" w:beforeAutospacing="off" w:after="0" w:afterAutospacing="off"/>
            </w:pPr>
            <w:r w:rsidR="7681EB45">
              <w:rPr/>
              <w:t>Online Teams Meeting</w:t>
            </w:r>
          </w:p>
        </w:tc>
      </w:tr>
      <w:tr w:rsidR="7681EB45" w:rsidTr="7681EB45" w14:paraId="2A7C5D3C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473DDEAE" w14:textId="297FAFFE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Attendees:</w:t>
            </w:r>
          </w:p>
        </w:tc>
        <w:tc>
          <w:tcPr>
            <w:tcW w:w="6550" w:type="dxa"/>
            <w:tcMar/>
          </w:tcPr>
          <w:p w:rsidR="7681EB45" w:rsidP="7681EB45" w:rsidRDefault="7681EB45" w14:paraId="432D56FF" w14:textId="2A2CBA04">
            <w:pPr>
              <w:spacing w:before="0" w:beforeAutospacing="off" w:after="0" w:afterAutospacing="off"/>
            </w:pPr>
            <w:r w:rsidR="7681EB45">
              <w:rPr/>
              <w:t>- Fazila Qurban Ali</w:t>
            </w:r>
            <w:r>
              <w:br/>
            </w:r>
            <w:r w:rsidR="7681EB45">
              <w:rPr/>
              <w:t>- Gurnoor Kaur</w:t>
            </w:r>
            <w:r>
              <w:br/>
            </w:r>
            <w:r w:rsidR="7681EB45">
              <w:rPr/>
              <w:t>- Harmandeep Singh</w:t>
            </w:r>
            <w:r>
              <w:br/>
            </w:r>
            <w:r w:rsidR="7681EB45">
              <w:rPr/>
              <w:t>- Krishitaa Purusothaman</w:t>
            </w:r>
            <w:r>
              <w:br/>
            </w:r>
            <w:r w:rsidR="7681EB45">
              <w:rPr/>
              <w:t>- Mohamed Bilal Naeem</w:t>
            </w:r>
            <w:r>
              <w:br/>
            </w:r>
            <w:r w:rsidR="7681EB45">
              <w:rPr/>
              <w:t>- Ninh Duy Huynh</w:t>
            </w:r>
          </w:p>
        </w:tc>
      </w:tr>
      <w:tr w:rsidR="7681EB45" w:rsidTr="7681EB45" w14:paraId="26826B8A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6435DBE1" w14:textId="68F87A1B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Discussion Summary:</w:t>
            </w:r>
          </w:p>
        </w:tc>
        <w:tc>
          <w:tcPr>
            <w:tcW w:w="6550" w:type="dxa"/>
            <w:tcMar/>
          </w:tcPr>
          <w:p w:rsidR="7681EB45" w:rsidP="7681EB45" w:rsidRDefault="7681EB45" w14:paraId="162748A9" w14:textId="7005778E">
            <w:pPr>
              <w:spacing w:before="0" w:beforeAutospacing="off" w:after="0" w:afterAutospacing="off"/>
            </w:pPr>
            <w:r w:rsidR="7681EB45">
              <w:rPr/>
              <w:t>1. Review architectural diagrams.</w:t>
            </w:r>
            <w:r>
              <w:br/>
            </w:r>
            <w:r w:rsidR="7681EB45">
              <w:rPr/>
              <w:t>2. Plan individual progress check-ins.</w:t>
            </w:r>
            <w:r>
              <w:br/>
            </w:r>
            <w:r w:rsidR="7681EB45">
              <w:rPr/>
              <w:t>3. Discuss SRS tasks and timelines.</w:t>
            </w:r>
          </w:p>
        </w:tc>
      </w:tr>
      <w:tr w:rsidR="7681EB45" w:rsidTr="7681EB45" w14:paraId="301F157A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14FCC74E" w14:textId="768BBB92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Agenda Items:</w:t>
            </w:r>
          </w:p>
        </w:tc>
        <w:tc>
          <w:tcPr>
            <w:tcW w:w="6550" w:type="dxa"/>
            <w:tcMar/>
          </w:tcPr>
          <w:p w:rsidR="7681EB45" w:rsidRDefault="7681EB45" w14:paraId="073B57D1" w14:textId="46D89814"/>
        </w:tc>
      </w:tr>
      <w:tr w:rsidR="7681EB45" w:rsidTr="7681EB45" w14:paraId="16450D02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420AD2F1" w14:textId="6FD61FF9">
            <w:pPr>
              <w:spacing w:before="0" w:beforeAutospacing="off" w:after="0" w:afterAutospacing="off"/>
            </w:pPr>
            <w:r w:rsidR="7681EB45">
              <w:rPr/>
              <w:t xml:space="preserve">1. </w:t>
            </w:r>
            <w:r w:rsidRPr="7681EB45" w:rsidR="7681EB45">
              <w:rPr>
                <w:b w:val="1"/>
                <w:bCs w:val="1"/>
              </w:rPr>
              <w:t>Review Architectural Diagrams</w:t>
            </w:r>
          </w:p>
        </w:tc>
        <w:tc>
          <w:tcPr>
            <w:tcW w:w="6550" w:type="dxa"/>
            <w:tcMar/>
          </w:tcPr>
          <w:p w:rsidR="7681EB45" w:rsidP="7681EB45" w:rsidRDefault="7681EB45" w14:paraId="155EA391" w14:textId="66D85AE1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Summary:</w:t>
            </w:r>
            <w:r w:rsidR="7681EB45">
              <w:rPr/>
              <w:t xml:space="preserve"> Discussed the creation and plan for architectural diagrams.</w:t>
            </w:r>
            <w:r>
              <w:br/>
            </w:r>
            <w:r w:rsidRPr="7681EB45" w:rsidR="7681EB45">
              <w:rPr>
                <w:b w:val="1"/>
                <w:bCs w:val="1"/>
              </w:rPr>
              <w:t>Decisions Made:</w:t>
            </w:r>
            <w:r w:rsidR="7681EB45">
              <w:rPr/>
              <w:t xml:space="preserve"> Develop multiple architectural diagrams as </w:t>
            </w:r>
            <w:r w:rsidR="7681EB45">
              <w:rPr/>
              <w:t>required</w:t>
            </w:r>
            <w:r w:rsidR="7681EB45">
              <w:rPr/>
              <w:t>.</w:t>
            </w:r>
            <w:r>
              <w:br/>
            </w:r>
            <w:r w:rsidRPr="7681EB45" w:rsidR="7681EB45">
              <w:rPr>
                <w:b w:val="1"/>
                <w:bCs w:val="1"/>
              </w:rPr>
              <w:t>Action Items:</w:t>
            </w:r>
            <w:r w:rsidR="7681EB45">
              <w:rPr/>
              <w:t xml:space="preserve"> </w:t>
            </w:r>
            <w:r>
              <w:br/>
            </w:r>
            <w:r w:rsidRPr="7681EB45" w:rsidR="7681EB45">
              <w:rPr>
                <w:b w:val="1"/>
                <w:bCs w:val="1"/>
              </w:rPr>
              <w:t>Action:</w:t>
            </w:r>
            <w:r w:rsidR="7681EB45">
              <w:rPr/>
              <w:t xml:space="preserve"> Create architectural diagrams.</w:t>
            </w:r>
            <w:r>
              <w:br/>
            </w:r>
            <w:r w:rsidRPr="7681EB45" w:rsidR="7681EB45">
              <w:rPr>
                <w:b w:val="1"/>
                <w:bCs w:val="1"/>
              </w:rPr>
              <w:t>Responsible Person:</w:t>
            </w:r>
            <w:r w:rsidR="7681EB45">
              <w:rPr/>
              <w:t xml:space="preserve"> All team members.</w:t>
            </w:r>
            <w:r>
              <w:br/>
            </w:r>
          </w:p>
        </w:tc>
      </w:tr>
      <w:tr w:rsidR="7681EB45" w:rsidTr="7681EB45" w14:paraId="69861674">
        <w:trPr>
          <w:trHeight w:val="300"/>
        </w:trPr>
        <w:tc>
          <w:tcPr>
            <w:tcW w:w="2810" w:type="dxa"/>
            <w:tcMar/>
          </w:tcPr>
          <w:p w:rsidR="49F8DA5B" w:rsidP="7681EB45" w:rsidRDefault="49F8DA5B" w14:paraId="2E254D34" w14:textId="1C2B61FC">
            <w:pPr>
              <w:spacing w:before="0" w:beforeAutospacing="off" w:after="0" w:afterAutospacing="off"/>
            </w:pPr>
            <w:r w:rsidR="49F8DA5B">
              <w:rPr/>
              <w:t>2</w:t>
            </w:r>
            <w:r w:rsidR="7681EB45">
              <w:rPr/>
              <w:t xml:space="preserve">. </w:t>
            </w:r>
            <w:r w:rsidRPr="7681EB45" w:rsidR="7681EB45">
              <w:rPr>
                <w:b w:val="1"/>
                <w:bCs w:val="1"/>
              </w:rPr>
              <w:t>Discuss SRS Tasks and Timelines</w:t>
            </w:r>
          </w:p>
        </w:tc>
        <w:tc>
          <w:tcPr>
            <w:tcW w:w="6550" w:type="dxa"/>
            <w:tcMar/>
          </w:tcPr>
          <w:p w:rsidR="7681EB45" w:rsidP="7681EB45" w:rsidRDefault="7681EB45" w14:paraId="5598A407" w14:textId="1AA3A513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Summary:</w:t>
            </w:r>
            <w:r w:rsidR="7681EB45">
              <w:rPr/>
              <w:t xml:space="preserve"> Reviewed tasks for the SRS and planned for progress tracking.</w:t>
            </w:r>
            <w:r>
              <w:br/>
            </w:r>
            <w:r w:rsidRPr="7681EB45" w:rsidR="7681EB45">
              <w:rPr>
                <w:b w:val="1"/>
                <w:bCs w:val="1"/>
              </w:rPr>
              <w:t>Decisions Made:</w:t>
            </w:r>
            <w:r w:rsidR="7681EB45">
              <w:rPr/>
              <w:t xml:space="preserve"> Continue working on SRS tasks and review progress in individual meetings.</w:t>
            </w:r>
            <w:r>
              <w:br/>
            </w:r>
            <w:r w:rsidRPr="7681EB45" w:rsidR="7681EB45">
              <w:rPr>
                <w:b w:val="1"/>
                <w:bCs w:val="1"/>
              </w:rPr>
              <w:t>Action Items:</w:t>
            </w:r>
            <w:r w:rsidR="7681EB45">
              <w:rPr/>
              <w:t xml:space="preserve"> </w:t>
            </w:r>
            <w:r>
              <w:br/>
            </w:r>
            <w:r w:rsidRPr="7681EB45" w:rsidR="7681EB45">
              <w:rPr>
                <w:b w:val="1"/>
                <w:bCs w:val="1"/>
              </w:rPr>
              <w:t>Action:</w:t>
            </w:r>
            <w:r w:rsidR="7681EB45">
              <w:rPr/>
              <w:t xml:space="preserve"> Progress on SRS tasks.</w:t>
            </w:r>
            <w:r>
              <w:br/>
            </w:r>
            <w:r w:rsidRPr="7681EB45" w:rsidR="7681EB45">
              <w:rPr>
                <w:b w:val="1"/>
                <w:bCs w:val="1"/>
              </w:rPr>
              <w:t>Responsible Person:</w:t>
            </w:r>
            <w:r w:rsidR="7681EB45">
              <w:rPr/>
              <w:t xml:space="preserve"> All team members.</w:t>
            </w:r>
          </w:p>
        </w:tc>
      </w:tr>
      <w:tr w:rsidR="7681EB45" w:rsidTr="7681EB45" w14:paraId="0D30BA43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37DFD481" w14:textId="166BF526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Follow-Up:</w:t>
            </w:r>
          </w:p>
        </w:tc>
        <w:tc>
          <w:tcPr>
            <w:tcW w:w="6550" w:type="dxa"/>
            <w:tcMar/>
          </w:tcPr>
          <w:p w:rsidR="7681EB45" w:rsidRDefault="7681EB45" w14:paraId="30A939AF" w14:textId="79CEDDE3"/>
        </w:tc>
      </w:tr>
      <w:tr w:rsidR="7681EB45" w:rsidTr="7681EB45" w14:paraId="7E015A35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044C3FB1" w14:textId="63BB500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 1:</w:t>
            </w:r>
          </w:p>
        </w:tc>
        <w:tc>
          <w:tcPr>
            <w:tcW w:w="6550" w:type="dxa"/>
            <w:tcMar/>
          </w:tcPr>
          <w:p w:rsidR="7681EB45" w:rsidP="7681EB45" w:rsidRDefault="7681EB45" w14:paraId="2FBA5B4F" w14:textId="1F4CC358">
            <w:pPr>
              <w:spacing w:before="0" w:beforeAutospacing="off" w:after="0" w:afterAutospacing="off"/>
            </w:pPr>
            <w:r w:rsidR="7681EB45">
              <w:rPr/>
              <w:t>Create architectural diagrams. Assigned to: All team members.</w:t>
            </w:r>
          </w:p>
        </w:tc>
      </w:tr>
      <w:tr w:rsidR="7681EB45" w:rsidTr="7681EB45" w14:paraId="61C7488E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34790EB1" w14:textId="0C07AF45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 2:</w:t>
            </w:r>
          </w:p>
        </w:tc>
        <w:tc>
          <w:tcPr>
            <w:tcW w:w="6550" w:type="dxa"/>
            <w:tcMar/>
          </w:tcPr>
          <w:p w:rsidR="7681EB45" w:rsidP="7681EB45" w:rsidRDefault="7681EB45" w14:paraId="24007EAE" w14:textId="63D7794E">
            <w:pPr>
              <w:spacing w:before="0" w:beforeAutospacing="off" w:after="0" w:afterAutospacing="off"/>
            </w:pPr>
            <w:r w:rsidR="7681EB45">
              <w:rPr/>
              <w:t>Attend</w:t>
            </w:r>
            <w:r w:rsidR="7681EB45">
              <w:rPr/>
              <w:t xml:space="preserve"> individual progress check-ins. Assigned to: All team members.</w:t>
            </w:r>
          </w:p>
        </w:tc>
      </w:tr>
      <w:tr w:rsidR="7681EB45" w:rsidTr="7681EB45" w14:paraId="3A8CA2C0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1C60C6DE" w14:textId="6E0C4F0C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Additional Follow-Up:</w:t>
            </w:r>
          </w:p>
        </w:tc>
        <w:tc>
          <w:tcPr>
            <w:tcW w:w="6550" w:type="dxa"/>
            <w:tcMar/>
          </w:tcPr>
          <w:p w:rsidR="7681EB45" w:rsidP="7681EB45" w:rsidRDefault="7681EB45" w14:paraId="07224584" w14:textId="1C332EB6">
            <w:pPr>
              <w:spacing w:before="0" w:beforeAutospacing="off" w:after="0" w:afterAutospacing="off"/>
            </w:pPr>
            <w:r w:rsidR="7681EB45">
              <w:rPr/>
              <w:t>Continue progress on SRS tasks and prepare for next meeting.</w:t>
            </w:r>
            <w:r>
              <w:br/>
            </w:r>
            <w:r w:rsidR="7681EB45">
              <w:rPr/>
              <w:t>Assigned to: All team members.</w:t>
            </w:r>
          </w:p>
        </w:tc>
      </w:tr>
      <w:tr w:rsidR="7681EB45" w:rsidTr="7681EB45" w14:paraId="48889A27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462EB3C4" w14:textId="564357BD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Next Meeting:</w:t>
            </w:r>
          </w:p>
        </w:tc>
        <w:tc>
          <w:tcPr>
            <w:tcW w:w="6550" w:type="dxa"/>
            <w:tcMar/>
          </w:tcPr>
          <w:p w:rsidR="7681EB45" w:rsidP="7681EB45" w:rsidRDefault="7681EB45" w14:paraId="74D818A0" w14:textId="024694D5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Date:</w:t>
            </w:r>
            <w:r w:rsidR="7681EB45">
              <w:rPr/>
              <w:t xml:space="preserve"> </w:t>
            </w:r>
            <w:r w:rsidR="38F48B4D">
              <w:rPr/>
              <w:t xml:space="preserve"> 20</w:t>
            </w:r>
            <w:r w:rsidR="7681EB45">
              <w:rPr/>
              <w:t>/08/2024</w:t>
            </w:r>
            <w:r>
              <w:br/>
            </w:r>
            <w:r w:rsidRPr="7681EB45" w:rsidR="7681EB45">
              <w:rPr>
                <w:b w:val="1"/>
                <w:bCs w:val="1"/>
              </w:rPr>
              <w:t>Time:</w:t>
            </w:r>
            <w:r w:rsidR="7681EB45">
              <w:rPr/>
              <w:t xml:space="preserve"> 8:00 PM</w:t>
            </w:r>
            <w:r>
              <w:br/>
            </w:r>
            <w:r w:rsidRPr="7681EB45" w:rsidR="7681EB45">
              <w:rPr>
                <w:b w:val="1"/>
                <w:bCs w:val="1"/>
              </w:rPr>
              <w:t>Location:</w:t>
            </w:r>
            <w:r w:rsidR="7681EB45">
              <w:rPr/>
              <w:t xml:space="preserve"> Online Teams Meeting</w:t>
            </w:r>
          </w:p>
        </w:tc>
      </w:tr>
      <w:tr w:rsidR="7681EB45" w:rsidTr="7681EB45" w14:paraId="5CC1CA5D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13FE7CCA" w14:textId="36DFFCA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Minutes Prepared By:</w:t>
            </w:r>
          </w:p>
        </w:tc>
        <w:tc>
          <w:tcPr>
            <w:tcW w:w="6550" w:type="dxa"/>
            <w:tcMar/>
          </w:tcPr>
          <w:p w:rsidR="7681EB45" w:rsidP="7681EB45" w:rsidRDefault="7681EB45" w14:paraId="42D3F3E2" w14:textId="5C5C1CC5">
            <w:pPr>
              <w:spacing w:before="0" w:beforeAutospacing="off" w:after="0" w:afterAutospacing="off"/>
            </w:pPr>
            <w:r w:rsidR="7681EB45">
              <w:rPr/>
              <w:t>Mohamed Bilal Naeem</w:t>
            </w:r>
          </w:p>
        </w:tc>
      </w:tr>
    </w:tbl>
    <w:p w:rsidR="7681EB45" w:rsidRDefault="7681EB45" w14:paraId="30071BB8" w14:textId="383D8546"/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810"/>
        <w:gridCol w:w="6550"/>
      </w:tblGrid>
      <w:tr w:rsidR="7681EB45" w:rsidTr="7681EB45" w14:paraId="055D52B9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144B54D5" w14:textId="263637E2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7681EB45" w:rsidR="7681EB45">
              <w:rPr>
                <w:b w:val="1"/>
                <w:bCs w:val="1"/>
              </w:rPr>
              <w:t xml:space="preserve">Meeting </w:t>
            </w:r>
            <w:r w:rsidRPr="7681EB45" w:rsidR="60A4C704">
              <w:rPr>
                <w:b w:val="1"/>
                <w:bCs w:val="1"/>
              </w:rPr>
              <w:t>5</w:t>
            </w:r>
          </w:p>
        </w:tc>
        <w:tc>
          <w:tcPr>
            <w:tcW w:w="6550" w:type="dxa"/>
            <w:tcMar/>
          </w:tcPr>
          <w:p w:rsidR="7681EB45" w:rsidP="7681EB45" w:rsidRDefault="7681EB45" w14:paraId="6D3F3C1E" w14:textId="14E0DDC2">
            <w:pPr>
              <w:spacing w:before="0" w:beforeAutospacing="off" w:after="0" w:afterAutospacing="off"/>
              <w:jc w:val="center"/>
            </w:pPr>
            <w:r w:rsidRPr="7681EB45" w:rsidR="7681EB45">
              <w:rPr>
                <w:b w:val="1"/>
                <w:bCs w:val="1"/>
              </w:rPr>
              <w:t>Details</w:t>
            </w:r>
          </w:p>
        </w:tc>
      </w:tr>
      <w:tr w:rsidR="7681EB45" w:rsidTr="7681EB45" w14:paraId="6CD98E37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06C92B51" w14:textId="4263C52E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</w:t>
            </w:r>
            <w:r w:rsidRPr="7681EB45" w:rsidR="7681EB45">
              <w:rPr>
                <w:b w:val="1"/>
                <w:bCs w:val="1"/>
              </w:rPr>
              <w:t>ate:</w:t>
            </w:r>
          </w:p>
        </w:tc>
        <w:tc>
          <w:tcPr>
            <w:tcW w:w="6550" w:type="dxa"/>
            <w:tcMar/>
          </w:tcPr>
          <w:p w:rsidR="735B145D" w:rsidP="7681EB45" w:rsidRDefault="735B145D" w14:paraId="61A3325F" w14:textId="508105C8">
            <w:pPr>
              <w:spacing w:before="0" w:beforeAutospacing="off" w:after="0" w:afterAutospacing="off"/>
            </w:pPr>
            <w:r w:rsidR="735B145D">
              <w:rPr/>
              <w:t>20</w:t>
            </w:r>
            <w:r w:rsidR="7681EB45">
              <w:rPr/>
              <w:t>/08/2024</w:t>
            </w:r>
          </w:p>
        </w:tc>
      </w:tr>
      <w:tr w:rsidR="7681EB45" w:rsidTr="7681EB45" w14:paraId="41C9AE08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1BD095F2" w14:textId="004B31ED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Time:</w:t>
            </w:r>
          </w:p>
        </w:tc>
        <w:tc>
          <w:tcPr>
            <w:tcW w:w="6550" w:type="dxa"/>
            <w:tcMar/>
          </w:tcPr>
          <w:p w:rsidR="7681EB45" w:rsidP="7681EB45" w:rsidRDefault="7681EB45" w14:paraId="3FBDDD0C" w14:textId="7A06CC64">
            <w:pPr>
              <w:spacing w:before="0" w:beforeAutospacing="off" w:after="0" w:afterAutospacing="off"/>
            </w:pPr>
            <w:r w:rsidR="7681EB45">
              <w:rPr/>
              <w:t>8:00 PM</w:t>
            </w:r>
          </w:p>
        </w:tc>
      </w:tr>
      <w:tr w:rsidR="7681EB45" w:rsidTr="7681EB45" w14:paraId="336B824F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54464B12" w14:textId="40A13C5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Location:</w:t>
            </w:r>
          </w:p>
        </w:tc>
        <w:tc>
          <w:tcPr>
            <w:tcW w:w="6550" w:type="dxa"/>
            <w:tcMar/>
          </w:tcPr>
          <w:p w:rsidR="7681EB45" w:rsidP="7681EB45" w:rsidRDefault="7681EB45" w14:paraId="7018C408" w14:textId="37A202CD">
            <w:pPr>
              <w:spacing w:before="0" w:beforeAutospacing="off" w:after="0" w:afterAutospacing="off"/>
            </w:pPr>
            <w:r w:rsidR="7681EB45">
              <w:rPr/>
              <w:t>Online Teams Meeting</w:t>
            </w:r>
          </w:p>
        </w:tc>
      </w:tr>
      <w:tr w:rsidR="7681EB45" w:rsidTr="7681EB45" w14:paraId="338D041D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17B2A475" w14:textId="297FAFFE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Attendees:</w:t>
            </w:r>
          </w:p>
        </w:tc>
        <w:tc>
          <w:tcPr>
            <w:tcW w:w="6550" w:type="dxa"/>
            <w:tcMar/>
          </w:tcPr>
          <w:p w:rsidR="7681EB45" w:rsidP="7681EB45" w:rsidRDefault="7681EB45" w14:paraId="7D3A8A0A" w14:textId="2A2CBA04">
            <w:pPr>
              <w:spacing w:before="0" w:beforeAutospacing="off" w:after="0" w:afterAutospacing="off"/>
            </w:pPr>
            <w:r w:rsidR="7681EB45">
              <w:rPr/>
              <w:t>- Fazila Qurban Ali</w:t>
            </w:r>
            <w:r>
              <w:br/>
            </w:r>
            <w:r w:rsidR="7681EB45">
              <w:rPr/>
              <w:t>- Gurnoor Kaur</w:t>
            </w:r>
            <w:r>
              <w:br/>
            </w:r>
            <w:r w:rsidR="7681EB45">
              <w:rPr/>
              <w:t>- Harmandeep Singh</w:t>
            </w:r>
            <w:r>
              <w:br/>
            </w:r>
            <w:r w:rsidR="7681EB45">
              <w:rPr/>
              <w:t>- Krishitaa Purusothaman</w:t>
            </w:r>
            <w:r>
              <w:br/>
            </w:r>
            <w:r w:rsidR="7681EB45">
              <w:rPr/>
              <w:t>- Mohamed Bilal Naeem</w:t>
            </w:r>
            <w:r>
              <w:br/>
            </w:r>
            <w:r w:rsidR="7681EB45">
              <w:rPr/>
              <w:t>- Ninh Duy Huynh</w:t>
            </w:r>
          </w:p>
        </w:tc>
      </w:tr>
      <w:tr w:rsidR="7681EB45" w:rsidTr="7681EB45" w14:paraId="2DDD48CE">
        <w:trPr>
          <w:trHeight w:val="300"/>
        </w:trPr>
        <w:tc>
          <w:tcPr>
            <w:tcW w:w="2810" w:type="dxa"/>
            <w:tcMar/>
          </w:tcPr>
          <w:p w:rsidR="0D178A26" w:rsidP="7681EB45" w:rsidRDefault="0D178A26" w14:paraId="6796DDC0" w14:textId="56D137A7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7681EB45" w:rsidR="0D178A26">
              <w:rPr>
                <w:b w:val="1"/>
                <w:bCs w:val="1"/>
              </w:rPr>
              <w:t>Discuss the SRS and split Tasks</w:t>
            </w:r>
          </w:p>
        </w:tc>
        <w:tc>
          <w:tcPr>
            <w:tcW w:w="6550" w:type="dxa"/>
            <w:tcMar/>
          </w:tcPr>
          <w:p w:rsidR="7681EB45" w:rsidP="7681EB45" w:rsidRDefault="7681EB45" w14:paraId="42B092B2" w14:textId="36258C9F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7681EB45">
              <w:rPr/>
              <w:t xml:space="preserve">1. </w:t>
            </w:r>
            <w:r w:rsidRPr="7681EB45" w:rsidR="739AD7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Discussed the SRS and split the tasks.</w:t>
            </w:r>
          </w:p>
          <w:p w:rsidR="739AD7AB" w:rsidP="7681EB45" w:rsidRDefault="739AD7AB" w14:paraId="37F5AB04" w14:textId="683A1775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39AD7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 Reviewed UI design of the frontend.</w:t>
            </w:r>
          </w:p>
          <w:p w:rsidR="739AD7AB" w:rsidP="7681EB45" w:rsidRDefault="739AD7AB" w14:paraId="4849BAEB" w14:textId="3968A2E9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39AD7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 Went over User Story Card Structure.</w:t>
            </w:r>
          </w:p>
          <w:p w:rsidR="7681EB45" w:rsidP="7681EB45" w:rsidRDefault="7681EB45" w14:paraId="5D4816F0" w14:textId="6532D814">
            <w:pPr>
              <w:spacing w:before="0" w:beforeAutospacing="off" w:after="0" w:afterAutospacing="off"/>
            </w:pPr>
          </w:p>
        </w:tc>
      </w:tr>
      <w:tr w:rsidR="7681EB45" w:rsidTr="7681EB45" w14:paraId="4533F7D9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05F26141" w14:textId="768BBB92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Agenda Items:</w:t>
            </w:r>
          </w:p>
        </w:tc>
        <w:tc>
          <w:tcPr>
            <w:tcW w:w="6550" w:type="dxa"/>
            <w:tcMar/>
          </w:tcPr>
          <w:p w:rsidR="7681EB45" w:rsidRDefault="7681EB45" w14:paraId="2973981E" w14:textId="46D89814"/>
        </w:tc>
      </w:tr>
      <w:tr w:rsidR="7681EB45" w:rsidTr="7681EB45" w14:paraId="6DC83BF2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777CBF3C" w14:textId="2FC5412F">
            <w:pPr>
              <w:pStyle w:val="Normal"/>
              <w:spacing w:before="0" w:beforeAutospacing="off" w:after="0" w:afterAutospacing="off"/>
              <w:rPr>
                <w:b w:val="1"/>
                <w:bCs w:val="1"/>
              </w:rPr>
            </w:pPr>
            <w:r w:rsidR="7681EB45">
              <w:rPr/>
              <w:t xml:space="preserve">1. </w:t>
            </w:r>
            <w:r w:rsidRPr="7681EB45" w:rsidR="74D1AEC7">
              <w:rPr>
                <w:b w:val="1"/>
                <w:bCs w:val="1"/>
              </w:rPr>
              <w:t>Discuss SRS Tasks and Timelines</w:t>
            </w:r>
          </w:p>
        </w:tc>
        <w:tc>
          <w:tcPr>
            <w:tcW w:w="6550" w:type="dxa"/>
            <w:tcMar/>
          </w:tcPr>
          <w:p w:rsidR="74D1AEC7" w:rsidP="7681EB45" w:rsidRDefault="74D1AEC7" w14:paraId="229FD7E8" w14:textId="168692D6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4D1AEC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Summary:</w:t>
            </w:r>
            <w:r w:rsidRPr="7681EB45" w:rsidR="74D1AEC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Reviewed the </w:t>
            </w:r>
            <w:r w:rsidRPr="7681EB45" w:rsidR="74D1AEC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current status</w:t>
            </w:r>
            <w:r w:rsidRPr="7681EB45" w:rsidR="74D1AEC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of the SRS and divided the tasks among team members for efficient progress.</w:t>
            </w:r>
          </w:p>
          <w:p w:rsidR="74D1AEC7" w:rsidP="7681EB45" w:rsidRDefault="74D1AEC7" w14:paraId="2DC9D59E" w14:textId="04FC392C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4D1AEC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Decisions Made:</w:t>
            </w:r>
            <w:r w:rsidRPr="7681EB45" w:rsidR="74D1AEC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Tasks were </w:t>
            </w:r>
            <w:r w:rsidRPr="7681EB45" w:rsidR="74D1AEC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allocated</w:t>
            </w:r>
            <w:r w:rsidRPr="7681EB45" w:rsidR="74D1AEC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based on individual strengths and availability.</w:t>
            </w:r>
          </w:p>
          <w:p w:rsidR="74D1AEC7" w:rsidP="7681EB45" w:rsidRDefault="74D1AEC7" w14:paraId="41192CD4" w14:textId="7F395393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681EB45" w:rsidR="74D1AEC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 Items:</w:t>
            </w:r>
          </w:p>
          <w:p w:rsidR="74D1AEC7" w:rsidP="7681EB45" w:rsidRDefault="74D1AEC7" w14:paraId="79330CD4" w14:textId="2C501438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4D1AEC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Action:</w:t>
            </w:r>
            <w:r w:rsidRPr="7681EB45" w:rsidR="74D1AEC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Work on assigned SRS tasks.</w:t>
            </w:r>
          </w:p>
          <w:p w:rsidR="74D1AEC7" w:rsidP="7681EB45" w:rsidRDefault="74D1AEC7" w14:paraId="18DDCB8B" w14:textId="7F73F0A2">
            <w:pPr>
              <w:pStyle w:val="Normal"/>
              <w:spacing w:before="0" w:beforeAutospacing="off" w:after="0" w:afterAutospacing="off"/>
            </w:pPr>
            <w:r w:rsidRPr="7681EB45" w:rsidR="74D1AEC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Responsible Person:</w:t>
            </w:r>
            <w:r w:rsidRPr="7681EB45" w:rsidR="74D1AEC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All team members.</w:t>
            </w:r>
            <w:r>
              <w:br/>
            </w:r>
          </w:p>
        </w:tc>
      </w:tr>
      <w:tr w:rsidR="7681EB45" w:rsidTr="7681EB45" w14:paraId="00700F89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511F06C3" w14:textId="1F38E0A7">
            <w:pPr>
              <w:pStyle w:val="Normal"/>
              <w:spacing w:before="0" w:beforeAutospacing="off" w:after="0" w:afterAutospacing="off"/>
              <w:rPr>
                <w:b w:val="1"/>
                <w:bCs w:val="1"/>
              </w:rPr>
            </w:pPr>
            <w:r w:rsidR="7681EB45">
              <w:rPr/>
              <w:t xml:space="preserve">2. </w:t>
            </w:r>
            <w:r w:rsidRPr="7681EB45" w:rsidR="352C64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Review UI Design of Frontend</w:t>
            </w:r>
          </w:p>
        </w:tc>
        <w:tc>
          <w:tcPr>
            <w:tcW w:w="6550" w:type="dxa"/>
            <w:tcMar/>
          </w:tcPr>
          <w:p w:rsidR="352C6454" w:rsidP="7681EB45" w:rsidRDefault="352C6454" w14:paraId="5B3B1D4A" w14:textId="1CAE2183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352C645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Summary:</w:t>
            </w:r>
            <w:r w:rsidRPr="7681EB45" w:rsidR="352C64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Reviewed the </w:t>
            </w:r>
            <w:r w:rsidRPr="7681EB45" w:rsidR="352C64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initial</w:t>
            </w:r>
            <w:r w:rsidRPr="7681EB45" w:rsidR="352C64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UI design for the frontend, including layout and navigation elements</w:t>
            </w:r>
            <w:r w:rsidRPr="7681EB45" w:rsidR="4D32D8A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plus wireframes.</w:t>
            </w:r>
          </w:p>
          <w:p w:rsidR="352C6454" w:rsidP="7681EB45" w:rsidRDefault="352C6454" w14:paraId="1105BC9F" w14:textId="192A6179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352C645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Decisions Made:</w:t>
            </w:r>
            <w:r w:rsidRPr="7681EB45" w:rsidR="352C64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Suggested modifications to improve user experience and functionality.</w:t>
            </w:r>
          </w:p>
          <w:p w:rsidR="352C6454" w:rsidP="7681EB45" w:rsidRDefault="352C6454" w14:paraId="20576F34" w14:textId="2B86BEAC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681EB45" w:rsidR="352C645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 Items:</w:t>
            </w:r>
          </w:p>
          <w:p w:rsidR="352C6454" w:rsidP="7681EB45" w:rsidRDefault="352C6454" w14:paraId="50A5FB09" w14:textId="0B5060E8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352C645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Action:</w:t>
            </w:r>
            <w:r w:rsidRPr="7681EB45" w:rsidR="352C64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Implement suggested UI changes.</w:t>
            </w:r>
          </w:p>
          <w:p w:rsidR="352C6454" w:rsidP="7681EB45" w:rsidRDefault="352C6454" w14:paraId="7BDE6F09" w14:textId="28B24597">
            <w:pPr>
              <w:pStyle w:val="Normal"/>
              <w:spacing w:before="0" w:beforeAutospacing="off" w:after="0" w:afterAutospacing="off"/>
            </w:pPr>
            <w:r w:rsidRPr="7681EB45" w:rsidR="352C645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Responsible Person:</w:t>
            </w:r>
            <w:r w:rsidRPr="7681EB45" w:rsidR="352C64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="352C6454">
              <w:rPr/>
              <w:t>Mohamed Bilal Naeem</w:t>
            </w:r>
            <w:r>
              <w:br/>
            </w:r>
            <w:r w:rsidR="352C6454">
              <w:rPr/>
              <w:t>and Ninh Duy Huynh</w:t>
            </w:r>
          </w:p>
        </w:tc>
      </w:tr>
      <w:tr w:rsidR="7681EB45" w:rsidTr="7681EB45" w14:paraId="62850F33">
        <w:trPr>
          <w:trHeight w:val="300"/>
        </w:trPr>
        <w:tc>
          <w:tcPr>
            <w:tcW w:w="2810" w:type="dxa"/>
            <w:tcMar/>
          </w:tcPr>
          <w:p w:rsidR="7EF03696" w:rsidP="7681EB45" w:rsidRDefault="7EF03696" w14:paraId="57D2A052" w14:textId="67F26CF4">
            <w:pPr>
              <w:pStyle w:val="Normal"/>
            </w:pPr>
            <w:r w:rsidR="7EF03696">
              <w:rPr/>
              <w:t>3. Non-Functional Requirements</w:t>
            </w:r>
          </w:p>
        </w:tc>
        <w:tc>
          <w:tcPr>
            <w:tcW w:w="6550" w:type="dxa"/>
            <w:tcMar/>
          </w:tcPr>
          <w:p w:rsidR="7EF03696" w:rsidP="7681EB45" w:rsidRDefault="7EF03696" w14:paraId="53F864C9" w14:textId="2B86BEAC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681EB45" w:rsidR="7EF0369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 Items:</w:t>
            </w:r>
          </w:p>
          <w:p w:rsidR="7EF03696" w:rsidP="7681EB45" w:rsidRDefault="7EF03696" w14:paraId="393EF1F1" w14:textId="512A5C91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EF0369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Action:</w:t>
            </w:r>
            <w:r w:rsidRPr="7681EB45" w:rsidR="7EF0369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681EB45" w:rsidR="5B98F8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Work on Non-functional requirements in SRS document</w:t>
            </w:r>
          </w:p>
          <w:p w:rsidR="7EF03696" w:rsidP="7681EB45" w:rsidRDefault="7EF03696" w14:paraId="5F358245" w14:textId="2CFEAE3C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EF0369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Responsible Person:</w:t>
            </w:r>
            <w:r w:rsidRPr="7681EB45" w:rsidR="7EF0369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681EB45" w:rsidR="283DD5B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Harmandeep Singh and</w:t>
            </w:r>
            <w:r w:rsidR="283DD5B7">
              <w:rPr/>
              <w:t xml:space="preserve"> Fazila Qurban Ali</w:t>
            </w:r>
          </w:p>
          <w:p w:rsidR="7681EB45" w:rsidP="7681EB45" w:rsidRDefault="7681EB45" w14:paraId="59180269" w14:textId="4A83506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7681EB45" w:rsidTr="7681EB45" w14:paraId="49CBD580">
        <w:trPr>
          <w:trHeight w:val="300"/>
        </w:trPr>
        <w:tc>
          <w:tcPr>
            <w:tcW w:w="2810" w:type="dxa"/>
            <w:tcMar/>
          </w:tcPr>
          <w:p w:rsidR="7EF03696" w:rsidP="7681EB45" w:rsidRDefault="7EF03696" w14:paraId="78F553E4" w14:textId="6A856DC5">
            <w:pPr>
              <w:pStyle w:val="Normal"/>
            </w:pPr>
            <w:r w:rsidR="7EF03696">
              <w:rPr/>
              <w:t xml:space="preserve">4. </w:t>
            </w:r>
            <w:r w:rsidR="7EF03696">
              <w:rPr/>
              <w:t>Architecture</w:t>
            </w:r>
            <w:r w:rsidR="7EF03696">
              <w:rPr/>
              <w:t xml:space="preserve"> </w:t>
            </w:r>
          </w:p>
        </w:tc>
        <w:tc>
          <w:tcPr>
            <w:tcW w:w="6550" w:type="dxa"/>
            <w:tcMar/>
          </w:tcPr>
          <w:p w:rsidR="7EF03696" w:rsidP="7681EB45" w:rsidRDefault="7EF03696" w14:paraId="2824F00F" w14:textId="2B86BEAC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681EB45" w:rsidR="7EF0369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 Items:</w:t>
            </w:r>
          </w:p>
          <w:p w:rsidR="7EF03696" w:rsidP="7681EB45" w:rsidRDefault="7EF03696" w14:paraId="46AAADA1" w14:textId="558AADFB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681EB45" w:rsidR="7EF0369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Action:</w:t>
            </w:r>
            <w:r w:rsidRPr="7681EB45" w:rsidR="7EF0369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681EB45" w:rsidR="1A4FC2F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Work on Architecture of platform for SRS document</w:t>
            </w:r>
          </w:p>
          <w:p w:rsidR="7EF03696" w:rsidP="7681EB45" w:rsidRDefault="7EF03696" w14:paraId="4ABD8C20" w14:textId="4F61BB86">
            <w:pPr>
              <w:pStyle w:val="Normal"/>
              <w:spacing w:before="0" w:beforeAutospacing="off" w:after="0" w:afterAutospacing="off"/>
            </w:pPr>
            <w:r w:rsidRPr="7681EB45" w:rsidR="7EF0369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Responsible Person:</w:t>
            </w:r>
            <w:r w:rsidRPr="7681EB45" w:rsidR="7EF0369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="56325491">
              <w:rPr/>
              <w:t>Krishitaa</w:t>
            </w:r>
            <w:r w:rsidR="56325491">
              <w:rPr/>
              <w:t xml:space="preserve"> Purusothaman and Gurnoor Kaur</w:t>
            </w:r>
          </w:p>
        </w:tc>
      </w:tr>
      <w:tr w:rsidR="7681EB45" w:rsidTr="7681EB45" w14:paraId="51F01D1F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40A3237D" w14:textId="166BF526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Follow-Up:</w:t>
            </w:r>
          </w:p>
        </w:tc>
        <w:tc>
          <w:tcPr>
            <w:tcW w:w="6550" w:type="dxa"/>
            <w:tcMar/>
          </w:tcPr>
          <w:p w:rsidR="7681EB45" w:rsidRDefault="7681EB45" w14:paraId="2C98821C" w14:textId="79CEDDE3"/>
        </w:tc>
      </w:tr>
      <w:tr w:rsidR="7681EB45" w:rsidTr="7681EB45" w14:paraId="52C82183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279192DB" w14:textId="63BB500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 1:</w:t>
            </w:r>
          </w:p>
        </w:tc>
        <w:tc>
          <w:tcPr>
            <w:tcW w:w="6550" w:type="dxa"/>
            <w:tcMar/>
          </w:tcPr>
          <w:p w:rsidR="7681EB45" w:rsidP="7681EB45" w:rsidRDefault="7681EB45" w14:paraId="6A592605" w14:textId="6D3F6A28">
            <w:pPr>
              <w:pStyle w:val="Normal"/>
              <w:spacing w:before="0" w:beforeAutospacing="off" w:after="0" w:afterAutospacing="off"/>
            </w:pPr>
            <w:r w:rsidR="7681EB45">
              <w:rPr/>
              <w:t xml:space="preserve">Create architectural diagrams. Assigned to: </w:t>
            </w:r>
            <w:r w:rsidR="38107805">
              <w:rPr/>
              <w:t>Krishitaa Purusothaman and Gurnoor Kaur</w:t>
            </w:r>
          </w:p>
        </w:tc>
      </w:tr>
      <w:tr w:rsidR="7681EB45" w:rsidTr="7681EB45" w14:paraId="3A8B6DC4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3E46D78C" w14:textId="0C07AF45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 2:</w:t>
            </w:r>
          </w:p>
        </w:tc>
        <w:tc>
          <w:tcPr>
            <w:tcW w:w="6550" w:type="dxa"/>
            <w:tcMar/>
          </w:tcPr>
          <w:p w:rsidR="7681EB45" w:rsidP="7681EB45" w:rsidRDefault="7681EB45" w14:paraId="49AF655D" w14:textId="5D89ED8F">
            <w:pPr>
              <w:spacing w:before="0" w:beforeAutospacing="off" w:after="0" w:afterAutospacing="off"/>
            </w:pPr>
            <w:r w:rsidR="7681EB45">
              <w:rPr/>
              <w:t>Attend</w:t>
            </w:r>
            <w:r w:rsidR="7681EB45">
              <w:rPr/>
              <w:t xml:space="preserve"> individual progress check-ins. Assigned to: All team members.</w:t>
            </w:r>
          </w:p>
        </w:tc>
      </w:tr>
      <w:tr w:rsidR="7681EB45" w:rsidTr="7681EB45" w14:paraId="7D6449BD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7275CD75" w14:textId="6E0C4F0C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Additional Follow-Up:</w:t>
            </w:r>
          </w:p>
        </w:tc>
        <w:tc>
          <w:tcPr>
            <w:tcW w:w="6550" w:type="dxa"/>
            <w:tcMar/>
          </w:tcPr>
          <w:p w:rsidR="7681EB45" w:rsidP="7681EB45" w:rsidRDefault="7681EB45" w14:paraId="1948A8CD" w14:textId="1C332EB6">
            <w:pPr>
              <w:spacing w:before="0" w:beforeAutospacing="off" w:after="0" w:afterAutospacing="off"/>
            </w:pPr>
            <w:r w:rsidR="7681EB45">
              <w:rPr/>
              <w:t>Continue progress on SRS tasks and prepare for next meeting.</w:t>
            </w:r>
            <w:r>
              <w:br/>
            </w:r>
            <w:r w:rsidR="7681EB45">
              <w:rPr/>
              <w:t>Assigned to: All team members.</w:t>
            </w:r>
          </w:p>
        </w:tc>
      </w:tr>
      <w:tr w:rsidR="7681EB45" w:rsidTr="7681EB45" w14:paraId="3ADB5C19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2B80EA2D" w14:textId="564357BD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Next Meeting:</w:t>
            </w:r>
          </w:p>
        </w:tc>
        <w:tc>
          <w:tcPr>
            <w:tcW w:w="6550" w:type="dxa"/>
            <w:tcMar/>
          </w:tcPr>
          <w:p w:rsidR="7681EB45" w:rsidP="7681EB45" w:rsidRDefault="7681EB45" w14:paraId="0109AFD7" w14:textId="7E128F96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Date:</w:t>
            </w:r>
            <w:r w:rsidR="7681EB45">
              <w:rPr/>
              <w:t xml:space="preserve"> </w:t>
            </w:r>
            <w:r w:rsidR="2270BD19">
              <w:rPr/>
              <w:t>22</w:t>
            </w:r>
            <w:r w:rsidR="7681EB45">
              <w:rPr/>
              <w:t>/08/2024</w:t>
            </w:r>
            <w:r>
              <w:br/>
            </w:r>
            <w:r w:rsidRPr="7681EB45" w:rsidR="7681EB45">
              <w:rPr>
                <w:b w:val="1"/>
                <w:bCs w:val="1"/>
              </w:rPr>
              <w:t>Time:</w:t>
            </w:r>
            <w:r w:rsidR="7681EB45">
              <w:rPr/>
              <w:t xml:space="preserve"> </w:t>
            </w:r>
            <w:r w:rsidR="14AB5600">
              <w:rPr/>
              <w:t>9</w:t>
            </w:r>
            <w:r w:rsidR="7681EB45">
              <w:rPr/>
              <w:t>:00 PM</w:t>
            </w:r>
            <w:r>
              <w:br/>
            </w:r>
            <w:r w:rsidRPr="7681EB45" w:rsidR="7681EB45">
              <w:rPr>
                <w:b w:val="1"/>
                <w:bCs w:val="1"/>
              </w:rPr>
              <w:t>Location:</w:t>
            </w:r>
            <w:r w:rsidR="7681EB45">
              <w:rPr/>
              <w:t xml:space="preserve"> Online Teams Meeting</w:t>
            </w:r>
          </w:p>
        </w:tc>
      </w:tr>
      <w:tr w:rsidR="7681EB45" w:rsidTr="7681EB45" w14:paraId="44D6B76F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1976FFF0" w14:textId="36DFFCA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Minutes Prepared By:</w:t>
            </w:r>
          </w:p>
        </w:tc>
        <w:tc>
          <w:tcPr>
            <w:tcW w:w="6550" w:type="dxa"/>
            <w:tcMar/>
          </w:tcPr>
          <w:p w:rsidR="7681EB45" w:rsidP="7681EB45" w:rsidRDefault="7681EB45" w14:paraId="58C8603C" w14:textId="5C5C1CC5">
            <w:pPr>
              <w:spacing w:before="0" w:beforeAutospacing="off" w:after="0" w:afterAutospacing="off"/>
            </w:pPr>
            <w:r w:rsidR="7681EB45">
              <w:rPr/>
              <w:t>Mohamed Bilal Naeem</w:t>
            </w:r>
          </w:p>
        </w:tc>
      </w:tr>
    </w:tbl>
    <w:p w:rsidR="7681EB45" w:rsidRDefault="7681EB45" w14:paraId="48746157" w14:textId="383D8546"/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810"/>
        <w:gridCol w:w="6550"/>
      </w:tblGrid>
      <w:tr w:rsidR="7681EB45" w:rsidTr="08130A2A" w14:paraId="3EF9854C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45E8FD87" w14:textId="3D600C85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7681EB45" w:rsidR="7681EB45">
              <w:rPr>
                <w:b w:val="1"/>
                <w:bCs w:val="1"/>
              </w:rPr>
              <w:t xml:space="preserve">Meeting </w:t>
            </w:r>
            <w:r w:rsidRPr="7681EB45" w:rsidR="08F249AB">
              <w:rPr>
                <w:b w:val="1"/>
                <w:bCs w:val="1"/>
              </w:rPr>
              <w:t>6</w:t>
            </w:r>
          </w:p>
        </w:tc>
        <w:tc>
          <w:tcPr>
            <w:tcW w:w="6550" w:type="dxa"/>
            <w:tcMar/>
          </w:tcPr>
          <w:p w:rsidR="7681EB45" w:rsidP="7681EB45" w:rsidRDefault="7681EB45" w14:paraId="2963C45A" w14:textId="14E0DDC2">
            <w:pPr>
              <w:spacing w:before="0" w:beforeAutospacing="off" w:after="0" w:afterAutospacing="off"/>
              <w:jc w:val="center"/>
            </w:pPr>
            <w:r w:rsidRPr="7681EB45" w:rsidR="7681EB45">
              <w:rPr>
                <w:b w:val="1"/>
                <w:bCs w:val="1"/>
              </w:rPr>
              <w:t>Details</w:t>
            </w:r>
          </w:p>
        </w:tc>
      </w:tr>
      <w:tr w:rsidR="7681EB45" w:rsidTr="08130A2A" w14:paraId="6A409948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46868ABC" w14:textId="4263C52E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</w:t>
            </w:r>
            <w:r w:rsidRPr="7681EB45" w:rsidR="7681EB45">
              <w:rPr>
                <w:b w:val="1"/>
                <w:bCs w:val="1"/>
              </w:rPr>
              <w:t>ate:</w:t>
            </w:r>
          </w:p>
        </w:tc>
        <w:tc>
          <w:tcPr>
            <w:tcW w:w="6550" w:type="dxa"/>
            <w:tcMar/>
          </w:tcPr>
          <w:p w:rsidR="7681EB45" w:rsidP="7681EB45" w:rsidRDefault="7681EB45" w14:paraId="7FB961D5" w14:textId="508105C8">
            <w:pPr>
              <w:spacing w:before="0" w:beforeAutospacing="off" w:after="0" w:afterAutospacing="off"/>
            </w:pPr>
            <w:r w:rsidR="7681EB45">
              <w:rPr/>
              <w:t>20</w:t>
            </w:r>
            <w:r w:rsidR="7681EB45">
              <w:rPr/>
              <w:t>/08/2024</w:t>
            </w:r>
          </w:p>
        </w:tc>
      </w:tr>
      <w:tr w:rsidR="7681EB45" w:rsidTr="08130A2A" w14:paraId="7947A91A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5ACA4B42" w14:textId="004B31ED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Time:</w:t>
            </w:r>
          </w:p>
        </w:tc>
        <w:tc>
          <w:tcPr>
            <w:tcW w:w="6550" w:type="dxa"/>
            <w:tcMar/>
          </w:tcPr>
          <w:p w:rsidR="1CC66090" w:rsidP="7681EB45" w:rsidRDefault="1CC66090" w14:paraId="6CA57C80" w14:textId="60BA550A">
            <w:pPr>
              <w:spacing w:before="0" w:beforeAutospacing="off" w:after="0" w:afterAutospacing="off"/>
            </w:pPr>
            <w:r w:rsidR="1CC66090">
              <w:rPr/>
              <w:t>9</w:t>
            </w:r>
            <w:r w:rsidR="7681EB45">
              <w:rPr/>
              <w:t>:00 PM</w:t>
            </w:r>
          </w:p>
        </w:tc>
      </w:tr>
      <w:tr w:rsidR="7681EB45" w:rsidTr="08130A2A" w14:paraId="46E68F05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7F3A2214" w14:textId="40A13C5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Location:</w:t>
            </w:r>
          </w:p>
        </w:tc>
        <w:tc>
          <w:tcPr>
            <w:tcW w:w="6550" w:type="dxa"/>
            <w:tcMar/>
          </w:tcPr>
          <w:p w:rsidR="7681EB45" w:rsidP="7681EB45" w:rsidRDefault="7681EB45" w14:paraId="6E483C2D" w14:textId="37A202CD">
            <w:pPr>
              <w:spacing w:before="0" w:beforeAutospacing="off" w:after="0" w:afterAutospacing="off"/>
            </w:pPr>
            <w:r w:rsidR="7681EB45">
              <w:rPr/>
              <w:t>Online Teams Meeting</w:t>
            </w:r>
          </w:p>
        </w:tc>
      </w:tr>
      <w:tr w:rsidR="7681EB45" w:rsidTr="08130A2A" w14:paraId="3B6BF031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006183A3" w14:textId="297FAFFE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Attendees:</w:t>
            </w:r>
          </w:p>
        </w:tc>
        <w:tc>
          <w:tcPr>
            <w:tcW w:w="6550" w:type="dxa"/>
            <w:tcMar/>
          </w:tcPr>
          <w:p w:rsidR="7681EB45" w:rsidP="7681EB45" w:rsidRDefault="7681EB45" w14:paraId="2C9DEA2E" w14:textId="2A2CBA04">
            <w:pPr>
              <w:spacing w:before="0" w:beforeAutospacing="off" w:after="0" w:afterAutospacing="off"/>
            </w:pPr>
            <w:r w:rsidR="7681EB45">
              <w:rPr/>
              <w:t>- Fazila Qurban Ali</w:t>
            </w:r>
            <w:r>
              <w:br/>
            </w:r>
            <w:r w:rsidR="7681EB45">
              <w:rPr/>
              <w:t>- Gurnoor Kaur</w:t>
            </w:r>
            <w:r>
              <w:br/>
            </w:r>
            <w:r w:rsidR="7681EB45">
              <w:rPr/>
              <w:t>- Harmandeep Singh</w:t>
            </w:r>
            <w:r>
              <w:br/>
            </w:r>
            <w:r w:rsidR="7681EB45">
              <w:rPr/>
              <w:t>- Krishitaa Purusothaman</w:t>
            </w:r>
            <w:r>
              <w:br/>
            </w:r>
            <w:r w:rsidR="7681EB45">
              <w:rPr/>
              <w:t>- Mohamed Bilal Naeem</w:t>
            </w:r>
            <w:r>
              <w:br/>
            </w:r>
            <w:r w:rsidR="7681EB45">
              <w:rPr/>
              <w:t>- Ninh Duy Huynh</w:t>
            </w:r>
          </w:p>
        </w:tc>
      </w:tr>
      <w:tr w:rsidR="7681EB45" w:rsidTr="08130A2A" w14:paraId="6ECFEB69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060ECD58" w14:textId="3F4567E8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7681EB45" w:rsidR="7681EB45">
              <w:rPr>
                <w:b w:val="1"/>
                <w:bCs w:val="1"/>
              </w:rPr>
              <w:t>D</w:t>
            </w:r>
            <w:r w:rsidRPr="7681EB45" w:rsidR="0779F8DB">
              <w:rPr>
                <w:b w:val="1"/>
                <w:bCs w:val="1"/>
              </w:rPr>
              <w:t>iscussion Summary</w:t>
            </w:r>
          </w:p>
        </w:tc>
        <w:tc>
          <w:tcPr>
            <w:tcW w:w="6550" w:type="dxa"/>
            <w:tcMar/>
          </w:tcPr>
          <w:p w:rsidR="7681EB45" w:rsidP="7681EB45" w:rsidRDefault="7681EB45" w14:paraId="1A381C4C" w14:textId="50736197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7681EB45">
              <w:rPr/>
              <w:t xml:space="preserve">1. </w:t>
            </w:r>
            <w:r w:rsidRPr="7681EB45" w:rsidR="15C8A2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Clarify acceptance criteria to ensure all have clear pass/fail outcomes.</w:t>
            </w:r>
          </w:p>
          <w:p w:rsidR="15C8A271" w:rsidP="7681EB45" w:rsidRDefault="15C8A271" w14:paraId="1270ED81" w14:textId="7BC25F18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15C8A2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 Develop UI frames for various pages related to pet care management.</w:t>
            </w:r>
          </w:p>
          <w:p w:rsidR="7681EB45" w:rsidP="7681EB45" w:rsidRDefault="7681EB45" w14:paraId="6C750459" w14:textId="28B209A5">
            <w:pPr>
              <w:pStyle w:val="Normal"/>
              <w:spacing w:before="0" w:beforeAutospacing="off" w:after="0" w:afterAutospacing="off"/>
              <w:ind w:left="0"/>
            </w:pPr>
          </w:p>
        </w:tc>
      </w:tr>
      <w:tr w:rsidR="7681EB45" w:rsidTr="08130A2A" w14:paraId="61D3C665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7AAB51BC" w14:textId="768BBB92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Agenda Items:</w:t>
            </w:r>
          </w:p>
        </w:tc>
        <w:tc>
          <w:tcPr>
            <w:tcW w:w="6550" w:type="dxa"/>
            <w:tcMar/>
          </w:tcPr>
          <w:p w:rsidR="7681EB45" w:rsidRDefault="7681EB45" w14:paraId="35E6252C" w14:textId="46D89814"/>
        </w:tc>
      </w:tr>
      <w:tr w:rsidR="7681EB45" w:rsidTr="08130A2A" w14:paraId="116666EA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73DDD6C0" w14:textId="27C6F000">
            <w:pPr>
              <w:pStyle w:val="Normal"/>
              <w:spacing w:before="0" w:beforeAutospacing="off" w:after="0" w:afterAutospacing="off"/>
              <w:rPr>
                <w:b w:val="1"/>
                <w:bCs w:val="1"/>
              </w:rPr>
            </w:pPr>
            <w:r w:rsidR="7681EB45">
              <w:rPr/>
              <w:t xml:space="preserve">1. </w:t>
            </w:r>
            <w:r w:rsidRPr="7681EB45" w:rsidR="71E105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Acceptance Criteria Review</w:t>
            </w:r>
          </w:p>
        </w:tc>
        <w:tc>
          <w:tcPr>
            <w:tcW w:w="6550" w:type="dxa"/>
            <w:tcMar/>
          </w:tcPr>
          <w:p w:rsidR="71E1051A" w:rsidRDefault="71E1051A" w14:paraId="3A0E3B76" w14:textId="4857E5E3">
            <w:r w:rsidRPr="7681EB45" w:rsidR="71E1051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Summary:</w:t>
            </w:r>
          </w:p>
          <w:p w:rsidR="71E1051A" w:rsidRDefault="71E1051A" w14:paraId="106E7367" w14:textId="5BEA37D0">
            <w:r w:rsidRPr="7681EB45" w:rsidR="71E105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Discussed the need for unambiguous acceptance criteria with clear pass/fail outcomes.</w:t>
            </w:r>
          </w:p>
          <w:p w:rsidR="71E1051A" w:rsidRDefault="71E1051A" w14:paraId="3DFC4009" w14:textId="7061023B">
            <w:r w:rsidRPr="7681EB45" w:rsidR="71E1051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Decisions Made:</w:t>
            </w:r>
          </w:p>
          <w:p w:rsidR="71E1051A" w:rsidP="7681EB45" w:rsidRDefault="71E1051A" w14:paraId="7527B1C8" w14:textId="2D93F43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1E105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We will review all </w:t>
            </w:r>
            <w:r w:rsidRPr="7681EB45" w:rsidR="71E105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individually</w:t>
            </w:r>
            <w:r w:rsidRPr="7681EB45" w:rsidR="71E105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created cards based on rubric.</w:t>
            </w:r>
          </w:p>
          <w:p w:rsidR="71E1051A" w:rsidRDefault="71E1051A" w14:paraId="2C4C0025" w14:textId="29CBCC98">
            <w:r w:rsidRPr="7681EB45" w:rsidR="71E1051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 Items:</w:t>
            </w:r>
          </w:p>
          <w:p w:rsidR="71E1051A" w:rsidP="7681EB45" w:rsidRDefault="71E1051A" w14:paraId="6AED3FFD" w14:textId="51DACEB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71E1051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Action:</w:t>
            </w:r>
            <w:r w:rsidRPr="7681EB45" w:rsidR="71E105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Review user cards based on rubric </w:t>
            </w:r>
            <w:r w:rsidRPr="7681EB45" w:rsidR="71E105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acceptance.</w:t>
            </w:r>
          </w:p>
          <w:p w:rsidR="71E1051A" w:rsidP="7681EB45" w:rsidRDefault="71E1051A" w14:paraId="4F9C80EF" w14:textId="561D1F88">
            <w:pPr>
              <w:pStyle w:val="Normal"/>
              <w:spacing w:before="0" w:beforeAutospacing="off" w:after="0" w:afterAutospacing="off"/>
            </w:pPr>
            <w:r w:rsidRPr="7681EB45" w:rsidR="71E1051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Responsible Person:</w:t>
            </w:r>
            <w:r w:rsidRPr="7681EB45" w:rsidR="71E105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All Team Members</w:t>
            </w:r>
            <w:r>
              <w:br/>
            </w:r>
          </w:p>
        </w:tc>
      </w:tr>
      <w:tr w:rsidR="7681EB45" w:rsidTr="08130A2A" w14:paraId="00220584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008A785F" w14:textId="21807123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="7681EB45">
              <w:rPr/>
              <w:t xml:space="preserve">2. </w:t>
            </w:r>
            <w:r w:rsidRPr="7681EB45" w:rsidR="2B53645C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UI Frames Requirements and SRS document</w:t>
            </w:r>
          </w:p>
        </w:tc>
        <w:tc>
          <w:tcPr>
            <w:tcW w:w="6550" w:type="dxa"/>
            <w:tcMar/>
          </w:tcPr>
          <w:p w:rsidR="2B53645C" w:rsidP="7681EB45" w:rsidRDefault="2B53645C" w14:paraId="7A9535B4" w14:textId="615FC249">
            <w:pPr>
              <w:spacing w:before="240" w:beforeAutospacing="off" w:after="240" w:afterAutospacing="off"/>
            </w:pPr>
            <w:r w:rsidRPr="7681EB45" w:rsidR="2B53645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Summary:</w:t>
            </w:r>
          </w:p>
          <w:p w:rsidR="2B53645C" w:rsidP="7681EB45" w:rsidRDefault="2B53645C" w14:paraId="7BE761A6" w14:textId="3904C6D1">
            <w:pPr>
              <w:spacing w:before="240" w:beforeAutospacing="off" w:after="240" w:afterAutospacing="off"/>
            </w:pPr>
            <w:r w:rsidRPr="7681EB45" w:rsidR="2B536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Identified</w:t>
            </w:r>
            <w:r w:rsidRPr="7681EB45" w:rsidR="2B536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the need for specific UI frames for different functionalities within the system and work needed to be done on SRS document.</w:t>
            </w:r>
          </w:p>
          <w:p w:rsidR="2B53645C" w:rsidP="7681EB45" w:rsidRDefault="2B53645C" w14:paraId="7B15D93D" w14:textId="2FA5FCF6">
            <w:pPr>
              <w:spacing w:before="240" w:beforeAutospacing="off" w:after="240" w:afterAutospacing="off"/>
            </w:pPr>
            <w:r w:rsidRPr="7681EB45" w:rsidR="2B53645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Decisions Made:</w:t>
            </w:r>
          </w:p>
          <w:p w:rsidR="2B53645C" w:rsidP="7681EB45" w:rsidRDefault="2B53645C" w14:paraId="1617377C" w14:textId="567EF7B6">
            <w:pPr>
              <w:spacing w:before="240" w:beforeAutospacing="off" w:after="240" w:afterAutospacing="off"/>
            </w:pPr>
            <w:r w:rsidRPr="7681EB45" w:rsidR="2B536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Create UI frames for the following pages:</w:t>
            </w:r>
          </w:p>
          <w:p w:rsidR="2B53645C" w:rsidP="7681EB45" w:rsidRDefault="2B53645C" w14:paraId="0983B186" w14:textId="300AC0A5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2B536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Booked appointments page (both pet owner's and clinic's views)</w:t>
            </w:r>
          </w:p>
          <w:p w:rsidR="2B53645C" w:rsidP="7681EB45" w:rsidRDefault="2B53645C" w14:paraId="0A699A41" w14:textId="6541C50E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2B536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Schedule/calendar page for veterinarians</w:t>
            </w:r>
          </w:p>
          <w:p w:rsidR="2B53645C" w:rsidP="7681EB45" w:rsidRDefault="2B53645C" w14:paraId="2754AA12" w14:textId="660057B9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2B536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Booking appointments page with date and time slots</w:t>
            </w:r>
          </w:p>
          <w:p w:rsidR="2B53645C" w:rsidP="7681EB45" w:rsidRDefault="2B53645C" w14:paraId="752EB890" w14:textId="7F9A3702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2B536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Pet medical records management (insert, delete, edit)</w:t>
            </w:r>
          </w:p>
          <w:p w:rsidR="2B53645C" w:rsidP="7681EB45" w:rsidRDefault="2B53645C" w14:paraId="40FA2BD5" w14:textId="1B5CE5E1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681EB45" w:rsidR="2B536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Sign-up, sign-in, and profile management (including pet profiles)</w:t>
            </w:r>
          </w:p>
          <w:p w:rsidR="2B53645C" w:rsidP="7681EB45" w:rsidRDefault="2B53645C" w14:paraId="29DAFBD1" w14:textId="5A754B33">
            <w:pPr>
              <w:spacing w:before="0" w:beforeAutospacing="off" w:after="0" w:afterAutospacing="off"/>
            </w:pPr>
            <w:r w:rsidRPr="7681EB45" w:rsidR="2B53645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 Items:</w:t>
            </w:r>
          </w:p>
          <w:p w:rsidR="2B53645C" w:rsidP="7681EB45" w:rsidRDefault="2B53645C" w14:paraId="1A35E1A4" w14:textId="576DA8E6">
            <w:pPr>
              <w:spacing w:before="0" w:beforeAutospacing="off" w:after="0" w:afterAutospacing="off"/>
            </w:pPr>
            <w:r w:rsidRPr="7681EB45" w:rsidR="2B53645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Action:</w:t>
            </w:r>
            <w:r w:rsidRPr="7681EB45" w:rsidR="2B536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Design UI frames for the listed functionalities and continue to work on SRS document.</w:t>
            </w:r>
          </w:p>
          <w:p w:rsidR="2B53645C" w:rsidP="7681EB45" w:rsidRDefault="2B53645C" w14:paraId="3A6767AF" w14:textId="195C8617">
            <w:pPr>
              <w:spacing w:before="0" w:beforeAutospacing="off" w:after="0" w:afterAutospacing="off"/>
            </w:pPr>
            <w:r w:rsidRPr="7681EB45" w:rsidR="2B53645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Responsible Person:</w:t>
            </w:r>
            <w:r w:rsidRPr="7681EB45" w:rsidR="2B5364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All team members</w:t>
            </w:r>
          </w:p>
        </w:tc>
      </w:tr>
      <w:tr w:rsidR="7681EB45" w:rsidTr="08130A2A" w14:paraId="37D67274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280F9E04" w14:textId="166BF526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Follow-Up:</w:t>
            </w:r>
          </w:p>
        </w:tc>
        <w:tc>
          <w:tcPr>
            <w:tcW w:w="6550" w:type="dxa"/>
            <w:tcMar/>
          </w:tcPr>
          <w:p w:rsidR="7681EB45" w:rsidRDefault="7681EB45" w14:paraId="2013803D" w14:textId="79CEDDE3"/>
        </w:tc>
      </w:tr>
      <w:tr w:rsidR="7681EB45" w:rsidTr="08130A2A" w14:paraId="6269A19C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502E1E99" w14:textId="63BB500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 1:</w:t>
            </w:r>
          </w:p>
        </w:tc>
        <w:tc>
          <w:tcPr>
            <w:tcW w:w="6550" w:type="dxa"/>
            <w:tcMar/>
          </w:tcPr>
          <w:p w:rsidR="207CBBC3" w:rsidP="7681EB45" w:rsidRDefault="207CBBC3" w14:paraId="6C5CAA66" w14:textId="012D518D">
            <w:pPr>
              <w:pStyle w:val="Normal"/>
              <w:spacing w:before="0" w:beforeAutospacing="off" w:after="0" w:afterAutospacing="off"/>
            </w:pPr>
            <w:r w:rsidR="207CBBC3">
              <w:rPr/>
              <w:t>Review acceptance criteria Assigned to: All team members</w:t>
            </w:r>
          </w:p>
        </w:tc>
      </w:tr>
      <w:tr w:rsidR="7681EB45" w:rsidTr="08130A2A" w14:paraId="712605F9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1DF08736" w14:textId="0C07AF45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Action Item 2:</w:t>
            </w:r>
          </w:p>
        </w:tc>
        <w:tc>
          <w:tcPr>
            <w:tcW w:w="6550" w:type="dxa"/>
            <w:tcMar/>
          </w:tcPr>
          <w:p w:rsidR="5C74336F" w:rsidP="7681EB45" w:rsidRDefault="5C74336F" w14:paraId="17E4A350" w14:textId="0DE24D0A">
            <w:pPr>
              <w:spacing w:before="0" w:beforeAutospacing="off" w:after="0" w:afterAutospacing="off"/>
            </w:pPr>
            <w:r w:rsidR="5C74336F">
              <w:rPr/>
              <w:t>Desi</w:t>
            </w:r>
            <w:r w:rsidR="5E467BBA">
              <w:rPr/>
              <w:t>gn</w:t>
            </w:r>
            <w:r w:rsidR="5C74336F">
              <w:rPr/>
              <w:t xml:space="preserve"> and draft UI frames and continue work on SRS document</w:t>
            </w:r>
          </w:p>
        </w:tc>
      </w:tr>
      <w:tr w:rsidR="7681EB45" w:rsidTr="08130A2A" w14:paraId="16CE802C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35C4BFDE" w14:textId="6E0C4F0C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Additional Follow-Up:</w:t>
            </w:r>
          </w:p>
        </w:tc>
        <w:tc>
          <w:tcPr>
            <w:tcW w:w="6550" w:type="dxa"/>
            <w:tcMar/>
          </w:tcPr>
          <w:p w:rsidR="7681EB45" w:rsidP="7681EB45" w:rsidRDefault="7681EB45" w14:paraId="2F1AEFB1" w14:textId="1C332EB6">
            <w:pPr>
              <w:spacing w:before="0" w:beforeAutospacing="off" w:after="0" w:afterAutospacing="off"/>
            </w:pPr>
            <w:r w:rsidR="7681EB45">
              <w:rPr/>
              <w:t>Continue progress on SRS tasks and prepare for next meeting.</w:t>
            </w:r>
            <w:r>
              <w:br/>
            </w:r>
            <w:r w:rsidR="7681EB45">
              <w:rPr/>
              <w:t>Assigned to: All team members.</w:t>
            </w:r>
          </w:p>
        </w:tc>
      </w:tr>
      <w:tr w:rsidR="7681EB45" w:rsidTr="08130A2A" w14:paraId="3D0E81CE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28DC6C3D" w14:textId="564357BD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Next Meeting:</w:t>
            </w:r>
          </w:p>
        </w:tc>
        <w:tc>
          <w:tcPr>
            <w:tcW w:w="6550" w:type="dxa"/>
            <w:tcMar/>
          </w:tcPr>
          <w:p w:rsidR="7681EB45" w:rsidP="7681EB45" w:rsidRDefault="7681EB45" w14:paraId="2BD0478B" w14:textId="133C071B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Date:</w:t>
            </w:r>
            <w:r w:rsidR="7681EB45">
              <w:rPr/>
              <w:t xml:space="preserve"> </w:t>
            </w:r>
            <w:r w:rsidR="4C93D024">
              <w:rPr/>
              <w:t>24</w:t>
            </w:r>
            <w:r w:rsidR="7681EB45">
              <w:rPr/>
              <w:t>/08/2024</w:t>
            </w:r>
            <w:r>
              <w:br/>
            </w:r>
            <w:r w:rsidRPr="7681EB45" w:rsidR="7681EB45">
              <w:rPr>
                <w:b w:val="1"/>
                <w:bCs w:val="1"/>
              </w:rPr>
              <w:t>Time:</w:t>
            </w:r>
            <w:r w:rsidR="7681EB45">
              <w:rPr/>
              <w:t xml:space="preserve"> 8:</w:t>
            </w:r>
            <w:r w:rsidR="517B4B64">
              <w:rPr/>
              <w:t>30</w:t>
            </w:r>
            <w:r w:rsidR="7681EB45">
              <w:rPr/>
              <w:t xml:space="preserve"> PM</w:t>
            </w:r>
            <w:r>
              <w:br/>
            </w:r>
            <w:r w:rsidRPr="7681EB45" w:rsidR="7681EB45">
              <w:rPr>
                <w:b w:val="1"/>
                <w:bCs w:val="1"/>
              </w:rPr>
              <w:t>Location:</w:t>
            </w:r>
            <w:r w:rsidR="7681EB45">
              <w:rPr/>
              <w:t xml:space="preserve"> Online Teams Meeting</w:t>
            </w:r>
          </w:p>
        </w:tc>
      </w:tr>
      <w:tr w:rsidR="7681EB45" w:rsidTr="08130A2A" w14:paraId="27BAB476">
        <w:trPr>
          <w:trHeight w:val="300"/>
        </w:trPr>
        <w:tc>
          <w:tcPr>
            <w:tcW w:w="2810" w:type="dxa"/>
            <w:tcMar/>
          </w:tcPr>
          <w:p w:rsidR="7681EB45" w:rsidP="7681EB45" w:rsidRDefault="7681EB45" w14:paraId="05B6D6BD" w14:textId="36DFFCA9">
            <w:pPr>
              <w:spacing w:before="0" w:beforeAutospacing="off" w:after="0" w:afterAutospacing="off"/>
            </w:pPr>
            <w:r w:rsidRPr="7681EB45" w:rsidR="7681EB45">
              <w:rPr>
                <w:b w:val="1"/>
                <w:bCs w:val="1"/>
              </w:rPr>
              <w:t>Minutes Prepared By:</w:t>
            </w:r>
          </w:p>
        </w:tc>
        <w:tc>
          <w:tcPr>
            <w:tcW w:w="6550" w:type="dxa"/>
            <w:tcMar/>
          </w:tcPr>
          <w:p w:rsidR="7681EB45" w:rsidP="7681EB45" w:rsidRDefault="7681EB45" w14:paraId="4C0DABDC" w14:textId="5C5C1CC5">
            <w:pPr>
              <w:spacing w:before="0" w:beforeAutospacing="off" w:after="0" w:afterAutospacing="off"/>
            </w:pPr>
            <w:r w:rsidR="7681EB45">
              <w:rPr/>
              <w:t>Mohamed Bilal Naeem</w:t>
            </w:r>
          </w:p>
        </w:tc>
      </w:tr>
    </w:tbl>
    <w:p w:rsidR="08130A2A" w:rsidP="08130A2A" w:rsidRDefault="08130A2A" w14:paraId="5AC82F77" w14:textId="14CE680B">
      <w:pPr>
        <w:pStyle w:val="Normal"/>
      </w:pP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2810"/>
        <w:gridCol w:w="6550"/>
      </w:tblGrid>
      <w:tr w:rsidR="08130A2A" w:rsidTr="08130A2A" w14:paraId="461885F1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39A06BE5" w14:textId="7068863E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08130A2A" w:rsidR="08130A2A">
              <w:rPr>
                <w:b w:val="1"/>
                <w:bCs w:val="1"/>
              </w:rPr>
              <w:t xml:space="preserve">Meeting </w:t>
            </w:r>
            <w:r w:rsidRPr="08130A2A" w:rsidR="1F3D3CD3">
              <w:rPr>
                <w:b w:val="1"/>
                <w:bCs w:val="1"/>
              </w:rPr>
              <w:t>7</w:t>
            </w:r>
          </w:p>
        </w:tc>
        <w:tc>
          <w:tcPr>
            <w:tcW w:w="6550" w:type="dxa"/>
            <w:tcMar/>
          </w:tcPr>
          <w:p w:rsidR="08130A2A" w:rsidP="08130A2A" w:rsidRDefault="08130A2A" w14:paraId="3B5D47A6" w14:textId="14E0DDC2">
            <w:pPr>
              <w:spacing w:before="0" w:beforeAutospacing="off" w:after="0" w:afterAutospacing="off"/>
              <w:jc w:val="center"/>
            </w:pPr>
            <w:r w:rsidRPr="08130A2A" w:rsidR="08130A2A">
              <w:rPr>
                <w:b w:val="1"/>
                <w:bCs w:val="1"/>
              </w:rPr>
              <w:t>Details</w:t>
            </w:r>
          </w:p>
        </w:tc>
      </w:tr>
      <w:tr w:rsidR="08130A2A" w:rsidTr="08130A2A" w14:paraId="6164A049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4CF0446F" w14:textId="4263C52E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D</w:t>
            </w:r>
            <w:r w:rsidRPr="08130A2A" w:rsidR="08130A2A">
              <w:rPr>
                <w:b w:val="1"/>
                <w:bCs w:val="1"/>
              </w:rPr>
              <w:t>ate:</w:t>
            </w:r>
          </w:p>
        </w:tc>
        <w:tc>
          <w:tcPr>
            <w:tcW w:w="6550" w:type="dxa"/>
            <w:tcMar/>
          </w:tcPr>
          <w:p w:rsidR="08130A2A" w:rsidP="08130A2A" w:rsidRDefault="08130A2A" w14:paraId="05CD6E5F" w14:textId="548EC526">
            <w:pPr>
              <w:spacing w:before="0" w:beforeAutospacing="off" w:after="0" w:afterAutospacing="off"/>
            </w:pPr>
            <w:r w:rsidR="08130A2A">
              <w:rPr/>
              <w:t>2</w:t>
            </w:r>
            <w:r w:rsidR="7B13BC38">
              <w:rPr/>
              <w:t>4</w:t>
            </w:r>
            <w:r w:rsidR="08130A2A">
              <w:rPr/>
              <w:t>/08/2024</w:t>
            </w:r>
          </w:p>
        </w:tc>
      </w:tr>
      <w:tr w:rsidR="08130A2A" w:rsidTr="08130A2A" w14:paraId="619AC913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660E058F" w14:textId="004B31ED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Time:</w:t>
            </w:r>
          </w:p>
        </w:tc>
        <w:tc>
          <w:tcPr>
            <w:tcW w:w="6550" w:type="dxa"/>
            <w:tcMar/>
          </w:tcPr>
          <w:p w:rsidR="16B0F6D8" w:rsidP="08130A2A" w:rsidRDefault="16B0F6D8" w14:paraId="481F38A7" w14:textId="62B3C84C">
            <w:pPr>
              <w:spacing w:before="0" w:beforeAutospacing="off" w:after="0" w:afterAutospacing="off"/>
            </w:pPr>
            <w:r w:rsidR="16B0F6D8">
              <w:rPr/>
              <w:t>8</w:t>
            </w:r>
            <w:r w:rsidR="08130A2A">
              <w:rPr/>
              <w:t>:</w:t>
            </w:r>
            <w:r w:rsidR="4F66D7FD">
              <w:rPr/>
              <w:t>3</w:t>
            </w:r>
            <w:r w:rsidR="08130A2A">
              <w:rPr/>
              <w:t>0 PM</w:t>
            </w:r>
          </w:p>
        </w:tc>
      </w:tr>
      <w:tr w:rsidR="08130A2A" w:rsidTr="08130A2A" w14:paraId="5AC3F165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52CB3470" w14:textId="40A13C59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Location:</w:t>
            </w:r>
          </w:p>
        </w:tc>
        <w:tc>
          <w:tcPr>
            <w:tcW w:w="6550" w:type="dxa"/>
            <w:tcMar/>
          </w:tcPr>
          <w:p w:rsidR="08130A2A" w:rsidP="08130A2A" w:rsidRDefault="08130A2A" w14:paraId="43446B7A" w14:textId="37A202CD">
            <w:pPr>
              <w:spacing w:before="0" w:beforeAutospacing="off" w:after="0" w:afterAutospacing="off"/>
            </w:pPr>
            <w:r w:rsidR="08130A2A">
              <w:rPr/>
              <w:t>Online Teams Meeting</w:t>
            </w:r>
          </w:p>
        </w:tc>
      </w:tr>
      <w:tr w:rsidR="08130A2A" w:rsidTr="08130A2A" w14:paraId="63B207D0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362BC099" w14:textId="297FAFFE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Attendees:</w:t>
            </w:r>
          </w:p>
        </w:tc>
        <w:tc>
          <w:tcPr>
            <w:tcW w:w="6550" w:type="dxa"/>
            <w:tcMar/>
          </w:tcPr>
          <w:p w:rsidR="08130A2A" w:rsidP="08130A2A" w:rsidRDefault="08130A2A" w14:paraId="3CF94D16" w14:textId="2A2CBA04">
            <w:pPr>
              <w:spacing w:before="0" w:beforeAutospacing="off" w:after="0" w:afterAutospacing="off"/>
            </w:pPr>
            <w:r w:rsidR="08130A2A">
              <w:rPr/>
              <w:t>- Fazila Qurban Ali</w:t>
            </w:r>
            <w:r>
              <w:br/>
            </w:r>
            <w:r w:rsidR="08130A2A">
              <w:rPr/>
              <w:t>- Gurnoor Kaur</w:t>
            </w:r>
            <w:r>
              <w:br/>
            </w:r>
            <w:r w:rsidR="08130A2A">
              <w:rPr/>
              <w:t>- Harmandeep Singh</w:t>
            </w:r>
            <w:r>
              <w:br/>
            </w:r>
            <w:r w:rsidR="08130A2A">
              <w:rPr/>
              <w:t>- Krishitaa Purusothaman</w:t>
            </w:r>
            <w:r>
              <w:br/>
            </w:r>
            <w:r w:rsidR="08130A2A">
              <w:rPr/>
              <w:t>- Mohamed Bilal Naeem</w:t>
            </w:r>
            <w:r>
              <w:br/>
            </w:r>
            <w:r w:rsidR="08130A2A">
              <w:rPr/>
              <w:t>- Ninh Duy Huynh</w:t>
            </w:r>
          </w:p>
        </w:tc>
      </w:tr>
      <w:tr w:rsidR="08130A2A" w:rsidTr="08130A2A" w14:paraId="4A806204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4CCDD7E8" w14:textId="3F4567E8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08130A2A" w:rsidR="08130A2A">
              <w:rPr>
                <w:b w:val="1"/>
                <w:bCs w:val="1"/>
              </w:rPr>
              <w:t>D</w:t>
            </w:r>
            <w:r w:rsidRPr="08130A2A" w:rsidR="08130A2A">
              <w:rPr>
                <w:b w:val="1"/>
                <w:bCs w:val="1"/>
              </w:rPr>
              <w:t>iscussion Summary</w:t>
            </w:r>
          </w:p>
        </w:tc>
        <w:tc>
          <w:tcPr>
            <w:tcW w:w="6550" w:type="dxa"/>
            <w:tcMar/>
          </w:tcPr>
          <w:p w:rsidR="08130A2A" w:rsidP="08130A2A" w:rsidRDefault="08130A2A" w14:paraId="7AF1363B" w14:textId="25F67C95">
            <w:pPr>
              <w:pStyle w:val="Normal"/>
              <w:spacing w:before="0" w:beforeAutospacing="off" w:after="0" w:afterAutospacing="off"/>
              <w:ind w:left="0"/>
            </w:pPr>
          </w:p>
        </w:tc>
      </w:tr>
      <w:tr w:rsidR="08130A2A" w:rsidTr="08130A2A" w14:paraId="593AD094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2BF2CDAE" w14:textId="768BBB92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Agenda Items:</w:t>
            </w:r>
          </w:p>
        </w:tc>
        <w:tc>
          <w:tcPr>
            <w:tcW w:w="6550" w:type="dxa"/>
            <w:tcMar/>
          </w:tcPr>
          <w:p w:rsidR="08130A2A" w:rsidRDefault="08130A2A" w14:paraId="0AB8CBF4" w14:textId="46D89814"/>
        </w:tc>
      </w:tr>
      <w:tr w:rsidR="08130A2A" w:rsidTr="08130A2A" w14:paraId="46505ADE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46673B0F" w14:textId="27C6F000">
            <w:pPr>
              <w:pStyle w:val="Normal"/>
              <w:spacing w:before="0" w:beforeAutospacing="off" w:after="0" w:afterAutospacing="off"/>
              <w:rPr>
                <w:b w:val="1"/>
                <w:bCs w:val="1"/>
              </w:rPr>
            </w:pPr>
            <w:r w:rsidR="08130A2A">
              <w:rPr/>
              <w:t xml:space="preserve">1. </w:t>
            </w:r>
            <w:r w:rsidRPr="08130A2A" w:rsidR="08130A2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Acceptance Criteria Review</w:t>
            </w:r>
          </w:p>
        </w:tc>
        <w:tc>
          <w:tcPr>
            <w:tcW w:w="6550" w:type="dxa"/>
            <w:tcMar/>
          </w:tcPr>
          <w:p w:rsidR="7B5DDDAF" w:rsidP="08130A2A" w:rsidRDefault="7B5DDDAF" w14:paraId="4376290B" w14:textId="5E6D437F">
            <w:pPr>
              <w:pStyle w:val="Normal"/>
              <w:spacing w:before="0" w:beforeAutospacing="off" w:after="0" w:afterAutospacing="off"/>
            </w:pPr>
            <w:r w:rsidR="7B5DDDAF">
              <w:rPr/>
              <w:t>At least 2 scenarios for each user story as acceptance criteria</w:t>
            </w:r>
          </w:p>
        </w:tc>
      </w:tr>
      <w:tr w:rsidR="08130A2A" w:rsidTr="08130A2A" w14:paraId="3BA51A3A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09F2148F" w14:textId="21807123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="08130A2A">
              <w:rPr/>
              <w:t xml:space="preserve">2. </w:t>
            </w:r>
            <w:r w:rsidRPr="08130A2A" w:rsidR="08130A2A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UI Frames Requirements and SRS document</w:t>
            </w:r>
          </w:p>
        </w:tc>
        <w:tc>
          <w:tcPr>
            <w:tcW w:w="6550" w:type="dxa"/>
            <w:tcMar/>
          </w:tcPr>
          <w:p w:rsidR="6EBE1E37" w:rsidP="08130A2A" w:rsidRDefault="6EBE1E37" w14:paraId="58FA77A0" w14:textId="1564AE65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8130A2A" w:rsidR="6EBE1E37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UI Frames need to be more detailed and distinct. Hence, we have decided to use screenshots of the dummy UI we built. SRS document final editing and fine-tuning. </w:t>
            </w:r>
          </w:p>
        </w:tc>
      </w:tr>
      <w:tr w:rsidR="08130A2A" w:rsidTr="08130A2A" w14:paraId="2ADBE503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21240697" w14:textId="166BF526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Follow-Up:</w:t>
            </w:r>
          </w:p>
        </w:tc>
        <w:tc>
          <w:tcPr>
            <w:tcW w:w="6550" w:type="dxa"/>
            <w:tcMar/>
          </w:tcPr>
          <w:p w:rsidR="08130A2A" w:rsidRDefault="08130A2A" w14:paraId="7B1F35AE" w14:textId="79CEDDE3"/>
        </w:tc>
      </w:tr>
      <w:tr w:rsidR="08130A2A" w:rsidTr="08130A2A" w14:paraId="37D55B17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3050A2B9" w14:textId="63BB5009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Action Item 1:</w:t>
            </w:r>
          </w:p>
        </w:tc>
        <w:tc>
          <w:tcPr>
            <w:tcW w:w="6550" w:type="dxa"/>
            <w:tcMar/>
          </w:tcPr>
          <w:p w:rsidR="12CA4984" w:rsidP="08130A2A" w:rsidRDefault="12CA4984" w14:paraId="1024B1BF" w14:textId="4799D3AA">
            <w:pPr>
              <w:pStyle w:val="Normal"/>
              <w:spacing w:before="0" w:beforeAutospacing="off" w:after="0" w:afterAutospacing="off"/>
            </w:pPr>
            <w:r w:rsidR="12CA4984">
              <w:rPr/>
              <w:t>Sprint Retro notes</w:t>
            </w:r>
          </w:p>
        </w:tc>
      </w:tr>
      <w:tr w:rsidR="08130A2A" w:rsidTr="08130A2A" w14:paraId="4BD111CB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5165DB28" w14:textId="0C07AF45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Action Item 2:</w:t>
            </w:r>
          </w:p>
        </w:tc>
        <w:tc>
          <w:tcPr>
            <w:tcW w:w="6550" w:type="dxa"/>
            <w:tcMar/>
          </w:tcPr>
          <w:p w:rsidR="568EC36C" w:rsidP="08130A2A" w:rsidRDefault="568EC36C" w14:paraId="694F0670" w14:textId="0C7985F0">
            <w:pPr>
              <w:spacing w:before="0" w:beforeAutospacing="off" w:after="0" w:afterAutospacing="off"/>
            </w:pPr>
            <w:r w:rsidR="568EC36C">
              <w:rPr/>
              <w:t>Github repo</w:t>
            </w:r>
          </w:p>
        </w:tc>
      </w:tr>
      <w:tr w:rsidR="08130A2A" w:rsidTr="08130A2A" w14:paraId="29997845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34BA3B7D" w14:textId="6E0C4F0C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Additional Follow-Up:</w:t>
            </w:r>
          </w:p>
        </w:tc>
        <w:tc>
          <w:tcPr>
            <w:tcW w:w="6550" w:type="dxa"/>
            <w:tcMar/>
          </w:tcPr>
          <w:p w:rsidR="62C5E2EE" w:rsidP="08130A2A" w:rsidRDefault="62C5E2EE" w14:paraId="5EE3D6E1" w14:textId="01B1680D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130A2A" w:rsidR="62C5E2E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Sprint Planning notes for Spring 0</w:t>
            </w:r>
          </w:p>
          <w:p w:rsidR="62C5E2EE" w:rsidP="08130A2A" w:rsidRDefault="62C5E2EE" w14:paraId="7D51B8A5" w14:textId="5CD10926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130A2A" w:rsidR="62C5E2E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Spring 0 Retro Notes</w:t>
            </w:r>
          </w:p>
          <w:p w:rsidR="62C5E2EE" w:rsidP="08130A2A" w:rsidRDefault="62C5E2EE" w14:paraId="4FBFC342" w14:textId="4E35F214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130A2A" w:rsidR="62C5E2E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Add Spring planning notes, Spring Retro, Meeting minutes, Example Schedule in Github Repo</w:t>
            </w:r>
          </w:p>
          <w:p w:rsidR="62C5E2EE" w:rsidP="08130A2A" w:rsidRDefault="62C5E2EE" w14:paraId="03F7A353" w14:textId="11C6DA16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130A2A" w:rsidR="62C5E2E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 ReadMe file, link to github repo, scrum board and Microsoft Team</w:t>
            </w:r>
          </w:p>
          <w:p w:rsidR="08130A2A" w:rsidP="08130A2A" w:rsidRDefault="08130A2A" w14:paraId="18FBBCA8" w14:textId="28FC6045">
            <w:pPr>
              <w:spacing w:before="0" w:beforeAutospacing="off" w:after="0" w:afterAutospacing="off"/>
            </w:pPr>
          </w:p>
        </w:tc>
      </w:tr>
      <w:tr w:rsidR="08130A2A" w:rsidTr="08130A2A" w14:paraId="76932A2E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30D05D64" w14:textId="564357BD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Next Meeting:</w:t>
            </w:r>
          </w:p>
        </w:tc>
        <w:tc>
          <w:tcPr>
            <w:tcW w:w="6550" w:type="dxa"/>
            <w:tcMar/>
          </w:tcPr>
          <w:p w:rsidR="08130A2A" w:rsidP="08130A2A" w:rsidRDefault="08130A2A" w14:paraId="6114FFE5" w14:textId="1C09FA61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Date:</w:t>
            </w:r>
            <w:r w:rsidR="08130A2A">
              <w:rPr/>
              <w:t xml:space="preserve"> 2</w:t>
            </w:r>
            <w:r w:rsidR="0230B986">
              <w:rPr/>
              <w:t>5</w:t>
            </w:r>
            <w:r w:rsidR="08130A2A">
              <w:rPr/>
              <w:t>/08/2024</w:t>
            </w:r>
            <w:r>
              <w:br/>
            </w:r>
            <w:r w:rsidRPr="08130A2A" w:rsidR="08130A2A">
              <w:rPr>
                <w:b w:val="1"/>
                <w:bCs w:val="1"/>
              </w:rPr>
              <w:t>Time:</w:t>
            </w:r>
            <w:r w:rsidR="08130A2A">
              <w:rPr/>
              <w:t xml:space="preserve"> </w:t>
            </w:r>
            <w:r w:rsidR="7686A91B">
              <w:rPr/>
              <w:t>3:0</w:t>
            </w:r>
            <w:r w:rsidR="08130A2A">
              <w:rPr/>
              <w:t>0 PM</w:t>
            </w:r>
            <w:r>
              <w:br/>
            </w:r>
            <w:r w:rsidRPr="08130A2A" w:rsidR="08130A2A">
              <w:rPr>
                <w:b w:val="1"/>
                <w:bCs w:val="1"/>
              </w:rPr>
              <w:t>Location:</w:t>
            </w:r>
            <w:r w:rsidR="08130A2A">
              <w:rPr/>
              <w:t xml:space="preserve"> Online Teams Meeting</w:t>
            </w:r>
          </w:p>
        </w:tc>
      </w:tr>
      <w:tr w:rsidR="08130A2A" w:rsidTr="08130A2A" w14:paraId="56DA6E47">
        <w:trPr>
          <w:trHeight w:val="300"/>
        </w:trPr>
        <w:tc>
          <w:tcPr>
            <w:tcW w:w="2810" w:type="dxa"/>
            <w:tcMar/>
          </w:tcPr>
          <w:p w:rsidR="08130A2A" w:rsidP="08130A2A" w:rsidRDefault="08130A2A" w14:paraId="1F98265D" w14:textId="36DFFCA9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Minutes Prepared By:</w:t>
            </w:r>
          </w:p>
        </w:tc>
        <w:tc>
          <w:tcPr>
            <w:tcW w:w="6550" w:type="dxa"/>
            <w:tcMar/>
          </w:tcPr>
          <w:p w:rsidR="601B378C" w:rsidP="08130A2A" w:rsidRDefault="601B378C" w14:paraId="1EB02B21" w14:textId="3F5307AA">
            <w:pPr>
              <w:spacing w:before="0" w:beforeAutospacing="off" w:after="0" w:afterAutospacing="off"/>
            </w:pPr>
            <w:r w:rsidR="601B378C">
              <w:rPr/>
              <w:t>Krishitaa</w:t>
            </w:r>
            <w:r w:rsidR="601B378C">
              <w:rPr/>
              <w:t xml:space="preserve"> Purusothaman</w:t>
            </w:r>
          </w:p>
        </w:tc>
      </w:tr>
    </w:tbl>
    <w:p w:rsidR="08130A2A" w:rsidP="08130A2A" w:rsidRDefault="08130A2A" w14:paraId="2A376B97" w14:textId="14CE680B">
      <w:pPr>
        <w:pStyle w:val="Normal"/>
      </w:pPr>
    </w:p>
    <w:p w:rsidR="08130A2A" w:rsidP="08130A2A" w:rsidRDefault="08130A2A" w14:paraId="5B3F199A" w14:textId="7CA2A6FA">
      <w:pPr>
        <w:pStyle w:val="Normal"/>
      </w:pP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986"/>
        <w:gridCol w:w="7374"/>
      </w:tblGrid>
      <w:tr w:rsidR="08130A2A" w:rsidTr="08130A2A" w14:paraId="299B49A5">
        <w:trPr>
          <w:trHeight w:val="300"/>
        </w:trPr>
        <w:tc>
          <w:tcPr>
            <w:tcW w:w="1986" w:type="dxa"/>
            <w:tcMar/>
          </w:tcPr>
          <w:p w:rsidR="08130A2A" w:rsidP="08130A2A" w:rsidRDefault="08130A2A" w14:paraId="31EDE209" w14:textId="2A7AE93C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 xml:space="preserve">Meeting </w:t>
            </w:r>
            <w:r w:rsidRPr="08130A2A" w:rsidR="423D7C90">
              <w:rPr>
                <w:b w:val="1"/>
                <w:bCs w:val="1"/>
              </w:rPr>
              <w:t>8</w:t>
            </w:r>
          </w:p>
        </w:tc>
        <w:tc>
          <w:tcPr>
            <w:tcW w:w="7374" w:type="dxa"/>
            <w:tcMar/>
          </w:tcPr>
          <w:p w:rsidR="08130A2A" w:rsidP="08130A2A" w:rsidRDefault="08130A2A" w14:paraId="110F2EED" w14:textId="1B36F297">
            <w:pPr>
              <w:spacing w:before="0" w:beforeAutospacing="off" w:after="0" w:afterAutospacing="off"/>
              <w:jc w:val="center"/>
            </w:pPr>
            <w:r w:rsidRPr="08130A2A" w:rsidR="08130A2A">
              <w:rPr>
                <w:b w:val="1"/>
                <w:bCs w:val="1"/>
              </w:rPr>
              <w:t>Details</w:t>
            </w:r>
          </w:p>
        </w:tc>
      </w:tr>
      <w:tr w:rsidR="08130A2A" w:rsidTr="08130A2A" w14:paraId="14A9EDB5">
        <w:trPr>
          <w:trHeight w:val="300"/>
        </w:trPr>
        <w:tc>
          <w:tcPr>
            <w:tcW w:w="1986" w:type="dxa"/>
            <w:tcMar/>
          </w:tcPr>
          <w:p w:rsidR="08130A2A" w:rsidP="08130A2A" w:rsidRDefault="08130A2A" w14:paraId="4F667A0F" w14:textId="5FF803F0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Date:</w:t>
            </w:r>
          </w:p>
        </w:tc>
        <w:tc>
          <w:tcPr>
            <w:tcW w:w="7374" w:type="dxa"/>
            <w:tcMar/>
          </w:tcPr>
          <w:p w:rsidR="12DEC4F2" w:rsidP="08130A2A" w:rsidRDefault="12DEC4F2" w14:paraId="3D13BD7E" w14:textId="3B343AAA">
            <w:pPr>
              <w:spacing w:before="0" w:beforeAutospacing="off" w:after="0" w:afterAutospacing="off"/>
            </w:pPr>
            <w:r w:rsidR="12DEC4F2">
              <w:rPr/>
              <w:t>25</w:t>
            </w:r>
            <w:r w:rsidR="08130A2A">
              <w:rPr/>
              <w:t>/08/2024</w:t>
            </w:r>
          </w:p>
        </w:tc>
      </w:tr>
      <w:tr w:rsidR="08130A2A" w:rsidTr="08130A2A" w14:paraId="09E954D2">
        <w:trPr>
          <w:trHeight w:val="300"/>
        </w:trPr>
        <w:tc>
          <w:tcPr>
            <w:tcW w:w="1986" w:type="dxa"/>
            <w:tcMar/>
          </w:tcPr>
          <w:p w:rsidR="08130A2A" w:rsidP="08130A2A" w:rsidRDefault="08130A2A" w14:paraId="1D3264AA" w14:textId="44B46F22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Time:</w:t>
            </w:r>
          </w:p>
        </w:tc>
        <w:tc>
          <w:tcPr>
            <w:tcW w:w="7374" w:type="dxa"/>
            <w:tcMar/>
          </w:tcPr>
          <w:p w:rsidR="59363D1B" w:rsidP="08130A2A" w:rsidRDefault="59363D1B" w14:paraId="3FDABC3B" w14:textId="01A0B0F1">
            <w:pPr>
              <w:spacing w:before="0" w:beforeAutospacing="off" w:after="0" w:afterAutospacing="off"/>
            </w:pPr>
            <w:r w:rsidR="59363D1B">
              <w:rPr/>
              <w:t>3</w:t>
            </w:r>
            <w:r w:rsidR="08130A2A">
              <w:rPr/>
              <w:t>:</w:t>
            </w:r>
            <w:r w:rsidR="1B37EC43">
              <w:rPr/>
              <w:t>3</w:t>
            </w:r>
            <w:r w:rsidR="08130A2A">
              <w:rPr/>
              <w:t xml:space="preserve">0 </w:t>
            </w:r>
            <w:r w:rsidR="1C8C6BA2">
              <w:rPr/>
              <w:t>P</w:t>
            </w:r>
            <w:r w:rsidR="08130A2A">
              <w:rPr/>
              <w:t>M</w:t>
            </w:r>
          </w:p>
        </w:tc>
      </w:tr>
      <w:tr w:rsidR="08130A2A" w:rsidTr="08130A2A" w14:paraId="0FE17A66">
        <w:trPr>
          <w:trHeight w:val="300"/>
        </w:trPr>
        <w:tc>
          <w:tcPr>
            <w:tcW w:w="1986" w:type="dxa"/>
            <w:tcMar/>
          </w:tcPr>
          <w:p w:rsidR="08130A2A" w:rsidP="08130A2A" w:rsidRDefault="08130A2A" w14:paraId="5C192E5D" w14:textId="46E973D7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Location:</w:t>
            </w:r>
          </w:p>
        </w:tc>
        <w:tc>
          <w:tcPr>
            <w:tcW w:w="7374" w:type="dxa"/>
            <w:tcMar/>
          </w:tcPr>
          <w:p w:rsidR="08130A2A" w:rsidP="08130A2A" w:rsidRDefault="08130A2A" w14:paraId="059FCBA8" w14:textId="15B41E9A">
            <w:pPr>
              <w:spacing w:before="0" w:beforeAutospacing="off" w:after="0" w:afterAutospacing="off"/>
            </w:pPr>
            <w:r w:rsidR="08130A2A">
              <w:rPr/>
              <w:t>Online Teams Meeting</w:t>
            </w:r>
          </w:p>
        </w:tc>
      </w:tr>
      <w:tr w:rsidR="08130A2A" w:rsidTr="08130A2A" w14:paraId="7A85DAA7">
        <w:trPr>
          <w:trHeight w:val="300"/>
        </w:trPr>
        <w:tc>
          <w:tcPr>
            <w:tcW w:w="1986" w:type="dxa"/>
            <w:tcMar/>
          </w:tcPr>
          <w:p w:rsidR="08130A2A" w:rsidP="08130A2A" w:rsidRDefault="08130A2A" w14:paraId="37723C25" w14:textId="16806610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Attendees:</w:t>
            </w:r>
          </w:p>
        </w:tc>
        <w:tc>
          <w:tcPr>
            <w:tcW w:w="7374" w:type="dxa"/>
            <w:tcMar/>
          </w:tcPr>
          <w:p w:rsidR="08130A2A" w:rsidP="08130A2A" w:rsidRDefault="08130A2A" w14:paraId="1089D159" w14:textId="1CA27D62">
            <w:pPr>
              <w:spacing w:before="0" w:beforeAutospacing="off" w:after="0" w:afterAutospacing="off"/>
            </w:pPr>
            <w:r w:rsidR="08130A2A">
              <w:rPr/>
              <w:t>- Fazila Qurban Ali</w:t>
            </w:r>
          </w:p>
          <w:p w:rsidR="08130A2A" w:rsidP="08130A2A" w:rsidRDefault="08130A2A" w14:paraId="74B6E40C" w14:textId="5B8C8D10">
            <w:pPr>
              <w:spacing w:before="0" w:beforeAutospacing="off" w:after="0" w:afterAutospacing="off"/>
            </w:pPr>
            <w:r w:rsidR="08130A2A">
              <w:rPr/>
              <w:t>- Gurnoor Kaur</w:t>
            </w:r>
          </w:p>
          <w:p w:rsidR="08130A2A" w:rsidP="08130A2A" w:rsidRDefault="08130A2A" w14:paraId="5C50ECAB" w14:textId="3726E543">
            <w:pPr>
              <w:spacing w:before="0" w:beforeAutospacing="off" w:after="0" w:afterAutospacing="off"/>
            </w:pPr>
            <w:r w:rsidR="08130A2A">
              <w:rPr/>
              <w:t>- Harmandeep Singh</w:t>
            </w:r>
          </w:p>
          <w:p w:rsidR="08130A2A" w:rsidP="08130A2A" w:rsidRDefault="08130A2A" w14:paraId="4A3EFCFB" w14:textId="71301B92">
            <w:pPr>
              <w:spacing w:before="0" w:beforeAutospacing="off" w:after="0" w:afterAutospacing="off"/>
            </w:pPr>
            <w:r w:rsidR="08130A2A">
              <w:rPr/>
              <w:t>- Krishitaa Purusothaman</w:t>
            </w:r>
          </w:p>
          <w:p w:rsidR="08130A2A" w:rsidP="08130A2A" w:rsidRDefault="08130A2A" w14:paraId="293332ED" w14:textId="13A7B44F">
            <w:pPr>
              <w:spacing w:before="0" w:beforeAutospacing="off" w:after="0" w:afterAutospacing="off"/>
            </w:pPr>
            <w:r w:rsidR="08130A2A">
              <w:rPr/>
              <w:t>- Mohamed Bilal Naeem</w:t>
            </w:r>
          </w:p>
          <w:p w:rsidR="08130A2A" w:rsidP="08130A2A" w:rsidRDefault="08130A2A" w14:paraId="28D312DB" w14:textId="23D4E6AE">
            <w:pPr>
              <w:spacing w:before="0" w:beforeAutospacing="off" w:after="0" w:afterAutospacing="off"/>
            </w:pPr>
            <w:r w:rsidR="08130A2A">
              <w:rPr/>
              <w:t>- Ninh Duy Huynh</w:t>
            </w:r>
          </w:p>
        </w:tc>
      </w:tr>
      <w:tr w:rsidR="08130A2A" w:rsidTr="08130A2A" w14:paraId="69053EDA">
        <w:trPr>
          <w:trHeight w:val="300"/>
        </w:trPr>
        <w:tc>
          <w:tcPr>
            <w:tcW w:w="1986" w:type="dxa"/>
            <w:tcMar/>
          </w:tcPr>
          <w:p w:rsidR="08130A2A" w:rsidP="08130A2A" w:rsidRDefault="08130A2A" w14:paraId="50C84825" w14:textId="141FD7AA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Discussion Summary:</w:t>
            </w:r>
          </w:p>
        </w:tc>
        <w:tc>
          <w:tcPr>
            <w:tcW w:w="7374" w:type="dxa"/>
            <w:tcMar/>
          </w:tcPr>
          <w:p w:rsidR="08130A2A" w:rsidP="08130A2A" w:rsidRDefault="08130A2A" w14:paraId="30CF1BB4" w14:textId="13E66297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130A2A" w:rsidR="08130A2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 </w:t>
            </w:r>
            <w:r w:rsidRPr="08130A2A" w:rsidR="2E8918B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Complete incomplete sections in SRS document</w:t>
            </w:r>
          </w:p>
          <w:p w:rsidR="2E8918B9" w:rsidP="08130A2A" w:rsidRDefault="2E8918B9" w14:paraId="443BC905" w14:textId="0FBE2CBF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130A2A" w:rsidR="2E8918B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 Format SRS document</w:t>
            </w:r>
          </w:p>
          <w:p w:rsidR="08130A2A" w:rsidP="08130A2A" w:rsidRDefault="08130A2A" w14:paraId="143DAC12" w14:textId="3E5B884D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130A2A" w:rsidR="08130A2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2. </w:t>
            </w:r>
            <w:r w:rsidRPr="08130A2A" w:rsidR="15A39B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Complete incomplete portions in user stories in scrum board (</w:t>
            </w:r>
            <w:r w:rsidRPr="08130A2A" w:rsidR="15A39B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eg.</w:t>
            </w:r>
            <w:r w:rsidRPr="08130A2A" w:rsidR="15A39B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DoD, tasks, task estimation, labels)</w:t>
            </w:r>
          </w:p>
          <w:p w:rsidR="08130A2A" w:rsidP="08130A2A" w:rsidRDefault="08130A2A" w14:paraId="6C3019C7" w14:textId="19DC7479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8130A2A" w:rsidR="08130A2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3. </w:t>
            </w:r>
            <w:r w:rsidRPr="08130A2A" w:rsidR="3BF9CB6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Update all docs on github and commit</w:t>
            </w:r>
          </w:p>
          <w:p w:rsidR="08130A2A" w:rsidP="08130A2A" w:rsidRDefault="08130A2A" w14:paraId="39E1E506" w14:textId="7E2367A5">
            <w:pPr>
              <w:spacing w:before="0" w:beforeAutospacing="off" w:after="0" w:afterAutospacing="off"/>
            </w:pPr>
          </w:p>
        </w:tc>
      </w:tr>
      <w:tr w:rsidR="08130A2A" w:rsidTr="08130A2A" w14:paraId="481E2CC0">
        <w:trPr>
          <w:trHeight w:val="300"/>
        </w:trPr>
        <w:tc>
          <w:tcPr>
            <w:tcW w:w="1986" w:type="dxa"/>
            <w:tcMar/>
          </w:tcPr>
          <w:p w:rsidR="08130A2A" w:rsidP="08130A2A" w:rsidRDefault="08130A2A" w14:paraId="19BDBC95" w14:textId="2611316F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Agenda Items:</w:t>
            </w:r>
          </w:p>
        </w:tc>
        <w:tc>
          <w:tcPr>
            <w:tcW w:w="7374" w:type="dxa"/>
            <w:tcMar/>
          </w:tcPr>
          <w:p w:rsidR="08130A2A" w:rsidRDefault="08130A2A" w14:paraId="5C0C7B0A" w14:textId="6A70C0D9"/>
        </w:tc>
      </w:tr>
      <w:tr w:rsidR="08130A2A" w:rsidTr="08130A2A" w14:paraId="1CCA15A4">
        <w:trPr>
          <w:trHeight w:val="300"/>
        </w:trPr>
        <w:tc>
          <w:tcPr>
            <w:tcW w:w="1986" w:type="dxa"/>
            <w:tcMar/>
          </w:tcPr>
          <w:p w:rsidR="08130A2A" w:rsidP="08130A2A" w:rsidRDefault="08130A2A" w14:paraId="0E528B89" w14:textId="49590640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08130A2A" w:rsidR="08130A2A">
              <w:rPr>
                <w:b w:val="1"/>
                <w:bCs w:val="1"/>
              </w:rPr>
              <w:t xml:space="preserve">1. </w:t>
            </w:r>
            <w:r w:rsidRPr="08130A2A" w:rsidR="2C78D273">
              <w:rPr>
                <w:b w:val="1"/>
                <w:bCs w:val="1"/>
              </w:rPr>
              <w:t>Assign tasks</w:t>
            </w:r>
          </w:p>
        </w:tc>
        <w:tc>
          <w:tcPr>
            <w:tcW w:w="7374" w:type="dxa"/>
            <w:tcMar/>
          </w:tcPr>
          <w:p w:rsidR="085B418D" w:rsidP="08130A2A" w:rsidRDefault="085B418D" w14:paraId="450F6EE8" w14:textId="5379C804">
            <w:pPr>
              <w:spacing w:before="0" w:beforeAutospacing="off" w:after="0" w:afterAutospacing="off"/>
            </w:pPr>
            <w:r w:rsidR="085B418D">
              <w:rPr/>
              <w:t>Each member finishes and formats their assigned sections of the SRS document and user stories on scrum board</w:t>
            </w:r>
          </w:p>
        </w:tc>
      </w:tr>
      <w:tr w:rsidR="08130A2A" w:rsidTr="08130A2A" w14:paraId="5339B454">
        <w:trPr>
          <w:trHeight w:val="300"/>
        </w:trPr>
        <w:tc>
          <w:tcPr>
            <w:tcW w:w="1986" w:type="dxa"/>
            <w:tcMar/>
          </w:tcPr>
          <w:p w:rsidR="08130A2A" w:rsidP="08130A2A" w:rsidRDefault="08130A2A" w14:paraId="2F5ACAEC" w14:textId="45043D44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2</w:t>
            </w:r>
            <w:r w:rsidRPr="08130A2A" w:rsidR="08130A2A">
              <w:rPr>
                <w:b w:val="1"/>
                <w:bCs w:val="1"/>
              </w:rPr>
              <w:t>. Review Rubric and Assignment Details</w:t>
            </w:r>
          </w:p>
        </w:tc>
        <w:tc>
          <w:tcPr>
            <w:tcW w:w="7374" w:type="dxa"/>
            <w:tcMar/>
          </w:tcPr>
          <w:p w:rsidR="08130A2A" w:rsidP="08130A2A" w:rsidRDefault="08130A2A" w14:paraId="697C4DDD" w14:textId="041CFDD1">
            <w:pPr>
              <w:spacing w:before="0" w:beforeAutospacing="off" w:after="0" w:afterAutospacing="off"/>
            </w:pPr>
            <w:r w:rsidR="08130A2A">
              <w:rPr/>
              <w:t>Examined the assignment rubric and requirements</w:t>
            </w:r>
            <w:r w:rsidR="4C92F2C9">
              <w:rPr/>
              <w:t xml:space="preserve"> one last time, to see if we have completed everything. </w:t>
            </w:r>
            <w:r w:rsidR="08130A2A">
              <w:rPr/>
              <w:t xml:space="preserve"> </w:t>
            </w:r>
            <w:r w:rsidR="410282D8">
              <w:rPr/>
              <w:t>Clarified</w:t>
            </w:r>
            <w:r w:rsidR="08130A2A">
              <w:rPr/>
              <w:t xml:space="preserve"> any questions or uncertainties</w:t>
            </w:r>
            <w:r w:rsidR="766E2D4E">
              <w:rPr/>
              <w:t xml:space="preserve"> we </w:t>
            </w:r>
            <w:r w:rsidR="5C96F2A6">
              <w:rPr/>
              <w:t>had</w:t>
            </w:r>
            <w:r w:rsidR="766E2D4E">
              <w:rPr/>
              <w:t xml:space="preserve"> among team members.</w:t>
            </w:r>
          </w:p>
        </w:tc>
      </w:tr>
      <w:tr w:rsidR="08130A2A" w:rsidTr="08130A2A" w14:paraId="2058D5CD">
        <w:trPr>
          <w:trHeight w:val="300"/>
        </w:trPr>
        <w:tc>
          <w:tcPr>
            <w:tcW w:w="1986" w:type="dxa"/>
            <w:tcMar/>
          </w:tcPr>
          <w:p w:rsidR="08130A2A" w:rsidP="08130A2A" w:rsidRDefault="08130A2A" w14:paraId="5C7CA67A" w14:textId="31604DE2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08130A2A" w:rsidR="08130A2A">
              <w:rPr>
                <w:b w:val="1"/>
                <w:bCs w:val="1"/>
              </w:rPr>
              <w:t>3</w:t>
            </w:r>
            <w:r w:rsidRPr="08130A2A" w:rsidR="08130A2A">
              <w:rPr>
                <w:b w:val="1"/>
                <w:bCs w:val="1"/>
              </w:rPr>
              <w:t xml:space="preserve">. Work on User Stories and </w:t>
            </w:r>
            <w:r w:rsidRPr="08130A2A" w:rsidR="416ACB3B">
              <w:rPr>
                <w:b w:val="1"/>
                <w:bCs w:val="1"/>
              </w:rPr>
              <w:t>SRS Document</w:t>
            </w:r>
          </w:p>
        </w:tc>
        <w:tc>
          <w:tcPr>
            <w:tcW w:w="7374" w:type="dxa"/>
            <w:tcMar/>
          </w:tcPr>
          <w:p w:rsidR="08130A2A" w:rsidP="08130A2A" w:rsidRDefault="08130A2A" w14:paraId="36B530E2" w14:textId="138E055B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Summary:</w:t>
            </w:r>
            <w:r w:rsidR="08130A2A">
              <w:rPr/>
              <w:t xml:space="preserve"> The team worked collaboratively on user stories, checking each other's work to </w:t>
            </w:r>
            <w:r w:rsidR="4ED8C7AE">
              <w:rPr/>
              <w:t xml:space="preserve">ensure everyone is following the same temple. The same went for the SRS document, where the team members checked </w:t>
            </w:r>
            <w:r w:rsidR="4ED8C7AE">
              <w:rPr/>
              <w:t>each others’</w:t>
            </w:r>
            <w:r w:rsidR="4ED8C7AE">
              <w:rPr/>
              <w:t xml:space="preserve"> sections to see if it made sense and fixed spelling/grammatical errors. </w:t>
            </w:r>
          </w:p>
          <w:p w:rsidR="08130A2A" w:rsidP="08130A2A" w:rsidRDefault="08130A2A" w14:paraId="20F770C1" w14:textId="1CD0C19B">
            <w:pPr>
              <w:spacing w:before="0" w:beforeAutospacing="off" w:after="0" w:afterAutospacing="off"/>
            </w:pPr>
            <w:r w:rsidR="08130A2A">
              <w:rPr/>
              <w:t xml:space="preserve"> </w:t>
            </w:r>
            <w:r>
              <w:br/>
            </w:r>
            <w:r w:rsidRPr="08130A2A" w:rsidR="08130A2A">
              <w:rPr>
                <w:b w:val="1"/>
                <w:bCs w:val="1"/>
              </w:rPr>
              <w:t>Decisions Made:</w:t>
            </w:r>
            <w:r w:rsidR="08130A2A">
              <w:rPr/>
              <w:t xml:space="preserve"> Ensure the</w:t>
            </w:r>
            <w:r w:rsidR="3FB982AA">
              <w:rPr/>
              <w:t xml:space="preserve"> </w:t>
            </w:r>
            <w:r w:rsidR="3FB982AA">
              <w:rPr/>
              <w:t>t</w:t>
            </w:r>
            <w:r w:rsidR="3FB982AA">
              <w:rPr/>
              <w:t>e</w:t>
            </w:r>
            <w:r w:rsidR="3FB982AA">
              <w:rPr/>
              <w:t>m</w:t>
            </w:r>
            <w:r w:rsidR="3FB982AA">
              <w:rPr/>
              <w:t>p</w:t>
            </w:r>
            <w:r w:rsidR="3FB982AA">
              <w:rPr/>
              <w:t>l</w:t>
            </w:r>
            <w:r w:rsidR="3FB982AA">
              <w:rPr/>
              <w:t>a</w:t>
            </w:r>
            <w:r w:rsidR="3FB982AA">
              <w:rPr/>
              <w:t>t</w:t>
            </w:r>
            <w:r w:rsidR="4B70B2D1">
              <w:rPr/>
              <w:t>e</w:t>
            </w:r>
            <w:r w:rsidR="08130A2A">
              <w:rPr/>
              <w:t xml:space="preserve"> </w:t>
            </w:r>
            <w:r w:rsidR="08130A2A">
              <w:rPr/>
              <w:t xml:space="preserve">is </w:t>
            </w:r>
            <w:r w:rsidR="150BE40B">
              <w:rPr/>
              <w:t>t</w:t>
            </w:r>
            <w:r w:rsidR="150BE40B">
              <w:rPr/>
              <w:t>h</w:t>
            </w:r>
            <w:r w:rsidR="150BE40B">
              <w:rPr/>
              <w:t>e</w:t>
            </w:r>
            <w:r w:rsidR="150BE40B">
              <w:rPr/>
              <w:t xml:space="preserve"> </w:t>
            </w:r>
            <w:r w:rsidR="150BE40B">
              <w:rPr/>
              <w:t>s</w:t>
            </w:r>
            <w:r w:rsidR="150BE40B">
              <w:rPr/>
              <w:t>a</w:t>
            </w:r>
            <w:r w:rsidR="150BE40B">
              <w:rPr/>
              <w:t>m</w:t>
            </w:r>
            <w:r w:rsidR="150BE40B">
              <w:rPr/>
              <w:t>e</w:t>
            </w:r>
            <w:r w:rsidR="2E542AC0">
              <w:rPr/>
              <w:t xml:space="preserve"> </w:t>
            </w:r>
            <w:r w:rsidR="08130A2A">
              <w:rPr/>
              <w:t>in user stories</w:t>
            </w:r>
            <w:r w:rsidR="753963AD">
              <w:rPr/>
              <w:t xml:space="preserve"> </w:t>
            </w:r>
            <w:r w:rsidR="753963AD">
              <w:rPr/>
              <w:t>a</w:t>
            </w:r>
            <w:r w:rsidR="753963AD">
              <w:rPr/>
              <w:t>n</w:t>
            </w:r>
            <w:r w:rsidR="753963AD">
              <w:rPr/>
              <w:t>d</w:t>
            </w:r>
            <w:r w:rsidR="753963AD">
              <w:rPr/>
              <w:t xml:space="preserve"> </w:t>
            </w:r>
            <w:r w:rsidR="753963AD">
              <w:rPr/>
              <w:t>f</w:t>
            </w:r>
            <w:r w:rsidR="753963AD">
              <w:rPr/>
              <w:t>o</w:t>
            </w:r>
            <w:r w:rsidR="753963AD">
              <w:rPr/>
              <w:t>r</w:t>
            </w:r>
            <w:r w:rsidR="753963AD">
              <w:rPr/>
              <w:t>m</w:t>
            </w:r>
            <w:r w:rsidR="753963AD">
              <w:rPr/>
              <w:t>a</w:t>
            </w:r>
            <w:r w:rsidR="58DCCA70">
              <w:rPr/>
              <w:t>t</w:t>
            </w:r>
            <w:r w:rsidR="58DCCA70">
              <w:rPr/>
              <w:t xml:space="preserve"> </w:t>
            </w:r>
            <w:r w:rsidR="58DCCA70">
              <w:rPr/>
              <w:t>i</w:t>
            </w:r>
            <w:r w:rsidR="58DCCA70">
              <w:rPr/>
              <w:t>s</w:t>
            </w:r>
            <w:r w:rsidR="58DCCA70">
              <w:rPr/>
              <w:t xml:space="preserve"> </w:t>
            </w:r>
            <w:r w:rsidR="58DCCA70">
              <w:rPr/>
              <w:t>t</w:t>
            </w:r>
            <w:r w:rsidR="58DCCA70">
              <w:rPr/>
              <w:t>h</w:t>
            </w:r>
            <w:r w:rsidR="58DCCA70">
              <w:rPr/>
              <w:t>e</w:t>
            </w:r>
            <w:r w:rsidR="20C2FC9B">
              <w:rPr/>
              <w:t xml:space="preserve"> </w:t>
            </w:r>
            <w:r w:rsidR="20C2FC9B">
              <w:rPr/>
              <w:t>s</w:t>
            </w:r>
            <w:r w:rsidR="20C2FC9B">
              <w:rPr/>
              <w:t>a</w:t>
            </w:r>
            <w:r w:rsidR="20C2FC9B">
              <w:rPr/>
              <w:t>m</w:t>
            </w:r>
            <w:r w:rsidR="20C2FC9B">
              <w:rPr/>
              <w:t>e</w:t>
            </w:r>
            <w:r w:rsidR="20C2FC9B">
              <w:rPr/>
              <w:t xml:space="preserve"> </w:t>
            </w:r>
            <w:r w:rsidR="20C2FC9B">
              <w:rPr/>
              <w:t>i</w:t>
            </w:r>
            <w:r w:rsidR="20C2FC9B">
              <w:rPr/>
              <w:t>n</w:t>
            </w:r>
            <w:r w:rsidR="20C2FC9B">
              <w:rPr/>
              <w:t xml:space="preserve"> </w:t>
            </w:r>
            <w:r w:rsidR="5CADC5B4">
              <w:rPr/>
              <w:t>S</w:t>
            </w:r>
            <w:r w:rsidR="5CADC5B4">
              <w:rPr/>
              <w:t>R</w:t>
            </w:r>
            <w:r w:rsidR="5CADC5B4">
              <w:rPr/>
              <w:t>S</w:t>
            </w:r>
            <w:r w:rsidR="5CADC5B4">
              <w:rPr/>
              <w:t xml:space="preserve"> </w:t>
            </w:r>
            <w:r w:rsidR="5CADC5B4">
              <w:rPr/>
              <w:t>d</w:t>
            </w:r>
            <w:r w:rsidR="5CADC5B4">
              <w:rPr/>
              <w:t>o</w:t>
            </w:r>
            <w:r w:rsidR="5CADC5B4">
              <w:rPr/>
              <w:t>c</w:t>
            </w:r>
            <w:r w:rsidR="1542B7C9">
              <w:rPr/>
              <w:t>u</w:t>
            </w:r>
            <w:r w:rsidR="1542B7C9">
              <w:rPr/>
              <w:t>m</w:t>
            </w:r>
            <w:r w:rsidR="1542B7C9">
              <w:rPr/>
              <w:t>e</w:t>
            </w:r>
            <w:r w:rsidR="1542B7C9">
              <w:rPr/>
              <w:t>n</w:t>
            </w:r>
            <w:r w:rsidR="1542B7C9">
              <w:rPr/>
              <w:t>t</w:t>
            </w:r>
            <w:r w:rsidR="1542B7C9">
              <w:rPr/>
              <w:t>.</w:t>
            </w:r>
            <w:r w:rsidR="08130A2A">
              <w:rPr/>
              <w:t xml:space="preserve"> Continue to refine and </w:t>
            </w:r>
            <w:r w:rsidR="08130A2A">
              <w:rPr/>
              <w:t>finalize</w:t>
            </w:r>
            <w:r w:rsidR="08130A2A">
              <w:rPr/>
              <w:t xml:space="preserve"> user stories as a team</w:t>
            </w:r>
            <w:r w:rsidR="70F5883C">
              <w:rPr/>
              <w:t>,</w:t>
            </w:r>
            <w:r w:rsidR="70F5883C">
              <w:rPr/>
              <w:t xml:space="preserve"> </w:t>
            </w:r>
            <w:r w:rsidR="70F5883C">
              <w:rPr/>
              <w:t>a</w:t>
            </w:r>
            <w:r w:rsidR="70F5883C">
              <w:rPr/>
              <w:t>n</w:t>
            </w:r>
            <w:r w:rsidR="70F5883C">
              <w:rPr/>
              <w:t>d</w:t>
            </w:r>
            <w:r w:rsidR="70F5883C">
              <w:rPr/>
              <w:t xml:space="preserve"> </w:t>
            </w:r>
            <w:r w:rsidR="73A4757E">
              <w:rPr/>
              <w:t>S</w:t>
            </w:r>
            <w:r w:rsidR="73A4757E">
              <w:rPr/>
              <w:t>R</w:t>
            </w:r>
            <w:r w:rsidR="73A4757E">
              <w:rPr/>
              <w:t>S</w:t>
            </w:r>
            <w:r w:rsidR="73A4757E">
              <w:rPr/>
              <w:t xml:space="preserve"> </w:t>
            </w:r>
            <w:r w:rsidR="73A4757E">
              <w:rPr/>
              <w:t>d</w:t>
            </w:r>
            <w:r w:rsidR="0B29E9C5">
              <w:rPr/>
              <w:t>o</w:t>
            </w:r>
            <w:r w:rsidR="0B29E9C5">
              <w:rPr/>
              <w:t>c</w:t>
            </w:r>
            <w:r w:rsidR="0B29E9C5">
              <w:rPr/>
              <w:t>u</w:t>
            </w:r>
            <w:r w:rsidR="0B29E9C5">
              <w:rPr/>
              <w:t>m</w:t>
            </w:r>
            <w:r w:rsidR="0B29E9C5">
              <w:rPr/>
              <w:t>e</w:t>
            </w:r>
            <w:r w:rsidR="0B29E9C5">
              <w:rPr/>
              <w:t>n</w:t>
            </w:r>
            <w:r w:rsidR="0B29E9C5">
              <w:rPr/>
              <w:t>t</w:t>
            </w:r>
            <w:r w:rsidR="3C6EE20B">
              <w:rPr/>
              <w:t>.</w:t>
            </w:r>
            <w:r>
              <w:br/>
            </w:r>
            <w:r w:rsidRPr="08130A2A" w:rsidR="08130A2A">
              <w:rPr>
                <w:b w:val="1"/>
                <w:bCs w:val="1"/>
              </w:rPr>
              <w:t>Action Items:</w:t>
            </w:r>
            <w:r w:rsidR="08130A2A">
              <w:rPr/>
              <w:t xml:space="preserve"> </w:t>
            </w:r>
            <w:r w:rsidR="1DF11C7D">
              <w:rPr/>
              <w:t>u</w:t>
            </w:r>
            <w:r w:rsidR="1DF11C7D">
              <w:rPr/>
              <w:t>s</w:t>
            </w:r>
            <w:r w:rsidR="1DF11C7D">
              <w:rPr/>
              <w:t>e</w:t>
            </w:r>
            <w:r w:rsidR="1DF11C7D">
              <w:rPr/>
              <w:t>r</w:t>
            </w:r>
            <w:r w:rsidR="1DF11C7D">
              <w:rPr/>
              <w:t xml:space="preserve"> </w:t>
            </w:r>
            <w:r w:rsidR="1DF11C7D">
              <w:rPr/>
              <w:t>s</w:t>
            </w:r>
            <w:r w:rsidR="1DF11C7D">
              <w:rPr/>
              <w:t>t</w:t>
            </w:r>
            <w:r w:rsidR="1DF11C7D">
              <w:rPr/>
              <w:t>o</w:t>
            </w:r>
            <w:r w:rsidR="1DF11C7D">
              <w:rPr/>
              <w:t>r</w:t>
            </w:r>
            <w:r w:rsidR="1DF11C7D">
              <w:rPr/>
              <w:t>i</w:t>
            </w:r>
            <w:r w:rsidR="1B38D5C4">
              <w:rPr/>
              <w:t>e</w:t>
            </w:r>
            <w:r w:rsidR="1B38D5C4">
              <w:rPr/>
              <w:t>s</w:t>
            </w:r>
            <w:r w:rsidR="1B38D5C4">
              <w:rPr/>
              <w:t xml:space="preserve"> </w:t>
            </w:r>
            <w:r w:rsidR="1B38D5C4">
              <w:rPr/>
              <w:t>a</w:t>
            </w:r>
            <w:r w:rsidR="1B38D5C4">
              <w:rPr/>
              <w:t>n</w:t>
            </w:r>
            <w:r w:rsidR="1B38D5C4">
              <w:rPr/>
              <w:t>d</w:t>
            </w:r>
            <w:r w:rsidR="1B38D5C4">
              <w:rPr/>
              <w:t xml:space="preserve"> </w:t>
            </w:r>
            <w:r w:rsidR="4E2AA3DD">
              <w:rPr/>
              <w:t>S</w:t>
            </w:r>
            <w:r w:rsidR="4E2AA3DD">
              <w:rPr/>
              <w:t>R</w:t>
            </w:r>
            <w:r w:rsidR="4E2AA3DD">
              <w:rPr/>
              <w:t>S</w:t>
            </w:r>
            <w:r w:rsidR="4E2AA3DD">
              <w:rPr/>
              <w:t xml:space="preserve"> </w:t>
            </w:r>
            <w:r w:rsidR="4E2AA3DD">
              <w:rPr/>
              <w:t>d</w:t>
            </w:r>
            <w:r w:rsidR="4E2AA3DD">
              <w:rPr/>
              <w:t>o</w:t>
            </w:r>
            <w:r w:rsidR="4E2AA3DD">
              <w:rPr/>
              <w:t>c</w:t>
            </w:r>
            <w:r w:rsidR="4EEEE252">
              <w:rPr/>
              <w:t>u</w:t>
            </w:r>
            <w:r w:rsidR="4EEEE252">
              <w:rPr/>
              <w:t>m</w:t>
            </w:r>
            <w:r w:rsidR="4EEEE252">
              <w:rPr/>
              <w:t>e</w:t>
            </w:r>
            <w:r w:rsidR="4EEEE252">
              <w:rPr/>
              <w:t>n</w:t>
            </w:r>
            <w:r w:rsidR="4EEEE252">
              <w:rPr/>
              <w:t>t</w:t>
            </w:r>
            <w:r w:rsidR="4EEEE252">
              <w:rPr/>
              <w:t>s</w:t>
            </w:r>
            <w:r>
              <w:br/>
            </w:r>
            <w:r w:rsidRPr="08130A2A" w:rsidR="08130A2A">
              <w:rPr>
                <w:b w:val="1"/>
                <w:bCs w:val="1"/>
              </w:rPr>
              <w:t>Action:</w:t>
            </w:r>
            <w:r w:rsidR="08130A2A">
              <w:rPr/>
              <w:t xml:space="preserve"> </w:t>
            </w:r>
            <w:r w:rsidR="08130A2A">
              <w:rPr/>
              <w:t>Finalize</w:t>
            </w:r>
            <w:r w:rsidR="08130A2A">
              <w:rPr/>
              <w:t xml:space="preserve"> and refine user stories. </w:t>
            </w:r>
            <w:r>
              <w:br/>
            </w:r>
            <w:r w:rsidRPr="08130A2A" w:rsidR="08130A2A">
              <w:rPr>
                <w:b w:val="1"/>
                <w:bCs w:val="1"/>
              </w:rPr>
              <w:t>Responsible Person:</w:t>
            </w:r>
            <w:r w:rsidR="08130A2A">
              <w:rPr/>
              <w:t xml:space="preserve"> All team members.</w:t>
            </w:r>
          </w:p>
        </w:tc>
      </w:tr>
      <w:tr w:rsidR="08130A2A" w:rsidTr="08130A2A" w14:paraId="3B8F7C13">
        <w:trPr>
          <w:trHeight w:val="300"/>
        </w:trPr>
        <w:tc>
          <w:tcPr>
            <w:tcW w:w="1986" w:type="dxa"/>
            <w:tcMar/>
          </w:tcPr>
          <w:p w:rsidR="12FE08CE" w:rsidP="08130A2A" w:rsidRDefault="12FE08CE" w14:paraId="66D6E474" w14:textId="1885D753">
            <w:pPr>
              <w:pStyle w:val="Normal"/>
              <w:rPr>
                <w:b w:val="0"/>
                <w:bCs w:val="0"/>
              </w:rPr>
            </w:pPr>
            <w:r w:rsidRPr="08130A2A" w:rsidR="12FE08CE">
              <w:rPr>
                <w:b w:val="1"/>
                <w:bCs w:val="1"/>
              </w:rPr>
              <w:t>4. Make final submission</w:t>
            </w:r>
          </w:p>
        </w:tc>
        <w:tc>
          <w:tcPr>
            <w:tcW w:w="7374" w:type="dxa"/>
            <w:tcMar/>
          </w:tcPr>
          <w:p w:rsidR="12FE08CE" w:rsidP="08130A2A" w:rsidRDefault="12FE08CE" w14:paraId="5419BABB" w14:textId="15CFEB34">
            <w:pPr>
              <w:pStyle w:val="Normal"/>
              <w:rPr>
                <w:b w:val="1"/>
                <w:bCs w:val="1"/>
              </w:rPr>
            </w:pPr>
            <w:r w:rsidR="12FE08CE">
              <w:rPr>
                <w:b w:val="0"/>
                <w:bCs w:val="0"/>
              </w:rPr>
              <w:t>Make final submission by 6:00 pm on Sunday. Submitting person – Harmandeep Singh</w:t>
            </w:r>
          </w:p>
        </w:tc>
      </w:tr>
      <w:tr w:rsidR="08130A2A" w:rsidTr="08130A2A" w14:paraId="1DB257DF">
        <w:trPr>
          <w:trHeight w:val="300"/>
        </w:trPr>
        <w:tc>
          <w:tcPr>
            <w:tcW w:w="1986" w:type="dxa"/>
            <w:tcMar/>
          </w:tcPr>
          <w:p w:rsidR="08130A2A" w:rsidP="08130A2A" w:rsidRDefault="08130A2A" w14:paraId="38CABAF9" w14:textId="0FC9F90D">
            <w:pPr>
              <w:spacing w:before="0" w:beforeAutospacing="off" w:after="0" w:afterAutospacing="off"/>
            </w:pPr>
            <w:r w:rsidRPr="08130A2A" w:rsidR="08130A2A">
              <w:rPr>
                <w:b w:val="1"/>
                <w:bCs w:val="1"/>
              </w:rPr>
              <w:t>Minutes Prepared By:</w:t>
            </w:r>
          </w:p>
        </w:tc>
        <w:tc>
          <w:tcPr>
            <w:tcW w:w="7374" w:type="dxa"/>
            <w:tcMar/>
          </w:tcPr>
          <w:p w:rsidR="0545AF06" w:rsidP="08130A2A" w:rsidRDefault="0545AF06" w14:paraId="08FAC246" w14:textId="3135801B">
            <w:pPr>
              <w:spacing w:before="0" w:beforeAutospacing="off" w:after="0" w:afterAutospacing="off"/>
            </w:pPr>
            <w:r w:rsidR="0545AF06">
              <w:rPr/>
              <w:t>Krishitaa Purusothaman</w:t>
            </w:r>
          </w:p>
        </w:tc>
      </w:tr>
    </w:tbl>
    <w:p w:rsidR="08130A2A" w:rsidP="08130A2A" w:rsidRDefault="08130A2A" w14:paraId="35915699" w14:textId="557511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yhsAaIjoUFjX+" int2:id="405BL1M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76a82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6fbc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255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c1b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cc6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de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4392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cb619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3c5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973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7d5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120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a39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102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f42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c99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9ff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3f4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306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db12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69050"/>
    <w:rsid w:val="000FD090"/>
    <w:rsid w:val="0060639B"/>
    <w:rsid w:val="0099D625"/>
    <w:rsid w:val="012E815D"/>
    <w:rsid w:val="01FD1052"/>
    <w:rsid w:val="0230B986"/>
    <w:rsid w:val="039E1458"/>
    <w:rsid w:val="051B9A95"/>
    <w:rsid w:val="051C978A"/>
    <w:rsid w:val="0545AF06"/>
    <w:rsid w:val="05753C77"/>
    <w:rsid w:val="0779F8DB"/>
    <w:rsid w:val="08130A2A"/>
    <w:rsid w:val="085B418D"/>
    <w:rsid w:val="08F249AB"/>
    <w:rsid w:val="0955F326"/>
    <w:rsid w:val="0AD35EA9"/>
    <w:rsid w:val="0B29E9C5"/>
    <w:rsid w:val="0BC199A8"/>
    <w:rsid w:val="0C706653"/>
    <w:rsid w:val="0C904901"/>
    <w:rsid w:val="0C9E91A4"/>
    <w:rsid w:val="0CA2E943"/>
    <w:rsid w:val="0D178A26"/>
    <w:rsid w:val="113A1FA2"/>
    <w:rsid w:val="12CA4984"/>
    <w:rsid w:val="12DEC4F2"/>
    <w:rsid w:val="12FE08CE"/>
    <w:rsid w:val="12FE29C8"/>
    <w:rsid w:val="13F87BE4"/>
    <w:rsid w:val="143569CA"/>
    <w:rsid w:val="1463EA4D"/>
    <w:rsid w:val="1463EA4D"/>
    <w:rsid w:val="14AB5600"/>
    <w:rsid w:val="150BE40B"/>
    <w:rsid w:val="1542B7C9"/>
    <w:rsid w:val="15A39B0A"/>
    <w:rsid w:val="15C8A271"/>
    <w:rsid w:val="15E76777"/>
    <w:rsid w:val="16B0F6D8"/>
    <w:rsid w:val="16D8F0A3"/>
    <w:rsid w:val="16D8F0A3"/>
    <w:rsid w:val="17369050"/>
    <w:rsid w:val="1744AD39"/>
    <w:rsid w:val="1A4FC2FF"/>
    <w:rsid w:val="1AA625D0"/>
    <w:rsid w:val="1B37EC43"/>
    <w:rsid w:val="1B38D5C4"/>
    <w:rsid w:val="1B47C576"/>
    <w:rsid w:val="1C8C6BA2"/>
    <w:rsid w:val="1C8EA2F1"/>
    <w:rsid w:val="1C9CEBE0"/>
    <w:rsid w:val="1CAB6169"/>
    <w:rsid w:val="1CC66090"/>
    <w:rsid w:val="1DF11C7D"/>
    <w:rsid w:val="1F3D3CD3"/>
    <w:rsid w:val="1F68F3FE"/>
    <w:rsid w:val="1FA6EFDE"/>
    <w:rsid w:val="207CBBC3"/>
    <w:rsid w:val="20AFA623"/>
    <w:rsid w:val="20C2FC9B"/>
    <w:rsid w:val="2114C3D5"/>
    <w:rsid w:val="221F82E5"/>
    <w:rsid w:val="2259590D"/>
    <w:rsid w:val="2270BD19"/>
    <w:rsid w:val="23A015F6"/>
    <w:rsid w:val="23A50DC8"/>
    <w:rsid w:val="257DE10F"/>
    <w:rsid w:val="261F32AF"/>
    <w:rsid w:val="26DFD959"/>
    <w:rsid w:val="283DD5B7"/>
    <w:rsid w:val="28D17B78"/>
    <w:rsid w:val="293BD42F"/>
    <w:rsid w:val="2A206833"/>
    <w:rsid w:val="2B53645C"/>
    <w:rsid w:val="2C78D273"/>
    <w:rsid w:val="2D675E90"/>
    <w:rsid w:val="2E542AC0"/>
    <w:rsid w:val="2E8918B9"/>
    <w:rsid w:val="2F5126AB"/>
    <w:rsid w:val="2F602570"/>
    <w:rsid w:val="2FA0948C"/>
    <w:rsid w:val="30DDF48C"/>
    <w:rsid w:val="3141955E"/>
    <w:rsid w:val="31C26D60"/>
    <w:rsid w:val="3203EC48"/>
    <w:rsid w:val="341A2979"/>
    <w:rsid w:val="34415579"/>
    <w:rsid w:val="352C6454"/>
    <w:rsid w:val="38107805"/>
    <w:rsid w:val="38F48B4D"/>
    <w:rsid w:val="392C1B52"/>
    <w:rsid w:val="39A03E26"/>
    <w:rsid w:val="39CF3F80"/>
    <w:rsid w:val="39CF3F80"/>
    <w:rsid w:val="3AD0E2DB"/>
    <w:rsid w:val="3BF9CB65"/>
    <w:rsid w:val="3C6EE20B"/>
    <w:rsid w:val="3CDF8266"/>
    <w:rsid w:val="3E6CB9D3"/>
    <w:rsid w:val="3EC35D84"/>
    <w:rsid w:val="3FB982AA"/>
    <w:rsid w:val="4084C758"/>
    <w:rsid w:val="4084C758"/>
    <w:rsid w:val="40BDCC3F"/>
    <w:rsid w:val="410282D8"/>
    <w:rsid w:val="416ACB3B"/>
    <w:rsid w:val="4183EB48"/>
    <w:rsid w:val="421A868B"/>
    <w:rsid w:val="423D7C90"/>
    <w:rsid w:val="42F9CFD9"/>
    <w:rsid w:val="439E275E"/>
    <w:rsid w:val="43F4BCAA"/>
    <w:rsid w:val="43F4BCAA"/>
    <w:rsid w:val="44C8914D"/>
    <w:rsid w:val="44FE5C7B"/>
    <w:rsid w:val="450BF10D"/>
    <w:rsid w:val="47486A49"/>
    <w:rsid w:val="4798CCDB"/>
    <w:rsid w:val="47F75667"/>
    <w:rsid w:val="49F8DA5B"/>
    <w:rsid w:val="4A4DCA98"/>
    <w:rsid w:val="4B278AE9"/>
    <w:rsid w:val="4B70B2D1"/>
    <w:rsid w:val="4B88BB8C"/>
    <w:rsid w:val="4B9B81C5"/>
    <w:rsid w:val="4C6E3B33"/>
    <w:rsid w:val="4C84BAE6"/>
    <w:rsid w:val="4C92F2C9"/>
    <w:rsid w:val="4C93D024"/>
    <w:rsid w:val="4CCA4A6B"/>
    <w:rsid w:val="4D32D8A2"/>
    <w:rsid w:val="4DABE359"/>
    <w:rsid w:val="4DE91D37"/>
    <w:rsid w:val="4E2AA3DD"/>
    <w:rsid w:val="4E598015"/>
    <w:rsid w:val="4E71FC11"/>
    <w:rsid w:val="4ED8C7AE"/>
    <w:rsid w:val="4EEEE252"/>
    <w:rsid w:val="4F611C21"/>
    <w:rsid w:val="4F66D7FD"/>
    <w:rsid w:val="4F8DEDAF"/>
    <w:rsid w:val="501F0553"/>
    <w:rsid w:val="50B8EBC6"/>
    <w:rsid w:val="5143F9CD"/>
    <w:rsid w:val="517B4B64"/>
    <w:rsid w:val="51885489"/>
    <w:rsid w:val="518EE04F"/>
    <w:rsid w:val="5424BE15"/>
    <w:rsid w:val="5493988A"/>
    <w:rsid w:val="55B90197"/>
    <w:rsid w:val="56325491"/>
    <w:rsid w:val="568EC36C"/>
    <w:rsid w:val="56B47B06"/>
    <w:rsid w:val="5829D145"/>
    <w:rsid w:val="58DCCA70"/>
    <w:rsid w:val="592725AF"/>
    <w:rsid w:val="59363D1B"/>
    <w:rsid w:val="593AFB1A"/>
    <w:rsid w:val="5960D7C5"/>
    <w:rsid w:val="5976E1DA"/>
    <w:rsid w:val="5AF2B58A"/>
    <w:rsid w:val="5B0A3140"/>
    <w:rsid w:val="5B8C0EFC"/>
    <w:rsid w:val="5B98F898"/>
    <w:rsid w:val="5BE1B727"/>
    <w:rsid w:val="5C1DCF09"/>
    <w:rsid w:val="5C34E923"/>
    <w:rsid w:val="5C74336F"/>
    <w:rsid w:val="5C96F2A6"/>
    <w:rsid w:val="5CADC5B4"/>
    <w:rsid w:val="5D7B66D4"/>
    <w:rsid w:val="5E467BBA"/>
    <w:rsid w:val="5FED008B"/>
    <w:rsid w:val="601B378C"/>
    <w:rsid w:val="606AACF1"/>
    <w:rsid w:val="60A4C704"/>
    <w:rsid w:val="61610E90"/>
    <w:rsid w:val="617D71E6"/>
    <w:rsid w:val="61C6C35F"/>
    <w:rsid w:val="62B8E7DF"/>
    <w:rsid w:val="62C5E2EE"/>
    <w:rsid w:val="6796A404"/>
    <w:rsid w:val="685C29D7"/>
    <w:rsid w:val="6886DA78"/>
    <w:rsid w:val="68B00039"/>
    <w:rsid w:val="68B788F4"/>
    <w:rsid w:val="6AAAFF45"/>
    <w:rsid w:val="6ABF1212"/>
    <w:rsid w:val="6C0A07E9"/>
    <w:rsid w:val="6C5F8101"/>
    <w:rsid w:val="6C68146B"/>
    <w:rsid w:val="6CE20EEA"/>
    <w:rsid w:val="6E428568"/>
    <w:rsid w:val="6EBA75AF"/>
    <w:rsid w:val="6EBE1E37"/>
    <w:rsid w:val="70854C89"/>
    <w:rsid w:val="70F5883C"/>
    <w:rsid w:val="71E1051A"/>
    <w:rsid w:val="720D4EBC"/>
    <w:rsid w:val="72461B32"/>
    <w:rsid w:val="724D5946"/>
    <w:rsid w:val="730F282A"/>
    <w:rsid w:val="73418317"/>
    <w:rsid w:val="735B145D"/>
    <w:rsid w:val="739AD7AB"/>
    <w:rsid w:val="73A4757E"/>
    <w:rsid w:val="73AA1531"/>
    <w:rsid w:val="74D1AEC7"/>
    <w:rsid w:val="74E82F5E"/>
    <w:rsid w:val="75013A32"/>
    <w:rsid w:val="75301C2E"/>
    <w:rsid w:val="753963AD"/>
    <w:rsid w:val="755D8F0B"/>
    <w:rsid w:val="757CE332"/>
    <w:rsid w:val="7596253F"/>
    <w:rsid w:val="75DF08B1"/>
    <w:rsid w:val="766E2D4E"/>
    <w:rsid w:val="7681EB45"/>
    <w:rsid w:val="768497B0"/>
    <w:rsid w:val="768497B0"/>
    <w:rsid w:val="7686A91B"/>
    <w:rsid w:val="77A09612"/>
    <w:rsid w:val="77A558D8"/>
    <w:rsid w:val="77C37284"/>
    <w:rsid w:val="77C37284"/>
    <w:rsid w:val="77E61F46"/>
    <w:rsid w:val="782031ED"/>
    <w:rsid w:val="7867B7B2"/>
    <w:rsid w:val="78C5E281"/>
    <w:rsid w:val="78D93E23"/>
    <w:rsid w:val="78DA60C3"/>
    <w:rsid w:val="78F7C20F"/>
    <w:rsid w:val="7AD494AB"/>
    <w:rsid w:val="7B13BC38"/>
    <w:rsid w:val="7B337867"/>
    <w:rsid w:val="7B337867"/>
    <w:rsid w:val="7B5DDDAF"/>
    <w:rsid w:val="7D49777F"/>
    <w:rsid w:val="7D7243E3"/>
    <w:rsid w:val="7EBA121E"/>
    <w:rsid w:val="7EF03696"/>
    <w:rsid w:val="7EF572CD"/>
    <w:rsid w:val="7EF572CD"/>
    <w:rsid w:val="7F5BF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9050"/>
  <w15:chartTrackingRefBased/>
  <w15:docId w15:val="{89C7840B-FA76-4E24-9BBE-219D6EF1E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7b9dfe91de4dae" /><Relationship Type="http://schemas.microsoft.com/office/2020/10/relationships/intelligence" Target="intelligence2.xml" Id="R9ad3275ac01c45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768dc553f43ba435e43535440d608d83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a5199dbb75786412ba11af6386c61261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055a790-6c3d-49e9-889f-3df0178a1f28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07E898-B137-4F3D-9AE2-A86851240D6A}"/>
</file>

<file path=customXml/itemProps2.xml><?xml version="1.0" encoding="utf-8"?>
<ds:datastoreItem xmlns:ds="http://schemas.openxmlformats.org/officeDocument/2006/customXml" ds:itemID="{4494B8C6-6BC8-4717-AE79-99EE3F3CEA56}"/>
</file>

<file path=customXml/itemProps3.xml><?xml version="1.0" encoding="utf-8"?>
<ds:datastoreItem xmlns:ds="http://schemas.openxmlformats.org/officeDocument/2006/customXml" ds:itemID="{9FC2A239-BBF3-4559-B165-DE9C6D2A6F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Harmandeep Singh</dc:creator>
  <keywords/>
  <dc:description/>
  <lastModifiedBy>Krishitaa Purusothaman</lastModifiedBy>
  <dcterms:created xsi:type="dcterms:W3CDTF">2024-08-24T07:06:06.0000000Z</dcterms:created>
  <dcterms:modified xsi:type="dcterms:W3CDTF">2024-08-25T07:10:26.0033436Z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0x010100D5D146A63432BE4C8C31CD5A1D3A372C</vt:lpwstr>
  </property>
  <property fmtid="{D5CDD505-2E9C-101B-9397-08002B2CF9AE}" pid="3" name="MediaServiceImageTags">
    <vt:lpwstr/>
  </property>
</Properties>
</file>