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C1A81" w14:textId="77777777" w:rsidR="007F5A5E" w:rsidRDefault="00A60674">
      <w:r>
        <w:rPr>
          <w:noProof/>
          <w:lang w:eastAsia="en-IN"/>
        </w:rPr>
        <w:drawing>
          <wp:inline distT="0" distB="0" distL="0" distR="0" wp14:anchorId="743726C8" wp14:editId="02D7B5C7">
            <wp:extent cx="2423160" cy="602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813630389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857" cy="6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noProof/>
          <w:lang w:eastAsia="en-IN"/>
        </w:rPr>
        <w:drawing>
          <wp:inline distT="0" distB="0" distL="0" distR="0" wp14:anchorId="28655528" wp14:editId="5280AC69">
            <wp:extent cx="810767" cy="48646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540" cy="4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753E" w14:textId="77777777" w:rsidR="00A60674" w:rsidRDefault="00A60674"/>
    <w:p w14:paraId="721BB612" w14:textId="77777777" w:rsidR="00A60674" w:rsidRDefault="00A60674"/>
    <w:p w14:paraId="2C24B59E" w14:textId="77777777" w:rsidR="00A60674" w:rsidRDefault="00A60674" w:rsidP="00A60674">
      <w:pPr>
        <w:ind w:left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17584997" w14:textId="77777777" w:rsidR="00A60674" w:rsidRPr="005C6D25" w:rsidRDefault="00A60674" w:rsidP="00A60674">
      <w:pPr>
        <w:ind w:left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310BDB81" w14:textId="77777777" w:rsidR="00A60674" w:rsidRDefault="00A60674"/>
    <w:p w14:paraId="2EF0BFCD" w14:textId="77777777" w:rsidR="00A60674" w:rsidRDefault="00A60674"/>
    <w:p w14:paraId="64FAF070" w14:textId="77777777" w:rsidR="00A60674" w:rsidRDefault="00A60674"/>
    <w:p w14:paraId="09E6F825" w14:textId="77777777" w:rsidR="00A60674" w:rsidRDefault="00A60674"/>
    <w:p w14:paraId="7CCA55CA" w14:textId="77777777" w:rsidR="00A60674" w:rsidRPr="000A2F0B" w:rsidRDefault="00A60674" w:rsidP="00A60674">
      <w:pPr>
        <w:ind w:left="2160" w:firstLine="720"/>
        <w:rPr>
          <w:lang w:val="en-US"/>
        </w:rPr>
      </w:pPr>
      <w:r w:rsidRPr="00164546">
        <w:rPr>
          <w:rFonts w:ascii="Times New Roman" w:hAnsi="Times New Roman" w:cs="Times New Roman"/>
          <w:b/>
          <w:sz w:val="40"/>
          <w:szCs w:val="40"/>
        </w:rPr>
        <w:t>DAY 2 TASK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794A28FB" w14:textId="77777777" w:rsidR="00A60674" w:rsidRDefault="00A60674" w:rsidP="00A606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Automate file copying with script: Create script to copy file from one folder to another.</w:t>
      </w:r>
    </w:p>
    <w:p w14:paraId="2D13161A" w14:textId="77777777" w:rsidR="00A60674" w:rsidRDefault="00A60674" w:rsidP="00A60674">
      <w:pPr>
        <w:rPr>
          <w:rFonts w:ascii="Times New Roman" w:hAnsi="Times New Roman" w:cs="Times New Roman"/>
          <w:sz w:val="40"/>
          <w:szCs w:val="40"/>
        </w:rPr>
      </w:pPr>
    </w:p>
    <w:p w14:paraId="5043B318" w14:textId="77777777" w:rsidR="00A60674" w:rsidRDefault="00A60674" w:rsidP="00A60674">
      <w:pPr>
        <w:rPr>
          <w:rFonts w:ascii="Times New Roman" w:hAnsi="Times New Roman" w:cs="Times New Roman"/>
          <w:sz w:val="40"/>
          <w:szCs w:val="40"/>
        </w:rPr>
      </w:pPr>
    </w:p>
    <w:p w14:paraId="503A7CC7" w14:textId="77777777" w:rsidR="00A60674" w:rsidRDefault="00A60674" w:rsidP="00A60674">
      <w:pPr>
        <w:rPr>
          <w:rFonts w:ascii="Times New Roman" w:hAnsi="Times New Roman" w:cs="Times New Roman"/>
          <w:sz w:val="40"/>
          <w:szCs w:val="40"/>
        </w:rPr>
      </w:pPr>
    </w:p>
    <w:p w14:paraId="6ED1CF0F" w14:textId="683693BB" w:rsidR="00A60674" w:rsidRPr="00164546" w:rsidRDefault="00A60674" w:rsidP="00A60674">
      <w:pPr>
        <w:rPr>
          <w:rFonts w:ascii="Times New Roman" w:hAnsi="Times New Roman" w:cs="Times New Roman"/>
          <w:sz w:val="36"/>
          <w:szCs w:val="40"/>
        </w:rPr>
      </w:pPr>
      <w:r w:rsidRPr="00164546">
        <w:rPr>
          <w:rFonts w:ascii="Times New Roman" w:hAnsi="Times New Roman" w:cs="Times New Roman"/>
          <w:b/>
          <w:sz w:val="36"/>
          <w:szCs w:val="36"/>
        </w:rPr>
        <w:t>NAME: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787A86">
        <w:rPr>
          <w:rFonts w:ascii="Times New Roman" w:hAnsi="Times New Roman" w:cs="Times New Roman"/>
          <w:sz w:val="36"/>
          <w:szCs w:val="40"/>
        </w:rPr>
        <w:t xml:space="preserve">NITHYASRI S.K </w:t>
      </w:r>
    </w:p>
    <w:p w14:paraId="02015A74" w14:textId="77777777" w:rsidR="00A60674" w:rsidRDefault="00A60674" w:rsidP="00A60674">
      <w:pPr>
        <w:rPr>
          <w:rFonts w:ascii="Times New Roman" w:hAnsi="Times New Roman" w:cs="Times New Roman"/>
          <w:sz w:val="40"/>
          <w:szCs w:val="40"/>
        </w:rPr>
      </w:pPr>
      <w:r w:rsidRPr="00164546">
        <w:rPr>
          <w:rFonts w:ascii="Times New Roman" w:hAnsi="Times New Roman" w:cs="Times New Roman"/>
          <w:b/>
          <w:sz w:val="36"/>
          <w:szCs w:val="36"/>
        </w:rPr>
        <w:t>DEPARTMENT</w:t>
      </w:r>
      <w:r w:rsidRPr="00164546">
        <w:rPr>
          <w:rFonts w:ascii="Times New Roman" w:hAnsi="Times New Roman" w:cs="Times New Roman"/>
          <w:b/>
          <w:sz w:val="40"/>
          <w:szCs w:val="40"/>
        </w:rPr>
        <w:t>:</w:t>
      </w:r>
      <w:r w:rsidRPr="00164546">
        <w:rPr>
          <w:rFonts w:ascii="Times New Roman" w:hAnsi="Times New Roman" w:cs="Times New Roman"/>
          <w:sz w:val="36"/>
          <w:szCs w:val="36"/>
        </w:rPr>
        <w:t xml:space="preserve"> ADS</w:t>
      </w:r>
    </w:p>
    <w:p w14:paraId="08F7CC1E" w14:textId="77777777" w:rsidR="00A60674" w:rsidRDefault="00A60674"/>
    <w:p w14:paraId="255E4251" w14:textId="77777777" w:rsidR="00A60674" w:rsidRDefault="00A60674"/>
    <w:p w14:paraId="2C22D65D" w14:textId="77777777" w:rsidR="00A60674" w:rsidRDefault="00A60674"/>
    <w:p w14:paraId="4F867A2D" w14:textId="77777777" w:rsidR="00A60674" w:rsidRDefault="00A60674"/>
    <w:p w14:paraId="7509DE02" w14:textId="77777777" w:rsidR="00164546" w:rsidRDefault="00164546" w:rsidP="00A60674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14:paraId="1696EA2A" w14:textId="77777777" w:rsidR="00A60674" w:rsidRPr="00164546" w:rsidRDefault="00A60674" w:rsidP="00A60674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164546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lastRenderedPageBreak/>
        <w:t>INTRODUCTION AND OVERVIEW:</w:t>
      </w:r>
    </w:p>
    <w:p w14:paraId="36A2156A" w14:textId="77777777" w:rsidR="00A60674" w:rsidRDefault="00A60674" w:rsidP="00A6067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As day 2 task, we are going to create a script to copy file from one folder to another file</w:t>
      </w:r>
      <w:r w:rsidR="00164546">
        <w:rPr>
          <w:rFonts w:ascii="Times New Roman" w:hAnsi="Times New Roman" w:cs="Times New Roman"/>
          <w:sz w:val="32"/>
          <w:szCs w:val="32"/>
          <w:lang w:val="en-US"/>
        </w:rPr>
        <w:t>. This POC will demonstrate how to copy file from source to destination automatically using a simple and effective method.</w:t>
      </w:r>
    </w:p>
    <w:p w14:paraId="031C5A47" w14:textId="77777777" w:rsidR="00164546" w:rsidRPr="00A60674" w:rsidRDefault="00164546" w:rsidP="00A6067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This process ensures that all the contents and files are copied or transferred efficiently. The script can be of any type such as html, python etc.</w:t>
      </w:r>
    </w:p>
    <w:p w14:paraId="71C0164E" w14:textId="77777777" w:rsidR="00164546" w:rsidRDefault="0016454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124973C" w14:textId="77777777" w:rsidR="00164546" w:rsidRDefault="0016454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IMPORTANCE :</w:t>
      </w:r>
    </w:p>
    <w:p w14:paraId="23CAD51B" w14:textId="77777777" w:rsidR="00164546" w:rsidRDefault="00164546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1.Time saving – This process eliminates manual intervention and saves a lot of time.</w:t>
      </w:r>
    </w:p>
    <w:p w14:paraId="375E2D79" w14:textId="77777777" w:rsidR="00164546" w:rsidRDefault="00164546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2. Error reduction – Reduces human error.</w:t>
      </w:r>
    </w:p>
    <w:p w14:paraId="33034B6E" w14:textId="77777777" w:rsidR="00164546" w:rsidRDefault="00164546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3.Useful in various scenarios – Helps to maintain backups and secured structure for file storage.</w:t>
      </w:r>
    </w:p>
    <w:p w14:paraId="207197F3" w14:textId="77777777" w:rsidR="00164546" w:rsidRDefault="00164546">
      <w:pPr>
        <w:rPr>
          <w:rFonts w:ascii="Times New Roman" w:hAnsi="Times New Roman" w:cs="Times New Roman"/>
          <w:sz w:val="32"/>
          <w:szCs w:val="36"/>
        </w:rPr>
      </w:pPr>
    </w:p>
    <w:p w14:paraId="40DF08B7" w14:textId="77777777" w:rsidR="00164546" w:rsidRDefault="0016454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EXPECTED OUTCOME</w:t>
      </w:r>
      <w:r w:rsidRPr="00164546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475E1A3D" w14:textId="77777777" w:rsidR="00164546" w:rsidRPr="00164546" w:rsidRDefault="001645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this POC we will learn how to copy a file from one folder to another  and understand how to use Task Scheduler to automate repetitive tasks in Windows.</w:t>
      </w:r>
    </w:p>
    <w:p w14:paraId="00217420" w14:textId="77777777" w:rsidR="00164546" w:rsidRDefault="00164546">
      <w:pPr>
        <w:rPr>
          <w:rFonts w:ascii="Times New Roman" w:hAnsi="Times New Roman" w:cs="Times New Roman"/>
          <w:sz w:val="32"/>
          <w:szCs w:val="36"/>
        </w:rPr>
      </w:pPr>
    </w:p>
    <w:p w14:paraId="1E709A90" w14:textId="77777777" w:rsidR="00164546" w:rsidRDefault="0016454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0E63CDC" w14:textId="77777777" w:rsidR="00164546" w:rsidRDefault="0016454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BB9B523" w14:textId="77777777" w:rsidR="00164546" w:rsidRDefault="0016454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E66EB2A" w14:textId="77777777" w:rsidR="00164546" w:rsidRDefault="0016454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D587003" w14:textId="77777777" w:rsidR="00164546" w:rsidRDefault="0016454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STEP BY STEP OVERVIEW :</w:t>
      </w:r>
    </w:p>
    <w:p w14:paraId="74CE2769" w14:textId="77777777" w:rsidR="00164546" w:rsidRDefault="00164546">
      <w:pPr>
        <w:rPr>
          <w:rFonts w:ascii="Times New Roman" w:hAnsi="Times New Roman" w:cs="Times New Roman"/>
          <w:sz w:val="36"/>
          <w:szCs w:val="36"/>
        </w:rPr>
      </w:pPr>
      <w:r w:rsidRPr="00164546">
        <w:rPr>
          <w:rFonts w:ascii="Times New Roman" w:hAnsi="Times New Roman" w:cs="Times New Roman"/>
          <w:sz w:val="36"/>
          <w:szCs w:val="36"/>
        </w:rPr>
        <w:t>STEP1:</w:t>
      </w:r>
    </w:p>
    <w:p w14:paraId="23CADEF5" w14:textId="77777777" w:rsidR="00164546" w:rsidRDefault="00164546" w:rsidP="00164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</w:rPr>
      </w:pPr>
      <w:r w:rsidRPr="00164546">
        <w:rPr>
          <w:rFonts w:ascii="Times New Roman" w:hAnsi="Times New Roman" w:cs="Times New Roman"/>
          <w:sz w:val="32"/>
          <w:szCs w:val="36"/>
        </w:rPr>
        <w:t>Create two folders and name them as source and destination.</w:t>
      </w:r>
    </w:p>
    <w:p w14:paraId="38D82190" w14:textId="77777777" w:rsidR="00164546" w:rsidRPr="00164546" w:rsidRDefault="00164546" w:rsidP="00164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</w:rPr>
      </w:pPr>
      <w:r w:rsidRPr="00164546">
        <w:rPr>
          <w:rFonts w:ascii="Times New Roman" w:hAnsi="Times New Roman" w:cs="Times New Roman"/>
          <w:sz w:val="32"/>
          <w:szCs w:val="36"/>
        </w:rPr>
        <w:t>Insert any kind of file in the folder Source.</w:t>
      </w:r>
    </w:p>
    <w:p w14:paraId="568C72DE" w14:textId="741A6A3A" w:rsidR="00164546" w:rsidRDefault="00787A86" w:rsidP="00164546">
      <w:pPr>
        <w:ind w:firstLine="720"/>
        <w:rPr>
          <w:rFonts w:ascii="Times New Roman" w:hAnsi="Times New Roman" w:cs="Times New Roman"/>
          <w:sz w:val="32"/>
          <w:szCs w:val="36"/>
        </w:rPr>
      </w:pPr>
      <w:r w:rsidRPr="00787A86">
        <w:rPr>
          <w:rFonts w:ascii="Times New Roman" w:hAnsi="Times New Roman" w:cs="Times New Roman"/>
          <w:sz w:val="32"/>
          <w:szCs w:val="36"/>
        </w:rPr>
        <w:drawing>
          <wp:inline distT="0" distB="0" distL="0" distR="0" wp14:anchorId="346A373F" wp14:editId="1DE90015">
            <wp:extent cx="5731510" cy="3001645"/>
            <wp:effectExtent l="0" t="0" r="2540" b="8255"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E1D3C24C-6849-8C9D-E35C-6746D452B9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E1D3C24C-6849-8C9D-E35C-6746D452B9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9B84" w14:textId="77777777" w:rsidR="00164546" w:rsidRDefault="00164546">
      <w:pPr>
        <w:rPr>
          <w:rFonts w:ascii="Times New Roman" w:hAnsi="Times New Roman" w:cs="Times New Roman"/>
          <w:sz w:val="32"/>
          <w:szCs w:val="36"/>
        </w:rPr>
      </w:pPr>
    </w:p>
    <w:p w14:paraId="089E143D" w14:textId="77777777" w:rsidR="00164546" w:rsidRDefault="00164546">
      <w:pPr>
        <w:rPr>
          <w:rFonts w:ascii="Times New Roman" w:hAnsi="Times New Roman" w:cs="Times New Roman"/>
          <w:sz w:val="36"/>
          <w:szCs w:val="36"/>
        </w:rPr>
      </w:pPr>
      <w:r w:rsidRPr="00164546">
        <w:rPr>
          <w:rFonts w:ascii="Times New Roman" w:hAnsi="Times New Roman" w:cs="Times New Roman"/>
          <w:sz w:val="36"/>
          <w:szCs w:val="36"/>
        </w:rPr>
        <w:t>STEP 2:</w:t>
      </w:r>
    </w:p>
    <w:p w14:paraId="337B103F" w14:textId="77777777" w:rsidR="00164546" w:rsidRPr="00164546" w:rsidRDefault="00164546">
      <w:pPr>
        <w:rPr>
          <w:rFonts w:ascii="Times New Roman" w:hAnsi="Times New Roman" w:cs="Times New Roman"/>
          <w:sz w:val="32"/>
          <w:szCs w:val="32"/>
        </w:rPr>
      </w:pPr>
      <w:r w:rsidRPr="00164546">
        <w:rPr>
          <w:rFonts w:ascii="Times New Roman" w:hAnsi="Times New Roman" w:cs="Times New Roman"/>
          <w:sz w:val="32"/>
          <w:szCs w:val="32"/>
        </w:rPr>
        <w:t>Open a notepad and type the following code and save it in the desktop with .bat extension (eg: index.bat)</w:t>
      </w:r>
    </w:p>
    <w:p w14:paraId="132B218C" w14:textId="5176D021" w:rsidR="00164546" w:rsidRDefault="00787A86" w:rsidP="00164546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787A86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561B693D" wp14:editId="2CF415D2">
            <wp:extent cx="4702629" cy="3305810"/>
            <wp:effectExtent l="0" t="0" r="3175" b="8890"/>
            <wp:docPr id="21" name="Picture 20">
              <a:extLst xmlns:a="http://schemas.openxmlformats.org/drawingml/2006/main">
                <a:ext uri="{FF2B5EF4-FFF2-40B4-BE49-F238E27FC236}">
                  <a16:creationId xmlns:a16="http://schemas.microsoft.com/office/drawing/2014/main" id="{A1BFA607-A171-6BAB-FC48-CBC7E1E795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>
                      <a:extLst>
                        <a:ext uri="{FF2B5EF4-FFF2-40B4-BE49-F238E27FC236}">
                          <a16:creationId xmlns:a16="http://schemas.microsoft.com/office/drawing/2014/main" id="{A1BFA607-A171-6BAB-FC48-CBC7E1E795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399" cy="332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B778" w14:textId="77777777" w:rsidR="00164546" w:rsidRDefault="00164546">
      <w:pPr>
        <w:rPr>
          <w:rFonts w:ascii="Times New Roman" w:hAnsi="Times New Roman" w:cs="Times New Roman"/>
          <w:sz w:val="36"/>
          <w:szCs w:val="36"/>
        </w:rPr>
      </w:pPr>
    </w:p>
    <w:p w14:paraId="7B357EF6" w14:textId="77777777" w:rsidR="00164546" w:rsidRDefault="00164546">
      <w:pPr>
        <w:rPr>
          <w:rFonts w:ascii="Times New Roman" w:hAnsi="Times New Roman" w:cs="Times New Roman"/>
          <w:sz w:val="36"/>
          <w:szCs w:val="36"/>
        </w:rPr>
      </w:pPr>
    </w:p>
    <w:p w14:paraId="4E5493AF" w14:textId="77777777" w:rsidR="00164546" w:rsidRDefault="001645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3:</w:t>
      </w:r>
    </w:p>
    <w:p w14:paraId="1DB28535" w14:textId="77777777" w:rsidR="00164546" w:rsidRPr="00164546" w:rsidRDefault="00164546" w:rsidP="00164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64546">
        <w:rPr>
          <w:rFonts w:ascii="Times New Roman" w:hAnsi="Times New Roman" w:cs="Times New Roman"/>
          <w:sz w:val="32"/>
          <w:szCs w:val="32"/>
        </w:rPr>
        <w:t xml:space="preserve">Press </w:t>
      </w:r>
      <w:r w:rsidRPr="00164546">
        <w:rPr>
          <w:rFonts w:ascii="Times New Roman" w:hAnsi="Times New Roman" w:cs="Times New Roman"/>
          <w:b/>
          <w:sz w:val="32"/>
          <w:szCs w:val="32"/>
        </w:rPr>
        <w:t xml:space="preserve">WIN+R </w:t>
      </w:r>
      <w:r w:rsidRPr="00164546">
        <w:rPr>
          <w:rFonts w:ascii="Times New Roman" w:hAnsi="Times New Roman" w:cs="Times New Roman"/>
          <w:sz w:val="32"/>
          <w:szCs w:val="32"/>
        </w:rPr>
        <w:t>and type taskschd.msc in run box.</w:t>
      </w:r>
    </w:p>
    <w:p w14:paraId="64ACF38E" w14:textId="77777777" w:rsidR="00164546" w:rsidRPr="00164546" w:rsidRDefault="00164546" w:rsidP="00164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164546">
        <w:rPr>
          <w:rFonts w:ascii="Times New Roman" w:hAnsi="Times New Roman" w:cs="Times New Roman"/>
          <w:sz w:val="32"/>
          <w:szCs w:val="32"/>
        </w:rPr>
        <w:t>Enter OK</w:t>
      </w:r>
      <w:r w:rsidRPr="00164546">
        <w:rPr>
          <w:rFonts w:ascii="Times New Roman" w:hAnsi="Times New Roman" w:cs="Times New Roman"/>
          <w:sz w:val="28"/>
          <w:szCs w:val="36"/>
        </w:rPr>
        <w:t xml:space="preserve"> </w:t>
      </w:r>
      <w:r w:rsidRPr="00164546">
        <w:rPr>
          <w:rFonts w:ascii="Times New Roman" w:hAnsi="Times New Roman" w:cs="Times New Roman"/>
          <w:sz w:val="32"/>
          <w:szCs w:val="36"/>
        </w:rPr>
        <w:t>.</w:t>
      </w:r>
    </w:p>
    <w:p w14:paraId="5A087C5B" w14:textId="77777777" w:rsidR="00164546" w:rsidRPr="00164546" w:rsidRDefault="00164546" w:rsidP="0016454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2978CDF" w14:textId="5A5E3787" w:rsidR="00164546" w:rsidRPr="00164546" w:rsidRDefault="00787A86" w:rsidP="00164546">
      <w:pPr>
        <w:pStyle w:val="ListParagraph"/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787A86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B852409" wp14:editId="4076FE92">
            <wp:extent cx="4189228" cy="2114256"/>
            <wp:effectExtent l="0" t="0" r="1905" b="635"/>
            <wp:docPr id="23" name="Picture 22">
              <a:extLst xmlns:a="http://schemas.openxmlformats.org/drawingml/2006/main">
                <a:ext uri="{FF2B5EF4-FFF2-40B4-BE49-F238E27FC236}">
                  <a16:creationId xmlns:a16="http://schemas.microsoft.com/office/drawing/2014/main" id="{845F1522-E2E2-075B-1FC5-DEFA787410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>
                      <a:extLst>
                        <a:ext uri="{FF2B5EF4-FFF2-40B4-BE49-F238E27FC236}">
                          <a16:creationId xmlns:a16="http://schemas.microsoft.com/office/drawing/2014/main" id="{845F1522-E2E2-075B-1FC5-DEFA787410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908" cy="21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0A5F" w14:textId="77777777" w:rsidR="00164546" w:rsidRDefault="00164546">
      <w:pPr>
        <w:rPr>
          <w:rFonts w:ascii="Times New Roman" w:hAnsi="Times New Roman" w:cs="Times New Roman"/>
          <w:sz w:val="36"/>
          <w:szCs w:val="36"/>
        </w:rPr>
      </w:pPr>
    </w:p>
    <w:p w14:paraId="450EC3AA" w14:textId="77777777" w:rsidR="00164546" w:rsidRPr="00164546" w:rsidRDefault="001645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</w:t>
      </w:r>
      <w:r w:rsidRPr="00164546">
        <w:rPr>
          <w:rFonts w:ascii="Times New Roman" w:hAnsi="Times New Roman" w:cs="Times New Roman"/>
          <w:sz w:val="36"/>
          <w:szCs w:val="36"/>
        </w:rPr>
        <w:t xml:space="preserve"> 4:</w:t>
      </w:r>
    </w:p>
    <w:p w14:paraId="627532D6" w14:textId="77777777" w:rsidR="00164546" w:rsidRPr="00164546" w:rsidRDefault="00164546">
      <w:pPr>
        <w:rPr>
          <w:rFonts w:ascii="Times New Roman" w:hAnsi="Times New Roman" w:cs="Times New Roman"/>
          <w:sz w:val="32"/>
          <w:szCs w:val="32"/>
        </w:rPr>
      </w:pPr>
      <w:r w:rsidRPr="00164546">
        <w:rPr>
          <w:rFonts w:ascii="Times New Roman" w:hAnsi="Times New Roman" w:cs="Times New Roman"/>
          <w:sz w:val="32"/>
          <w:szCs w:val="32"/>
        </w:rPr>
        <w:lastRenderedPageBreak/>
        <w:t>In Task Scheduler window click “Create Basic Task”.</w:t>
      </w:r>
    </w:p>
    <w:p w14:paraId="452C3307" w14:textId="75A1516F" w:rsidR="00164546" w:rsidRDefault="001645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</w:t>
      </w:r>
      <w:r w:rsidR="0031647E" w:rsidRPr="0031647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8BE0BB4" wp14:editId="799ABE22">
            <wp:extent cx="5731510" cy="3395345"/>
            <wp:effectExtent l="0" t="0" r="2540" b="0"/>
            <wp:docPr id="25" name="Picture 24">
              <a:extLst xmlns:a="http://schemas.openxmlformats.org/drawingml/2006/main">
                <a:ext uri="{FF2B5EF4-FFF2-40B4-BE49-F238E27FC236}">
                  <a16:creationId xmlns:a16="http://schemas.microsoft.com/office/drawing/2014/main" id="{FE4DBB2F-6403-F7B6-5135-F523935579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>
                      <a:extLst>
                        <a:ext uri="{FF2B5EF4-FFF2-40B4-BE49-F238E27FC236}">
                          <a16:creationId xmlns:a16="http://schemas.microsoft.com/office/drawing/2014/main" id="{FE4DBB2F-6403-F7B6-5135-F523935579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73FA" w14:textId="77777777" w:rsidR="00164546" w:rsidRDefault="00164546">
      <w:pPr>
        <w:rPr>
          <w:rFonts w:ascii="Times New Roman" w:hAnsi="Times New Roman" w:cs="Times New Roman"/>
          <w:sz w:val="36"/>
          <w:szCs w:val="36"/>
        </w:rPr>
      </w:pPr>
    </w:p>
    <w:p w14:paraId="7EA40EE4" w14:textId="77777777" w:rsidR="00164546" w:rsidRDefault="00164546">
      <w:pPr>
        <w:rPr>
          <w:rFonts w:ascii="Times New Roman" w:hAnsi="Times New Roman" w:cs="Times New Roman"/>
          <w:sz w:val="36"/>
          <w:szCs w:val="36"/>
        </w:rPr>
      </w:pPr>
    </w:p>
    <w:p w14:paraId="76DC2F32" w14:textId="77777777" w:rsidR="00164546" w:rsidRDefault="001645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5:</w:t>
      </w:r>
    </w:p>
    <w:p w14:paraId="780B806E" w14:textId="77777777" w:rsidR="00164546" w:rsidRDefault="00164546" w:rsidP="001645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64546">
        <w:rPr>
          <w:rFonts w:ascii="Times New Roman" w:hAnsi="Times New Roman" w:cs="Times New Roman"/>
          <w:sz w:val="32"/>
          <w:szCs w:val="32"/>
        </w:rPr>
        <w:t>Create a task name (Automate File Copying) and add description if needed.</w:t>
      </w:r>
    </w:p>
    <w:p w14:paraId="12377A56" w14:textId="43E93755" w:rsidR="00164546" w:rsidRDefault="0031647E" w:rsidP="001645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1647E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90B883F" wp14:editId="4584A05B">
            <wp:extent cx="5730739" cy="3784659"/>
            <wp:effectExtent l="0" t="0" r="3810" b="6350"/>
            <wp:docPr id="27" name="Picture 26">
              <a:extLst xmlns:a="http://schemas.openxmlformats.org/drawingml/2006/main">
                <a:ext uri="{FF2B5EF4-FFF2-40B4-BE49-F238E27FC236}">
                  <a16:creationId xmlns:a16="http://schemas.microsoft.com/office/drawing/2014/main" id="{E42550BC-99EB-B01A-2FEE-0633D78799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>
                      <a:extLst>
                        <a:ext uri="{FF2B5EF4-FFF2-40B4-BE49-F238E27FC236}">
                          <a16:creationId xmlns:a16="http://schemas.microsoft.com/office/drawing/2014/main" id="{E42550BC-99EB-B01A-2FEE-0633D78799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652" cy="380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546" w:rsidRPr="00164546">
        <w:rPr>
          <w:rFonts w:ascii="Times New Roman" w:hAnsi="Times New Roman" w:cs="Times New Roman"/>
          <w:sz w:val="32"/>
          <w:szCs w:val="32"/>
        </w:rPr>
        <w:t>Set trigger as Daily and schedule time.</w:t>
      </w:r>
    </w:p>
    <w:p w14:paraId="755CFE72" w14:textId="1AB2D40A" w:rsidR="00164546" w:rsidRDefault="0031647E" w:rsidP="00164546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31647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97D4CB0" wp14:editId="3C93A818">
            <wp:extent cx="4531995" cy="3165604"/>
            <wp:effectExtent l="0" t="0" r="1905" b="0"/>
            <wp:docPr id="31" name="Picture 30">
              <a:extLst xmlns:a="http://schemas.openxmlformats.org/drawingml/2006/main">
                <a:ext uri="{FF2B5EF4-FFF2-40B4-BE49-F238E27FC236}">
                  <a16:creationId xmlns:a16="http://schemas.microsoft.com/office/drawing/2014/main" id="{7B69BDE6-DA7B-AEC6-708A-D59EC56EC4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>
                      <a:extLst>
                        <a:ext uri="{FF2B5EF4-FFF2-40B4-BE49-F238E27FC236}">
                          <a16:creationId xmlns:a16="http://schemas.microsoft.com/office/drawing/2014/main" id="{7B69BDE6-DA7B-AEC6-708A-D59EC56EC4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087" cy="318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4704" w14:textId="77777777" w:rsidR="00164546" w:rsidRDefault="00164546" w:rsidP="00164546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</w:p>
    <w:p w14:paraId="38A311A3" w14:textId="77777777" w:rsidR="00164546" w:rsidRDefault="00164546" w:rsidP="001645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64546">
        <w:rPr>
          <w:rFonts w:ascii="Times New Roman" w:hAnsi="Times New Roman" w:cs="Times New Roman"/>
          <w:sz w:val="32"/>
          <w:szCs w:val="32"/>
        </w:rPr>
        <w:t xml:space="preserve">Select Start a program.  </w:t>
      </w:r>
    </w:p>
    <w:p w14:paraId="62E861FF" w14:textId="601B8C82" w:rsidR="00164546" w:rsidRDefault="00164546" w:rsidP="0016454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64546">
        <w:rPr>
          <w:rFonts w:ascii="Times New Roman" w:hAnsi="Times New Roman" w:cs="Times New Roman"/>
          <w:sz w:val="32"/>
          <w:szCs w:val="32"/>
        </w:rPr>
        <w:lastRenderedPageBreak/>
        <w:t xml:space="preserve">         </w:t>
      </w:r>
      <w:r>
        <w:rPr>
          <w:rFonts w:ascii="Times New Roman" w:hAnsi="Times New Roman" w:cs="Times New Roman"/>
          <w:sz w:val="32"/>
          <w:szCs w:val="32"/>
        </w:rPr>
        <w:tab/>
      </w:r>
      <w:r w:rsidRPr="00164546">
        <w:rPr>
          <w:rFonts w:ascii="Times New Roman" w:hAnsi="Times New Roman" w:cs="Times New Roman"/>
          <w:sz w:val="32"/>
          <w:szCs w:val="32"/>
        </w:rPr>
        <w:t xml:space="preserve"> </w:t>
      </w:r>
      <w:r w:rsidR="0031647E" w:rsidRPr="0031647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BEA3F74" wp14:editId="7B789099">
            <wp:extent cx="5731510" cy="4018915"/>
            <wp:effectExtent l="0" t="0" r="2540" b="635"/>
            <wp:docPr id="33" name="Picture 32">
              <a:extLst xmlns:a="http://schemas.openxmlformats.org/drawingml/2006/main">
                <a:ext uri="{FF2B5EF4-FFF2-40B4-BE49-F238E27FC236}">
                  <a16:creationId xmlns:a16="http://schemas.microsoft.com/office/drawing/2014/main" id="{C5139E8C-0D96-7AAB-B798-DDCED3090A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>
                      <a:extLst>
                        <a:ext uri="{FF2B5EF4-FFF2-40B4-BE49-F238E27FC236}">
                          <a16:creationId xmlns:a16="http://schemas.microsoft.com/office/drawing/2014/main" id="{C5139E8C-0D96-7AAB-B798-DDCED3090A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4DEE" w14:textId="77777777" w:rsidR="00164546" w:rsidRPr="00164546" w:rsidRDefault="00164546" w:rsidP="0016454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82E5238" w14:textId="77777777" w:rsidR="00164546" w:rsidRPr="00164546" w:rsidRDefault="00164546" w:rsidP="0016454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414EF03" w14:textId="77777777" w:rsidR="00164546" w:rsidRDefault="00164546" w:rsidP="001645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64546">
        <w:rPr>
          <w:rFonts w:ascii="Times New Roman" w:hAnsi="Times New Roman" w:cs="Times New Roman"/>
          <w:sz w:val="32"/>
          <w:szCs w:val="32"/>
        </w:rPr>
        <w:t>Browse the file and click Next.</w:t>
      </w:r>
    </w:p>
    <w:p w14:paraId="0221F034" w14:textId="42B57C97" w:rsidR="00164546" w:rsidRDefault="0031647E" w:rsidP="00164546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31647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779777C" wp14:editId="550F5DFE">
            <wp:extent cx="4641850" cy="3403158"/>
            <wp:effectExtent l="0" t="0" r="6350" b="6985"/>
            <wp:docPr id="35" name="Picture 34">
              <a:extLst xmlns:a="http://schemas.openxmlformats.org/drawingml/2006/main">
                <a:ext uri="{FF2B5EF4-FFF2-40B4-BE49-F238E27FC236}">
                  <a16:creationId xmlns:a16="http://schemas.microsoft.com/office/drawing/2014/main" id="{BF7CE4A1-D782-9C46-C6BF-3BE0F0D4EC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4">
                      <a:extLst>
                        <a:ext uri="{FF2B5EF4-FFF2-40B4-BE49-F238E27FC236}">
                          <a16:creationId xmlns:a16="http://schemas.microsoft.com/office/drawing/2014/main" id="{BF7CE4A1-D782-9C46-C6BF-3BE0F0D4EC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866" cy="34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B183" w14:textId="77777777" w:rsidR="00164546" w:rsidRPr="00164546" w:rsidRDefault="00164546" w:rsidP="0016454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78ED864" w14:textId="77777777" w:rsidR="00164546" w:rsidRDefault="00164546" w:rsidP="001645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64546">
        <w:rPr>
          <w:rFonts w:ascii="Times New Roman" w:hAnsi="Times New Roman" w:cs="Times New Roman"/>
          <w:sz w:val="32"/>
          <w:szCs w:val="32"/>
        </w:rPr>
        <w:lastRenderedPageBreak/>
        <w:t>Review and finish.</w:t>
      </w:r>
    </w:p>
    <w:p w14:paraId="4E10512A" w14:textId="77777777" w:rsidR="00164546" w:rsidRPr="00164546" w:rsidRDefault="00164546" w:rsidP="00164546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7D291113" wp14:editId="194CD30A">
            <wp:extent cx="3378038" cy="22354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2 14055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274" cy="223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941E" w14:textId="77777777" w:rsidR="00164546" w:rsidRPr="00164546" w:rsidRDefault="00164546" w:rsidP="00164546">
      <w:pPr>
        <w:rPr>
          <w:rFonts w:ascii="Times New Roman" w:hAnsi="Times New Roman" w:cs="Times New Roman"/>
          <w:sz w:val="32"/>
          <w:szCs w:val="32"/>
        </w:rPr>
      </w:pPr>
      <w:r w:rsidRPr="00164546">
        <w:rPr>
          <w:rFonts w:ascii="Times New Roman" w:hAnsi="Times New Roman" w:cs="Times New Roman"/>
          <w:sz w:val="32"/>
          <w:szCs w:val="32"/>
        </w:rPr>
        <w:t xml:space="preserve">This will manually trigger the task </w:t>
      </w:r>
    </w:p>
    <w:p w14:paraId="0E6D3744" w14:textId="728BCF8B" w:rsidR="00164546" w:rsidRDefault="00164546" w:rsidP="0016454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="0031647E" w:rsidRPr="0031647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8A5EAA0" wp14:editId="49996E18">
            <wp:extent cx="5731510" cy="4106545"/>
            <wp:effectExtent l="0" t="0" r="2540" b="8255"/>
            <wp:docPr id="39" name="Picture 38">
              <a:extLst xmlns:a="http://schemas.openxmlformats.org/drawingml/2006/main">
                <a:ext uri="{FF2B5EF4-FFF2-40B4-BE49-F238E27FC236}">
                  <a16:creationId xmlns:a16="http://schemas.microsoft.com/office/drawing/2014/main" id="{1498F162-EA99-440C-724E-A3BD3975A9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>
                      <a:extLst>
                        <a:ext uri="{FF2B5EF4-FFF2-40B4-BE49-F238E27FC236}">
                          <a16:creationId xmlns:a16="http://schemas.microsoft.com/office/drawing/2014/main" id="{1498F162-EA99-440C-724E-A3BD3975A9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E28E" w14:textId="77777777" w:rsidR="00164546" w:rsidRDefault="00164546">
      <w:pPr>
        <w:rPr>
          <w:rFonts w:ascii="Times New Roman" w:hAnsi="Times New Roman" w:cs="Times New Roman"/>
          <w:sz w:val="36"/>
          <w:szCs w:val="36"/>
        </w:rPr>
      </w:pPr>
    </w:p>
    <w:p w14:paraId="57191390" w14:textId="77777777" w:rsidR="00164546" w:rsidRDefault="001645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6:</w:t>
      </w:r>
    </w:p>
    <w:p w14:paraId="78105B11" w14:textId="77777777" w:rsidR="00164546" w:rsidRPr="00164546" w:rsidRDefault="00164546" w:rsidP="001645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6"/>
        </w:rPr>
      </w:pPr>
      <w:r w:rsidRPr="00164546">
        <w:rPr>
          <w:rFonts w:ascii="Times New Roman" w:hAnsi="Times New Roman" w:cs="Times New Roman"/>
          <w:sz w:val="32"/>
          <w:szCs w:val="36"/>
        </w:rPr>
        <w:t>Right click the task and set Run.</w:t>
      </w:r>
    </w:p>
    <w:p w14:paraId="2682A0A0" w14:textId="77777777" w:rsidR="00164546" w:rsidRDefault="00164546" w:rsidP="00164546">
      <w:pPr>
        <w:ind w:left="720" w:firstLine="7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noProof/>
          <w:sz w:val="32"/>
          <w:szCs w:val="36"/>
          <w:lang w:eastAsia="en-IN"/>
        </w:rPr>
        <w:lastRenderedPageBreak/>
        <w:drawing>
          <wp:inline distT="0" distB="0" distL="0" distR="0" wp14:anchorId="77DFE8EB" wp14:editId="30110DD8">
            <wp:extent cx="3576061" cy="2061768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7 22135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826" cy="205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E0EE" w14:textId="77777777" w:rsidR="00164546" w:rsidRDefault="00164546" w:rsidP="0016454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8B9FD3F" w14:textId="77777777" w:rsidR="00164546" w:rsidRDefault="00164546" w:rsidP="0016454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</w:t>
      </w:r>
      <w:r w:rsidRPr="00164546">
        <w:rPr>
          <w:rFonts w:ascii="Times New Roman" w:hAnsi="Times New Roman" w:cs="Times New Roman"/>
          <w:sz w:val="32"/>
          <w:szCs w:val="32"/>
        </w:rPr>
        <w:t>ke sure that the task has been successfully copied by viewin</w:t>
      </w:r>
      <w:r>
        <w:rPr>
          <w:rFonts w:ascii="Times New Roman" w:hAnsi="Times New Roman" w:cs="Times New Roman"/>
          <w:sz w:val="32"/>
          <w:szCs w:val="32"/>
        </w:rPr>
        <w:t>g</w:t>
      </w:r>
      <w:r w:rsidRPr="00164546">
        <w:rPr>
          <w:rFonts w:ascii="Times New Roman" w:hAnsi="Times New Roman" w:cs="Times New Roman"/>
          <w:sz w:val="32"/>
          <w:szCs w:val="32"/>
        </w:rPr>
        <w:t xml:space="preserve"> the destination folder.</w:t>
      </w:r>
    </w:p>
    <w:p w14:paraId="12356495" w14:textId="77777777" w:rsidR="00164546" w:rsidRDefault="00164546" w:rsidP="0016454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5606400" w14:textId="77777777" w:rsidR="00164546" w:rsidRPr="00164546" w:rsidRDefault="00164546" w:rsidP="0016454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279B6AF3" wp14:editId="1062ACDE">
            <wp:extent cx="3686721" cy="2487087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2 13540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999" cy="24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0C7E" w14:textId="77777777" w:rsidR="00164546" w:rsidRPr="00164546" w:rsidRDefault="00164546">
      <w:pPr>
        <w:rPr>
          <w:rFonts w:ascii="Times New Roman" w:hAnsi="Times New Roman" w:cs="Times New Roman"/>
          <w:sz w:val="36"/>
          <w:szCs w:val="36"/>
        </w:rPr>
      </w:pPr>
    </w:p>
    <w:p w14:paraId="70913C53" w14:textId="77777777" w:rsidR="00164546" w:rsidRPr="00164546" w:rsidRDefault="00164546">
      <w:pPr>
        <w:rPr>
          <w:rFonts w:ascii="Times New Roman" w:hAnsi="Times New Roman" w:cs="Times New Roman"/>
          <w:sz w:val="36"/>
          <w:szCs w:val="36"/>
        </w:rPr>
      </w:pPr>
    </w:p>
    <w:p w14:paraId="0EC4346A" w14:textId="77777777" w:rsidR="00164546" w:rsidRPr="00164546" w:rsidRDefault="0016454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81B8E84" w14:textId="77777777" w:rsidR="00164546" w:rsidRPr="00164546" w:rsidRDefault="0016454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164546" w:rsidRPr="00164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554DF"/>
    <w:multiLevelType w:val="hybridMultilevel"/>
    <w:tmpl w:val="740A01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40DC6"/>
    <w:multiLevelType w:val="hybridMultilevel"/>
    <w:tmpl w:val="544E98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C39C8"/>
    <w:multiLevelType w:val="hybridMultilevel"/>
    <w:tmpl w:val="D64E063C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487807">
    <w:abstractNumId w:val="1"/>
  </w:num>
  <w:num w:numId="2" w16cid:durableId="1715304749">
    <w:abstractNumId w:val="0"/>
  </w:num>
  <w:num w:numId="3" w16cid:durableId="97524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674"/>
    <w:rsid w:val="00164546"/>
    <w:rsid w:val="0031647E"/>
    <w:rsid w:val="00787A86"/>
    <w:rsid w:val="007F5A5E"/>
    <w:rsid w:val="00800290"/>
    <w:rsid w:val="00A60674"/>
    <w:rsid w:val="00E1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F5DB"/>
  <w15:docId w15:val="{FB0B7CDB-A27E-4C74-BABB-69FF3ECC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6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4546"/>
    <w:pPr>
      <w:ind w:left="720"/>
      <w:contextualSpacing/>
    </w:pPr>
  </w:style>
  <w:style w:type="paragraph" w:styleId="NoSpacing">
    <w:name w:val="No Spacing"/>
    <w:uiPriority w:val="1"/>
    <w:qFormat/>
    <w:rsid w:val="001645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4299</TotalTime>
  <Pages>9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nithyasri kulothungan</cp:lastModifiedBy>
  <cp:revision>2</cp:revision>
  <dcterms:created xsi:type="dcterms:W3CDTF">2025-01-28T15:58:00Z</dcterms:created>
  <dcterms:modified xsi:type="dcterms:W3CDTF">2025-02-05T11:20:00Z</dcterms:modified>
</cp:coreProperties>
</file>