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54B8" w14:textId="77777777" w:rsidR="005C6D25" w:rsidRDefault="005C6D2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489155" wp14:editId="54FC3BED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6B93C8F7" wp14:editId="1F918BB7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829F16E" w14:textId="77777777" w:rsidR="005C6D25" w:rsidRDefault="005C6D25" w:rsidP="005C6D25">
      <w:pPr>
        <w:rPr>
          <w:lang w:val="en-US"/>
        </w:rPr>
      </w:pPr>
    </w:p>
    <w:p w14:paraId="7C1FF9F3" w14:textId="77777777" w:rsid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1C4DC2E" w14:textId="77777777" w:rsid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</w:p>
    <w:p w14:paraId="283FC91F" w14:textId="77777777" w:rsid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32138035" w14:textId="77777777" w:rsidR="005C6D25" w:rsidRPr="005C6D25" w:rsidRDefault="005C6D25" w:rsidP="005C6D25">
      <w:pPr>
        <w:ind w:left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312A31D8" w14:textId="77777777" w:rsidR="005C6D25" w:rsidRDefault="005C6D25">
      <w:pPr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3AC6F4F9" w14:textId="77777777" w:rsidR="005C6D25" w:rsidRDefault="005C6D25">
      <w:pPr>
        <w:rPr>
          <w:lang w:val="en-US"/>
        </w:rPr>
      </w:pPr>
    </w:p>
    <w:p w14:paraId="7DB0D590" w14:textId="77777777" w:rsidR="005C6D25" w:rsidRDefault="005C6D25">
      <w:pPr>
        <w:rPr>
          <w:lang w:val="en-US"/>
        </w:rPr>
      </w:pPr>
    </w:p>
    <w:p w14:paraId="03FDDEBE" w14:textId="77777777" w:rsidR="005C6D25" w:rsidRDefault="005C6D25">
      <w:pPr>
        <w:rPr>
          <w:lang w:val="en-US"/>
        </w:rPr>
      </w:pPr>
    </w:p>
    <w:p w14:paraId="3D56C204" w14:textId="77777777" w:rsidR="000A2F0B" w:rsidRPr="00F623D3" w:rsidRDefault="000A2F0B" w:rsidP="000A2F0B">
      <w:pPr>
        <w:ind w:left="2160" w:firstLine="720"/>
        <w:rPr>
          <w:b/>
          <w:lang w:val="en-US"/>
        </w:rPr>
      </w:pPr>
      <w:r w:rsidRPr="00F623D3">
        <w:rPr>
          <w:rFonts w:ascii="Times New Roman" w:hAnsi="Times New Roman" w:cs="Times New Roman"/>
          <w:b/>
          <w:sz w:val="40"/>
          <w:szCs w:val="40"/>
        </w:rPr>
        <w:t>DAY 1 TASK:</w:t>
      </w:r>
    </w:p>
    <w:p w14:paraId="445DE6A0" w14:textId="77777777" w:rsidR="000A2F0B" w:rsidRDefault="000A2F0B" w:rsidP="000A2F0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Set Up a Local Git Repository: Initialize a Git repository locally and version control your static website </w:t>
      </w:r>
    </w:p>
    <w:p w14:paraId="6165536D" w14:textId="77777777" w:rsidR="007F5A5E" w:rsidRDefault="005C6D2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</w:t>
      </w:r>
    </w:p>
    <w:p w14:paraId="073E6B7F" w14:textId="77777777" w:rsidR="000A2F0B" w:rsidRDefault="000A2F0B">
      <w:pPr>
        <w:rPr>
          <w:lang w:val="en-US"/>
        </w:rPr>
      </w:pPr>
    </w:p>
    <w:p w14:paraId="00AE9406" w14:textId="77777777" w:rsidR="000A2F0B" w:rsidRDefault="000A2F0B">
      <w:pPr>
        <w:rPr>
          <w:lang w:val="en-US"/>
        </w:rPr>
      </w:pPr>
    </w:p>
    <w:p w14:paraId="44715616" w14:textId="77777777" w:rsidR="000A2F0B" w:rsidRDefault="000A2F0B">
      <w:pPr>
        <w:rPr>
          <w:lang w:val="en-US"/>
        </w:rPr>
      </w:pPr>
    </w:p>
    <w:p w14:paraId="4B0074C4" w14:textId="77777777" w:rsidR="000A2F0B" w:rsidRDefault="000A2F0B">
      <w:pPr>
        <w:rPr>
          <w:lang w:val="en-US"/>
        </w:rPr>
      </w:pPr>
    </w:p>
    <w:p w14:paraId="6B8C6249" w14:textId="65C32EC1"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NAME: </w:t>
      </w:r>
      <w:r w:rsidR="00955866">
        <w:rPr>
          <w:rFonts w:ascii="Times New Roman" w:hAnsi="Times New Roman" w:cs="Times New Roman"/>
          <w:sz w:val="40"/>
          <w:szCs w:val="40"/>
          <w:lang w:val="en-US"/>
        </w:rPr>
        <w:t>NITHYASRI S.K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03A3779E" w14:textId="77777777"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DEPARTMENT: ADS</w:t>
      </w:r>
    </w:p>
    <w:p w14:paraId="3130ADDC" w14:textId="77777777"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38A9302" w14:textId="77777777"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6369582" w14:textId="77777777" w:rsidR="000A2F0B" w:rsidRDefault="000A2F0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71277A3" w14:textId="77777777" w:rsidR="000A2F0B" w:rsidRDefault="000A2F0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0A2F0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INTRODUCTION AND OVERVIEW:</w:t>
      </w:r>
    </w:p>
    <w:p w14:paraId="7A849921" w14:textId="77777777" w:rsidR="000A2F0B" w:rsidRDefault="000A2F0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 day 1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task,we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 going to 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handson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on how to host a static website locally using Apache HTTP server. It involves process like setting up local server, configuring it and hosting html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page .</w:t>
      </w:r>
      <w:proofErr w:type="gramEnd"/>
    </w:p>
    <w:p w14:paraId="4BF37CED" w14:textId="77777777" w:rsidR="00F623D3" w:rsidRDefault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0C6657" w14:textId="77777777" w:rsidR="00F623D3" w:rsidRDefault="00F623D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623D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EXPECTED OUTCOME:</w:t>
      </w:r>
    </w:p>
    <w:p w14:paraId="11BEF412" w14:textId="77777777" w:rsidR="00F623D3" w:rsidRPr="00F623D3" w:rsidRDefault="00F623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By the end of this POC, we will be able to configure and run Apache server locally and Host a static HTML website.</w:t>
      </w:r>
    </w:p>
    <w:p w14:paraId="65A60F8F" w14:textId="77777777" w:rsidR="00F623D3" w:rsidRDefault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AFC38E" w14:textId="77777777" w:rsidR="000A2F0B" w:rsidRDefault="000A2F0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GUIDANCE TO DO THE TASK:</w:t>
      </w:r>
    </w:p>
    <w:p w14:paraId="27EDF9ED" w14:textId="77777777" w:rsidR="000A2F0B" w:rsidRDefault="000A2F0B">
      <w:pPr>
        <w:rPr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t>STEP 1</w:t>
      </w:r>
      <w:r>
        <w:rPr>
          <w:sz w:val="32"/>
          <w:szCs w:val="32"/>
          <w:lang w:val="en-US"/>
        </w:rPr>
        <w:t>:</w:t>
      </w:r>
    </w:p>
    <w:p w14:paraId="6F99BCAE" w14:textId="77777777" w:rsidR="004B79BF" w:rsidRPr="004B79BF" w:rsidRDefault="000A2F0B" w:rsidP="004B7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t xml:space="preserve">Search for Apache Lounge on Google Chrome and download from the official website. </w:t>
      </w:r>
    </w:p>
    <w:p w14:paraId="77E85944" w14:textId="77777777" w:rsidR="004B79BF" w:rsidRPr="004B79BF" w:rsidRDefault="004B79BF" w:rsidP="004B79B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t>Click on Downloads on the left side of the website and download the suitable version required.</w:t>
      </w:r>
    </w:p>
    <w:p w14:paraId="27B581DC" w14:textId="77777777" w:rsidR="004B79BF" w:rsidRPr="004B79BF" w:rsidRDefault="004B79BF" w:rsidP="004B79BF">
      <w:pPr>
        <w:pStyle w:val="ListParagraph"/>
        <w:rPr>
          <w:sz w:val="32"/>
          <w:szCs w:val="32"/>
          <w:lang w:val="en-US"/>
        </w:rPr>
      </w:pPr>
    </w:p>
    <w:p w14:paraId="7943AE02" w14:textId="0D251A77" w:rsidR="000A2F0B" w:rsidRDefault="00955866">
      <w:pPr>
        <w:rPr>
          <w:sz w:val="32"/>
          <w:szCs w:val="32"/>
          <w:lang w:val="en-US"/>
        </w:rPr>
      </w:pPr>
      <w:r w:rsidRPr="00955866">
        <w:rPr>
          <w:noProof/>
          <w:sz w:val="32"/>
          <w:szCs w:val="32"/>
        </w:rPr>
        <w:drawing>
          <wp:inline distT="0" distB="0" distL="0" distR="0" wp14:anchorId="6374FD54" wp14:editId="7F390D97">
            <wp:extent cx="5731510" cy="3056890"/>
            <wp:effectExtent l="0" t="0" r="2540" b="0"/>
            <wp:docPr id="115952830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E566555-9CA3-DAC8-E73E-4683A5E8AF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E566555-9CA3-DAC8-E73E-4683A5E8AF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81CE" w14:textId="77777777" w:rsidR="004B79BF" w:rsidRDefault="004B79BF">
      <w:pPr>
        <w:rPr>
          <w:sz w:val="32"/>
          <w:szCs w:val="32"/>
          <w:lang w:val="en-US"/>
        </w:rPr>
      </w:pPr>
    </w:p>
    <w:p w14:paraId="67BB9812" w14:textId="77777777" w:rsidR="004B79BF" w:rsidRDefault="004B79B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C5DB62" w14:textId="77777777" w:rsidR="004B79BF" w:rsidRDefault="004B79B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B79BF">
        <w:rPr>
          <w:rFonts w:ascii="Times New Roman" w:hAnsi="Times New Roman" w:cs="Times New Roman"/>
          <w:sz w:val="32"/>
          <w:szCs w:val="32"/>
          <w:lang w:val="en-US"/>
        </w:rPr>
        <w:lastRenderedPageBreak/>
        <w:t>STEP 2:</w:t>
      </w:r>
    </w:p>
    <w:p w14:paraId="1B7E0736" w14:textId="77777777" w:rsidR="004B79BF" w:rsidRDefault="004B79BF" w:rsidP="004B7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Extract all files from the downloaded zip file.</w:t>
      </w:r>
    </w:p>
    <w:p w14:paraId="4CE75678" w14:textId="77777777" w:rsidR="004B79BF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1ED07BE" w14:textId="588A9A06" w:rsidR="004B79BF" w:rsidRDefault="00955866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586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43B577" wp14:editId="2AC16FBC">
            <wp:extent cx="5731510" cy="3060700"/>
            <wp:effectExtent l="0" t="0" r="2540" b="6350"/>
            <wp:docPr id="44475626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DC54DF7-39B3-8CE7-2911-8A84F7D7F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DC54DF7-39B3-8CE7-2911-8A84F7D7F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EF2B" w14:textId="77777777" w:rsidR="004B79BF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83A3B15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CF97523" w14:textId="77777777" w:rsidR="004B79BF" w:rsidRPr="00F623D3" w:rsidRDefault="004B79BF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>STEP 3:</w:t>
      </w:r>
    </w:p>
    <w:p w14:paraId="790F97C1" w14:textId="77777777" w:rsidR="004B79BF" w:rsidRPr="00F623D3" w:rsidRDefault="004B79BF" w:rsidP="00F6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After extracting the files, open the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as Administrator.</w:t>
      </w:r>
    </w:p>
    <w:p w14:paraId="663DB15C" w14:textId="77777777" w:rsidR="00811129" w:rsidRPr="00F623D3" w:rsidRDefault="004B79BF" w:rsidP="00F62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>Use the following command to set path to the Apache bin folder.</w:t>
      </w:r>
      <w:r w:rsidR="00F623D3"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1129" w:rsidRPr="00F623D3">
        <w:rPr>
          <w:rFonts w:ascii="Times New Roman" w:hAnsi="Times New Roman" w:cs="Times New Roman"/>
          <w:sz w:val="32"/>
          <w:szCs w:val="32"/>
          <w:lang w:val="en-US"/>
        </w:rPr>
        <w:t>Run the installati</w:t>
      </w:r>
      <w:r w:rsidR="00F623D3"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on command : httpd.exe </w:t>
      </w:r>
      <w:r w:rsidR="00811129" w:rsidRPr="00F623D3">
        <w:rPr>
          <w:rFonts w:ascii="Times New Roman" w:hAnsi="Times New Roman" w:cs="Times New Roman"/>
          <w:sz w:val="32"/>
          <w:szCs w:val="32"/>
          <w:lang w:val="en-US"/>
        </w:rPr>
        <w:t>–k install</w:t>
      </w:r>
    </w:p>
    <w:p w14:paraId="67CA0623" w14:textId="77777777" w:rsidR="00811129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7CA1ADF" wp14:editId="6F758313">
            <wp:extent cx="4114800" cy="2071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12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640" w14:textId="77777777" w:rsidR="00F623D3" w:rsidRDefault="00F623D3" w:rsidP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11708E" w14:textId="77777777" w:rsidR="00F623D3" w:rsidRDefault="00F623D3" w:rsidP="00F623D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17C01F" w14:textId="77777777" w:rsidR="00F623D3" w:rsidRDefault="00F623D3" w:rsidP="00F623D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4:</w:t>
      </w:r>
    </w:p>
    <w:p w14:paraId="1D321225" w14:textId="77777777" w:rsidR="00F623D3" w:rsidRDefault="00F623D3" w:rsidP="00F62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>Navigate to Apache folder and go to conf folder.</w:t>
      </w:r>
    </w:p>
    <w:p w14:paraId="24EEE7B7" w14:textId="77777777" w:rsidR="00F623D3" w:rsidRPr="00F623D3" w:rsidRDefault="00F623D3" w:rsidP="00F623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Right click on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httpd.conf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F623D3">
        <w:rPr>
          <w:rFonts w:ascii="Times New Roman" w:hAnsi="Times New Roman" w:cs="Times New Roman"/>
          <w:sz w:val="32"/>
          <w:szCs w:val="32"/>
          <w:lang w:val="en-US"/>
        </w:rPr>
        <w:t>file,select</w:t>
      </w:r>
      <w:proofErr w:type="spellEnd"/>
      <w:r w:rsidRPr="00F623D3">
        <w:rPr>
          <w:rFonts w:ascii="Times New Roman" w:hAnsi="Times New Roman" w:cs="Times New Roman"/>
          <w:sz w:val="32"/>
          <w:szCs w:val="32"/>
          <w:lang w:val="en-US"/>
        </w:rPr>
        <w:t xml:space="preserve"> ‘Edit with Notepad’</w:t>
      </w:r>
    </w:p>
    <w:p w14:paraId="7C3C1BE3" w14:textId="42A91946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2906CD73" w14:textId="13AE52DD" w:rsidR="00F623D3" w:rsidRDefault="00955866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586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AD9D56" wp14:editId="1973E126">
            <wp:extent cx="5731510" cy="3044190"/>
            <wp:effectExtent l="0" t="0" r="2540" b="3810"/>
            <wp:docPr id="115955500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C83B3E8-E1AF-B153-E3DB-EA1F5D1AA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C83B3E8-E1AF-B153-E3DB-EA1F5D1AAE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388" w14:textId="77777777" w:rsidR="00E60DFE" w:rsidRDefault="00E60DFE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936A837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5:</w:t>
      </w:r>
    </w:p>
    <w:p w14:paraId="60DFF51C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 test and type the command httpd.exe –t</w:t>
      </w:r>
    </w:p>
    <w:p w14:paraId="0ACB16AE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108819F" wp14:editId="3E616297">
            <wp:extent cx="3324689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17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C31CD15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D955721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6:</w:t>
      </w:r>
    </w:p>
    <w:p w14:paraId="353C3ED1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Run the command httpd.exe –k to start the apache server.</w:t>
      </w:r>
    </w:p>
    <w:p w14:paraId="6342A9BF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9100CAE" wp14:editId="37C33BA3">
            <wp:extent cx="3153215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2 1321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EBB7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03D9176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35024EBC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7:</w:t>
      </w:r>
    </w:p>
    <w:p w14:paraId="3493473B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Go to apace folder and navigate 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htdocs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folder and find the index.html document. </w:t>
      </w:r>
    </w:p>
    <w:p w14:paraId="11208079" w14:textId="74CEEAD5" w:rsidR="00F623D3" w:rsidRDefault="00955866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95586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13E1E5" wp14:editId="0ED18C90">
            <wp:extent cx="5731510" cy="3056890"/>
            <wp:effectExtent l="0" t="0" r="254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772F95A2-7FCF-E827-C66A-05E877810A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772F95A2-7FCF-E827-C66A-05E877810A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3DC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79B6F7B5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STEP 8:</w:t>
      </w:r>
    </w:p>
    <w:p w14:paraId="7B49E452" w14:textId="77777777" w:rsidR="00E60DFE" w:rsidRDefault="00F623D3" w:rsidP="00E60D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60DFE">
        <w:rPr>
          <w:rFonts w:ascii="Times New Roman" w:hAnsi="Times New Roman" w:cs="Times New Roman"/>
          <w:sz w:val="32"/>
          <w:szCs w:val="32"/>
          <w:lang w:val="en-US"/>
        </w:rPr>
        <w:t>Open the Chrome browser and type localhost/index1.html in address bar.</w:t>
      </w:r>
    </w:p>
    <w:p w14:paraId="5CC90A82" w14:textId="77777777" w:rsidR="00F623D3" w:rsidRPr="00E60DFE" w:rsidRDefault="00F623D3" w:rsidP="00E60D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60DFE">
        <w:rPr>
          <w:rFonts w:ascii="Times New Roman" w:hAnsi="Times New Roman" w:cs="Times New Roman"/>
          <w:sz w:val="32"/>
          <w:szCs w:val="32"/>
          <w:lang w:val="en-US"/>
        </w:rPr>
        <w:t>The website gets displayed successfully.</w:t>
      </w:r>
    </w:p>
    <w:p w14:paraId="27A50CA6" w14:textId="77777777" w:rsidR="00F623D3" w:rsidRDefault="00F623D3" w:rsidP="004B79B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01E2F39B" w14:textId="74E1D0E5" w:rsidR="00F623D3" w:rsidRDefault="0074543F" w:rsidP="00F623D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4543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617C885" wp14:editId="310610B8">
            <wp:extent cx="5731510" cy="3056890"/>
            <wp:effectExtent l="0" t="0" r="254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3567B1A5-E056-CE99-444C-7C5487FB24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3567B1A5-E056-CE99-444C-7C5487FB24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36BB" w14:textId="77777777" w:rsidR="00F623D3" w:rsidRPr="004B79BF" w:rsidRDefault="00F623D3" w:rsidP="00F623D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F623D3" w:rsidRPr="004B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42D92"/>
    <w:multiLevelType w:val="hybridMultilevel"/>
    <w:tmpl w:val="0CB86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14F59"/>
    <w:multiLevelType w:val="hybridMultilevel"/>
    <w:tmpl w:val="7C787A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84401F"/>
    <w:multiLevelType w:val="hybridMultilevel"/>
    <w:tmpl w:val="60F63F2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A19E4"/>
    <w:multiLevelType w:val="hybridMultilevel"/>
    <w:tmpl w:val="87542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43298">
    <w:abstractNumId w:val="0"/>
  </w:num>
  <w:num w:numId="2" w16cid:durableId="2044549615">
    <w:abstractNumId w:val="3"/>
  </w:num>
  <w:num w:numId="3" w16cid:durableId="404186828">
    <w:abstractNumId w:val="2"/>
  </w:num>
  <w:num w:numId="4" w16cid:durableId="159735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D25"/>
    <w:rsid w:val="000A2F0B"/>
    <w:rsid w:val="00454385"/>
    <w:rsid w:val="004B3FAB"/>
    <w:rsid w:val="004B79BF"/>
    <w:rsid w:val="005C6D25"/>
    <w:rsid w:val="0074543F"/>
    <w:rsid w:val="007F5A5E"/>
    <w:rsid w:val="00811129"/>
    <w:rsid w:val="00955866"/>
    <w:rsid w:val="00C14F4F"/>
    <w:rsid w:val="00E60DFE"/>
    <w:rsid w:val="00F6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4186"/>
  <w15:docId w15:val="{176E42D5-5992-4C57-B5C2-94CCA56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D25"/>
    <w:pPr>
      <w:spacing w:after="160" w:line="256" w:lineRule="auto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D25"/>
    <w:pPr>
      <w:spacing w:after="0" w:line="240" w:lineRule="auto"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6</cp:revision>
  <dcterms:created xsi:type="dcterms:W3CDTF">2025-01-28T15:26:00Z</dcterms:created>
  <dcterms:modified xsi:type="dcterms:W3CDTF">2025-02-05T10:54:00Z</dcterms:modified>
</cp:coreProperties>
</file>