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069A4" w14:textId="77777777" w:rsidR="00EB0871" w:rsidRDefault="00EB0871" w:rsidP="00EB0871">
      <w:r>
        <w:rPr>
          <w:noProof/>
          <w:lang w:eastAsia="en-IN"/>
        </w:rPr>
        <w:drawing>
          <wp:inline distT="0" distB="0" distL="0" distR="0" wp14:anchorId="5AEE91C7" wp14:editId="0D5B705D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noProof/>
          <w:lang w:eastAsia="en-IN"/>
        </w:rPr>
        <w:drawing>
          <wp:inline distT="0" distB="0" distL="0" distR="0" wp14:anchorId="07F256F0" wp14:editId="76FDDCAC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B316" w14:textId="77777777" w:rsidR="00EB0871" w:rsidRDefault="00EB0871" w:rsidP="00EB0871"/>
    <w:p w14:paraId="17D02C3C" w14:textId="77777777" w:rsidR="00EB0871" w:rsidRDefault="00EB0871" w:rsidP="00EB0871"/>
    <w:p w14:paraId="283DBA16" w14:textId="77777777" w:rsidR="00EB0871" w:rsidRPr="000E7779" w:rsidRDefault="00EB0871" w:rsidP="00EB08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7779">
        <w:rPr>
          <w:rFonts w:ascii="Times New Roman" w:hAnsi="Times New Roman" w:cs="Times New Roman"/>
          <w:b/>
          <w:sz w:val="48"/>
          <w:szCs w:val="48"/>
        </w:rPr>
        <w:t>Placement Empowerment Program</w:t>
      </w:r>
    </w:p>
    <w:p w14:paraId="6318B1FC" w14:textId="77777777" w:rsidR="00EB0871" w:rsidRDefault="00EB0871" w:rsidP="00EB0871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  <w:r w:rsidRPr="000E7779">
        <w:rPr>
          <w:rFonts w:ascii="Times New Roman" w:hAnsi="Times New Roman" w:cs="Times New Roman"/>
          <w:b/>
          <w:i/>
          <w:sz w:val="44"/>
          <w:szCs w:val="48"/>
        </w:rPr>
        <w:t>Cloud Computing and DevOps Centre</w:t>
      </w:r>
    </w:p>
    <w:p w14:paraId="45710223" w14:textId="77777777" w:rsidR="00EB0871" w:rsidRDefault="00EB0871" w:rsidP="00EB0871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</w:p>
    <w:p w14:paraId="1B6BE0A5" w14:textId="77777777" w:rsidR="00EB0871" w:rsidRDefault="00EB0871" w:rsidP="00EB087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95CAF3" w14:textId="77777777" w:rsidR="00EB0871" w:rsidRPr="000E7779" w:rsidRDefault="00EB0871" w:rsidP="00EB08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12</w:t>
      </w:r>
      <w:r w:rsidRPr="000E7779">
        <w:rPr>
          <w:rFonts w:ascii="Times New Roman" w:hAnsi="Times New Roman" w:cs="Times New Roman"/>
          <w:b/>
          <w:sz w:val="40"/>
          <w:szCs w:val="40"/>
        </w:rPr>
        <w:t xml:space="preserve"> TASK:</w:t>
      </w:r>
    </w:p>
    <w:p w14:paraId="519777CF" w14:textId="77777777" w:rsidR="00EB0871" w:rsidRPr="00EB0871" w:rsidRDefault="00EB0871" w:rsidP="00EB0871">
      <w:pPr>
        <w:jc w:val="center"/>
        <w:rPr>
          <w:rFonts w:ascii="Times New Roman" w:hAnsi="Times New Roman" w:cs="Times New Roman"/>
          <w:sz w:val="36"/>
          <w:szCs w:val="36"/>
        </w:rPr>
      </w:pPr>
      <w:r w:rsidRPr="00EB0871">
        <w:rPr>
          <w:rFonts w:ascii="Times New Roman" w:hAnsi="Times New Roman" w:cs="Times New Roman"/>
          <w:sz w:val="36"/>
          <w:szCs w:val="36"/>
        </w:rPr>
        <w:t>Set Up a Cloud-Based Monitoring Service Enable basic cloud monitoring (e.g., Cloud Watch on AWS). View metrics like CPU usage and disk I/O for your cloud VM.</w:t>
      </w:r>
    </w:p>
    <w:p w14:paraId="3ADC2E7F" w14:textId="77777777" w:rsidR="00EB0871" w:rsidRDefault="00EB0871" w:rsidP="00EB0871">
      <w:pPr>
        <w:rPr>
          <w:rFonts w:ascii="Times New Roman" w:hAnsi="Times New Roman" w:cs="Times New Roman"/>
          <w:sz w:val="32"/>
          <w:szCs w:val="32"/>
        </w:rPr>
      </w:pPr>
    </w:p>
    <w:p w14:paraId="2BF08000" w14:textId="77777777" w:rsidR="00EB0871" w:rsidRDefault="00EB0871" w:rsidP="00EB0871">
      <w:pPr>
        <w:rPr>
          <w:rFonts w:ascii="Times New Roman" w:hAnsi="Times New Roman" w:cs="Times New Roman"/>
          <w:sz w:val="36"/>
          <w:szCs w:val="36"/>
        </w:rPr>
      </w:pPr>
    </w:p>
    <w:p w14:paraId="446B4CE0" w14:textId="77777777" w:rsidR="00EB0871" w:rsidRDefault="00EB0871" w:rsidP="00EB0871">
      <w:pPr>
        <w:rPr>
          <w:rFonts w:ascii="Times New Roman" w:hAnsi="Times New Roman" w:cs="Times New Roman"/>
          <w:sz w:val="36"/>
          <w:szCs w:val="36"/>
        </w:rPr>
      </w:pPr>
    </w:p>
    <w:p w14:paraId="63711526" w14:textId="5D7F6172" w:rsidR="00EB0871" w:rsidRPr="00326BBF" w:rsidRDefault="00EB0871" w:rsidP="00EB0871">
      <w:pPr>
        <w:rPr>
          <w:rFonts w:ascii="Times New Roman" w:hAnsi="Times New Roman" w:cs="Times New Roman"/>
          <w:sz w:val="36"/>
          <w:szCs w:val="36"/>
        </w:rPr>
      </w:pPr>
      <w:r w:rsidRPr="00326BBF">
        <w:rPr>
          <w:rFonts w:ascii="Times New Roman" w:hAnsi="Times New Roman" w:cs="Times New Roman"/>
          <w:sz w:val="36"/>
          <w:szCs w:val="36"/>
        </w:rPr>
        <w:t>Name:</w:t>
      </w:r>
      <w:r w:rsidR="001651C3">
        <w:rPr>
          <w:rFonts w:ascii="Times New Roman" w:hAnsi="Times New Roman" w:cs="Times New Roman"/>
          <w:sz w:val="36"/>
          <w:szCs w:val="36"/>
        </w:rPr>
        <w:t>NITHYASRI S.K</w:t>
      </w:r>
    </w:p>
    <w:p w14:paraId="0445429A" w14:textId="77777777" w:rsidR="00EB0871" w:rsidRPr="00326BBF" w:rsidRDefault="00EB0871" w:rsidP="00EB0871">
      <w:pPr>
        <w:rPr>
          <w:rFonts w:ascii="Times New Roman" w:hAnsi="Times New Roman" w:cs="Times New Roman"/>
          <w:sz w:val="36"/>
          <w:szCs w:val="36"/>
        </w:rPr>
      </w:pPr>
      <w:r w:rsidRPr="00326BBF">
        <w:rPr>
          <w:rFonts w:ascii="Times New Roman" w:hAnsi="Times New Roman" w:cs="Times New Roman"/>
          <w:sz w:val="36"/>
          <w:szCs w:val="36"/>
        </w:rPr>
        <w:t>Department: ADS</w:t>
      </w:r>
    </w:p>
    <w:p w14:paraId="7018C1B8" w14:textId="77777777" w:rsidR="00555EF7" w:rsidRDefault="00555EF7"/>
    <w:p w14:paraId="00CC9D65" w14:textId="77777777" w:rsidR="00EB0871" w:rsidRDefault="00EB0871"/>
    <w:p w14:paraId="44BECE62" w14:textId="77777777" w:rsidR="00EB0871" w:rsidRDefault="00EB0871"/>
    <w:p w14:paraId="67006343" w14:textId="77777777" w:rsidR="00EB0871" w:rsidRDefault="00EB0871"/>
    <w:p w14:paraId="14ECE898" w14:textId="77777777" w:rsidR="00EB0871" w:rsidRDefault="00EB0871"/>
    <w:p w14:paraId="5FA3CE3B" w14:textId="77777777" w:rsidR="00EB0871" w:rsidRDefault="00EB0871"/>
    <w:p w14:paraId="2A2BA46C" w14:textId="77777777" w:rsidR="00EB0871" w:rsidRDefault="00EB0871"/>
    <w:p w14:paraId="674F87CB" w14:textId="77777777" w:rsidR="00EB0871" w:rsidRPr="00EB0871" w:rsidRDefault="00EB0871">
      <w:pPr>
        <w:rPr>
          <w:rFonts w:ascii="Times New Roman" w:hAnsi="Times New Roman" w:cs="Times New Roman"/>
          <w:sz w:val="36"/>
          <w:szCs w:val="32"/>
        </w:rPr>
      </w:pPr>
      <w:r w:rsidRPr="00EB0871">
        <w:rPr>
          <w:rFonts w:ascii="Times New Roman" w:hAnsi="Times New Roman" w:cs="Times New Roman"/>
          <w:b/>
          <w:sz w:val="36"/>
          <w:szCs w:val="32"/>
        </w:rPr>
        <w:t>INTRODUCTION:</w:t>
      </w:r>
    </w:p>
    <w:p w14:paraId="7119584D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In cloud computing, effective monitoring is crucial for ensuring the performance, reliability, and availability of cloud resources. AWS CloudWatch provides a comprehensive monitoring solution for AWS resources, enabling users to track various metrics in real-time. This Proof of Concept (PoC) focuses on leveraging CloudWatch to monitor the performance of an EC2 instance by enabling basic monitoring for key metrics such as CPU utilization and disk I/O. This PoC demonstrates how to enable, view, and analyze these metrics, giving insights into the health and performance of cloud based virtual machines. </w:t>
      </w:r>
    </w:p>
    <w:p w14:paraId="745D6ED7" w14:textId="77777777" w:rsidR="00EB0871" w:rsidRDefault="00EB0871">
      <w:pPr>
        <w:rPr>
          <w:rFonts w:ascii="Times New Roman" w:hAnsi="Times New Roman" w:cs="Times New Roman"/>
          <w:sz w:val="36"/>
          <w:szCs w:val="32"/>
        </w:rPr>
      </w:pPr>
      <w:r w:rsidRPr="00EB0871">
        <w:rPr>
          <w:rFonts w:ascii="Times New Roman" w:hAnsi="Times New Roman" w:cs="Times New Roman"/>
          <w:b/>
          <w:sz w:val="36"/>
          <w:szCs w:val="32"/>
        </w:rPr>
        <w:t>OVERVIEW:</w:t>
      </w:r>
      <w:r w:rsidRPr="00EB0871">
        <w:rPr>
          <w:rFonts w:ascii="Times New Roman" w:hAnsi="Times New Roman" w:cs="Times New Roman"/>
          <w:sz w:val="36"/>
          <w:szCs w:val="32"/>
        </w:rPr>
        <w:t xml:space="preserve"> </w:t>
      </w:r>
    </w:p>
    <w:p w14:paraId="3F722B76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This PoC will walk through the process of setting up AWS CloudWatch to monitor an EC2 instance. </w:t>
      </w:r>
    </w:p>
    <w:p w14:paraId="19FA235D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main steps include:</w:t>
      </w:r>
    </w:p>
    <w:p w14:paraId="2C2B63EE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1. Enabling basic cloud </w:t>
      </w:r>
      <w:r>
        <w:rPr>
          <w:rFonts w:ascii="Times New Roman" w:hAnsi="Times New Roman" w:cs="Times New Roman"/>
          <w:sz w:val="32"/>
          <w:szCs w:val="32"/>
        </w:rPr>
        <w:t>monitoring for an EC2 instance.</w:t>
      </w:r>
    </w:p>
    <w:p w14:paraId="17A55D55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2. Viewing key metrics such as CPU utilization and disk read/write operations, to assess t</w:t>
      </w:r>
      <w:r>
        <w:rPr>
          <w:rFonts w:ascii="Times New Roman" w:hAnsi="Times New Roman" w:cs="Times New Roman"/>
          <w:sz w:val="32"/>
          <w:szCs w:val="32"/>
        </w:rPr>
        <w:t>he performance of the instance.</w:t>
      </w:r>
    </w:p>
    <w:p w14:paraId="3DFA3E60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3. Exploring how CloudWatch provides real-time insights into the instance’s resource usage, allowing administrators to identify performance bottlenecks or issues before they affect the service. </w:t>
      </w:r>
    </w:p>
    <w:p w14:paraId="4437C111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By completing this PoC, users will understand how to integrate CloudWatch monitoring for EC2 instances, enabling effective performance monitoring of virtual machines in the cloud.</w:t>
      </w:r>
    </w:p>
    <w:p w14:paraId="29F67B00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</w:p>
    <w:p w14:paraId="6FD96FF6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</w:p>
    <w:p w14:paraId="03A91CB8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EB0871">
        <w:rPr>
          <w:rFonts w:ascii="Times New Roman" w:hAnsi="Times New Roman" w:cs="Times New Roman"/>
          <w:b/>
          <w:sz w:val="36"/>
          <w:szCs w:val="36"/>
        </w:rPr>
        <w:t>OBJECTIVE:</w:t>
      </w:r>
    </w:p>
    <w:p w14:paraId="09BF6523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The primary objective of this PoC is to enable basic cloud monitoring using AWS CloudWatch and view essential metrics for an EC2 instance. </w:t>
      </w:r>
    </w:p>
    <w:p w14:paraId="0E979C3A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Specific goals include: </w:t>
      </w:r>
    </w:p>
    <w:p w14:paraId="69510C7F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Enabling CloudWatch monitoring for an EC2 instance. </w:t>
      </w:r>
    </w:p>
    <w:p w14:paraId="65596383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Viewing CPU usage and disk I/O metrics to analyze the instance's performance. </w:t>
      </w:r>
    </w:p>
    <w:p w14:paraId="314B90B3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Understanding how CloudWatch helps in real-time monitoring by providing visibility into cloud resource health. </w:t>
      </w:r>
    </w:p>
    <w:p w14:paraId="3AFB0363" w14:textId="77777777" w:rsidR="00EB0871" w:rsidRP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  <w:r w:rsidRPr="00EB0871">
        <w:rPr>
          <w:rFonts w:ascii="Times New Roman" w:hAnsi="Times New Roman" w:cs="Times New Roman"/>
          <w:b/>
          <w:sz w:val="36"/>
          <w:szCs w:val="36"/>
        </w:rPr>
        <w:t>IMPORTANCE OF THIS POC:</w:t>
      </w:r>
    </w:p>
    <w:p w14:paraId="4ABDB712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1. Performance Monitoring: By tracking CPU usage, disk I/O, and network traffic, CloudWatch provides crucial insights into the resource utilization of an EC2 instance, which helps in identifying and troubleshooting performance issues. </w:t>
      </w:r>
    </w:p>
    <w:p w14:paraId="6B24F9AA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2. Real-time Visibility: Enabling CloudWatch monitoring ensures that administrators have access to real-time data about the instance's performance. This allows quick reactions to changes in resource consumption, preventing d</w:t>
      </w:r>
      <w:r>
        <w:rPr>
          <w:rFonts w:ascii="Times New Roman" w:hAnsi="Times New Roman" w:cs="Times New Roman"/>
          <w:sz w:val="32"/>
          <w:szCs w:val="32"/>
        </w:rPr>
        <w:t>owntime or service degradation.</w:t>
      </w:r>
    </w:p>
    <w:p w14:paraId="048ADD95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3. Resource Management: Understanding the resource consumption of the EC2 instance (such as CPU usage and disk I/O) helps in optimizing the instance’s capacity and managing resources efficiently, which</w:t>
      </w:r>
      <w:r>
        <w:rPr>
          <w:rFonts w:ascii="Times New Roman" w:hAnsi="Times New Roman" w:cs="Times New Roman"/>
          <w:sz w:val="32"/>
          <w:szCs w:val="32"/>
        </w:rPr>
        <w:t xml:space="preserve"> can also lead to cost savings.</w:t>
      </w:r>
    </w:p>
    <w:p w14:paraId="5E63431E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4. Proactive Issue Detection: CloudWatch allows the user to monitor and understand patterns in the system’s resource usage, helping detect performance anomalies or bottlenecks before they impact the system. </w:t>
      </w:r>
    </w:p>
    <w:p w14:paraId="2112B343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</w:p>
    <w:p w14:paraId="6573D140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6"/>
          <w:szCs w:val="36"/>
        </w:rPr>
        <w:lastRenderedPageBreak/>
        <w:t>STEP-BY-STEP OVERVIEW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72F8222" w14:textId="77777777"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1:</w:t>
      </w:r>
      <w:r w:rsidRPr="00EB0871">
        <w:rPr>
          <w:rFonts w:ascii="Times New Roman" w:hAnsi="Times New Roman" w:cs="Times New Roman"/>
          <w:sz w:val="32"/>
          <w:szCs w:val="32"/>
        </w:rPr>
        <w:t xml:space="preserve"> 1. Go to AWS Management Console. </w:t>
      </w:r>
    </w:p>
    <w:p w14:paraId="64A00BD2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2:</w:t>
      </w:r>
      <w:r w:rsidRPr="00EB0871">
        <w:rPr>
          <w:rFonts w:ascii="Times New Roman" w:hAnsi="Times New Roman" w:cs="Times New Roman"/>
          <w:sz w:val="32"/>
          <w:szCs w:val="32"/>
        </w:rPr>
        <w:t xml:space="preserve"> On the EC2 Dashboard, Launch Instances and</w:t>
      </w:r>
      <w:r>
        <w:rPr>
          <w:rFonts w:ascii="Times New Roman" w:hAnsi="Times New Roman" w:cs="Times New Roman"/>
          <w:sz w:val="32"/>
          <w:szCs w:val="32"/>
        </w:rPr>
        <w:t xml:space="preserve"> enter a name for your instance. </w:t>
      </w:r>
      <w:r w:rsidRPr="00EB0871">
        <w:rPr>
          <w:rFonts w:ascii="Times New Roman" w:hAnsi="Times New Roman" w:cs="Times New Roman"/>
          <w:sz w:val="32"/>
          <w:szCs w:val="32"/>
        </w:rPr>
        <w:t>Leave other settings as def</w:t>
      </w:r>
      <w:r>
        <w:rPr>
          <w:rFonts w:ascii="Times New Roman" w:hAnsi="Times New Roman" w:cs="Times New Roman"/>
          <w:sz w:val="32"/>
          <w:szCs w:val="32"/>
        </w:rPr>
        <w:t>ault and Click Launch Instance.</w:t>
      </w:r>
    </w:p>
    <w:p w14:paraId="6AF25D57" w14:textId="77777777" w:rsidR="00A90914" w:rsidRDefault="00A90914" w:rsidP="00A9091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407A820" wp14:editId="34C98DFF">
            <wp:extent cx="3763925" cy="179272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47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832" cy="17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BB94" w14:textId="77777777" w:rsidR="00A90914" w:rsidRDefault="00A90914" w:rsidP="00A90914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770090A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3:</w:t>
      </w:r>
      <w:r w:rsidRPr="00EB0871">
        <w:rPr>
          <w:rFonts w:ascii="Times New Roman" w:hAnsi="Times New Roman" w:cs="Times New Roman"/>
          <w:sz w:val="32"/>
          <w:szCs w:val="32"/>
        </w:rPr>
        <w:t xml:space="preserve"> Go to the EC2 Dashboard in the AWS Console. In the left menu, click volumes under Elastic Block Store (EBS). Click Create Volume. </w:t>
      </w:r>
    </w:p>
    <w:p w14:paraId="40178A3E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4:</w:t>
      </w:r>
      <w:r w:rsidRPr="00EB0871">
        <w:rPr>
          <w:rFonts w:ascii="Times New Roman" w:hAnsi="Times New Roman" w:cs="Times New Roman"/>
          <w:sz w:val="32"/>
          <w:szCs w:val="32"/>
        </w:rPr>
        <w:t xml:space="preserve"> Once created, go to your Volumes list, select the newly created volume, and</w:t>
      </w:r>
      <w:r>
        <w:rPr>
          <w:rFonts w:ascii="Times New Roman" w:hAnsi="Times New Roman" w:cs="Times New Roman"/>
          <w:sz w:val="32"/>
          <w:szCs w:val="32"/>
        </w:rPr>
        <w:t xml:space="preserve"> click Actions &gt; Attach Volume</w:t>
      </w:r>
    </w:p>
    <w:p w14:paraId="621F3C8C" w14:textId="77777777" w:rsidR="00A90914" w:rsidRDefault="00A90914" w:rsidP="00A9091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3593638" wp14:editId="0081E03C">
            <wp:extent cx="3114393" cy="142642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49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755" cy="142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A066" w14:textId="77777777" w:rsidR="00A90914" w:rsidRDefault="00A90914" w:rsidP="00A9091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118401C4" wp14:editId="104476E0">
            <wp:extent cx="4486940" cy="206699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52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070" cy="20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4537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5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EB0871">
        <w:rPr>
          <w:rFonts w:ascii="Times New Roman" w:hAnsi="Times New Roman" w:cs="Times New Roman"/>
          <w:sz w:val="32"/>
          <w:szCs w:val="32"/>
        </w:rPr>
        <w:t xml:space="preserve">Navigate to AWS Cloudwatch. </w:t>
      </w:r>
    </w:p>
    <w:p w14:paraId="5A5C38DA" w14:textId="77777777" w:rsidR="00A90914" w:rsidRDefault="00A90914" w:rsidP="00A9091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D9136F8" wp14:editId="36F6A425">
            <wp:extent cx="2309699" cy="206839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534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930" cy="2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F64A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6:</w:t>
      </w:r>
      <w:r w:rsidRPr="00EB0871">
        <w:rPr>
          <w:rFonts w:ascii="Times New Roman" w:hAnsi="Times New Roman" w:cs="Times New Roman"/>
          <w:sz w:val="32"/>
          <w:szCs w:val="32"/>
        </w:rPr>
        <w:t xml:space="preserve"> In the CloudWatch dashboard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B0871">
        <w:rPr>
          <w:rFonts w:ascii="Times New Roman" w:hAnsi="Times New Roman" w:cs="Times New Roman"/>
          <w:sz w:val="32"/>
          <w:szCs w:val="32"/>
        </w:rPr>
        <w:t>Click on Metrics. Under Browse, click on EC2. Then click on the Per-Instance Metrics</w:t>
      </w:r>
    </w:p>
    <w:p w14:paraId="0FDE285D" w14:textId="77777777" w:rsidR="00A90914" w:rsidRDefault="00A90914" w:rsidP="00A9091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F03EBAF" wp14:editId="3D159CFD">
            <wp:extent cx="3211033" cy="299437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54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01" cy="29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2318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</w:p>
    <w:p w14:paraId="37B2291C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b/>
          <w:sz w:val="32"/>
          <w:szCs w:val="32"/>
        </w:rPr>
        <w:t>Step 7:</w:t>
      </w:r>
      <w:r w:rsidRPr="00EB0871">
        <w:rPr>
          <w:rFonts w:ascii="Times New Roman" w:hAnsi="Times New Roman" w:cs="Times New Roman"/>
          <w:sz w:val="32"/>
          <w:szCs w:val="32"/>
        </w:rPr>
        <w:t xml:space="preserve"> You should now see a list of metrics for all your EC2 instances, such as:</w:t>
      </w:r>
    </w:p>
    <w:p w14:paraId="48DFE566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 CPUUtilization (CPU usage) </w:t>
      </w:r>
    </w:p>
    <w:p w14:paraId="507045CE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DiskReadOps / DiskWriteOps (Disk I/O) </w:t>
      </w:r>
    </w:p>
    <w:p w14:paraId="7E32E22C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Identify the specific EC2 instance you want to monitor (it will be listed by its instance ID). </w:t>
      </w:r>
    </w:p>
    <w:p w14:paraId="011BB93C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Click on the metric</w:t>
      </w:r>
      <w:r>
        <w:rPr>
          <w:rFonts w:ascii="Times New Roman" w:hAnsi="Times New Roman" w:cs="Times New Roman"/>
          <w:sz w:val="32"/>
          <w:szCs w:val="32"/>
        </w:rPr>
        <w:t>s associated with your instance.</w:t>
      </w:r>
    </w:p>
    <w:p w14:paraId="1F9DE108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To view detail click Graphed metrics </w:t>
      </w:r>
    </w:p>
    <w:p w14:paraId="06CEA629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4C7EB50" wp14:editId="649B4842">
            <wp:extent cx="5252484" cy="2413838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57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719" cy="241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1EFD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</w:p>
    <w:p w14:paraId="7EB6B8EB" w14:textId="77777777" w:rsidR="00A90914" w:rsidRDefault="00A90914" w:rsidP="00A90914">
      <w:pPr>
        <w:rPr>
          <w:rFonts w:ascii="Times New Roman" w:hAnsi="Times New Roman" w:cs="Times New Roman"/>
          <w:sz w:val="32"/>
          <w:szCs w:val="32"/>
        </w:rPr>
      </w:pPr>
    </w:p>
    <w:p w14:paraId="42E11232" w14:textId="77777777" w:rsidR="00A90914" w:rsidRDefault="00A90914" w:rsidP="00A9091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342FF0E8" wp14:editId="7ACA4713">
            <wp:extent cx="3551274" cy="302641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9574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514" cy="302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E7B2" w14:textId="77777777" w:rsidR="00EB0871" w:rsidRDefault="00EB0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</w:p>
    <w:p w14:paraId="125C8836" w14:textId="77777777" w:rsid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</w:p>
    <w:p w14:paraId="02E22C5A" w14:textId="77777777" w:rsid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</w:p>
    <w:p w14:paraId="39CC3D08" w14:textId="77777777" w:rsid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</w:p>
    <w:p w14:paraId="6B4E288F" w14:textId="77777777" w:rsidR="00EB0871" w:rsidRPr="00EB0871" w:rsidRDefault="00EB0871">
      <w:pPr>
        <w:rPr>
          <w:rFonts w:ascii="Times New Roman" w:hAnsi="Times New Roman" w:cs="Times New Roman"/>
          <w:b/>
          <w:sz w:val="36"/>
          <w:szCs w:val="36"/>
        </w:rPr>
      </w:pPr>
      <w:r w:rsidRPr="00EB0871">
        <w:rPr>
          <w:rFonts w:ascii="Times New Roman" w:hAnsi="Times New Roman" w:cs="Times New Roman"/>
          <w:b/>
          <w:sz w:val="36"/>
          <w:szCs w:val="36"/>
        </w:rPr>
        <w:t>OUTCOME :</w:t>
      </w:r>
    </w:p>
    <w:p w14:paraId="3076DFD3" w14:textId="77777777"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Here's the outcome of the PoC:</w:t>
      </w:r>
    </w:p>
    <w:p w14:paraId="5B756E74" w14:textId="77777777"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 1. CloudWatch Setup: Successfully configured AWS CloudWatch to monitor EC2 instance metrics like CPU utilization and Disk I/O (DiskReadOps, DiskWriteOps). </w:t>
      </w:r>
    </w:p>
    <w:p w14:paraId="431B38F3" w14:textId="77777777" w:rsidR="00326BBF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 xml:space="preserve">2. Disk I/O Monitoring: Added an EBS volume to the EC2 instance to track DiskReadOps and DiskWriteOps metrics, which were visualized in CloudWatch. </w:t>
      </w:r>
    </w:p>
    <w:p w14:paraId="06648FD5" w14:textId="77777777" w:rsidR="00EB0871" w:rsidRPr="00EB0871" w:rsidRDefault="00EB0871">
      <w:pPr>
        <w:rPr>
          <w:rFonts w:ascii="Times New Roman" w:hAnsi="Times New Roman" w:cs="Times New Roman"/>
          <w:sz w:val="32"/>
          <w:szCs w:val="32"/>
        </w:rPr>
      </w:pPr>
      <w:r w:rsidRPr="00EB0871">
        <w:rPr>
          <w:rFonts w:ascii="Times New Roman" w:hAnsi="Times New Roman" w:cs="Times New Roman"/>
          <w:sz w:val="32"/>
          <w:szCs w:val="32"/>
        </w:rPr>
        <w:t>3. Cost Efficiency: The EBS volume was within the AWS Free Tier limits (30 GB), and all metrics stayed within Free Tier usage, incurring no additional cost.</w:t>
      </w:r>
    </w:p>
    <w:sectPr w:rsidR="00EB0871" w:rsidRPr="00EB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871"/>
    <w:rsid w:val="001651C3"/>
    <w:rsid w:val="00326BBF"/>
    <w:rsid w:val="00555EF7"/>
    <w:rsid w:val="007002E3"/>
    <w:rsid w:val="00A90914"/>
    <w:rsid w:val="00EB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87F1"/>
  <w15:docId w15:val="{CA588801-5B8C-44BA-9042-4114AE49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nithyasri kulothungan</cp:lastModifiedBy>
  <cp:revision>2</cp:revision>
  <dcterms:created xsi:type="dcterms:W3CDTF">2025-02-05T13:40:00Z</dcterms:created>
  <dcterms:modified xsi:type="dcterms:W3CDTF">2025-02-05T15:59:00Z</dcterms:modified>
</cp:coreProperties>
</file>