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CD51A" w14:textId="345AFC2C" w:rsidR="007F5A5E" w:rsidRDefault="00742B59" w:rsidP="000F55C2">
      <w:pPr>
        <w:pStyle w:val="NoSpacing"/>
      </w:pPr>
      <w:r>
        <w:rPr>
          <w:noProof/>
          <w:lang w:eastAsia="en-IN"/>
        </w:rPr>
        <w:drawing>
          <wp:inline distT="0" distB="0" distL="0" distR="0" wp14:anchorId="49A483D6" wp14:editId="47627C96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</w:t>
      </w:r>
      <w:r w:rsidR="00D57644">
        <w:rPr>
          <w:noProof/>
          <w:lang w:eastAsia="en-IN"/>
        </w:rPr>
        <w:drawing>
          <wp:inline distT="0" distB="0" distL="0" distR="0" wp14:anchorId="2188E3C0" wp14:editId="1B960655">
            <wp:extent cx="842211" cy="441158"/>
            <wp:effectExtent l="0" t="0" r="0" b="0"/>
            <wp:docPr id="10030805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14" cy="44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2DB7FC9F" w14:textId="77777777" w:rsidR="00742B59" w:rsidRDefault="00742B59"/>
    <w:p w14:paraId="06631FC1" w14:textId="77777777" w:rsidR="00742B59" w:rsidRDefault="00742B59" w:rsidP="00742B59">
      <w:pPr>
        <w:ind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23C5E73D" w14:textId="77777777" w:rsidR="00742B59" w:rsidRPr="00A575DC" w:rsidRDefault="00742B59" w:rsidP="00742B59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A575DC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7A44C482" w14:textId="77777777" w:rsidR="00742B59" w:rsidRDefault="00742B59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3395A7" w14:textId="77777777" w:rsidR="00742B59" w:rsidRDefault="00742B59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010D32" w14:textId="77777777" w:rsidR="00742B59" w:rsidRDefault="00742B59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DAY 4</w:t>
      </w:r>
      <w:r w:rsidRPr="00A575DC">
        <w:rPr>
          <w:rFonts w:ascii="Times New Roman" w:hAnsi="Times New Roman" w:cs="Times New Roman"/>
          <w:b/>
          <w:bCs/>
          <w:sz w:val="40"/>
          <w:szCs w:val="40"/>
        </w:rPr>
        <w:t xml:space="preserve"> TASK:</w:t>
      </w:r>
    </w:p>
    <w:p w14:paraId="546415B9" w14:textId="77777777" w:rsidR="0003565E" w:rsidRDefault="0003565E" w:rsidP="00742B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A23CE4" w14:textId="77777777" w:rsidR="00742B59" w:rsidRPr="00742B59" w:rsidRDefault="00742B59" w:rsidP="00742B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42B5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 xml:space="preserve">Create a Simple Backup </w:t>
      </w:r>
      <w:proofErr w:type="spellStart"/>
      <w:proofErr w:type="gramStart"/>
      <w:r w:rsidRPr="00742B59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Script: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a script that </w:t>
      </w:r>
      <w:r w:rsidRPr="00742B5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backs up your entire Git repository to a local folder daily</w:t>
      </w:r>
      <w:r w:rsidRPr="00742B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106B2C5" w14:textId="77777777" w:rsidR="00742B59" w:rsidRDefault="00742B59"/>
    <w:p w14:paraId="09051566" w14:textId="77777777" w:rsidR="00742B59" w:rsidRDefault="00742B59"/>
    <w:p w14:paraId="231297C3" w14:textId="77777777" w:rsidR="00742B59" w:rsidRDefault="00742B59"/>
    <w:p w14:paraId="1B54E60A" w14:textId="77777777" w:rsidR="00742B59" w:rsidRDefault="00742B59"/>
    <w:p w14:paraId="2309CB13" w14:textId="77777777" w:rsidR="00742B59" w:rsidRDefault="00742B59"/>
    <w:p w14:paraId="49C06FA5" w14:textId="77777777" w:rsidR="00742B59" w:rsidRDefault="00742B59"/>
    <w:p w14:paraId="7687DB50" w14:textId="12708C54" w:rsidR="00742B59" w:rsidRPr="00164546" w:rsidRDefault="00742B59" w:rsidP="00742B59">
      <w:pPr>
        <w:rPr>
          <w:rFonts w:ascii="Times New Roman" w:hAnsi="Times New Roman" w:cs="Times New Roman"/>
          <w:sz w:val="36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NAME: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F55C2">
        <w:rPr>
          <w:rFonts w:ascii="Times New Roman" w:hAnsi="Times New Roman" w:cs="Times New Roman"/>
          <w:sz w:val="36"/>
          <w:szCs w:val="40"/>
        </w:rPr>
        <w:t>NITHYASRI S.K</w:t>
      </w:r>
    </w:p>
    <w:p w14:paraId="54F58C1D" w14:textId="77777777" w:rsidR="00742B59" w:rsidRDefault="00742B59" w:rsidP="00742B59">
      <w:pPr>
        <w:rPr>
          <w:rFonts w:ascii="Times New Roman" w:hAnsi="Times New Roman" w:cs="Times New Roman"/>
          <w:sz w:val="40"/>
          <w:szCs w:val="40"/>
        </w:rPr>
      </w:pPr>
      <w:r w:rsidRPr="00164546">
        <w:rPr>
          <w:rFonts w:ascii="Times New Roman" w:hAnsi="Times New Roman" w:cs="Times New Roman"/>
          <w:b/>
          <w:sz w:val="36"/>
          <w:szCs w:val="36"/>
        </w:rPr>
        <w:t>DEPARTMENT</w:t>
      </w:r>
      <w:r w:rsidRPr="00164546">
        <w:rPr>
          <w:rFonts w:ascii="Times New Roman" w:hAnsi="Times New Roman" w:cs="Times New Roman"/>
          <w:b/>
          <w:sz w:val="40"/>
          <w:szCs w:val="40"/>
        </w:rPr>
        <w:t>:</w:t>
      </w:r>
      <w:r w:rsidRPr="00164546">
        <w:rPr>
          <w:rFonts w:ascii="Times New Roman" w:hAnsi="Times New Roman" w:cs="Times New Roman"/>
          <w:sz w:val="36"/>
          <w:szCs w:val="36"/>
        </w:rPr>
        <w:t xml:space="preserve"> ADS</w:t>
      </w:r>
    </w:p>
    <w:p w14:paraId="6B0D1EB5" w14:textId="77777777" w:rsidR="00742B59" w:rsidRDefault="00742B59"/>
    <w:p w14:paraId="715FEE5A" w14:textId="77777777" w:rsidR="00742B59" w:rsidRDefault="00742B59"/>
    <w:p w14:paraId="0847E26B" w14:textId="77777777" w:rsidR="00742B59" w:rsidRDefault="00742B59"/>
    <w:p w14:paraId="48C5CFC1" w14:textId="77777777" w:rsidR="00742B59" w:rsidRDefault="00742B59"/>
    <w:p w14:paraId="67BFF162" w14:textId="77777777"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Objective</w:t>
      </w:r>
    </w:p>
    <w:p w14:paraId="499C2760" w14:textId="77777777"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a simple script to automatically back up important files from one folder to another, ensuring data safety and easy recovery.</w:t>
      </w:r>
    </w:p>
    <w:p w14:paraId="069F6180" w14:textId="77777777"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6C13E3" w14:textId="77777777"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14:paraId="6C43C1A1" w14:textId="77777777"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Regular backups are essential to protect critical data from accidental deletion, corruption, or system failures. Automating the backup process reduces manual effort and ensures that files are always up-to-date. This Proof of Concept (PoC) demonstrates how to create a simple backup script using a batch file in Windows. The script copies files from a source directory to a backup location, maintaining data integrity and security.</w:t>
      </w:r>
    </w:p>
    <w:p w14:paraId="7E683957" w14:textId="77777777"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F6CC88B" w14:textId="77777777"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0B568C23" w14:textId="77777777" w:rsidR="0003565E" w:rsidRPr="0003565E" w:rsidRDefault="0003565E" w:rsidP="00035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Creating a Backup Script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Write a batch script to automate file copying.</w:t>
      </w:r>
    </w:p>
    <w:p w14:paraId="124AD623" w14:textId="77777777" w:rsidR="0003565E" w:rsidRPr="0003565E" w:rsidRDefault="0003565E" w:rsidP="00035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Scheduling the Backup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Use Windows Task Scheduler to run the script automatically.</w:t>
      </w:r>
    </w:p>
    <w:p w14:paraId="5C05B1C3" w14:textId="77777777" w:rsidR="0003565E" w:rsidRPr="0003565E" w:rsidRDefault="0003565E" w:rsidP="00035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Verifying Backup Success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Ensure files are copied correctly to the backup folder.</w:t>
      </w:r>
    </w:p>
    <w:p w14:paraId="618176C1" w14:textId="77777777" w:rsid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EB5C00D" w14:textId="77777777"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5D9588D0" w14:textId="77777777" w:rsidR="0003565E" w:rsidRPr="0003565E" w:rsidRDefault="0003565E" w:rsidP="00035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 xml:space="preserve">By the end of this </w:t>
      </w:r>
      <w:r w:rsidR="00D33228">
        <w:rPr>
          <w:rFonts w:ascii="Times New Roman" w:eastAsia="Times New Roman" w:hAnsi="Times New Roman" w:cs="Times New Roman"/>
          <w:sz w:val="32"/>
          <w:szCs w:val="32"/>
        </w:rPr>
        <w:t>PO</w:t>
      </w:r>
      <w:r w:rsidRPr="00D33228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, you will:</w:t>
      </w:r>
    </w:p>
    <w:p w14:paraId="4CAE8873" w14:textId="77777777" w:rsidR="0003565E" w:rsidRP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Understand the importance of automated backups.</w:t>
      </w:r>
    </w:p>
    <w:p w14:paraId="5EB58B67" w14:textId="77777777" w:rsidR="0003565E" w:rsidRP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Create a batch script to back up files.</w:t>
      </w:r>
    </w:p>
    <w:p w14:paraId="75B1D045" w14:textId="77777777" w:rsidR="0003565E" w:rsidRP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Schedule the script to run at specific intervals.</w:t>
      </w:r>
    </w:p>
    <w:p w14:paraId="418FEFD0" w14:textId="77777777" w:rsidR="0003565E" w:rsidRDefault="0003565E" w:rsidP="000356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sz w:val="32"/>
          <w:szCs w:val="32"/>
        </w:rPr>
        <w:t>Verify that the backup process works correctly.</w:t>
      </w:r>
    </w:p>
    <w:p w14:paraId="49EFC512" w14:textId="77777777" w:rsidR="0003565E" w:rsidRDefault="0003565E" w:rsidP="000356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E681A76" w14:textId="77777777" w:rsidR="0003565E" w:rsidRPr="0003565E" w:rsidRDefault="0003565E" w:rsidP="000356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Importance of Automating File Backup</w:t>
      </w:r>
    </w:p>
    <w:p w14:paraId="4ACBC8F4" w14:textId="77777777" w:rsidR="0003565E" w:rsidRPr="0003565E" w:rsidRDefault="0003565E" w:rsidP="00035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Data Protection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Safeguard important files against accidental loss.</w:t>
      </w:r>
    </w:p>
    <w:p w14:paraId="06E9194D" w14:textId="77777777" w:rsidR="0003565E" w:rsidRPr="0003565E" w:rsidRDefault="0003565E" w:rsidP="00035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Time-Saving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Eliminate manual backups.</w:t>
      </w:r>
    </w:p>
    <w:p w14:paraId="377C5E96" w14:textId="77777777" w:rsidR="00742B59" w:rsidRDefault="0003565E" w:rsidP="000356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3565E">
        <w:rPr>
          <w:rFonts w:ascii="Times New Roman" w:eastAsia="Times New Roman" w:hAnsi="Times New Roman" w:cs="Times New Roman"/>
          <w:b/>
          <w:bCs/>
          <w:sz w:val="32"/>
          <w:szCs w:val="32"/>
        </w:rPr>
        <w:t>Recovery Assurance</w:t>
      </w:r>
      <w:r w:rsidRPr="0003565E">
        <w:rPr>
          <w:rFonts w:ascii="Times New Roman" w:eastAsia="Times New Roman" w:hAnsi="Times New Roman" w:cs="Times New Roman"/>
          <w:sz w:val="32"/>
          <w:szCs w:val="32"/>
        </w:rPr>
        <w:t>: Ensure quick restoration of data when needed.</w:t>
      </w:r>
    </w:p>
    <w:p w14:paraId="39458280" w14:textId="77777777" w:rsidR="00D33228" w:rsidRPr="00D33228" w:rsidRDefault="00D33228" w:rsidP="00D3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3228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Guide</w:t>
      </w:r>
    </w:p>
    <w:p w14:paraId="3AAC3274" w14:textId="77777777" w:rsidR="00D33228" w:rsidRPr="00D33228" w:rsidRDefault="00D33228" w:rsidP="00D3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33228">
        <w:rPr>
          <w:rFonts w:ascii="Times New Roman" w:eastAsia="Times New Roman" w:hAnsi="Times New Roman" w:cs="Times New Roman"/>
          <w:bCs/>
          <w:sz w:val="32"/>
          <w:szCs w:val="32"/>
        </w:rPr>
        <w:t>Step 1: Create Source and Backup Folders</w:t>
      </w:r>
    </w:p>
    <w:p w14:paraId="7B1870B1" w14:textId="77777777" w:rsidR="00D33228" w:rsidRDefault="00D33228" w:rsidP="00D33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two folders:</w:t>
      </w:r>
    </w:p>
    <w:p w14:paraId="73A82D5C" w14:textId="77777777" w:rsidR="00D33228" w:rsidRDefault="00D33228" w:rsidP="00D3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C:\SourceFolder (where the original files are stored).</w:t>
      </w:r>
    </w:p>
    <w:p w14:paraId="15E11464" w14:textId="77777777" w:rsidR="00D33228" w:rsidRDefault="00D33228" w:rsidP="00D332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C:\BackupFolder (where the files will be backed up).</w:t>
      </w:r>
    </w:p>
    <w:p w14:paraId="76D7FE71" w14:textId="63555C4B" w:rsidR="00D33228" w:rsidRDefault="00101D1A" w:rsidP="00D3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0F55C2" w:rsidRPr="000F55C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CC29E35" wp14:editId="313C45D9">
            <wp:extent cx="2172003" cy="1276528"/>
            <wp:effectExtent l="0" t="0" r="0" b="0"/>
            <wp:docPr id="8182861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81D4D58-DB15-D409-B1C0-3648CE26B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81D4D58-DB15-D409-B1C0-3648CE26B2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2524" w14:textId="77777777" w:rsidR="00101D1A" w:rsidRDefault="00101D1A" w:rsidP="00D3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C22CC17" w14:textId="77777777" w:rsidR="00101D1A" w:rsidRDefault="00101D1A" w:rsidP="0010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2: Write the Backup Script</w:t>
      </w:r>
    </w:p>
    <w:p w14:paraId="4DFC6B6A" w14:textId="77777777"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Notepad and type the following batch script:</w:t>
      </w:r>
    </w:p>
    <w:p w14:paraId="67B1B246" w14:textId="77777777"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@echo off</w:t>
      </w:r>
    </w:p>
    <w:p w14:paraId="27110F6F" w14:textId="77777777"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xcopy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"C:\SourceFolder\*" "C:\BackupFolder" /E /H /C /I</w:t>
      </w:r>
    </w:p>
    <w:p w14:paraId="5489CD4B" w14:textId="77777777" w:rsidR="00101D1A" w:rsidRP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1D1A">
        <w:rPr>
          <w:rFonts w:ascii="Times New Roman" w:eastAsia="Times New Roman" w:hAnsi="Times New Roman" w:cs="Times New Roman"/>
          <w:sz w:val="32"/>
          <w:szCs w:val="32"/>
        </w:rPr>
        <w:t>echo Backup completed successfully!</w:t>
      </w:r>
    </w:p>
    <w:p w14:paraId="4595AA63" w14:textId="77777777" w:rsidR="00101D1A" w:rsidRDefault="00101D1A" w:rsidP="00101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Save the file as backup.bat.</w:t>
      </w:r>
    </w:p>
    <w:p w14:paraId="19B66046" w14:textId="77777777" w:rsidR="00101D1A" w:rsidRDefault="00101D1A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061BFFBA" wp14:editId="7B2E366B">
            <wp:extent cx="4127049" cy="2753937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0851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37" cy="27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1BC6" w14:textId="77777777" w:rsidR="00101D1A" w:rsidRDefault="00101D1A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A6E3333" w14:textId="77777777" w:rsidR="00101D1A" w:rsidRDefault="00101D1A" w:rsidP="0010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4: Schedule Automatic Backups</w:t>
      </w:r>
    </w:p>
    <w:p w14:paraId="50AF152D" w14:textId="77777777"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Press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Win + 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type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taskschd.msc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and press Enter.</w:t>
      </w:r>
    </w:p>
    <w:p w14:paraId="67CC3D88" w14:textId="77777777"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Create Basic Task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161709C" w14:textId="77777777"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1D1A">
        <w:rPr>
          <w:rFonts w:ascii="Times New Roman" w:eastAsia="Times New Roman" w:hAnsi="Times New Roman" w:cs="Times New Roman"/>
          <w:sz w:val="32"/>
          <w:szCs w:val="32"/>
        </w:rPr>
        <w:t xml:space="preserve">Enter a </w:t>
      </w:r>
      <w:r w:rsidRPr="00101D1A">
        <w:rPr>
          <w:rFonts w:ascii="Times New Roman" w:eastAsia="Times New Roman" w:hAnsi="Times New Roman" w:cs="Times New Roman"/>
          <w:b/>
          <w:bCs/>
          <w:sz w:val="32"/>
          <w:szCs w:val="32"/>
        </w:rPr>
        <w:t>name and description</w:t>
      </w:r>
      <w:r w:rsidRPr="00101D1A">
        <w:rPr>
          <w:rFonts w:ascii="Times New Roman" w:eastAsia="Times New Roman" w:hAnsi="Times New Roman" w:cs="Times New Roman"/>
          <w:sz w:val="32"/>
          <w:szCs w:val="32"/>
        </w:rPr>
        <w:t xml:space="preserve"> (e.g., "Automated Backup").Click </w:t>
      </w:r>
      <w:r w:rsidRPr="00101D1A"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r w:rsidRPr="00101D1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229E139" w14:textId="77777777"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Start a Program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click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BB2054D" w14:textId="77777777" w:rsid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Browse and select backup.bat.</w:t>
      </w:r>
    </w:p>
    <w:p w14:paraId="47821A49" w14:textId="77777777" w:rsidR="00101D1A" w:rsidRPr="00101D1A" w:rsidRDefault="00101D1A" w:rsidP="00101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Next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then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Finish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5374F04" w14:textId="77777777" w:rsidR="00101D1A" w:rsidRPr="00101D1A" w:rsidRDefault="00101D1A" w:rsidP="00101D1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6EA9B63" wp14:editId="19307643">
            <wp:extent cx="3609723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0854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73" cy="25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26E5" w14:textId="77777777" w:rsidR="00101D1A" w:rsidRPr="00101D1A" w:rsidRDefault="00101D1A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04B21AB9" wp14:editId="3FB7E13B">
            <wp:extent cx="5731510" cy="3997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0856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DBE3" w14:textId="77777777" w:rsidR="00101D1A" w:rsidRDefault="00101D1A" w:rsidP="0010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5: Verify Backup Process</w:t>
      </w:r>
    </w:p>
    <w:p w14:paraId="3C774BE3" w14:textId="77777777" w:rsidR="00101D1A" w:rsidRDefault="00101D1A" w:rsidP="00101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Open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Scheduler Library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7A714B0" w14:textId="77777777" w:rsidR="00101D1A" w:rsidRDefault="00101D1A" w:rsidP="00101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Right-click your task and select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Run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FD179E1" w14:textId="77777777" w:rsidR="00101D1A" w:rsidRDefault="00101D1A" w:rsidP="00101D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Check C:\BackupFolder to confirm that the backup was successful.</w:t>
      </w:r>
    </w:p>
    <w:p w14:paraId="523D93B0" w14:textId="77777777" w:rsidR="00742B59" w:rsidRPr="00101D1A" w:rsidRDefault="00101D1A" w:rsidP="0010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C486CDA" wp14:editId="18629666">
            <wp:extent cx="4442908" cy="303954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4 0851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13" cy="30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B59" w:rsidRPr="0010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190"/>
    <w:multiLevelType w:val="multilevel"/>
    <w:tmpl w:val="B47C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D16D9"/>
    <w:multiLevelType w:val="multilevel"/>
    <w:tmpl w:val="89CA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C4014"/>
    <w:multiLevelType w:val="multilevel"/>
    <w:tmpl w:val="269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47A43"/>
    <w:multiLevelType w:val="multilevel"/>
    <w:tmpl w:val="56D0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F6C98"/>
    <w:multiLevelType w:val="multilevel"/>
    <w:tmpl w:val="93F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A3411"/>
    <w:multiLevelType w:val="multilevel"/>
    <w:tmpl w:val="749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93D41"/>
    <w:multiLevelType w:val="multilevel"/>
    <w:tmpl w:val="663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B0AF6"/>
    <w:multiLevelType w:val="multilevel"/>
    <w:tmpl w:val="3EAC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710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18925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7132863">
    <w:abstractNumId w:val="5"/>
  </w:num>
  <w:num w:numId="4" w16cid:durableId="14852417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33258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30896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1550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39789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E11"/>
    <w:rsid w:val="0003565E"/>
    <w:rsid w:val="000F55C2"/>
    <w:rsid w:val="00101D1A"/>
    <w:rsid w:val="006848A2"/>
    <w:rsid w:val="00742B59"/>
    <w:rsid w:val="007F5A5E"/>
    <w:rsid w:val="00A6017C"/>
    <w:rsid w:val="00B57E11"/>
    <w:rsid w:val="00BD4382"/>
    <w:rsid w:val="00D33228"/>
    <w:rsid w:val="00D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CC70"/>
  <w15:docId w15:val="{DB0B32FB-042E-41DA-AA52-A68E1A26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55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nithyasri kulothungan</cp:lastModifiedBy>
  <cp:revision>4</cp:revision>
  <dcterms:created xsi:type="dcterms:W3CDTF">2025-02-04T13:31:00Z</dcterms:created>
  <dcterms:modified xsi:type="dcterms:W3CDTF">2025-02-06T12:14:00Z</dcterms:modified>
</cp:coreProperties>
</file>