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122F" w14:textId="37F9C9FF" w:rsidR="00595B79" w:rsidRDefault="00595B79">
      <w:r>
        <w:t>Gabriel Alex, Matheus Ricardo, Michael Medeiros, Victoria Rosa</w:t>
      </w:r>
    </w:p>
    <w:p w14:paraId="4D0A963D" w14:textId="77777777" w:rsidR="00595B79" w:rsidRDefault="00595B79"/>
    <w:p w14:paraId="3B54A07E" w14:textId="08234B40" w:rsidR="009E12DB" w:rsidRDefault="009E12DB">
      <w:r>
        <w:t xml:space="preserve">O </w:t>
      </w:r>
      <w:proofErr w:type="spellStart"/>
      <w:r w:rsidRPr="009E12DB">
        <w:t>Domate</w:t>
      </w:r>
      <w:proofErr w:type="spellEnd"/>
      <w:r>
        <w:t xml:space="preserve"> é um site com a finalidade de ajudar as pessoas a se concentrarem no trabalho, estudos e entre outros. O objetivo é utilizar-se do método pomodoro misturando com um </w:t>
      </w:r>
      <w:r w:rsidRPr="009E12DB">
        <w:t>mapa mental</w:t>
      </w:r>
      <w:r>
        <w:t xml:space="preserve"> e </w:t>
      </w:r>
      <w:r w:rsidR="00AE09AE">
        <w:t>c</w:t>
      </w:r>
      <w:r>
        <w:t>o</w:t>
      </w:r>
      <w:r w:rsidR="00AE09AE">
        <w:t>m</w:t>
      </w:r>
      <w:r>
        <w:t xml:space="preserve"> </w:t>
      </w:r>
      <w:r w:rsidR="00AE09AE">
        <w:t xml:space="preserve">o </w:t>
      </w:r>
      <w:r>
        <w:t>acompanhamento d</w:t>
      </w:r>
      <w:r w:rsidR="00AE09AE">
        <w:t>o seu</w:t>
      </w:r>
      <w:r>
        <w:t xml:space="preserve"> progresso</w:t>
      </w:r>
      <w:r w:rsidR="00AE09AE">
        <w:t>. E ainda ensinando sobre métodos e dando dicas para a melhoria de desempenho.</w:t>
      </w:r>
    </w:p>
    <w:p w14:paraId="4F9CDE06" w14:textId="77777777" w:rsidR="00227850" w:rsidRDefault="00227850"/>
    <w:sectPr w:rsidR="00227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50"/>
    <w:rsid w:val="00224A96"/>
    <w:rsid w:val="00227850"/>
    <w:rsid w:val="00595B79"/>
    <w:rsid w:val="009E12DB"/>
    <w:rsid w:val="00AE09AE"/>
    <w:rsid w:val="00B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D73B"/>
  <w15:chartTrackingRefBased/>
  <w15:docId w15:val="{96FF3D88-0D0E-4FDF-988C-C9FE0D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 SANDRO SOARES LANÇONI</dc:creator>
  <cp:keywords/>
  <dc:description/>
  <cp:lastModifiedBy>GABRIEL ALEX SANDRO SOARES LANÇONI</cp:lastModifiedBy>
  <cp:revision>2</cp:revision>
  <dcterms:created xsi:type="dcterms:W3CDTF">2022-05-04T12:17:00Z</dcterms:created>
  <dcterms:modified xsi:type="dcterms:W3CDTF">2022-05-04T13:07:00Z</dcterms:modified>
</cp:coreProperties>
</file>