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install VirtualBox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want to be able to copy and paste text inside the vm machine download putty or cygwin64 and connect via ssh.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NOTE2XD:Server only works on lan with subnet 192.168.1.x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ubuntu on it (Use 4gb ram if you can)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you have to enable root login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file 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/etc/ssh/sshd_config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or add line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PermitRootLogin 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SSH service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ssh restart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this package to be able to use ifconfig and check your vm ip: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net-tools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database 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postgresql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postgres user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-i -u postgres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command: psql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: ALTER ROLE postgres WITH SUPERUSER INHERIT CREATEROLE CREATEDB LOGIN REPLICATION BYPASSRLS PASSWORD 'your_password';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postgres configuration files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/etc/postgresql/12 (or any number you have in that folder)/main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pg_hba.conf: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pg_hba.conf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-&gt; host    all             all             127.0.0.1/32            md5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-&gt; host    all             all             0.0.0.0/0           md5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postgresql.conf: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postgresql.conf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line -&gt;</w:t>
        <w:tab/>
        <w:t xml:space="preserve">#listen_addresses = 'localhost'</w:t>
        <w:tab/>
        <w:tab/>
        <w:t xml:space="preserve"># what IP address(es) to listen on;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-&gt;</w:t>
        <w:tab/>
        <w:t xml:space="preserve">listen_addresses = '*'</w:t>
        <w:tab/>
        <w:tab/>
        <w:t xml:space="preserve"># what IP address(es) to listen on;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postgres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postgresql restart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EE database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postgres user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database.out file to the /home directory. (YOU MUST USE THE USER ROOT TO MOVE FILES TO THIS FOLDER)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can use filezilla or any ftp app but remember that you MUST login as root to move files to home folder.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postgres user: su postgres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this line like this: psql -f database.out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server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database password on these files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/home/server/server_us/setup.ini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/home/server/server_us/GatewayServer/setup.ini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server folder in /home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chmod 777 /home/server -R **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/home/server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use: ./start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the server.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