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CD6F" w14:textId="134E08BC" w:rsidR="0048121B" w:rsidRPr="0048121B" w:rsidRDefault="0048121B">
      <w:pPr>
        <w:rPr>
          <w:rFonts w:ascii="Arial Black" w:hAnsi="Arial Black"/>
          <w:sz w:val="24"/>
          <w:szCs w:val="24"/>
          <w:lang w:val="en-US"/>
        </w:rPr>
      </w:pPr>
      <w:r w:rsidRPr="0048121B">
        <w:rPr>
          <w:rFonts w:ascii="Arial Black" w:hAnsi="Arial Black"/>
          <w:sz w:val="24"/>
          <w:szCs w:val="24"/>
          <w:lang w:val="en-US"/>
        </w:rPr>
        <w:t>N</w:t>
      </w:r>
      <w:r w:rsidR="000A1169">
        <w:rPr>
          <w:rFonts w:ascii="Arial Black" w:hAnsi="Arial Black"/>
          <w:sz w:val="24"/>
          <w:szCs w:val="24"/>
          <w:lang w:val="en-US"/>
        </w:rPr>
        <w:t>iranjan S</w:t>
      </w:r>
    </w:p>
    <w:p w14:paraId="093EFA9A" w14:textId="4A87F8EB" w:rsidR="0048121B" w:rsidRDefault="0048121B">
      <w:pPr>
        <w:rPr>
          <w:rFonts w:ascii="Arial Black" w:hAnsi="Arial Black"/>
          <w:sz w:val="24"/>
          <w:szCs w:val="24"/>
          <w:lang w:val="en-US"/>
        </w:rPr>
      </w:pPr>
      <w:r w:rsidRPr="0048121B">
        <w:rPr>
          <w:rFonts w:ascii="Arial Black" w:hAnsi="Arial Black"/>
          <w:sz w:val="24"/>
          <w:szCs w:val="24"/>
          <w:lang w:val="en-US"/>
        </w:rPr>
        <w:t>Superset id: 673</w:t>
      </w:r>
      <w:r w:rsidR="000A1169">
        <w:rPr>
          <w:rFonts w:ascii="Arial Black" w:hAnsi="Arial Black"/>
          <w:sz w:val="24"/>
          <w:szCs w:val="24"/>
          <w:lang w:val="en-US"/>
        </w:rPr>
        <w:t>8344</w:t>
      </w:r>
    </w:p>
    <w:p w14:paraId="176AF1ED" w14:textId="02A312D6" w:rsidR="00F23952" w:rsidRPr="00F23952" w:rsidRDefault="00F23952" w:rsidP="0048121B">
      <w:pPr>
        <w:pStyle w:val="ListParagraph"/>
        <w:numPr>
          <w:ilvl w:val="0"/>
          <w:numId w:val="1"/>
        </w:numPr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 Black" w:hAnsi="Arial Black"/>
          <w:sz w:val="40"/>
          <w:szCs w:val="40"/>
          <w:lang w:val="en-US"/>
        </w:rPr>
        <w:t>Spring-rest-handson</w:t>
      </w:r>
      <w:r>
        <w:rPr>
          <w:rFonts w:ascii="Arial Black" w:hAnsi="Arial Black"/>
          <w:sz w:val="40"/>
          <w:szCs w:val="40"/>
          <w:lang w:val="en-US"/>
        </w:rPr>
        <w:t>:</w:t>
      </w:r>
    </w:p>
    <w:p w14:paraId="2C58CA85" w14:textId="3A4C2D19" w:rsidR="0048121B" w:rsidRPr="0048121B" w:rsidRDefault="0048121B" w:rsidP="00F23952">
      <w:pPr>
        <w:pStyle w:val="ListParagraph"/>
        <w:rPr>
          <w:rFonts w:ascii="Arial Black" w:hAnsi="Arial Black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48121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4812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8B61971" w14:textId="4CFAAFCF" w:rsidR="0048121B" w:rsidRDefault="0048121B" w:rsidP="0048121B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48377509" w14:textId="6ECE2D7C" w:rsidR="0048121B" w:rsidRDefault="0048121B" w:rsidP="0048121B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  <w:t>Employee.java:</w:t>
      </w:r>
    </w:p>
    <w:p w14:paraId="131300DF" w14:textId="77777777" w:rsidR="0048121B" w:rsidRPr="0048121B" w:rsidRDefault="0048121B" w:rsidP="0048121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LoggerFactory.</w:t>
      </w:r>
      <w:r w:rsidRPr="004812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48121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"Starting Spring Boot Application"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4812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ApplicationContext context =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"beans.xml"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Student student = context.getBean(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"student"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Student.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student.display();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"Application executed successfully"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19BAB2B" w14:textId="4C02443F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0E010480" w14:textId="6575D3A2" w:rsidR="0048121B" w:rsidRDefault="0048121B" w:rsidP="0048121B">
      <w:pPr>
        <w:rPr>
          <w:rFonts w:cstheme="minorHAnsi"/>
          <w:sz w:val="18"/>
          <w:szCs w:val="18"/>
        </w:rPr>
      </w:pPr>
      <w:r w:rsidRPr="0048121B">
        <w:rPr>
          <w:rFonts w:cstheme="minorHAnsi"/>
        </w:rPr>
        <w:t>SpringLearnApplication.java</w:t>
      </w:r>
      <w:r>
        <w:rPr>
          <w:rFonts w:cstheme="minorHAnsi"/>
          <w:sz w:val="18"/>
          <w:szCs w:val="18"/>
        </w:rPr>
        <w:t>:</w:t>
      </w:r>
    </w:p>
    <w:p w14:paraId="53476F21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com.cognizant.spring_learn;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org.springframework.boot.SpringApplication;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org.springframework.context.ApplicationContext;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SpringLearnApplication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r>
        <w:rPr>
          <w:i/>
          <w:iCs/>
          <w:color w:val="C77DBB"/>
        </w:rPr>
        <w:t xml:space="preserve">LOGGER </w:t>
      </w:r>
      <w:r>
        <w:rPr>
          <w:color w:val="BCBEC4"/>
        </w:rPr>
        <w:t>=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LoggerFactory.</w:t>
      </w:r>
      <w:r>
        <w:rPr>
          <w:i/>
          <w:iCs/>
          <w:color w:val="BCBEC4"/>
        </w:rPr>
        <w:t>getLogger</w:t>
      </w:r>
      <w:r>
        <w:rPr>
          <w:color w:val="BCBEC4"/>
        </w:rPr>
        <w:t>(SpringLearnApplication.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"Starting Spring Boot Application"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(SpringLearnApplication.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</w:r>
      <w:r>
        <w:rPr>
          <w:color w:val="BCBEC4"/>
        </w:rPr>
        <w:br/>
        <w:t xml:space="preserve">       ApplicationContext context =</w:t>
      </w:r>
      <w:r>
        <w:rPr>
          <w:color w:val="BCBEC4"/>
        </w:rPr>
        <w:br/>
        <w:t xml:space="preserve">             </w:t>
      </w:r>
      <w:r>
        <w:rPr>
          <w:color w:val="CF8E6D"/>
        </w:rPr>
        <w:t xml:space="preserve">new </w:t>
      </w:r>
      <w:r>
        <w:rPr>
          <w:color w:val="BCBEC4"/>
        </w:rPr>
        <w:t>ClassPathXmlApplicationContext(</w:t>
      </w:r>
      <w:r>
        <w:rPr>
          <w:color w:val="6AAB73"/>
        </w:rPr>
        <w:t>"beans.xml"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Student student = context.getBean(</w:t>
      </w:r>
      <w:r>
        <w:rPr>
          <w:color w:val="6AAB73"/>
        </w:rPr>
        <w:t>"student"</w:t>
      </w:r>
      <w:r>
        <w:rPr>
          <w:color w:val="BCBEC4"/>
        </w:rPr>
        <w:t>, Student.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student.display();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"Application executed successfully"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444DF37" w14:textId="639259F2" w:rsidR="0048121B" w:rsidRDefault="0048121B" w:rsidP="0048121B">
      <w:pPr>
        <w:rPr>
          <w:rFonts w:ascii="Arial Narrow" w:hAnsi="Arial Narrow" w:cstheme="minorHAnsi"/>
        </w:rPr>
      </w:pPr>
    </w:p>
    <w:p w14:paraId="009172E8" w14:textId="5C226363" w:rsidR="0048121B" w:rsidRDefault="0048121B" w:rsidP="0048121B">
      <w:pPr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Student.java:</w:t>
      </w:r>
    </w:p>
    <w:p w14:paraId="797E70E8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com.cognizant.spring_learn;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 Injection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Student</w:t>
      </w:r>
      <w:r>
        <w:rPr>
          <w:color w:val="BCBEC4"/>
        </w:rPr>
        <w:t xml:space="preserve">(String name, </w:t>
      </w:r>
      <w:r>
        <w:rPr>
          <w:color w:val="CF8E6D"/>
        </w:rPr>
        <w:t xml:space="preserve">int </w:t>
      </w:r>
      <w:r>
        <w:rPr>
          <w:color w:val="BCBEC4"/>
        </w:rPr>
        <w:t>age)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"Student Name : " </w:t>
      </w:r>
      <w:r>
        <w:rPr>
          <w:color w:val="BCBEC4"/>
        </w:rPr>
        <w:t xml:space="preserve">+ 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"Student Age  : " </w:t>
      </w:r>
      <w:r>
        <w:rPr>
          <w:color w:val="BCBEC4"/>
        </w:rPr>
        <w:t xml:space="preserve">+ 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E4BC4DA" w14:textId="140A4130" w:rsidR="0048121B" w:rsidRDefault="0048121B" w:rsidP="0048121B">
      <w:pPr>
        <w:rPr>
          <w:rFonts w:ascii="Arial Narrow" w:hAnsi="Arial Narrow" w:cstheme="minorHAnsi"/>
        </w:rPr>
      </w:pPr>
    </w:p>
    <w:p w14:paraId="68739D8F" w14:textId="6C067CFB" w:rsidR="0048121B" w:rsidRDefault="0048121B" w:rsidP="0048121B">
      <w:pPr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beams.xml:</w:t>
      </w:r>
    </w:p>
    <w:p w14:paraId="7EB01CE7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&lt;beans </w:t>
      </w:r>
      <w:r>
        <w:rPr>
          <w:color w:val="BCBEC4"/>
        </w:rPr>
        <w:t>xmlns</w:t>
      </w:r>
      <w:r>
        <w:rPr>
          <w:color w:val="6AAB73"/>
        </w:rPr>
        <w:t>="http://www.springframework.org/schema/beans"</w:t>
      </w:r>
      <w:r>
        <w:rPr>
          <w:color w:val="6AAB73"/>
        </w:rPr>
        <w:br/>
        <w:t xml:space="preserve">       </w:t>
      </w:r>
      <w:r>
        <w:rPr>
          <w:color w:val="BCBEC4"/>
        </w:rPr>
        <w:t>xmlns:</w:t>
      </w:r>
      <w:r>
        <w:rPr>
          <w:color w:val="C77DBB"/>
        </w:rPr>
        <w:t>xsi</w:t>
      </w:r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</w:t>
      </w:r>
      <w:r>
        <w:rPr>
          <w:color w:val="C77DBB"/>
        </w:rPr>
        <w:t>xsi</w:t>
      </w:r>
      <w:r>
        <w:rPr>
          <w:color w:val="BCBEC4"/>
        </w:rPr>
        <w:t>:schemaLocation</w:t>
      </w:r>
      <w:r>
        <w:rPr>
          <w:color w:val="6AAB73"/>
        </w:rPr>
        <w:t>="</w:t>
      </w:r>
      <w:r>
        <w:rPr>
          <w:color w:val="6AAB73"/>
        </w:rPr>
        <w:br/>
        <w:t xml:space="preserve">       http://www.springframework.org/schema/beans</w:t>
      </w:r>
      <w:r>
        <w:rPr>
          <w:color w:val="6AAB73"/>
        </w:rPr>
        <w:br/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="student"</w:t>
      </w:r>
      <w:r>
        <w:rPr>
          <w:color w:val="6AAB73"/>
        </w:rPr>
        <w:br/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="com.cognizant.spring_learn.Student"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&lt;constructor-arg </w:t>
      </w:r>
      <w:r>
        <w:rPr>
          <w:color w:val="BCBEC4"/>
        </w:rPr>
        <w:t>value</w:t>
      </w:r>
      <w:r>
        <w:rPr>
          <w:color w:val="6AAB73"/>
        </w:rPr>
        <w:t>="Naveen Kumar"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&lt;constructor-arg </w:t>
      </w:r>
      <w:r>
        <w:rPr>
          <w:color w:val="BCBEC4"/>
        </w:rPr>
        <w:t>value</w:t>
      </w:r>
      <w:r>
        <w:rPr>
          <w:color w:val="6AAB73"/>
        </w:rPr>
        <w:t>="21"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>&lt;/beans&gt;</w:t>
      </w:r>
    </w:p>
    <w:p w14:paraId="4FF58858" w14:textId="1E0DBE27" w:rsidR="0048121B" w:rsidRDefault="0048121B" w:rsidP="0048121B">
      <w:pPr>
        <w:rPr>
          <w:rFonts w:ascii="Arial Narrow" w:hAnsi="Arial Narrow" w:cstheme="minorHAnsi"/>
        </w:rPr>
      </w:pPr>
    </w:p>
    <w:p w14:paraId="1044A919" w14:textId="3517F023" w:rsidR="0048121B" w:rsidRDefault="0048121B" w:rsidP="0048121B">
      <w:pPr>
        <w:rPr>
          <w:rFonts w:ascii="Arial Narrow" w:hAnsi="Arial Narrow" w:cstheme="minorHAnsi"/>
        </w:rPr>
      </w:pPr>
    </w:p>
    <w:p w14:paraId="72643033" w14:textId="4A0A924C" w:rsidR="0048121B" w:rsidRPr="0048121B" w:rsidRDefault="0048121B" w:rsidP="0048121B">
      <w:pPr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application.properties:</w:t>
      </w:r>
    </w:p>
    <w:p w14:paraId="54AEED79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>server.port</w:t>
      </w:r>
      <w:r>
        <w:rPr>
          <w:color w:val="808080"/>
        </w:rPr>
        <w:t>=</w:t>
      </w:r>
      <w:r>
        <w:rPr>
          <w:color w:val="2AACB8"/>
        </w:rPr>
        <w:t>8080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CF8E6D"/>
        </w:rPr>
        <w:t>logging.level.root</w:t>
      </w:r>
      <w:r>
        <w:rPr>
          <w:color w:val="808080"/>
        </w:rPr>
        <w:t>=</w:t>
      </w:r>
      <w:r>
        <w:rPr>
          <w:color w:val="57AAF7"/>
        </w:rPr>
        <w:t>INFO</w:t>
      </w:r>
      <w:r>
        <w:rPr>
          <w:color w:val="57AAF7"/>
        </w:rPr>
        <w:br/>
      </w:r>
      <w:r>
        <w:rPr>
          <w:color w:val="CF8E6D"/>
        </w:rPr>
        <w:t>logging.level.com.cognizant</w:t>
      </w:r>
      <w:r>
        <w:rPr>
          <w:color w:val="808080"/>
        </w:rPr>
        <w:t>=</w:t>
      </w:r>
      <w:r>
        <w:rPr>
          <w:color w:val="57AAF7"/>
        </w:rPr>
        <w:t>DEBUG</w:t>
      </w:r>
      <w:r>
        <w:rPr>
          <w:color w:val="57AAF7"/>
        </w:rPr>
        <w:br/>
      </w:r>
      <w:r>
        <w:rPr>
          <w:color w:val="57AAF7"/>
        </w:rPr>
        <w:br/>
      </w:r>
      <w:r>
        <w:rPr>
          <w:color w:val="CF8E6D"/>
        </w:rPr>
        <w:t>logging.pattern.console</w:t>
      </w:r>
      <w:r>
        <w:rPr>
          <w:color w:val="808080"/>
        </w:rPr>
        <w:t>=</w:t>
      </w:r>
      <w:r>
        <w:rPr>
          <w:color w:val="6AAB73"/>
        </w:rPr>
        <w:t>%d{yyyy-MM-dd HH:mm:ss} [%level] %msg%n</w:t>
      </w:r>
    </w:p>
    <w:p w14:paraId="7254AE1B" w14:textId="35A82ADC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0F811244" w14:textId="3A112D98" w:rsidR="0048121B" w:rsidRPr="0048121B" w:rsidRDefault="0048121B" w:rsidP="0048121B">
      <w:pPr>
        <w:rPr>
          <w:rFonts w:cstheme="minorHAnsi"/>
          <w:sz w:val="24"/>
          <w:szCs w:val="24"/>
        </w:rPr>
      </w:pPr>
      <w:r w:rsidRPr="0048121B">
        <w:rPr>
          <w:rFonts w:cstheme="minorHAnsi"/>
          <w:sz w:val="24"/>
          <w:szCs w:val="24"/>
        </w:rPr>
        <w:t>Output:</w:t>
      </w:r>
    </w:p>
    <w:p w14:paraId="400EE4C7" w14:textId="343B7480" w:rsidR="0048121B" w:rsidRPr="0048121B" w:rsidRDefault="0048121B" w:rsidP="0048121B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51B7E55D" wp14:editId="5970112F">
            <wp:extent cx="5731510" cy="4078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C22B" w14:textId="774EF037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5D9A7C4F" w14:textId="77777777" w:rsidR="00F23952" w:rsidRPr="00F23952" w:rsidRDefault="00F23952" w:rsidP="00F23952">
      <w:pPr>
        <w:pStyle w:val="ListParagraph"/>
        <w:rPr>
          <w:rFonts w:ascii="Arial Black" w:hAnsi="Arial Black"/>
          <w:sz w:val="24"/>
          <w:szCs w:val="24"/>
        </w:rPr>
      </w:pPr>
    </w:p>
    <w:p w14:paraId="50C3E7EB" w14:textId="06A4FDA3" w:rsidR="00F23952" w:rsidRDefault="00F23952" w:rsidP="00F23952">
      <w:pPr>
        <w:pStyle w:val="ListParagraph"/>
        <w:numPr>
          <w:ilvl w:val="0"/>
          <w:numId w:val="2"/>
        </w:numPr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 Black" w:hAnsi="Arial Black"/>
          <w:sz w:val="40"/>
          <w:szCs w:val="40"/>
          <w:lang w:val="en-US"/>
        </w:rPr>
        <w:t>Spring-rest-handson</w:t>
      </w:r>
      <w:r>
        <w:rPr>
          <w:rFonts w:ascii="Arial Black" w:hAnsi="Arial Black"/>
          <w:sz w:val="40"/>
          <w:szCs w:val="40"/>
          <w:lang w:val="en-US"/>
        </w:rPr>
        <w:t>:</w:t>
      </w:r>
    </w:p>
    <w:p w14:paraId="47B80922" w14:textId="5FE434A1" w:rsidR="00DE5C3C" w:rsidRPr="00F23952" w:rsidRDefault="00DE5C3C" w:rsidP="00F23952">
      <w:pPr>
        <w:pStyle w:val="ListParagraph"/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4-Spring Core – Load Country from Spring Configuration XML</w:t>
      </w:r>
      <w:r w:rsidRPr="00F23952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C7114E8" w14:textId="093BCCD8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562E35A9" w14:textId="1FC4839E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Country.java:</w:t>
      </w:r>
    </w:p>
    <w:p w14:paraId="47951C99" w14:textId="2FD3FF8A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getCode()"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setCode()"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getName()"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setName()"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:</w:t>
      </w:r>
    </w:p>
    <w:p w14:paraId="7764E253" w14:textId="77777777" w:rsidR="00DE5C3C" w:rsidRP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F393F6E" w14:textId="57673B4B" w:rsidR="00DE5C3C" w:rsidRDefault="00DE5C3C" w:rsidP="00DE5C3C">
      <w:pPr>
        <w:rPr>
          <w:rFonts w:ascii="Arial" w:hAnsi="Arial" w:cs="Arial"/>
          <w:sz w:val="24"/>
          <w:szCs w:val="24"/>
        </w:rPr>
      </w:pPr>
      <w:r w:rsidRPr="00DE5C3C">
        <w:rPr>
          <w:rFonts w:ascii="Arial" w:hAnsi="Arial" w:cs="Arial"/>
          <w:sz w:val="24"/>
          <w:szCs w:val="24"/>
        </w:rPr>
        <w:t>country.xml:</w:t>
      </w:r>
    </w:p>
    <w:p w14:paraId="07B7C53B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="com.cognizant.spring_learn.Country"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E5A9BF7" w14:textId="60223A0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C19E6A8" w14:textId="601308CA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SpringLearnApplication.java:</w:t>
      </w:r>
    </w:p>
    <w:p w14:paraId="3C2BC40A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ApplicationContext context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country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context.getBean(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country.toString());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545086B" w14:textId="6751897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3E139304" w14:textId="023534BD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application.properties:</w:t>
      </w:r>
    </w:p>
    <w:p w14:paraId="397E562E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8080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%d{yyyy-MM-dd HH:mm:ss} [%level] %msg%n</w:t>
      </w:r>
    </w:p>
    <w:p w14:paraId="4E34DEE5" w14:textId="4EA9A46E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5D15FB85" w14:textId="2F5F0086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6AA3DB09" w14:textId="2B16D79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265A78BB" w14:textId="77D6577A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74E6D057" w14:textId="55D37E88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2DAA1B06" w14:textId="71DB7311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ADA54BB" w14:textId="74F13FA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6623F2EF" w14:textId="0C2BB20A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359DCBD" w14:textId="7777777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0CECAEA" w14:textId="2089C2D9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6004CBDC" w14:textId="59DFBDFE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C740B9" wp14:editId="7742D484">
            <wp:extent cx="5731510" cy="3976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A4CB" w14:textId="4CF8733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39C4C84" w14:textId="4D8AF5AF" w:rsidR="00F23952" w:rsidRPr="00F23952" w:rsidRDefault="00F23952" w:rsidP="00DE5C3C">
      <w:pPr>
        <w:pStyle w:val="ListParagraph"/>
        <w:numPr>
          <w:ilvl w:val="0"/>
          <w:numId w:val="2"/>
        </w:numPr>
        <w:rPr>
          <w:rFonts w:ascii="Arial Black" w:hAnsi="Arial Black" w:cs="Arial"/>
          <w:sz w:val="36"/>
          <w:szCs w:val="36"/>
        </w:rPr>
      </w:pPr>
      <w:r w:rsidRPr="00F23952">
        <w:rPr>
          <w:rFonts w:ascii="Arial Black" w:hAnsi="Arial Black" w:cs="Arial"/>
          <w:sz w:val="36"/>
          <w:szCs w:val="36"/>
        </w:rPr>
        <w:t>Spring-rest-handson</w:t>
      </w:r>
      <w:r>
        <w:rPr>
          <w:rFonts w:ascii="Arial Black" w:hAnsi="Arial Black" w:cs="Arial"/>
          <w:sz w:val="36"/>
          <w:szCs w:val="36"/>
        </w:rPr>
        <w:t>:</w:t>
      </w:r>
    </w:p>
    <w:p w14:paraId="7269CCAC" w14:textId="45164D32" w:rsidR="00DE5C3C" w:rsidRPr="00DE5C3C" w:rsidRDefault="007743DF" w:rsidP="00F2395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</w:t>
      </w:r>
      <w:r w:rsidR="00DE5C3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-</w:t>
      </w:r>
      <w:r w:rsidR="00DE5C3C" w:rsidRPr="00DE5C3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="00DE5C3C" w:rsidRPr="00DE5C3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02752B" w14:textId="7855BC33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C21D89B" w14:textId="0F34DF9C" w:rsidR="00DE5C3C" w:rsidRDefault="00DE5C3C" w:rsidP="00DE5C3C">
      <w:pPr>
        <w:pStyle w:val="ListParagraph"/>
      </w:pPr>
      <w:r>
        <w:t>HelloController.java:</w:t>
      </w:r>
    </w:p>
    <w:p w14:paraId="643E39EF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(HelloController.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"/hello"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sayHello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    String message =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"Hello World!!"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message;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A73212F" w14:textId="04C7C3BA" w:rsidR="00DE5C3C" w:rsidRDefault="00DE5C3C" w:rsidP="00DE5C3C">
      <w:r>
        <w:t>Country.java:</w:t>
      </w:r>
    </w:p>
    <w:p w14:paraId="56838DC5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getCode()"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setCode()"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getName()"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setName()"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EAC6792" w14:textId="0B5F4D1C" w:rsidR="00DE5C3C" w:rsidRDefault="00DE5C3C" w:rsidP="00DE5C3C"/>
    <w:p w14:paraId="621DF054" w14:textId="51560363" w:rsidR="00DE5C3C" w:rsidRDefault="00DE5C3C" w:rsidP="00DE5C3C">
      <w:r>
        <w:t>SpringLearnApplication.java:</w:t>
      </w:r>
    </w:p>
    <w:p w14:paraId="523A2EB4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ApplicationContext context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country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context.getBean(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country.toString());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BCCD32A" w14:textId="01688E0B" w:rsidR="00DE5C3C" w:rsidRDefault="00DE5C3C" w:rsidP="00DE5C3C"/>
    <w:p w14:paraId="231DF0BF" w14:textId="0C95FF54" w:rsidR="00DE5C3C" w:rsidRDefault="00DE5C3C" w:rsidP="00DE5C3C">
      <w:r>
        <w:t>application.properties:</w:t>
      </w:r>
    </w:p>
    <w:p w14:paraId="00B17ED6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%d{yyyy-MM-dd HH:mm:ss} [%level] %msg%n</w:t>
      </w:r>
    </w:p>
    <w:p w14:paraId="7170FD53" w14:textId="4B9F3AE9" w:rsidR="00DE5C3C" w:rsidRDefault="00DE5C3C" w:rsidP="00DE5C3C"/>
    <w:p w14:paraId="36A3ED43" w14:textId="68118A7F" w:rsidR="00DE5C3C" w:rsidRDefault="00DE5C3C" w:rsidP="00DE5C3C">
      <w:r>
        <w:t>country.xml:</w:t>
      </w:r>
    </w:p>
    <w:p w14:paraId="550BE223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="com.cognizant.spring_learn.Country"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03FB07E0" w14:textId="513428AE" w:rsidR="00DE5C3C" w:rsidRDefault="00DE5C3C" w:rsidP="00DE5C3C"/>
    <w:p w14:paraId="59097503" w14:textId="44157956" w:rsidR="00DE5C3C" w:rsidRDefault="00DE5C3C" w:rsidP="00DE5C3C">
      <w:r>
        <w:lastRenderedPageBreak/>
        <w:t>Output:</w:t>
      </w:r>
    </w:p>
    <w:p w14:paraId="06DCC2B8" w14:textId="652D22C4" w:rsidR="00DE5C3C" w:rsidRDefault="00DE5C3C" w:rsidP="00DE5C3C">
      <w:r>
        <w:rPr>
          <w:noProof/>
        </w:rPr>
        <w:drawing>
          <wp:inline distT="0" distB="0" distL="0" distR="0" wp14:anchorId="0319AB07" wp14:editId="01D4F46A">
            <wp:extent cx="5731510" cy="4057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CE2D" w14:textId="3CF8B661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41B6E61E" w14:textId="77777777" w:rsidR="007743DF" w:rsidRDefault="00DE5C3C" w:rsidP="00DE5C3C">
      <w:pPr>
        <w:rPr>
          <w:rFonts w:ascii="Arial" w:hAnsi="Arial" w:cs="Arial"/>
          <w:sz w:val="24"/>
          <w:szCs w:val="24"/>
        </w:rPr>
      </w:pPr>
      <w:r w:rsidRPr="00DE5C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D140CA" wp14:editId="7EAF40A6">
            <wp:extent cx="4163006" cy="280074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0BD7" w14:textId="77777777" w:rsidR="00F23952" w:rsidRPr="00F23952" w:rsidRDefault="00F23952" w:rsidP="00F23952">
      <w:pPr>
        <w:pStyle w:val="ListParagraph"/>
        <w:numPr>
          <w:ilvl w:val="0"/>
          <w:numId w:val="1"/>
        </w:numPr>
        <w:rPr>
          <w:rFonts w:ascii="Arial Black" w:hAnsi="Arial Black" w:cs="Arial"/>
          <w:sz w:val="36"/>
          <w:szCs w:val="36"/>
        </w:rPr>
      </w:pPr>
      <w:r w:rsidRPr="00F23952">
        <w:rPr>
          <w:rFonts w:ascii="Arial Black" w:hAnsi="Arial Black" w:cs="Arial"/>
          <w:sz w:val="36"/>
          <w:szCs w:val="36"/>
        </w:rPr>
        <w:t>Spring-rest-handson</w:t>
      </w:r>
      <w:r>
        <w:rPr>
          <w:rFonts w:ascii="Arial Black" w:hAnsi="Arial Black" w:cs="Arial"/>
          <w:sz w:val="36"/>
          <w:szCs w:val="36"/>
        </w:rPr>
        <w:t>:</w:t>
      </w:r>
    </w:p>
    <w:p w14:paraId="4EE44B7F" w14:textId="7FBC1F29" w:rsidR="00DE5C3C" w:rsidRPr="007743DF" w:rsidRDefault="007743DF" w:rsidP="00F23952">
      <w:pPr>
        <w:pStyle w:val="ListParagraph"/>
        <w:rPr>
          <w:rFonts w:ascii="Arial" w:hAnsi="Arial" w:cs="Arial"/>
          <w:sz w:val="24"/>
          <w:szCs w:val="24"/>
        </w:rPr>
      </w:pPr>
      <w:r w:rsidRPr="007743D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2-</w:t>
      </w:r>
      <w:r w:rsidR="00DE5C3C" w:rsidRPr="007743D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="00DE5C3C" w:rsidRPr="007743D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5832801" w14:textId="77777777" w:rsidR="00966AC1" w:rsidRDefault="00966AC1" w:rsidP="007743DF">
      <w:pPr>
        <w:pStyle w:val="ListParagraph"/>
      </w:pPr>
    </w:p>
    <w:p w14:paraId="6F045A02" w14:textId="2DCE7EE0" w:rsidR="007743DF" w:rsidRDefault="00966AC1" w:rsidP="007743DF">
      <w:pPr>
        <w:pStyle w:val="ListParagraph"/>
      </w:pPr>
      <w:r>
        <w:t>SpringLearnApplication.java:</w:t>
      </w:r>
    </w:p>
    <w:p w14:paraId="766EF031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package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ApplicationContext context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country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context.getBean(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country.toString());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5E614E4" w14:textId="48DD1B66" w:rsidR="00966AC1" w:rsidRDefault="00966AC1" w:rsidP="007743DF">
      <w:pPr>
        <w:pStyle w:val="ListParagraph"/>
        <w:rPr>
          <w:rFonts w:ascii="Arial" w:hAnsi="Arial" w:cs="Arial"/>
          <w:sz w:val="24"/>
          <w:szCs w:val="24"/>
        </w:rPr>
      </w:pPr>
    </w:p>
    <w:p w14:paraId="7363D383" w14:textId="0B4B2221" w:rsidR="00966AC1" w:rsidRDefault="00966AC1" w:rsidP="00966AC1">
      <w:r>
        <w:t>Country.java:</w:t>
      </w:r>
    </w:p>
    <w:p w14:paraId="24E671F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966AC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getCode()"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setCode()"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getName()"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setName()"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C6910D9" w14:textId="3B068B3D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4FC2FD6" w14:textId="26118D18" w:rsidR="00966AC1" w:rsidRDefault="00966AC1" w:rsidP="00966AC1">
      <w:r>
        <w:t>HelloController.java:</w:t>
      </w:r>
    </w:p>
    <w:p w14:paraId="3D5EDD26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(HelloController.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"/hello"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sayHello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message =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"Hello World!!"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message;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A5E9156" w14:textId="149828CA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2C6180C9" w14:textId="0BBCBC57" w:rsidR="00966AC1" w:rsidRDefault="00966AC1" w:rsidP="00966AC1">
      <w:r>
        <w:t>CountryController.java:</w:t>
      </w:r>
    </w:p>
    <w:p w14:paraId="2335038A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public class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CountryController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getCountryIndia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ApplicationContext context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country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context.getBean(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2920A47" w14:textId="26C2A81D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4B83369" w14:textId="7F69D6F7" w:rsidR="00966AC1" w:rsidRDefault="00966AC1" w:rsidP="00966AC1">
      <w:r>
        <w:t>application.properties:</w:t>
      </w:r>
    </w:p>
    <w:p w14:paraId="3AF958B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%d{yyyy-MM-dd HH:mm:ss} [%level] %msg%n</w:t>
      </w:r>
    </w:p>
    <w:p w14:paraId="1A68D03F" w14:textId="3F6EEDDF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DA858AF" w14:textId="207EA1D9" w:rsidR="00966AC1" w:rsidRDefault="00966AC1" w:rsidP="00966AC1">
      <w:r>
        <w:t>country.xml:</w:t>
      </w:r>
    </w:p>
    <w:p w14:paraId="3E04535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="com.cognizant.spring_learn.Country"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3513BE3A" w14:textId="6E86344C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2D913096" w14:textId="2382AD34" w:rsidR="00966AC1" w:rsidRDefault="00966AC1" w:rsidP="00966A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673B7290" w14:textId="1B8E8680" w:rsidR="00966AC1" w:rsidRDefault="00966AC1" w:rsidP="00966A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471A0A" wp14:editId="7F7A8D60">
            <wp:extent cx="5731510" cy="4124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A242" w14:textId="582EB5D5" w:rsidR="00966AC1" w:rsidRDefault="00966AC1" w:rsidP="00966AC1">
      <w:pPr>
        <w:rPr>
          <w:noProof/>
        </w:rPr>
      </w:pPr>
    </w:p>
    <w:p w14:paraId="13029CB3" w14:textId="2194255E" w:rsidR="00966AC1" w:rsidRDefault="00966AC1" w:rsidP="00966AC1">
      <w:pPr>
        <w:rPr>
          <w:noProof/>
        </w:rPr>
      </w:pPr>
      <w:r>
        <w:rPr>
          <w:noProof/>
        </w:rPr>
        <w:drawing>
          <wp:inline distT="0" distB="0" distL="0" distR="0" wp14:anchorId="10E0CD1E" wp14:editId="6206BCA4">
            <wp:extent cx="4526280" cy="29337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F6B9" w14:textId="025BBF27" w:rsidR="00F23952" w:rsidRPr="00F23952" w:rsidRDefault="00966AC1" w:rsidP="00F23952">
      <w:pPr>
        <w:rPr>
          <w:rFonts w:ascii="Arial Black" w:hAnsi="Arial Black" w:cs="Arial"/>
          <w:sz w:val="36"/>
          <w:szCs w:val="36"/>
        </w:rPr>
      </w:pPr>
      <w:r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</w:t>
      </w:r>
      <w:r w:rsidR="00F23952" w:rsidRPr="00F23952">
        <w:rPr>
          <w:rFonts w:ascii="Arial Black" w:hAnsi="Arial Black" w:cs="Arial"/>
          <w:sz w:val="36"/>
          <w:szCs w:val="36"/>
        </w:rPr>
        <w:t xml:space="preserve"> Spring-rest-handson:</w:t>
      </w:r>
    </w:p>
    <w:p w14:paraId="4B6A3C92" w14:textId="28C4A343" w:rsidR="00966AC1" w:rsidRDefault="00F23952" w:rsidP="00966AC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966AC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3-</w:t>
      </w:r>
      <w:r w:rsidR="00966AC1" w:rsidRPr="00966AC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 w:rsidR="00966AC1" w:rsidRPr="00966AC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5978B3F" w14:textId="121C7DAC" w:rsidR="00C81CCE" w:rsidRDefault="00C81CCE" w:rsidP="00966AC1">
      <w:r>
        <w:t>HelloController.java:</w:t>
      </w:r>
    </w:p>
    <w:p w14:paraId="6C9B44FD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package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ApplicationContext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country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context.getBean(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country.toString());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A0DEB80" w14:textId="6F950EAA" w:rsidR="00C81CCE" w:rsidRDefault="00C81CCE" w:rsidP="00966AC1">
      <w:pPr>
        <w:rPr>
          <w:noProof/>
        </w:rPr>
      </w:pPr>
    </w:p>
    <w:p w14:paraId="446074D6" w14:textId="04BC0224" w:rsidR="00C81CCE" w:rsidRDefault="00C81CCE" w:rsidP="00966AC1">
      <w:r>
        <w:t>CountryController.java:</w:t>
      </w:r>
    </w:p>
    <w:p w14:paraId="71D28984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com.cognizant.spring_learn.service.CountryService;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PathVariable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CountryController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CountryService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countryService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"/countries/{code}"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countryService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.getCountry(code);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BAAC1C5" w14:textId="3D3E3599" w:rsidR="00C81CCE" w:rsidRDefault="00C81CCE" w:rsidP="00966AC1">
      <w:pPr>
        <w:rPr>
          <w:noProof/>
        </w:rPr>
      </w:pPr>
    </w:p>
    <w:p w14:paraId="169B10F8" w14:textId="5362A46F" w:rsidR="00C81CCE" w:rsidRDefault="00C81CCE" w:rsidP="00966AC1">
      <w:r>
        <w:t>CountryService.java:</w:t>
      </w:r>
    </w:p>
    <w:p w14:paraId="72B257FA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com.cognizant.spring_learn.service;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ApplicationContext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List&lt;Country&gt; countryList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(List&lt;Country&gt;) context.getBean(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"countryList"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 country : countryList)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(country.getCode().equalsIgnoreCase(code))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null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A4B0753" w14:textId="2A5F7423" w:rsidR="00C81CCE" w:rsidRDefault="00C81CCE" w:rsidP="00966AC1">
      <w:pPr>
        <w:rPr>
          <w:noProof/>
        </w:rPr>
      </w:pPr>
    </w:p>
    <w:p w14:paraId="2AF725C7" w14:textId="51426127" w:rsidR="00C81CCE" w:rsidRDefault="00C81CCE" w:rsidP="00966AC1">
      <w:r>
        <w:t>Country.java:</w:t>
      </w:r>
    </w:p>
    <w:p w14:paraId="2CF33FBC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C81CC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getCode()"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setCode()"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getName()"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setName()"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A95F719" w14:textId="4544F0B2" w:rsidR="00C81CCE" w:rsidRDefault="00C81CCE" w:rsidP="00966AC1">
      <w:pPr>
        <w:rPr>
          <w:noProof/>
        </w:rPr>
      </w:pPr>
    </w:p>
    <w:p w14:paraId="00D2AEDD" w14:textId="7F68465E" w:rsidR="00C81CCE" w:rsidRDefault="00C81CCE" w:rsidP="00966AC1">
      <w:r>
        <w:t>SpringLearnApplication.java:</w:t>
      </w:r>
    </w:p>
    <w:p w14:paraId="10CFD86C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ApplicationContext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country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context.getBean(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country.toString());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E607B35" w14:textId="3333A7F7" w:rsidR="00C81CCE" w:rsidRDefault="00C81CCE" w:rsidP="00966AC1">
      <w:pPr>
        <w:rPr>
          <w:noProof/>
        </w:rPr>
      </w:pPr>
    </w:p>
    <w:p w14:paraId="5FBF820D" w14:textId="21F07F94" w:rsidR="00C81CCE" w:rsidRDefault="00C81CCE" w:rsidP="00966AC1">
      <w:r>
        <w:t>country.xml:</w:t>
      </w:r>
    </w:p>
    <w:p w14:paraId="74FBAF1A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="countryList"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="java.util.ArrayList"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&lt;constructor-arg&gt;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="com.cognizant.spring_learn.Country"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="US"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="United States"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="com.cognizant.spring_learn.Country"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="Germany"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="com.cognizant.spring_learn.Country"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="com.cognizant.spring_learn.Country"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="JP"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="Japan"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&lt;/constructor-arg&gt;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25B0A8A" w14:textId="48B78F78" w:rsidR="00C81CCE" w:rsidRDefault="00C81CCE" w:rsidP="00966AC1">
      <w:pPr>
        <w:rPr>
          <w:noProof/>
        </w:rPr>
      </w:pPr>
    </w:p>
    <w:p w14:paraId="4507CE47" w14:textId="131F5E22" w:rsidR="00C81CCE" w:rsidRDefault="00C81CCE" w:rsidP="00966AC1">
      <w:pPr>
        <w:rPr>
          <w:noProof/>
        </w:rPr>
      </w:pPr>
      <w:r>
        <w:rPr>
          <w:noProof/>
        </w:rPr>
        <w:t>application.properties:</w:t>
      </w:r>
    </w:p>
    <w:p w14:paraId="1585C257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%d{yyyy-MM-dd HH:mm:ss} [%level] %msg%n</w:t>
      </w:r>
    </w:p>
    <w:p w14:paraId="477A5D97" w14:textId="34193C83" w:rsidR="00C81CCE" w:rsidRDefault="00C81CCE" w:rsidP="00966AC1">
      <w:pPr>
        <w:rPr>
          <w:noProof/>
        </w:rPr>
      </w:pPr>
    </w:p>
    <w:p w14:paraId="47332C3B" w14:textId="035A11E3" w:rsidR="00C81CCE" w:rsidRDefault="00C81CCE" w:rsidP="00966AC1">
      <w:pPr>
        <w:rPr>
          <w:noProof/>
        </w:rPr>
      </w:pPr>
      <w:r>
        <w:rPr>
          <w:noProof/>
        </w:rPr>
        <w:t>Output:</w:t>
      </w:r>
    </w:p>
    <w:p w14:paraId="316CE504" w14:textId="189645BC" w:rsidR="00C81CCE" w:rsidRDefault="00C81CCE" w:rsidP="00966A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194C82" wp14:editId="0B6B43EA">
            <wp:extent cx="5731510" cy="4177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622A" w14:textId="77777777" w:rsidR="00C81CCE" w:rsidRDefault="00C81CCE" w:rsidP="00966AC1">
      <w:pPr>
        <w:rPr>
          <w:rFonts w:ascii="Arial" w:hAnsi="Arial" w:cs="Arial"/>
          <w:sz w:val="24"/>
          <w:szCs w:val="24"/>
        </w:rPr>
      </w:pPr>
    </w:p>
    <w:p w14:paraId="3A0BF584" w14:textId="75E5B222" w:rsidR="00C81CCE" w:rsidRDefault="00C81CCE" w:rsidP="00966AC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38B6A61" wp14:editId="38D30E94">
            <wp:extent cx="4030980" cy="28194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AA22" w14:textId="4163BA98" w:rsidR="00C81CCE" w:rsidRDefault="00C81CCE" w:rsidP="00C81CCE">
      <w:pPr>
        <w:rPr>
          <w:rFonts w:ascii="Arial" w:hAnsi="Arial" w:cs="Arial"/>
          <w:sz w:val="24"/>
          <w:szCs w:val="24"/>
        </w:rPr>
      </w:pPr>
    </w:p>
    <w:p w14:paraId="29FA323C" w14:textId="7E65F98A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292329DB" w14:textId="450980D0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189F85A1" w14:textId="77777777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203490B6" w14:textId="176840CC" w:rsidR="00F23952" w:rsidRDefault="00160A97" w:rsidP="00C81CCE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5)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JWT-handson:</w:t>
      </w:r>
    </w:p>
    <w:p w14:paraId="49BA3DB2" w14:textId="19971524" w:rsidR="00160A97" w:rsidRDefault="00160A97" w:rsidP="00C81CCE">
      <w:pPr>
        <w:rPr>
          <w:rFonts w:ascii="Arial" w:eastAsia="Times New Roman" w:hAnsi="Arial" w:cs="Arial"/>
          <w:color w:val="333333"/>
          <w:sz w:val="40"/>
          <w:szCs w:val="40"/>
          <w:shd w:val="clear" w:color="auto" w:fill="FFFFFF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 w:rsidR="00FE2B00" w:rsidRPr="00FE2B00">
        <w:rPr>
          <w:rFonts w:ascii="Arial" w:eastAsia="Times New Roman" w:hAnsi="Arial" w:cs="Arial"/>
          <w:color w:val="333333"/>
          <w:sz w:val="40"/>
          <w:szCs w:val="40"/>
          <w:shd w:val="clear" w:color="auto" w:fill="FFFFFF"/>
        </w:rPr>
        <w:t>:</w:t>
      </w:r>
    </w:p>
    <w:p w14:paraId="343FDA18" w14:textId="77777777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 1)</w:t>
      </w: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controller and configure it in SecurityConfig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D7B5D65" w14:textId="29B48B30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E4C76E0" w14:textId="39C3E259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t>AuthenticationController.java:</w:t>
      </w:r>
    </w:p>
    <w:p w14:paraId="371BF9A9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java.util.HashMap;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java.util.Map;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RequestHeader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(AuthenticationController.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Map&lt;String, String&gt; </w:t>
      </w:r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authenticate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@RequestHeader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"Authorization"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String authHeader)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"Authorization Header :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authHeader);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Map&lt;String, String&gt; map =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HashMap&lt;&gt;();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map.put(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"token"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412CB03" w14:textId="109E8C5C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3A4F88CC" w14:textId="59FD5FFA" w:rsidR="00160A97" w:rsidRDefault="00FE2B00" w:rsidP="00C81CCE">
      <w:r>
        <w:t>SecurityConfig.java:</w:t>
      </w:r>
    </w:p>
    <w:p w14:paraId="6B826156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com.cognizant.springlearn.config;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Bean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Configuration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org.springframework.security.config.Customizer;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org.springframework.security.config.annotation.web.builders.HttpSecurity;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org.springframework.security.core.userdetails.UserDetails;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org.springframework.security.provisioning.InMemoryUserDetailsManager;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org.springframework.security.web.SecurityFilterChain;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@Configuration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SecurityConfig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InMemoryUserDetailsManager </w:t>
      </w:r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userDetailsService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UserDetails user = User.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"{noop}pwd"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UserDetails admin = User.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"{noop}pwd"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InMemoryUserDetailsManager(user, admin);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SecurityFilterChain </w:t>
      </w:r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filterChain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(HttpSecurity http)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Exception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http.csrf(csrf -&gt; csrf.disable())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.authorizeHttpRequests(auth -&gt; auth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.requestMatchers(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).hasRole(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.requestMatchers(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.hasAnyRole(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.anyRequest().authenticated())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.httpBasic(Customizer.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withDefaults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http.build();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857DD19" w14:textId="7A41279E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3099C139" w14:textId="5B423405" w:rsidR="00FE2B00" w:rsidRDefault="00FE2B00" w:rsidP="00C81CCE">
      <w:r>
        <w:t>SpringlearnApplication.java:</w:t>
      </w:r>
    </w:p>
    <w:p w14:paraId="1734A670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5D2981C" w14:textId="293F73BA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2476CDB" w14:textId="1D1B8406" w:rsidR="00FE2B00" w:rsidRDefault="00FE2B00" w:rsidP="00C81CCE">
      <w:r>
        <w:t>application.yaml:</w:t>
      </w:r>
    </w:p>
    <w:p w14:paraId="34C379B9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port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8090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level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com.cognizant.springlearn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DEBUG</w:t>
      </w:r>
    </w:p>
    <w:p w14:paraId="43A48C15" w14:textId="057F958A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A989066" w14:textId="031C4696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6ECC9153" w14:textId="6CE92EFC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68EE2D2" wp14:editId="7FE205FA">
            <wp:extent cx="5731510" cy="30073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F131" w14:textId="2826DB20" w:rsidR="00160A97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5E0F8F9" wp14:editId="7A063E94">
            <wp:extent cx="5731510" cy="12446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F594" w14:textId="462AFE4A" w:rsidR="00160A97" w:rsidRDefault="00160A97" w:rsidP="00160A97">
      <w:pPr>
        <w:rPr>
          <w:noProof/>
        </w:rPr>
      </w:pPr>
    </w:p>
    <w:p w14:paraId="6991FACF" w14:textId="204FD1B6" w:rsidR="00600A90" w:rsidRP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1E4E4846" w14:textId="1094B7F4" w:rsidR="00FE2B00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5) </w:t>
      </w:r>
      <w:r w:rsidR="00FE2B00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-</w:t>
      </w:r>
      <w:r w:rsidR="00FE2B00"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Read Authorization header and decode the username and password</w:t>
      </w:r>
      <w:r w:rsidR="00FE2B00"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5858D8" w14:textId="57A0D5D9" w:rsidR="00FE2B00" w:rsidRDefault="00DF350C" w:rsidP="00600A90">
      <w:r>
        <w:t>SpringlearnApplication.java:</w:t>
      </w:r>
    </w:p>
    <w:p w14:paraId="2B5E24CF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038D181" w14:textId="7517B4FF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29879393" w14:textId="263E6167" w:rsidR="00DF350C" w:rsidRDefault="00DF350C" w:rsidP="00600A90">
      <w:r>
        <w:t>AuthenticationController.java:</w:t>
      </w:r>
    </w:p>
    <w:p w14:paraId="7AF4C701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java.nio.charset.StandardCharsets;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java.util.Base64;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java.util.HashMap;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java.util.Map;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RequestHeader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(AuthenticationController.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Map&lt;String, String&gt; </w:t>
      </w:r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authenticate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@RequestHeader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"Authorization"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String authHeader)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"Authorization Header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authHeader);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Call the method to extract username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user = getUser(authHeader);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"User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Map&lt;String, String&gt; map =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HashMap&lt;&gt;();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map.put(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"token"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Private method to decode the Authorization header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authHeader)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getUser()"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Remove "Basic "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encodedCredentials = authHeader.substring(</w:t>
      </w:r>
      <w:r w:rsidRPr="00DF350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"Encoded Credentials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encodedCredentials);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Decode Base64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byte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[] decodedBytes = Base64.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getDecoder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().decode(encodedCredentials);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decodedString =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String(decodedBytes, StandardCharsets.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UTF_8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"Decoded String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decodedString);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Get username before ':'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user = decodedString.substring(</w:t>
      </w:r>
      <w:r w:rsidRPr="00DF350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decodedString.indexOf(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":"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"Extracted User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22B727A" w14:textId="32CA8F98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FF3768A" w14:textId="79F64591" w:rsidR="00DF350C" w:rsidRDefault="00DF350C" w:rsidP="00600A90">
      <w:r>
        <w:t>SecurityConfig.java:</w:t>
      </w:r>
    </w:p>
    <w:p w14:paraId="41040ABA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com.cognizant.springlearn.config;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Bean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Configuration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org.springframework.security.config.Customizer;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org.springframework.security.config.annotation.web.builders.HttpSecurity;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org.springframework.security.core.userdetails.UserDetails;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org.springframework.security.provisioning.InMemoryUserDetailsManager;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org.springframework.security.web.SecurityFilterChain;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@Configuration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SecurityConfig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InMemoryUserDetailsManager </w:t>
      </w:r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userDetailsService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UserDetails user = User.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"{noop}pwd"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UserDetails admin = User.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"{noop}pwd"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InMemoryUserDetailsManager(user, admin);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SecurityFilterChain </w:t>
      </w:r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filterChain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(HttpSecurity http)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Exception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http.csrf(csrf -&gt; csrf.disable())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.authorizeHttpRequests(auth -&gt; auth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.requestMatchers(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).hasRole(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.requestMatchers(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.hasAnyRole(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.anyRequest().authenticated())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.httpBasic(Customizer.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withDefaults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http.build();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7D7BF96" w14:textId="61901A03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042C6CB" w14:textId="6EFBEBE5" w:rsidR="00DF350C" w:rsidRDefault="00DF350C" w:rsidP="00600A90">
      <w:r>
        <w:t>application.yaml:</w:t>
      </w:r>
    </w:p>
    <w:p w14:paraId="57A6BEA6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port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8090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level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com.cognizant.springlearn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DEBUG</w:t>
      </w:r>
    </w:p>
    <w:p w14:paraId="51959C89" w14:textId="73A840F1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8D04089" w14:textId="7CD32A92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4C15184D" w14:textId="23E51E00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6FA0819" wp14:editId="4D922EC6">
            <wp:extent cx="5731510" cy="16548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813D" w14:textId="7AC35A3E" w:rsidR="00FE2B00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8742EB6" wp14:editId="51A69D01">
            <wp:extent cx="5731510" cy="294830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18ED" w14:textId="77777777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7AE9D9" w14:textId="77777777" w:rsidR="00DF350C" w:rsidRDefault="00DF350C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t>5) 3-</w:t>
      </w: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</w:rPr>
        <w:t>Generate token based on the user</w:t>
      </w:r>
    </w:p>
    <w:p w14:paraId="2230475F" w14:textId="77777777" w:rsidR="003F131A" w:rsidRDefault="003F131A" w:rsidP="00600A90">
      <w:r>
        <w:t>SpringlearnApplication.java:</w:t>
      </w:r>
    </w:p>
    <w:p w14:paraId="73729951" w14:textId="77777777" w:rsidR="003F131A" w:rsidRPr="003F131A" w:rsidRDefault="003F131A" w:rsidP="003F13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41A1DB1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859ECA9" w14:textId="77777777" w:rsidR="003F131A" w:rsidRDefault="003F131A" w:rsidP="00600A90">
      <w:r>
        <w:t>AuthenticationController.java:</w:t>
      </w:r>
    </w:p>
    <w:p w14:paraId="5F4AF21D" w14:textId="77777777" w:rsidR="003F131A" w:rsidRPr="003F131A" w:rsidRDefault="003F131A" w:rsidP="003F13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java.nio.charset.StandardCharsets;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java.util.Base64;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java.util.Date;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java.util.HashMap;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java.util.Map;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RequestHeader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io.jsonwebtoken.JwtBuilder;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io.jsonwebtoken.Jwts;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io.jsonwebtoken.SignatureAlgorithm;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LOGGER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LoggerFactory.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(AuthenticationController.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Map&lt;String, String&gt;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authenticate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@RequestHeader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"Authorization"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String authHeader)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"Authorization Header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authHeader);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Get username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user = getUser(authHeader);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"User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Generate JWT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token = generateJwt(user);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"Generated Token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token);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Map&lt;String, String&gt; map =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HashMap&lt;&gt;();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map.put(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"token"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token);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authHeader)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getUser()"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encodedCredentials = authHeader.substring(</w:t>
      </w:r>
      <w:r w:rsidRPr="003F131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"Encoded Credentials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encodedCredentials);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byte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[] decodedBytes 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Base64.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getDecoder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().decode(encodedCredentials);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decodedString 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String(decodedBytes, StandardCharsets.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UTF_8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"Decoded String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decodedString);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user 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decodedString.substring(</w:t>
      </w:r>
      <w:r w:rsidRPr="003F131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decodedString.indexOf(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":"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"Extracted User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generateJwt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user)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generateJwt()"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JwtBuilder builder = Jwts.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builder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builder.setSubject(user);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Current time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builder.setIssuedAt(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Date());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Expiry after 20 minutes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builder.setExpiration(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Date(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Date().getTime() + </w:t>
      </w:r>
      <w:r w:rsidRPr="003F131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1200000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builder.signWith(SignatureAlgorithm.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HS256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"secretkey"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token = builder.compact();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token;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A975AD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F4E7244" w14:textId="77777777" w:rsidR="003F131A" w:rsidRDefault="003F131A" w:rsidP="00600A90">
      <w:r>
        <w:t>SecurityConfig.java:</w:t>
      </w:r>
    </w:p>
    <w:p w14:paraId="19560A44" w14:textId="77777777" w:rsidR="003F131A" w:rsidRPr="003F131A" w:rsidRDefault="003F131A" w:rsidP="003F13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com.cognizant.springlearn.config;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Bean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Configuration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org.springframework.security.config.Customizer;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org.springframework.security.config.annotation.web.builders.HttpSecurity;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org.springframework.security.core.userdetails.UserDetails;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org.springframework.security.provisioning.InMemoryUserDetailsManager;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org.springframework.security.web.SecurityFilterChain;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@Configuration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SecurityConfig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InMemoryUserDetailsManager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userDetailsService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UserDetails user = User.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"{noop}pwd"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UserDetails admin = User.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"{noop}pwd"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InMemoryUserDetailsManager(user, admin);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SecurityFilterChain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filterChain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(HttpSecurity http)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Exception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    http.csrf(csrf -&gt; csrf.disable())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.authorizeHttpRequests(auth -&gt; auth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.requestMatchers(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).hasRole(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.requestMatchers(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.hasAnyRole(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.anyRequest().authenticated())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.httpBasic(Customizer.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withDefaults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http.build();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2D3B2C0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956223D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12CE5EB" w14:textId="19D56EF3" w:rsidR="00600A90" w:rsidRDefault="003F131A" w:rsidP="00600A90">
      <w:pPr>
        <w:rPr>
          <w:noProof/>
        </w:rPr>
      </w:pPr>
      <w:r>
        <w:rPr>
          <w:noProof/>
        </w:rPr>
        <w:drawing>
          <wp:inline distT="0" distB="0" distL="0" distR="0" wp14:anchorId="209A19A7" wp14:editId="355D26CF">
            <wp:extent cx="5731510" cy="28632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50C"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="00FE2B00"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noProof/>
        </w:rPr>
        <w:drawing>
          <wp:inline distT="0" distB="0" distL="0" distR="0" wp14:anchorId="1730E77C" wp14:editId="7FE5FE63">
            <wp:extent cx="5731510" cy="14655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1934" w14:textId="7A1C2678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4FCB5B8" w14:textId="0DD40B85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1ACA9F39" w14:textId="4D6CA0F5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5B67C7EB" w14:textId="77777777" w:rsidR="003F131A" w:rsidRDefault="003F131A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7D84450D" w14:textId="110FC6BE" w:rsidR="00F23952" w:rsidRDefault="00600A90" w:rsidP="00600A90">
      <w:pPr>
        <w:tabs>
          <w:tab w:val="left" w:pos="1932"/>
        </w:tabs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3)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Spring-rest-handson:</w:t>
      </w:r>
    </w:p>
    <w:p w14:paraId="44353D83" w14:textId="158A8104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Problem Statement - Display Employee List and Edit Employee form using RESTful Web Service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49308DF" w14:textId="77777777" w:rsidR="00600A90" w:rsidRDefault="00600A90" w:rsidP="00600A90">
      <w:pPr>
        <w:tabs>
          <w:tab w:val="left" w:pos="1932"/>
        </w:tabs>
      </w:pPr>
      <w:r>
        <w:t>SpringLearnApplication.java:</w:t>
      </w:r>
    </w:p>
    <w:p w14:paraId="57D17B58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600A9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9C889A5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66FE16AD" w14:textId="77777777" w:rsidR="00600A90" w:rsidRDefault="00600A90" w:rsidP="00600A90">
      <w:pPr>
        <w:tabs>
          <w:tab w:val="left" w:pos="1932"/>
        </w:tabs>
      </w:pPr>
      <w:r>
        <w:t>EmployeeController.java:</w:t>
      </w:r>
    </w:p>
    <w:p w14:paraId="6A05603E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org.springframework.web.bind.annotation.*;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EmployeeService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service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service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.getEmployees();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0BA4830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54C1B985" w14:textId="77777777" w:rsidR="00600A90" w:rsidRDefault="00600A90" w:rsidP="00600A90">
      <w:pPr>
        <w:tabs>
          <w:tab w:val="left" w:pos="1932"/>
        </w:tabs>
      </w:pPr>
      <w:r>
        <w:t>EmployeeService.java:</w:t>
      </w:r>
    </w:p>
    <w:p w14:paraId="2FC517B9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EmployeeDao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dao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dao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3D12822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CC4D979" w14:textId="77777777" w:rsidR="00600A90" w:rsidRDefault="00600A90" w:rsidP="00600A90">
      <w:pPr>
        <w:tabs>
          <w:tab w:val="left" w:pos="1932"/>
        </w:tabs>
      </w:pPr>
      <w:r>
        <w:t>EmployeeDao.java:</w:t>
      </w:r>
    </w:p>
    <w:p w14:paraId="77D16E1B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ApplicationContext context =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List&lt;Employee&gt; list =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ArrayList&lt;&gt;();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list.add(context.getBean(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"employee1"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Employee.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list.add(context.getBean(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"employee2"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Employee.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4357348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92EF0EA" w14:textId="77777777" w:rsidR="00600A90" w:rsidRDefault="00600A90" w:rsidP="00600A90">
      <w:pPr>
        <w:tabs>
          <w:tab w:val="left" w:pos="1932"/>
        </w:tabs>
      </w:pPr>
      <w:r>
        <w:t>Employee.java:</w:t>
      </w:r>
    </w:p>
    <w:p w14:paraId="53FE5DA7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boolean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permanent)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>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boolean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99F340A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5BEA4DEF" w14:textId="77777777" w:rsidR="00600A90" w:rsidRDefault="00600A90" w:rsidP="00600A90">
      <w:pPr>
        <w:tabs>
          <w:tab w:val="left" w:pos="1932"/>
        </w:tabs>
      </w:pPr>
      <w:r>
        <w:t>employee.xml:</w:t>
      </w:r>
    </w:p>
    <w:p w14:paraId="2768EF58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http://www.springframework.org/schema/beans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https://www.springframework.org/schema/beans/spring-beans.xsd"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="employee1"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="101"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="Naveen Kumar"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="employee2"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="102"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="Rahul"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="45000"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="false"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00DD315A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24C117B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5A50FB8E" w14:textId="4FA236A2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B580F17" wp14:editId="4969EE41">
            <wp:extent cx="5731510" cy="26327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7F95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1D16BA46" w14:textId="5A232696" w:rsidR="00600A90" w:rsidRDefault="00600A90" w:rsidP="00600A90">
      <w:pPr>
        <w:tabs>
          <w:tab w:val="left" w:pos="1932"/>
        </w:tabs>
        <w:rPr>
          <w:noProof/>
        </w:rPr>
      </w:pPr>
      <w:r>
        <w:rPr>
          <w:noProof/>
        </w:rPr>
        <w:drawing>
          <wp:inline distT="0" distB="0" distL="0" distR="0" wp14:anchorId="3EC98074" wp14:editId="4EAAD71F">
            <wp:extent cx="4846320" cy="3726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C2E19" w14:textId="53509E19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56CE11F4" w14:textId="3A93948F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4AB70066" w14:textId="699729B6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67281118" w14:textId="0724A7BB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0D2DAEB4" w14:textId="3FC997F3" w:rsidR="00F23952" w:rsidRDefault="00600A90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Spring-rest-handson:</w:t>
      </w:r>
    </w:p>
    <w:p w14:paraId="34E7377F" w14:textId="58BAB139" w:rsidR="00600A90" w:rsidRDefault="00600A90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static employee list data using spring xml configuration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E2C9BCE" w14:textId="6267D3BB" w:rsidR="00600A90" w:rsidRDefault="00627013" w:rsidP="00600A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EmployeeController:</w:t>
      </w:r>
    </w:p>
    <w:p w14:paraId="19A7A9A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EmployeeService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.getAllEmployees();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432978E" w14:textId="70E66731" w:rsidR="00627013" w:rsidRDefault="00627013" w:rsidP="00600A90">
      <w:pPr>
        <w:rPr>
          <w:rFonts w:cstheme="minorHAnsi"/>
          <w:sz w:val="24"/>
          <w:szCs w:val="24"/>
        </w:rPr>
      </w:pPr>
    </w:p>
    <w:p w14:paraId="5211B5BD" w14:textId="3861AA5E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EmployeeDao.java:</w:t>
      </w:r>
    </w:p>
    <w:p w14:paraId="12E1E6AC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ClassPathXmlApplicationContext context =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(ArrayList&lt;Employee&gt;) context.getBean(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"employeeList"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5D19D76" w14:textId="26D7A219" w:rsidR="00627013" w:rsidRDefault="00627013" w:rsidP="00600A90">
      <w:pPr>
        <w:rPr>
          <w:rFonts w:cstheme="minorHAnsi"/>
          <w:sz w:val="24"/>
          <w:szCs w:val="24"/>
        </w:rPr>
      </w:pPr>
    </w:p>
    <w:p w14:paraId="39726177" w14:textId="7411D789" w:rsidR="00627013" w:rsidRDefault="00627013" w:rsidP="00600A90">
      <w:pPr>
        <w:rPr>
          <w:rFonts w:cstheme="minorHAnsi"/>
          <w:sz w:val="24"/>
          <w:szCs w:val="24"/>
        </w:rPr>
      </w:pPr>
    </w:p>
    <w:p w14:paraId="6B86A3A5" w14:textId="01BB4E1A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Department.java:</w:t>
      </w:r>
    </w:p>
    <w:p w14:paraId="55D736A6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9AFF97D" w14:textId="5D0B9CAA" w:rsidR="00627013" w:rsidRDefault="00627013" w:rsidP="00600A90">
      <w:pPr>
        <w:rPr>
          <w:rFonts w:cstheme="minorHAnsi"/>
          <w:sz w:val="24"/>
          <w:szCs w:val="24"/>
        </w:rPr>
      </w:pPr>
    </w:p>
    <w:p w14:paraId="21861BB2" w14:textId="484704FF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Employee.java:</w:t>
      </w:r>
    </w:p>
    <w:p w14:paraId="375D7E4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boolean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department, List&lt;Skill&gt; skills)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boolean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7979362" w14:textId="7A3F3F7E" w:rsidR="00627013" w:rsidRDefault="00627013" w:rsidP="00600A90">
      <w:pPr>
        <w:rPr>
          <w:rFonts w:cstheme="minorHAnsi"/>
          <w:sz w:val="24"/>
          <w:szCs w:val="24"/>
        </w:rPr>
      </w:pPr>
    </w:p>
    <w:p w14:paraId="6773C580" w14:textId="6F40CC1A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Skill.java:</w:t>
      </w:r>
    </w:p>
    <w:p w14:paraId="1A9C0017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3E2E5A1" w14:textId="2669D834" w:rsidR="00627013" w:rsidRDefault="00627013" w:rsidP="00600A90">
      <w:pPr>
        <w:rPr>
          <w:rFonts w:cstheme="minorHAnsi"/>
          <w:sz w:val="24"/>
          <w:szCs w:val="24"/>
        </w:rPr>
      </w:pPr>
    </w:p>
    <w:p w14:paraId="459810E4" w14:textId="6209C2A7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EmployeeService.java:</w:t>
      </w:r>
    </w:p>
    <w:p w14:paraId="42B10063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EmployeeDao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.getAllEmployees();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B7D6E97" w14:textId="46A30CF8" w:rsidR="00627013" w:rsidRDefault="00627013" w:rsidP="00600A90">
      <w:pPr>
        <w:rPr>
          <w:rFonts w:cstheme="minorHAnsi"/>
          <w:sz w:val="24"/>
          <w:szCs w:val="24"/>
        </w:rPr>
      </w:pPr>
    </w:p>
    <w:p w14:paraId="78356E2B" w14:textId="3DADEFEB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SpringLearnApplication.java:</w:t>
      </w:r>
    </w:p>
    <w:p w14:paraId="4C5CF8E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62701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4D9E928" w14:textId="59ABEAFE" w:rsidR="00627013" w:rsidRDefault="00627013" w:rsidP="00600A90">
      <w:pPr>
        <w:rPr>
          <w:rFonts w:cstheme="minorHAnsi"/>
          <w:sz w:val="24"/>
          <w:szCs w:val="24"/>
        </w:rPr>
      </w:pPr>
    </w:p>
    <w:p w14:paraId="3362EBF7" w14:textId="03103BF3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employee.xml:</w:t>
      </w:r>
    </w:p>
    <w:p w14:paraId="2D304D4C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http://www.springframework.org/schema/beans/spring-beans.xsd"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Departments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="com.cognizant.springlearn.model.Department"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="HR"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="com.cognizant.springlearn.model.Department"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="dept3"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="com.cognizant.springlearn.model.Department"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="Finance"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Skills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="skill1"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="com.cognizant.springlearn.model.Skill"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="Java"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="skill2"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="com.cognizant.springlearn.model.Skill"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="Angular"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Employees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="John"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="David"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="60000"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="emp3"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="Mary"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="45000"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="false"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="emp4"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="Sam"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="70000"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="emp5"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="Robert"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="90000"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Employee List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="employeeList"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="java.util.ArrayList"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&lt;constructor-arg&gt;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="emp4"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="emp5"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&lt;/constructor-arg&gt;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0D87C92" w14:textId="7F64D4BB" w:rsidR="00627013" w:rsidRDefault="00627013" w:rsidP="00600A90">
      <w:pPr>
        <w:rPr>
          <w:rFonts w:cstheme="minorHAnsi"/>
          <w:sz w:val="24"/>
          <w:szCs w:val="24"/>
        </w:rPr>
      </w:pPr>
    </w:p>
    <w:p w14:paraId="5A420544" w14:textId="13D4AD6D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</w:p>
    <w:p w14:paraId="610DF075" w14:textId="336C6BAA" w:rsidR="00627013" w:rsidRDefault="00627013" w:rsidP="00600A90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6F6A4FA" wp14:editId="65CB758F">
            <wp:extent cx="5731510" cy="27412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5DD2" w14:textId="77777777" w:rsidR="00C92F91" w:rsidRDefault="00C92F91" w:rsidP="00600A90">
      <w:pPr>
        <w:rPr>
          <w:noProof/>
        </w:rPr>
      </w:pPr>
    </w:p>
    <w:p w14:paraId="0A8FB6E6" w14:textId="0829E6C6" w:rsidR="00627013" w:rsidRDefault="00627013" w:rsidP="00600A90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54C09F5" wp14:editId="7A0325BB">
            <wp:extent cx="5731510" cy="8877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9DF9" w14:textId="1E32990D" w:rsidR="00F23952" w:rsidRDefault="00E564C7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Spring-rest-handson:</w:t>
      </w:r>
    </w:p>
    <w:p w14:paraId="4A86DD38" w14:textId="33D72BA1" w:rsidR="00C92F91" w:rsidRDefault="00E564C7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REST service to gets all employees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13AEB68" w14:textId="19EFA4E0" w:rsidR="00E564C7" w:rsidRDefault="00E564C7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EmployeeController.java:</w:t>
      </w:r>
    </w:p>
    <w:p w14:paraId="7BA2D1DB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EmployeeService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.getAllEmployees();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994DBA0" w14:textId="455B9808" w:rsidR="00E564C7" w:rsidRDefault="00E564C7" w:rsidP="00600A90">
      <w:pPr>
        <w:rPr>
          <w:rFonts w:cstheme="minorHAnsi"/>
          <w:sz w:val="24"/>
          <w:szCs w:val="24"/>
        </w:rPr>
      </w:pPr>
    </w:p>
    <w:p w14:paraId="65E44BC9" w14:textId="7EFAF802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EmployeeDao:</w:t>
      </w:r>
    </w:p>
    <w:p w14:paraId="2D97622B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@SuppressWarnings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"unchecked"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ClassPathXmlApplicationContext context =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(ArrayList&lt;Employee&gt;) context.getBean(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"employeeList"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0969A5" w14:textId="2FED3B34" w:rsidR="00E564C7" w:rsidRDefault="00E564C7" w:rsidP="00600A90">
      <w:pPr>
        <w:rPr>
          <w:rFonts w:cstheme="minorHAnsi"/>
          <w:sz w:val="24"/>
          <w:szCs w:val="24"/>
        </w:rPr>
      </w:pPr>
    </w:p>
    <w:p w14:paraId="3B04FD54" w14:textId="5BF96FE0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Department.java:</w:t>
      </w:r>
    </w:p>
    <w:p w14:paraId="4754A78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B45D200" w14:textId="48D632F4" w:rsidR="00E564C7" w:rsidRDefault="00E564C7" w:rsidP="00600A90">
      <w:pPr>
        <w:rPr>
          <w:rFonts w:cstheme="minorHAnsi"/>
          <w:sz w:val="24"/>
          <w:szCs w:val="24"/>
        </w:rPr>
      </w:pPr>
    </w:p>
    <w:p w14:paraId="5C6DA018" w14:textId="777CDAA7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Employee.java:</w:t>
      </w:r>
    </w:p>
    <w:p w14:paraId="12EA3BE4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boolean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department, List&lt;Skill&gt; skills)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boolean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BDD241E" w14:textId="540F719C" w:rsidR="00E564C7" w:rsidRDefault="00E564C7" w:rsidP="00600A90">
      <w:pPr>
        <w:rPr>
          <w:rFonts w:cstheme="minorHAnsi"/>
          <w:sz w:val="24"/>
          <w:szCs w:val="24"/>
        </w:rPr>
      </w:pPr>
    </w:p>
    <w:p w14:paraId="6F864928" w14:textId="7C0DDAE6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Skill.java:</w:t>
      </w:r>
    </w:p>
    <w:p w14:paraId="70CCFF3D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A93A0B1" w14:textId="1BF37209" w:rsidR="00E564C7" w:rsidRDefault="00E564C7" w:rsidP="00600A90">
      <w:pPr>
        <w:rPr>
          <w:rFonts w:cstheme="minorHAnsi"/>
          <w:sz w:val="24"/>
          <w:szCs w:val="24"/>
        </w:rPr>
      </w:pPr>
    </w:p>
    <w:p w14:paraId="656A90F8" w14:textId="6B4C1A85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EmployeeService.java:</w:t>
      </w:r>
    </w:p>
    <w:p w14:paraId="17BAB2F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EmployeeDao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.getAllEmployees();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1A2611E" w14:textId="7FC25044" w:rsidR="00E564C7" w:rsidRDefault="00E564C7" w:rsidP="00600A90">
      <w:pPr>
        <w:rPr>
          <w:rFonts w:cstheme="minorHAnsi"/>
          <w:sz w:val="24"/>
          <w:szCs w:val="24"/>
        </w:rPr>
      </w:pPr>
    </w:p>
    <w:p w14:paraId="5C8E4F84" w14:textId="2A13F1FF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SpringLearnApplication.java:</w:t>
      </w:r>
    </w:p>
    <w:p w14:paraId="4FE2D05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E56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A377EFB" w14:textId="2821125B" w:rsidR="00E564C7" w:rsidRDefault="00E564C7" w:rsidP="00600A90">
      <w:pPr>
        <w:rPr>
          <w:rFonts w:cstheme="minorHAnsi"/>
          <w:sz w:val="24"/>
          <w:szCs w:val="24"/>
        </w:rPr>
      </w:pPr>
    </w:p>
    <w:p w14:paraId="17CA0254" w14:textId="62DE89FB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pom.xml:</w:t>
      </w:r>
    </w:p>
    <w:p w14:paraId="7A34E2CD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https://maven.apache.org/xsd/maven-4.0.0.xsd"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&lt;modelVersion&gt;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&lt;/modelVersion&gt;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&lt;parent&gt;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&lt;groupId&gt;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&lt;/groupId&gt;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&lt;artifactId&gt;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spring-boot-starter-parent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3.5.4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&lt;relativePath/&gt;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&lt;/parent&gt;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&lt;groupId&gt;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&lt;/groupId&gt;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&lt;artifactId&gt;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0.0.1-SNAPSHOT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&lt;name&gt;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&lt;/name&gt;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&lt;description&gt;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 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&lt;/description&gt;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&lt;java.version&gt;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&lt;/java.version&gt;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&lt;groupId&gt;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&lt;/groupId&gt;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&lt;artifactId&gt;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spring-boot-starter-web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&lt;groupId&gt;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&lt;/groupId&gt;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&lt;artifactId&gt;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spring-tx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&lt;groupId&gt;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&lt;/groupId&gt;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&lt;artifactId&gt;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spring-boot-devtools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&lt;optional&gt;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true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&lt;/optional&gt;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&lt;groupId&gt;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&lt;/groupId&gt;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&lt;artifactId&gt;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spring-boot-starter-test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test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&lt;build&gt;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&lt;plugins&gt;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&lt;plugin&gt;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&lt;groupId&gt;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&lt;/groupId&gt;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&lt;artifactId&gt;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spring-boot-maven-plugin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&lt;/plugin&gt;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&lt;/plugins&gt;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&lt;/build&gt;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14:paraId="0E603BCD" w14:textId="5943A7F1" w:rsidR="00E564C7" w:rsidRDefault="00E564C7" w:rsidP="00600A90">
      <w:pPr>
        <w:rPr>
          <w:rFonts w:cstheme="minorHAnsi"/>
          <w:sz w:val="24"/>
          <w:szCs w:val="24"/>
        </w:rPr>
      </w:pPr>
    </w:p>
    <w:p w14:paraId="138EA9BC" w14:textId="7B638DB4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</w:p>
    <w:p w14:paraId="35401D77" w14:textId="6D39BDD3" w:rsidR="00E564C7" w:rsidRDefault="00E564C7" w:rsidP="00600A9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730948" wp14:editId="0AEB2550">
            <wp:extent cx="5731510" cy="28073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4502" w14:textId="50C14EB9" w:rsidR="00E564C7" w:rsidRDefault="00E564C7" w:rsidP="00E564C7">
      <w:pPr>
        <w:rPr>
          <w:noProof/>
        </w:rPr>
      </w:pPr>
      <w:r>
        <w:rPr>
          <w:noProof/>
        </w:rPr>
        <w:t xml:space="preserve"> </w:t>
      </w:r>
    </w:p>
    <w:p w14:paraId="22F5E3CE" w14:textId="22A84C14" w:rsidR="00E564C7" w:rsidRDefault="00E564C7" w:rsidP="00E564C7">
      <w:pPr>
        <w:rPr>
          <w:noProof/>
        </w:rPr>
      </w:pPr>
      <w:r>
        <w:rPr>
          <w:noProof/>
        </w:rPr>
        <w:t>PostMan Output:</w:t>
      </w:r>
    </w:p>
    <w:p w14:paraId="6AD437AC" w14:textId="2BC73987" w:rsidR="00E564C7" w:rsidRDefault="00E564C7" w:rsidP="00E564C7">
      <w:pPr>
        <w:tabs>
          <w:tab w:val="left" w:pos="117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E564C7">
        <w:rPr>
          <w:rFonts w:cstheme="minorHAnsi"/>
          <w:noProof/>
          <w:sz w:val="24"/>
          <w:szCs w:val="24"/>
        </w:rPr>
        <w:drawing>
          <wp:inline distT="0" distB="0" distL="0" distR="0" wp14:anchorId="184BB3D1" wp14:editId="54B3A3D3">
            <wp:extent cx="5731510" cy="50730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7127" w14:textId="5169CB06" w:rsidR="00F23952" w:rsidRDefault="00E564C7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lastRenderedPageBreak/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Spring-rest-handson:</w:t>
      </w:r>
    </w:p>
    <w:p w14:paraId="66CE41CF" w14:textId="162646D1" w:rsidR="00E564C7" w:rsidRDefault="00E564C7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t>4-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</w:rPr>
        <w:t>Create REST service for department</w:t>
      </w:r>
    </w:p>
    <w:p w14:paraId="569E2F49" w14:textId="1AE18E3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DepartmentController.java:</w:t>
      </w:r>
    </w:p>
    <w:p w14:paraId="01EAE79F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com.cognizant.springlearn.service.DepartmentService;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DepartmentController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DepartmentService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"/departments"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System.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"Department REST Service Called"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.getAllDepartments();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A190FDF" w14:textId="2D86E799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B6FA2C3" w14:textId="1C00241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EmployeeController.java:</w:t>
      </w:r>
    </w:p>
    <w:p w14:paraId="5D2377F3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EmployeeService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C75DB4D" w14:textId="3BF7C2B6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AF59B28" w14:textId="2B4E1B9C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E85ED7C" w14:textId="22F4A8A2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EF608A0" w14:textId="37CB0026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DepartmentDao.java:</w:t>
      </w:r>
    </w:p>
    <w:p w14:paraId="36BD6E16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DepartmentDao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(List&lt;Department&gt; departmentList)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DEPARTMENT_LIST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1D18295" w14:textId="253FC9AD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B28C10D" w14:textId="50AC4E47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EmployeeDao.java:</w:t>
      </w:r>
    </w:p>
    <w:p w14:paraId="442B6415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@SuppressWarnings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"unchecked"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ClassPathXmlApplicationContext context =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(ArrayList&lt;Employee&gt;) context.getBean(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"employeeList"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43E0BE" w14:textId="0DF5DAB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BD37CDD" w14:textId="6B69FC7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C07DE7D" w14:textId="71822C05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Department.java:</w:t>
      </w:r>
    </w:p>
    <w:p w14:paraId="78A1AAC9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9DF9FD9" w14:textId="798B647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399A75B" w14:textId="4F0C9BE3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Employee.java:</w:t>
      </w:r>
    </w:p>
    <w:p w14:paraId="22DCA835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boolean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department, List&lt;Skill&gt; skills)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boolean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boolean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1C53DB7" w14:textId="1188A13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19C5D7E" w14:textId="214483B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Skill.java:</w:t>
      </w:r>
    </w:p>
    <w:p w14:paraId="02AD0F66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C7E561A" w14:textId="7CBF2A0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CBB6558" w14:textId="333EFF8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DepartmentService.java:</w:t>
      </w:r>
    </w:p>
    <w:p w14:paraId="3EA89DBE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com.cognizant.springlearn.dao.DepartmentDao;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DepartmentService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DepartmentDao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.getAllDepartments();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2DCB229" w14:textId="022854EA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04E4962" w14:textId="5F98DCE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EmployeeService.java:</w:t>
      </w:r>
    </w:p>
    <w:p w14:paraId="253FB18B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EmployeeDao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ArrayList&lt;Employee&gt;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65E97E2" w14:textId="63F9182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620036E" w14:textId="550FD5B9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SpringLearnApplication.java:</w:t>
      </w:r>
    </w:p>
    <w:p w14:paraId="19097C58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(String[] args)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SpringApplication.</w:t>
      </w:r>
      <w:r w:rsidRPr="0092190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(SpringLearnApplication.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B8701C2" w14:textId="1EFFEED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B796B71" w14:textId="76D182A5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employee.xml:</w:t>
      </w:r>
    </w:p>
    <w:p w14:paraId="6DB688AE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>&lt;?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="http://www.springframework.org/schema/util"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http://www.springframework.org/schema/util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https://www.springframework.org/schema/util/spring-util.xsd"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:list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="employeeList"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&lt;bean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="John"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&lt;/bean&gt;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&lt;bean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="com.cognizant.springlearn.model.Employee"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="David"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="60000"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&lt;/bean&gt;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:list&gt;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5E8DEF46" w14:textId="64590323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</w:p>
    <w:p w14:paraId="45DA419D" w14:textId="1E34D202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6B69693D" w14:textId="57F15C23" w:rsidR="00921904" w:rsidRPr="00AD7F95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4BE5C03" wp14:editId="5D651BDF">
            <wp:extent cx="5731510" cy="281749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BB80" w14:textId="25296E55" w:rsidR="00E564C7" w:rsidRDefault="00921904" w:rsidP="00E564C7">
      <w:pPr>
        <w:tabs>
          <w:tab w:val="left" w:pos="117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4596877" wp14:editId="06EDF1E4">
            <wp:extent cx="5731510" cy="45726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7617" w14:textId="12112793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3727F65D" w14:textId="13231DF6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4541277B" w14:textId="6F946D9A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2C3D9792" w14:textId="51EC81CC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793C4D11" w14:textId="19657CD7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6572FABA" w14:textId="07099B5F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169A5146" w14:textId="392CA207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050B7D8" w14:textId="33A99005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B06CC4A" w14:textId="1ED7E4CA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5B70CBCF" w14:textId="1147A768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4EE0725" w14:textId="3A94B90F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768C4B23" w14:textId="7F2B83FC" w:rsidR="00AE33A9" w:rsidRDefault="00AE33A9" w:rsidP="00AE33A9">
      <w:pPr>
        <w:rPr>
          <w:noProof/>
        </w:rPr>
      </w:pPr>
    </w:p>
    <w:p w14:paraId="43734791" w14:textId="388D6A9B" w:rsidR="00AE33A9" w:rsidRPr="00AE33A9" w:rsidRDefault="00AE33A9" w:rsidP="00AE33A9">
      <w:pPr>
        <w:tabs>
          <w:tab w:val="left" w:pos="405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AE33A9" w:rsidRPr="00AE33A9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14BFC" w14:textId="77777777" w:rsidR="00287CD0" w:rsidRDefault="00287CD0" w:rsidP="00C92F91">
      <w:pPr>
        <w:spacing w:after="0" w:line="240" w:lineRule="auto"/>
      </w:pPr>
      <w:r>
        <w:separator/>
      </w:r>
    </w:p>
  </w:endnote>
  <w:endnote w:type="continuationSeparator" w:id="0">
    <w:p w14:paraId="6EDC07A0" w14:textId="77777777" w:rsidR="00287CD0" w:rsidRDefault="00287CD0" w:rsidP="00C9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BA00" w14:textId="6851388A" w:rsidR="00C92F91" w:rsidRDefault="00C92F91" w:rsidP="00E564C7">
    <w:pPr>
      <w:pStyle w:val="Footer"/>
      <w:tabs>
        <w:tab w:val="clear" w:pos="4513"/>
        <w:tab w:val="clear" w:pos="9026"/>
        <w:tab w:val="left" w:pos="2964"/>
      </w:tabs>
    </w:pPr>
  </w:p>
  <w:p w14:paraId="1FC030BA" w14:textId="7AC8D6DA" w:rsidR="00C92F91" w:rsidRDefault="00C92F91">
    <w:pPr>
      <w:pStyle w:val="Footer"/>
    </w:pPr>
  </w:p>
  <w:p w14:paraId="05E76B20" w14:textId="77777777" w:rsidR="00E564C7" w:rsidRDefault="00E56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AC10" w14:textId="77777777" w:rsidR="00287CD0" w:rsidRDefault="00287CD0" w:rsidP="00C92F91">
      <w:pPr>
        <w:spacing w:after="0" w:line="240" w:lineRule="auto"/>
      </w:pPr>
      <w:r>
        <w:separator/>
      </w:r>
    </w:p>
  </w:footnote>
  <w:footnote w:type="continuationSeparator" w:id="0">
    <w:p w14:paraId="464EA727" w14:textId="77777777" w:rsidR="00287CD0" w:rsidRDefault="00287CD0" w:rsidP="00C92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6EF9"/>
    <w:multiLevelType w:val="hybridMultilevel"/>
    <w:tmpl w:val="928210A4"/>
    <w:lvl w:ilvl="0" w:tplc="D6B222D4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5148"/>
    <w:multiLevelType w:val="hybridMultilevel"/>
    <w:tmpl w:val="C19880F0"/>
    <w:lvl w:ilvl="0" w:tplc="73A639C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04A2A"/>
    <w:multiLevelType w:val="hybridMultilevel"/>
    <w:tmpl w:val="C19880F0"/>
    <w:lvl w:ilvl="0" w:tplc="73A639C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06178">
    <w:abstractNumId w:val="0"/>
  </w:num>
  <w:num w:numId="2" w16cid:durableId="694814034">
    <w:abstractNumId w:val="1"/>
  </w:num>
  <w:num w:numId="3" w16cid:durableId="1341934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1B"/>
    <w:rsid w:val="00023474"/>
    <w:rsid w:val="000A1169"/>
    <w:rsid w:val="00116DD4"/>
    <w:rsid w:val="00160A97"/>
    <w:rsid w:val="00287CD0"/>
    <w:rsid w:val="003806CF"/>
    <w:rsid w:val="003F131A"/>
    <w:rsid w:val="0048121B"/>
    <w:rsid w:val="00513B47"/>
    <w:rsid w:val="00600A90"/>
    <w:rsid w:val="00627013"/>
    <w:rsid w:val="006D17D5"/>
    <w:rsid w:val="007743DF"/>
    <w:rsid w:val="00921904"/>
    <w:rsid w:val="00966AC1"/>
    <w:rsid w:val="00AE33A9"/>
    <w:rsid w:val="00C81CCE"/>
    <w:rsid w:val="00C92F91"/>
    <w:rsid w:val="00D22EBD"/>
    <w:rsid w:val="00DE5C3C"/>
    <w:rsid w:val="00DF350C"/>
    <w:rsid w:val="00E468C9"/>
    <w:rsid w:val="00E564C7"/>
    <w:rsid w:val="00F23952"/>
    <w:rsid w:val="00FE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94B74"/>
  <w15:chartTrackingRefBased/>
  <w15:docId w15:val="{53A3E494-473C-4E3D-9D42-E2498E2D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5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2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21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E5C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5C3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F91"/>
  </w:style>
  <w:style w:type="paragraph" w:styleId="Footer">
    <w:name w:val="footer"/>
    <w:basedOn w:val="Normal"/>
    <w:link w:val="FooterChar"/>
    <w:uiPriority w:val="99"/>
    <w:unhideWhenUsed/>
    <w:rsid w:val="00C9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54</Pages>
  <Words>8889</Words>
  <Characters>50671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8</cp:revision>
  <dcterms:created xsi:type="dcterms:W3CDTF">2026-07-04T13:56:00Z</dcterms:created>
  <dcterms:modified xsi:type="dcterms:W3CDTF">2026-07-09T01:51:00Z</dcterms:modified>
</cp:coreProperties>
</file>