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D3FE" w14:textId="53BABB54" w:rsidR="00AD2C06" w:rsidRDefault="00AD2C06" w:rsidP="00B22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</w:t>
      </w:r>
      <w:r w:rsidR="005241A9">
        <w:rPr>
          <w:b/>
          <w:bCs/>
          <w:sz w:val="28"/>
          <w:szCs w:val="28"/>
        </w:rPr>
        <w:t>iranjan S</w:t>
      </w:r>
      <w:r>
        <w:rPr>
          <w:b/>
          <w:bCs/>
          <w:sz w:val="28"/>
          <w:szCs w:val="28"/>
        </w:rPr>
        <w:t>- Data Structures and Algorithms</w:t>
      </w:r>
    </w:p>
    <w:p w14:paraId="279E237E" w14:textId="5A08AC1E" w:rsidR="00B22021" w:rsidRDefault="00B22021" w:rsidP="00B22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Inventory Management System</w:t>
      </w:r>
    </w:p>
    <w:p w14:paraId="26F93EF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2F122D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proofErr w:type="gramEnd"/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HashMap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7D2197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22722F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2758E4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2DF781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20E8C0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31DF32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F0520F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CF7F3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1D5150F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39B7BF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EF00FC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A99CC4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93DFC0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9FB9D8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4D5E70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D0BF15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E36B0F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132F87B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toString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177245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"ID: 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72B91C4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", Name: 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427EBC5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", Quantity: 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130D1D4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", Price: 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9289F9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67FD859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19B9C7C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CF05D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InventoryManagementSystem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61F8C7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35D04D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HashMap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inventory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528F110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HashMap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</w:t>
      </w:r>
      <w:proofErr w:type="gramStart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&gt;(</w:t>
      </w:r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58E306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AE3FC51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</w:t>
      </w:r>
    </w:p>
    <w:p w14:paraId="275396E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CD0EFD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put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8DCF5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"Product Added"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9590ED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89AD85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6B89E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</w:t>
      </w:r>
    </w:p>
    <w:p w14:paraId="63974BF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3E4B5BF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6C14D76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7698196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44136AD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7F6C5F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116A63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containsKey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2CF2AED9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2A76C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91B6FC1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C9B399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9FE620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F0280A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E0E5AA9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7B8F6F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"Product Updated"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DE80979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9C03E5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"Product Not Found"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F23C80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ABE62A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4DB88E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1F861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256721F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deleteProduct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08E571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FAF27A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containsKey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2D92056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5E5C82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remove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B3BB56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"Product Deleted"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CAA8C8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5DDF0BB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E69201C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01946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"Product Not Found"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1A7498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9BB86B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A2D1FA9" w14:textId="77777777" w:rsidR="00B22021" w:rsidRPr="00B22021" w:rsidRDefault="00B22021" w:rsidP="00B2202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0245AC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displayProducts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DBC647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66AB4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B2202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B2202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Inventory</w:t>
      </w:r>
      <w:proofErr w:type="spellEnd"/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:"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0C4B2C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0B784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p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values</w:t>
      </w:r>
      <w:proofErr w:type="spellEnd"/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1412ED0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51CE5B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0A556B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1FCEEB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F5ED7D1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48A580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A5EC13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101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5026D37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"Laptop"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50000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7C8C35F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9FEBFC9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102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2D105C7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"Mouse"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67B7D78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2D567B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103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1FF9688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"Keyboard"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1200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3E2B8C4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B0A6E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displayProducts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F00C1F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1E01D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102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6939582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"Wireless Mouse"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80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700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7F832E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C5941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displayProducts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1D038B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1B801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deleteProduct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103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60DEF7C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FA94EEC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displayProducts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D459CA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296D81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FEC605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86E9E0" w14:textId="5A37D03A" w:rsidR="00B22021" w:rsidRDefault="00B22021"/>
    <w:p w14:paraId="2A3C38E2" w14:textId="066B71BC" w:rsidR="00B22021" w:rsidRDefault="00B22021">
      <w:r>
        <w:t>Output:</w:t>
      </w:r>
    </w:p>
    <w:p w14:paraId="62F6EAD3" w14:textId="23FC77A9" w:rsidR="00B22021" w:rsidRDefault="00B22021">
      <w:r>
        <w:rPr>
          <w:noProof/>
        </w:rPr>
        <w:drawing>
          <wp:inline distT="0" distB="0" distL="0" distR="0" wp14:anchorId="476C6632" wp14:editId="698EBD2E">
            <wp:extent cx="5731510" cy="20612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6217" w14:textId="06CB8F94" w:rsidR="00B22021" w:rsidRDefault="00B22021"/>
    <w:p w14:paraId="60672198" w14:textId="77777777" w:rsidR="00B22021" w:rsidRDefault="00B22021" w:rsidP="00B22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E-commerce Platform Search Function</w:t>
      </w:r>
    </w:p>
    <w:p w14:paraId="4A4FD5F7" w14:textId="2746310D" w:rsidR="00B22021" w:rsidRDefault="00B22021">
      <w:r>
        <w:t>Output:</w:t>
      </w:r>
    </w:p>
    <w:p w14:paraId="4AD499AC" w14:textId="2B177C96" w:rsidR="00B22021" w:rsidRDefault="00B22021">
      <w:r w:rsidRPr="00B22021">
        <w:rPr>
          <w:noProof/>
        </w:rPr>
        <w:drawing>
          <wp:inline distT="0" distB="0" distL="0" distR="0" wp14:anchorId="588F8C2F" wp14:editId="43D391D9">
            <wp:extent cx="5731510" cy="11029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F82D" w14:textId="77777777" w:rsidR="00BD2CDE" w:rsidRDefault="00BD2CDE" w:rsidP="00BD2CDE">
      <w:pPr>
        <w:rPr>
          <w:b/>
          <w:bCs/>
        </w:rPr>
      </w:pPr>
    </w:p>
    <w:p w14:paraId="583AC876" w14:textId="77777777" w:rsidR="00BD2CDE" w:rsidRDefault="00BD2CDE" w:rsidP="00BD2C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 Sorting Customer Orders</w:t>
      </w:r>
    </w:p>
    <w:p w14:paraId="3F1362BB" w14:textId="4B72A462" w:rsidR="00B22021" w:rsidRDefault="00BD2CDE" w:rsidP="00B22021">
      <w:r>
        <w:t>Output:</w:t>
      </w:r>
    </w:p>
    <w:p w14:paraId="08192EFA" w14:textId="5460B419" w:rsidR="00BD2CDE" w:rsidRDefault="00BD2CDE" w:rsidP="00B22021">
      <w:r>
        <w:rPr>
          <w:noProof/>
        </w:rPr>
        <w:lastRenderedPageBreak/>
        <w:drawing>
          <wp:inline distT="0" distB="0" distL="0" distR="0" wp14:anchorId="318F6641" wp14:editId="5A5052D9">
            <wp:extent cx="5731510" cy="2345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626A" w14:textId="77777777" w:rsidR="00BD2CDE" w:rsidRDefault="00BD2CDE" w:rsidP="00BD2C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4: Employee Management System</w:t>
      </w:r>
    </w:p>
    <w:p w14:paraId="55DEE91B" w14:textId="619DE147" w:rsidR="00BD2CDE" w:rsidRDefault="00BD2CDE" w:rsidP="00B22021">
      <w:r>
        <w:t>Output:</w:t>
      </w:r>
    </w:p>
    <w:p w14:paraId="00D844D4" w14:textId="0AEC535D" w:rsidR="00BD2CDE" w:rsidRDefault="00BD2CDE" w:rsidP="00B22021">
      <w:r w:rsidRPr="00BD2CDE">
        <w:rPr>
          <w:noProof/>
        </w:rPr>
        <w:drawing>
          <wp:inline distT="0" distB="0" distL="0" distR="0" wp14:anchorId="25E89C93" wp14:editId="27F32DC2">
            <wp:extent cx="5731510" cy="24028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C95D" w14:textId="0ED64BF9" w:rsidR="00BD2CDE" w:rsidRDefault="00BD2CDE" w:rsidP="00BD2CDE"/>
    <w:p w14:paraId="39E936F0" w14:textId="77777777" w:rsidR="00BD2CDE" w:rsidRPr="00005AAC" w:rsidRDefault="00BD2CDE" w:rsidP="00BD2CDE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5: Task Management System</w:t>
      </w:r>
    </w:p>
    <w:p w14:paraId="4E2D4627" w14:textId="3F66763D" w:rsidR="00BD2CDE" w:rsidRDefault="00BD2CDE" w:rsidP="00BD2CDE">
      <w:r>
        <w:t>Output:</w:t>
      </w:r>
    </w:p>
    <w:p w14:paraId="58D2E537" w14:textId="0F5417B9" w:rsidR="00BD2CDE" w:rsidRDefault="00BD2CDE" w:rsidP="00BD2CDE">
      <w:r>
        <w:rPr>
          <w:noProof/>
        </w:rPr>
        <w:drawing>
          <wp:inline distT="0" distB="0" distL="0" distR="0" wp14:anchorId="37D6108B" wp14:editId="3DB16A85">
            <wp:extent cx="5731510" cy="23355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6799" w14:textId="77777777" w:rsidR="00BD2CDE" w:rsidRPr="00005AAC" w:rsidRDefault="00BD2CDE" w:rsidP="00BD2CDE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6: Library Management System</w:t>
      </w:r>
    </w:p>
    <w:p w14:paraId="281EDE9D" w14:textId="4F29DEFE" w:rsidR="00BD2CDE" w:rsidRDefault="00CF465B" w:rsidP="00BD2CDE">
      <w:r>
        <w:t>Output:</w:t>
      </w:r>
    </w:p>
    <w:p w14:paraId="145C9B21" w14:textId="5282C37D" w:rsidR="00CF465B" w:rsidRDefault="00CF465B" w:rsidP="00BD2CDE">
      <w:r w:rsidRPr="00CF465B">
        <w:rPr>
          <w:noProof/>
        </w:rPr>
        <w:drawing>
          <wp:inline distT="0" distB="0" distL="0" distR="0" wp14:anchorId="681754B8" wp14:editId="66854ABD">
            <wp:extent cx="5731510" cy="14484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FD8E" w14:textId="77777777" w:rsidR="00CF465B" w:rsidRDefault="00CF465B" w:rsidP="00CF465B">
      <w:pPr>
        <w:rPr>
          <w:b/>
          <w:bCs/>
        </w:rPr>
      </w:pPr>
    </w:p>
    <w:p w14:paraId="77FC1C1B" w14:textId="77777777" w:rsidR="00CF465B" w:rsidRPr="00005AAC" w:rsidRDefault="00CF465B" w:rsidP="00CF465B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7D926C65" w14:textId="28DF43B7" w:rsidR="00CF465B" w:rsidRDefault="00CF465B" w:rsidP="00CF465B">
      <w:r>
        <w:t>Output:</w:t>
      </w:r>
    </w:p>
    <w:p w14:paraId="18359B4D" w14:textId="09EC7A21" w:rsidR="00CF465B" w:rsidRDefault="00CF465B" w:rsidP="00CF465B">
      <w:r w:rsidRPr="00CF465B">
        <w:rPr>
          <w:noProof/>
        </w:rPr>
        <w:drawing>
          <wp:inline distT="0" distB="0" distL="0" distR="0" wp14:anchorId="0F8C44E2" wp14:editId="18E83440">
            <wp:extent cx="5731510" cy="13239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F72A" w14:textId="77777777" w:rsidR="00DA7D95" w:rsidRPr="00CF465B" w:rsidRDefault="00DA7D95" w:rsidP="00CF465B"/>
    <w:sectPr w:rsidR="00DA7D95" w:rsidRPr="00CF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24101" w14:textId="77777777" w:rsidR="00AA00FA" w:rsidRDefault="00AA00FA" w:rsidP="00BD2CDE">
      <w:pPr>
        <w:spacing w:after="0" w:line="240" w:lineRule="auto"/>
      </w:pPr>
      <w:r>
        <w:separator/>
      </w:r>
    </w:p>
  </w:endnote>
  <w:endnote w:type="continuationSeparator" w:id="0">
    <w:p w14:paraId="071AA8AC" w14:textId="77777777" w:rsidR="00AA00FA" w:rsidRDefault="00AA00FA" w:rsidP="00BD2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9DBF0" w14:textId="77777777" w:rsidR="00AA00FA" w:rsidRDefault="00AA00FA" w:rsidP="00BD2CDE">
      <w:pPr>
        <w:spacing w:after="0" w:line="240" w:lineRule="auto"/>
      </w:pPr>
      <w:r>
        <w:separator/>
      </w:r>
    </w:p>
  </w:footnote>
  <w:footnote w:type="continuationSeparator" w:id="0">
    <w:p w14:paraId="45C3F31A" w14:textId="77777777" w:rsidR="00AA00FA" w:rsidRDefault="00AA00FA" w:rsidP="00BD2C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21"/>
    <w:rsid w:val="005241A9"/>
    <w:rsid w:val="00982BD6"/>
    <w:rsid w:val="00AA00FA"/>
    <w:rsid w:val="00AD2C06"/>
    <w:rsid w:val="00B22021"/>
    <w:rsid w:val="00BD2CDE"/>
    <w:rsid w:val="00CF465B"/>
    <w:rsid w:val="00DA7D95"/>
    <w:rsid w:val="00FC52D4"/>
    <w:rsid w:val="00FD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6A93"/>
  <w15:chartTrackingRefBased/>
  <w15:docId w15:val="{CA34B136-50CD-41C8-B100-B0BED0444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021"/>
    <w:pPr>
      <w:spacing w:line="256" w:lineRule="auto"/>
    </w:pPr>
    <w:rPr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C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CDE"/>
    <w:rPr>
      <w:kern w:val="2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D2C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CDE"/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5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Niranjan S</cp:lastModifiedBy>
  <cp:revision>4</cp:revision>
  <dcterms:created xsi:type="dcterms:W3CDTF">2026-06-20T06:17:00Z</dcterms:created>
  <dcterms:modified xsi:type="dcterms:W3CDTF">2026-06-27T05:35:00Z</dcterms:modified>
</cp:coreProperties>
</file>