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F65D" w14:textId="0302C6D8" w:rsidR="0076575C" w:rsidRDefault="0076575C" w:rsidP="00115B7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</w:t>
      </w:r>
      <w:r w:rsidR="00611CF7">
        <w:rPr>
          <w:b/>
          <w:bCs/>
          <w:sz w:val="28"/>
          <w:szCs w:val="28"/>
        </w:rPr>
        <w:t>iranjan S</w:t>
      </w:r>
      <w:r>
        <w:rPr>
          <w:b/>
          <w:bCs/>
          <w:sz w:val="28"/>
          <w:szCs w:val="28"/>
        </w:rPr>
        <w:t>-PL/SQL</w:t>
      </w:r>
    </w:p>
    <w:p w14:paraId="3321D7EA" w14:textId="2A1741ED" w:rsidR="00115B77" w:rsidRPr="00D6255D" w:rsidRDefault="00115B77" w:rsidP="00115B77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1: </w:t>
      </w:r>
      <w:r w:rsidRPr="00D6255D">
        <w:rPr>
          <w:b/>
          <w:bCs/>
          <w:sz w:val="28"/>
          <w:szCs w:val="28"/>
        </w:rPr>
        <w:t>Control Structures</w:t>
      </w:r>
    </w:p>
    <w:p w14:paraId="2E9358BE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DROP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TABLE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Transactions;</w:t>
      </w:r>
    </w:p>
    <w:p w14:paraId="65C02F5D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8E5E16C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DROP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TABLE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Accounts;</w:t>
      </w:r>
    </w:p>
    <w:p w14:paraId="4605AF8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32B5F80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DROP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TABLE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Loans;</w:t>
      </w:r>
    </w:p>
    <w:p w14:paraId="11FB97B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BF7A4E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DROP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TABLE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Employees;</w:t>
      </w:r>
    </w:p>
    <w:p w14:paraId="667F6F24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1D79DE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DROP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TABLE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Customers;</w:t>
      </w:r>
    </w:p>
    <w:p w14:paraId="07D1A15B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TABLE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 (</w:t>
      </w:r>
    </w:p>
    <w:p w14:paraId="1027CBE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PRIMARY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KEY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1C5CDA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14:paraId="7C6E979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DOB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9BA709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Balance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407E510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LastModified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48F87E1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IsVIP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000B44A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4B5588E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TABLE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 (</w:t>
      </w:r>
    </w:p>
    <w:p w14:paraId="2B7184F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PRIMARY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KEY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D06118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CDB4B2D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AccountType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14:paraId="73DFBCBC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Balance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9586BC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LastModified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02AEE3D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FOREIGN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KEY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0A0237D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REFERENCES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gram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Customers(</w:t>
      </w:r>
      <w:proofErr w:type="spellStart"/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1224BD8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2687890D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TABLE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Transactions (</w:t>
      </w:r>
    </w:p>
    <w:p w14:paraId="38A177F9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TransactionID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PRIMARY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KEY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5846F2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4A8E54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TransactionDate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E72061B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Amount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760FDB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TransactionType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14:paraId="1EF15ED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FOREIGN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KEY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2CD1563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REFERENCES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gram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Accounts(</w:t>
      </w:r>
      <w:proofErr w:type="spellStart"/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75E6826E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2726A41B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TABLE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Loans (</w:t>
      </w:r>
    </w:p>
    <w:p w14:paraId="10727A40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LoanID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PRIMARY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KEY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2C8A5F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692ED5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LoanAmount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DA7CD7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InterestRate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982242C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StartDate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40B292F0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EndDate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DBBCAB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FOREIGN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KEY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485BC96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REFERENCES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gram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Customers(</w:t>
      </w:r>
      <w:proofErr w:type="spellStart"/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044A843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39BEAE89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TABLE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 (</w:t>
      </w:r>
    </w:p>
    <w:p w14:paraId="633A89F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EmployeeID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PRIMARY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KEY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57CBE4E1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14:paraId="44187A4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Position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14:paraId="7A170CBE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Salary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150BBE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Department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14:paraId="71454F8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HireDate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DATE</w:t>
      </w:r>
    </w:p>
    <w:p w14:paraId="0B08DA3E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6DA93B1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</w:t>
      </w:r>
    </w:p>
    <w:p w14:paraId="104CAE89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'John Doe'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8D074D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lastRenderedPageBreak/>
        <w:t xml:space="preserve">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TO_DATE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'1955-05-15'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'YYYY-MM-DD'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14:paraId="201F495A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12000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B4DD51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3F4B391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NULL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7D997DD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47D9BD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</w:t>
      </w:r>
    </w:p>
    <w:p w14:paraId="61D04EF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'Jane Smith'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F7214A1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TO_DATE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'1990-07-20'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'YYYY-MM-DD'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14:paraId="268E0F20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1500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2E6FFAA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2EAE9B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NULL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6914B37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A36FAC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A40B1B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</w:t>
      </w:r>
    </w:p>
    <w:p w14:paraId="6EEE7D23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'Savings'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proofErr w:type="gramStart"/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12000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4E43A8BE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4AD52C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</w:t>
      </w:r>
    </w:p>
    <w:p w14:paraId="584D2FEC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'Checking'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proofErr w:type="gramStart"/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1500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24346134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881D40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7AF8C4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Transactions</w:t>
      </w:r>
    </w:p>
    <w:p w14:paraId="24A525B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proofErr w:type="gramStart"/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200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'Deposit'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6EA4674B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41BA09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Transactions</w:t>
      </w:r>
    </w:p>
    <w:p w14:paraId="22EC432E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proofErr w:type="gramStart"/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300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'Withdrawal'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5CDA0763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35A4C5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2A2F643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Loans</w:t>
      </w:r>
    </w:p>
    <w:p w14:paraId="7725990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5000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proofErr w:type="gramStart"/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+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786CA111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A6C0F5E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Loans</w:t>
      </w:r>
    </w:p>
    <w:p w14:paraId="1E9695A4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10000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proofErr w:type="gramStart"/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7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+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60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11F77E3C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EB28C7A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2C4058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</w:t>
      </w:r>
    </w:p>
    <w:p w14:paraId="3513EFE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'Alice Johnson'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58E6E95A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'Manager'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D93054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70000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C3E37A0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'HR'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9E8F639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TO_DATE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'2015-06-15'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'YYYY-MM-DD'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));</w:t>
      </w:r>
    </w:p>
    <w:p w14:paraId="793AE7B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3D8067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</w:t>
      </w:r>
    </w:p>
    <w:p w14:paraId="717CB28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'Bob Brown'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57D916AB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'Developer'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E477843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60000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56DD698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'IT'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726029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TO_DATE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'2017-03-20'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'YYYY-MM-DD'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));</w:t>
      </w:r>
    </w:p>
    <w:p w14:paraId="583E043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E34960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226BB760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SERVEROUTPUT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9669FE4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1110A24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rec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</w:p>
    <w:p w14:paraId="462E5D54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.LoanID</w:t>
      </w:r>
      <w:proofErr w:type="spellEnd"/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BBF29B1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    </w:t>
      </w:r>
      <w:proofErr w:type="spell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.DOB</w:t>
      </w:r>
      <w:proofErr w:type="spellEnd"/>
    </w:p>
    <w:p w14:paraId="6FAF64C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Loans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</w:t>
      </w:r>
    </w:p>
    <w:p w14:paraId="36B95140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JOIN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</w:p>
    <w:p w14:paraId="7E6ED7F1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.CustomerID</w:t>
      </w:r>
      <w:proofErr w:type="spellEnd"/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.CustomerID</w:t>
      </w:r>
      <w:proofErr w:type="spellEnd"/>
      <w:proofErr w:type="gramEnd"/>
    </w:p>
    <w:p w14:paraId="7D5F34A1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</w:t>
      </w:r>
    </w:p>
    <w:p w14:paraId="4872FCE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lastRenderedPageBreak/>
        <w:t>   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LOOP</w:t>
      </w:r>
    </w:p>
    <w:p w14:paraId="7E5CD97E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B10C41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FLOOR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MONTHS_</w:t>
      </w:r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BETWEEN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rec.DOB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12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) 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&gt;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60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5D3F700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5B8EBC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UPDATE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Loans</w:t>
      </w:r>
    </w:p>
    <w:p w14:paraId="0239C5C1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InterestRate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InterestRate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-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</w:p>
    <w:p w14:paraId="7D6420C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LoanID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rec.LoanID</w:t>
      </w:r>
      <w:proofErr w:type="spellEnd"/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54A5DD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0FDFE8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7B19840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  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'Discount applied to Loan ID '</w:t>
      </w:r>
    </w:p>
    <w:p w14:paraId="1CEC348E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  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rec.LoanID</w:t>
      </w:r>
      <w:proofErr w:type="spellEnd"/>
      <w:proofErr w:type="gramEnd"/>
    </w:p>
    <w:p w14:paraId="2CA8DDDD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);</w:t>
      </w:r>
    </w:p>
    <w:p w14:paraId="65543C8D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BA3E22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92913AC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7E464DC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LOOP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FFE0850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F91CE5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7A59AF4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73630B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74F7F7E1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*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Loans;</w:t>
      </w:r>
    </w:p>
    <w:p w14:paraId="67ED6873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SERVEROUTPUT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9CCEB6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56FB04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08CA4FD0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Balance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Customers)</w:t>
      </w:r>
    </w:p>
    <w:p w14:paraId="5464A4F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LOOP</w:t>
      </w:r>
    </w:p>
    <w:p w14:paraId="341A9A9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.Balance</w:t>
      </w:r>
      <w:proofErr w:type="spellEnd"/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&gt;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10000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7BA93F0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UPDATE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</w:t>
      </w:r>
    </w:p>
    <w:p w14:paraId="26E52919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IsVIP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'TRUE'</w:t>
      </w:r>
    </w:p>
    <w:p w14:paraId="4066674B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.CustomerID</w:t>
      </w:r>
      <w:proofErr w:type="spellEnd"/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33957F7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947BC3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PUT_LINE</w:t>
      </w:r>
    </w:p>
    <w:p w14:paraId="200B73FA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   (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'VIP Customer: 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.CustomerID</w:t>
      </w:r>
      <w:proofErr w:type="spellEnd"/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726CFEEE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A7CEABE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LOOP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54665A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8B656FC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633FEE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3C6B96A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49C3D4A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Balance,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IsVIP</w:t>
      </w:r>
      <w:proofErr w:type="spellEnd"/>
    </w:p>
    <w:p w14:paraId="78C1C68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Customers;</w:t>
      </w:r>
    </w:p>
    <w:p w14:paraId="3CEA54A1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04BD7CD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46AB0C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rec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</w:p>
    <w:p w14:paraId="3C0C7B04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proofErr w:type="spellEnd"/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45D80F43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    </w:t>
      </w:r>
      <w:proofErr w:type="spell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.LoanID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CCE49C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    </w:t>
      </w:r>
      <w:proofErr w:type="spell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.EndDate</w:t>
      </w:r>
      <w:proofErr w:type="spellEnd"/>
    </w:p>
    <w:p w14:paraId="60F0C88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</w:p>
    <w:p w14:paraId="1049EB91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JOIN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Loans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</w:t>
      </w:r>
    </w:p>
    <w:p w14:paraId="7EDECB33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.CustomerID</w:t>
      </w:r>
      <w:proofErr w:type="spellEnd"/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proofErr w:type="spell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.CustomerID</w:t>
      </w:r>
      <w:proofErr w:type="spellEnd"/>
      <w:proofErr w:type="gramEnd"/>
    </w:p>
    <w:p w14:paraId="44266634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.EndDate</w:t>
      </w:r>
      <w:proofErr w:type="spellEnd"/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BETWEEN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</w:p>
    <w:p w14:paraId="102BAA5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AND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+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30</w:t>
      </w:r>
    </w:p>
    <w:p w14:paraId="7632901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</w:t>
      </w:r>
    </w:p>
    <w:p w14:paraId="0CCE9CF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LOOP</w:t>
      </w:r>
    </w:p>
    <w:p w14:paraId="6D67BA9D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F6F1CE9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24B4E47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'Reminder: '</w:t>
      </w:r>
    </w:p>
    <w:p w14:paraId="4AAEAB69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rec.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proofErr w:type="spellEnd"/>
      <w:proofErr w:type="gramEnd"/>
    </w:p>
    <w:p w14:paraId="29F2BBBB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lastRenderedPageBreak/>
        <w:t>         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 Loan '</w:t>
      </w:r>
    </w:p>
    <w:p w14:paraId="6018AD94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rec.LoanID</w:t>
      </w:r>
      <w:proofErr w:type="spellEnd"/>
      <w:proofErr w:type="gramEnd"/>
    </w:p>
    <w:p w14:paraId="2DC7ECE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 due on '</w:t>
      </w:r>
    </w:p>
    <w:p w14:paraId="69D7D6C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TO_</w:t>
      </w:r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CHAR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(rec.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EndDate</w:t>
      </w:r>
      <w:proofErr w:type="spellEnd"/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'DD-MON-YYYY'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18572BA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);</w:t>
      </w:r>
    </w:p>
    <w:p w14:paraId="633217E1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3CB02C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LOOP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E35952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8A800B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030369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54AAE49E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Balance, 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IsVIP</w:t>
      </w:r>
      <w:proofErr w:type="spellEnd"/>
    </w:p>
    <w:p w14:paraId="3B11703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Customers;</w:t>
      </w:r>
    </w:p>
    <w:p w14:paraId="270AEF0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697FF15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C59CF92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rec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</w:p>
    <w:p w14:paraId="4C7D0CC0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proofErr w:type="spellEnd"/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45EED33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    </w:t>
      </w:r>
      <w:proofErr w:type="spell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.LoanID</w:t>
      </w:r>
      <w:proofErr w:type="spell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8BEBA5B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    </w:t>
      </w:r>
      <w:proofErr w:type="spell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.EndDate</w:t>
      </w:r>
      <w:proofErr w:type="spellEnd"/>
    </w:p>
    <w:p w14:paraId="48002693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</w:p>
    <w:p w14:paraId="48D4B66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JOIN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Loans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</w:t>
      </w:r>
    </w:p>
    <w:p w14:paraId="2367A2C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.CustomerID</w:t>
      </w:r>
      <w:proofErr w:type="spellEnd"/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proofErr w:type="spell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.CustomerID</w:t>
      </w:r>
      <w:proofErr w:type="spellEnd"/>
      <w:proofErr w:type="gramEnd"/>
    </w:p>
    <w:p w14:paraId="59DCA00E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.EndDate</w:t>
      </w:r>
      <w:proofErr w:type="spellEnd"/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BETWEEN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</w:p>
    <w:p w14:paraId="7FF52B4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        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AND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+</w:t>
      </w:r>
      <w:r w:rsidRPr="00115B77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30</w:t>
      </w:r>
    </w:p>
    <w:p w14:paraId="7B8A15BC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</w:t>
      </w:r>
    </w:p>
    <w:p w14:paraId="7B70D07E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LOOP</w:t>
      </w:r>
    </w:p>
    <w:p w14:paraId="31FB7413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6A0D1F3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32A310F9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'Reminder: '</w:t>
      </w:r>
    </w:p>
    <w:p w14:paraId="34CEF50D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rec.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proofErr w:type="spellEnd"/>
      <w:proofErr w:type="gramEnd"/>
    </w:p>
    <w:p w14:paraId="029BD057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 Loan '</w:t>
      </w:r>
    </w:p>
    <w:p w14:paraId="2E943A33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rec.LoanID</w:t>
      </w:r>
      <w:proofErr w:type="spellEnd"/>
      <w:proofErr w:type="gramEnd"/>
    </w:p>
    <w:p w14:paraId="078990E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 due on '</w:t>
      </w:r>
    </w:p>
    <w:p w14:paraId="43886DEB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TO_</w:t>
      </w:r>
      <w:proofErr w:type="gramStart"/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CHAR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(rec.</w:t>
      </w:r>
      <w:proofErr w:type="spellStart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EndDate</w:t>
      </w:r>
      <w:proofErr w:type="spellEnd"/>
      <w:proofErr w:type="gramEnd"/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115B77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'DD-MON-YYYY'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63EDAA35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);</w:t>
      </w:r>
    </w:p>
    <w:p w14:paraId="2FA7AB4A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E630F46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LOOP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94DBEA8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697FEC9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15B77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01630FF" w14:textId="77777777" w:rsidR="00115B77" w:rsidRPr="00115B77" w:rsidRDefault="00115B77" w:rsidP="00115B77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15B77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1D671B62" w14:textId="6835E213" w:rsidR="00115B77" w:rsidRDefault="00115B77">
      <w:r>
        <w:t>Scenario 1:</w:t>
      </w:r>
    </w:p>
    <w:p w14:paraId="762EDCB3" w14:textId="713B8BA8" w:rsidR="00115B77" w:rsidRDefault="00115B77">
      <w:r>
        <w:rPr>
          <w:noProof/>
        </w:rPr>
        <w:drawing>
          <wp:inline distT="0" distB="0" distL="0" distR="0" wp14:anchorId="1C274673" wp14:editId="44EEB75A">
            <wp:extent cx="5731510" cy="14890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DBA03" w14:textId="2610E34A" w:rsidR="00115B77" w:rsidRDefault="00115B77">
      <w:r>
        <w:t>Scenario 2:</w:t>
      </w:r>
    </w:p>
    <w:p w14:paraId="70EC4D92" w14:textId="5C922546" w:rsidR="00115B77" w:rsidRDefault="00115B77">
      <w:r>
        <w:rPr>
          <w:noProof/>
        </w:rPr>
        <w:lastRenderedPageBreak/>
        <w:drawing>
          <wp:inline distT="0" distB="0" distL="0" distR="0" wp14:anchorId="7FB139D7" wp14:editId="7C72D63F">
            <wp:extent cx="5731510" cy="20478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BB50B" w14:textId="5225A8B3" w:rsidR="00115B77" w:rsidRDefault="00115B77">
      <w:r>
        <w:t>Scenario 3:</w:t>
      </w:r>
    </w:p>
    <w:p w14:paraId="09C5CB0C" w14:textId="222DDEB4" w:rsidR="00115B77" w:rsidRDefault="00115B77">
      <w:pPr>
        <w:rPr>
          <w:noProof/>
        </w:rPr>
      </w:pPr>
      <w:r>
        <w:rPr>
          <w:noProof/>
        </w:rPr>
        <w:drawing>
          <wp:inline distT="0" distB="0" distL="0" distR="0" wp14:anchorId="2B3B4F2A" wp14:editId="2F59992C">
            <wp:extent cx="5731510" cy="7048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5618D" w14:textId="333C46F9" w:rsidR="002256EC" w:rsidRDefault="002256EC" w:rsidP="002256EC">
      <w:pPr>
        <w:rPr>
          <w:noProof/>
        </w:rPr>
      </w:pPr>
    </w:p>
    <w:p w14:paraId="273313CD" w14:textId="77777777" w:rsidR="002256EC" w:rsidRDefault="002256EC" w:rsidP="002256EC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2: </w:t>
      </w:r>
      <w:r w:rsidRPr="00D6255D">
        <w:rPr>
          <w:b/>
          <w:bCs/>
          <w:sz w:val="28"/>
          <w:szCs w:val="28"/>
        </w:rPr>
        <w:t>Error Handling</w:t>
      </w:r>
    </w:p>
    <w:p w14:paraId="34EE4A6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SafeTransferFunds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34A9383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p_from_account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5ADE9E46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p_to_account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96ACCC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p_amount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013ED6F9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62C9B86A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6FB4AFEB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v_balance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1CDC7E1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4E79BFCE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FC01D1A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</w:t>
      </w:r>
    </w:p>
    <w:p w14:paraId="78294210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v_balance</w:t>
      </w:r>
      <w:proofErr w:type="spellEnd"/>
    </w:p>
    <w:p w14:paraId="61D854EC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</w:t>
      </w:r>
    </w:p>
    <w:p w14:paraId="433EDE57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p_from_account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DE48C11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3DE4790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v_balance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&lt;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p_amount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216C1B8F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RAISE_APPLICATION_</w:t>
      </w:r>
      <w:proofErr w:type="gram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ERROR(</w:t>
      </w:r>
      <w:proofErr w:type="gramEnd"/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-</w:t>
      </w:r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20001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4B69F1EC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'Insufficient Funds'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3A72D4AF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2561144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AE159C9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UPDATE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</w:t>
      </w:r>
    </w:p>
    <w:p w14:paraId="523E4611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-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p_amount</w:t>
      </w:r>
      <w:proofErr w:type="spellEnd"/>
    </w:p>
    <w:p w14:paraId="3A12D00B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p_from_account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EC415FA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38C0BCF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UPDATE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</w:t>
      </w:r>
    </w:p>
    <w:p w14:paraId="6EADE4EE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+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p_amount</w:t>
      </w:r>
      <w:proofErr w:type="spellEnd"/>
    </w:p>
    <w:p w14:paraId="20346B69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p_to_account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60952D2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EBAF430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536D497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3868824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'Transfer Successful'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5B21740A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D6D8EDB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EXCEPTION</w:t>
      </w:r>
    </w:p>
    <w:p w14:paraId="5F0E3EA0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0855C83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lastRenderedPageBreak/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WHEN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OTHERS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573AE601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ROLLBACK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9969B1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71C89C51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'Transfer Failed: 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SQLERRM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3821BCE6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1588592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3C08E67D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3C7F28F2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7552A18E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proofErr w:type="gram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SafeTransferFunds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500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7E0CB606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8B004AE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23B074D5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 Balance</w:t>
      </w:r>
    </w:p>
    <w:p w14:paraId="437EDF41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Accounts;</w:t>
      </w:r>
    </w:p>
    <w:p w14:paraId="75478C37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54DAFE62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proofErr w:type="gram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SafeTransferFunds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5000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705DDEB9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C365957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2C0E3B71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UpdateSalary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390B39EA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p_empid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EB99401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p_percentage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306FEDF0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5107E887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377062CD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6D8B318E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FF901AF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UPDATE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</w:t>
      </w:r>
    </w:p>
    <w:p w14:paraId="5EC25C0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Salary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Salary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+</w:t>
      </w:r>
    </w:p>
    <w:p w14:paraId="6151875B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(Salary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*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p_percentage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100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0FC28FD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EmployeeID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p_empid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36150685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FA7E6DE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SQL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%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ROWCOUNT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4750C896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RAISE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NO_DATA_FOUND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12BF897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EEC6105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D52BE15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A52F2A1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B32AECB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52686897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'Salary Updated Successfully'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0A814BF4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D4B7867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EXCEPTION</w:t>
      </w:r>
    </w:p>
    <w:p w14:paraId="7356DA10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5F87F10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WHEN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NO_DATA_FOUND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092F6E5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7BA8DE29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'Employee ID Not Found'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185FD3F1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F528092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WHEN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OTHERS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0B1B277A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2BC61CE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'Error: 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SQLERRM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6A4FC2DA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0F3057B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62602D1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0B47028A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3E393037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proofErr w:type="gram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UpdateSalary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32FB7DC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515264A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476ACD6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EmployeeID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756F79B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E65D392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Salary</w:t>
      </w:r>
    </w:p>
    <w:p w14:paraId="73724ED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Employees;</w:t>
      </w:r>
    </w:p>
    <w:p w14:paraId="0347A743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lastRenderedPageBreak/>
        <w:t>BEGIN</w:t>
      </w:r>
    </w:p>
    <w:p w14:paraId="6EE8734E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proofErr w:type="gram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UpdateSalary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100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669C597E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72225BF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140EC43D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AddNewCustomer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158B2650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6498FD9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p_name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F2047EF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p_dob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DATE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47455F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p_balance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6E12E322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65A07999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5865D24D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5541A724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2B601BE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</w:t>
      </w:r>
    </w:p>
    <w:p w14:paraId="2B6DC4EB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(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 DOB,</w:t>
      </w:r>
    </w:p>
    <w:p w14:paraId="2D283E9E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Balance,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LastModified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IsVIP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7BF705AB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EA15BE5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</w:p>
    <w:p w14:paraId="1F4F33E3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(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p_name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p_dob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C86612F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p_balance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NULL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0A4B1A20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E35ED20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5D6EAF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101202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333B864F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'Customer Added Successfully'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0D9C4E22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06E2221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EXCEPTION</w:t>
      </w:r>
    </w:p>
    <w:p w14:paraId="5C20132B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58C47E3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WHEN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DUP_VAL_ON_INDEX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01AEC58E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28DD9641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'Customer ID Already Exists'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57DA01E6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187AD91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WHEN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OTHERS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2D1A8BCA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6E717E60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'Error: 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SQLERRM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130A195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57B112D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D4E946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2AA0484D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620288BD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proofErr w:type="gram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AddNewCustomer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1644A18A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3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1F5EDAB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'Robert King'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2AB9E5A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TO_DATE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'1988-01-10'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'YYYY-MM-DD'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14:paraId="7CE6A561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5000</w:t>
      </w:r>
    </w:p>
    <w:p w14:paraId="37636D67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7C68E94C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FCB037D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0A51CE6C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F68A9F2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D4CA944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Balance</w:t>
      </w:r>
    </w:p>
    <w:p w14:paraId="31067563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Customers;</w:t>
      </w:r>
    </w:p>
    <w:p w14:paraId="5FD22F27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1D67E35B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proofErr w:type="gram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AddNewCustomer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3589DB06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3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4A43B2B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'Test User'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B7E86C3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TO_DATE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'1995-05-05'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'YYYY-MM-DD'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14:paraId="3004ABC6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2000</w:t>
      </w:r>
    </w:p>
    <w:p w14:paraId="3E3EA8F7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04E4E400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lastRenderedPageBreak/>
        <w:t>END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C0B866D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4130E6CE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0C133332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proofErr w:type="gramStart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AddNewCustomer</w:t>
      </w:r>
      <w:proofErr w:type="spellEnd"/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579FCE25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3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8B43823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'Test User'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4DA5043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TO_DATE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'1995-05-05'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2256E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'YYYY-MM-DD'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14:paraId="6645E0FF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2256E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2000</w:t>
      </w:r>
    </w:p>
    <w:p w14:paraId="21D57B7E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15EF56FC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2256E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9E8BC98" w14:textId="77777777" w:rsidR="002256EC" w:rsidRPr="002256EC" w:rsidRDefault="002256EC" w:rsidP="002256E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2256E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2A7B95C0" w14:textId="1097CBCB" w:rsidR="002256EC" w:rsidRDefault="002256EC" w:rsidP="002256EC">
      <w:pPr>
        <w:tabs>
          <w:tab w:val="left" w:pos="1140"/>
        </w:tabs>
      </w:pPr>
    </w:p>
    <w:p w14:paraId="2A71E38B" w14:textId="04AD696D" w:rsidR="002256EC" w:rsidRDefault="002256EC" w:rsidP="002256EC">
      <w:pPr>
        <w:tabs>
          <w:tab w:val="left" w:pos="1140"/>
        </w:tabs>
      </w:pPr>
      <w:r>
        <w:t>Scenario 1:</w:t>
      </w:r>
    </w:p>
    <w:p w14:paraId="0BB21D71" w14:textId="48ADDD09" w:rsidR="00596149" w:rsidRDefault="00596149" w:rsidP="002256EC">
      <w:pPr>
        <w:tabs>
          <w:tab w:val="left" w:pos="1140"/>
        </w:tabs>
      </w:pPr>
      <w:r>
        <w:t>Output:</w:t>
      </w:r>
    </w:p>
    <w:p w14:paraId="25A67B23" w14:textId="51057F68" w:rsidR="002256EC" w:rsidRDefault="00596149" w:rsidP="002256EC">
      <w:pPr>
        <w:tabs>
          <w:tab w:val="left" w:pos="1140"/>
        </w:tabs>
        <w:rPr>
          <w:noProof/>
        </w:rPr>
      </w:pPr>
      <w:r>
        <w:rPr>
          <w:noProof/>
        </w:rPr>
        <w:drawing>
          <wp:inline distT="0" distB="0" distL="0" distR="0" wp14:anchorId="18E47A86" wp14:editId="2E0EB11D">
            <wp:extent cx="5731510" cy="19011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58A27" w14:textId="43011C74" w:rsidR="00596149" w:rsidRDefault="00596149" w:rsidP="00596149">
      <w:pPr>
        <w:rPr>
          <w:noProof/>
        </w:rPr>
      </w:pPr>
      <w:r>
        <w:t xml:space="preserve">       </w:t>
      </w:r>
      <w:r>
        <w:rPr>
          <w:noProof/>
        </w:rPr>
        <w:drawing>
          <wp:inline distT="0" distB="0" distL="0" distR="0" wp14:anchorId="5471BC7B" wp14:editId="2ABA2A9A">
            <wp:extent cx="5753100" cy="22117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D650F" w14:textId="511B6039" w:rsidR="00596149" w:rsidRDefault="00596149" w:rsidP="00596149"/>
    <w:p w14:paraId="22475B07" w14:textId="2E97CE3A" w:rsidR="00596149" w:rsidRDefault="00596149" w:rsidP="00596149">
      <w:r>
        <w:t>Scenario 2:</w:t>
      </w:r>
    </w:p>
    <w:p w14:paraId="10CF481C" w14:textId="72EBC413" w:rsidR="00596149" w:rsidRDefault="00596149" w:rsidP="00596149">
      <w:r>
        <w:t>Output:</w:t>
      </w:r>
    </w:p>
    <w:p w14:paraId="59CE04B6" w14:textId="1DD1040C" w:rsidR="00596149" w:rsidRDefault="00596149" w:rsidP="0059614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EA0F59E" wp14:editId="5564F9D3">
            <wp:extent cx="5731510" cy="16954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50584" w14:textId="12FF97D0" w:rsidR="00596149" w:rsidRDefault="00596149" w:rsidP="00596149"/>
    <w:p w14:paraId="726FCC05" w14:textId="66DB5401" w:rsidR="00596149" w:rsidRDefault="00596149" w:rsidP="00596149">
      <w:r>
        <w:rPr>
          <w:noProof/>
        </w:rPr>
        <w:drawing>
          <wp:inline distT="0" distB="0" distL="0" distR="0" wp14:anchorId="4AFBF334" wp14:editId="593F2781">
            <wp:extent cx="5516880" cy="2202180"/>
            <wp:effectExtent l="0" t="0" r="762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52872" w14:textId="0732A9E5" w:rsidR="00596149" w:rsidRDefault="00596149" w:rsidP="00596149">
      <w:r>
        <w:t>Scenario 3:</w:t>
      </w:r>
    </w:p>
    <w:p w14:paraId="3DAC6F83" w14:textId="34F74D70" w:rsidR="00596149" w:rsidRDefault="00596149" w:rsidP="00596149">
      <w:r>
        <w:t>Output:</w:t>
      </w:r>
    </w:p>
    <w:p w14:paraId="35D6579E" w14:textId="1583DF70" w:rsidR="00596149" w:rsidRDefault="00596149" w:rsidP="00596149">
      <w:pPr>
        <w:rPr>
          <w:noProof/>
        </w:rPr>
      </w:pPr>
      <w:r>
        <w:rPr>
          <w:noProof/>
        </w:rPr>
        <w:drawing>
          <wp:inline distT="0" distB="0" distL="0" distR="0" wp14:anchorId="018F1B25" wp14:editId="614E252F">
            <wp:extent cx="5731510" cy="20396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F7904" w14:textId="3234A63D" w:rsidR="00596149" w:rsidRDefault="00596149" w:rsidP="00596149">
      <w:pPr>
        <w:rPr>
          <w:noProof/>
        </w:rPr>
      </w:pPr>
      <w:r>
        <w:lastRenderedPageBreak/>
        <w:t xml:space="preserve">  </w:t>
      </w:r>
      <w:r>
        <w:rPr>
          <w:noProof/>
        </w:rPr>
        <w:drawing>
          <wp:inline distT="0" distB="0" distL="0" distR="0" wp14:anchorId="22FB9D5B" wp14:editId="4FDC392E">
            <wp:extent cx="5288280" cy="2697480"/>
            <wp:effectExtent l="0" t="0" r="762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269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A3EF7" w14:textId="71C2D748" w:rsidR="00596149" w:rsidRDefault="00596149" w:rsidP="00596149">
      <w:pPr>
        <w:tabs>
          <w:tab w:val="left" w:pos="912"/>
        </w:tabs>
      </w:pPr>
      <w:r>
        <w:tab/>
      </w:r>
    </w:p>
    <w:p w14:paraId="5AC9D95E" w14:textId="0CA4E0DD" w:rsidR="00596149" w:rsidRDefault="00596149" w:rsidP="00596149">
      <w:pPr>
        <w:tabs>
          <w:tab w:val="left" w:pos="912"/>
        </w:tabs>
      </w:pPr>
    </w:p>
    <w:p w14:paraId="681F586C" w14:textId="77777777" w:rsidR="00596149" w:rsidRDefault="00596149" w:rsidP="00596149">
      <w:pPr>
        <w:spacing w:after="0"/>
      </w:pPr>
    </w:p>
    <w:p w14:paraId="15900E6A" w14:textId="77777777" w:rsidR="00596149" w:rsidRDefault="00596149" w:rsidP="00596149">
      <w:pPr>
        <w:spacing w:after="0"/>
        <w:rPr>
          <w:b/>
          <w:bCs/>
          <w:sz w:val="28"/>
          <w:szCs w:val="28"/>
        </w:rPr>
      </w:pPr>
      <w:r w:rsidRPr="00A26412">
        <w:rPr>
          <w:b/>
          <w:bCs/>
          <w:sz w:val="28"/>
          <w:szCs w:val="28"/>
        </w:rPr>
        <w:t xml:space="preserve">Exercise </w:t>
      </w:r>
      <w:r>
        <w:rPr>
          <w:b/>
          <w:bCs/>
          <w:sz w:val="28"/>
          <w:szCs w:val="28"/>
        </w:rPr>
        <w:t>3</w:t>
      </w:r>
      <w:r w:rsidRPr="00A26412">
        <w:rPr>
          <w:b/>
          <w:bCs/>
          <w:sz w:val="28"/>
          <w:szCs w:val="28"/>
        </w:rPr>
        <w:t>: Stored Procedures</w:t>
      </w:r>
    </w:p>
    <w:p w14:paraId="3CABBD86" w14:textId="77777777" w:rsidR="00315E9F" w:rsidRPr="00315E9F" w:rsidRDefault="00315E9F" w:rsidP="00315E9F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3928144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ProcessMonthlyInterest</w:t>
      </w:r>
      <w:proofErr w:type="spellEnd"/>
    </w:p>
    <w:p w14:paraId="4675E166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3354DBC6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59800CFA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07EA8B1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UPDATE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</w:t>
      </w:r>
    </w:p>
    <w:p w14:paraId="361A47E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+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(Balance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*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0.01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2945F65D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AccountType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'Savings'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C090827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18AAD1E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0200F92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9022C4F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536A9097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15E9F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'Monthly Interest Applied Successfully'</w:t>
      </w:r>
    </w:p>
    <w:p w14:paraId="3A39CC0B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56559E02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D9B8EAA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3BCE4BA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409F8CA9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3E4081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1E17F669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ProcessMonthlyInterest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854E4A0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BD396B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4F4A5E26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30AA5F4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A8D6CC9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AccountType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E9351A2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Balance</w:t>
      </w:r>
    </w:p>
    <w:p w14:paraId="14AF7C03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Accounts;</w:t>
      </w:r>
    </w:p>
    <w:p w14:paraId="2B352F7F" w14:textId="77777777" w:rsidR="00315E9F" w:rsidRPr="00315E9F" w:rsidRDefault="00315E9F" w:rsidP="00315E9F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br/>
      </w:r>
    </w:p>
    <w:p w14:paraId="326BDBA7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UpdateEmployeeBonus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6ED65834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p_department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002A81F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lastRenderedPageBreak/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p_bonus_percent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70F87005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05EE69F4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26636C1E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4F377066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CDFC70F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UPDATE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</w:t>
      </w:r>
    </w:p>
    <w:p w14:paraId="4FE4414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Salary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Salary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+</w:t>
      </w:r>
    </w:p>
    <w:p w14:paraId="02A9D8F4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(Salary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*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p_bonus_percent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100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48F4C209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Department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p_department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0C4B25A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4FB2ACB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2A59093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4A847A5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56D162AD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15E9F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'Bonus Updated Successfully'</w:t>
      </w:r>
    </w:p>
    <w:p w14:paraId="39C3699B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18B72239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4A8A00D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410E72B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67812B4B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166D1CF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408BCBD0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UpdateEmployeeBonus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315E9F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'IT'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315E9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4E16CDB1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BDDE50D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6AA9172F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3EB62C1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EmployeeID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838698B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735D4D6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Salary,</w:t>
      </w:r>
    </w:p>
    <w:p w14:paraId="0732D955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Department</w:t>
      </w:r>
    </w:p>
    <w:p w14:paraId="44C83F36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Employees;</w:t>
      </w:r>
    </w:p>
    <w:p w14:paraId="512DD056" w14:textId="77777777" w:rsidR="00315E9F" w:rsidRPr="00315E9F" w:rsidRDefault="00315E9F" w:rsidP="00315E9F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br/>
      </w:r>
    </w:p>
    <w:p w14:paraId="659E4549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TransferFunds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03D4FDC1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p_from_account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D178EB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p_to_account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BCB8FED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p_amount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3B5D3178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013F8F2E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7E648F3B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v_balance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2D7BB20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5932A732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7450AA6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</w:t>
      </w:r>
    </w:p>
    <w:p w14:paraId="7EB641D7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v_balance</w:t>
      </w:r>
      <w:proofErr w:type="spellEnd"/>
    </w:p>
    <w:p w14:paraId="3108D682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</w:t>
      </w:r>
    </w:p>
    <w:p w14:paraId="3B1A0761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p_from_account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099D905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9278B47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v_balance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&gt;=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p_amount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5D170360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6E958E2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UPDATE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</w:t>
      </w:r>
    </w:p>
    <w:p w14:paraId="5103BC3A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-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p_amount</w:t>
      </w:r>
      <w:proofErr w:type="spellEnd"/>
    </w:p>
    <w:p w14:paraId="1758ED04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p_from_account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989742A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93A5490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UPDATE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</w:t>
      </w:r>
    </w:p>
    <w:p w14:paraId="0DCAE1F8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+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p_amount</w:t>
      </w:r>
      <w:proofErr w:type="spellEnd"/>
    </w:p>
    <w:p w14:paraId="3B4BAFC6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p_to_account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1A3201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A13C290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31BF9D5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34C5352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lastRenderedPageBreak/>
        <w:t xml:space="preserve">     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72253CD7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315E9F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'Transfer Successful'</w:t>
      </w:r>
    </w:p>
    <w:p w14:paraId="199BEBF5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);</w:t>
      </w:r>
    </w:p>
    <w:p w14:paraId="0DB7E68E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314932D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ELSE</w:t>
      </w:r>
    </w:p>
    <w:p w14:paraId="275F0B07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436D1AE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4616B449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315E9F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'Insufficient Balance'</w:t>
      </w:r>
    </w:p>
    <w:p w14:paraId="700F3792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);</w:t>
      </w:r>
    </w:p>
    <w:p w14:paraId="12D3E131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572BFB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E326C34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F6E1015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C6BE5F2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0261598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BB5013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19FD4F8A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proofErr w:type="gram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TransferFunds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315E9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315E9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315E9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1000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25E12B8A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A500EC5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7C5379E6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97860B2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A225520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Balance</w:t>
      </w:r>
    </w:p>
    <w:p w14:paraId="62285289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Accounts;</w:t>
      </w:r>
    </w:p>
    <w:p w14:paraId="2C533F79" w14:textId="3FF34E87" w:rsidR="00596149" w:rsidRDefault="00596149" w:rsidP="00596149">
      <w:pPr>
        <w:tabs>
          <w:tab w:val="left" w:pos="912"/>
        </w:tabs>
        <w:rPr>
          <w:lang w:val="en-IN"/>
        </w:rPr>
      </w:pPr>
    </w:p>
    <w:p w14:paraId="74185513" w14:textId="3DBE3D1C" w:rsidR="00315E9F" w:rsidRDefault="00315E9F" w:rsidP="00596149">
      <w:pPr>
        <w:tabs>
          <w:tab w:val="left" w:pos="912"/>
        </w:tabs>
        <w:rPr>
          <w:lang w:val="en-IN"/>
        </w:rPr>
      </w:pPr>
      <w:r>
        <w:rPr>
          <w:lang w:val="en-IN"/>
        </w:rPr>
        <w:t>Scenario 1:</w:t>
      </w:r>
    </w:p>
    <w:p w14:paraId="463B30F8" w14:textId="394089B2" w:rsidR="00315E9F" w:rsidRDefault="00315E9F" w:rsidP="00596149">
      <w:pPr>
        <w:tabs>
          <w:tab w:val="left" w:pos="912"/>
        </w:tabs>
        <w:rPr>
          <w:lang w:val="en-IN"/>
        </w:rPr>
      </w:pPr>
      <w:r>
        <w:rPr>
          <w:lang w:val="en-IN"/>
        </w:rPr>
        <w:t>Output:</w:t>
      </w:r>
    </w:p>
    <w:p w14:paraId="7BEF5145" w14:textId="2182E225" w:rsidR="00315E9F" w:rsidRDefault="00315E9F" w:rsidP="00596149">
      <w:pPr>
        <w:tabs>
          <w:tab w:val="left" w:pos="912"/>
        </w:tabs>
        <w:rPr>
          <w:noProof/>
        </w:rPr>
      </w:pPr>
      <w:r>
        <w:rPr>
          <w:noProof/>
        </w:rPr>
        <w:drawing>
          <wp:inline distT="0" distB="0" distL="0" distR="0" wp14:anchorId="7A207C9A" wp14:editId="0FE57737">
            <wp:extent cx="5731510" cy="17913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A6D4C" w14:textId="25DEA842" w:rsidR="00315E9F" w:rsidRDefault="00315E9F" w:rsidP="00315E9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101B8C5" wp14:editId="60408296">
            <wp:extent cx="5731510" cy="28219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9B7CD" w14:textId="09E89354" w:rsidR="00315E9F" w:rsidRDefault="00315E9F" w:rsidP="00315E9F">
      <w:pPr>
        <w:rPr>
          <w:noProof/>
        </w:rPr>
      </w:pPr>
    </w:p>
    <w:p w14:paraId="3A68B3FD" w14:textId="04DDF7A7" w:rsidR="00315E9F" w:rsidRDefault="00315E9F" w:rsidP="00315E9F">
      <w:pPr>
        <w:rPr>
          <w:lang w:val="en-IN"/>
        </w:rPr>
      </w:pPr>
      <w:r>
        <w:rPr>
          <w:lang w:val="en-IN"/>
        </w:rPr>
        <w:t>Scenario 2:</w:t>
      </w:r>
    </w:p>
    <w:p w14:paraId="527273CB" w14:textId="69C07F45" w:rsidR="00315E9F" w:rsidRDefault="00315E9F" w:rsidP="00315E9F">
      <w:pPr>
        <w:rPr>
          <w:lang w:val="en-IN"/>
        </w:rPr>
      </w:pPr>
      <w:r>
        <w:rPr>
          <w:lang w:val="en-IN"/>
        </w:rPr>
        <w:t>Output:</w:t>
      </w:r>
    </w:p>
    <w:p w14:paraId="18DF7C5F" w14:textId="61002A6D" w:rsidR="00315E9F" w:rsidRDefault="00315E9F" w:rsidP="00315E9F">
      <w:pPr>
        <w:rPr>
          <w:noProof/>
        </w:rPr>
      </w:pPr>
      <w:r>
        <w:rPr>
          <w:noProof/>
        </w:rPr>
        <w:drawing>
          <wp:inline distT="0" distB="0" distL="0" distR="0" wp14:anchorId="75B0725C" wp14:editId="413B5128">
            <wp:extent cx="5731510" cy="173228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88777" w14:textId="3A50EBC3" w:rsidR="00315E9F" w:rsidRDefault="00315E9F" w:rsidP="00315E9F">
      <w:pPr>
        <w:rPr>
          <w:lang w:val="en-IN"/>
        </w:rPr>
      </w:pPr>
      <w:r>
        <w:rPr>
          <w:noProof/>
        </w:rPr>
        <w:drawing>
          <wp:inline distT="0" distB="0" distL="0" distR="0" wp14:anchorId="36247A5B" wp14:editId="594800BB">
            <wp:extent cx="5731510" cy="23082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16BE9" w14:textId="5D0E586A" w:rsidR="00315E9F" w:rsidRDefault="00315E9F" w:rsidP="00315E9F">
      <w:pPr>
        <w:rPr>
          <w:lang w:val="en-IN"/>
        </w:rPr>
      </w:pPr>
    </w:p>
    <w:p w14:paraId="0A62BB2B" w14:textId="08B3203D" w:rsidR="00315E9F" w:rsidRDefault="00315E9F" w:rsidP="00315E9F">
      <w:pPr>
        <w:rPr>
          <w:lang w:val="en-IN"/>
        </w:rPr>
      </w:pPr>
    </w:p>
    <w:p w14:paraId="409C42FE" w14:textId="45C2E7B6" w:rsidR="00315E9F" w:rsidRDefault="00315E9F" w:rsidP="00315E9F">
      <w:pPr>
        <w:rPr>
          <w:lang w:val="en-IN"/>
        </w:rPr>
      </w:pPr>
    </w:p>
    <w:p w14:paraId="613FF7FF" w14:textId="6E7C60EF" w:rsidR="00315E9F" w:rsidRDefault="00315E9F" w:rsidP="00315E9F">
      <w:pPr>
        <w:rPr>
          <w:lang w:val="en-IN"/>
        </w:rPr>
      </w:pPr>
      <w:r>
        <w:rPr>
          <w:lang w:val="en-IN"/>
        </w:rPr>
        <w:lastRenderedPageBreak/>
        <w:t>Scenario 3:</w:t>
      </w:r>
    </w:p>
    <w:p w14:paraId="349FB274" w14:textId="28041738" w:rsidR="00315E9F" w:rsidRDefault="00315E9F" w:rsidP="00315E9F">
      <w:pPr>
        <w:rPr>
          <w:lang w:val="en-IN"/>
        </w:rPr>
      </w:pPr>
      <w:r>
        <w:rPr>
          <w:lang w:val="en-IN"/>
        </w:rPr>
        <w:t>Output:</w:t>
      </w:r>
    </w:p>
    <w:p w14:paraId="3FFB804F" w14:textId="07A1179C" w:rsidR="00315E9F" w:rsidRDefault="00315E9F" w:rsidP="00315E9F">
      <w:pPr>
        <w:rPr>
          <w:noProof/>
        </w:rPr>
      </w:pPr>
      <w:r>
        <w:rPr>
          <w:noProof/>
        </w:rPr>
        <w:drawing>
          <wp:inline distT="0" distB="0" distL="0" distR="0" wp14:anchorId="2426F890" wp14:editId="02DA3147">
            <wp:extent cx="5731510" cy="219011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37299" w14:textId="0BFF562B" w:rsidR="00315E9F" w:rsidRDefault="00315E9F" w:rsidP="00315E9F">
      <w:pPr>
        <w:tabs>
          <w:tab w:val="left" w:pos="948"/>
        </w:tabs>
        <w:rPr>
          <w:lang w:val="en-IN"/>
        </w:rPr>
      </w:pPr>
      <w:r>
        <w:rPr>
          <w:lang w:val="en-IN"/>
        </w:rPr>
        <w:tab/>
      </w:r>
    </w:p>
    <w:p w14:paraId="5D996D36" w14:textId="0595E695" w:rsidR="00315E9F" w:rsidRDefault="00315E9F" w:rsidP="00315E9F">
      <w:pPr>
        <w:tabs>
          <w:tab w:val="left" w:pos="948"/>
        </w:tabs>
        <w:rPr>
          <w:noProof/>
        </w:rPr>
      </w:pPr>
      <w:r>
        <w:rPr>
          <w:noProof/>
        </w:rPr>
        <w:drawing>
          <wp:inline distT="0" distB="0" distL="0" distR="0" wp14:anchorId="07DED7ED" wp14:editId="03966438">
            <wp:extent cx="5600700" cy="23088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B85CB" w14:textId="46F94C62" w:rsidR="00315E9F" w:rsidRDefault="00315E9F" w:rsidP="00315E9F">
      <w:pPr>
        <w:rPr>
          <w:noProof/>
        </w:rPr>
      </w:pPr>
    </w:p>
    <w:p w14:paraId="7F903B8F" w14:textId="77777777" w:rsidR="00315E9F" w:rsidRDefault="00315E9F" w:rsidP="00315E9F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4: </w:t>
      </w:r>
      <w:r w:rsidRPr="00A26412">
        <w:rPr>
          <w:b/>
          <w:bCs/>
          <w:sz w:val="28"/>
          <w:szCs w:val="28"/>
        </w:rPr>
        <w:t>Functions</w:t>
      </w:r>
    </w:p>
    <w:p w14:paraId="285A3A68" w14:textId="77777777" w:rsidR="00315E9F" w:rsidRPr="00315E9F" w:rsidRDefault="00315E9F" w:rsidP="00315E9F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87F7901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FUNCTION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CalculateAge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3D51F14E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p_dob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DATE</w:t>
      </w:r>
    </w:p>
    <w:p w14:paraId="0BA3244A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0CB3F464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6EB35B12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71B9AAF6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v_age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AE08F15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13DE123E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96E8082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</w:t>
      </w:r>
      <w:proofErr w:type="gram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age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:</w:t>
      </w:r>
      <w:proofErr w:type="gramEnd"/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gramStart"/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FLOOR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2F44C69B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MONTHS_</w:t>
      </w:r>
      <w:proofErr w:type="gramStart"/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BETWEEN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,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p_dob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  <w:r w:rsidRPr="00315E9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12</w:t>
      </w:r>
    </w:p>
    <w:p w14:paraId="7C83F7CE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6DC68F52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57535C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v_age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2C9DBA70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A0620BF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82312D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149742BD" w14:textId="77777777" w:rsidR="00315E9F" w:rsidRPr="00315E9F" w:rsidRDefault="00315E9F" w:rsidP="00315E9F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lastRenderedPageBreak/>
        <w:br/>
      </w:r>
    </w:p>
    <w:p w14:paraId="09E804B6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FUNCTION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CalculateMonthlyInstallment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25096880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p_loan_amount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4FABAAF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p_interest_rate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51D8B0A7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p_years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00FDD1D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24689A93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5BFEAEFA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548B8D4A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v_monthly_installment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8B83796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1E3937F5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42469E7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v_monthly_</w:t>
      </w:r>
      <w:proofErr w:type="gram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installment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:</w:t>
      </w:r>
      <w:proofErr w:type="gramEnd"/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</w:p>
    <w:p w14:paraId="53FF89B9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(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p_loan_amount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+</w:t>
      </w:r>
    </w:p>
    <w:p w14:paraId="0D537100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(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p_loan_amount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*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p_interest_rate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*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p_years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100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))</w:t>
      </w:r>
    </w:p>
    <w:p w14:paraId="5522CAF7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gramStart"/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spellStart"/>
      <w:proofErr w:type="gram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p_years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*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12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32D147E3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1BFA75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ROUND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(v_monthly_installment,</w:t>
      </w:r>
      <w:r w:rsidRPr="00315E9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50842A5F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95A4FF5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8BA54DB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3F5609EF" w14:textId="77777777" w:rsidR="00315E9F" w:rsidRPr="00315E9F" w:rsidRDefault="00315E9F" w:rsidP="00315E9F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2C7EE63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FUNCTION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HasSufficientBalance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2B1140A1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p_account_id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4FE93335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p_amount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405E6679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008E1138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</w:p>
    <w:p w14:paraId="65373BFA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1304CD3A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v_balance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3A41DC20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0BA677FE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C55FFE0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</w:t>
      </w:r>
    </w:p>
    <w:p w14:paraId="5A45FB7B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v_balance</w:t>
      </w:r>
      <w:proofErr w:type="spellEnd"/>
    </w:p>
    <w:p w14:paraId="49CD85F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</w:t>
      </w:r>
    </w:p>
    <w:p w14:paraId="6C99E864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p_account_id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77527FB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48BB881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v_balance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&gt;=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p_amount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4F31EB0E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'TRUE'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91348C9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ELSE</w:t>
      </w:r>
    </w:p>
    <w:p w14:paraId="03DC128D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'FALSE'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2CC0624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B87C47D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289E92B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EXCEPTION</w:t>
      </w:r>
    </w:p>
    <w:p w14:paraId="0FC2F6E8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WHEN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NO_DATA_FOUND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4586E56B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'ACCOUNT NOT FOUND'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31C0A1E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5BD0F58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10272C6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55F9B433" w14:textId="77777777" w:rsidR="00315E9F" w:rsidRPr="00315E9F" w:rsidRDefault="00315E9F" w:rsidP="00315E9F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br/>
      </w:r>
    </w:p>
    <w:p w14:paraId="6782F10D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56673F0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</w:t>
      </w:r>
      <w:proofErr w:type="spellStart"/>
      <w:proofErr w:type="gram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CalculateAge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DOB)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AGE</w:t>
      </w:r>
    </w:p>
    <w:p w14:paraId="667A8D76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Customers;</w:t>
      </w:r>
    </w:p>
    <w:p w14:paraId="0691C874" w14:textId="77777777" w:rsidR="00315E9F" w:rsidRPr="00315E9F" w:rsidRDefault="00315E9F" w:rsidP="00315E9F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br/>
      </w:r>
    </w:p>
    <w:p w14:paraId="21C3C2CA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lastRenderedPageBreak/>
        <w:t>SELECT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CalculateMonthlyInstallment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6E147F25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</w:t>
      </w:r>
      <w:r w:rsidRPr="00315E9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5000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35E9E63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</w:t>
      </w:r>
      <w:r w:rsidRPr="00315E9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FEEFDD3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</w:t>
      </w:r>
      <w:r w:rsidRPr="00315E9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</w:t>
      </w:r>
    </w:p>
    <w:p w14:paraId="0E8C7AE5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)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MONTHLY_INSTALLMENT</w:t>
      </w:r>
    </w:p>
    <w:p w14:paraId="3E5364C1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DUAL;</w:t>
      </w:r>
    </w:p>
    <w:p w14:paraId="204D177B" w14:textId="77777777" w:rsidR="00315E9F" w:rsidRPr="00315E9F" w:rsidRDefault="00315E9F" w:rsidP="00315E9F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br/>
      </w:r>
    </w:p>
    <w:p w14:paraId="488A9B94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HasSufficientBalance</w:t>
      </w:r>
      <w:proofErr w:type="spellEnd"/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087F6B10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</w:t>
      </w:r>
      <w:r w:rsidRPr="00315E9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B3B06AD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</w:t>
      </w:r>
      <w:r w:rsidRPr="00315E9F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1000</w:t>
      </w:r>
    </w:p>
    <w:p w14:paraId="427BE7B9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) </w:t>
      </w: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SUFFICIENT_BALANCE</w:t>
      </w:r>
    </w:p>
    <w:p w14:paraId="26758BFC" w14:textId="77777777" w:rsidR="00315E9F" w:rsidRPr="00315E9F" w:rsidRDefault="00315E9F" w:rsidP="00315E9F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15E9F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315E9F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DUAL;</w:t>
      </w:r>
    </w:p>
    <w:p w14:paraId="64F4243D" w14:textId="06880BFB" w:rsidR="00315E9F" w:rsidRDefault="00315E9F" w:rsidP="00315E9F">
      <w:pPr>
        <w:rPr>
          <w:lang w:val="en-IN"/>
        </w:rPr>
      </w:pPr>
    </w:p>
    <w:p w14:paraId="2C404FF6" w14:textId="68887402" w:rsidR="00315E9F" w:rsidRDefault="00315E9F" w:rsidP="00315E9F">
      <w:pPr>
        <w:rPr>
          <w:lang w:val="en-IN"/>
        </w:rPr>
      </w:pPr>
      <w:r>
        <w:rPr>
          <w:lang w:val="en-IN"/>
        </w:rPr>
        <w:t>Scenario 1:</w:t>
      </w:r>
    </w:p>
    <w:p w14:paraId="55D769F6" w14:textId="6CD01EE7" w:rsidR="00315E9F" w:rsidRDefault="00315E9F" w:rsidP="00315E9F">
      <w:pPr>
        <w:rPr>
          <w:lang w:val="en-IN"/>
        </w:rPr>
      </w:pPr>
      <w:r>
        <w:rPr>
          <w:lang w:val="en-IN"/>
        </w:rPr>
        <w:t>Output:</w:t>
      </w:r>
    </w:p>
    <w:p w14:paraId="073E80AD" w14:textId="403D0C3E" w:rsidR="00315E9F" w:rsidRDefault="00952F0D" w:rsidP="00315E9F">
      <w:pPr>
        <w:rPr>
          <w:noProof/>
        </w:rPr>
      </w:pPr>
      <w:r>
        <w:rPr>
          <w:noProof/>
        </w:rPr>
        <w:drawing>
          <wp:inline distT="0" distB="0" distL="0" distR="0" wp14:anchorId="450CBAF0" wp14:editId="6E04910A">
            <wp:extent cx="5731510" cy="247269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B77AD" w14:textId="2FFAD076" w:rsidR="00952F0D" w:rsidRDefault="00952F0D" w:rsidP="00952F0D">
      <w:pPr>
        <w:rPr>
          <w:noProof/>
        </w:rPr>
      </w:pPr>
    </w:p>
    <w:p w14:paraId="441C0394" w14:textId="0961B1A3" w:rsidR="00952F0D" w:rsidRDefault="00952F0D" w:rsidP="00952F0D">
      <w:pPr>
        <w:rPr>
          <w:lang w:val="en-IN"/>
        </w:rPr>
      </w:pPr>
      <w:r>
        <w:rPr>
          <w:lang w:val="en-IN"/>
        </w:rPr>
        <w:t>Scenario 2:</w:t>
      </w:r>
    </w:p>
    <w:p w14:paraId="03E85E2F" w14:textId="0CAA532B" w:rsidR="00952F0D" w:rsidRDefault="00952F0D" w:rsidP="00952F0D">
      <w:pPr>
        <w:rPr>
          <w:lang w:val="en-IN"/>
        </w:rPr>
      </w:pPr>
      <w:r>
        <w:rPr>
          <w:lang w:val="en-IN"/>
        </w:rPr>
        <w:t>Output:</w:t>
      </w:r>
    </w:p>
    <w:p w14:paraId="7D454068" w14:textId="24731402" w:rsidR="00952F0D" w:rsidRDefault="00952F0D" w:rsidP="00952F0D">
      <w:pPr>
        <w:rPr>
          <w:lang w:val="en-IN"/>
        </w:rPr>
      </w:pPr>
      <w:r>
        <w:rPr>
          <w:noProof/>
        </w:rPr>
        <w:drawing>
          <wp:inline distT="0" distB="0" distL="0" distR="0" wp14:anchorId="01AF147B" wp14:editId="726296CF">
            <wp:extent cx="5699760" cy="23545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354FC" w14:textId="0E1A78BF" w:rsidR="00952F0D" w:rsidRDefault="00952F0D" w:rsidP="00952F0D">
      <w:pPr>
        <w:rPr>
          <w:lang w:val="en-IN"/>
        </w:rPr>
      </w:pPr>
      <w:r>
        <w:rPr>
          <w:lang w:val="en-IN"/>
        </w:rPr>
        <w:lastRenderedPageBreak/>
        <w:t>Scenario 3:</w:t>
      </w:r>
    </w:p>
    <w:p w14:paraId="2896E180" w14:textId="4F97BCAF" w:rsidR="00952F0D" w:rsidRDefault="00952F0D" w:rsidP="00952F0D">
      <w:pPr>
        <w:rPr>
          <w:lang w:val="en-IN"/>
        </w:rPr>
      </w:pPr>
      <w:r>
        <w:rPr>
          <w:lang w:val="en-IN"/>
        </w:rPr>
        <w:t>Output:</w:t>
      </w:r>
    </w:p>
    <w:p w14:paraId="0B2E6350" w14:textId="1A8B9DC7" w:rsidR="00952F0D" w:rsidRDefault="00952F0D" w:rsidP="00952F0D">
      <w:pPr>
        <w:rPr>
          <w:noProof/>
        </w:rPr>
      </w:pPr>
      <w:r>
        <w:rPr>
          <w:noProof/>
        </w:rPr>
        <w:drawing>
          <wp:inline distT="0" distB="0" distL="0" distR="0" wp14:anchorId="547F996D" wp14:editId="0EEC4E7C">
            <wp:extent cx="5731510" cy="202374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08DA4" w14:textId="5863EBE2" w:rsidR="00952F0D" w:rsidRDefault="00952F0D" w:rsidP="00952F0D">
      <w:pPr>
        <w:rPr>
          <w:noProof/>
        </w:rPr>
      </w:pPr>
    </w:p>
    <w:p w14:paraId="69F25B1F" w14:textId="77777777" w:rsidR="00952F0D" w:rsidRDefault="00952F0D" w:rsidP="00952F0D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5: </w:t>
      </w:r>
      <w:r w:rsidRPr="00A26412">
        <w:rPr>
          <w:b/>
          <w:bCs/>
          <w:sz w:val="28"/>
          <w:szCs w:val="28"/>
        </w:rPr>
        <w:t>Triggers</w:t>
      </w:r>
    </w:p>
    <w:p w14:paraId="0B70EC01" w14:textId="77777777" w:rsidR="003550CB" w:rsidRPr="003550CB" w:rsidRDefault="003550CB" w:rsidP="003550CB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61AA8F3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TABLE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AuditLog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(</w:t>
      </w:r>
    </w:p>
    <w:p w14:paraId="47D029CD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LogID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GENERATED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BY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DEFAULT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IDENTITY,</w:t>
      </w:r>
    </w:p>
    <w:p w14:paraId="17E067CE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TransactionID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6FB0482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spell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LogDate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DATE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6E8AB52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Action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50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17013631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2488C1A1" w14:textId="77777777" w:rsidR="003550CB" w:rsidRPr="003550CB" w:rsidRDefault="003550CB" w:rsidP="003550CB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br/>
      </w:r>
    </w:p>
    <w:p w14:paraId="2D79106F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TRIGGER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UpdateCustomerLastModified</w:t>
      </w:r>
      <w:proofErr w:type="spellEnd"/>
    </w:p>
    <w:p w14:paraId="18784F17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BEFORE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UPDATE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ON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</w:t>
      </w:r>
    </w:p>
    <w:p w14:paraId="5A7ED3E2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EACH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ROW</w:t>
      </w:r>
    </w:p>
    <w:p w14:paraId="4E937D96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0B45C055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</w:t>
      </w:r>
      <w:proofErr w:type="gram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  <w:proofErr w:type="spellStart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NEW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.LastModified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:</w:t>
      </w:r>
      <w:r w:rsidRPr="003550C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proofErr w:type="gram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DF03262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2C9813D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176FDE60" w14:textId="77777777" w:rsidR="003550CB" w:rsidRPr="003550CB" w:rsidRDefault="003550CB" w:rsidP="003550CB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9B2BADA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TRIGGER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LogTransaction</w:t>
      </w:r>
      <w:proofErr w:type="spellEnd"/>
    </w:p>
    <w:p w14:paraId="18B71CF5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AFTER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ON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Transactions</w:t>
      </w:r>
    </w:p>
    <w:p w14:paraId="43DE9BBA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EACH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ROW</w:t>
      </w:r>
    </w:p>
    <w:p w14:paraId="4E08F54D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48B776CB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1553232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AuditLog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7C7389F1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TransactionID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77FE453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LogDate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0673513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Action</w:t>
      </w:r>
    </w:p>
    <w:p w14:paraId="126BC331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</w:t>
      </w:r>
    </w:p>
    <w:p w14:paraId="4B2BE580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gramStart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6E103845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gram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:</w:t>
      </w:r>
      <w:proofErr w:type="spellStart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NEW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TransactionID</w:t>
      </w:r>
      <w:proofErr w:type="spellEnd"/>
      <w:proofErr w:type="gram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F4B9A23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2652049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550CB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'Transaction Inserted'</w:t>
      </w:r>
    </w:p>
    <w:p w14:paraId="4C9455D4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71AD8087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828A511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lastRenderedPageBreak/>
        <w:t>END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3A5157EA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5DA68492" w14:textId="77777777" w:rsidR="003550CB" w:rsidRPr="003550CB" w:rsidRDefault="003550CB" w:rsidP="003550CB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br/>
      </w:r>
    </w:p>
    <w:p w14:paraId="5838C9B4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TRIGGER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CheckTransactionRules</w:t>
      </w:r>
      <w:proofErr w:type="spellEnd"/>
    </w:p>
    <w:p w14:paraId="159ED11D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BEFORE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ON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Transactions</w:t>
      </w:r>
    </w:p>
    <w:p w14:paraId="08C90D65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FOR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EACH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ROW</w:t>
      </w:r>
    </w:p>
    <w:p w14:paraId="24139696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E84C97E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DECLARE</w:t>
      </w:r>
    </w:p>
    <w:p w14:paraId="6732A7CF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v_balance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D5CA384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05F9C756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A60F38D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</w:t>
      </w:r>
    </w:p>
    <w:p w14:paraId="546C42BC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v_balance</w:t>
      </w:r>
      <w:proofErr w:type="spellEnd"/>
    </w:p>
    <w:p w14:paraId="58491052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</w:t>
      </w:r>
    </w:p>
    <w:p w14:paraId="0603F475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gramStart"/>
      <w:r w:rsidRPr="003550C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:</w:t>
      </w:r>
      <w:proofErr w:type="spellStart"/>
      <w:proofErr w:type="gramEnd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NEW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.AccountID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0C5D7BC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0F24015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gramStart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:</w:t>
      </w:r>
      <w:proofErr w:type="spellStart"/>
      <w:proofErr w:type="gramEnd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NEW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.TransactionType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'Withdrawal'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089137FB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61D3D33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gramStart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:</w:t>
      </w:r>
      <w:proofErr w:type="spellStart"/>
      <w:proofErr w:type="gramEnd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NEW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.Amount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&gt;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v_balance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6AC19D06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RAISE_APPLICATION_</w:t>
      </w:r>
      <w:proofErr w:type="gram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ERROR(</w:t>
      </w:r>
      <w:proofErr w:type="gramEnd"/>
    </w:p>
    <w:p w14:paraId="20B1E4AB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3550C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-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20001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39E46C4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3550CB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'Withdrawal exceeds balance'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4A0DB474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AD0AB86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250DDF1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gramStart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ELSIF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:</w:t>
      </w:r>
      <w:proofErr w:type="spellStart"/>
      <w:proofErr w:type="gramEnd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NEW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.TransactionType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'Deposit'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735F2B1B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505B2BC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gramStart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:</w:t>
      </w:r>
      <w:proofErr w:type="spellStart"/>
      <w:proofErr w:type="gramEnd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NEW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.Amount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&lt;=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THEN</w:t>
      </w:r>
    </w:p>
    <w:p w14:paraId="66A68D84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RAISE_APPLICATION_</w:t>
      </w:r>
      <w:proofErr w:type="gram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ERROR(</w:t>
      </w:r>
      <w:proofErr w:type="gramEnd"/>
    </w:p>
    <w:p w14:paraId="1E8FFC23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3550C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-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20002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4C895DF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3550CB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'Deposit amount must be positive'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6E2A469A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6E383CB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143FAB5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IF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7F5C42C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A73C4B1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264DAC0B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0CCDF180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UPDATE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</w:t>
      </w:r>
    </w:p>
    <w:p w14:paraId="53B66443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 </w:t>
      </w:r>
      <w:r w:rsidRPr="003550C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13000</w:t>
      </w:r>
    </w:p>
    <w:p w14:paraId="173130FD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5311ACC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7DDE97C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7533108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4D8CEAD4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219A8A6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</w:t>
      </w:r>
      <w:proofErr w:type="spell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LastModified</w:t>
      </w:r>
      <w:proofErr w:type="spellEnd"/>
    </w:p>
    <w:p w14:paraId="1D67B5C8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Customers;</w:t>
      </w:r>
    </w:p>
    <w:p w14:paraId="2EB58C74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Transactions</w:t>
      </w:r>
    </w:p>
    <w:p w14:paraId="05DA0CF8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19303CDE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3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A9BE205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93ABDB1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5D8C345F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500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6C21120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'Deposit'</w:t>
      </w:r>
    </w:p>
    <w:p w14:paraId="3E17F90D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38BA4E4D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E5AACFF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7ABA859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F6645E1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lastRenderedPageBreak/>
        <w:t>SELECT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*</w:t>
      </w:r>
    </w:p>
    <w:p w14:paraId="4193C9FD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AuditLog</w:t>
      </w:r>
      <w:proofErr w:type="spellEnd"/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DB8D57C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Transactions</w:t>
      </w:r>
    </w:p>
    <w:p w14:paraId="16E2E970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1A223D0A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4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E8C69D2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5BC4782D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B433CDA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1000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D823D40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'Deposit'</w:t>
      </w:r>
    </w:p>
    <w:p w14:paraId="0874BA16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01139EF6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Transactions</w:t>
      </w:r>
    </w:p>
    <w:p w14:paraId="68C5E2FC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0AA1D06B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CC542E7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6A4944D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2DA1587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-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100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378C7CA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'Deposit'</w:t>
      </w:r>
    </w:p>
    <w:p w14:paraId="2B9571DE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1F3E1131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Transactions</w:t>
      </w:r>
    </w:p>
    <w:p w14:paraId="2B26397A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proofErr w:type="gramStart"/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7477CB65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6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2C2C5DF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52DD04E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99D276F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50000</w:t>
      </w: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CFECB22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3550CB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'Withdrawal'</w:t>
      </w:r>
    </w:p>
    <w:p w14:paraId="75C389ED" w14:textId="77777777" w:rsidR="003550CB" w:rsidRPr="003550CB" w:rsidRDefault="003550CB" w:rsidP="003550C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3550C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1757069A" w14:textId="1CA28F0D" w:rsidR="00952F0D" w:rsidRDefault="00952F0D" w:rsidP="00952F0D">
      <w:pPr>
        <w:tabs>
          <w:tab w:val="left" w:pos="1452"/>
        </w:tabs>
        <w:rPr>
          <w:lang w:val="en-IN"/>
        </w:rPr>
      </w:pPr>
    </w:p>
    <w:p w14:paraId="2356AD22" w14:textId="2D20E49B" w:rsidR="003550CB" w:rsidRDefault="003550CB" w:rsidP="00952F0D">
      <w:pPr>
        <w:tabs>
          <w:tab w:val="left" w:pos="1452"/>
        </w:tabs>
        <w:rPr>
          <w:lang w:val="en-IN"/>
        </w:rPr>
      </w:pPr>
      <w:r>
        <w:rPr>
          <w:lang w:val="en-IN"/>
        </w:rPr>
        <w:t>Scenario 1:</w:t>
      </w:r>
    </w:p>
    <w:p w14:paraId="61EED62A" w14:textId="1495B50D" w:rsidR="003550CB" w:rsidRDefault="003550CB" w:rsidP="00952F0D">
      <w:pPr>
        <w:tabs>
          <w:tab w:val="left" w:pos="1452"/>
        </w:tabs>
        <w:rPr>
          <w:lang w:val="en-IN"/>
        </w:rPr>
      </w:pPr>
      <w:r>
        <w:rPr>
          <w:lang w:val="en-IN"/>
        </w:rPr>
        <w:t>Output:</w:t>
      </w:r>
    </w:p>
    <w:p w14:paraId="4E4F6480" w14:textId="7BC253EA" w:rsidR="003550CB" w:rsidRDefault="003550CB" w:rsidP="00952F0D">
      <w:pPr>
        <w:tabs>
          <w:tab w:val="left" w:pos="1452"/>
        </w:tabs>
        <w:rPr>
          <w:noProof/>
        </w:rPr>
      </w:pPr>
      <w:r>
        <w:rPr>
          <w:noProof/>
        </w:rPr>
        <w:drawing>
          <wp:inline distT="0" distB="0" distL="0" distR="0" wp14:anchorId="62A7D04B" wp14:editId="68DCDACA">
            <wp:extent cx="5731510" cy="2185670"/>
            <wp:effectExtent l="0" t="0" r="254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A44B9" w14:textId="1C38C153" w:rsidR="003550CB" w:rsidRDefault="003550CB" w:rsidP="003550CB">
      <w:pPr>
        <w:rPr>
          <w:lang w:val="en-IN"/>
        </w:rPr>
      </w:pPr>
      <w:r>
        <w:rPr>
          <w:lang w:val="en-IN"/>
        </w:rPr>
        <w:t>Scenario 2:</w:t>
      </w:r>
    </w:p>
    <w:p w14:paraId="485D47E5" w14:textId="51645411" w:rsidR="003550CB" w:rsidRDefault="003550CB" w:rsidP="003550CB">
      <w:pPr>
        <w:rPr>
          <w:lang w:val="en-IN"/>
        </w:rPr>
      </w:pPr>
      <w:r>
        <w:rPr>
          <w:lang w:val="en-IN"/>
        </w:rPr>
        <w:t>Output:</w:t>
      </w:r>
    </w:p>
    <w:p w14:paraId="10F9F568" w14:textId="0EEBBB75" w:rsidR="003550CB" w:rsidRDefault="003550CB" w:rsidP="003550CB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1B83D80E" wp14:editId="6F9A5640">
            <wp:extent cx="5731510" cy="1708785"/>
            <wp:effectExtent l="0" t="0" r="254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321B1" w14:textId="44AD10DC" w:rsidR="003550CB" w:rsidRDefault="003550CB" w:rsidP="003550CB">
      <w:pPr>
        <w:rPr>
          <w:lang w:val="en-IN"/>
        </w:rPr>
      </w:pPr>
    </w:p>
    <w:p w14:paraId="3E6CAB0D" w14:textId="498C17A8" w:rsidR="003550CB" w:rsidRDefault="003550CB" w:rsidP="003550CB">
      <w:pPr>
        <w:rPr>
          <w:lang w:val="en-IN"/>
        </w:rPr>
      </w:pPr>
      <w:r>
        <w:rPr>
          <w:lang w:val="en-IN"/>
        </w:rPr>
        <w:t>Scenario 3:</w:t>
      </w:r>
    </w:p>
    <w:p w14:paraId="1E74567C" w14:textId="19BC71D3" w:rsidR="003550CB" w:rsidRDefault="003550CB" w:rsidP="003550CB">
      <w:pPr>
        <w:rPr>
          <w:noProof/>
        </w:rPr>
      </w:pPr>
      <w:r>
        <w:rPr>
          <w:noProof/>
        </w:rPr>
        <w:drawing>
          <wp:inline distT="0" distB="0" distL="0" distR="0" wp14:anchorId="749BEE89" wp14:editId="67B5760F">
            <wp:extent cx="4686300" cy="23317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76D83" w14:textId="6ACD9A44" w:rsidR="003550CB" w:rsidRDefault="003550CB" w:rsidP="003550CB">
      <w:pPr>
        <w:rPr>
          <w:noProof/>
        </w:rPr>
      </w:pPr>
    </w:p>
    <w:p w14:paraId="6CA410FF" w14:textId="25E964B8" w:rsidR="003550CB" w:rsidRDefault="003550CB" w:rsidP="003550CB">
      <w:pPr>
        <w:rPr>
          <w:noProof/>
        </w:rPr>
      </w:pPr>
      <w:r>
        <w:rPr>
          <w:noProof/>
        </w:rPr>
        <w:drawing>
          <wp:inline distT="0" distB="0" distL="0" distR="0" wp14:anchorId="2B805EC0" wp14:editId="274BE7DC">
            <wp:extent cx="5731510" cy="1383665"/>
            <wp:effectExtent l="0" t="0" r="254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9B021" w14:textId="4F459F70" w:rsidR="004E7089" w:rsidRDefault="004E7089" w:rsidP="004E7089">
      <w:pPr>
        <w:tabs>
          <w:tab w:val="left" w:pos="912"/>
        </w:tabs>
        <w:rPr>
          <w:lang w:val="en-IN"/>
        </w:rPr>
      </w:pPr>
      <w:r>
        <w:rPr>
          <w:lang w:val="en-IN"/>
        </w:rPr>
        <w:tab/>
      </w:r>
    </w:p>
    <w:p w14:paraId="23171A06" w14:textId="77777777" w:rsidR="004E7089" w:rsidRDefault="004E7089" w:rsidP="004E7089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Exercise 6: </w:t>
      </w:r>
      <w:r w:rsidRPr="00A26412">
        <w:rPr>
          <w:b/>
          <w:bCs/>
          <w:sz w:val="28"/>
          <w:szCs w:val="28"/>
        </w:rPr>
        <w:t>Cursors</w:t>
      </w:r>
    </w:p>
    <w:p w14:paraId="084C877F" w14:textId="77777777" w:rsidR="00183D8C" w:rsidRPr="00183D8C" w:rsidRDefault="00183D8C" w:rsidP="00183D8C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AF6D60B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DECLARE</w:t>
      </w:r>
    </w:p>
    <w:p w14:paraId="6A7E6C10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F049CA0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CURSOR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GenerateMonthlyStatements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3EF94E70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proofErr w:type="spellEnd"/>
      <w:proofErr w:type="gram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D42EDE2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    </w:t>
      </w:r>
      <w:proofErr w:type="spellStart"/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TransactionID</w:t>
      </w:r>
      <w:proofErr w:type="spellEnd"/>
      <w:proofErr w:type="gram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BACF715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    </w:t>
      </w:r>
      <w:proofErr w:type="spellStart"/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.Amount</w:t>
      </w:r>
      <w:proofErr w:type="spellEnd"/>
      <w:proofErr w:type="gram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58F9D66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    </w:t>
      </w:r>
      <w:proofErr w:type="spellStart"/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.TransactionType</w:t>
      </w:r>
      <w:proofErr w:type="spellEnd"/>
      <w:proofErr w:type="gram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1961171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    </w:t>
      </w:r>
      <w:proofErr w:type="spellStart"/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.TransactionDate</w:t>
      </w:r>
      <w:proofErr w:type="spellEnd"/>
      <w:proofErr w:type="gramEnd"/>
    </w:p>
    <w:p w14:paraId="25280F84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</w:p>
    <w:p w14:paraId="0CE81159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lastRenderedPageBreak/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JOIN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</w:t>
      </w:r>
    </w:p>
    <w:p w14:paraId="3DEE475E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ON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.CustomerID</w:t>
      </w:r>
      <w:proofErr w:type="spellEnd"/>
      <w:proofErr w:type="gram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.CustomerID</w:t>
      </w:r>
      <w:proofErr w:type="spellEnd"/>
      <w:proofErr w:type="gramEnd"/>
    </w:p>
    <w:p w14:paraId="7934B849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JOIN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Transactions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</w:t>
      </w:r>
    </w:p>
    <w:p w14:paraId="768ED23C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ON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.AccountID</w:t>
      </w:r>
      <w:proofErr w:type="spellEnd"/>
      <w:proofErr w:type="gram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.AccountID</w:t>
      </w:r>
      <w:proofErr w:type="spellEnd"/>
      <w:proofErr w:type="gramEnd"/>
    </w:p>
    <w:p w14:paraId="6024429A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EXTRACT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MONTH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.TransactionDate</w:t>
      </w:r>
      <w:proofErr w:type="spellEnd"/>
      <w:proofErr w:type="gram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6A1C030E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EXTRACT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MONTH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4FAE2C9E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AND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EXTRACT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YEAR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.TransactionDate</w:t>
      </w:r>
      <w:proofErr w:type="spellEnd"/>
      <w:proofErr w:type="gram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67F27EE4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     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EXTRACT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YEAR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5CFAD455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DB0A31D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v_rec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GenerateMonthlyStatements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%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ROWTYPE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C6E4809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DCE3319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7A8B17E7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520E03E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OPEN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GenerateMonthlyStatements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94796F3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A769562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LOOP</w:t>
      </w:r>
    </w:p>
    <w:p w14:paraId="624DB7C7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FETCH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GenerateMonthlyStatements</w:t>
      </w:r>
      <w:proofErr w:type="spellEnd"/>
    </w:p>
    <w:p w14:paraId="5A902BB4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v_rec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7E96D22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10C9BE7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EXIT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WHEN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GenerateMonthlyStatements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%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NOTFOUND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BC5ABA2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95640F7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0D07243E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83D8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'Customer: '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</w:t>
      </w:r>
      <w:proofErr w:type="gram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rec.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Name</w:t>
      </w:r>
      <w:proofErr w:type="spellEnd"/>
      <w:proofErr w:type="gram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</w:p>
    <w:p w14:paraId="66061033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83D8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', Transaction ID: '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</w:t>
      </w:r>
      <w:proofErr w:type="gram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rec.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TransactionID</w:t>
      </w:r>
      <w:proofErr w:type="spellEnd"/>
      <w:proofErr w:type="gram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</w:p>
    <w:p w14:paraId="11A85EC7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83D8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', Amount: '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</w:t>
      </w:r>
      <w:proofErr w:type="gram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rec.Amount</w:t>
      </w:r>
      <w:proofErr w:type="spellEnd"/>
      <w:proofErr w:type="gram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</w:p>
    <w:p w14:paraId="0348C180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183D8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', Type: '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||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</w:t>
      </w:r>
      <w:proofErr w:type="gram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rec.TransactionType</w:t>
      </w:r>
      <w:proofErr w:type="spellEnd"/>
      <w:proofErr w:type="gramEnd"/>
    </w:p>
    <w:p w14:paraId="193410BD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);</w:t>
      </w:r>
    </w:p>
    <w:p w14:paraId="7D72CFD7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89C7041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LOOP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48B3EE9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CF94D8E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CLOSE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GenerateMonthlyStatements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321236B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95889BF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4A96856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02148024" w14:textId="77777777" w:rsidR="00183D8C" w:rsidRPr="00183D8C" w:rsidRDefault="00183D8C" w:rsidP="00183D8C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78490D6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DECLARE</w:t>
      </w:r>
    </w:p>
    <w:p w14:paraId="63B53E94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B2EA6A2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CURSOR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ApplyAnnualFee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07BB59CA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</w:p>
    <w:p w14:paraId="3970520E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Accounts;</w:t>
      </w:r>
    </w:p>
    <w:p w14:paraId="2508BB5A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B08447C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v_accountid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Accounts.AccountID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%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TYPE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7382C40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1067FF8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21683C70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6E36B88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OPEN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ApplyAnnualFee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DA107E3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5B8743F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LOOP</w:t>
      </w:r>
    </w:p>
    <w:p w14:paraId="00505421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4B83528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FETCH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ApplyAnnualFee</w:t>
      </w:r>
      <w:proofErr w:type="spellEnd"/>
    </w:p>
    <w:p w14:paraId="49DBF7BB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v_accountid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6BB8BA4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3E8C9BA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EXIT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WHEN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ApplyAnnualFee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%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NOTFOUND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48FB26D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7BCA883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UPDATE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</w:t>
      </w:r>
    </w:p>
    <w:p w14:paraId="3B9963CF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-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100</w:t>
      </w:r>
    </w:p>
    <w:p w14:paraId="0696DB36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v_accountid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4646661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AB8872E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LOOP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426D7CA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1311F66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CLOSE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ApplyAnnualFee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48E5CAD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48643C6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DE2BE1F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EA49823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5B6D2744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'Annual Fee Applied Successfully'</w:t>
      </w:r>
    </w:p>
    <w:p w14:paraId="05885085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5985B89C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A081EA5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248CA850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4321CF04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30FB103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C066A6E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Balance</w:t>
      </w:r>
    </w:p>
    <w:p w14:paraId="6D2DA320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Accounts;</w:t>
      </w:r>
    </w:p>
    <w:p w14:paraId="0AD7F70F" w14:textId="77777777" w:rsidR="00183D8C" w:rsidRPr="00183D8C" w:rsidRDefault="00183D8C" w:rsidP="00183D8C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br/>
      </w:r>
    </w:p>
    <w:p w14:paraId="1A2DA922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DECLARE</w:t>
      </w:r>
    </w:p>
    <w:p w14:paraId="64BE370B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0529BF3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CURSOR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UpdateLoanInterestRates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2C35BC41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LoanID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483D093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    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InterestRate</w:t>
      </w:r>
      <w:proofErr w:type="spellEnd"/>
    </w:p>
    <w:p w14:paraId="6FE54B66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Loans;</w:t>
      </w:r>
    </w:p>
    <w:p w14:paraId="4A8A8A81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FF059D8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v_loanid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Loans.LoanID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%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TYPE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2B38B4A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v_rate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Loans.InterestRate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%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TYPE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3CF344DD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BA5A7DB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7D2557AB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CA13688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OPEN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UpdateLoanInterestRates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FB5B92C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98DCEE9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LOOP</w:t>
      </w:r>
    </w:p>
    <w:p w14:paraId="40479949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5D05ACA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FETCH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UpdateLoanInterestRates</w:t>
      </w:r>
      <w:proofErr w:type="spellEnd"/>
    </w:p>
    <w:p w14:paraId="7537C5FB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v_loanid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7B31CC6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  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v_rate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2D63DC08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AFCDB5F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EXIT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WHEN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UpdateLoanInterestRates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%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NOTFOUND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178BBC2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FC7B8DA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UPDATE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Loans</w:t>
      </w:r>
    </w:p>
    <w:p w14:paraId="7C0B3F96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InterestRate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InterestRate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+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0.5</w:t>
      </w:r>
    </w:p>
    <w:p w14:paraId="56935244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LoanID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v_loanid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CC7EB2B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C95C31C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LOOP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286AF7FE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AB8978D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CLOSE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UpdateLoanInterestRates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69AD29E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C8EBB6E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AB96878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5E980AA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DBMS_OUTPUT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.</w:t>
      </w: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PUT_</w:t>
      </w:r>
      <w:proofErr w:type="gramStart"/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LINE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69F9AEA8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183D8C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'Loan Interest Rates Updated'</w:t>
      </w:r>
    </w:p>
    <w:p w14:paraId="2AAE4603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7AC0B8E7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E8271A0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D4DDCC4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2F1B3CA5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2F26015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LoanID</w:t>
      </w:r>
      <w:proofErr w:type="spellEnd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75CCCCF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</w:t>
      </w:r>
      <w:proofErr w:type="spellStart"/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InterestRate</w:t>
      </w:r>
      <w:proofErr w:type="spellEnd"/>
    </w:p>
    <w:p w14:paraId="6E2A1077" w14:textId="77777777" w:rsidR="00183D8C" w:rsidRPr="00183D8C" w:rsidRDefault="00183D8C" w:rsidP="00183D8C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183D8C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183D8C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Loans;</w:t>
      </w:r>
    </w:p>
    <w:p w14:paraId="3D027A35" w14:textId="599E8CC9" w:rsidR="004E7089" w:rsidRDefault="004E7089" w:rsidP="004E7089">
      <w:pPr>
        <w:tabs>
          <w:tab w:val="left" w:pos="912"/>
        </w:tabs>
        <w:rPr>
          <w:lang w:val="en-IN"/>
        </w:rPr>
      </w:pPr>
    </w:p>
    <w:p w14:paraId="328BE365" w14:textId="686B4ABA" w:rsidR="00183D8C" w:rsidRDefault="00183D8C" w:rsidP="004E7089">
      <w:pPr>
        <w:tabs>
          <w:tab w:val="left" w:pos="912"/>
        </w:tabs>
        <w:rPr>
          <w:lang w:val="en-IN"/>
        </w:rPr>
      </w:pPr>
      <w:r>
        <w:rPr>
          <w:lang w:val="en-IN"/>
        </w:rPr>
        <w:t>Scenario 1:</w:t>
      </w:r>
    </w:p>
    <w:p w14:paraId="771EA06D" w14:textId="0DB740FA" w:rsidR="00183D8C" w:rsidRDefault="00183D8C" w:rsidP="004E7089">
      <w:pPr>
        <w:tabs>
          <w:tab w:val="left" w:pos="912"/>
        </w:tabs>
        <w:rPr>
          <w:lang w:val="en-IN"/>
        </w:rPr>
      </w:pPr>
      <w:r>
        <w:rPr>
          <w:lang w:val="en-IN"/>
        </w:rPr>
        <w:t>Output:</w:t>
      </w:r>
    </w:p>
    <w:p w14:paraId="4A447FE0" w14:textId="7B6838E8" w:rsidR="00183D8C" w:rsidRDefault="00183D8C" w:rsidP="004E7089">
      <w:pPr>
        <w:tabs>
          <w:tab w:val="left" w:pos="912"/>
        </w:tabs>
        <w:rPr>
          <w:noProof/>
        </w:rPr>
      </w:pPr>
      <w:r>
        <w:rPr>
          <w:noProof/>
        </w:rPr>
        <w:drawing>
          <wp:inline distT="0" distB="0" distL="0" distR="0" wp14:anchorId="1F0CE97C" wp14:editId="7E1CE36F">
            <wp:extent cx="5731510" cy="3442970"/>
            <wp:effectExtent l="0" t="0" r="254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C1118" w14:textId="6449E41F" w:rsidR="00183D8C" w:rsidRDefault="00183D8C" w:rsidP="00183D8C">
      <w:pPr>
        <w:rPr>
          <w:noProof/>
        </w:rPr>
      </w:pPr>
    </w:p>
    <w:p w14:paraId="01C16144" w14:textId="1A903A77" w:rsidR="00183D8C" w:rsidRDefault="00183D8C" w:rsidP="00183D8C">
      <w:pPr>
        <w:rPr>
          <w:lang w:val="en-IN"/>
        </w:rPr>
      </w:pPr>
      <w:r>
        <w:rPr>
          <w:lang w:val="en-IN"/>
        </w:rPr>
        <w:t>Scenario 2:</w:t>
      </w:r>
    </w:p>
    <w:p w14:paraId="2A1FA19A" w14:textId="0BC35DA9" w:rsidR="00183D8C" w:rsidRDefault="00183D8C" w:rsidP="00183D8C">
      <w:pPr>
        <w:rPr>
          <w:lang w:val="en-IN"/>
        </w:rPr>
      </w:pPr>
      <w:r>
        <w:rPr>
          <w:lang w:val="en-IN"/>
        </w:rPr>
        <w:t>Output:</w:t>
      </w:r>
    </w:p>
    <w:p w14:paraId="60ECD2CA" w14:textId="2E0BA9DD" w:rsidR="00183D8C" w:rsidRDefault="00183D8C" w:rsidP="00183D8C">
      <w:pPr>
        <w:rPr>
          <w:lang w:val="en-IN"/>
        </w:rPr>
      </w:pPr>
      <w:r>
        <w:rPr>
          <w:lang w:val="en-IN"/>
        </w:rPr>
        <w:t>Before:</w:t>
      </w:r>
    </w:p>
    <w:p w14:paraId="1080430D" w14:textId="22DDF9EA" w:rsidR="00183D8C" w:rsidRDefault="00183D8C" w:rsidP="00183D8C">
      <w:pPr>
        <w:rPr>
          <w:lang w:val="en-IN"/>
        </w:rPr>
      </w:pPr>
      <w:r>
        <w:rPr>
          <w:noProof/>
        </w:rPr>
        <w:drawing>
          <wp:inline distT="0" distB="0" distL="0" distR="0" wp14:anchorId="6FF37169" wp14:editId="026D160B">
            <wp:extent cx="5731510" cy="198755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94C84" w14:textId="13D2D0A9" w:rsidR="00183D8C" w:rsidRDefault="00183D8C" w:rsidP="00183D8C">
      <w:pPr>
        <w:rPr>
          <w:lang w:val="en-IN"/>
        </w:rPr>
      </w:pPr>
    </w:p>
    <w:p w14:paraId="199B9F0A" w14:textId="2EBCBB0C" w:rsidR="00183D8C" w:rsidRDefault="00183D8C" w:rsidP="00183D8C">
      <w:pPr>
        <w:tabs>
          <w:tab w:val="left" w:pos="1392"/>
        </w:tabs>
        <w:rPr>
          <w:lang w:val="en-IN"/>
        </w:rPr>
      </w:pPr>
      <w:r>
        <w:rPr>
          <w:lang w:val="en-IN"/>
        </w:rPr>
        <w:tab/>
      </w:r>
    </w:p>
    <w:p w14:paraId="19608C10" w14:textId="55D12E63" w:rsidR="00183D8C" w:rsidRDefault="00183D8C" w:rsidP="00183D8C">
      <w:pPr>
        <w:tabs>
          <w:tab w:val="left" w:pos="1392"/>
        </w:tabs>
        <w:rPr>
          <w:lang w:val="en-IN"/>
        </w:rPr>
      </w:pPr>
      <w:r>
        <w:rPr>
          <w:lang w:val="en-IN"/>
        </w:rPr>
        <w:lastRenderedPageBreak/>
        <w:t>After:</w:t>
      </w:r>
    </w:p>
    <w:p w14:paraId="54ED7DA1" w14:textId="5B5DF38C" w:rsidR="00183D8C" w:rsidRDefault="00183D8C" w:rsidP="00183D8C">
      <w:pPr>
        <w:tabs>
          <w:tab w:val="left" w:pos="1392"/>
        </w:tabs>
      </w:pPr>
      <w:r>
        <w:rPr>
          <w:noProof/>
        </w:rPr>
        <w:drawing>
          <wp:inline distT="0" distB="0" distL="0" distR="0" wp14:anchorId="26A5D538" wp14:editId="19B1F703">
            <wp:extent cx="5731510" cy="212217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D0479" w14:textId="31718AD9" w:rsidR="00183D8C" w:rsidRDefault="00183D8C" w:rsidP="00183D8C">
      <w:pPr>
        <w:ind w:firstLine="720"/>
      </w:pPr>
    </w:p>
    <w:p w14:paraId="7A411C31" w14:textId="6A917DF0" w:rsidR="00183D8C" w:rsidRDefault="00183D8C" w:rsidP="00183D8C">
      <w:pPr>
        <w:ind w:firstLine="720"/>
      </w:pPr>
      <w:r>
        <w:t xml:space="preserve"> </w:t>
      </w:r>
    </w:p>
    <w:p w14:paraId="6A9959DE" w14:textId="3CB46D7D" w:rsidR="00183D8C" w:rsidRDefault="00183D8C" w:rsidP="00183D8C">
      <w:r>
        <w:t>Scenario 3:</w:t>
      </w:r>
    </w:p>
    <w:p w14:paraId="70D93571" w14:textId="12E68794" w:rsidR="00183D8C" w:rsidRDefault="00183D8C" w:rsidP="00183D8C">
      <w:r>
        <w:t>Output:</w:t>
      </w:r>
    </w:p>
    <w:p w14:paraId="30EBF16A" w14:textId="7656978A" w:rsidR="00183D8C" w:rsidRDefault="00183D8C" w:rsidP="00183D8C">
      <w:r>
        <w:t>Before:</w:t>
      </w:r>
    </w:p>
    <w:p w14:paraId="73007BB2" w14:textId="6CCB4045" w:rsidR="00183D8C" w:rsidRDefault="00183D8C" w:rsidP="00183D8C">
      <w:r>
        <w:rPr>
          <w:noProof/>
        </w:rPr>
        <w:drawing>
          <wp:inline distT="0" distB="0" distL="0" distR="0" wp14:anchorId="5C0284B7" wp14:editId="42B30766">
            <wp:extent cx="5632450" cy="1776095"/>
            <wp:effectExtent l="0" t="0" r="635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2450" cy="177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D93BF" w14:textId="694206AF" w:rsidR="00183D8C" w:rsidRPr="00183D8C" w:rsidRDefault="00183D8C" w:rsidP="00183D8C"/>
    <w:p w14:paraId="583B21AE" w14:textId="46B15B28" w:rsidR="00183D8C" w:rsidRDefault="00183D8C" w:rsidP="00183D8C">
      <w:r>
        <w:t>After:</w:t>
      </w:r>
    </w:p>
    <w:p w14:paraId="7C7C5AF6" w14:textId="304DABEA" w:rsidR="00183D8C" w:rsidRDefault="00183D8C" w:rsidP="00183D8C">
      <w:r>
        <w:rPr>
          <w:noProof/>
        </w:rPr>
        <w:drawing>
          <wp:inline distT="0" distB="0" distL="0" distR="0" wp14:anchorId="21581387" wp14:editId="5F2F6CCD">
            <wp:extent cx="5731510" cy="169926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8FF5C" w14:textId="1518C012" w:rsidR="00183D8C" w:rsidRPr="00183D8C" w:rsidRDefault="00183D8C" w:rsidP="00183D8C"/>
    <w:p w14:paraId="718D41E3" w14:textId="53258904" w:rsidR="00183D8C" w:rsidRDefault="00183D8C" w:rsidP="00183D8C"/>
    <w:p w14:paraId="294CBF55" w14:textId="77777777" w:rsidR="00DC48FB" w:rsidRDefault="00DC48FB" w:rsidP="00DC48FB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Exercise 7: </w:t>
      </w:r>
      <w:r w:rsidRPr="00A26412">
        <w:rPr>
          <w:b/>
          <w:bCs/>
          <w:sz w:val="28"/>
          <w:szCs w:val="28"/>
        </w:rPr>
        <w:t>Packages</w:t>
      </w:r>
    </w:p>
    <w:p w14:paraId="22763B92" w14:textId="77777777" w:rsidR="00DC48FB" w:rsidRPr="00DC48FB" w:rsidRDefault="00DC48FB" w:rsidP="00DC48FB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CD8149A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PACKAGE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CustomerManagement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</w:p>
    <w:p w14:paraId="789B132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03A129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AddCustomer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7EE7DB7B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FDBF98B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p_name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550106B6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p_dob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DATE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36B5D52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68E7C729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1ED06ED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D3862F4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UpdateCustomer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3738FD5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05CA0A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1C8B94D6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31D9A6BE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5DE8811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FUNCTION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GetCustomerBalance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45169AC4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0F3C1996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)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FAE54CE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DF816F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CustomerManagement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2196AB9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2C40DAB4" w14:textId="77777777" w:rsidR="00DC48FB" w:rsidRPr="00DC48FB" w:rsidRDefault="00DC48FB" w:rsidP="00DC48FB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br/>
      </w:r>
    </w:p>
    <w:p w14:paraId="4F12FCF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PACKAGE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BODY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CustomerManagement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</w:p>
    <w:p w14:paraId="2680485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263B73A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AddCustomer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6678F772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49B9C64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p_name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6F860EA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p_dob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DATE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1AAEA0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04E082C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</w:t>
      </w:r>
    </w:p>
    <w:p w14:paraId="3405F8A4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64207814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4CAB8290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</w:t>
      </w:r>
    </w:p>
    <w:p w14:paraId="6ABCAC5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gramStart"/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632CAA99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4399885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p_name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41187B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p_dob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5F90643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4160E7F2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DAF0C9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NULL</w:t>
      </w:r>
    </w:p>
    <w:p w14:paraId="7F823F30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);</w:t>
      </w:r>
    </w:p>
    <w:p w14:paraId="42BF01D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34B629B6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B6B031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3621FE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UpdateCustomer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466EFAF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A9EE751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2D1CE57E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</w:t>
      </w:r>
    </w:p>
    <w:p w14:paraId="489CEF29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478FD04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73374D6C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UPDATE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</w:t>
      </w:r>
    </w:p>
    <w:p w14:paraId="2BA22990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 </w:t>
      </w: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p_balance</w:t>
      </w:r>
      <w:proofErr w:type="spellEnd"/>
    </w:p>
    <w:p w14:paraId="0721409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21B6F0EA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2450C9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2E01A114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F8D3F0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8B7DA51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FUNCTION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GetCustomerBalance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003F290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1216801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)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043D885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47A4557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66F9CCB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02DEC64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76963EA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</w:t>
      </w:r>
    </w:p>
    <w:p w14:paraId="612AE4D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v_balance</w:t>
      </w:r>
      <w:proofErr w:type="spellEnd"/>
    </w:p>
    <w:p w14:paraId="459A255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Customers</w:t>
      </w:r>
    </w:p>
    <w:p w14:paraId="4597192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0ADB162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27AD4DE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2D452171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020A8E4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FFC1F8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6532D34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CustomerManagement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FF9FA9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440F060A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0F67744B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CustomerManagement.AddCustomer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</w:p>
    <w:p w14:paraId="0EE51FB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6FF5BD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'Rahul'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D74350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TO_DATE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DC48FB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'1995-05-10'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  <w:r w:rsidRPr="00DC48FB">
        <w:rPr>
          <w:rFonts w:ascii="Courier New" w:eastAsia="Times New Roman" w:hAnsi="Courier New" w:cs="Courier New"/>
          <w:color w:val="FF0000"/>
          <w:kern w:val="0"/>
          <w:sz w:val="18"/>
          <w:szCs w:val="18"/>
          <w:lang w:val="en-IN" w:eastAsia="en-IN"/>
          <w14:ligatures w14:val="none"/>
        </w:rPr>
        <w:t>'YYYY-MM-DD'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),</w:t>
      </w:r>
    </w:p>
    <w:p w14:paraId="3E24390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8000</w:t>
      </w:r>
    </w:p>
    <w:p w14:paraId="0EAC53FB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041E6B86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E0FB50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5BA0434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E41D90E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CustomerManagement.GetCustomerBalance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DC48F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5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2F30B4E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BALANCE</w:t>
      </w:r>
    </w:p>
    <w:p w14:paraId="7A98819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DUAL;</w:t>
      </w:r>
    </w:p>
    <w:p w14:paraId="47B16EBA" w14:textId="77777777" w:rsidR="00DC48FB" w:rsidRPr="00DC48FB" w:rsidRDefault="00DC48FB" w:rsidP="00DC48FB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br/>
      </w:r>
    </w:p>
    <w:p w14:paraId="7CF1B7CC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PACKAGE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EmployeeManagement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</w:p>
    <w:p w14:paraId="6025125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93D1F39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HireEmployee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08E3871B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BC2CF8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p_name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BA05B24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p_position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71D53989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p_salary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C0D2539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p_dept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</w:p>
    <w:p w14:paraId="3F59B74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6FD8E1C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E5A77F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UpdateEmployee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1FB9357E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F45F8DE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p_salary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5A692B2C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0FAA1E9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C65288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FUNCTION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CalculateAnnualSalary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1FD0A56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22670D0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)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666BBBDA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E129321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EmployeeManagement;</w:t>
      </w:r>
    </w:p>
    <w:p w14:paraId="39A33946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lastRenderedPageBreak/>
        <w:t>/</w:t>
      </w:r>
    </w:p>
    <w:p w14:paraId="45D8F591" w14:textId="77777777" w:rsidR="00DC48FB" w:rsidRPr="00DC48FB" w:rsidRDefault="00DC48FB" w:rsidP="00DC48FB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br/>
      </w:r>
    </w:p>
    <w:p w14:paraId="2F518BE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PACKAGE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BODY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EmployeeManagement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</w:p>
    <w:p w14:paraId="6671CB2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68C738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HireEmployee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45382D39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72BCC3C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p_name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646DC30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p_position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779CE5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p_salary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46EEB714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p_dept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</w:p>
    <w:p w14:paraId="4EF24651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</w:t>
      </w:r>
    </w:p>
    <w:p w14:paraId="3F80794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3EB96931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6A0552D1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94709D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</w:t>
      </w:r>
    </w:p>
    <w:p w14:paraId="65518F3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gramStart"/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04F0127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9011EC6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p_name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B06469C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p_position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ACF766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p_salary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53FD71C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p_dept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D02D9E0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</w:p>
    <w:p w14:paraId="316D4682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);</w:t>
      </w:r>
    </w:p>
    <w:p w14:paraId="4836C4CA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82851D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3DD9C5B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682879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3898C010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70D0A9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UpdateEmployee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2A5C2876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C88F609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p_salary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1D536F7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</w:t>
      </w:r>
    </w:p>
    <w:p w14:paraId="24E80AEA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74F76EF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5368461B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2564DF4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UPDATE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</w:t>
      </w:r>
    </w:p>
    <w:p w14:paraId="23F962C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Salary </w:t>
      </w: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p_salary</w:t>
      </w:r>
      <w:proofErr w:type="spellEnd"/>
    </w:p>
    <w:p w14:paraId="3150588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EmployeeID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260BE6E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476732E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F2D70D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D4FE79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D7457C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357876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FUNCTION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CalculateAnnualSalary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1FF1DFF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1D2A025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)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6FA97862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537C3632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v_salary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5F37F9E6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017ACF50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F6FF2F9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Salary</w:t>
      </w:r>
    </w:p>
    <w:p w14:paraId="64C91C2A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v_salary</w:t>
      </w:r>
      <w:proofErr w:type="spellEnd"/>
    </w:p>
    <w:p w14:paraId="124A572B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Employees</w:t>
      </w:r>
    </w:p>
    <w:p w14:paraId="48FED34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EmployeeID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72FC2FA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FBCB98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v_salary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*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12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625B81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0137071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4CD7A1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9D1926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EmployeeManagement;</w:t>
      </w:r>
    </w:p>
    <w:p w14:paraId="17EB6A2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3D53BB4C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EmployeeManagement.CalculateAnnualSalary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DC48F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504532BE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ANNUAL_SALARY</w:t>
      </w:r>
    </w:p>
    <w:p w14:paraId="09B87E9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DUAL;</w:t>
      </w:r>
    </w:p>
    <w:p w14:paraId="05DD18FD" w14:textId="77777777" w:rsidR="00DC48FB" w:rsidRPr="00DC48FB" w:rsidRDefault="00DC48FB" w:rsidP="00DC48FB">
      <w:pPr>
        <w:shd w:val="clear" w:color="auto" w:fill="FFFFFE"/>
        <w:spacing w:after="24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br/>
      </w:r>
    </w:p>
    <w:p w14:paraId="0E1442E2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PACKAGE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AccountOperations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</w:p>
    <w:p w14:paraId="3A56889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4C2839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OpenAccount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553FDC7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p_accountid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0DF90D62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p_customerid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68327C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p_type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09968C4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6854E38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1BA947A0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82D849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CloseAccount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154468EE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p_accountid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7C7A1E4A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);</w:t>
      </w:r>
    </w:p>
    <w:p w14:paraId="73E9070C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DC0557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FUNCTION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GetTotalBalance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669B84AE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p_customerid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773DE7DE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)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CF515A1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14B7D36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AccountOperations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80F2B2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08F83DC9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666FE32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8000"/>
          <w:kern w:val="0"/>
          <w:sz w:val="18"/>
          <w:szCs w:val="18"/>
          <w:lang w:val="en-IN" w:eastAsia="en-IN"/>
          <w14:ligatures w14:val="none"/>
        </w:rPr>
        <w:t>--------------------------------------------------</w:t>
      </w:r>
    </w:p>
    <w:p w14:paraId="2832842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8000"/>
          <w:kern w:val="0"/>
          <w:sz w:val="18"/>
          <w:szCs w:val="18"/>
          <w:lang w:val="en-IN" w:eastAsia="en-IN"/>
          <w14:ligatures w14:val="none"/>
        </w:rPr>
        <w:t>-- PACKAGE BODY</w:t>
      </w:r>
    </w:p>
    <w:p w14:paraId="3504AAA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8000"/>
          <w:kern w:val="0"/>
          <w:sz w:val="18"/>
          <w:szCs w:val="18"/>
          <w:lang w:val="en-IN" w:eastAsia="en-IN"/>
          <w14:ligatures w14:val="none"/>
        </w:rPr>
        <w:t>--------------------------------------------------</w:t>
      </w:r>
    </w:p>
    <w:p w14:paraId="0F13A462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F9603A9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CREATE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OR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REPLACE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PACKAGE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BODY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AccountOperations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</w:p>
    <w:p w14:paraId="39177636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41ECD5B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OpenAccount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3CB910CC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p_accountid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2C63BC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p_customerid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9F0EB36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p_type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VARCHAR2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1A7C31E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29929EF1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</w:t>
      </w:r>
    </w:p>
    <w:p w14:paraId="78E8565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04456329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74F9D2AA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2F13BB7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INSERT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</w:t>
      </w:r>
    </w:p>
    <w:p w14:paraId="230CB4CE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gramStart"/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VALUES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3981091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p_accountid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647AC4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p_customerid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26A8D43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p_type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35E32E0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,</w:t>
      </w:r>
    </w:p>
    <w:p w14:paraId="676ABFA0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SYSDATE</w:t>
      </w:r>
    </w:p>
    <w:p w14:paraId="05465696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   );</w:t>
      </w:r>
    </w:p>
    <w:p w14:paraId="76747CD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DE59DAA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CDE7C12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E4A7504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2977CFF4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47191A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PROCEDURE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CloseAccount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43ED1DCA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p_accountid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7A9CA6B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)</w:t>
      </w:r>
    </w:p>
    <w:p w14:paraId="66B4E6F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450D70F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2FB3886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158494A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DELETE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</w:t>
      </w:r>
    </w:p>
    <w:p w14:paraId="1A46F40E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p_accountid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2F0D7176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1C6946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COMMIT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2A3934A0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FA4B0D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1C213CB1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42220D45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FUNCTION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proofErr w:type="gram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GetTotalBalance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proofErr w:type="gramEnd"/>
    </w:p>
    <w:p w14:paraId="2F63E809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p_customerid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26C95E30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)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</w:p>
    <w:p w14:paraId="162F24C4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IS</w:t>
      </w:r>
    </w:p>
    <w:p w14:paraId="29A23810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v_total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NUMBER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F4D94E1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BEGIN</w:t>
      </w:r>
    </w:p>
    <w:p w14:paraId="6E55581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5B229C0A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SUM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(Balance)</w:t>
      </w:r>
    </w:p>
    <w:p w14:paraId="59C9125C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INTO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v_total</w:t>
      </w:r>
      <w:proofErr w:type="spellEnd"/>
    </w:p>
    <w:p w14:paraId="11D22E63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Accounts</w:t>
      </w:r>
    </w:p>
    <w:p w14:paraId="474A5312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WHERE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CustomerID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=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p_customerid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0961C1D8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065628F4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     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RETURN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NVL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(v_total,</w:t>
      </w:r>
      <w:r w:rsidRPr="00DC48F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0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);</w:t>
      </w:r>
    </w:p>
    <w:p w14:paraId="326DD5E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3AB4FBA1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   </w:t>
      </w: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C26261B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6E90B2BF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END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AccountOperations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;</w:t>
      </w:r>
    </w:p>
    <w:p w14:paraId="40263A8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778899"/>
          <w:kern w:val="0"/>
          <w:sz w:val="18"/>
          <w:szCs w:val="18"/>
          <w:lang w:val="en-IN" w:eastAsia="en-IN"/>
          <w14:ligatures w14:val="none"/>
        </w:rPr>
        <w:t>/</w:t>
      </w:r>
    </w:p>
    <w:p w14:paraId="15A031AD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SELECT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</w:t>
      </w:r>
      <w:proofErr w:type="spellStart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AccountOperations.GetTotalBalance</w:t>
      </w:r>
      <w:proofErr w:type="spellEnd"/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(</w:t>
      </w:r>
      <w:r w:rsidRPr="00DC48FB">
        <w:rPr>
          <w:rFonts w:ascii="Courier New" w:eastAsia="Times New Roman" w:hAnsi="Courier New" w:cs="Courier New"/>
          <w:color w:val="098658"/>
          <w:kern w:val="0"/>
          <w:sz w:val="18"/>
          <w:szCs w:val="18"/>
          <w:lang w:val="en-IN" w:eastAsia="en-IN"/>
          <w14:ligatures w14:val="none"/>
        </w:rPr>
        <w:t>1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>)</w:t>
      </w:r>
    </w:p>
    <w:p w14:paraId="3D9E6B27" w14:textId="77777777" w:rsidR="00DC48FB" w:rsidRPr="00DC48FB" w:rsidRDefault="00DC48FB" w:rsidP="00DC48FB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AS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TOTAL_BALANCE</w:t>
      </w:r>
    </w:p>
    <w:p w14:paraId="6206397D" w14:textId="27D88466" w:rsidR="00183D8C" w:rsidRDefault="00DC48FB" w:rsidP="00E04DF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  <w:r w:rsidRPr="00DC48FB">
        <w:rPr>
          <w:rFonts w:ascii="Courier New" w:eastAsia="Times New Roman" w:hAnsi="Courier New" w:cs="Courier New"/>
          <w:color w:val="0000FF"/>
          <w:kern w:val="0"/>
          <w:sz w:val="18"/>
          <w:szCs w:val="18"/>
          <w:lang w:val="en-IN" w:eastAsia="en-IN"/>
          <w14:ligatures w14:val="none"/>
        </w:rPr>
        <w:t>FROM</w:t>
      </w:r>
      <w:r w:rsidRPr="00DC48F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  <w:t xml:space="preserve"> DUAL;</w:t>
      </w:r>
    </w:p>
    <w:p w14:paraId="28DD7F41" w14:textId="77777777" w:rsidR="00E04DFA" w:rsidRPr="00E04DFA" w:rsidRDefault="00E04DFA" w:rsidP="00E04DFA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kern w:val="0"/>
          <w:sz w:val="18"/>
          <w:szCs w:val="18"/>
          <w:lang w:val="en-IN" w:eastAsia="en-IN"/>
          <w14:ligatures w14:val="none"/>
        </w:rPr>
      </w:pPr>
    </w:p>
    <w:p w14:paraId="70DC56D8" w14:textId="774FD638" w:rsidR="00DC48FB" w:rsidRDefault="00DC48FB" w:rsidP="00183D8C">
      <w:pPr>
        <w:rPr>
          <w:lang w:val="en-IN"/>
        </w:rPr>
      </w:pPr>
      <w:r>
        <w:rPr>
          <w:lang w:val="en-IN"/>
        </w:rPr>
        <w:t>Scenario 1:</w:t>
      </w:r>
    </w:p>
    <w:p w14:paraId="4CDA211F" w14:textId="7827904F" w:rsidR="00DC48FB" w:rsidRDefault="00DC48FB" w:rsidP="00183D8C">
      <w:pPr>
        <w:rPr>
          <w:lang w:val="en-IN"/>
        </w:rPr>
      </w:pPr>
      <w:r>
        <w:rPr>
          <w:lang w:val="en-IN"/>
        </w:rPr>
        <w:t>Output:</w:t>
      </w:r>
    </w:p>
    <w:p w14:paraId="20D82601" w14:textId="27AE0FF6" w:rsidR="00DC48FB" w:rsidRDefault="00E04DFA" w:rsidP="00183D8C">
      <w:pPr>
        <w:rPr>
          <w:noProof/>
        </w:rPr>
      </w:pPr>
      <w:r>
        <w:rPr>
          <w:noProof/>
        </w:rPr>
        <w:drawing>
          <wp:inline distT="0" distB="0" distL="0" distR="0" wp14:anchorId="28854C6F" wp14:editId="129C2952">
            <wp:extent cx="5478780" cy="2705100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71DC4" w14:textId="352DDA65" w:rsidR="00E04DFA" w:rsidRDefault="00E04DFA" w:rsidP="00E04DFA">
      <w:pPr>
        <w:rPr>
          <w:noProof/>
        </w:rPr>
      </w:pPr>
    </w:p>
    <w:p w14:paraId="3B2027A3" w14:textId="1D127CB2" w:rsidR="00E04DFA" w:rsidRDefault="00E04DFA" w:rsidP="00E04DFA">
      <w:pPr>
        <w:rPr>
          <w:lang w:val="en-IN"/>
        </w:rPr>
      </w:pPr>
      <w:r>
        <w:rPr>
          <w:lang w:val="en-IN"/>
        </w:rPr>
        <w:t>Scenario 2:</w:t>
      </w:r>
    </w:p>
    <w:p w14:paraId="69467D99" w14:textId="2FA44DF6" w:rsidR="00E04DFA" w:rsidRDefault="00E04DFA" w:rsidP="00E04DFA">
      <w:pPr>
        <w:rPr>
          <w:lang w:val="en-IN"/>
        </w:rPr>
      </w:pPr>
      <w:r>
        <w:rPr>
          <w:lang w:val="en-IN"/>
        </w:rPr>
        <w:t>Output:</w:t>
      </w:r>
    </w:p>
    <w:p w14:paraId="4D4F9D06" w14:textId="169ABED6" w:rsidR="00E04DFA" w:rsidRDefault="00E04DFA" w:rsidP="00E04DFA">
      <w:pPr>
        <w:rPr>
          <w:lang w:val="en-IN"/>
        </w:rPr>
      </w:pPr>
      <w:r>
        <w:rPr>
          <w:noProof/>
        </w:rPr>
        <w:drawing>
          <wp:inline distT="0" distB="0" distL="0" distR="0" wp14:anchorId="46913582" wp14:editId="6F54785F">
            <wp:extent cx="5731510" cy="2378075"/>
            <wp:effectExtent l="0" t="0" r="254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493FF" w14:textId="03FE7BFA" w:rsidR="00E04DFA" w:rsidRDefault="00E04DFA" w:rsidP="00E04DFA">
      <w:pPr>
        <w:rPr>
          <w:lang w:val="en-IN"/>
        </w:rPr>
      </w:pPr>
    </w:p>
    <w:p w14:paraId="54E6CD3B" w14:textId="4BD17EE6" w:rsidR="00E04DFA" w:rsidRDefault="00E04DFA" w:rsidP="00E04DFA">
      <w:pPr>
        <w:rPr>
          <w:lang w:val="en-IN"/>
        </w:rPr>
      </w:pPr>
      <w:r>
        <w:rPr>
          <w:lang w:val="en-IN"/>
        </w:rPr>
        <w:t>Scenario 3:</w:t>
      </w:r>
    </w:p>
    <w:p w14:paraId="640D5632" w14:textId="3EFE1269" w:rsidR="00E04DFA" w:rsidRDefault="00E04DFA" w:rsidP="00E04DFA">
      <w:pPr>
        <w:rPr>
          <w:lang w:val="en-IN"/>
        </w:rPr>
      </w:pPr>
      <w:r>
        <w:rPr>
          <w:lang w:val="en-IN"/>
        </w:rPr>
        <w:t>Output:</w:t>
      </w:r>
    </w:p>
    <w:p w14:paraId="34152800" w14:textId="3BB33298" w:rsidR="00E04DFA" w:rsidRDefault="00E04DFA" w:rsidP="00E04DFA">
      <w:pPr>
        <w:rPr>
          <w:lang w:val="en-IN"/>
        </w:rPr>
      </w:pPr>
      <w:r>
        <w:rPr>
          <w:noProof/>
        </w:rPr>
        <w:drawing>
          <wp:inline distT="0" distB="0" distL="0" distR="0" wp14:anchorId="082BD3EB" wp14:editId="221CFE5F">
            <wp:extent cx="5731510" cy="2227580"/>
            <wp:effectExtent l="0" t="0" r="254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101D1" w14:textId="77777777" w:rsidR="00E04DFA" w:rsidRPr="00E04DFA" w:rsidRDefault="00E04DFA" w:rsidP="00E04DFA">
      <w:pPr>
        <w:rPr>
          <w:lang w:val="en-IN"/>
        </w:rPr>
      </w:pPr>
    </w:p>
    <w:sectPr w:rsidR="00E04DFA" w:rsidRPr="00E04DFA">
      <w:footerReference w:type="default" r:id="rId3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8090F" w14:textId="77777777" w:rsidR="004A047F" w:rsidRDefault="004A047F" w:rsidP="00952F0D">
      <w:pPr>
        <w:spacing w:after="0" w:line="240" w:lineRule="auto"/>
      </w:pPr>
      <w:r>
        <w:separator/>
      </w:r>
    </w:p>
  </w:endnote>
  <w:endnote w:type="continuationSeparator" w:id="0">
    <w:p w14:paraId="15A25F50" w14:textId="77777777" w:rsidR="004A047F" w:rsidRDefault="004A047F" w:rsidP="00952F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3F985" w14:textId="639A0BCF" w:rsidR="00952F0D" w:rsidRDefault="00952F0D">
    <w:pPr>
      <w:pStyle w:val="Footer"/>
    </w:pPr>
  </w:p>
  <w:p w14:paraId="27C3FB3A" w14:textId="77777777" w:rsidR="00952F0D" w:rsidRDefault="00952F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0892A" w14:textId="77777777" w:rsidR="004A047F" w:rsidRDefault="004A047F" w:rsidP="00952F0D">
      <w:pPr>
        <w:spacing w:after="0" w:line="240" w:lineRule="auto"/>
      </w:pPr>
      <w:r>
        <w:separator/>
      </w:r>
    </w:p>
  </w:footnote>
  <w:footnote w:type="continuationSeparator" w:id="0">
    <w:p w14:paraId="66E259AE" w14:textId="77777777" w:rsidR="004A047F" w:rsidRDefault="004A047F" w:rsidP="00952F0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B77"/>
    <w:rsid w:val="00115B77"/>
    <w:rsid w:val="00183D8C"/>
    <w:rsid w:val="002256EC"/>
    <w:rsid w:val="00315E9F"/>
    <w:rsid w:val="003550CB"/>
    <w:rsid w:val="004A047F"/>
    <w:rsid w:val="004E4673"/>
    <w:rsid w:val="004E7089"/>
    <w:rsid w:val="00596149"/>
    <w:rsid w:val="00611CF7"/>
    <w:rsid w:val="0076575C"/>
    <w:rsid w:val="00952F0D"/>
    <w:rsid w:val="009E1E7C"/>
    <w:rsid w:val="00D8202C"/>
    <w:rsid w:val="00DC48FB"/>
    <w:rsid w:val="00E04DFA"/>
    <w:rsid w:val="00ED536A"/>
    <w:rsid w:val="00EF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57656"/>
  <w15:chartTrackingRefBased/>
  <w15:docId w15:val="{FB38E551-90F4-4F97-91B6-013B08407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B77"/>
    <w:rPr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2F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F0D"/>
    <w:rPr>
      <w:kern w:val="2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952F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F0D"/>
    <w:rPr>
      <w:kern w:val="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1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2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0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53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8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3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2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93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0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2689</Words>
  <Characters>15328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Niranjan S</cp:lastModifiedBy>
  <cp:revision>3</cp:revision>
  <dcterms:created xsi:type="dcterms:W3CDTF">2026-06-24T15:48:00Z</dcterms:created>
  <dcterms:modified xsi:type="dcterms:W3CDTF">2026-06-27T05:39:00Z</dcterms:modified>
</cp:coreProperties>
</file>