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footer3.xml" ContentType="application/vnd.openxmlformats-officedocument.wordprocessingml.foot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header6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A3FCC32" w14:textId="59950525" w:rsidR="009037CB" w:rsidRDefault="00DF741F">
      <w:pPr>
        <w:pStyle w:val="BodyText"/>
        <w:rPr>
          <w:rFonts w:ascii="Times New Roman"/>
          <w:sz w:val="20"/>
        </w:rPr>
      </w:pP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62848" behindDoc="1" locked="0" layoutInCell="1" allowOverlap="1" wp14:anchorId="17BE7FD8" wp14:editId="3A2010D3">
                <wp:simplePos x="0" y="0"/>
                <wp:positionH relativeFrom="margin">
                  <wp:align>right</wp:align>
                </wp:positionH>
                <wp:positionV relativeFrom="paragraph">
                  <wp:posOffset>-320344</wp:posOffset>
                </wp:positionV>
                <wp:extent cx="7560310" cy="10988702"/>
                <wp:effectExtent l="0" t="0" r="2540" b="3175"/>
                <wp:wrapNone/>
                <wp:docPr id="165" name="Rectangle 6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560310" cy="10988702"/>
                        </a:xfrm>
                        <a:prstGeom prst="rect">
                          <a:avLst/>
                        </a:prstGeom>
                        <a:solidFill>
                          <a:srgbClr val="00A4D0"/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CA6F1BF" id="Rectangle 62" o:spid="_x0000_s1026" style="position:absolute;margin-left:544.1pt;margin-top:-25.2pt;width:595.3pt;height:865.25pt;z-index:-25165363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mewUAgIAAOADAAAOAAAAZHJzL2Uyb0RvYy54bWysU9uO0zAQfUfiHyy/0ySlt42arqpWi5AW&#10;WLHwAa7jNBaOx4zdpuXrGTvdUuAN8WJ5PDMn55yZLO9PnWFHhV6DrXgxyjlTVkKt7b7iX788vFlw&#10;5oOwtTBgVcXPyvP71etXy96VagwtmFohIxDry95VvA3BlVnmZas64UfglKVkA9iJQCHusxpFT+id&#10;ycZ5Pst6wNohSOU9vW6HJF8l/KZRMnxqGq8CMxUnbiGdmM5dPLPVUpR7FK7V8kJD/AOLTmhLH71C&#10;bUUQ7ID6L6hOSwQPTRhJ6DJoGi1V0kBqivwPNc+tcCppIXO8u9rk/x+s/Hh8QqZrmt1sypkVHQ3p&#10;M9km7N4oNhtHh3rnSyp8dk8YNXr3CPKbZxY2LZWpNSL0rRI18SpiffZbQww8tbJd/wFqgheHAMms&#10;U4NdBCQb2CnN5HydiToFJulxPp3lbwsanaRckd8tFvM8kcpE+dLv0Id3CjoWLxVHop/wxfHRh8hH&#10;lC8liT8YXT9oY1KA+93GIDuKuCH5erJNS0Et/rbM2FhsIbYNiPElCY3aBo92UJ9JJ8KwZvRb0KUF&#10;/MFZTytWcf/9IFBxZt5b8uqumEziTqZgMp2PKcDbzO42I6wkqIoHzobrJgx7fHCo9y19qUiiLazJ&#10;30Yn4dH7gdWFLK1R8uOy8nFPb+NU9evHXP0EAAD//wMAUEsDBBQABgAIAAAAIQAAkLKx4QAAAAoB&#10;AAAPAAAAZHJzL2Rvd25yZXYueG1sTI/BTsMwEETvSPyDtUjcWjsF0hLiVFGlSkBPlLZwdOMliYjX&#10;ke204e9xT3Cb1axm3uTL0XTshM63liQkUwEMqbK6pVrC7n09WQDzQZFWnSWU8IMelsX1Va4ybc/0&#10;hqdtqFkMIZ8pCU0Ifca5rxo0yk9tjxS9L+uMCvF0NddOnWO46fhMiJQb1VJsaFSPqwar7+1gJBz2&#10;u1cx+3ze3O1L+ijXrn2ZDyspb2/G8glYwDH8PcMFP6JDEZmOdiDtWSchDgkSJg/iHtjFTh5FCuwY&#10;VboQCfAi5/8nFL8AAAD//wMAUEsBAi0AFAAGAAgAAAAhALaDOJL+AAAA4QEAABMAAAAAAAAAAAAA&#10;AAAAAAAAAFtDb250ZW50X1R5cGVzXS54bWxQSwECLQAUAAYACAAAACEAOP0h/9YAAACUAQAACwAA&#10;AAAAAAAAAAAAAAAvAQAAX3JlbHMvLnJlbHNQSwECLQAUAAYACAAAACEArpnsFAICAADgAwAADgAA&#10;AAAAAAAAAAAAAAAuAgAAZHJzL2Uyb0RvYy54bWxQSwECLQAUAAYACAAAACEAAJCyseEAAAAKAQAA&#10;DwAAAAAAAAAAAAAAAABcBAAAZHJzL2Rvd25yZXYueG1sUEsFBgAAAAAEAAQA8wAAAGoFAAAAAA==&#10;" fillcolor="#00a4d0" stroked="f">
                <w10:wrap anchorx="margin"/>
              </v:rect>
            </w:pict>
          </mc:Fallback>
        </mc:AlternateContent>
      </w:r>
      <w:r w:rsidR="009D2C0F">
        <w:rPr>
          <w:rFonts w:ascii="Times New Roman"/>
          <w:sz w:val="20"/>
        </w:rPr>
        <w:t xml:space="preserve"> </w:t>
      </w:r>
    </w:p>
    <w:p w14:paraId="5C898CB1" w14:textId="533FF72B" w:rsidR="009037CB" w:rsidRDefault="009037CB">
      <w:pPr>
        <w:pStyle w:val="BodyText"/>
        <w:rPr>
          <w:rFonts w:ascii="Times New Roman"/>
          <w:sz w:val="20"/>
        </w:rPr>
      </w:pPr>
    </w:p>
    <w:p w14:paraId="23E74176" w14:textId="362D7A30" w:rsidR="009037CB" w:rsidRDefault="009037CB">
      <w:pPr>
        <w:pStyle w:val="BodyText"/>
        <w:rPr>
          <w:rFonts w:ascii="Times New Roman"/>
          <w:sz w:val="20"/>
        </w:rPr>
      </w:pPr>
    </w:p>
    <w:p w14:paraId="79C71991" w14:textId="445248DA" w:rsidR="009037CB" w:rsidRDefault="009037CB">
      <w:pPr>
        <w:pStyle w:val="BodyText"/>
        <w:rPr>
          <w:rFonts w:ascii="Times New Roman"/>
          <w:sz w:val="20"/>
        </w:rPr>
      </w:pPr>
    </w:p>
    <w:p w14:paraId="662CB760" w14:textId="4AFB0DE9" w:rsidR="009037CB" w:rsidRDefault="009037CB">
      <w:pPr>
        <w:pStyle w:val="BodyText"/>
        <w:rPr>
          <w:rFonts w:ascii="Times New Roman"/>
          <w:sz w:val="20"/>
        </w:rPr>
      </w:pPr>
    </w:p>
    <w:p w14:paraId="5C83C6B3" w14:textId="03085739" w:rsidR="009037CB" w:rsidRDefault="009037CB">
      <w:pPr>
        <w:pStyle w:val="BodyText"/>
        <w:rPr>
          <w:rFonts w:ascii="Times New Roman"/>
          <w:sz w:val="20"/>
        </w:rPr>
      </w:pPr>
    </w:p>
    <w:p w14:paraId="466A9F49" w14:textId="09F22AB2" w:rsidR="009037CB" w:rsidRDefault="009037CB">
      <w:pPr>
        <w:pStyle w:val="BodyText"/>
        <w:rPr>
          <w:rFonts w:ascii="Times New Roman"/>
          <w:sz w:val="20"/>
        </w:rPr>
      </w:pPr>
    </w:p>
    <w:p w14:paraId="036DA0B2" w14:textId="006871C3" w:rsidR="009037CB" w:rsidRDefault="009037CB">
      <w:pPr>
        <w:pStyle w:val="BodyText"/>
        <w:rPr>
          <w:rFonts w:ascii="Times New Roman"/>
          <w:sz w:val="20"/>
        </w:rPr>
      </w:pPr>
    </w:p>
    <w:p w14:paraId="1FBA72BB" w14:textId="3B23782A" w:rsidR="009037CB" w:rsidRDefault="009037CB">
      <w:pPr>
        <w:pStyle w:val="BodyText"/>
        <w:rPr>
          <w:rFonts w:ascii="Times New Roman"/>
          <w:sz w:val="20"/>
        </w:rPr>
      </w:pPr>
    </w:p>
    <w:p w14:paraId="4ED02DE6" w14:textId="0ABDDE4C" w:rsidR="009037CB" w:rsidRDefault="009037CB">
      <w:pPr>
        <w:pStyle w:val="BodyText"/>
        <w:rPr>
          <w:rFonts w:ascii="Times New Roman"/>
          <w:sz w:val="20"/>
        </w:rPr>
      </w:pPr>
    </w:p>
    <w:p w14:paraId="237DB2B6" w14:textId="11472E4F" w:rsidR="009037CB" w:rsidRDefault="009037CB">
      <w:pPr>
        <w:pStyle w:val="BodyText"/>
        <w:rPr>
          <w:rFonts w:ascii="Times New Roman"/>
          <w:sz w:val="20"/>
        </w:rPr>
      </w:pPr>
    </w:p>
    <w:p w14:paraId="283DC803" w14:textId="367B1F06" w:rsidR="009037CB" w:rsidRDefault="009037CB">
      <w:pPr>
        <w:pStyle w:val="BodyText"/>
        <w:rPr>
          <w:rFonts w:ascii="Times New Roman"/>
          <w:sz w:val="20"/>
        </w:rPr>
      </w:pPr>
    </w:p>
    <w:p w14:paraId="652ED109" w14:textId="22F54F81" w:rsidR="009037CB" w:rsidRDefault="00705246">
      <w:pPr>
        <w:pStyle w:val="BodyText"/>
        <w:rPr>
          <w:rFonts w:ascii="Times New Roman"/>
          <w:sz w:val="20"/>
        </w:rPr>
      </w:pPr>
      <w:r>
        <w:rPr>
          <w:rFonts w:ascii="Times New Roman"/>
          <w:noProof/>
          <w:sz w:val="20"/>
          <w:lang w:val="en-US" w:eastAsia="en-US" w:bidi="ar-SA"/>
        </w:rPr>
        <w:drawing>
          <wp:anchor distT="0" distB="0" distL="114300" distR="114300" simplePos="0" relativeHeight="251691520" behindDoc="0" locked="0" layoutInCell="1" allowOverlap="1" wp14:anchorId="3D748429" wp14:editId="5CBAD4EF">
            <wp:simplePos x="0" y="0"/>
            <wp:positionH relativeFrom="margin">
              <wp:posOffset>1513840</wp:posOffset>
            </wp:positionH>
            <wp:positionV relativeFrom="margin">
              <wp:posOffset>1856054</wp:posOffset>
            </wp:positionV>
            <wp:extent cx="4535170" cy="895985"/>
            <wp:effectExtent l="0" t="0" r="0" b="0"/>
            <wp:wrapSquare wrapText="bothSides"/>
            <wp:docPr id="47" name="Picture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" name="Control Networks Logo white hor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35170" cy="8959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0163E14" w14:textId="7BB67D64" w:rsidR="009037CB" w:rsidRDefault="009037CB">
      <w:pPr>
        <w:pStyle w:val="BodyText"/>
        <w:rPr>
          <w:rFonts w:ascii="Times New Roman"/>
          <w:sz w:val="20"/>
        </w:rPr>
      </w:pPr>
    </w:p>
    <w:p w14:paraId="0058701E" w14:textId="197E60FE" w:rsidR="009037CB" w:rsidRDefault="009037CB">
      <w:pPr>
        <w:pStyle w:val="BodyText"/>
        <w:spacing w:before="2" w:after="1"/>
        <w:rPr>
          <w:rFonts w:ascii="Times New Roman"/>
          <w:sz w:val="24"/>
        </w:rPr>
      </w:pPr>
    </w:p>
    <w:p w14:paraId="5BD1E31F" w14:textId="1DA86DA8" w:rsidR="009037CB" w:rsidRDefault="009037CB" w:rsidP="00705246">
      <w:pPr>
        <w:pStyle w:val="BodyText"/>
        <w:ind w:left="1839"/>
        <w:rPr>
          <w:rFonts w:ascii="Times New Roman"/>
          <w:sz w:val="20"/>
        </w:rPr>
      </w:pPr>
    </w:p>
    <w:p w14:paraId="1E030D42" w14:textId="77777777" w:rsidR="009037CB" w:rsidRDefault="009037CB">
      <w:pPr>
        <w:pStyle w:val="BodyText"/>
        <w:rPr>
          <w:rFonts w:ascii="Times New Roman"/>
          <w:sz w:val="20"/>
        </w:rPr>
      </w:pPr>
    </w:p>
    <w:p w14:paraId="76205B8A" w14:textId="77777777" w:rsidR="009037CB" w:rsidRDefault="009037CB">
      <w:pPr>
        <w:pStyle w:val="BodyText"/>
        <w:rPr>
          <w:rFonts w:ascii="Times New Roman"/>
          <w:sz w:val="20"/>
        </w:rPr>
      </w:pPr>
    </w:p>
    <w:p w14:paraId="5264B0AC" w14:textId="77777777" w:rsidR="009037CB" w:rsidRDefault="009037CB">
      <w:pPr>
        <w:pStyle w:val="BodyText"/>
        <w:rPr>
          <w:rFonts w:ascii="Times New Roman"/>
          <w:sz w:val="20"/>
        </w:rPr>
      </w:pPr>
    </w:p>
    <w:p w14:paraId="7BDA93EB" w14:textId="77777777" w:rsidR="009037CB" w:rsidRDefault="009037CB">
      <w:pPr>
        <w:pStyle w:val="BodyText"/>
        <w:rPr>
          <w:rFonts w:ascii="Times New Roman"/>
          <w:sz w:val="20"/>
        </w:rPr>
      </w:pPr>
    </w:p>
    <w:p w14:paraId="0B698B9F" w14:textId="77777777" w:rsidR="009037CB" w:rsidRDefault="009037CB">
      <w:pPr>
        <w:pStyle w:val="BodyText"/>
        <w:rPr>
          <w:rFonts w:ascii="Times New Roman"/>
          <w:sz w:val="20"/>
        </w:rPr>
      </w:pPr>
    </w:p>
    <w:p w14:paraId="6B1DFFF1" w14:textId="77777777" w:rsidR="009037CB" w:rsidRDefault="009037CB">
      <w:pPr>
        <w:pStyle w:val="BodyText"/>
        <w:rPr>
          <w:rFonts w:ascii="Times New Roman"/>
          <w:sz w:val="20"/>
        </w:rPr>
      </w:pPr>
    </w:p>
    <w:p w14:paraId="78F0AEB1" w14:textId="77777777" w:rsidR="009037CB" w:rsidRDefault="009037CB">
      <w:pPr>
        <w:pStyle w:val="BodyText"/>
        <w:rPr>
          <w:rFonts w:ascii="Times New Roman"/>
          <w:sz w:val="20"/>
        </w:rPr>
      </w:pPr>
    </w:p>
    <w:p w14:paraId="446ABD1A" w14:textId="77777777" w:rsidR="009037CB" w:rsidRDefault="009037CB">
      <w:pPr>
        <w:pStyle w:val="BodyText"/>
        <w:rPr>
          <w:rFonts w:ascii="Times New Roman"/>
          <w:sz w:val="20"/>
        </w:rPr>
      </w:pPr>
    </w:p>
    <w:p w14:paraId="4DE57193" w14:textId="77777777" w:rsidR="009037CB" w:rsidRDefault="009037CB">
      <w:pPr>
        <w:pStyle w:val="BodyText"/>
        <w:rPr>
          <w:rFonts w:ascii="Times New Roman"/>
          <w:sz w:val="20"/>
        </w:rPr>
      </w:pPr>
    </w:p>
    <w:p w14:paraId="7642FA27" w14:textId="77777777" w:rsidR="009037CB" w:rsidRDefault="009037CB">
      <w:pPr>
        <w:pStyle w:val="BodyText"/>
        <w:rPr>
          <w:rFonts w:ascii="Times New Roman"/>
          <w:sz w:val="20"/>
        </w:rPr>
      </w:pPr>
    </w:p>
    <w:p w14:paraId="02839DA3" w14:textId="748F91CC" w:rsidR="009037CB" w:rsidRDefault="003979CE">
      <w:pPr>
        <w:pStyle w:val="Heading1"/>
        <w:spacing w:before="239"/>
      </w:pPr>
      <w:r>
        <w:rPr>
          <w:color w:val="FFFFFF"/>
        </w:rPr>
        <w:t>IT Services Proposal</w:t>
      </w:r>
    </w:p>
    <w:p w14:paraId="0E43263F" w14:textId="77777777" w:rsidR="009037CB" w:rsidRDefault="003979CE">
      <w:pPr>
        <w:pStyle w:val="Heading3"/>
      </w:pPr>
      <w:r>
        <w:rPr>
          <w:color w:val="FFFFFF"/>
        </w:rPr>
        <w:t>Confidential Example</w:t>
      </w:r>
    </w:p>
    <w:p w14:paraId="411F02ED" w14:textId="77777777" w:rsidR="009037CB" w:rsidRDefault="009037CB">
      <w:pPr>
        <w:pStyle w:val="BodyText"/>
        <w:rPr>
          <w:sz w:val="20"/>
        </w:rPr>
      </w:pPr>
    </w:p>
    <w:p w14:paraId="5DC005E1" w14:textId="44F352D4" w:rsidR="009037CB" w:rsidRDefault="0084152D">
      <w:pPr>
        <w:pStyle w:val="BodyText"/>
        <w:spacing w:before="5"/>
        <w:rPr>
          <w:sz w:val="16"/>
        </w:rPr>
      </w:pPr>
      <w:r>
        <w:rPr>
          <w:noProof/>
          <w:lang w:val="en-US" w:eastAsia="en-US" w:bidi="ar-SA"/>
        </w:rPr>
        <mc:AlternateContent>
          <mc:Choice Requires="wpg">
            <w:drawing>
              <wp:anchor distT="0" distB="0" distL="114300" distR="114300" simplePos="0" relativeHeight="251676160" behindDoc="0" locked="0" layoutInCell="1" allowOverlap="1" wp14:anchorId="419A81FF" wp14:editId="01CEF967">
                <wp:simplePos x="0" y="0"/>
                <wp:positionH relativeFrom="margin">
                  <wp:align>right</wp:align>
                </wp:positionH>
                <wp:positionV relativeFrom="margin">
                  <wp:posOffset>7759783</wp:posOffset>
                </wp:positionV>
                <wp:extent cx="7560945" cy="1245535"/>
                <wp:effectExtent l="0" t="0" r="1905" b="0"/>
                <wp:wrapNone/>
                <wp:docPr id="166" name="Group 6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7560945" cy="1245535"/>
                          <a:chOff x="0" y="12745"/>
                          <a:chExt cx="11907" cy="1728"/>
                        </a:xfrm>
                      </wpg:grpSpPr>
                      <wps:wsp>
                        <wps:cNvPr id="168" name="Rectangle 69"/>
                        <wps:cNvSpPr>
                          <a:spLocks noChangeArrowheads="1"/>
                        </wps:cNvSpPr>
                        <wps:spPr bwMode="auto">
                          <a:xfrm>
                            <a:off x="0" y="12745"/>
                            <a:ext cx="11907" cy="1728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169" name="Picture 68" descr="ITSupportPanel Web Res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3178" y="13096"/>
                            <a:ext cx="950" cy="1139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70" name="Picture 67" descr="ITNewsPanel Web Res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4648" y="12922"/>
                            <a:ext cx="1064" cy="1315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71" name="Picture 66" descr="ITAppsPanel Web Res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6088" y="12900"/>
                            <a:ext cx="1029" cy="1337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72" name="Picture 6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7477" y="13036"/>
                            <a:ext cx="1070" cy="1197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2A964FBA" id="Group 63" o:spid="_x0000_s1026" style="position:absolute;margin-left:544.15pt;margin-top:611pt;width:595.35pt;height:98.05pt;z-index:251676160;mso-position-horizontal:right;mso-position-horizontal-relative:margin;mso-position-vertical-relative:margin" coordorigin=",12745" coordsize="11907,1728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wpz/Z9wMAAA8QAAAOAAAAZHJzL2Uyb0RvYy54bWzsV21v2zYQ/j5g/4HQ&#10;90avlmIhdhEkSxCg64ymwz7TFCURlUiOpKxkv35HUrIdp+iyDkOwtQYskDzyePfcc0fy4u1D36Ed&#10;VZoJvgrisyhAlBNRMd6sgl8/3rw5D5A2mFe4E5yugkeqg7frH3+4GGVJE9GKrqIKgRKuy1GugtYY&#10;WYahJi3tsT4TknIQ1kL12EBXNWGl8Aja+y5MoigPR6EqqQShWsPotRcGa6e/rikxv9S1pgZ1qwBs&#10;M+6r3Hdrv+H6ApeNwrJlZDIDf4UVPWYcNt2rusYGo0GxZ6p6RpTQojZnRPShqGtGqPMBvImjE29u&#10;lRik86Upx0buYQJoT3D6arXk/W6jEKsgdnkeII57CJLbF+WpRWeUTQmTbpW8lxvlXYTmO0E+aRCH&#10;p3Lbb/xktB1/FhXow4MRDp2HWvVWBfiNHlwQHvdBoA8GERgsFnm0zBYBIiCLk2yxSBc+TKSFWB7W&#10;xUkB01wASfvTtDqOl1ExrS2ScysOcen3dbZOtlnHgHH6AKr+Z6Det1hSFytt8dqDCvz3oH4ALmLe&#10;dBTlSw+smzijqj2kiIurFqbRS6XE2FJcgV2xc8MaDJr9AtvREJAXYnyE1Yzzl5DCpVTa3FLRI9tY&#10;BQqMdxHEu3faeFDnKTagWnSsumFd5zqq2V51Cu0wJN2N+01xeDKt43YyF3aZ12hHIEjeMx+hrage&#10;wUslfOZCpYFGK9QfARoha1eB/n3Aigaou+OA1DLOMpvmrpMtigQ66liyPZZgTkDVKjAB8s0r40vD&#10;IBVrWtgpdk5zcQkMrplz3NrnrZqMBRKtLyQjJfynFIXWMzb9dSmDVWawvvhy2L9IR4/Vp0G+gWoi&#10;sWFb1jHz6CojWG6N4rsNIzZxbeeYmMuZmCC326IcqFpRTQCCu4/3g5RCmQ3mtEO/0S36QPWZ5I0N&#10;5KzJ6wWuMOLKwYG7WgJfLHqHoWd0fqoltN0ntm47JmdG2faEClh3Uvs+A6yvq9eCDD3lxh8UinYA&#10;kOC6ZVIDK0rab2kF1L6rwE4Ch5SBUgWB58Y6CZxWxOasbxtFDWntcA10ncahsuhZ4Bw42GzdeVF+&#10;pnEBuNtSl0bL3O88p+hyAfR1ZTBOXc3Yl7K/naCHNJstA/baJvz/g+wtABhfVjcze6Hq79n7no76&#10;26Bu8orUzfJsom6yTJKn1I2jPJu4m8bulP7O3emeVdiy6O5Ze+7CzWvP3UspvxHupq/I3Tw633M3&#10;mp4Bc9mNowQOR1d307SwvP7O3Zm7UG9OuOuS254k9nLxv7kS2OL1WleCIivgMPNXgvTkShBH9ujz&#10;d4Llv8pN91qCV6dj//RCts/a4z60j9/x6z8BAAD//wMAUEsDBAoAAAAAAAAAIQBD2+sHfBQAAHwU&#10;AAAUAAAAZHJzL21lZGlhL2ltYWdlMS5wbmeJUE5HDQoaCgAAAA1JSERSAAAAkgAAAK8IBgAAABaf&#10;h/0AAAAGYktHRAD/AP8A/6C9p5MAAAAJcEhZcwAADsQAAA7EAZUrDhsAABQcSURBVHic7d17eFTl&#10;nQfw7+93zswkIeSeAHJJCGRjZpJQJWq1rbUgUG/dqg/Zx7rbFa2svaxt3V6etutWn7Xrqk9rXbUq&#10;Xmu1VWy3rbdWUGtbFK2AlmQIFyGBcFMCgWTCTGbOeX/7Ry5OQhIIvCXi/j7Pkz/mnPO+533PfOec&#10;97xnktD0h+a/CWASlDoGLoBJzDx5rBuiTmw81g1QHw4aJGWFBklZoUFSVmiQlBUaJGWFBklZoUFS&#10;VmiQlBUaJGWFBklZoUFSVmiQlBUaJGWFBklZoUFSVmiQlBUaJGWFBklZoUFSVmiQlBUaJGWFBklZ&#10;oUFSVmiQlBUaJGWFBklZoUFSVmiQlBUaJGWFBklZoUFSVmiQlBUaJGWFBklZ4Y51AwiEokAmGHTU&#10;dRgI9nlx+CL9ywrcDATIsdHEE4IA2OfF4YkZk/2PeZDGBUJ4fMEtyM8qPOo69sfbceWL16M1vq9/&#10;2Q8++lXUnTTLRhNPCAeTB3H1yzdgY8f2Mdn/mAeJQMjLyEN+Zv7RVyICpoFX6fGh7GOr8wQTcoJw&#10;eOzOwDpGUlZokJQVGiRlhQZJWaFBUlZokJQVGiRlhQZJWaFBUlZokJQVY/6I5G8l1h3D/oP7Dr/h&#10;aBBhfGg8HD62wxbr7oTnpyw1qkc8FYdvfKt1jsaHNkjfeuNOBDhgtc5sJ4j7596A8oLyY6rn+j/f&#10;htfaNlpqVQ+BoCPZZbXO0fjQBqkjddB6nUknBF+O/VPfmezC3u4DFlr0waFjJGWFBklZoUFSVmiQ&#10;lBUaJGWFBklZoUFSVmiQlBUaJGWFBklZoUFSVmiQlBUaJGWFBklZoUFSVmiQlBUaJGWFBklZoUFS&#10;VmiQlBUaJGWFBklZoUFSVmiQlBUaJGWFBklZoUFSVmiQlBUaJGWFBklZoUFSVmiQlBUaJGWFBklZ&#10;oUFSVmiQlBUaJGWFBklZoUFSVmiQlBUaJGWFBklZoUFSVmiQlBUaJGWFBklZoUFSVmiQlBUaJGWF&#10;BklZoUFSVmiQlBUaJGWFBklZoUFSVmiQlBUaJGWFBklZoUFSVmiQlBUaJGWFO9YN6PZTeODtx5ER&#10;yDzqOhJeAgeSXRZbNbSkeHg8+msUZOQdUz0tsXctteiDg6Y/NH87M08e64aoE5te2pQVGiRlhQZJ&#10;WaFBUlZokJQVGiRlhQZJWaFBUlZokJQVGiRlhQZJWaFBUlZokJQVGiRlhQZJWaFBUlZokJQVGiRl&#10;hQZJWaFBUlZokJQVGiRlhQZJWaFBUlZokJQVGiRlhQZJWaFBUlZokJQVGiRlhSvif9fzMW6sG6JO&#10;bCQiY90G9SGglzZlhQZJWaFBUlaM+R8jVSe2k5bUFQUpf2b/YHvq1KmZ2dnZc5j5AhBVEJADopiI&#10;xAFsNiKvBxznjYaGhp0ikhjb5n/wzVgyL9e4/G0iGuYPvcpBGKwg3zy7efHyA8e3dXZMuntOaVZW&#10;YCUISRIRVFZWnuy67k+I+RwiouEKiki3iKwR4MnqcPiupUuX+sez4R8kdXV1WZ2dnRN8x8l6Z926&#10;6OD10x+e91WGczsI7QIc8rebSaSImDONMW+nUubzrYuXNxyfltsz8d5zysaFQmsEOMiTJ08udAOB&#10;x9lxPjVSiACAiELMfCYB//jUU0+Z49XgD5pwOHxNPJF4ww0EXs9wnAeJ6JCxJoHLiYl8Y25KJVJn&#10;Dv7xUt7HjfEfJaAmEHB+lvfjjxzbH+8eY25eXt5lzHxq3wIRiYvIMwJsAOASUTlEziCiSUQUAgAB&#10;Vsv/4wkoIqpk5moAMCJbR95a9rde89KOIVbsoKfqry6L7XcY9Lmi/An1AJbYb+3x4YLovL4Xxhjf&#10;Yf7a2oaGAR0iIqqqqvoIEV1IRBeTyOtExOXl5UWe5zkA0NXVFWtra+tML1NeXl483Hqg5/KwZ8+e&#10;XHfcuOxxruu3tbV17Nq1a+9IIa2rqwu0t7fnjxs3LrvL8xyvqytWXFzctmrVqtRIHSUit7S0tMh1&#10;3WwAiMfj7Tt37mwXkWHPrEREhYWF2Tk5OVm+73MwGMxKJBLtubm5gf6NRJyCgoLskpISAwDTpk0z&#10;q1atOjhSW/qLLlyaLHvw3LvFoXox+DSGCBIRce7ts3ICkpMZDCSSO3/55gF5RbwjqZ+urQgVfyIY&#10;AIA90S5Pbmg5orEt3VCWUVxclidJQ5Mm5CQaPvfcfsHIJw4KRyKvM/MZACAinXHPO2tzU1PjcAXq&#10;6uqyWlpanLKyMo7H489T738NMCJ3r2tsvC3tAATD1dUrCCgBADHmvmg0evPEiRPHFRQUXAzmTzMQ&#10;BlGhiOQSkQegXYDVnu/fv7Gp6Q/pb3JVVdUnmfmzAE5Dz9kxV0RcIjogIs0CPLmvre3R3bt3DxiP&#10;EFGoMhy+yCFaTER/JyK5vcv3iEij8f17mpqalqdtTxUVFbVuMHghAWcCmAogp/fylS0iewAUMnMR&#10;ABhjDgJ4J22X66ONjf9Q/vCCO5j5Ws/3rmy5cvnDwx3PnLtOLyzOLtgmIn/dsuiFswBgwh1zJ2Rk&#10;B+qYzccJdBqAk4iQBUE3gBaIeSLfa39s1eJDPzzTfjon4nju+cRUR4TpEPRdRZIi+FPS9+/bcfWL&#10;G4dqS+6PziwozMteROTUA1ICAkEobmBWs8i9W6588dX0QKWPkVwA3X0rRCQzRHQKEUWHOyv0fdpq&#10;a2vziWgyEZUCAAGDr/FEwBQimtTbkTwAKCwuvoOARenjirShWSEBM13mz4TD4RuJ6FYRkaqqqosd&#10;132ciDIH7oAAIJeIponIxwsLCz9bUlJy6XvvvRcDekJfFYksIaCemQOD9pVHRBVEdF44HL6lurr6&#10;P5cuXepXhMOnBYmeJ+bCofpPRAXpr5k5C0Bt32tjzKhuQIKZuSEABCIBes4G5WWVzwhwCoFZAB+Q&#10;/SLoBJBDwFwQz90XKKol0HXpb+yUhxbMClJwGTkoFsDvvbt+jwgOBBOZaXYGOZfOfODCS9/5wrOr&#10;09sx8f6zpxcV5DwJYLaItAP4E4HiAvkIE10GootLH5z3TVyFnwzVD4bIirSD4rLjLAlHIk9EIpF/&#10;qQiHTykvL59ARFbmm+rq6nIJmNsXIhGJicg7xpiVYky099MNZs4k5pvD4fBFAOA4znl9ITLGeEak&#10;1Rizxoi8aYxpAwAicthx5peUlNxFRA4AHEwkbnKYL2fmgIgYMWaNb8ztYswSEdndWy6DHec7jY2N&#10;lwFAAPhMeoiMMV3GmB1izCYj0mREmkRkX996EUn0Le9d1zyaY5JDdBYEIYj0XAVu2Jo0QitIcL8v&#10;/kJK+jO3XPFCyZZFL8xovnLZ5FRKzhdgFwHXlD907sfS63LEn8lMJQL6ZSrpn9r802X5Wxa9MGPz&#10;FS+UeV2xchF5jJhLjev9kJ6qD/a/L0vqAllu5v0QqhPB4wf37i7dsuiFSzZf8fvLmxctqzEpc5kA&#10;XezwbaVL5pw1VD9cz/MecJn/iYmm9h1YIqoHUB80xtC4ca3h6ur14XD4Rdd1/3ft2rVbRnOg0iWT&#10;SQbQf0owvv9wZ2fnt1tbW+NE5FZGInNhzM+YuZiICETfI6LfRyKR/k6DaFOso2Pu1q1bdwHAjHC4&#10;IgO4h5nn9q6/tKam5s5wONxGzIv79yXybNt7713ed7Y6+eST73Jc91fMXEFEQWK+rqKi4ulAKJTR&#10;X8aY/Q7zubFYbHtzc/N+EekGgEgkcjs5ztcAQICGdY2NHx1prDWcSQ/OKc3kwHcF4hmR3/TUJwaL&#10;cN1Q2/fuY1nZQwt+7DBuE+OcDWDFIRsas6F18fIGLH5/0bavvLpz0v984t+yxmedDaKzprXvLgSw&#10;CwD2OPlnB5jnGmNWHujc/5W93/hr//BAIAZXY+n0h+dNYuIfOYHAvwJ4bfAuecOGDc0O0cUi8vYh&#10;K5mZiEqZaAE7zq2+Ma+Fw+ErR3m8hkVEHa2trXEAEBFvQzS6DCI/fL8TqKysrKwcUAbo3rZtW/8Z&#10;YfO6dZtSyeQ3jDEdvXVm+75/tohcwMz9X48hke/3hQgA1q9f3wCRO9Mu4bUIBGYMamJq7dq1q7ds&#10;2fJuX4hG30eeXfbAvEvSfyoeOW/h9IcW/FcmB15h5lMAPLn10eXLD1tZL4G/ASIGMMWjacvur67Y&#10;K5C3mCjgc6C/rEP09wDAjEf2XvtGx1BlE52Jn4sgRsDpk+86/ZDLvgsAa9euXV1fX18XjUYvEKLP&#10;EnAaEU0SkTxmdnoOCBERTTDAkspweGvIddeMphNHQkSksrLydy7RTczsElEOM089XLlNmzZtCFdX&#10;bwBwWm9bZ7Hr9g9ERaSlo6Njw+BySZEVQZGDRDSOmR3X92usdgiAw/xlMH85fZn0tNEjyB4j/o3N&#10;bzXfPNSdWN2SusCuJOckUxnB9OVZuUf3D+NExJQ/vCA5eDkRnSJGEr5Ia/HtZ08aujQBhHchVOy6&#10;4ycA2Ju+tn/s0ztL/TSAp4nILa2snJJJFBHgY0x0ORFNAwBmdhzgGwA+dzSdOZxQKBTzjYmhZzBM&#10;ACYeroyIxCM1NbG01xNBFEvbZP/27dsPvfSkUnsQCsWBni/2MfNJtifHfGMeIyMrBywDHQD578rB&#10;+LptX3l1J64YWIaW1GVNdwsuQ6CoPhTEzJAgd+AWEiRmR0Y3rh+WAUqYEHLAvxiflzXs1AKJ5Amk&#10;y4hzyATskINoEfEAtPT+PFdbW/srI/KXvkEyAScnEomsYDA4VPFjEo/HKRgK9TfUdd1OY0Y9/Ogi&#10;ov45ExEZ8lsOxphMDDwGMQBFo93ZSETMy81XDX/7PxjdQO700gV3AfJ5QOIkeE0gOwB+/w0WTBMj&#10;8221kYFEz6USDUS0f4TWQQQbut/d3jJ4jUtEwdmzZ2euXr26Y7hb/oaGhmg4EmkjopLeRYGMjIxQ&#10;+hssIiM+XjlSwWCwlJlzAMAYk/I9b4/rjnzTWFtbmw+RSXj/1r7VGOM53JMfIiqfPXt2BtKmOgAg&#10;mJV1EgH9Uwo+0VYGymz042hNmzLvDAKuEEKTHw9ctK0oa6ssHPhMs/TBeRe4xOfa2qcQdhGoykuZ&#10;72+7etkrh9t8qMlJPjkSuSSeSLwViUTurKysnNN7u9//jhARRSKRC5i5pH8Z8O7OnTv3APDTllUd&#10;6zRBXV1dAGl3WgDaPc/bfLhyvu+fR0QVQP+dzV8EeKXvToqIsuPx+MXpZYjIIZFL+x77GGP2Syo1&#10;7ETsoLLpn6DcETYdNWZ8jJhIjDyx9YvPbhkcor8FMfIqEQUcB+eBeu7URvgZ8mTjssip7DjTAXzZ&#10;DQSuCQSD28PV1c2RmprNJJIIRyJTQDRnwI5FftfW1tYZqa7eQEB57+ILwtXV94bD4T8KcygcidQA&#10;yB+xB0QXRSKRfSKyXpgzCLiEgEv7ziwEvLR58+btkUgkvdT0mpqaG6urq980xsTJcU4j5mv75o4A&#10;bO/q6no5kUh0FhUXbwcwDQCI+eZIJBJbt27dc7Nnzw6Gw+HPE9GitE49PWvWrG2N69Yd9sD7Ilv6&#10;PjFENCMcDn+9srJyOTPnM/P0aDT6yGErGQ5Devt+3H4hI5WUJzhkvkOgL0x7cO4LAF4cajtaUpc1&#10;FTmTti1++ZAPtwtgVt+L3ju0UgJKAZwDIgy+XhljNnZ0dPwIAIzv3w3gXGYO9M4cXwXXvWqY9h7y&#10;VQpmrgXwQ2OMx0ScPtstIvu6u7uvFxGprq5+vzNEuQJ8G0SGmA2nnQXFGN8A/93S0rIbAKqqqr7k&#10;uO4viGg8EU0Uop+HI5GueCJBxJzdFz5jzEbHcW5cunSpH07b13D8VOo3THQLM48jIgfMt7qBQHdv&#10;fbHa2trf4uvD3PwcBol5RYR8MF01/ZF50WTswPNdXpafG8ouoGC81oFzhsO8AETMLn1iyr1zZu24&#10;5g9rD/csbCQ7rnnxnbKH59/ChOsduL+Z8eD8R42R33qc2uF47ng3w6kRQ2eXBwrnCGg91dfPk0Ff&#10;IWJjzCNG5FljzM6RHpaKSLcx5sWEMRe2trbuA4CmpqbnCPiWMWbY/z8uIh1izEvxePy+weuMMR7Q&#10;M6PeFyLTE4bVXip10aZNmw5JvogYETFExMzs9i4TEdnli3xzXWPjPX3brl+//nkvlbpcjFknItIb&#10;+DxmziUiR0SSYsxLye7u80cz0bpx48YdDvN1ItIJ9DxYZeZMIgqKSEbC90uPtK7BmrML1hjBrSSU&#10;7ZD7aOb4wrai/Mz2QJa/2XWDvxamLwEIAdIoIlXBUHDZpCWfHPJxzpESiLRkL7vZwHyPIDFynS86&#10;Qff3ITezwc0IvAbwfUKoF0JMYNZgyspD7rLcpqamXxDRkzNmzJgcDAarAZxKjjM97eGmLyLNJLI8&#10;MzPz9eigJ9vRaPSOmTNnPhMMBs8FcDKAiUS0F8A+3/ebiGhtU1PTOyLSXVtbO/BSJ/KoGLNciGpg&#10;TJYQdcCY1w/GYitbWlqGvHsQkY2+532LmWuIqBiAJyJrfd9fsXHjxpZB2wqAZyoqKl7PzMw8x/f9&#10;08E8VUQ8EtnoE/15QzS6Mv0bn0L0jG/M7p4DjGGf4jc0NDxQWVm5xnGc88EcFhGPiFoMsGZvMrkl&#10;25PfCptWP5l6c6Q38ZD+LVzq1y2p+34b5y1jcT8tJDNI4AG0FSINnkm93doZ34KpU/2yWPunQFS7&#10;K7+kHQA8gwb2zDeNDJxuGMCXx3xj3vQPJncN3K8kAdxSes+FT1HQm08ks0AogmA/CBuQMm/ui8Ua&#10;Dly3sn8yOJWM75NQ6D/El9Rx/b222trafCPyVt+DXuP7P4hGo/9+uHLV1dWPEPM/A4CIvB3teSRx&#10;VDPNHzY9T3vH/rth+lskJ7gPQogADZKyZCx+HanLGLMSwF993x/yNnMwAXyIRMWYBhH548KFC4/o&#10;G4Lq+Pk/UrxDjG9DPJ8AAAAASUVORK5CYIJQSwMECgAAAAAAAAAhAGkB3vVeFwAAXhcAABQAAABk&#10;cnMvbWVkaWEvaW1hZ2UyLnBuZ4lQTkcNChoKAAAADUlIRFIAAACjAAAAyggGAAAAyZfwEgAAAAZi&#10;S0dEAP8A/wD/oL2nkwAAAAlwSFlzAAAOxAAADsQBlSsOGwAAFv5JREFUeJzt3Xt0VNW9B/Dvb5+Z&#10;yeQFeRFCeCQBIZmZELVEsa1VqvJqqXpXl1ytrahc8XFr5Vrb22vbW3VVq7b2WuqjpTx89HoVH2hr&#10;V6tSFVoFKVCMkgeBkJDIM5gESDKvs3/3j2TiJJmEPMkGfp+1XHLO7LPPb4bv7H1eIcTMEKeWoqKi&#10;/NS0tB8nJyU5R7qWoXL4yJEmx0gXIfrP5XKNufXmm79+9TXXuEe6lqGy9PbbD6uRLkKICAmjMIZM&#10;06eB3bt24f7770c4HB7pUvosNycH9/30p53WSRhPAy2tLSj56CMEgsGRLqXPtG13WyfTtDCGhFEY&#10;Q8IojCFhFMaQMApjSBiFMSSMwhgSRmEMueh9hhk7dixSUlKGpe9AIICamhoM9EkwCeMZ5qbFi/Gv&#10;V189LH1XlJfjm9ddB7/fP6DtZZoWxpCR8Qzz+BNP4Omnnx6WvkOhEAKBwIC3lzCeYRoaG9HQ2DjS&#10;ZcQk07QwhoRRGEPCKIzhSE9PH5WXl+ca6UJE3zFzCjPTSNcx1BxZWVmPtPr9l490IaLvLKVc2rYH&#10;NICkpqYiKTFxqEsCAARDIRw6dGgQF72JRimlMoe4LjGMlFIgGtjAeMOiRbjiyiuHuKI2uysrcdvt&#10;34bfP7DLO3Jp5wyTkJCAtLS0Yen78OjRAAZ+9CBhPMP8+rHHsGLlymHpOxwOy0Vv0XdNR4+i6ejR&#10;kS4jJrm0I4whYRTGkDAKY0gYhTEkjMIYcjZ9hrliwQKcd/75w9L3gQP78dvfrUAoFBrQ9hLGM8z0&#10;oqJhuwNTUV6OFatWSxhF32zatAktLS3D0vfhw4dhx/jXxfpKwniGWff221j39tsjXUZMcgIjjCFh&#10;FMaQMApjSBiFMSSMwhgSRmEMCaMwhoRRGEPCKIwhYRQjQsf4cVa5HXgayM8vwGuvvTbgn1ceCS5n&#10;999OLGE8DbhcLowfP36kyxg0maaFMWRkPAUxgPUb1uPAwYMjXcqJhB2W1dqXhnv37j1KXp/vBaXU&#10;wuGuSgwtIhrEv91wcmit/+p0Om/pY9uwjIynKGaG6acrzNy8bdu2XX1tL8eMwhgSRmEMCaMwhoRR&#10;GEPCKIwhYRTGkDAKY0gYhTGMueit1OC/F8zc7cmVoej3VBXr8zCZMWF88IEH4HAMrpySkhI89cwz&#10;HcuWZeHnDz002NJOWStWrEBpeflIl9FnxoTxkksvRVxc3OA6iTEqzp4zZ3B9nsLWrl070iX0y5k7&#10;hwnjSBiFMSSMwhgSRmEMCaMwhoRRGEPCKIwhYRTGkDAKY0gYhTEkjMIYxtybHg5aa2xYv35Y+k5M&#10;TMSM4uJB97Onqgq1tbVDUFF3DQ0Nw9LvcDmtw2jbNv799tuHpe/8/Hy89OKLg+7n5ZdfxtPPPjsE&#10;FZ36ZJoWxpAwCmNIGIUxJIzCGBJGYQwJozCGhFEYQ8IojCFhFMaQMApjSBiFMSSMwhgSRmEMCaMw&#10;hoRRGEPCKIwhYRTGkDAKY0gYhTEkjMIYEkZhDAmjMIaEURhDwiiMIWEUxpAwCmNIGIUxJIzCGBJG&#10;YQwJozCGhFEYQ8IojCFhFMaQMApjSBiFMSSMwhgSRmEMCaMwhoRRGEPCKIwhYRTGkDAKY0gYhTEk&#10;jMIYEkZhDAmjMIaEURhDwiiMIWEUxpAwCmNIGIUxJIzCGBJGYQwJozCGhFEYQ8IojCFhFMaQMApj&#10;SBiFMSSMwhgSRmEMCaMwhoRRGEPCKIzhGOkCIh544AEoyxpUH5/U1Q1RNSd28OBB3HvffYPup+TD&#10;D4egmtODMWF8Ze3akS6hXxobG/HSSy+NdBmnFZmmhTEkjMIYEkZhDAmjMIaEURhDwiiMIWEUxpAw&#10;CmNIGIUxJIzCGBJGYQwJozCGhFEYQ8IojCFhFMaQMApjSBiFMSSMwhgSRmEMCaMwhoRRGEPCKIwh&#10;YRTGkDAKY0gYhTEkjMIYEkZhDAmjMIaEURhDwiiMIWEUxnCw1i/bQPlIFyJOP8Rc0c/2PFy1CNEv&#10;Mk0LY0gYhTEkjMIYEkZhDAcA5ObmZiUmJl7CRGMYaGg5duytmpqa/T1tVFxc7Gxubp4Fy0oGANJa&#10;BwKB93fv3n3oZBVuClpenJDDKWdbLhoX6/UwqNEOBGrDxxv3Hbjrw+aTXd9ImPrU/Ks083cYXFt1&#10;wxvf6Ot2joKCgumJSUl/UErlRlYmjxpV4/V6v1VaWvq3HrZLsByOR4nICwBMFHS5XAsAvDWod3GK&#10;oTsnxk8u9D0PwgJSRLHaOAE43G7tcmdtz1s9Z1n1P/c8z8sqAye51JPK1vb5yrIuZM1/6M92Dsvp&#10;vEUR5UavJKIcUuqxqVOnXlZZWXl4KAs9nUyYMmU8K76AmGxt6/9l4paubQiUTgSPIvU5Df5d3jlT&#10;PPTiwv/mq9YER6JmkznAnIEYX2oimu5yuRYT0UMsFyNjYosJDAJx0A61/lfNkg0xD21SHj0nJTU5&#10;axFZ/BAU3ZnT1LAZwCsnuVzj9XgCQ0RESn3P4/FMOpkFnY4al25vrB416jFo/rUicipL3Un3kDG/&#10;ncwUvX4gRJQGpX5CRIsHOzoSkZWdnZ3idrsTtdbkcDhadu3a1cDM4R7ax82YMaPjlwlu3bo1GKtt&#10;ZmZmkmPSJHc20LRly5ZQjH7cM2bM6PjSbd261c/Mumu74uJi5/79+0e53e5EIuKWlJTWbKBly5Yt&#10;3abegeCr1tiTfnfJUw6iJSCcn5V2YSqAHg+B6MWFLjRUtf39pE4OD3Rap3ty3cjOUNhXr/mean+/&#10;twdR2rLzk+Pc8a6WFoSbXl1/nN+N/Xc2WCf8diqiawoKCpYD2DSQHRCRu6CwcL7X57sOgIeI0tE2&#10;In/q9fkqvF7vC4cOHXq1vr7+WPR2Ho/nu61+/+Udyz7f0wCejG6T7/PNy8zMvIf9/tQWoGTq1Km3&#10;RR/jLly40PL4fM+2+v0TI+sKCwuvAHAwspyenj4qKyvrGij1LympqblElMHMOs7vb2gFPvUVFu5i&#10;rd8B8EFCQsLOWIHvKz7Wup9SXZ8QkUc5nWmICuOU5bNHa0e4gMg5A1DFeeDJcKa7AQDHm/xTVs/Z&#10;GA7Yz9bc8tfS3vYx8fFZZ7kT488Na30uEXsm5+ZnMMOJnPTwlNXzqm22/3S8vuX1+u+/d6y3frJ+&#10;cXZifFrmV/NozpVIhgdEiW4nAmmLZtflrZz9F7u15cW9335v30A/i1i6hZGZ/05EF0aWicitLOs+&#10;IvoaM/frLDAnJ2ecz+dbxsxXKKWcXV5OI6KzNDB3bFbWdTkez3U1ZWUdx1xE5FdKzYws21rXIiqM&#10;RGT5CguXEdHU9iPeaeRyfQSg41edbtiwwZ2ekdGxb2Y+8vHHH3cEIDc3Nytr3LgXiOhLRESRY2dq&#10;+/+Y9mYXMNG1zNzY4vc/R0R3MLPdn8+hMwbQ+Rh98uo5XyOX+rmCayKRSmh/h103vNiKUzfmrZ77&#10;nT03vPFCrJ7znpr3LWeC+xeaeYxlqY4Ook4JvmhpdfXozOS3Jz32xet7CtP4Jy6amJA+bjmAy5Qi&#10;B2vdCuajDMQrZRUy8VyVmHRrzqoF36658fV1/f8MYut2zKiZn9PA1i6rZ3k8nqv603FmZmZScnLy&#10;ShB9PSoMttb6E631wchUqZRyKKUuS7as3xORq6MOrd/vVCiRJ3o5Pz//XGae3GmnRFd2qaEg+kug&#10;td6CtjQAAJKSkh5RSl1E7eljZtZa21prm5l15NCk7fBZpbY3GXAQdXJiBoCstk78DR3rbR1iIBeM&#10;gLb1a9rWP+JweEEoEJwR9IfPC4X1NzX0JqUoUxF+lb18VkGs/on5VqUokwlbWdsPhkPhawOh4MxQ&#10;IDjDDttzbZsfAygE4DJHQvIvi5ff3HWAAN2T63bHJ7ykFM0D4ZAOhW861hKYfKQpUNB6rOWsUDi8&#10;gAjbSKl8i0LPTHxyVuFAP4+uuo+MQDPZ9o9YqVeJKA4AlFJOTXT3lClT3uzrhe0xY8ZcT0rNjyxr&#10;5vd1OHxzWVnZxwCQ7/Nd4iB6QimVDwAgutjn810N4BkAOHz48I6xWVktSrWNFMw8jYjiIqOzw+G4&#10;nJTq9AuqiahgssczraqsbCcA2LZdGP07rBXR3yMB83g80yyHY27H+9b6sNb6u8Fg8F0iYiLKdrvd&#10;59i2/WW0jZxjoPU/+/LeYyEilbtq7nWkKFVrvWmCFewIY+Px+k3JCRlfqluX9iGviXlsuIV++flX&#10;JqeN3kikzo5zOBciagbowIhre9/hB2sWr3s5Rj9v5qycu8mh6FkivvyA2uUBUBLdIHfStO+RovM1&#10;c62tQ/Nq/q3bYcGfUh495730lLF/UUrNdLrjfly8vPibW5YM/PAlIubZdGlp6dtg7nTpQRF54uLj&#10;l0RGkd4QURwR3RhZZuZjdih0bSSIAFCxY8fbdjh8h9ba376NxUTXRvrPzc31Q6myqD6t/Pz8ae1/&#10;djDzvBi7dscrNTtq2Rf9Yoh5S+TPWusxzJzQsQy8VVpa+uyuXbtqKysr63bu3Lm5pKRk+Y4dO645&#10;2tRUpG37ymAwOKCL+lm/ODsxZ/VlSwhYqjWHwfx49F9e49LtjbVL1v2jhyACAPjOja3M+oX293/u&#10;QOoAgL32kbUAV5JS8U7L6tQPLS9OUETXM7MG60drbox9fNq4dHtj2NY/ZK1tAr5Wp5PGD7SeaDFP&#10;YJg5OM3ne9jFPJuIMjqKBe6YPn36cwCO9NbptGnTskFU1NGf1u+Wl5dXd213+PDhjVnjxu0EUNS+&#10;42kzZsxIB1C/devWsLewcDOIZnTs3rLyAXxUUFBQAKJpXfujtiFtPoDH21d4I69prZs5FPoosqyU&#10;shE1ZRPRudO83pmVZWX/6Hq2XVtb+ymAP/f0fhnktBzxP8lbPe94t5qY0xPSs84mRhHAYODxPdv3&#10;vNhTX73RGk1KAUDbjDUg+7YGOWd2FQHTAEyMfmmCGl0IQhYYx4IB/mNv3YSdTdutcGqVstRUt8P5&#10;OQDVA66pXY9n05WlpR8WeL2rLKW+FxmtlFIZtm3/EMCdvXWqXK6ziChqflRZPp/v4a7tsrKyACAt&#10;alViQ0NDKoB6ZuaioqLtkbQQEan2AFqWdRGIRgEAMx8Hcw0pFRkFz506deqEysrKOgAdx5lEVNHY&#10;2NgUWXY6nRVa6wMAJgNtI7/Lst70FhZ+4iss3MlAGTFXtGr9fmTa7/H9Ejlh0c2xX22bSLTmPazt&#10;n1U3Vz/Tl9uBY/7nonHueGenmcvpdKacaLs+IdIAQNw51G6HK0czxwN8jHXAP/E3l/Y44ilHQjwU&#10;jgEAWdbEntr1R49hZGYe7/E8nEJ0FRHldbxAtKi5ufkFy9HLVSHmnOhTOEV0HizrvBMVQ0RupVRS&#10;ZDkEbLWYOerQwLtw4UILwIKOkw6gjLVepoieJiIFYKwVFzdzypQpKj4hoWNUZ+bthw4d6hi5SkpK&#10;GgoKCr5vORxPK6US2/c/ioBRaDtZuoKZOZ7ILpw+fUMwELhz586dH8aqW2sdBPR3bZsau77mclgB&#10;fzBcXvfcurLers/lPLkgVblDiwG6ShEXJqckuLq2IbCKcZY9ZELanuCwLAJobFx8QlXvrZ0gwAIA&#10;Ys7ovW3f9Hqd8ZOysiMen+9eYl4dNTpaRPQQA3E9fSykdQDqsy+11joEoNeLtkTEzLwtPj6+OrIu&#10;cPx4XXxiYh21TycETN+8efPExKSkcyL7ZuZ1wWBwvTs+/hCALKWUBeb5iI//FIA70hdr/Y+u+ywv&#10;L3/Z4/HsA9FdBBQzc0bkhKm9JiIiB4BLXC7XWq/XO7e0tLSye+0Ih4OBl3u6HQgAWNLze5+0/JIp&#10;TrfzFVKqiDX7GVRH6H6fm4F0Aobk+CwWYgoDgGYOEbjsRO3bhbSt/zQU+z/hRe/y0tLnvYWFSwj4&#10;QtTqs3v7fmqlaruc5r5jEd3d235CoRAfP368ura2tuMsc8+ePY1en68KRJFpYGxCQsJ8IsoCAGb2&#10;s23/cffu3XVen28rEX0VAAj4vAIq0PbQDJg5GA6HY54Jl5WVbSSiqyZNmjQ2LilpoiMczlVKFXLb&#10;cezFSqkUACCl8oj5egA/7O199BctXGjlfcV1PxEVaa0rGPqOhsbQB03/sb6p612v3JVzblOq/Xh4&#10;GDDrT5ihwaivShp93sl+mOOEYWTmgMfjuZscjjcil3pOdEYdam0tdSQkBCLtAXhcLldZf2+tMXPA&#10;6/WWQKmL21clkVK3RF0XrE5MTNzCzOybPv0vzPwVahtipxLRlVF17rMsa28v+9EA9rf/txnAGiKy&#10;CrzehcT8VMf1z8hlqCE04ZLaLPCoC5nZZq2/v2fxW28AAJYO9Z76wEFVAFoINGrS8SOFALadzN33&#10;6Unv8vLy98D8fF87raqq+pSBdzt2QjSxtbV1ZVFRUWp0kNvOSciVl5eX4/F4bvN6vVd07YuIOm5D&#10;KqUSiWh6ZJmBVyO35/wtLW9ErkEqpZwEfD6q3Z7y8vKD6MLn893v8/muzc7Ozmifjjsws20RHUDU&#10;GfdwIBXvBsjJgM2hUMmJtxg+GcFPd4BpFylKtNixlGad3Ic5+rQzZg4XFBT8zOF0ziGK/URz1/Ye&#10;j+cRWNZFSql4AFCWdbXW+ks+n2+dz+fbzUQJHp8vRwHTQeQlIqW1XgXgtei+tGVVQOuOi9/Rd0sc&#10;Sr0Uabd79+5KX2HhxwCKo9sBgEW0uevlmqKiolQo9S1FNDE1Lc2fmp6+zefzbWainQw0q7ZH65ao&#10;z0Z3MPMHffm8+oN1qx9whojIoeLclxHRyq7TMxHRmDXexASakPrZWyIV64GPwdiyZEsob9XsnylW&#10;/0eKrpm8aPYn2ctnPbJvybv1XepR4357cZpTufIthfP3NB77Dd+5sXWw++9z8svLyyt8Pt9v2p/i&#10;6TSiMnOYmRu6tH+nwOu9l5jv7ZjelRoPYFEvc3xR1w+5qb6+JjU9fT+AKV3a7iooKNjeaQ3zH9Ee&#10;xqjadCgU6nbyEgqF8iyHIwUAlFJuAF+AZX2ha7sIrXVFq9Zrei59YOpu2bQvd9Xs9Uqpb4D1w7mr&#10;5+TlrLrsHcUqyKwTlFKevFVzinAchaTgBQACzcxdMfu+rCfnLDtw65tD+qMe1Teue2nyU3Nmg7GY&#10;lPUDtyvu8rzV8/6sWZcpQlgx5UxeNbeIic8lRg4AjE9wvQ6g24ldf/VrGG5ubl6WlJx8AYD50esJ&#10;2FhRUdFpimHmcHFx8S9bW1sPQqm7iWhqT/1qrVuZeROYX0XboUNHGPfv338kJS3tbyDqFEbN/Mya&#10;NWs63ScOhUIvupT6ARHFR62ua2lp2dh1n+FwuEkp9RoTfVm1fUl6pLX+IBQMfmfPzp01vbUbCAbz&#10;BHvWfyqKm0RKXWgBd1uWaj/Z++w0kDUfYeaNzBwCcKHlsH6YoLgawIohrkdT/dlLc9MyaxVbdyhS&#10;XhC8FqyuDTWIK8FYhyANelQEAAcDr9ta13XsIxzu8RGl6urqxuLi4mua/f4bFPNMAGDmrQ6HYyUz&#10;dzvzaj+eeyo3N/dVt9t9qWVZFwCYCCJC2+i3l5m3tbS0fFBTU7M/1lNBzMzjx4+/KyUlpR5EXwQQ&#10;YuD1T+vrn+jatrKyssLj8dxASt0EomwCKu1w+MG9e/d2ezqlsrJyNxEtys7OTk1KSipQTud5inka&#10;LCsDzBlgbgRQy1q/UV9fvyH6GmWEVtQArZ+EIudxf2DAP2xVd9O7dZn3LJw/OvfYfFvrS4m4/ctB&#10;B7XmCgZt8QeP7TiYMaFxRkMVH1CjPU523B7WRzvdstXg37Ot37WZex6l7oHGar3W1ihnbb8Xqwnf&#10;9WEzEf10/K8uXuVIiputgJkgpAIAMY5qRgnD/rtlU1XVknVHGZ0PK8La3mCBFDN29Odz+H9Gv3dj&#10;9FJwWgAAAABJRU5ErkJgglBLAwQKAAAAAAAAACEABrGGlVgWAABYFgAAFAAAAGRycy9tZWRpYS9p&#10;bWFnZTMucG5niVBORw0KGgoAAAANSUhEUgAAAJ4AAADNCAYAAABJn8kiAAAABmJLR0QA/wD/AP+g&#10;vaeTAAAACXBIWXMAAA7EAAAOxAGVKw4bAAAV+ElEQVR4nO3deZRU9ZUH8O+971VV702vNDRLr/RS&#10;DUpoYxw1RhTaJW4nAc0xxizISKJo1CQzEyfBxEmiMZnEJIYggjkTY4Ro1MmMY0COCgbRRhGEBqHZ&#10;wYamIW03vVW9350/6G6rl+odf4D3c45H6tV793er6ttvrYVEBOr0kbuk4lWAcm33MSxEB13bPajB&#10;oixmHme7i+EwxoBtN6E+nnSNdxpzQcgKJIBAtlvp1/ttDQhH7NZp8E5jmYEEPHPNI0jwJ9hupU8t&#10;XiuufuYW7G9t6JymwTuNEQC/40fADdhupU8C9Fgr6z6eskKDp6zQ4CkrNHjKCj24OINtrd2GvY3v&#10;9ztfWkwKpmZNBlPX9ZBAsKFmE2qbj/ZbIy9pPArS8gfcmwbvDPbnbX/F49Ur+53vgtFT8Gjm/WCn&#10;a/CMMfjtpqew6uBb/daYX3Id5g8ieLqpVVZo8JQVGjxlhQZPWaHBU1Zo8JQVGjxlhQZPWaEnkM9g&#10;6TGjMClhTL/zZcemRX0z6djY1AHVSI1JHlRvGrwz2JfPuhE3Tp7V73wOuXCdnlFw2MF3zp2HsAn3&#10;W8PvDO49gW7e0su2D2oJZRdh4kBnjfHFIAYxwxou1hc3rOWjcZmp4KRUVieFyKn/+YqB0IMLZYUG&#10;T1mhwVNW9DiUYSJckX0OshPH2uhH9ePP21fgSKhpQPO2hFsQ8kL9zuewg7goBxHNoSaEjddvjcF+&#10;2q1H8AiEWfkzcX7O+QMuoj46L+9ZO+Dg/X7DE3h+z2v9znd2ejHuu+CuHqdUPOPhgXW/xZuHNvdb&#10;4wuFFfjilOsH1Beg5/HOaLUt/8C2Abz1PSM+A4Lev7zpYPPRAdU42lI/qN50H09ZocFTVmjwlBUa&#10;PGWFBk9ZocFTVmjwlBUaPGWFnkA+g32u6Ep8cuy0fudLix0Fh50e05kZ8yZfj8/nz+i3Rl7y4L4P&#10;XIN3BivJKEZJRvGQlycQpmZNGcGOPqSbWmWFBk9ZocFTVmjwlBUaPGWFBk9ZoadTTmN1oWbc8epP&#10;4fKp/TIa8Xq8a/rU7lj1qcWE8cqBStttDIluapUVusY7zfjYQaCXy1sfNU8EYTFdpokREUj/H2sj&#10;tGnwTjP3n38nWrxW221g5d6/Y/F7L3SZJiS7jch8iGnua1kXaNXgnWbKsibbbgEA8F79vh7TiKSx&#10;OSH55cOzljX2t7zu4ykrNHjKCg2eskKDp6zQ4CkrNHjKCg2eskKDp6zQ4CkrrF65WL7jbwP6xsr+&#10;XDHxAoyK+IGPbcd2Y/3h/r9M8ExFIEwfOw2jE0fbbiUqq8H70ZuL0NB2fNh1ytMmdQne6zXv4Idv&#10;LBx23dOVS4yci+49pYOnm1plhQZPWaHBU1Zo8JQVGjxlhQZPWaHBU1Zo8JQVGjxlhQZPWaHBU1Zo&#10;8JQVZ+Tnam+YdDmuzrv4pNQ+UL8f175w97DruOxi7ewnRqCj3iVG+f3ZU8UZGbyA40fA8Z+U2o3+&#10;hBGrlRJIGrFapxvd1CorNHjKCg2eskKDp6zQ4CkrNHjKCg2eskKDp6zQ4CkrNHjKCg2eskKDp6zQ&#10;4CkrNHjKCg2eskKDp6zQ4CkrNHjKCg2eskKDp6zQ4CkrNHjKCg2eskKDp6zQ4CkrNHjKCg2eskKD&#10;p6zQ4CkrNHjKCg2eskKDp6zQ4CkrNHjKCg2eskKDp6zQ4CkrNHjKCg2eskKDp6zQ4CkrNHjKCg2e&#10;skKDp6zQ4CkrNHjKCg2eskKDp6zQ4CkrNHjKCg2eskKDp6zQ4CkrNHjKCg2eskKDp6zQ4CkrNHjK&#10;Cg2eskKDp6zQ4CkrNHjKCg2essK1OfjklDw0hZuHXSfGjRmBbgbG7/hxdlrBsOs4ZPWpt87qo190&#10;yX0jUsfvBkakzkBkJozGHyoe/MjGO1NZDV6ML9bm8ENCRKdl36ca3cdTVmjwlBUaPGWFBk9ZocFT&#10;VmjwlBUaPGWFBk9ZocFTVmjwlBUaPGWFBk9ZocFTVmjwlBUaPGWFBk9ZocFTVmjwlBUaPGWFBk9Z&#10;ocFTVmjwlBUaPGWFBk9ZocFTVvT4JgGB4OnqlVhXu8VGP+o0sblux7CW7xE8I4Ln978+rKJK9Uc3&#10;tcoKDZ6yQoOnrHCNkV22m1BnCjkw4dhOM5A5SUROdjdK9aCbWmWFBk9ZocFTVmjwlBX9fvk2EbkF&#10;BQUpxhja2dbWIPv2Df/3AdQZJe3hc5PiEhOLXENj0ry8Fyrn/i7U3zJ9Bq+oqGhKaTD4XSKaCoCC&#10;cXE1xcHgL7dt2fK0fAwPh3N/O72IAr7vgjC6j9laANkQCsmf989d8a4AZ/zzlJCQfLUL+j0cbN6b&#10;dGwVgKEHLzs7Oy0lJeVxYp4aMbnAIZo6adKkGgBrRqDn0wrF+H/CTNcOYNar/X65Lfexit/Qvm0/&#10;kgW7W056cxYRxEfssMiATuEB6CN4yamplwA4u/t0Zo53Xfc2fByDR5IPEDxj/qXt+LHFvc3jj0sY&#10;B/jnEMs/E+PfciYWeQT84OOw5huMXoNXXl7uI+AmIqLe7ifmy/Ly8kbv3Lnz0Mlt79QiAiICCDh+&#10;4LY36qLMVgfg9pwlM95ichYRyd1Ziy9ahjmvVH2UvZ7qej2qbWhoyCfgoo7bIuIZYyIPKhIDsbFX&#10;n/TuTmN79m5/EpBXmDgx4MRebrufU02vazzX77+OiBIjJm2CyCYANwEAETETXT979uwly5Yt86IV&#10;JyLKz88f5/f7y4joLBAVCpDUcT8DOzzPe62uru7lw4cPN/ZRhwsKCnJd153CrjuFRHINEN9+dxuA&#10;7R6w4r3NmytFpLWvfoqLiwuZeSYRlQMYL4BPgENEVCuet9Fj3lRXU7PxyJEjDdHqDIQs2N2St3Tm&#10;awAuYZEpRETdD8jyF82YYHwogUEx4IxnFjYgA3j7xMire+a89I70s+NEC3JisrPyilyfLxdkchiU&#10;TUSOCI4bls2hppbXDnz91X0D6XniwktKnRjfxWLMJ0CUREAzIFUUktUpOLaucm5lvwcNA9UjeEQU&#10;KA0Gv4CIrawY8ycR2SgiNxJRx1py2qZNm0oAvNtb4fY6vyDg8wIkM7Ovt/kYCGVkZlZNmTLl7k2b&#10;Nr3U/cUZO3Zsekkw+BgTXQAgmYgcEMHpPp4x3y4JBteWlJTcUVVV1aMnIuKSYHABE30dQGrHbkSX&#10;fQnXBRnTnDVmzOFgMLji0KFDdw0zgPUn/ifJ7UMJPVwYyInP/RY7/FnxOQVESGKX2p+bjsflwpBp&#10;yF0y4y/08/NulbvW9noKK2dJxbzcnOK7ABlNgjhit/NpIQBkRDg2rjZ/acXPq7/y4gPRmkx/sDgx&#10;KWPCf7gB35cAJLHjdHlaxG+ajiJt9YRF07+xd+6q6mE8H516bGonTZp0DjNP7hxUxGtra3uitbV1&#10;PYDOQZl5FDNfF61wcXHxFcx8KzGnRwtdex0fM0/xjHm+uLi4R72UtLQ7HeariSiViLrnLbJOrMM8&#10;nR3n/yaVlZ3V/f6SYPAeJrqXiNI6QicirSLSYozxIusQ0UQ4zlRmHvIBwYk1HIIAIEy7OtZcMn97&#10;KzFdJiJTQSIErDWe98twWOaFwuaL4XB4nvG8pwhwmJ0v5aYkL4z4Y+80buFFhUy0gIkKANQIsNzz&#10;wt/3QqEvh0LeTZ7x/l0g6wmSDtCPc5ZU3Nlbn+kPnp+YnDHxSWbn9hNPifw0FPIuCLUdz2ttDX3S&#10;iLkXglomrvD5fGuyH/n0+KE+J5F6rPFc17058rYYs3r79u37ASAYDL5CjlPYeafjXJOenv6L3tYK&#10;5DilkbeNMbtA9LR4XjWANjCXEnA9M48DTrzgABbm5+evqa6uPtw5vkhGt7Xv657IShLZLa7rsDHn&#10;AriOmVPa62T7jFlYXl7+6crKE5sGIgqUlpXdFhG4NjHmEc/znhPXDTnGZHjGlBLz+SCaDJGxDvPO&#10;2tra44N+RttNePjCHCKaKUZERFZH3ueR+T48wE1CZfWsFfW9LL4wb/HML4prFgO4dtziGT9Fty1L&#10;TGxMkhHEiTFeW0Pr9P3zX97fvQj9/Lyf5aUk/QrAV5lxd/6iGUur5344HoEoN6PidgBXiJGjXti7&#10;cvctKyI/97ALwJvjF1c85Yd5mpinBOLif0ZEN/S3C9CfLsErLy9PBvU4T/XHjn8YY54F0c2dazBj&#10;gpmZmWcDWN1tGZBIl7UTAc++u2nTtyKnlZSULALR/zJRPgAwc0YgEJgD4EfRGjbG/KJqy5anIiYt&#10;Ki0t/b0Bnmfm5PY6n2pobr4QwCoAmDhpUi5EUjsDLLKhrq7u3pqamshgPQsAxcXFYwFM84CGoZ4k&#10;z3700kmBhNhHmHmciHnTCcmqyPv3fHnFS/3V2JU86sncxvoFBOQ5hEJE2aXpi9y1tjn715c+GIh3&#10;ZpFQunG8swC82nH/6IfOy6A0+RoxkxcO/6Bb6Drtm/PijpzFM/6VCc9AUJH1m08XARjWUXqX4DU3&#10;N19LzKkdt40x9W1tbS903P7ggw9eH5WScgBADgAwc4wR+RwRrRnKi1RVVfVeSVnZT5jo0Y5pzFyB&#10;PoIXpc7qkmDwvwDc1vnAmK9Ce/BczztOfn9nfwLkpKSk/BMRreze99atWw8CONjngITL85dWpHWf&#10;LIJ4YhQHXPdcZsoUkV3htvCte+a+1NtarU8ya5mX93hFPRGTT4b+u8IHb39pR97SimYAia4T6HLF&#10;JZCcUAZQrhg5erwl9FSUEgCAPftDq/ImxhwCYXzA7/8URip4REQlweCXOHJ/QmTljh07ajpuHjhw&#10;oC4YDL4AYB4+XPCqyZMn3wfg2FAa8DGvMiKtRBQAAAGKejsC7IuISElJyYtgvi1iWnHHv6urq/eX&#10;Tp68jYBpAMDMmUT036XB4PvBsrLtAmyFMTsAvF1VVbVORNr6Go+ELgfJZT2mEyBChiCNnieLW5pD&#10;97//jVV7otZZPtvB6rfdjNSpvpixR0Z7xF22EgGfM+zfvBcRk//4ZSAiCodCXfYVHaJSYiIxZn9C&#10;wMnMfvTSpGh1xma7AFBDRBOIuTDafAPVGbzCwsKzOl6Y9obFGPP8uHHjfOPHj+88OEhMTPyrMWZO&#10;x+aWmfPC4fCnATw3lAZaWlpa/YFAA4CO33f35+bmZgIY7MnpLvuZhA+vp4qITAoG5/iZnyOiCcCJ&#10;/T4iysGJtfcM8InXJBgM7iopK1sQHxPzZMc+YncCLBbx/qe3+0zIqW1OSd54eNayqKeHyheV+464&#10;qZfmMM/jqXnlxA1jPnz4Hx0hpAEAMU8h9r8z4N8dJwz7D6IzeK7rXtuxj9TBcZxvJicn39J1UPKj&#10;29Gw67o3YojBExHqVs9LTU0d9CkMEel+5NflfN57mzdvKCwsnO73+79KRJcKkE1E6R1r2g7EnOuI&#10;LGpsbvYAPBFltI27vrJySI+3fFG5r85NXcBE97TvB1cbY7ZB5BCIuu+wX9Zx0HRStI8nIvUi8i4R&#10;+j1gEEGjhM2y4Q7tAicOKthxrunaExGIelyr7Y0Ruby8vDy9srLyyGAbENfNBDAqYuD6ysrKpsHW&#10;IdfN71pYdnefZ/v27dUAvktE9+fl5WUwc5rjOHmOz1cmItc6zGefaIECLvOt5eXlfxlKL3054iRf&#10;4BB9E0TsGe+etnDoD+/PfaVO0HPXIu/xivUATlrwROQAQBCR/Y0J+y87PGtz1LX0SHMBoKG5eZpL&#10;VBbl0my/iCihqanpGgCPDXI5KgkGI09KQ0TeGML4bmkweEPkNBFZH21+EWkGsLf9v7cBPJ2Tk/O7&#10;hMTEbUSU1D5P3rFjxxIAjGjwiNxLiTlWjFmz52srHx7uaYnhEC+8QdgXJqA4qSm3CEDU52ykubNn&#10;z3Zc4GZm7tzsikijAA+LyD+iLOdnou/Ric0uAICYbyKipdGeSBEpKCoqKm5qajrc3NwcSk5Oji0p&#10;KbmZgDsi5hEDPNlXw0L0iaKiojdaW1uPNTY2egnp6WmlpaX3MvMlEXVamoHlkcuVTZ78uBFxYcyL&#10;nuetqaurO1JXV9csImEicgpLS7NExOn44yPgKLptrkcEn1i7i0idzdABwF7Ub81F+mpmvtiY0EOZ&#10;C4JXHV7Q91qP5hcG8KsdbcN9P6a7bt26zITExC4XsUXkrS2bN39fRMK9Dk7klpaWXkiOUxExbVpx&#10;cXEpopxvYse5ysf82SSfrzZp1Kg6iIxh5lFdZhJZtW3z5hd6W76zYcf5tjDf4/r9B+ITEpqIaAIR&#10;xX5YQkSAhburqvZG9MbBsrKLHeYJYL6RHactKytrx+isrF2lZWX/KA0G4wBcwMzxEUO9snPnzmFd&#10;r+2NeLRJWARM0/MWX/LJXbesqowMYNZDZ8UH4sePhtOS5/qdNADwPG98+aJy30heKwUAmVvZlPvY&#10;zJ8YUDkzfyZh4rhnJy6d/r36+qNb6u98p14gQovK47IpIdUnvnxy+dKcqflny6+zbwFQ0+8AfXDj&#10;4+OvYOaMzmZExIgsjxa69nnCpaWlywFUREyOb7+EFvVEJ52QCSAT3Tbrxpi1DvPcvsaNqMMEjO+l&#10;hifAn5oaG++L/IssKCgYCyA1Ynk/iEoJ6HJ1JeLxvREOhx86GWukxuaG55MSEm5h4k8Y1/dCzpKZ&#10;a/OWzKwSoVhyZFxCxphxRkITCE4a0YlDbXLoh8ec1GljHr7wzvfnr64dyX52z1mxMmfJjG+JkQeY&#10;+RIy/vPTRo3enrp0Zl0eZkqePy1BBGMIGEvMbMS0is8pwTCDx8zc5RIZRI6L5z3T34JtbW1/E5HO&#10;wdsPRq7NzMxM6G1+EdlhRKoiX0w5YYMY852jra3XbNy4cWd/4xpj3jLG7O5Wu1WMWS1Ec+NiYubu&#10;3r27yy7Cjh07Dosxl3vAA2LMGmNMr+ccjTGHPWN+Fg6Frtu6devu3uYZriO3vXYw3BaabQTLSRDn&#10;MF/JjnOP4/I3mJxrjEEOgTYYgwfCJvw5L+x9W4QOCugc8XlD2wnvg4iY3V9Zscgz4YuNmCdBaCLi&#10;ycz8GWbnYiI+B6AUAH/3PPNjT0LT96B+3XDHdWtqaq6UlJTOB0THjslA3pFRXV29PyMjo9BLTu48&#10;MHDq602065tizF+3HD/+r2NDofjY2Nis9gddu3PnznoAA95nMJ73UHx8/HONjY2jwuFwCgCMGjVq&#10;//r165ujnfhtn74GwBoi8mdkZPiTkpKyXNcdL44TAACvtXXfBx98sKe2trYp2pqucc/+87zUBD46&#10;ZuKw3sq+d+6qalo++wtjju1MCThJpSIcJ2LaRLCn5eChQxPGxrZGblYn/vGzi01zW3bNvL93XsOu&#10;jkvekPr+nmwAOHrHG42YH328+sMNhRITptwYr9d3uQhE8DW8Tctn35S260BcfFLMeCfgZosR8lrC&#10;B3w+Z//OlJRmmbWs1+c3PZz3h12NG552jjaa2vv+dnwg77U+aV9hEQwGv8eOc1/HbTHmP9999927&#10;BluntKzsdw7z3I7bXjh8w5au12rVaUg/V6us0OApK4b8roeBMMYchshmEG3ygOeHWEbaDyY2Q2SL&#10;MWbDCLaoLPl/9tndqwhUlssAAAAASUVORK5CYIJQSwMECgAAAAAAAAAhAP181U52EAAAdhAAABQA&#10;AABkcnMvbWVkaWEvaW1hZ2U0LnBuZ4lQTkcNChoKAAAADUlIRFIAAACtAAAAwQgGAAAAvZkwYgAA&#10;AAZiS0dEAP8A/wD/oL2nkwAAAAlwSFlzAAAOxAAADsQBlSsOGwAAEBZJREFUeJzt3X10VOWdB/Dv&#10;fZmZJEgCCSg1wBAykMmdF2Rp0fW1qLzEWlpcrQU55gArdd1dF7el7ranSg9byy7UivbgaSvQ4FuP&#10;UsFqTRGkgHrW97bJTBJCIEAQXGJeIAQymfuyf8CkM8NkcieZmZsf/j7n5ByeO8997i/hO3ee+8xN&#10;RjAMA4xRIlpdAGOp4tAycji0jBwOLSNHNtvRVVXBV2wso5oqqwUz/fhMy8jh0DJyOLSMHA4tI4dD&#10;y8jh0DJyOLSMHA4tI4dDy8jh0DJyOLSMHA4tI4dDy8jh0DJyOLSMHA4tI4dDy8jh0DJyOLSMHA4t&#10;I4dDy8jh0DJyOLSMHA4tI4dDy8jh0DJyOLSMHNN/y8tqi4qvwe1T56a+359+nIFqzFkypQKzx8+0&#10;7PiZtK7mRXzS1mjJscmEdnz+lzBz4jVWl5ESZ2EJuZrNGt20A2iz5tg8PWDkcGgZORxaRg6HlpHD&#10;oWXkcGgZORxaRg6HlpFD5s0Fila9vwGr3t+Q1jGbKqtT3udk12e49pUlaa3DSnymZeRwaBk5HFpG&#10;DoeWkcOhZeRwaBk5HFpGDoeWkcOhZeRwaBk5HFpGDoeWkcOhZeRwaBk5HFpGDoeWkcOhZeRwaBk5&#10;HFpGDoeWkcOhZeRwaBk5HFpGDoeWkcOhZeRwaBk5HFpGDoeWkcOhZeRwaBk5HFpGDoeWkcOhZeRw&#10;aBk5HFpGDoeWkcOhZeRwaBk5HFpGDoeWkcOhZeRwaBk5HFpGDoeWkSMYhmGqo6uqwlxHxgapqbJa&#10;MNOPz7SMHA4tI4dDy8jh0DJyOLSMHA4tI4dDy8jh0DJyOLSMHA4tI4dDy8jh0DJyOLSMHA4tI4dD&#10;y8jh0DJyyId29/xfokByWF3GsLDcNRdNldVWl5FxpEPrGlmMiaMn4uPF21G7aJvV5Vhmkm0Emiqr&#10;8f3rVgAAdtz+C4sryizSof3jHc/0/TvXloOmymp8z/ttCyvKLmdOIZoqq7Fr0daY7aVFpZBh6jdX&#10;SCIb2v5eBu+fUYmmymrcPeHaLFeUPZNyi9BUWY237n6+3z4NlW9ksaLsIhnaV+euHbDPT27+EZoq&#10;q7Hh+pVZqCg7vuOad/7M+q3nTPX/cr4zwxVZg9xv45bmXY4dd1WlvF+vGsItW+/FidDpDFSVObmi&#10;jNduW49JRZMHtb+rqiLNFWWO2d/GJRfadFwdN57cj9uqV6Shmsz51bXfxSzXLRCEoc1NP275EHfv&#10;fiRNVWWW2dDKmS4kneoX/z4t40y9vKwv/DXH/4IVex/D0d6utIw9WCMFGeuvX4kbJ9+Y1nFnTPhK&#10;WscbDsiE9sfTFsMm2dI+rv/Kq7B74Ut97dpjf8Z97/w3Pg+dSvuxohU58vHT6ctwc9mcjB4HOP/q&#10;RGmaMBAyof1JzYu456p7Mn4c3/jpeO/bv43Z9tnpE2jsOo5ttVvx2v/9JaXxZhVOxdfdt2PG5eUo&#10;LhifzlJNO9bZYslxM4XcnHaFewH+5erlVpdBQlgLw/PcfOhWF2LSJftnkZ5o2AZXVQXau9usLmVY&#10;u+b5O1FOKLCpIDM9iDdz62KIAGoWvYIcW67V5QwbC165D7Vdx6wuI6PIhhYAdADeF+4AAPx14csY&#10;Yb/M2oIsoukaZj77TZyCanUpWUE6tNGmvXgXAGDbrY/BVzzd4mqy40xPF657aSG6Dc3qUrLqkglt&#10;xIJdPwAA3FtyM350w/eGvDg/HL1QuxWPfLLR6jIsc8mFNmJL825sad4NWRCx5YYfYmYJ7RtoTpw6&#10;jtm//w569C/GFCCZSza0EaqhY9G+1cA+QAKw/u8fwrypmV/QT4d3D7+DB/at+cK9/A+E3DptOnlH&#10;jMPz858aNhdw58Jn8Z87H8XrrQGrS7HEJXnvQboFuj/ru4ADgJLcMVg6pQILpy/KyvGr61/Hhobt&#10;qD/9aVaOd6n4Qp9pU3FDQQlmTb4JXxnnx0j7ZRjpGImC3FEJ+3b1nMapnlPo6j2DT3s6sOfALvz2&#10;2P9muWJ6+EybZm+fasbbf262ugwGgm/jMsahZeRwaBk5HFpGDoeWkcOhZeRwaBk5HFpGDoeWkcOh&#10;ZeRwaBk5HFpGDoeWkcOhZeRwaBk5HFpGDoeWkcOhZeRwaBk5HFpGDoeWkcOhZeRwaBk5HFpGDoeW&#10;kcOhZeRwaBk5HFpGDoeWkcOhZeRwaBk5pv+oMmPDBZ9pGTkcWkYOh5aRw6Fl5Azqg0LKFaVFluXx&#10;/T2uaZomAC8Hg8GFgy+NpYNz86wNNjHnn5L10TXdaO8NTe68f8/hLJU1JCmtHjidztH5BQXtqR6k&#10;tqbm0vuA2mGgrLz8of319T9P1mfy5jndoijlJfq4o8INN04YneO4R5DknwJAuFd/8Mh9O57KVL3p&#10;ktKZdjCBZenl8XoPi6LoBAC7zQYASUObTPsD+1oArAGwxlVVYdjs4pMAMhZaYdWkHOc41zWH79+1&#10;ZyjjmJ7Tlns8f4jfpmvagXNnz07p7Ogo6j5zZpoaDq8dSjHMOiE1dBMAjN94y6xMHaO0pPycnGv7&#10;01DHMX2mlSXptui2qmnB+mDQG7WpHcD3L3xh8uTJ/py8vHclURweHzzLkmpZtnufq6oCsiRVAZho&#10;dT3JDPoTGxvq6v4u2eOHDh2qATAyfrvb7V5ks9ufj7QTzXfLPZ7/kSVpZaQtAIU1NTUd8f0URfml&#10;IIr3iqKYE71d0zRN17SHGxoafjbQ9+HxeD42gGmSJElxY5ztaG+fdOLEidaBxrhQyzFJlovjxlA1&#10;VZ2/f//+6oH2L/d4tgrAPEmSRkRvj/x8FEU5JojiGAD2mPq93p6YYxrG3oZgcK6ZmhORBWnCYPfN&#10;lkGH1u12LwfwizTWYpqiKH+VZNkvyYnLl85b5/P71wVqay8zDKM7vo/H69VFURTE2KxGj5E3ZuzY&#10;kz6/P+mFZJmivGqX5fmJapEkSZYk6Y1kY3i8Xk0URVHup44+gmAXRdERvzl+m65ptuQDJTbyyelj&#10;rygYB1VTH0jWz7lpzoM2SVofv103tPbmJTvHGoahxz8W/7nKiT5n2ezn4gIpzGk1VT0X3ZZttqfc&#10;bvf9ZvdPJ0mW/Wb7en2+M/HbnE5niSiKpn9IPr8/4RKLoihv22V5/mDHKCsrc4uiOCzWyq8oGHcS&#10;AA4v3fl0f31cVRWGTZLW65ra0VRZLUS+wlr4EVGQCkt/M0+b8OubL1rm1FR1paaqK+Pb0V+p1Gr6&#10;TNvd3V2aX1BwPHqbzW5/2uf3Pw0Aqqp2wzA21tfX/1sqBaRDoLbWYRhGLwAIgpDjLi/vkuW/nfo8&#10;Xu+5YCCQG2nnFRQURu8f6umpbGxs3BJpu1wuT25eXiC6T5miLN5fV/dcpC0IguT1+a6PqyPHMIxQ&#10;pK0oSosUtZ7t8Xo/DwYCYyJtwzBipjWqpgXDmrb8dHt7zcmTJ2OebHXB4OUXxuhbPQCGvpxY9OTV&#10;40cXFLYAgKaq2/rrV7J5do8kylDD4WcP/+Oue6MfO7J012oAq11VFYbD7nhB+PcJ243HW/pOcs3L&#10;dq4DAFdVxdro9mCZDu2RI0dOKF7vVkkU70w4kCyPAPCgz+9/EDj/A6irq7tjKMWZFQnshX/3ALBF&#10;n9ni57zxdF2PCWhTU1MQgBA9hl2WnwXQF1pFUT6I3ifU06NEBxYA6urqJsTVUZSsju6urjlHjx49&#10;nqzPYCV6SQaA0VHP39PhM/+aqI/wsmAvFec5ACA+sNFUTX1VluRvlE7zngWQsbX5lF6a6gKBuzo7&#10;OpL+4CMkWV7g8Xovmt9kS6in5x+i206nU0nn+KIkxVyINjY21ifqp2vaG9HtoqKi/HTWYZaua08k&#10;+tI09XeRPqNzRx2bvHnOnvh9nadv/cTMMQ4v3fnN9FXcv5QvxFpaWtpx4Vnkdru/KkjSo7IkfTVR&#10;X1EUBZ/fb1jxjtiBAwde8/p8fe28vLxZAOpSGUPVtB/IkvTYUOro7u7+55H5+c2R9thx4+4A8Juh&#10;jDkYh5a8+dBAfVxVFYYoSjeN/9VNs44t39u3nirLsgcAwqp6eyZrNGvQqwcA0NDQsAfAnuhtkavh&#10;oYybDoZhhH3+v12vCYJwRapj6Kr6Nga6qgegaVq4v8dCoVB39LqfBDj762u19lDrqELH2M4cR95u&#10;JHh5l/PxjgVlXSTt4QoGAgP/L1vjdKo7CLI83VQ/Qej3yX/RGrJhtKRaR7a0L//olNU1mGH5GTFT&#10;SktLY67sQ6HQe6mOIYviKjP9ki2f5Y8atTi63dbaOuAbDcONqqshANDOCKutrgVIIbRTy8u/5vF6&#10;tbLy8hXpLKCsrOwb6RwvIic3d290++DBgym/tAmCUDhwr/OcTufoRNvj58Stra0nUq0jmm4YZ4ey&#10;/2AYhvA7AJBFKeHqQoTwxFWjslGP6dBKoviwKIqi3Wb7uc/vN3x+v6F4ve+73e47i4uLJxQXF09Q&#10;FGVVfwvxEa2tra9Ht+0Ox/YxY8bEvN0rGMZVqX0bsco9nvei59W6riddxZASXEiWK0rMPFXXtJhl&#10;sc6Ojpj7iRPdAedWlB+aLNk8XV8Tcwy3e1W6hhbWTRuRaPuRpW/e09fnW0K/0z9n/tgjAKCq2neT&#10;HWfiptn/MdgagdRumLkhfpskijMlu/3lwqL+V8FCPT1XR7fb2tpOR18gAcCXrrwyZlv8W6JHjx5N&#10;+kSIf6LEvyU60Dzb7nD8zOf3x9ynIMfVEAwGfdHtlpaWTxWvt0eKmrPG12GLGyMdqyj19fVbfH5/&#10;Vd8x7PZHfX7/o+k4TunYK88AQG+venf8Y2FdXWkT5bWlX5unIsFFmnPjnBdsspyvG5p+eNmbjyca&#10;PxTqXeBw2LfZz9+/uyZRHzOGtHowEDUcfq6xsfGD+O2B2tqRXp+vy+w4nZ2dnYOtIdzbm9JbhIm0&#10;ff752ETb6wKBXMXrDUmiaE/0eLRAbW3a7nbTdP0DSRRnprLPpE2zE571BUMfIYjSIlGUnACgadqn&#10;R+/b+VJ8vyNLdq6buHF22C7LT7iqKgxd1zsNGG8ZEMbJonidTZagaXpb89I3x1x8lPNalr+1vWTz&#10;XFUSRTn+zY5U7j0wHdrIs7esrGyZJElrJVlOOIcDAF3Xu+qCwdGGYWiJHjcM4wwAQfF4DkmSVNLP&#10;GG1qOPzw/v37Nw5Um6ZpYUmSYm4U0XX9eDAQKO5vn2iqqtbICe5nUDXtw/pgMGk46gIBx5QpU66x&#10;OxzvJlrq0zXtrWAweKuZOsyqCwSuVrzeTZIoLol/TNP13pi2JtwoivhIluT/Gmjc7u6zM088sPfD&#10;/h4/umznegDri5+55esOSVotAF/G+ZvZHm9eujPplCCieckOm/OZuTNE0dgkCCgwDJzSde3XZvaN&#10;SMsf6xAEIQ8AjCxdJMS/DKf6clju98+QgY8i7XNnz85oamoy9a4Ps15apgfZCitjwCW8TssuXRxa&#10;Rg7Z0GqaFtaAj+OX1FIaQ1U7esPhNw4ePJjwDi02PPFfTWTkkD3Tsi8uDi0jh0PLyOHQMnL+H2mA&#10;6FBCSBe3AAAAAElFTkSuQmCCUEsDBBQABgAIAAAAIQAfz3iA4AAAAAsBAAAPAAAAZHJzL2Rvd25y&#10;ZXYueG1sTI/NTsMwEITvSLyDtUjcqOPwV0KcqqqAU1WJFglx28bbJGpsR7GbpG/P9gS32Z3V7Df5&#10;YrKtGKgPjXca1CwBQa70pnGVhq/d+90cRIjoDLbekYYzBVgU11c5ZsaP7pOGbawEh7iQoYY6xi6T&#10;MpQ1WQwz35Fj7+B7i5HHvpKmx5HDbSvTJHmSFhvHH2rsaFVTedyerIaPEcflvXob1sfD6vyze9x8&#10;rxVpfXszLV9BRJri3zFc8BkdCmba+5MzQbQauEjkbZqmrC6+ekmeQexZPai5Alnk8n+H4hcAAP//&#10;AwBQSwMEFAAGAAgAAAAhAFd98erUAAAArQIAABkAAABkcnMvX3JlbHMvZTJvRG9jLnhtbC5yZWxz&#10;vJLBasMwDIbvg76D0X1xkpYxRp1eRqHX0T2AsBXHNJaN7ZX17WcogxVKd8tREv/3fwdtd99+FmdK&#10;2QVW0DUtCGIdjGOr4PO4f34FkQuywTkwKbhQht2wetp+0IylhvLkYhaVwlnBVEp8kzLriTzmJkTi&#10;ehlD8ljqmKyMqE9oSfZt+yLTXwYMN0xxMArSwaxBHC+xNv/PDuPoNL0H/eWJy50K6XztrkBMlooC&#10;T8bhdbluIluQ9x36ZRz6Rw7dMg7dI4fNMg6bXwd582TDDwAAAP//AwBQSwECLQAUAAYACAAAACEA&#10;sYJntgoBAAATAgAAEwAAAAAAAAAAAAAAAAAAAAAAW0NvbnRlbnRfVHlwZXNdLnhtbFBLAQItABQA&#10;BgAIAAAAIQA4/SH/1gAAAJQBAAALAAAAAAAAAAAAAAAAADsBAABfcmVscy8ucmVsc1BLAQItABQA&#10;BgAIAAAAIQDwpz/Z9wMAAA8QAAAOAAAAAAAAAAAAAAAAADoCAABkcnMvZTJvRG9jLnhtbFBLAQIt&#10;AAoAAAAAAAAAIQBD2+sHfBQAAHwUAAAUAAAAAAAAAAAAAAAAAF0GAABkcnMvbWVkaWEvaW1hZ2Ux&#10;LnBuZ1BLAQItAAoAAAAAAAAAIQBpAd71XhcAAF4XAAAUAAAAAAAAAAAAAAAAAAsbAABkcnMvbWVk&#10;aWEvaW1hZ2UyLnBuZ1BLAQItAAoAAAAAAAAAIQAGsYaVWBYAAFgWAAAUAAAAAAAAAAAAAAAAAJsy&#10;AABkcnMvbWVkaWEvaW1hZ2UzLnBuZ1BLAQItAAoAAAAAAAAAIQD9fNVOdhAAAHYQAAAUAAAAAAAA&#10;AAAAAAAAACVJAABkcnMvbWVkaWEvaW1hZ2U0LnBuZ1BLAQItABQABgAIAAAAIQAfz3iA4AAAAAsB&#10;AAAPAAAAAAAAAAAAAAAAAM1ZAABkcnMvZG93bnJldi54bWxQSwECLQAUAAYACAAAACEAV33x6tQA&#10;AACtAgAAGQAAAAAAAAAAAAAAAADaWgAAZHJzL19yZWxzL2Uyb0RvYy54bWwucmVsc1BLBQYAAAAA&#10;CQAJAEICAADlWwAAAAA=&#10;">
                <v:rect id="Rectangle 69" o:spid="_x0000_s1027" style="position:absolute;top:12745;width:11907;height:172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oUmWxQAAANwAAAAPAAAAZHJzL2Rvd25yZXYueG1sRI9Pa8JA&#10;EMXvQr/DMoXedLd/DBpdpRSEQvVgFLwO2TEJzc6m2VXTb+8cCr3N8N6895vlevCtulIfm8AWnicG&#10;FHEZXMOVheNhM56BignZYRuYLPxShPXqYbTE3IUb7+lapEpJCMccLdQpdbnWsazJY5yEjli0c+g9&#10;Jln7SrsebxLuW/1iTKY9NiwNNXb0UVP5XVy8Bcze3M/u/Lo9fF0ynFeD2UxPxtqnx+F9ASrRkP7N&#10;f9efTvAzoZVnZAK9ugMAAP//AwBQSwECLQAUAAYACAAAACEA2+H2y+4AAACFAQAAEwAAAAAAAAAA&#10;AAAAAAAAAAAAW0NvbnRlbnRfVHlwZXNdLnhtbFBLAQItABQABgAIAAAAIQBa9CxbvwAAABUBAAAL&#10;AAAAAAAAAAAAAAAAAB8BAABfcmVscy8ucmVsc1BLAQItABQABgAIAAAAIQBQoUmWxQAAANwAAAAP&#10;AAAAAAAAAAAAAAAAAAcCAABkcnMvZG93bnJldi54bWxQSwUGAAAAAAMAAwC3AAAA+QIAAAAA&#10;" stroked="f"/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68" o:spid="_x0000_s1028" type="#_x0000_t75" alt="ITSupportPanel Web Res.png" style="position:absolute;left:3178;top:13096;width:950;height:113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2R9owwAAANwAAAAPAAAAZHJzL2Rvd25yZXYueG1sRE9LawIx&#10;EL4X/A9hBC+lZpUiuhpFxaWeCj5Kexw34+7iZrIkqW7/fSMI3ubje85s0ZpaXMn5yrKCQT8BQZxb&#10;XXGh4HjI3sYgfEDWWFsmBX/kYTHvvMww1fbGO7ruQyFiCPsUFZQhNKmUPi/JoO/bhjhyZ+sMhghd&#10;IbXDWww3tRwmyUgarDg2lNjQuqT8sv81Cn5O7LPsq9l8nz/c8LhMdq+f7yulet12OQURqA1P8cO9&#10;1XH+aAL3Z+IFcv4PAAD//wMAUEsBAi0AFAAGAAgAAAAhANvh9svuAAAAhQEAABMAAAAAAAAAAAAA&#10;AAAAAAAAAFtDb250ZW50X1R5cGVzXS54bWxQSwECLQAUAAYACAAAACEAWvQsW78AAAAVAQAACwAA&#10;AAAAAAAAAAAAAAAfAQAAX3JlbHMvLnJlbHNQSwECLQAUAAYACAAAACEAQ9kfaMMAAADcAAAADwAA&#10;AAAAAAAAAAAAAAAHAgAAZHJzL2Rvd25yZXYueG1sUEsFBgAAAAADAAMAtwAAAPcCAAAAAA==&#10;">
                  <v:imagedata r:id="rId13" o:title="ITSupportPanel Web Res"/>
                </v:shape>
                <v:shape id="Picture 67" o:spid="_x0000_s1029" type="#_x0000_t75" alt="ITNewsPanel Web Res.png" style="position:absolute;left:4648;top:12922;width:1064;height:131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W4tYxgAAANwAAAAPAAAAZHJzL2Rvd25yZXYueG1sRI9Pa8JA&#10;EMXvBb/DMoK3umnBP01dRYSqBylqe+ltyE43odnZkF1j/PbOQehthvfmvd8sVr2vVUdtrAIbeBln&#10;oIiLYCt2Br6/Pp7noGJCtlgHJgM3irBaDp4WmNtw5RN15+SUhHDM0UCZUpNrHYuSPMZxaIhF+w2t&#10;xyRr67Rt8SrhvtavWTbVHiuWhhIb2pRU/J0v3sDncTcLN3KH7Zu+HI7ZZuK69Y8xo2G/fgeVqE//&#10;5sf13gr+TPDlGZlAL+8AAAD//wMAUEsBAi0AFAAGAAgAAAAhANvh9svuAAAAhQEAABMAAAAAAAAA&#10;AAAAAAAAAAAAAFtDb250ZW50X1R5cGVzXS54bWxQSwECLQAUAAYACAAAACEAWvQsW78AAAAVAQAA&#10;CwAAAAAAAAAAAAAAAAAfAQAAX3JlbHMvLnJlbHNQSwECLQAUAAYACAAAACEA1luLWMYAAADcAAAA&#10;DwAAAAAAAAAAAAAAAAAHAgAAZHJzL2Rvd25yZXYueG1sUEsFBgAAAAADAAMAtwAAAPoCAAAAAA==&#10;">
                  <v:imagedata r:id="rId14" o:title="ITNewsPanel Web Res"/>
                </v:shape>
                <v:shape id="Picture 66" o:spid="_x0000_s1030" type="#_x0000_t75" alt="ITAppsPanel Web Res.png" style="position:absolute;left:6088;top:12900;width:1029;height:133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rCkQwwAAANwAAAAPAAAAZHJzL2Rvd25yZXYueG1sRE9Na8JA&#10;EL0X+h+WEbyIbuJBm+gqRVraq5qK3obsmASzszG7auyv7xYEb/N4nzNfdqYWV2pdZVlBPIpAEOdW&#10;V1woyLafwzcQziNrrC2Tgjs5WC5eX+aYanvjNV03vhAhhF2KCkrvm1RKl5dk0I1sQxy4o20N+gDb&#10;QuoWbyHc1HIcRRNpsOLQUGJDq5Ly0+ZiFPDgI77sD36w//pJzr/TXXZIikypfq97n4Hw1Pmn+OH+&#10;1mH+NIb/Z8IFcvEHAAD//wMAUEsBAi0AFAAGAAgAAAAhANvh9svuAAAAhQEAABMAAAAAAAAAAAAA&#10;AAAAAAAAAFtDb250ZW50X1R5cGVzXS54bWxQSwECLQAUAAYACAAAACEAWvQsW78AAAAVAQAACwAA&#10;AAAAAAAAAAAAAAAfAQAAX3JlbHMvLnJlbHNQSwECLQAUAAYACAAAACEAVqwpEMMAAADcAAAADwAA&#10;AAAAAAAAAAAAAAAHAgAAZHJzL2Rvd25yZXYueG1sUEsFBgAAAAADAAMAtwAAAPcCAAAAAA==&#10;">
                  <v:imagedata r:id="rId15" o:title="ITAppsPanel Web Res"/>
                </v:shape>
                <v:shape id="Picture 65" o:spid="_x0000_s1031" type="#_x0000_t75" style="position:absolute;left:7477;top:13036;width:1070;height:119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5FbhwgAAANwAAAAPAAAAZHJzL2Rvd25yZXYueG1sRE9La8JA&#10;EL4X/A/LCN7qJlL6iG6CaIVcmxaKt2l2TILZ2bC70fjv3UKht/n4nrMpJtOLCznfWVaQLhMQxLXV&#10;HTcKvj4Pj68gfEDW2FsmBTfyUOSzhw1m2l75gy5VaEQMYZ+hgjaEIZPS1y0Z9Es7EEfuZJ3BEKFr&#10;pHZ4jeGml6skeZYGO44NLQ60a6k+V6NR8PR2On6PodybH79Np/ejG1PjlFrMp+0aRKAp/Iv/3KWO&#10;819W8PtMvEDmdwAAAP//AwBQSwECLQAUAAYACAAAACEA2+H2y+4AAACFAQAAEwAAAAAAAAAAAAAA&#10;AAAAAAAAW0NvbnRlbnRfVHlwZXNdLnhtbFBLAQItABQABgAIAAAAIQBa9CxbvwAAABUBAAALAAAA&#10;AAAAAAAAAAAAAB8BAABfcmVscy8ucmVsc1BLAQItABQABgAIAAAAIQCV5FbhwgAAANwAAAAPAAAA&#10;AAAAAAAAAAAAAAcCAABkcnMvZG93bnJldi54bWxQSwUGAAAAAAMAAwC3AAAA9gIAAAAA&#10;">
                  <v:imagedata r:id="rId16" o:title=""/>
                </v:shape>
                <w10:wrap anchorx="margin" anchory="margin"/>
              </v:group>
            </w:pict>
          </mc:Fallback>
        </mc:AlternateContent>
      </w:r>
      <w:r w:rsidR="003979CE">
        <w:rPr>
          <w:noProof/>
          <w:lang w:val="en-US" w:eastAsia="en-US" w:bidi="ar-SA"/>
        </w:rPr>
        <w:drawing>
          <wp:anchor distT="0" distB="0" distL="0" distR="0" simplePos="0" relativeHeight="251640320" behindDoc="0" locked="0" layoutInCell="1" allowOverlap="1" wp14:anchorId="023B400A" wp14:editId="3891F9AF">
            <wp:simplePos x="0" y="0"/>
            <wp:positionH relativeFrom="page">
              <wp:posOffset>3000629</wp:posOffset>
            </wp:positionH>
            <wp:positionV relativeFrom="paragraph">
              <wp:posOffset>144911</wp:posOffset>
            </wp:positionV>
            <wp:extent cx="1416834" cy="763524"/>
            <wp:effectExtent l="0" t="0" r="0" b="0"/>
            <wp:wrapTopAndBottom/>
            <wp:docPr id="3" name="image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6.png"/>
                    <pic:cNvPicPr/>
                  </pic:nvPicPr>
                  <pic:blipFill>
                    <a:blip r:embed="rId1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416834" cy="76352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2AAE6307" w14:textId="77777777" w:rsidR="009037CB" w:rsidRDefault="009037CB">
      <w:pPr>
        <w:rPr>
          <w:sz w:val="16"/>
        </w:rPr>
        <w:sectPr w:rsidR="009037CB">
          <w:headerReference w:type="default" r:id="rId18"/>
          <w:type w:val="continuous"/>
          <w:pgSz w:w="11910" w:h="16840"/>
          <w:pgMar w:top="0" w:right="0" w:bottom="0" w:left="0" w:header="0" w:footer="720" w:gutter="0"/>
          <w:cols w:space="720"/>
        </w:sectPr>
      </w:pPr>
    </w:p>
    <w:p w14:paraId="7F19D8A8" w14:textId="7E9CDF53" w:rsidR="009037CB" w:rsidRDefault="008013E8">
      <w:pPr>
        <w:pStyle w:val="BodyText"/>
        <w:rPr>
          <w:sz w:val="20"/>
        </w:rPr>
      </w:pPr>
      <w:r>
        <w:rPr>
          <w:noProof/>
          <w:lang w:val="en-US" w:eastAsia="en-US" w:bidi="ar-SA"/>
        </w:rPr>
        <w:lastRenderedPageBreak/>
        <mc:AlternateContent>
          <mc:Choice Requires="wpg">
            <w:drawing>
              <wp:anchor distT="0" distB="0" distL="114300" distR="114300" simplePos="0" relativeHeight="251629055" behindDoc="1" locked="0" layoutInCell="1" allowOverlap="1" wp14:anchorId="0646C958" wp14:editId="5E781120">
                <wp:simplePos x="0" y="0"/>
                <wp:positionH relativeFrom="margin">
                  <wp:align>left</wp:align>
                </wp:positionH>
                <wp:positionV relativeFrom="page">
                  <wp:posOffset>-15903</wp:posOffset>
                </wp:positionV>
                <wp:extent cx="7562850" cy="10754506"/>
                <wp:effectExtent l="0" t="0" r="19050" b="8890"/>
                <wp:wrapNone/>
                <wp:docPr id="156" name="Group 5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7562850" cy="10754506"/>
                          <a:chOff x="1" y="7"/>
                          <a:chExt cx="11910" cy="1958"/>
                        </a:xfrm>
                        <a:solidFill>
                          <a:schemeClr val="bg1"/>
                        </a:solidFill>
                      </wpg:grpSpPr>
                      <pic:pic xmlns:pic="http://schemas.openxmlformats.org/drawingml/2006/picture">
                        <pic:nvPicPr>
                          <pic:cNvPr id="157" name="Picture 6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1077" y="540"/>
                            <a:ext cx="975" cy="957"/>
                          </a:xfrm>
                          <a:prstGeom prst="rect">
                            <a:avLst/>
                          </a:prstGeom>
                          <a:grpFill/>
                        </pic:spPr>
                      </pic:pic>
                      <wps:wsp>
                        <wps:cNvPr id="158" name="Rectangle 59"/>
                        <wps:cNvSpPr>
                          <a:spLocks noChangeArrowheads="1"/>
                        </wps:cNvSpPr>
                        <wps:spPr bwMode="auto">
                          <a:xfrm>
                            <a:off x="1" y="21"/>
                            <a:ext cx="11906" cy="1445"/>
                          </a:xfrm>
                          <a:prstGeom prst="rect">
                            <a:avLst/>
                          </a:prstGeom>
                          <a:grpFill/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59" name="Line 58"/>
                        <wps:cNvCnPr>
                          <a:cxnSpLocks noChangeShapeType="1"/>
                        </wps:cNvCnPr>
                        <wps:spPr bwMode="auto">
                          <a:xfrm>
                            <a:off x="1" y="962"/>
                            <a:ext cx="11905" cy="0"/>
                          </a:xfrm>
                          <a:prstGeom prst="line">
                            <a:avLst/>
                          </a:prstGeom>
                          <a:grpFill/>
                          <a:ln w="4129">
                            <a:solidFill>
                              <a:srgbClr val="808000"/>
                            </a:solidFill>
                            <a:round/>
                            <a:headEnd/>
                            <a:tailEnd/>
                          </a:ln>
                        </wps:spPr>
                        <wps:bodyPr/>
                      </wps:wsp>
                      <wps:wsp>
                        <wps:cNvPr id="160" name="Freeform 57"/>
                        <wps:cNvSpPr>
                          <a:spLocks/>
                        </wps:cNvSpPr>
                        <wps:spPr bwMode="auto">
                          <a:xfrm>
                            <a:off x="1" y="7"/>
                            <a:ext cx="11906" cy="959"/>
                          </a:xfrm>
                          <a:custGeom>
                            <a:avLst/>
                            <a:gdLst>
                              <a:gd name="T0" fmla="+- 0 11906 1"/>
                              <a:gd name="T1" fmla="*/ T0 w 11906"/>
                              <a:gd name="T2" fmla="+- 0 21 21"/>
                              <a:gd name="T3" fmla="*/ 21 h 945"/>
                              <a:gd name="T4" fmla="+- 0 1 1"/>
                              <a:gd name="T5" fmla="*/ T4 w 11906"/>
                              <a:gd name="T6" fmla="+- 0 21 21"/>
                              <a:gd name="T7" fmla="*/ 21 h 945"/>
                              <a:gd name="T8" fmla="+- 0 1 1"/>
                              <a:gd name="T9" fmla="*/ T8 w 11906"/>
                              <a:gd name="T10" fmla="+- 0 966 21"/>
                              <a:gd name="T11" fmla="*/ 966 h 945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</a:cxnLst>
                            <a:rect l="0" t="0" r="r" b="b"/>
                            <a:pathLst>
                              <a:path w="11906" h="945">
                                <a:moveTo>
                                  <a:pt x="1190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45"/>
                                </a:lnTo>
                              </a:path>
                            </a:pathLst>
                          </a:custGeom>
                          <a:grpFill/>
                          <a:ln w="9525">
                            <a:solidFill>
                              <a:srgbClr val="808000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161" name="Picture 5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9329" y="1078"/>
                            <a:ext cx="1362" cy="405"/>
                          </a:xfrm>
                          <a:prstGeom prst="rect">
                            <a:avLst/>
                          </a:prstGeom>
                          <a:grpFill/>
                        </pic:spPr>
                      </pic:pic>
                      <wps:wsp>
                        <wps:cNvPr id="162" name="Rectangle 55"/>
                        <wps:cNvSpPr>
                          <a:spLocks noChangeArrowheads="1"/>
                        </wps:cNvSpPr>
                        <wps:spPr bwMode="auto">
                          <a:xfrm>
                            <a:off x="1" y="960"/>
                            <a:ext cx="11910" cy="1005"/>
                          </a:xfrm>
                          <a:prstGeom prst="rect">
                            <a:avLst/>
                          </a:prstGeom>
                          <a:grpFill/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2A9BE301" id="Group 53" o:spid="_x0000_s1026" style="position:absolute;margin-left:0;margin-top:-1.25pt;width:595.5pt;height:846.8pt;z-index:-251687425;mso-position-horizontal:left;mso-position-horizontal-relative:margin;mso-position-vertical-relative:page" coordorigin="1,7" coordsize="11910,1958" o:gfxdata="UEsDBBQABgAIAAAAIQDQ4HPPFAEAAEcCAAATAAAAW0NvbnRlbnRfVHlwZXNdLnhtbJSSQU7DMBBF&#10;90jcwfIWJQ5dIISSdEHKEhAqB7DsSWKIx5bHhPb2OGkrQdVWYumZef/Pt10uN3ZgIwQyDit+mxec&#10;ASqnDXYVf18/ZfecUZSo5eAQKr4F4sv6+qpcbz0QSzRSxfsY/YMQpHqwknLnAVOndcHKmI6hE16q&#10;T9mBWBTFnVAOI2DM4qTB67KBVn4Nka02qbzb5MNDx9njbnDyqrixk8DcECcZj6eRqX6aCDDQkYv0&#10;fjBKxnQfYkR9lCXb58gTOc9QbzzdpLBnHKbO3xi/DfbcS3qAYDSwVxnis7QprNCBBCxc41R+WWNa&#10;0lLm2tYoyJtAq5k67HROW7tvDDD+V7xJ2BuMB3Uxf4P6BwAA//8DAFBLAwQUAAYACAAAACEAOP0h&#10;/9YAAACUAQAACwAAAF9yZWxzLy5yZWxzpJDBasMwDIbvg72D0X1xmsMYo04vo9Br6R7A2IpjGltG&#10;Mtn69jODwTJ621G/0PeJf3/4TItakSVSNrDrelCYHfmYg4H3y/HpBZRUm71dKKOBGwocxseH/RkX&#10;W9uRzLGIapQsBuZay6vW4mZMVjoqmNtmIk62tpGDLtZdbUA99P2z5t8MGDdMdfIG+OQHUJdbaeY/&#10;7BQdk9BUO0dJ0zRFd4+qPX3kM66NYjlgNeBZvkPGtWvPgb7v3f3TG9iWOboj24Rv5LZ+HKhlP3q9&#10;6XL8AgAA//8DAFBLAwQUAAYACAAAACEAae+oKI4FAAD2EwAADgAAAGRycy9lMm9Eb2MueG1s3Fht&#10;T+NGEP5eqf9h5Y+tIHaIA44IJwTH6STaol76Azb2JrbO3nXXGwL99X1mXxxDoAfXE2rvQ5K1dzx+&#10;ZuaZl83pu7umZrdCd5WS8yg5jCMmZK6KSq7n0R+Lq4OTiHWGy4LXSop5dC+66N3Zjz+cbtuZGKtS&#10;1YXQDEpkN9u286g0pp2NRl1eioZ3h6oVEpsrpRtucKnXo0LzLbQ39Wgcx9PRVumi1SoXXYe7l24z&#10;OrP6VyuRm99Wq04YVs8jYDP2W9vvJX2Pzk75bK15W1a5h8G/AkXDK4mX9qouueFso6s9VU2Va9Wp&#10;lTnMVTNSq1WVC2sDrEniR9Z80GrTWlvWs+267d0E1z7y01erzX+9vdGsKhC7dBoxyRsEyb6XpUfk&#10;nW27nkHog24/tTfamYjltco/d9gePd6n67UTZsvtL6qAPr4xynrnbqUbUgG72Z0Nwn0fBHFnWI6b&#10;x+l0fJIiVjn2kvg4naTx1MUpLxFMejCJGDaPw933/tEkyZLwYJae0PaIz8JLO1VXxVVV14TAEkxc&#10;1JrdclBjuU689EDK2uZtOTttq3yGjw8CVntB+DJZ8ZTZaBF5Jc2LdDRcf960B+BLy021rOrK3Fvu&#10;w6UESt7eVDmFhi6G8TwO8cQ+vZZNLd+DmHuIk1E2mkyqi5LLtTjvWuSN9XJ/S2u1LQUvOrpNfn2o&#10;xV4+ALKsqzY4m9beZKTeI+o+4TWXFpcq3zRCGpfnWtSwXsmurNouYnommqUAbfXHAmzIUWMMmNbq&#10;ShpHi07nv8MMYEW0jRYmL2m5AgH8fXCj37AG7DCTdR34/kUKg6BwM8iYTnwxCTzOjlPH4Sy1RB0w&#10;sdWd+SBUw2gBEwDTpge/ve4IMESDCEEGBcmTweuEywcAMClDUTq74GBc7bn4VdXhU8lbATikdsgm&#10;FHJXHch7oEktWJqRq71gKA+dqw07Nu1R58EDdPEyT1s3jy37+Cx4GSmP6uBqxWSS+iQOKR+8+GpH&#10;81ktyfVSBc+7OygJDq4ze6mKe5BEK0QRhQd9EItS6b8itkVPmUfdnxtO+V5/lAhLlkzAEmbsxSQ9&#10;HuNCD3eWwx0uc6iaRyZibnlhXOPagOXrEm9KLGukOkd9XVWWOYTPoQJF6ALMeDOKZIEi15UEO2wB&#10;Jgyg0YV0zSO/k7559ASxhFvct0hfV1oePEIXr+BHNh279B8SxCeiTdDn07AG6JelIXGBbefRJBln&#10;9olB00BN0etl31hO4pM4Di9+IIbeLgtbnaiuvvdrw6varQGUOPgk46gUvHFw0Tt8/l9pIWggY66u&#10;+Wg9Sv+AEKF3O6+Mo+/twyj6NM9c1RnEMd+4ckoJG0ooqmaBYmrLZ+GBL2DCqqkx3/18wGJmSwfz&#10;9WTdC6GbOKGfRmwRs62Tc6TaSY2DlFU1TlgoTDuRoyACRRAoWebqE0ELiCZBxiHaRwPq7tBMnkMD&#10;1wwMexINulSv6Dk0KPEDNck+GiR4r2Rx8hwamsEGerLp9AnvJEM/k0jvH0S2jx0vXUfkMxQOH0+s&#10;UBAxA8c291rV0Ui4cDPhwg6tUAEpCv4zwnArevYiNOZ/FobVJAzExGqv2v16SNTBH58wdMRwwlg6&#10;4mByI0sIES2pePjOVaItgBe006hbsVBWxtgpF73NAQ0FZCdRy6EkHA6EQSrshd/WanMynoNA73ax&#10;IEDWrh4k2TbIqd38EQpflo4d5AcV7Q0K33+/1dLkiM//55gwReK4we7GHxNwEATRyRCa/76bY4If&#10;DN7mXJAdYTSgpMQBwc5Bg5H1CDOKnVgnSG9XUv71wGrPLzQnIZMpcvi81dhH1uydDKxhT48G/eB3&#10;/k1PBpk73Q78PPg3IP52nnZj2XdzNMAcaf9csh3A/xFG/14Nr7Ee/l139jcAAAD//wMAUEsDBAoA&#10;AAAAAAAAIQBVMNTG4RIAAOESAAAUAAAAZHJzL21lZGlhL2ltYWdlMS5wbmeJUE5HDQoaCgAAAA1J&#10;SERSAAAAlQAAAJIIBgAAATuguGEAAAABc1JHQgCuzhzpAAAABGdBTUEAALGPC/xhBQAAAAlwSFlz&#10;AAAh1QAAIdUBBJy0nQAAEnZJREFUeF7tnWmILFcVgEcjLihq1Pgk5r1501X33pqngrjhgjwz0z3q&#10;DxU1UQIqiiuooOg/BRX9IWg073XPk7hAVFSIC7gLLgmioomixrgFcY+KKMS4xIiJ3lNzbuXU7XOX&#10;Wrq7et794Lyue7Y6deZ0dfebnqoNm2Jb/g/EbMfozjbs41bq6PnlY5F/w9UXZ684g1LHFW52x7Vn&#10;Z0UGn4M8vVfgZjuK/b0yOX0Us/FLYTuIXRmXzGwH4ZKBiNnkMpqEJqXbQbg+gs7X35JQIDxKmV9u&#10;6+AxCs45KkGjvYToNVnv9F6dPkt8wSSljzG6OfSP/w/w6AvidL1TJV7YHrrAFlUU4hLcrByoI2w3&#10;Ohql8q/QRDHJOF2FMdrB9roV9BTOnc6jd2CfJOmjoXG1crZ3hSsZC3W2tyGZmk4uhu3szN4jwWbw&#10;VuYyNj4cCDBB3KPZpnC6Cs4oVf4fV5A32UopKxPF6Jm4HgZz/TIKeKTbMToWfer+i9dhQTgLW0Ux&#10;QUSR34ibg8G86A6TmB+j8bEfDS69IWS3ifUroc52YGjHIbtN6dfImQBrI6gq4fSubS8hR/M6ZzCv&#10;d/Y2QNdyNvkEvCbaerrtIqp4O4lr7dtZKAdLm47hZgld2zbasVKB2Gub6B/3sikLi62O+vliqE2f&#10;KA86FrmPGosqLNafo5G/Utn3cdML9YuNYWl6NMtgiDWVVIUNtsIhENUc6gTbRlDVu85LtGPPwH6P&#10;Hz++icvhAIXpE/FrcLm6DjkZWkFlPYMsamgMsqiSUGXUbrbp72+kEjeURgvja/zMOoqQ84kT591L&#10;iPwq2NZP2efBI41xxRt9jC+l9Il1NH6cf1Zkj8DNCttfqfxjRZFfB9s+uPwsx+SxLaXEu2C7bVGx&#10;O4suykYV4jbcrCXR+ptwky0meodtKoMYIydObNwV1TU9qpZX1CIp6/EVxX2G830WdNl8MTbBJvl2&#10;ajA61858MRyDLKqkyY/PtwOXry/GSdOi7nfqMffG5YY4szty7Zzq5f7uo0slYvtSynpCRVFx6Qwu&#10;m0vPEZypVdC6KBNoJxBCPBwepcpvdflE0SYoVBSwlKLAj4qtgzUUZdZ5nl/A+YQo/WKdKSbGju2j&#10;U23qKRlkUfrt8DW4uRhaV7ZIhlZUWc8gixoag+xUyUiNHiVl9gxcDoehdGtQPzUoxluQ7WDWIZ3+&#10;zHc7o7uF0d1k6xqhP2pfahK4Etl2I2iu4HxA0FzB+YCguYLzAUFzBecDguYKlz7hwTRNv8T/EFXz&#10;HDly5IF5vvU0XCY2Ns7BxzppBBuQGuUn9acB6ZnXgKpZq+raaHskcHN96KNZXA5bZ9ZKZV9HVUml&#10;L/JfoqqExtrYNpMDlxv6s8hzbV0v9JWU5rFzSil+5NuHfvP7Ptvu8+d8Y3Rt6TNXhUlqJ47ZGdjp&#10;78p8/q78VJTaPI7mzpicuOwPLmmfk6XU1sM4X06nn/JPx2UnqvzcjrrgymX2Y9s5HWD0SonXowrO&#10;Rc/g/DmdbtSXbV1nuB0lHHRpVsyvigA5Hf+T/mqJCrqwcP5G0KWGnE1u4HxB0KUVvQxUqBB1evIh&#10;n4+ajW/j7L4YDrE/3vbFiNnuX5vmpCylWTEF2j4xMTYxMW3yGqpmdelaqICYAm0fLsboqJiv0ANG&#10;h0uWGJ8gQ22WPL3zVFTNUdoPW7MuuPSx9/D5uGxG74ujzdp408adQ/4uWwxdelQhZ+PPmkJsQZcK&#10;MZtcR+2wRpOXpnFt9+Ojl2ZxuJJyOzQ6W9Bc+0YCZzdwPiDwCxd06YTJxx5EF1y5uP2E9muahcuS&#10;zc3N+4LO/MUPwOVeCH3vyJWL209ov1yzXHlCuXqh7x25cnH7Ce3XbhaXA3Dp+2Jh+V1JuR2GChjK&#10;ZC0svyspt0OjswXNbLMA28+sOUGXTlS5+kx66EnNakBqVpjUowakZjUAGlVdHyR1riGpYfNIKa7G&#10;zYSLVoNTFOff3wSqQlyJ6kOL+V4pLttx7rnn3gdOcPC7OFRVmGZSsb/PALB+RfYdNFfwfvIHaK7g&#10;/fKfornC4Vf7XkVn5neQze3A9in91rBRoB+NWnyr546k4heoOrTIIn+tOV4QVMdRFPlJ3DxrgGNu&#10;1ayzFW+zUhcj0Ce38qK8WZbVrg6asPCOWuIAUYhPpya5kUpcrz/WfDZNU4CqP/CPfoP4OdQnLGQh&#10;PpMGKZLUqEhSoyJJjWrCKroFf3uzdn9/07VREM/l4PRGZwuaK1x6wLbJ7ez5RkdFv/f5Frr0AyTF&#10;zVbADYcgh/09JtDpN7OX4ZI9+M3NzeOcntMZbJtpFC5LjM9oNHooqrpj76QNpjBcBtc2YJMqr10W&#10;zuVv27hGAb4cTSnz9JoMgW2lxBtwGSzatvv8bZuvUbqG1+GyE2V+bidtgDxUUF0Ca/00/CYu57Bj&#10;uBwG2+Z76uGyM33m2jh27Ni5pkD7/8xBt+hG2YLmXug7n/MAQbesidKvdr+BtdoWb0RVZ1y1tMY+&#10;CINLb7DtPn/btnZPPcBVoK9w/TR9t20TUtzg8rdzsY0qxCWg6/W6Sq6C2mAfBMXY4K9EUaWbJF7v&#10;iuH0nI5rFMD5dqLPZIHi7mLstqC9Bn1x8Pm6GiWK/GZO35pekx1mlt2orct2juDmQul8p1RC2aMu&#10;jSr/qGc6/houndA/AqKipuP3o8sc+f7O07gYEDXdfTa61eB8QeRs0ukD8sIblc0ufIgpVu1P3ovq&#10;Ddiu9LPJW1BdYWxzcacufLzRo6qC889nk4sq/XTS+jqdnZ91UICvUaZIXM7B2UfTk48KxdmE/Jvm&#10;s1lKo/RP8hZczmEOQD813oOqVgcVilGz3a+2yWtYaKPEdPdXMYXZB2CvQ+gmvw3889nORahiaZqX&#10;stBGxRZm+8G2nO1Gv6Nuu5/GLOpk3uYA5Gx8ebm2byWLPlTQ1Go/rRhSo4BQXFN/Q6yfk0U1Sr/s&#10;/zhUGFzSH3yanMxtu57C55c5puM77u3EEMobZFGNAkLFcXajy6Y7c/d3AXwxuJwjZA9R9mgZjYKL&#10;46CqQk/CrewBtLgOgtHpd/r/RVWFru9mLqYJvTSKEzEbvwpdnD5G0G0OzpcKulVwPlTQrRVdelTC&#10;FQSC5go53Xsrtes3obejyYt+o/gDGgeiJ+4uaJ5j890nj8/590DnRp0t9N4oSOhKWtqKO35za3xt&#10;kVL8Gl1YHymzV6K5gvMDQXNn+sxV4iuwtDGNwiWL7WPWdpy9Xgh97oQ7CENp69gowKXDzcXR5064&#10;gzCUttSoA7iDMJS21KgDzEE4JeJkjuYSzg6C5grOB+6DiebOQL6Df3rCFInLGqWtw0SpIvu9KyaU&#10;pytl/j534joQoLR1fOrJIn8nFxPK05Xe89sHRilta3qO6j0/dxCG0pYadQB3EIbSFnEyB0EXZz7Q&#10;6XfwP8KlMxeaO9NnLsPdpRyx1+FUKvs+bkajm/E93KzRJldnFtGtQ0lqVCSpUZGkRoUpe5QaFSY1&#10;KpLUo0hSoyLI8/y81KgIVCH+XJ2jUscigUYdPXr0fFwmXKSpakBqVh1nL6TM/5QadYAo8q9BL6An&#10;qErYmGdWo6E5cuTIPXHz0AO/tTENkir/O6rjIIG3oupQ02iKbEyzqKCpgvMBQXMF5wOC5grOBwTN&#10;FZwPCJorOB8QNC8HpeTnuSJAFHOBUxsuziX23ypzcHEu4a4DasPFuYS7XqgNF+cS7rqiNlycS2Iu&#10;1Ao/T9xcHrIQH+EKNiIK8XEQdE+sEbLI32b/PKXMPormxZHn+d3MDrPs6ENQnThE5PmxE3SwjKhC&#10;/A1dEon2ZFn2OG7A0JxIdEO/rbkKBkqo0ctRFQedRlHkN6I6kWhOVmSPpAMFF/NGUyLRDjpQQogH&#10;ozqRaAcdKKnEH1GdSATRJ6Bn0fkplVKOnjCnTCQaQOenum3haDR64Pb28U14LBWJRANgbuhgoTqR&#10;6EYaqkTvpKFK9E5tqKTMnmME7YlEN2oTtgLgJgpNaxBFfm1sjFT5P6ivLWBH1yA0DlVRxMRJJf5J&#10;/Rj5d5NaVwotHFVLh9YQqkMP4ZmQL7XXpBCvAoGb8XB2PazXYQoW6ouqKEJx5tLkTUS/snwSw4cH&#10;LRRVK4HW4aolV/mLfD5S5ldQuyqyn6DJi32WQPUcMT4coTh7qFA9h1LZk6lfX7fK6R1aJKpWBlzD&#10;rKqnyG9GdYks8teEag3ZfdBYV3zI7iIUFztUAPUL+S6TWk21xQAQMv+5qUcV4t+lTohxqE5RZDca&#10;u85x8L+6DaH7yIps7kqr1I6qKEJxsUNl7v9iRMrRDppWDq0LVcMC/sqCFkkFXeagPr5bR/mgOVY5&#10;VCGBl2sMHQy0PlQND1pkTLHU7zAPlX5fWbux5lCgNaJqmDQpFN6DGV/93ux6VEeT53nte9morhGy&#10;uwjFxbz86eP7VchnlQy5thpNCt3a2jrSxN+Gxur3cuwltus+cV9ihFvI0ThU14h+T0V8fH6roFaX&#10;/lj6ZiNoHwy1QiOAS8PRGD0cZ9Dk4871mOz3qJ9DyuwlNd9Az7T9hdRfyq1Ho6lG7FAB1C/kuzKG&#10;XGCb2vQnxRfQuCaCKYJwsSHBUJYmQwVQX6Xyj6F6ONACUTUYutamB+wx+mXqizQPFX1W+qk+u12I&#10;7o2Bj/RcXiOxH/k3NzcfRONQ7aWp/1IZdHGJ9WRVQ6X2x7eZ+8GI2eRLqO4M3EyR3mvGFrCL/b0X&#10;oHtnYvbnuz9OCDEb/0XN7uiVLeXxTHerazGvitoc1RZLhDbGd1utEPL0ZIvmaipyfzLFVFHAD5DL&#10;EytwUzhM5YSLixXdy1b/R9eVVc1RDasRrYaK5gBRs93gVU0AfZb8sx0r33nyAWhm0WeE2+0YNEWh&#10;z8bXlvuZ7V2Bqjnss57an/xr49RT7oZmJ2J/ch2NAxmdmVRXpV8Gh2KoaDxINntyo4uFXHDp3v3s&#10;HGiaw/YT79np/e8i7X3oJ8iH0RSNnWN0+fg+aFo4az9U5v6lRlDdGHOPUyP0XqcGai9luvs4NPWG&#10;uU+qkdD9Un3QPCCoXjhrP1Q0FgTVrQjlCtn7oM999JmrCaLIbzYC13C+0gjalwI98KEOVXW/byPW&#10;fb8p+v3QNTVfh3DvqWwfVLeiz1ytWdVpix74upyp1HT31aieIz812VOzvS9wQnOkoVog9MCHMlT6&#10;vcwHUV1B7SCobgSNjxkqcXr8UjQ1xs6F6uWyjkMlprsvo/HlfzC2gOYAQXUNtb/7qRg/HzSWG6rR&#10;ZZOHUh8QNDVCf2L8Ks2xzE9/NdZxqICC3OffCJqisGPl/uTFaJpD7Y9/Z/uLS+P/W4HGuf6fSk3H&#10;v6V+IGiKQg//32is/oT8CzQthdoc1RZLhDagzVABcjY5TfNUMptchS415HRyNed/3uxk1P2BudhS&#10;HPsDve3rGipAnN55ou1fSoP8IPmpnRPosjRWNUc1uGaERM3G7HXU9cvfBzl/n+hB/hmGN6bN/kAg&#10;DlN4EbPxJVx8SMT+eBtTLJ1BDNVSuHjjnI0rLz4HV8thsfu709KPJ5K1GSop88uNoCqIUtmTYmJo&#10;7pBgCAvnD4LmRnB5XIIhg2FthqpNoTSG3uqbUvOJkUJ8F0MrhBAPZ309At+jx/A5OH+vFPlJDB0E&#10;+sn8bSPwJ9/XG0H7YKBNRFUQGhMzVKhqjD1UqJ6D+sT6oWp9GfLBtKmNxgxhqADqp1+62E9/1AdV&#10;68uQD6ZNbTRmIENV/2sdNdpHfQ3qg6r1ZcgHQ2trJT28p1IqfwWG1fANlX5f8Xa1nX+K2kF0zAhd&#10;5rB9fbK5uXF3DBsmtFhUDQZaWyvpYaikzF6JYTXsoXIJ3mPvTgdRbrhYlwxxqGh9azNUqApCY1b5&#10;8qftH6B2qfK/oomF+qJqrVib+tsUSmOG8J6K+sBV/FA9B/VD1VqxNvW3KZTGDGGotra2JPU7rJ/+&#10;1qb+NoXSmCEMFaDfuD8+5BuyD521qb9NoTSmjzfqRjC0oslQAfbFa1FdQW2xgqGDQBTiA0bgO+q3&#10;G0F7ItGNoU5+Yo1JQ5XonTRUid5JQ5Xog9oc1RaJREvSHCV6Jw1VonfSUCV6RRbiM2agpLmFiyzy&#10;d6QpS3RBKfE6Le/HZflf7J82Q5UGK9EbdKjSYCV6Iw1WYiHY93iJvQdL4uxAqexzdD5QHYd+n/Xd&#10;xkGJQwtcaZEOU5qNRCuEEE+0B2nhwyRV/h+5nf8BPk6iKnEIyLLsqD1IQmatbiHcCHunIcEwJ1yM&#10;TzDMCRfjEwxzAl9i5OJcgmFOdL5buDiXYJgTne8mLs4lGOZlNBoJ3FwdUok/grQ5CC7GJxjmhIvx&#10;CYY5ORuHqh0bG/8HhAJX/rAykjEAAAAASUVORK5CYIJQSwMECgAAAAAAAAAhAHLRYY0YCAAAGAgA&#10;ABUAAABkcnMvbWVkaWEvaW1hZ2UyLmpwZWf/2P/gABBKRklGAAEBAQBgAGAAAP/bAEMAAwICAwIC&#10;AwMDAwQDAwQFCAUFBAQFCgcHBggMCgwMCwoLCw0OEhANDhEOCwsQFhARExQVFRUMDxcYFhQYEhQV&#10;FP/bAEMBAwQEBQQFCQUFCRQNCw0UFBQUFBQUFBQUFBQUFBQUFBQUFBQUFBQUFBQUFBQUFBQUFBQU&#10;FBQUFBQUFBQUFBQUFP/AABEIABsAWwMBIgACEQEDEQH/xAAfAAABBQEBAQEBAQAAAAAAAAAAAQID&#10;BAUGBwgJCgv/xAC1EAACAQMDAgQDBQUEBAAAAX0BAgMABBEFEiExQQYTUWEHInEUMoGRoQgjQrHB&#10;FVLR8CQzYnKCCQoWFxgZGiUmJygpKjQ1Njc4OTpDREVGR0hJSlNUVVZXWFlaY2RlZmdoaWpzdHV2&#10;d3h5eoOEhYaHiImKkpOUlZaXmJmaoqOkpaanqKmqsrO0tba3uLm6wsPExcbHyMnK0tPU1dbX2Nna&#10;4eLj5OXm5+jp6vHy8/T19vf4+fr/xAAfAQADAQEBAQEBAQEBAAAAAAAAAQIDBAUGBwgJCgv/xAC1&#10;EQACAQIEBAMEBwUEBAABAncAAQIDEQQFITEGEkFRB2FxEyIygQgUQpGhscEJIzNS8BVictEKFiQ0&#10;4SXxFxgZGiYnKCkqNTY3ODk6Q0RFRkdISUpTVFVWV1hZWmNkZWZnaGlqc3R1dnd4eXqCg4SFhoeI&#10;iYqSk5SVlpeYmZqio6Slpqeoqaqys7S1tre4ubrCw8TFxsfIycrS09TV1tfY2dri4+Tl5ufo6ery&#10;8/T19vf4+fr/2gAMAwEAAhEDEQA/APsj+3/G3x98T6+nh3xI3grwPoly9kb+3j3XF7Kn32DZG1R1&#10;yCOCOpJxxmk+OfFmq6Xfw+HvGlzpfhGzuPs1z428QO1zPfzZ+5awnIx6KoyepbPFHgfVLnSP2Q/i&#10;DcWjskxvbmHcvULI8aMf++WNej/Bjw1p3/CQaLZmNHtfD3hqwn06JhlRLdeY01wB03kpt3dR83rX&#10;kRvUcddWrv59Pw6HxVPnxMqfvPmmrt3fVuyWuiST2s3or6tkHhP4ZePxPZ6vpnxS1m8ijugtzZa9&#10;p7RpOisN4UOSVBGcEDmsVYdc+JXxG8WaVovjrX/A/iLR7mXbpNzI1za3EIciK4jVjwrLtyvIG4Ec&#10;HFfTFeC/FiFND/aR+FGq2XyX2pC7sLoJ1khVVIz9PMY/gPSuipSVOK7XV9X107nqYrCQw9OLTfLz&#10;JNXl1drp3urNp6PU6P4GfErWvFMmv+GPFkMUPizw5OsF28AxHcI2SkqjtkD9QeM4r1evCfhr/wAn&#10;TfFr/r20/wD9EpXBWHh688O/tPeJdL1L4l+N28L+H/Dlt4mMFzrO6MubiUSJINmDFtjA28d+a3oy&#10;bhrrZtfcz0MBOU6Npu7i5K/V2k0r/JH1nRXwp+zZ+1drfiD4geKf7V17/hIV8T6VeeINE0Y7s6XL&#10;A8pWxGccvAI349PUmrnhHx3q2jaD8IviHrXj7x7qN94vu7V782cEN1oCNcSeX9haIsnkEM20Mu5h&#10;sY8ngb3PRPt+ivCv2dPFmteI/hv4/vNV1O5v7uz8Ua5aW808hZooop2WNFJ6BQAAO1fMngz9oP4i&#10;+G7/AOF3ie51jUfEPhyy8GHVvFVlNK0jzW7alNbvdBf4pIgY2J/uxkUAfohRX536N8Q/iB8QbX4P&#10;22n614x8QjWNP8QXlxD4d1yLT7m6EWpSJDI0s3ylUj2qAecYx0r7b+FuiahZeANGh1R9dttQWIma&#10;HW9RjvLxGLscSTR/K554I7YHagDw34X32geEtO8efCLx1dRaJLc3dy1vcXjiKK6t5lwro7YG4YBA&#10;z+oOMLwl4wuPh3eaTo2t6xbaFr2kQta6P4iuFMuk61pxbKxSsh4CkDa4Py9D3B+ovF/w78NePoY4&#10;vEOiWerLF/q2uI8un+6w5H4Gs/T/AIP+DNN0KXQ4vD1o+jyN5hsrgNNErd2VXJCn3GK4Pq81ZRa0&#10;2/r9T5p5bXi4qnJWjonre17pO3bo00/LczNF+Nfh4aZZnXtf8PWmqXMwhjtdL1NbwSlmCoVwAxzk&#10;cY4z1rziDUIr344ap458eX1l4Z0fw8LjTtCtL+4VJLgK7JJcqp5IOGwQOcgDO3n07RPgL8PfDmpR&#10;3+n+E9OgvImDxytGXKMOhXcTg/Snav8AAzwJ4h1uTWNV8OW+p6jI2557x5Jd3oCGYjHtjFaShVkl&#10;e2n9anVUoYyrGPPytxadruzt1emtnrZW1PP/ANnyWTxv8SfiJ8Q7e3lg0PV5YLTT3lUqZ1hQIZAD&#10;2O1fxJHavTPEXwj8I+LL7W7zVdGiu7rWtNXR9QlMjqbi0DMwiOGGBlm6YPPWuqtLSCwtora2hjt7&#10;eJQscUShVQDoABwBU1b04ckbP+rnoYWg8PS5G7u7bfm3d/izmdQ+GvhjU5fDklxo9uZPDsqz6UyZ&#10;Q2jBDGNu0jjYdu05BHUVyVn+y58K7DxbH4lg8FadHq0Vyb2JvnMMU+c+akJby1fPOQo55616nRWp&#10;1nldp+y78MLDxTJ4jtvC0cGsSXj6g9wl5cANO7Fmcp5m0kkknjFbnhz4J+B/CTW50nw7a2nkaS+h&#10;xjLuBYtKZWgIYkFS7E8889cV3FFAHkt/+yj8KdS0fQtLn8IW/wBh0OOaHToormeP7MkshkkVSsgO&#10;Gck8k9a7Pwx8NfDng3QrXRtH077HptqGEUPnyPt3MWPzMxJ5Ynk966eigD//2VBLAwQUAAYACAAA&#10;ACEA5eReM98AAAAJAQAADwAAAGRycy9kb3ducmV2LnhtbEyPQWvCQBCF74X+h2UKvelmLUqN2YhI&#10;25MUqoXibc2OSTA7G7JrEv99x1N7m5n3ePO9bD26RvTYhdqTBjVNQCAV3tZUavg+vE9eQYRoyJrG&#10;E2q4YYB1/viQmdT6gb6w38dScAiF1GioYmxTKUNRoTNh6lsk1s6+cyby2pXSdmbgcNfIWZIspDM1&#10;8YfKtLitsLjsr07Dx2CGzYt663eX8/Z2PMw/f3YKtX5+GjcrEBHH+GeGOz6jQ85MJ38lG0SjgYtE&#10;DZPZHMRdVUvFlxNPi6VSIPNM/m+Q/wIAAP//AwBQSwMEFAAGAAgAAAAhAIyaf7vIAAAApgEAABkA&#10;AABkcnMvX3JlbHMvZTJvRG9jLnhtbC5yZWxzvJDBigIxDIbvC75Dyd3pzBxkWex4kQWviz5AaDOd&#10;6jQtbXfRt7foZQXBm8ck/N//kfXm7GfxRym7wAq6pgVBrINxbBUc9t/LTxC5IBucA5OCC2XYDIuP&#10;9Q/NWGooTy5mUSmcFUylxC8ps57IY25CJK6XMSSPpY7Jyoj6hJZk37Yrmf4zYHhgip1RkHamB7G/&#10;xNr8mh3G0WnaBv3ricuTCul87a5ATJaKAk/G4X3ZN8dIFuRzie49El0T+eYgH747XAEAAP//AwBQ&#10;SwECLQAUAAYACAAAACEA0OBzzxQBAABHAgAAEwAAAAAAAAAAAAAAAAAAAAAAW0NvbnRlbnRfVHlw&#10;ZXNdLnhtbFBLAQItABQABgAIAAAAIQA4/SH/1gAAAJQBAAALAAAAAAAAAAAAAAAAAEUBAABfcmVs&#10;cy8ucmVsc1BLAQItABQABgAIAAAAIQBp76gojgUAAPYTAAAOAAAAAAAAAAAAAAAAAEQCAABkcnMv&#10;ZTJvRG9jLnhtbFBLAQItAAoAAAAAAAAAIQBVMNTG4RIAAOESAAAUAAAAAAAAAAAAAAAAAP4HAABk&#10;cnMvbWVkaWEvaW1hZ2UxLnBuZ1BLAQItAAoAAAAAAAAAIQBy0WGNGAgAABgIAAAVAAAAAAAAAAAA&#10;AAAAABEbAABkcnMvbWVkaWEvaW1hZ2UyLmpwZWdQSwECLQAUAAYACAAAACEA5eReM98AAAAJAQAA&#10;DwAAAAAAAAAAAAAAAABcIwAAZHJzL2Rvd25yZXYueG1sUEsBAi0AFAAGAAgAAAAhAIyaf7vIAAAA&#10;pgEAABkAAAAAAAAAAAAAAAAAaCQAAGRycy9fcmVscy9lMm9Eb2MueG1sLnJlbHNQSwUGAAAAAAcA&#10;BwC/AQAAZyUA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60" o:spid="_x0000_s1027" type="#_x0000_t75" style="position:absolute;left:1077;top:540;width:975;height:95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WTrfvQAAANwAAAAPAAAAZHJzL2Rvd25yZXYueG1sRE9LCsIw&#10;EN0L3iGM4E7TCn6oRhFBcKdWDzA0Y1tsJrWJtd7eCIK7ebzvrDadqURLjSstK4jHEQjizOqScwXX&#10;y360AOE8ssbKMil4k4PNut9bYaLti8/Upj4XIYRdggoK7+tESpcVZNCNbU0cuJttDPoAm1zqBl8h&#10;3FRyEkUzabDk0FBgTbuCsnv6NAra3MbRPj7S4nFI37GfZdvTwyk1HHTbJQhPnf+Lf+6DDvOnc/g+&#10;Ey6Q6w8AAAD//wMAUEsBAi0AFAAGAAgAAAAhANvh9svuAAAAhQEAABMAAAAAAAAAAAAAAAAAAAAA&#10;AFtDb250ZW50X1R5cGVzXS54bWxQSwECLQAUAAYACAAAACEAWvQsW78AAAAVAQAACwAAAAAAAAAA&#10;AAAAAAAfAQAAX3JlbHMvLnJlbHNQSwECLQAUAAYACAAAACEAsFk6370AAADcAAAADwAAAAAAAAAA&#10;AAAAAAAHAgAAZHJzL2Rvd25yZXYueG1sUEsFBgAAAAADAAMAtwAAAPECAAAAAA==&#10;">
                  <v:imagedata r:id="rId21" o:title=""/>
                </v:shape>
                <v:rect id="Rectangle 59" o:spid="_x0000_s1028" style="position:absolute;left:1;top:21;width:11906;height:144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t7gJxgAAANwAAAAPAAAAZHJzL2Rvd25yZXYueG1sRI9Ba8JA&#10;EIXvBf/DMkIvRTcVWiS6igjSUARpbD0P2WkSmp2N2TWJ/75zKPQ2w3vz3jfr7ega1VMXas8GnucJ&#10;KOLC25pLA5/nw2wJKkRki41nMnCnANvN5GGNqfUDf1Cfx1JJCIcUDVQxtqnWoajIYZj7lli0b985&#10;jLJ2pbYdDhLuGr1IklftsGZpqLClfUXFT35zBobi1F/Oxzd9erpknq/ZdZ9/vRvzOB13K1CRxvhv&#10;/rvOrOC/CK08IxPozS8AAAD//wMAUEsBAi0AFAAGAAgAAAAhANvh9svuAAAAhQEAABMAAAAAAAAA&#10;AAAAAAAAAAAAAFtDb250ZW50X1R5cGVzXS54bWxQSwECLQAUAAYACAAAACEAWvQsW78AAAAVAQAA&#10;CwAAAAAAAAAAAAAAAAAfAQAAX3JlbHMvLnJlbHNQSwECLQAUAAYACAAAACEAw7e4CcYAAADcAAAA&#10;DwAAAAAAAAAAAAAAAAAHAgAAZHJzL2Rvd25yZXYueG1sUEsFBgAAAAADAAMAtwAAAPoCAAAAAA==&#10;" filled="f" stroked="f"/>
                <v:line id="Line 58" o:spid="_x0000_s1029" style="position:absolute;visibility:visible;mso-wrap-style:square" from="1,962" to="11906,9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OerpxAAAANwAAAAPAAAAZHJzL2Rvd25yZXYueG1sRE9Na8JA&#10;EL0L/odlBC+lbtpiSdNspFYEQTyohV6H7JgEs7Nhd41pf31XKHibx/ucfDGYVvTkfGNZwdMsAUFc&#10;Wt1wpeDruH5MQfiArLG1TAp+yMOiGI9yzLS98p76Q6hEDGGfoYI6hC6T0pc1GfQz2xFH7mSdwRCh&#10;q6R2eI3hppXPSfIqDTYcG2rs6LOm8ny4GAXp9vthmfar/Xy9O77432pLjXZKTSfDxzuIQEO4i//d&#10;Gx3nz9/g9ky8QBZ/AAAA//8DAFBLAQItABQABgAIAAAAIQDb4fbL7gAAAIUBAAATAAAAAAAAAAAA&#10;AAAAAAAAAABbQ29udGVudF9UeXBlc10ueG1sUEsBAi0AFAAGAAgAAAAhAFr0LFu/AAAAFQEAAAsA&#10;AAAAAAAAAAAAAAAAHwEAAF9yZWxzLy5yZWxzUEsBAi0AFAAGAAgAAAAhALw56unEAAAA3AAAAA8A&#10;AAAAAAAAAAAAAAAABwIAAGRycy9kb3ducmV2LnhtbFBLBQYAAAAAAwADALcAAAD4AgAAAAA=&#10;" strokecolor="olive" strokeweight=".1147mm"/>
                <v:shape id="Freeform 57" o:spid="_x0000_s1030" style="position:absolute;left:1;top:7;width:11906;height:959;visibility:visible;mso-wrap-style:square;v-text-anchor:top" coordsize="11906,9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QqA+xQAAANwAAAAPAAAAZHJzL2Rvd25yZXYueG1sRI/NasNA&#10;DITvhbzDokIupVk3CaZxsgmhuNTXOn0A1Sv/UK/WeDeO8/bVodCbxIxmPh1Os+vVRGPoPBt4WSWg&#10;iCtvO24MfF3en19BhYhssfdMBu4U4HRcPBwws/7GnzSVsVESwiFDA22MQ6Z1qFpyGFZ+IBat9qPD&#10;KOvYaDviTcJdr9dJkmqHHUtDiwO9tVT9lFdnYLrnefGUfl+uXBdlnW+2m93H1pjl43zeg4o0x3/z&#10;33VhBT8VfHlGJtDHXwAAAP//AwBQSwECLQAUAAYACAAAACEA2+H2y+4AAACFAQAAEwAAAAAAAAAA&#10;AAAAAAAAAAAAW0NvbnRlbnRfVHlwZXNdLnhtbFBLAQItABQABgAIAAAAIQBa9CxbvwAAABUBAAAL&#10;AAAAAAAAAAAAAAAAAB8BAABfcmVscy8ucmVsc1BLAQItABQABgAIAAAAIQBtQqA+xQAAANwAAAAP&#10;AAAAAAAAAAAAAAAAAAcCAABkcnMvZG93bnJldi54bWxQSwUGAAAAAAMAAwC3AAAA+QIAAAAA&#10;" path="m11905,l,,,945e" filled="f" strokecolor="olive">
                  <v:path arrowok="t" o:connecttype="custom" o:connectlocs="11905,21;0,21;0,980" o:connectangles="0,0,0"/>
                </v:shape>
                <v:shape id="Picture 56" o:spid="_x0000_s1031" type="#_x0000_t75" style="position:absolute;left:9329;top:1078;width:1362;height:40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IcSywQAAANwAAAAPAAAAZHJzL2Rvd25yZXYueG1sRE9Li8Iw&#10;EL4L/ocwwt5sqgcrXaOIsMuCsPhiz0MzNtVmUpqoXX+9EQRv8/E9Z7bobC2u1PrKsYJRkoIgLpyu&#10;uFRw2H8NpyB8QNZYOyYF/+RhMe/3Zphrd+MtXXehFDGEfY4KTAhNLqUvDFn0iWuII3d0rcUQYVtK&#10;3eIthttajtN0Ii1WHBsMNrQyVJx3F6vg7zfL1hsjT9naVsGeN/fl9+mu1MegW36CCNSFt/jl/tFx&#10;/mQEz2fiBXL+AAAA//8DAFBLAQItABQABgAIAAAAIQDb4fbL7gAAAIUBAAATAAAAAAAAAAAAAAAA&#10;AAAAAABbQ29udGVudF9UeXBlc10ueG1sUEsBAi0AFAAGAAgAAAAhAFr0LFu/AAAAFQEAAAsAAAAA&#10;AAAAAAAAAAAAHwEAAF9yZWxzLy5yZWxzUEsBAi0AFAAGAAgAAAAhABwhxLLBAAAA3AAAAA8AAAAA&#10;AAAAAAAAAAAABwIAAGRycy9kb3ducmV2LnhtbFBLBQYAAAAAAwADALcAAAD1AgAAAAA=&#10;">
                  <v:imagedata r:id="rId22" o:title=""/>
                </v:shape>
                <v:rect id="Rectangle 55" o:spid="_x0000_s1032" style="position:absolute;left:1;top:960;width:11910;height:100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M0VewgAAANwAAAAPAAAAZHJzL2Rvd25yZXYueG1sRE9Ni8Iw&#10;EL0L+x/CLOxFNNWDSNcoIixbFkGsruehGdtiM6lNbOu/N4LgbR7vcxar3lSipcaVlhVMxhEI4szq&#10;knMFx8PPaA7CeWSNlWVScCcHq+XHYIGxth3vqU19LkIIuxgVFN7XsZQuK8igG9uaOHBn2xj0ATa5&#10;1A12IdxUchpFM2mw5NBQYE2bgrJLejMKumzXng7bX7kbnhLL1+S6Sf//lPr67NffIDz1/i1+uRMd&#10;5s+m8HwmXCCXDwAAAP//AwBQSwECLQAUAAYACAAAACEA2+H2y+4AAACFAQAAEwAAAAAAAAAAAAAA&#10;AAAAAAAAW0NvbnRlbnRfVHlwZXNdLnhtbFBLAQItABQABgAIAAAAIQBa9CxbvwAAABUBAAALAAAA&#10;AAAAAAAAAAAAAB8BAABfcmVscy8ucmVsc1BLAQItABQABgAIAAAAIQBsM0VewgAAANwAAAAPAAAA&#10;AAAAAAAAAAAAAAcCAABkcnMvZG93bnJldi54bWxQSwUGAAAAAAMAAwC3AAAA9gIAAAAA&#10;" filled="f" stroked="f"/>
                <w10:wrap anchorx="margin" anchory="page"/>
              </v:group>
            </w:pict>
          </mc:Fallback>
        </mc:AlternateContent>
      </w:r>
      <w:r w:rsidR="00231702"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63872" behindDoc="1" locked="0" layoutInCell="1" allowOverlap="1" wp14:anchorId="47AB00B4" wp14:editId="74A34D10">
                <wp:simplePos x="0" y="0"/>
                <wp:positionH relativeFrom="page">
                  <wp:posOffset>685800</wp:posOffset>
                </wp:positionH>
                <wp:positionV relativeFrom="page">
                  <wp:posOffset>9903460</wp:posOffset>
                </wp:positionV>
                <wp:extent cx="6142355" cy="464820"/>
                <wp:effectExtent l="0" t="0" r="0" b="0"/>
                <wp:wrapNone/>
                <wp:docPr id="164" name="Text Box 6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42355" cy="4648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BAE555A" w14:textId="13962A05" w:rsidR="00531EA7" w:rsidRDefault="00921D42">
                            <w:pPr>
                              <w:tabs>
                                <w:tab w:val="left" w:pos="6949"/>
                              </w:tabs>
                              <w:spacing w:line="179" w:lineRule="exact"/>
                              <w:rPr>
                                <w:sz w:val="16"/>
                              </w:rPr>
                            </w:pPr>
                            <w:r>
                              <w:rPr>
                                <w:b/>
                                <w:sz w:val="16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16"/>
                              </w:rPr>
                              <w:fldChar w:fldCharType="begin"/>
                            </w:r>
                            <w:r>
                              <w:rPr>
                                <w:b/>
                                <w:sz w:val="16"/>
                              </w:rPr>
                              <w:instrText xml:space="preserve"> FILLIN  "Company Name Footer Sec1"  \* MERGEFORMAT </w:instrText>
                            </w:r>
                            <w:r>
                              <w:rPr>
                                <w:b/>
                                <w:sz w:val="16"/>
                              </w:rPr>
                              <w:fldChar w:fldCharType="separate"/>
                            </w:r>
                            <w:r>
                              <w:rPr>
                                <w:b/>
                                <w:sz w:val="16"/>
                              </w:rPr>
                              <w:fldChar w:fldCharType="end"/>
                            </w:r>
                            <w:r w:rsidR="00531EA7">
                              <w:rPr>
                                <w:b/>
                                <w:sz w:val="16"/>
                              </w:rPr>
                              <w:tab/>
                            </w:r>
                            <w:r w:rsidR="00531EA7">
                              <w:rPr>
                                <w:sz w:val="16"/>
                              </w:rPr>
                              <w:t>Commercial in Confidence</w:t>
                            </w:r>
                            <w:r w:rsidR="00531EA7">
                              <w:rPr>
                                <w:spacing w:val="-10"/>
                                <w:sz w:val="16"/>
                              </w:rPr>
                              <w:t xml:space="preserve"> </w:t>
                            </w:r>
                            <w:r w:rsidR="00531EA7">
                              <w:rPr>
                                <w:sz w:val="16"/>
                              </w:rPr>
                              <w:t>Information</w:t>
                            </w:r>
                          </w:p>
                          <w:p w14:paraId="7A0D36DB" w14:textId="77777777" w:rsidR="00531EA7" w:rsidRDefault="00531EA7">
                            <w:pPr>
                              <w:spacing w:before="1" w:line="183" w:lineRule="exact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IT Services Proposal Template</w:t>
                            </w:r>
                          </w:p>
                          <w:p w14:paraId="67FE759A" w14:textId="77777777" w:rsidR="00531EA7" w:rsidRDefault="00531EA7">
                            <w:pPr>
                              <w:spacing w:line="183" w:lineRule="exact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 xml:space="preserve">W: </w:t>
                            </w:r>
                            <w:hyperlink r:id="rId23">
                              <w:r>
                                <w:rPr>
                                  <w:color w:val="00AF50"/>
                                  <w:sz w:val="16"/>
                                </w:rPr>
                                <w:t>www.invarosoft.com</w:t>
                              </w:r>
                            </w:hyperlink>
                            <w:r>
                              <w:rPr>
                                <w:color w:val="00AF50"/>
                                <w:sz w:val="16"/>
                              </w:rPr>
                              <w:t xml:space="preserve"> </w:t>
                            </w:r>
                            <w:r>
                              <w:rPr>
                                <w:sz w:val="16"/>
                              </w:rPr>
                              <w:t xml:space="preserve">E: </w:t>
                            </w:r>
                            <w:hyperlink r:id="rId24">
                              <w:r>
                                <w:rPr>
                                  <w:color w:val="00AF50"/>
                                  <w:sz w:val="16"/>
                                </w:rPr>
                                <w:t>sales@invarosoft.com</w:t>
                              </w:r>
                            </w:hyperlink>
                          </w:p>
                          <w:p w14:paraId="27F29380" w14:textId="77777777" w:rsidR="00531EA7" w:rsidRDefault="00531EA7">
                            <w:pPr>
                              <w:ind w:left="9162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Page 2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7AB00B4" id="_x0000_t202" coordsize="21600,21600" o:spt="202" path="m,l,21600r21600,l21600,xe">
                <v:stroke joinstyle="miter"/>
                <v:path gradientshapeok="t" o:connecttype="rect"/>
              </v:shapetype>
              <v:shape id="Text Box 61" o:spid="_x0000_s1026" type="#_x0000_t202" style="position:absolute;margin-left:54pt;margin-top:779.8pt;width:483.65pt;height:36.6pt;z-index:-2516526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z3Gi6wEAALkDAAAOAAAAZHJzL2Uyb0RvYy54bWysU9tu2zAMfR+wfxD0vjjJ0qAw4hRdiw4D&#10;ugvQ7gNkWbKFWaJGKbGzrx8lx1m3vQ17EWiKPDo8PN7djLZnR4XBgKv4arHkTDkJjXFtxb8+P7y5&#10;5ixE4RrRg1MVP6nAb/avX+0GX6o1dNA3ChmBuFAOvuJdjL4siiA7ZUVYgFeOLjWgFZE+sS0aFAOh&#10;275YL5fbYgBsPIJUIVD2frrk+4yvtZLxs9ZBRdZXnLjFfGI+63QW+50oWxS+M/JMQ/wDCyuMo0cv&#10;UPciCnZA8xeUNRIhgI4LCbYArY1UeQaaZrX8Y5qnTniVZyFxgr/IFP4frPx0/ILMNLS77YYzJywt&#10;6VmNkb2DkW1XSaDBh5LqnjxVxpHyVJyHDf4R5LfAHNx1wrXqFhGGTomGCObO4kXrhBMSSD18hIbe&#10;EYcIGWjUaJN6pAcjdFrU6bKcxEVScrvarN9eXXEm6W6z3Vyv8/YKUc7dHkN8r8CyFFQcafkZXRwf&#10;Q6Q5qHQuSY85eDB9nw3Qu98SVJgymX0iPFGPYz2e1aihOdEcCJOfyP8UdIA/OBvISxUP3w8CFWf9&#10;B0daJOPNAc5BPQfCSWqteORsCu/iZNCDR9N2hDyp7eCW9NImj5KEnViceZI/8oRnLycDvvzOVb/+&#10;uP1PAAAA//8DAFBLAwQUAAYACAAAACEAUQYVc+EAAAAOAQAADwAAAGRycy9kb3ducmV2LnhtbEyP&#10;wU7DMBBE70j8g7VI3KhNq4Q0xKkqBCckRBoOHJ3YTazG6xC7bfh7tid6m9GOZt8Um9kN7GSmYD1K&#10;eFwIYAZbry12Er7qt4cMWIgKtRo8Ggm/JsCmvL0pVK79GStz2sWOUQmGXEnoYxxzzkPbG6fCwo8G&#10;6bb3k1OR7NRxPakzlbuBL4VIuVMW6UOvRvPSm/awOzoJ22+sXu3PR/NZ7Stb12uB7+lByvu7efsM&#10;LJo5/ofhgk/oUBJT44+oAxvIi4y2RBJJsk6BXSLiKVkBa0ilq2UGvCz49YzyDwAA//8DAFBLAQIt&#10;ABQABgAIAAAAIQC2gziS/gAAAOEBAAATAAAAAAAAAAAAAAAAAAAAAABbQ29udGVudF9UeXBlc10u&#10;eG1sUEsBAi0AFAAGAAgAAAAhADj9If/WAAAAlAEAAAsAAAAAAAAAAAAAAAAALwEAAF9yZWxzLy5y&#10;ZWxzUEsBAi0AFAAGAAgAAAAhAEnPcaLrAQAAuQMAAA4AAAAAAAAAAAAAAAAALgIAAGRycy9lMm9E&#10;b2MueG1sUEsBAi0AFAAGAAgAAAAhAFEGFXPhAAAADgEAAA8AAAAAAAAAAAAAAAAARQQAAGRycy9k&#10;b3ducmV2LnhtbFBLBQYAAAAABAAEAPMAAABTBQAAAAA=&#10;" filled="f" stroked="f">
                <v:textbox inset="0,0,0,0">
                  <w:txbxContent>
                    <w:p w14:paraId="4BAE555A" w14:textId="13962A05" w:rsidR="00531EA7" w:rsidRDefault="00921D42">
                      <w:pPr>
                        <w:tabs>
                          <w:tab w:val="left" w:pos="6949"/>
                        </w:tabs>
                        <w:spacing w:line="179" w:lineRule="exact"/>
                        <w:rPr>
                          <w:sz w:val="16"/>
                        </w:rPr>
                      </w:pPr>
                      <w:r>
                        <w:rPr>
                          <w:b/>
                          <w:sz w:val="16"/>
                        </w:rPr>
                        <w:t xml:space="preserve"> </w:t>
                      </w:r>
                      <w:r>
                        <w:rPr>
                          <w:b/>
                          <w:sz w:val="16"/>
                        </w:rPr>
                        <w:fldChar w:fldCharType="begin"/>
                      </w:r>
                      <w:r>
                        <w:rPr>
                          <w:b/>
                          <w:sz w:val="16"/>
                        </w:rPr>
                        <w:instrText xml:space="preserve"> FILLIN  "Company Name Footer Sec1"  \* MERGEFORMAT </w:instrText>
                      </w:r>
                      <w:r>
                        <w:rPr>
                          <w:b/>
                          <w:sz w:val="16"/>
                        </w:rPr>
                        <w:fldChar w:fldCharType="separate"/>
                      </w:r>
                      <w:r>
                        <w:rPr>
                          <w:b/>
                          <w:sz w:val="16"/>
                        </w:rPr>
                        <w:fldChar w:fldCharType="end"/>
                      </w:r>
                      <w:r w:rsidR="00531EA7">
                        <w:rPr>
                          <w:b/>
                          <w:sz w:val="16"/>
                        </w:rPr>
                        <w:tab/>
                      </w:r>
                      <w:r w:rsidR="00531EA7">
                        <w:rPr>
                          <w:sz w:val="16"/>
                        </w:rPr>
                        <w:t>Commercial in Confidence</w:t>
                      </w:r>
                      <w:r w:rsidR="00531EA7">
                        <w:rPr>
                          <w:spacing w:val="-10"/>
                          <w:sz w:val="16"/>
                        </w:rPr>
                        <w:t xml:space="preserve"> </w:t>
                      </w:r>
                      <w:r w:rsidR="00531EA7">
                        <w:rPr>
                          <w:sz w:val="16"/>
                        </w:rPr>
                        <w:t>Information</w:t>
                      </w:r>
                    </w:p>
                    <w:p w14:paraId="7A0D36DB" w14:textId="77777777" w:rsidR="00531EA7" w:rsidRDefault="00531EA7">
                      <w:pPr>
                        <w:spacing w:before="1" w:line="183" w:lineRule="exact"/>
                        <w:rPr>
                          <w:sz w:val="16"/>
                        </w:rPr>
                      </w:pPr>
                      <w:r>
                        <w:rPr>
                          <w:sz w:val="16"/>
                        </w:rPr>
                        <w:t>IT Services Proposal Template</w:t>
                      </w:r>
                    </w:p>
                    <w:p w14:paraId="67FE759A" w14:textId="77777777" w:rsidR="00531EA7" w:rsidRDefault="00531EA7">
                      <w:pPr>
                        <w:spacing w:line="183" w:lineRule="exact"/>
                        <w:rPr>
                          <w:sz w:val="16"/>
                        </w:rPr>
                      </w:pPr>
                      <w:r>
                        <w:rPr>
                          <w:sz w:val="16"/>
                        </w:rPr>
                        <w:t xml:space="preserve">W: </w:t>
                      </w:r>
                      <w:hyperlink r:id="rId25">
                        <w:r>
                          <w:rPr>
                            <w:color w:val="00AF50"/>
                            <w:sz w:val="16"/>
                          </w:rPr>
                          <w:t>www.invarosoft.com</w:t>
                        </w:r>
                      </w:hyperlink>
                      <w:r>
                        <w:rPr>
                          <w:color w:val="00AF50"/>
                          <w:sz w:val="16"/>
                        </w:rPr>
                        <w:t xml:space="preserve"> </w:t>
                      </w:r>
                      <w:r>
                        <w:rPr>
                          <w:sz w:val="16"/>
                        </w:rPr>
                        <w:t xml:space="preserve">E: </w:t>
                      </w:r>
                      <w:hyperlink r:id="rId26">
                        <w:r>
                          <w:rPr>
                            <w:color w:val="00AF50"/>
                            <w:sz w:val="16"/>
                          </w:rPr>
                          <w:t>sales@invarosoft.com</w:t>
                        </w:r>
                      </w:hyperlink>
                    </w:p>
                    <w:p w14:paraId="27F29380" w14:textId="77777777" w:rsidR="00531EA7" w:rsidRDefault="00531EA7">
                      <w:pPr>
                        <w:ind w:left="9162"/>
                        <w:rPr>
                          <w:sz w:val="16"/>
                        </w:rPr>
                      </w:pPr>
                      <w:r>
                        <w:rPr>
                          <w:sz w:val="16"/>
                        </w:rPr>
                        <w:t>Page 2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231702"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79232" behindDoc="0" locked="0" layoutInCell="1" allowOverlap="1" wp14:anchorId="71195BA1" wp14:editId="4E1B0EAD">
                <wp:simplePos x="0" y="0"/>
                <wp:positionH relativeFrom="page">
                  <wp:posOffset>7560310</wp:posOffset>
                </wp:positionH>
                <wp:positionV relativeFrom="page">
                  <wp:posOffset>8313420</wp:posOffset>
                </wp:positionV>
                <wp:extent cx="0" cy="0"/>
                <wp:effectExtent l="0" t="0" r="0" b="0"/>
                <wp:wrapNone/>
                <wp:docPr id="151" name="Line 4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505319F3" id="Line 48" o:spid="_x0000_s1026" style="position:absolute;z-index:25167923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595.3pt,654.6pt" to="595.3pt,654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NRcCuwEAAGYDAAAOAAAAZHJzL2Uyb0RvYy54bWysU01vGyEQvVfqf0Dc67WtOkpXXufgNLk4&#10;raWkP2AM7C4KMAiwd/3vM+CPpu2tyh4QMDNv3nvDLu9Ga9hBhajRNXw2mXKmnECpXdfwXy8PX245&#10;iwmcBINONfyoIr9bff60HHyt5tijkSowAnGxHnzD+5R8XVVR9MpCnKBXjoItBguJjqGrZICB0K2p&#10;5tPpTTVgkD6gUDHS7f0pyFcFv22VSD/bNqrETMOJWyprKOsur9VqCXUXwPdanGnAf7CwoB01vULd&#10;QwK2D/ofKKtFwIhtmgi0FbatFqpoIDWz6V9qnnvwqmghc6K/2hQ/Dlb8OGwD05Jmt5hx5sDSkDba&#10;Kfb1Npsz+FhTztptQ5YnRvfsNyheI3O47sF1qpB8OXqqm+WK6o+SfIieWuyGJ5SUA/uExamxDTZD&#10;kgdsLAM5XgeixsTE6VJcbiuoLyU+xPSo0LK8abghugUSDpuYMgWoLym5g8MHbUyZtHFsaPi3xXxR&#10;CiIaLXMwp8XQ7dYmsAPkt1K+ooci79MC7p0sYL0C+f28T6DNaU/NjTvbkJWfPNyhPG7DxR4aZmF5&#10;fnj5tbw/l+rfv8fqDQAA//8DAFBLAwQUAAYACAAAACEAb+rGkt0AAAAPAQAADwAAAGRycy9kb3du&#10;cmV2LnhtbEyPQU/DMAyF70j8h8hIXCaWrJMm1jWdENAbFwaIq9d6bUXjdE22FX49nhCCm9/z0/Pn&#10;bD26Th1pCK1nC7OpAUVc+qrl2sLrS3FzCypE5Ao7z2ThkwKs88uLDNPKn/iZjptYKynhkKKFJsY+&#10;1TqUDTkMU98Ty27nB4dR5FDrasCTlLtOJ8YstMOW5UKDPd03VH5sDs5CKN5oX3xNyol5n9eekv3D&#10;0yNae3013q1ARRrjXxjO+IIOuTBt/YGroDrRs6VZSFamuVkmoM6ZH2/76+k80///yL8BAAD//wMA&#10;UEsBAi0AFAAGAAgAAAAhALaDOJL+AAAA4QEAABMAAAAAAAAAAAAAAAAAAAAAAFtDb250ZW50X1R5&#10;cGVzXS54bWxQSwECLQAUAAYACAAAACEAOP0h/9YAAACUAQAACwAAAAAAAAAAAAAAAAAvAQAAX3Jl&#10;bHMvLnJlbHNQSwECLQAUAAYACAAAACEAujUXArsBAABmAwAADgAAAAAAAAAAAAAAAAAuAgAAZHJz&#10;L2Uyb0RvYy54bWxQSwECLQAUAAYACAAAACEAb+rGkt0AAAAPAQAADwAAAAAAAAAAAAAAAAAVBAAA&#10;ZHJzL2Rvd25yZXYueG1sUEsFBgAAAAAEAAQA8wAAAB8FAAAAAA==&#10;">
                <w10:wrap anchorx="page" anchory="page"/>
              </v:line>
            </w:pict>
          </mc:Fallback>
        </mc:AlternateContent>
      </w:r>
    </w:p>
    <w:p w14:paraId="1D99B26C" w14:textId="2F78314D" w:rsidR="009037CB" w:rsidRDefault="009037CB">
      <w:pPr>
        <w:pStyle w:val="BodyText"/>
        <w:rPr>
          <w:sz w:val="20"/>
        </w:rPr>
      </w:pPr>
    </w:p>
    <w:p w14:paraId="2C5EA9C9" w14:textId="47E5498A" w:rsidR="009037CB" w:rsidRDefault="009037CB">
      <w:pPr>
        <w:pStyle w:val="BodyText"/>
        <w:rPr>
          <w:sz w:val="20"/>
        </w:rPr>
      </w:pPr>
    </w:p>
    <w:p w14:paraId="46A4419C" w14:textId="779D3749" w:rsidR="009037CB" w:rsidRDefault="00A4474A">
      <w:pPr>
        <w:pStyle w:val="BodyText"/>
        <w:rPr>
          <w:sz w:val="20"/>
        </w:rPr>
      </w:pPr>
      <w:r>
        <w:rPr>
          <w:noProof/>
          <w:sz w:val="20"/>
          <w:lang w:val="en-US" w:eastAsia="en-US" w:bidi="ar-SA"/>
        </w:rPr>
        <w:drawing>
          <wp:anchor distT="0" distB="0" distL="114300" distR="114300" simplePos="0" relativeHeight="251693568" behindDoc="0" locked="0" layoutInCell="1" allowOverlap="1" wp14:anchorId="1F2C8566" wp14:editId="05D469B4">
            <wp:simplePos x="0" y="0"/>
            <wp:positionH relativeFrom="column">
              <wp:posOffset>1637969</wp:posOffset>
            </wp:positionH>
            <wp:positionV relativeFrom="paragraph">
              <wp:posOffset>53948</wp:posOffset>
            </wp:positionV>
            <wp:extent cx="4130040" cy="2286000"/>
            <wp:effectExtent l="0" t="0" r="0" b="0"/>
            <wp:wrapThrough wrapText="bothSides">
              <wp:wrapPolygon edited="0">
                <wp:start x="7871" y="0"/>
                <wp:lineTo x="7173" y="540"/>
                <wp:lineTo x="6077" y="2340"/>
                <wp:lineTo x="6077" y="5760"/>
                <wp:lineTo x="6675" y="8640"/>
                <wp:lineTo x="6675" y="9540"/>
                <wp:lineTo x="6875" y="11520"/>
                <wp:lineTo x="6077" y="12240"/>
                <wp:lineTo x="6077" y="12600"/>
                <wp:lineTo x="6675" y="14400"/>
                <wp:lineTo x="6675" y="14940"/>
                <wp:lineTo x="10063" y="17280"/>
                <wp:lineTo x="996" y="17280"/>
                <wp:lineTo x="0" y="17460"/>
                <wp:lineTo x="0" y="20160"/>
                <wp:lineTo x="697" y="21420"/>
                <wp:lineTo x="20723" y="21420"/>
                <wp:lineTo x="20823" y="21240"/>
                <wp:lineTo x="21221" y="20160"/>
                <wp:lineTo x="21321" y="18000"/>
                <wp:lineTo x="18731" y="17280"/>
                <wp:lineTo x="11856" y="17280"/>
                <wp:lineTo x="14546" y="15300"/>
                <wp:lineTo x="14646" y="12780"/>
                <wp:lineTo x="14247" y="11520"/>
                <wp:lineTo x="14347" y="8640"/>
                <wp:lineTo x="15044" y="5760"/>
                <wp:lineTo x="15144" y="900"/>
                <wp:lineTo x="13151" y="0"/>
                <wp:lineTo x="8269" y="0"/>
                <wp:lineTo x="7871" y="0"/>
              </wp:wrapPolygon>
            </wp:wrapThrough>
            <wp:docPr id="28" name="Pictur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Control Networks Logo v2 wht stroke.png"/>
                    <pic:cNvPicPr/>
                  </pic:nvPicPr>
                  <pic:blipFill>
                    <a:blip r:embed="rId27" cstate="print">
                      <a:clrChange>
                        <a:clrFrom>
                          <a:srgbClr val="00A3D0"/>
                        </a:clrFrom>
                        <a:clrTo>
                          <a:srgbClr val="00A3D0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28">
                              <a14:imgEffect>
                                <a14:saturation sat="66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30040" cy="2286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675E35A" w14:textId="7081A5A5" w:rsidR="009037CB" w:rsidRDefault="009037CB">
      <w:pPr>
        <w:pStyle w:val="BodyText"/>
        <w:rPr>
          <w:sz w:val="20"/>
        </w:rPr>
      </w:pPr>
    </w:p>
    <w:p w14:paraId="139FB9D5" w14:textId="77777777" w:rsidR="009037CB" w:rsidRDefault="009037CB">
      <w:pPr>
        <w:pStyle w:val="BodyText"/>
        <w:rPr>
          <w:sz w:val="20"/>
        </w:rPr>
      </w:pPr>
    </w:p>
    <w:p w14:paraId="71A8D474" w14:textId="57130096" w:rsidR="009037CB" w:rsidRDefault="009037CB">
      <w:pPr>
        <w:pStyle w:val="BodyText"/>
        <w:rPr>
          <w:sz w:val="20"/>
        </w:rPr>
      </w:pPr>
    </w:p>
    <w:p w14:paraId="74EB4931" w14:textId="667055EA" w:rsidR="009037CB" w:rsidRDefault="009037CB">
      <w:pPr>
        <w:pStyle w:val="BodyText"/>
        <w:rPr>
          <w:sz w:val="20"/>
        </w:rPr>
      </w:pPr>
    </w:p>
    <w:p w14:paraId="0163E21A" w14:textId="77777777" w:rsidR="009037CB" w:rsidRDefault="009037CB">
      <w:pPr>
        <w:pStyle w:val="BodyText"/>
        <w:rPr>
          <w:sz w:val="20"/>
        </w:rPr>
      </w:pPr>
    </w:p>
    <w:p w14:paraId="6FE5B850" w14:textId="77777777" w:rsidR="009037CB" w:rsidRDefault="009037CB">
      <w:pPr>
        <w:pStyle w:val="BodyText"/>
        <w:rPr>
          <w:sz w:val="20"/>
        </w:rPr>
      </w:pPr>
    </w:p>
    <w:p w14:paraId="5ADCD018" w14:textId="77777777" w:rsidR="009037CB" w:rsidRDefault="009037CB">
      <w:pPr>
        <w:pStyle w:val="BodyText"/>
        <w:rPr>
          <w:sz w:val="20"/>
        </w:rPr>
      </w:pPr>
    </w:p>
    <w:p w14:paraId="642817D6" w14:textId="77777777" w:rsidR="009037CB" w:rsidRDefault="009037CB">
      <w:pPr>
        <w:pStyle w:val="BodyText"/>
        <w:rPr>
          <w:sz w:val="20"/>
        </w:rPr>
      </w:pPr>
    </w:p>
    <w:p w14:paraId="712754E4" w14:textId="5E958F3B" w:rsidR="009037CB" w:rsidRDefault="00705246" w:rsidP="00705246">
      <w:pPr>
        <w:pStyle w:val="BodyText"/>
        <w:tabs>
          <w:tab w:val="left" w:pos="2868"/>
        </w:tabs>
        <w:rPr>
          <w:sz w:val="20"/>
        </w:rPr>
      </w:pPr>
      <w:r>
        <w:rPr>
          <w:sz w:val="20"/>
        </w:rPr>
        <w:tab/>
      </w:r>
    </w:p>
    <w:p w14:paraId="0CF09B1A" w14:textId="6795125E" w:rsidR="009037CB" w:rsidRDefault="00247C2A" w:rsidP="00247C2A">
      <w:pPr>
        <w:pStyle w:val="BodyText"/>
        <w:tabs>
          <w:tab w:val="left" w:pos="2949"/>
        </w:tabs>
        <w:rPr>
          <w:sz w:val="20"/>
        </w:rPr>
      </w:pPr>
      <w:r>
        <w:rPr>
          <w:sz w:val="20"/>
        </w:rPr>
        <w:tab/>
      </w:r>
    </w:p>
    <w:p w14:paraId="057AFA0F" w14:textId="77777777" w:rsidR="009037CB" w:rsidRDefault="009037CB">
      <w:pPr>
        <w:pStyle w:val="BodyText"/>
        <w:rPr>
          <w:sz w:val="20"/>
        </w:rPr>
      </w:pPr>
    </w:p>
    <w:p w14:paraId="59D7BB1C" w14:textId="77777777" w:rsidR="009037CB" w:rsidRDefault="009037CB">
      <w:pPr>
        <w:pStyle w:val="BodyText"/>
        <w:rPr>
          <w:sz w:val="20"/>
        </w:rPr>
      </w:pPr>
    </w:p>
    <w:p w14:paraId="4431FAB6" w14:textId="77777777" w:rsidR="009037CB" w:rsidRDefault="009037CB">
      <w:pPr>
        <w:pStyle w:val="BodyText"/>
        <w:spacing w:before="5" w:after="1"/>
        <w:rPr>
          <w:sz w:val="11"/>
        </w:rPr>
      </w:pPr>
    </w:p>
    <w:p w14:paraId="4C6BF447" w14:textId="260E729A" w:rsidR="009037CB" w:rsidRDefault="009037CB" w:rsidP="00247C2A">
      <w:pPr>
        <w:pStyle w:val="BodyText"/>
        <w:jc w:val="center"/>
        <w:rPr>
          <w:sz w:val="20"/>
        </w:rPr>
      </w:pPr>
    </w:p>
    <w:p w14:paraId="648731AA" w14:textId="77777777" w:rsidR="009037CB" w:rsidRDefault="009037CB">
      <w:pPr>
        <w:pStyle w:val="BodyText"/>
        <w:rPr>
          <w:sz w:val="20"/>
        </w:rPr>
      </w:pPr>
    </w:p>
    <w:p w14:paraId="318939D9" w14:textId="77777777" w:rsidR="009037CB" w:rsidRDefault="009037CB">
      <w:pPr>
        <w:pStyle w:val="BodyText"/>
        <w:rPr>
          <w:sz w:val="20"/>
        </w:rPr>
      </w:pPr>
    </w:p>
    <w:p w14:paraId="787D13AB" w14:textId="77777777" w:rsidR="009037CB" w:rsidRDefault="009037CB">
      <w:pPr>
        <w:pStyle w:val="BodyText"/>
        <w:spacing w:before="10"/>
        <w:rPr>
          <w:sz w:val="15"/>
        </w:rPr>
      </w:pPr>
    </w:p>
    <w:p w14:paraId="71687F27" w14:textId="77777777" w:rsidR="009037CB" w:rsidRDefault="003979CE">
      <w:pPr>
        <w:spacing w:before="81"/>
        <w:ind w:left="1111" w:right="1111"/>
        <w:jc w:val="center"/>
        <w:rPr>
          <w:sz w:val="56"/>
        </w:rPr>
      </w:pPr>
      <w:r>
        <w:rPr>
          <w:sz w:val="56"/>
        </w:rPr>
        <w:t>#Insert Client Logo#</w:t>
      </w:r>
    </w:p>
    <w:p w14:paraId="50E2FB12" w14:textId="77777777" w:rsidR="009037CB" w:rsidRDefault="009037CB">
      <w:pPr>
        <w:pStyle w:val="BodyText"/>
        <w:rPr>
          <w:sz w:val="20"/>
        </w:rPr>
      </w:pPr>
    </w:p>
    <w:p w14:paraId="2EC6BDC7" w14:textId="77777777" w:rsidR="009037CB" w:rsidRDefault="009037CB">
      <w:pPr>
        <w:pStyle w:val="BodyText"/>
        <w:rPr>
          <w:sz w:val="20"/>
        </w:rPr>
      </w:pPr>
    </w:p>
    <w:p w14:paraId="196B45C6" w14:textId="77777777" w:rsidR="009037CB" w:rsidRDefault="009037CB">
      <w:pPr>
        <w:pStyle w:val="BodyText"/>
        <w:rPr>
          <w:sz w:val="20"/>
        </w:rPr>
      </w:pPr>
    </w:p>
    <w:p w14:paraId="43608589" w14:textId="77777777" w:rsidR="009037CB" w:rsidRDefault="009037CB">
      <w:pPr>
        <w:pStyle w:val="BodyText"/>
        <w:rPr>
          <w:sz w:val="20"/>
        </w:rPr>
      </w:pPr>
    </w:p>
    <w:p w14:paraId="68EFB2FB" w14:textId="77777777" w:rsidR="009037CB" w:rsidRDefault="009037CB">
      <w:pPr>
        <w:pStyle w:val="BodyText"/>
        <w:rPr>
          <w:sz w:val="20"/>
        </w:rPr>
      </w:pPr>
    </w:p>
    <w:p w14:paraId="4EB23BB2" w14:textId="77777777" w:rsidR="009037CB" w:rsidRDefault="009037CB">
      <w:pPr>
        <w:pStyle w:val="BodyText"/>
        <w:rPr>
          <w:sz w:val="20"/>
        </w:rPr>
      </w:pPr>
    </w:p>
    <w:p w14:paraId="26A906D0" w14:textId="77777777" w:rsidR="009037CB" w:rsidRDefault="009037CB">
      <w:pPr>
        <w:pStyle w:val="BodyText"/>
        <w:spacing w:before="5"/>
        <w:rPr>
          <w:sz w:val="19"/>
        </w:rPr>
      </w:pPr>
    </w:p>
    <w:tbl>
      <w:tblPr>
        <w:tblW w:w="0" w:type="auto"/>
        <w:tblInd w:w="1899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873"/>
        <w:gridCol w:w="2069"/>
        <w:gridCol w:w="2141"/>
        <w:gridCol w:w="1946"/>
      </w:tblGrid>
      <w:tr w:rsidR="009037CB" w14:paraId="2F0658F8" w14:textId="77777777">
        <w:trPr>
          <w:trHeight w:val="1516"/>
        </w:trPr>
        <w:tc>
          <w:tcPr>
            <w:tcW w:w="1873" w:type="dxa"/>
          </w:tcPr>
          <w:p w14:paraId="3D7729A9" w14:textId="77777777" w:rsidR="009037CB" w:rsidRDefault="003979CE">
            <w:pPr>
              <w:pStyle w:val="TableParagraph"/>
              <w:ind w:left="200"/>
              <w:rPr>
                <w:sz w:val="20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inline distT="0" distB="0" distL="0" distR="0" wp14:anchorId="686C570C" wp14:editId="3BA91B25">
                  <wp:extent cx="810359" cy="952119"/>
                  <wp:effectExtent l="0" t="0" r="0" b="0"/>
                  <wp:docPr id="7" name="image9.png" descr="A close up of a logo  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image9.png"/>
                          <pic:cNvPicPr/>
                        </pic:nvPicPr>
                        <pic:blipFill>
                          <a:blip r:embed="rId29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10359" cy="95211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069" w:type="dxa"/>
          </w:tcPr>
          <w:p w14:paraId="1F8618E8" w14:textId="77777777" w:rsidR="009037CB" w:rsidRDefault="003979CE">
            <w:pPr>
              <w:pStyle w:val="TableParagraph"/>
              <w:ind w:left="381"/>
              <w:rPr>
                <w:sz w:val="20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inline distT="0" distB="0" distL="0" distR="0" wp14:anchorId="039FF64A" wp14:editId="61833939">
                  <wp:extent cx="810359" cy="952119"/>
                  <wp:effectExtent l="0" t="0" r="0" b="0"/>
                  <wp:docPr id="9" name="image9.png" descr="A close up of a logo  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image9.png"/>
                          <pic:cNvPicPr/>
                        </pic:nvPicPr>
                        <pic:blipFill>
                          <a:blip r:embed="rId29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10359" cy="95211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41" w:type="dxa"/>
          </w:tcPr>
          <w:p w14:paraId="76762DF5" w14:textId="77777777" w:rsidR="009037CB" w:rsidRDefault="003979CE">
            <w:pPr>
              <w:pStyle w:val="TableParagraph"/>
              <w:ind w:left="394"/>
              <w:rPr>
                <w:sz w:val="20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inline distT="0" distB="0" distL="0" distR="0" wp14:anchorId="7832E919" wp14:editId="0237374C">
                  <wp:extent cx="810359" cy="952119"/>
                  <wp:effectExtent l="0" t="0" r="0" b="0"/>
                  <wp:docPr id="11" name="image9.png" descr="A close up of a logo  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image9.png"/>
                          <pic:cNvPicPr/>
                        </pic:nvPicPr>
                        <pic:blipFill>
                          <a:blip r:embed="rId29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10359" cy="95211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946" w:type="dxa"/>
          </w:tcPr>
          <w:p w14:paraId="2ECDFA41" w14:textId="77777777" w:rsidR="009037CB" w:rsidRDefault="003979CE">
            <w:pPr>
              <w:pStyle w:val="TableParagraph"/>
              <w:ind w:left="451"/>
              <w:rPr>
                <w:sz w:val="20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inline distT="0" distB="0" distL="0" distR="0" wp14:anchorId="360CDE4E" wp14:editId="1B510E31">
                  <wp:extent cx="810359" cy="952119"/>
                  <wp:effectExtent l="0" t="0" r="0" b="0"/>
                  <wp:docPr id="13" name="image9.png" descr="A close up of a logo  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" name="image9.png"/>
                          <pic:cNvPicPr/>
                        </pic:nvPicPr>
                        <pic:blipFill>
                          <a:blip r:embed="rId29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10359" cy="95211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218FF544" w14:textId="77777777" w:rsidR="009037CB" w:rsidRDefault="009037CB">
      <w:pPr>
        <w:pStyle w:val="BodyText"/>
        <w:rPr>
          <w:sz w:val="20"/>
        </w:rPr>
      </w:pPr>
    </w:p>
    <w:p w14:paraId="2AC0FD02" w14:textId="77777777" w:rsidR="009037CB" w:rsidRDefault="009037CB">
      <w:pPr>
        <w:pStyle w:val="BodyText"/>
        <w:rPr>
          <w:sz w:val="20"/>
        </w:rPr>
      </w:pPr>
    </w:p>
    <w:p w14:paraId="48B6FE42" w14:textId="77777777" w:rsidR="009037CB" w:rsidRDefault="009037CB">
      <w:pPr>
        <w:pStyle w:val="BodyText"/>
        <w:rPr>
          <w:sz w:val="20"/>
        </w:rPr>
      </w:pPr>
    </w:p>
    <w:p w14:paraId="7EAF8C6D" w14:textId="77777777" w:rsidR="00247C2A" w:rsidRDefault="00247C2A">
      <w:pPr>
        <w:pStyle w:val="BodyText"/>
        <w:rPr>
          <w:sz w:val="20"/>
        </w:rPr>
      </w:pPr>
    </w:p>
    <w:p w14:paraId="6C907297" w14:textId="220837CE" w:rsidR="009037CB" w:rsidRDefault="00231702">
      <w:pPr>
        <w:pStyle w:val="BodyText"/>
        <w:spacing w:before="2"/>
        <w:rPr>
          <w:sz w:val="14"/>
        </w:rPr>
      </w:pP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0" distR="0" simplePos="0" relativeHeight="251677184" behindDoc="1" locked="0" layoutInCell="1" allowOverlap="1" wp14:anchorId="26DC3E27" wp14:editId="5442CEE6">
                <wp:simplePos x="0" y="0"/>
                <wp:positionH relativeFrom="page">
                  <wp:posOffset>0</wp:posOffset>
                </wp:positionH>
                <wp:positionV relativeFrom="paragraph">
                  <wp:posOffset>118745</wp:posOffset>
                </wp:positionV>
                <wp:extent cx="7560945" cy="1289685"/>
                <wp:effectExtent l="0" t="0" r="0" b="0"/>
                <wp:wrapTopAndBottom/>
                <wp:docPr id="150" name="Text Box 4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560945" cy="1289685"/>
                        </a:xfrm>
                        <a:prstGeom prst="rect">
                          <a:avLst/>
                        </a:prstGeom>
                        <a:solidFill>
                          <a:srgbClr val="272727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6B59C1D" w14:textId="77777777" w:rsidR="00531EA7" w:rsidRDefault="00531EA7">
                            <w:pPr>
                              <w:pStyle w:val="BodyText"/>
                              <w:spacing w:before="6"/>
                              <w:rPr>
                                <w:sz w:val="52"/>
                              </w:rPr>
                            </w:pPr>
                          </w:p>
                          <w:p w14:paraId="1032F0E2" w14:textId="77777777" w:rsidR="00531EA7" w:rsidRDefault="00531EA7">
                            <w:pPr>
                              <w:ind w:left="2760" w:right="2786"/>
                              <w:jc w:val="center"/>
                              <w:rPr>
                                <w:b/>
                                <w:sz w:val="36"/>
                              </w:rPr>
                            </w:pPr>
                            <w:r>
                              <w:rPr>
                                <w:b/>
                                <w:color w:val="FFFFFF"/>
                                <w:sz w:val="36"/>
                              </w:rPr>
                              <w:t>MANAGED IT SERVICES PROPOSAL</w:t>
                            </w:r>
                          </w:p>
                          <w:p w14:paraId="0D4FDA9B" w14:textId="26DC5D05" w:rsidR="00531EA7" w:rsidRDefault="00921D42" w:rsidP="00921D42">
                            <w:pPr>
                              <w:spacing w:before="1"/>
                              <w:ind w:left="2755" w:right="2786"/>
                              <w:jc w:val="center"/>
                              <w:rPr>
                                <w:sz w:val="36"/>
                              </w:rPr>
                            </w:pPr>
                            <w:r>
                              <w:rPr>
                                <w:color w:val="FFFFFF"/>
                                <w:sz w:val="36"/>
                              </w:rPr>
                              <w:fldChar w:fldCharType="begin"/>
                            </w:r>
                            <w:r>
                              <w:rPr>
                                <w:color w:val="FFFFFF"/>
                                <w:sz w:val="36"/>
                              </w:rPr>
                              <w:instrText xml:space="preserve"> FILLIN  "Company First Name Heading"  \* MERGEFORMAT </w:instrText>
                            </w:r>
                            <w:r>
                              <w:rPr>
                                <w:color w:val="FFFFFF"/>
                                <w:sz w:val="36"/>
                              </w:rPr>
                              <w:fldChar w:fldCharType="separate"/>
                            </w:r>
                            <w:r>
                              <w:rPr>
                                <w:color w:val="FFFFFF"/>
                                <w:sz w:val="36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6DC3E27" id="Text Box 47" o:spid="_x0000_s1027" type="#_x0000_t202" style="position:absolute;margin-left:0;margin-top:9.35pt;width:595.35pt;height:101.55pt;z-index:-251639296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86YAwIAAOoDAAAOAAAAZHJzL2Uyb0RvYy54bWysU2Fv0zAQ/Y7Ef7D8naat1naLmk6j0xDS&#10;YEgbP8BxnMTC8Zmz26T8es5OUwZ8QyiSdbbvnt97d9neDp1hR4Vegy34YjbnTFkJlbZNwb++PLy7&#10;5swHYSthwKqCn5Tnt7u3b7a9y9USWjCVQkYg1ue9K3gbgsuzzMtWdcLPwClLlzVgJwJtsckqFD2h&#10;dyZbzufrrAesHIJU3tPp/XjJdwm/rpUMT3XtVWCm4MQtpBXTWsY1221F3qBwrZZnGuIfWHRCW3r0&#10;AnUvgmAH1H9BdVoieKjDTEKXQV1rqZIGUrOY/6HmuRVOJS1kjncXm/z/g5Wfj1+Q6Yp6tyJ/rOio&#10;SS9qCOw9DOxqEw3qnc8p79lRZhjonJKTWO8eQX7zzMK+FbZRd4jQt0pURHARK7NXpSOOjyBl/wkq&#10;ekccAiSgocYuukd+MEInIqdLcyIXSYeb1Xp+c7XiTNLdYnl9s75epTdEPpU79OGDgo7FoOBI3U/w&#10;4vjoQ6Qj8iklvubB6OpBG5M22JR7g+woaFKWm/id0X9LMzYmW4hlI2I8STqjtFFkGMph9HSyr4Tq&#10;RMIRxgGkH4aCFvAHZz0NX8H994NAxZn5aMm8OKlTgFNQToGwkkoLHjgbw30YJ/rgUDctIY/tsXBH&#10;Btc6SY+dGFmc6dJAJUfOwx8n9vU+Zf36RXc/AQAA//8DAFBLAwQUAAYACAAAACEA8QLDHd4AAAAI&#10;AQAADwAAAGRycy9kb3ducmV2LnhtbEyPQU/DMAyF70j8h8hIXCaWtEjQdU0nQAKJI2MS4uY1oS1t&#10;nKpJ1/Lv8U5ws/2enr9X7BbXi5MdQ+tJQ7JWICxV3rRUazi8P99kIEJEMth7shp+bIBdeXlRYG78&#10;TG/2tI+14BAKOWpoYhxyKUPVWIdh7QdLrH350WHkdaylGXHmcNfLVKk76bAl/tDgYJ8aW3X7yWlY&#10;Ph+76mM6LCZRc3f7vcLXlxVqfX21PGxBRLvEPzOc8RkdSmY6+olMEL0GLhL5mt2DOKvJRvF01JCm&#10;SQayLOT/AuUvAAAA//8DAFBLAQItABQABgAIAAAAIQC2gziS/gAAAOEBAAATAAAAAAAAAAAAAAAA&#10;AAAAAABbQ29udGVudF9UeXBlc10ueG1sUEsBAi0AFAAGAAgAAAAhADj9If/WAAAAlAEAAAsAAAAA&#10;AAAAAAAAAAAALwEAAF9yZWxzLy5yZWxzUEsBAi0AFAAGAAgAAAAhAKpvzpgDAgAA6gMAAA4AAAAA&#10;AAAAAAAAAAAALgIAAGRycy9lMm9Eb2MueG1sUEsBAi0AFAAGAAgAAAAhAPECwx3eAAAACAEAAA8A&#10;AAAAAAAAAAAAAAAAXQQAAGRycy9kb3ducmV2LnhtbFBLBQYAAAAABAAEAPMAAABoBQAAAAA=&#10;" fillcolor="#272727" stroked="f">
                <v:textbox inset="0,0,0,0">
                  <w:txbxContent>
                    <w:p w14:paraId="56B59C1D" w14:textId="77777777" w:rsidR="00531EA7" w:rsidRDefault="00531EA7">
                      <w:pPr>
                        <w:pStyle w:val="BodyText"/>
                        <w:spacing w:before="6"/>
                        <w:rPr>
                          <w:sz w:val="52"/>
                        </w:rPr>
                      </w:pPr>
                    </w:p>
                    <w:p w14:paraId="1032F0E2" w14:textId="77777777" w:rsidR="00531EA7" w:rsidRDefault="00531EA7">
                      <w:pPr>
                        <w:ind w:left="2760" w:right="2786"/>
                        <w:jc w:val="center"/>
                        <w:rPr>
                          <w:b/>
                          <w:sz w:val="36"/>
                        </w:rPr>
                      </w:pPr>
                      <w:r>
                        <w:rPr>
                          <w:b/>
                          <w:color w:val="FFFFFF"/>
                          <w:sz w:val="36"/>
                        </w:rPr>
                        <w:t>MANAGED IT SERVICES PROPOSAL</w:t>
                      </w:r>
                    </w:p>
                    <w:p w14:paraId="0D4FDA9B" w14:textId="26DC5D05" w:rsidR="00531EA7" w:rsidRDefault="00921D42" w:rsidP="00921D42">
                      <w:pPr>
                        <w:spacing w:before="1"/>
                        <w:ind w:left="2755" w:right="2786"/>
                        <w:jc w:val="center"/>
                        <w:rPr>
                          <w:sz w:val="36"/>
                        </w:rPr>
                      </w:pPr>
                      <w:r>
                        <w:rPr>
                          <w:color w:val="FFFFFF"/>
                          <w:sz w:val="36"/>
                        </w:rPr>
                        <w:fldChar w:fldCharType="begin"/>
                      </w:r>
                      <w:r>
                        <w:rPr>
                          <w:color w:val="FFFFFF"/>
                          <w:sz w:val="36"/>
                        </w:rPr>
                        <w:instrText xml:space="preserve"> FILLIN  "Company First Name Heading"  \* MERGEFORMAT </w:instrText>
                      </w:r>
                      <w:r>
                        <w:rPr>
                          <w:color w:val="FFFFFF"/>
                          <w:sz w:val="36"/>
                        </w:rPr>
                        <w:fldChar w:fldCharType="separate"/>
                      </w:r>
                      <w:r>
                        <w:rPr>
                          <w:color w:val="FFFFFF"/>
                          <w:sz w:val="36"/>
                        </w:rPr>
                        <w:fldChar w:fldCharType="end"/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14:paraId="7C8904D6" w14:textId="214BBC29" w:rsidR="009037CB" w:rsidRDefault="009037CB">
      <w:pPr>
        <w:pStyle w:val="BodyText"/>
        <w:ind w:left="7" w:right="-44"/>
        <w:rPr>
          <w:sz w:val="20"/>
        </w:rPr>
      </w:pPr>
    </w:p>
    <w:p w14:paraId="2F8B7ADB" w14:textId="77777777" w:rsidR="009037CB" w:rsidRDefault="009037CB">
      <w:pPr>
        <w:rPr>
          <w:sz w:val="20"/>
        </w:rPr>
        <w:sectPr w:rsidR="009037CB">
          <w:pgSz w:w="11910" w:h="16840"/>
          <w:pgMar w:top="0" w:right="0" w:bottom="0" w:left="0" w:header="0" w:footer="0" w:gutter="0"/>
          <w:cols w:space="720"/>
        </w:sectPr>
      </w:pPr>
    </w:p>
    <w:p w14:paraId="14F4F9CE" w14:textId="77777777" w:rsidR="009037CB" w:rsidRDefault="009037CB">
      <w:pPr>
        <w:pStyle w:val="BodyText"/>
        <w:spacing w:before="5"/>
        <w:rPr>
          <w:sz w:val="11"/>
        </w:rPr>
      </w:pPr>
    </w:p>
    <w:p w14:paraId="152009F0" w14:textId="77777777" w:rsidR="009037CB" w:rsidRDefault="003979CE">
      <w:pPr>
        <w:spacing w:before="93"/>
        <w:ind w:left="1077"/>
        <w:rPr>
          <w:sz w:val="20"/>
        </w:rPr>
      </w:pPr>
      <w:r>
        <w:rPr>
          <w:sz w:val="20"/>
        </w:rPr>
        <w:t>Monday, 9 March 2020</w:t>
      </w:r>
    </w:p>
    <w:p w14:paraId="0929F536" w14:textId="77777777" w:rsidR="009037CB" w:rsidRDefault="009037CB">
      <w:pPr>
        <w:pStyle w:val="BodyText"/>
      </w:pPr>
    </w:p>
    <w:p w14:paraId="7FE2D742" w14:textId="27443FE5" w:rsidR="009037CB" w:rsidRDefault="000E2948">
      <w:pPr>
        <w:pStyle w:val="BodyText"/>
      </w:pPr>
      <w:r>
        <w:rPr>
          <w:sz w:val="20"/>
        </w:rPr>
        <w:fldChar w:fldCharType="begin"/>
      </w:r>
      <w:r>
        <w:rPr>
          <w:sz w:val="20"/>
        </w:rPr>
        <w:instrText xml:space="preserve"> FILLIN  "Contact Last Name"  \* MERGEFORMAT </w:instrText>
      </w:r>
      <w:r>
        <w:rPr>
          <w:sz w:val="20"/>
        </w:rPr>
        <w:fldChar w:fldCharType="separate"/>
      </w:r>
      <w:r>
        <w:rPr>
          <w:sz w:val="20"/>
        </w:rPr>
        <w:fldChar w:fldCharType="end"/>
      </w:r>
      <w:r>
        <w:rPr>
          <w:sz w:val="20"/>
        </w:rPr>
        <w:fldChar w:fldCharType="begin"/>
      </w:r>
      <w:r>
        <w:rPr>
          <w:sz w:val="20"/>
        </w:rPr>
        <w:instrText xml:space="preserve"> FILLIN  "Postal Address 2"  \* MERGEFORMAT </w:instrText>
      </w:r>
      <w:r>
        <w:rPr>
          <w:sz w:val="20"/>
        </w:rPr>
        <w:fldChar w:fldCharType="separate"/>
      </w:r>
      <w:r>
        <w:rPr>
          <w:sz w:val="20"/>
        </w:rPr>
        <w:fldChar w:fldCharType="end"/>
      </w:r>
    </w:p>
    <w:p w14:paraId="3C68E8ED" w14:textId="77777777" w:rsidR="009037CB" w:rsidRDefault="003979CE">
      <w:pPr>
        <w:spacing w:before="140"/>
        <w:ind w:left="1077"/>
        <w:rPr>
          <w:b/>
          <w:sz w:val="24"/>
        </w:rPr>
      </w:pPr>
      <w:r>
        <w:rPr>
          <w:b/>
          <w:sz w:val="24"/>
        </w:rPr>
        <w:t>Managed IT Services Proposal</w:t>
      </w:r>
    </w:p>
    <w:p w14:paraId="1FBC9FF2" w14:textId="77777777" w:rsidR="009037CB" w:rsidRDefault="009037CB">
      <w:pPr>
        <w:pStyle w:val="BodyText"/>
        <w:rPr>
          <w:b/>
          <w:sz w:val="26"/>
        </w:rPr>
      </w:pPr>
    </w:p>
    <w:p w14:paraId="2250C435" w14:textId="0810B0E6" w:rsidR="009037CB" w:rsidRDefault="003979CE">
      <w:pPr>
        <w:spacing w:before="161"/>
        <w:ind w:left="1077"/>
        <w:rPr>
          <w:sz w:val="20"/>
        </w:rPr>
      </w:pPr>
      <w:r>
        <w:rPr>
          <w:sz w:val="20"/>
        </w:rPr>
        <w:t xml:space="preserve">Dear </w:t>
      </w:r>
      <w:r w:rsidR="00921D42">
        <w:rPr>
          <w:sz w:val="20"/>
        </w:rPr>
        <w:fldChar w:fldCharType="begin"/>
      </w:r>
      <w:r w:rsidR="00921D42">
        <w:rPr>
          <w:sz w:val="20"/>
        </w:rPr>
        <w:instrText xml:space="preserve"> FILLIN  "Dear Contact First Name"  \* MERGEFORMAT </w:instrText>
      </w:r>
      <w:r w:rsidR="00921D42">
        <w:rPr>
          <w:sz w:val="20"/>
        </w:rPr>
        <w:fldChar w:fldCharType="separate"/>
      </w:r>
      <w:r w:rsidR="00921D42">
        <w:rPr>
          <w:sz w:val="20"/>
        </w:rPr>
        <w:fldChar w:fldCharType="end"/>
      </w:r>
    </w:p>
    <w:p w14:paraId="0F83EF10" w14:textId="77777777" w:rsidR="009037CB" w:rsidRDefault="009037CB">
      <w:pPr>
        <w:pStyle w:val="BodyText"/>
        <w:spacing w:before="10"/>
        <w:rPr>
          <w:sz w:val="19"/>
        </w:rPr>
      </w:pPr>
    </w:p>
    <w:p w14:paraId="5376E911" w14:textId="085EAE66" w:rsidR="009037CB" w:rsidRDefault="003979CE">
      <w:pPr>
        <w:ind w:left="1077"/>
        <w:rPr>
          <w:sz w:val="20"/>
        </w:rPr>
      </w:pPr>
      <w:r>
        <w:rPr>
          <w:sz w:val="20"/>
        </w:rPr>
        <w:t xml:space="preserve">Thank you for the opportunity to present the services of </w:t>
      </w:r>
      <w:r w:rsidR="00BF5FD3">
        <w:rPr>
          <w:sz w:val="20"/>
        </w:rPr>
        <w:t>Control Networks</w:t>
      </w:r>
      <w:r>
        <w:rPr>
          <w:sz w:val="20"/>
        </w:rPr>
        <w:t>.</w:t>
      </w:r>
    </w:p>
    <w:p w14:paraId="13D80A1E" w14:textId="77777777" w:rsidR="009037CB" w:rsidRDefault="009037CB">
      <w:pPr>
        <w:pStyle w:val="BodyText"/>
        <w:rPr>
          <w:sz w:val="20"/>
        </w:rPr>
      </w:pPr>
    </w:p>
    <w:p w14:paraId="6208EBAD" w14:textId="77777777" w:rsidR="009037CB" w:rsidRDefault="009037CB">
      <w:pPr>
        <w:pStyle w:val="BodyText"/>
        <w:spacing w:before="1"/>
        <w:rPr>
          <w:sz w:val="20"/>
        </w:rPr>
      </w:pPr>
    </w:p>
    <w:p w14:paraId="0B463054" w14:textId="77777777" w:rsidR="009037CB" w:rsidRDefault="003979CE">
      <w:pPr>
        <w:tabs>
          <w:tab w:val="left" w:pos="10804"/>
        </w:tabs>
        <w:spacing w:before="1"/>
        <w:ind w:left="1069"/>
        <w:rPr>
          <w:b/>
          <w:sz w:val="20"/>
        </w:rPr>
      </w:pPr>
      <w:r>
        <w:rPr>
          <w:b/>
          <w:color w:val="FFFFFF"/>
          <w:w w:val="99"/>
          <w:sz w:val="20"/>
          <w:shd w:val="clear" w:color="auto" w:fill="000000"/>
        </w:rPr>
        <w:t xml:space="preserve"> </w:t>
      </w:r>
      <w:r>
        <w:rPr>
          <w:b/>
          <w:color w:val="FFFFFF"/>
          <w:sz w:val="20"/>
          <w:shd w:val="clear" w:color="auto" w:fill="000000"/>
        </w:rPr>
        <w:t xml:space="preserve"> </w:t>
      </w:r>
      <w:r>
        <w:rPr>
          <w:b/>
          <w:color w:val="FFFFFF"/>
          <w:spacing w:val="-7"/>
          <w:sz w:val="20"/>
          <w:shd w:val="clear" w:color="auto" w:fill="000000"/>
        </w:rPr>
        <w:t xml:space="preserve"> </w:t>
      </w:r>
      <w:r>
        <w:rPr>
          <w:b/>
          <w:color w:val="FFFFFF"/>
          <w:sz w:val="20"/>
          <w:shd w:val="clear" w:color="auto" w:fill="000000"/>
        </w:rPr>
        <w:t>Brief</w:t>
      </w:r>
      <w:r>
        <w:rPr>
          <w:b/>
          <w:color w:val="FFFFFF"/>
          <w:spacing w:val="-6"/>
          <w:sz w:val="20"/>
          <w:shd w:val="clear" w:color="auto" w:fill="000000"/>
        </w:rPr>
        <w:t xml:space="preserve"> </w:t>
      </w:r>
      <w:r>
        <w:rPr>
          <w:b/>
          <w:color w:val="FFFFFF"/>
          <w:sz w:val="20"/>
          <w:shd w:val="clear" w:color="auto" w:fill="000000"/>
        </w:rPr>
        <w:t>Overview</w:t>
      </w:r>
      <w:r>
        <w:rPr>
          <w:b/>
          <w:color w:val="FFFFFF"/>
          <w:sz w:val="20"/>
          <w:shd w:val="clear" w:color="auto" w:fill="000000"/>
        </w:rPr>
        <w:tab/>
      </w:r>
    </w:p>
    <w:p w14:paraId="1EB8D03F" w14:textId="7741D2CE" w:rsidR="009037CB" w:rsidRPr="00A45FB8" w:rsidRDefault="00BF5FD3">
      <w:pPr>
        <w:spacing w:before="149"/>
        <w:ind w:left="1077"/>
        <w:rPr>
          <w:b/>
          <w:color w:val="92D050"/>
        </w:rPr>
      </w:pPr>
      <w:r w:rsidRPr="00A45FB8">
        <w:rPr>
          <w:b/>
          <w:color w:val="92D050"/>
        </w:rPr>
        <w:t>Control Networks</w:t>
      </w:r>
      <w:r w:rsidR="003979CE" w:rsidRPr="00A45FB8">
        <w:rPr>
          <w:b/>
          <w:color w:val="92D050"/>
        </w:rPr>
        <w:t xml:space="preserve"> is an award</w:t>
      </w:r>
      <w:r w:rsidRPr="00A45FB8">
        <w:rPr>
          <w:b/>
          <w:color w:val="92D050"/>
        </w:rPr>
        <w:t>-</w:t>
      </w:r>
      <w:r w:rsidR="003979CE" w:rsidRPr="00A45FB8">
        <w:rPr>
          <w:b/>
          <w:color w:val="92D050"/>
        </w:rPr>
        <w:t>winning mid-size outsourced IT services provider.</w:t>
      </w:r>
    </w:p>
    <w:p w14:paraId="3319D089" w14:textId="77777777" w:rsidR="009037CB" w:rsidRPr="00A45FB8" w:rsidRDefault="009037CB">
      <w:pPr>
        <w:pStyle w:val="BodyText"/>
        <w:spacing w:before="11"/>
        <w:rPr>
          <w:b/>
          <w:color w:val="92D050"/>
          <w:sz w:val="19"/>
        </w:rPr>
      </w:pPr>
    </w:p>
    <w:p w14:paraId="0061F4D6" w14:textId="10B690B6" w:rsidR="009037CB" w:rsidRDefault="003979CE">
      <w:pPr>
        <w:ind w:left="1077" w:right="1285"/>
        <w:rPr>
          <w:sz w:val="20"/>
        </w:rPr>
      </w:pPr>
      <w:r>
        <w:rPr>
          <w:sz w:val="20"/>
        </w:rPr>
        <w:t xml:space="preserve">Clients sized 10-250 staff partner with </w:t>
      </w:r>
      <w:r w:rsidR="00921D42">
        <w:rPr>
          <w:sz w:val="20"/>
        </w:rPr>
        <w:fldChar w:fldCharType="begin"/>
      </w:r>
      <w:r w:rsidR="00921D42">
        <w:rPr>
          <w:sz w:val="20"/>
        </w:rPr>
        <w:instrText xml:space="preserve"> FILLIN  "Company Name Brief Overview"  \* MERGEFORMAT </w:instrText>
      </w:r>
      <w:r w:rsidR="00921D42">
        <w:rPr>
          <w:sz w:val="20"/>
        </w:rPr>
        <w:fldChar w:fldCharType="separate"/>
      </w:r>
      <w:r w:rsidR="00921D42">
        <w:rPr>
          <w:sz w:val="20"/>
        </w:rPr>
        <w:fldChar w:fldCharType="end"/>
      </w:r>
      <w:r>
        <w:rPr>
          <w:sz w:val="20"/>
        </w:rPr>
        <w:t>because they need a midsize MSP to deliver IT ‘peace of mind’ and a one-stop-shop experience.</w:t>
      </w:r>
    </w:p>
    <w:p w14:paraId="48FA59C8" w14:textId="77777777" w:rsidR="009037CB" w:rsidRDefault="009037CB">
      <w:pPr>
        <w:pStyle w:val="BodyText"/>
        <w:spacing w:before="10"/>
        <w:rPr>
          <w:sz w:val="19"/>
        </w:rPr>
      </w:pPr>
    </w:p>
    <w:p w14:paraId="475335A8" w14:textId="524A5939" w:rsidR="009037CB" w:rsidRDefault="003979CE">
      <w:pPr>
        <w:ind w:left="1077" w:right="1154"/>
        <w:rPr>
          <w:sz w:val="20"/>
        </w:rPr>
      </w:pPr>
      <w:r>
        <w:rPr>
          <w:sz w:val="20"/>
        </w:rPr>
        <w:t xml:space="preserve">If your business has outgrown your current IT provider or ‘one man band’ then take advantage of our full service approach powered by over 40 employees. We provide; </w:t>
      </w:r>
      <w:r>
        <w:rPr>
          <w:b/>
          <w:sz w:val="20"/>
        </w:rPr>
        <w:t>Support &amp; Maintenance</w:t>
      </w:r>
      <w:r>
        <w:rPr>
          <w:sz w:val="20"/>
        </w:rPr>
        <w:t xml:space="preserve">, </w:t>
      </w:r>
      <w:r>
        <w:rPr>
          <w:b/>
          <w:sz w:val="20"/>
        </w:rPr>
        <w:t>Consulting</w:t>
      </w:r>
      <w:r>
        <w:rPr>
          <w:sz w:val="20"/>
        </w:rPr>
        <w:t xml:space="preserve">, </w:t>
      </w:r>
      <w:r>
        <w:rPr>
          <w:b/>
          <w:sz w:val="20"/>
        </w:rPr>
        <w:t>Cloud Services</w:t>
      </w:r>
      <w:r>
        <w:rPr>
          <w:sz w:val="20"/>
        </w:rPr>
        <w:t xml:space="preserve">, </w:t>
      </w:r>
      <w:r>
        <w:rPr>
          <w:b/>
          <w:sz w:val="20"/>
        </w:rPr>
        <w:t>Microsoft Solutions</w:t>
      </w:r>
      <w:r>
        <w:rPr>
          <w:sz w:val="20"/>
        </w:rPr>
        <w:t xml:space="preserve">, </w:t>
      </w:r>
      <w:r>
        <w:rPr>
          <w:b/>
          <w:sz w:val="20"/>
        </w:rPr>
        <w:t>Voice &amp; Data</w:t>
      </w:r>
      <w:r w:rsidR="00F00FE5">
        <w:rPr>
          <w:b/>
          <w:sz w:val="20"/>
        </w:rPr>
        <w:t xml:space="preserve">, Web Design and Development, Graphic Design, SEO Management </w:t>
      </w:r>
      <w:r>
        <w:rPr>
          <w:sz w:val="20"/>
        </w:rPr>
        <w:t xml:space="preserve">and </w:t>
      </w:r>
      <w:r>
        <w:rPr>
          <w:b/>
          <w:sz w:val="20"/>
        </w:rPr>
        <w:t>Procurement</w:t>
      </w:r>
      <w:r>
        <w:rPr>
          <w:sz w:val="20"/>
        </w:rPr>
        <w:t>.</w:t>
      </w:r>
    </w:p>
    <w:p w14:paraId="5E3E5AC0" w14:textId="77777777" w:rsidR="009037CB" w:rsidRDefault="009037CB">
      <w:pPr>
        <w:pStyle w:val="BodyText"/>
        <w:rPr>
          <w:sz w:val="20"/>
        </w:rPr>
      </w:pPr>
    </w:p>
    <w:p w14:paraId="192C6719" w14:textId="77777777" w:rsidR="009037CB" w:rsidRDefault="009037CB">
      <w:pPr>
        <w:pStyle w:val="BodyText"/>
        <w:rPr>
          <w:sz w:val="20"/>
        </w:rPr>
      </w:pPr>
    </w:p>
    <w:p w14:paraId="577BDA69" w14:textId="77777777" w:rsidR="009037CB" w:rsidRDefault="009037CB">
      <w:pPr>
        <w:pStyle w:val="BodyText"/>
        <w:rPr>
          <w:sz w:val="20"/>
        </w:rPr>
      </w:pPr>
    </w:p>
    <w:p w14:paraId="4576CE0E" w14:textId="41E4F474" w:rsidR="009037CB" w:rsidRDefault="008F441E" w:rsidP="008F441E">
      <w:pPr>
        <w:pStyle w:val="BodyText"/>
        <w:jc w:val="center"/>
        <w:rPr>
          <w:sz w:val="24"/>
        </w:rPr>
      </w:pPr>
      <w:r>
        <w:rPr>
          <w:noProof/>
          <w:sz w:val="24"/>
          <w:lang w:val="en-US" w:eastAsia="en-US" w:bidi="ar-SA"/>
        </w:rPr>
        <w:drawing>
          <wp:inline distT="0" distB="0" distL="0" distR="0" wp14:anchorId="0782DBF0" wp14:editId="10B5DC47">
            <wp:extent cx="6144768" cy="1492300"/>
            <wp:effectExtent l="0" t="0" r="8890" b="0"/>
            <wp:docPr id="30" name="Picture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cor img 1.jpg"/>
                    <pic:cNvPicPr/>
                  </pic:nvPicPr>
                  <pic:blipFill>
                    <a:blip r:embed="rId3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44768" cy="1492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CBB5BD" w14:textId="77777777" w:rsidR="009037CB" w:rsidRDefault="009037CB">
      <w:pPr>
        <w:pStyle w:val="BodyText"/>
        <w:rPr>
          <w:sz w:val="20"/>
        </w:rPr>
      </w:pPr>
    </w:p>
    <w:p w14:paraId="2D956419" w14:textId="77777777" w:rsidR="009037CB" w:rsidRDefault="009037CB">
      <w:pPr>
        <w:pStyle w:val="BodyText"/>
        <w:rPr>
          <w:sz w:val="20"/>
        </w:rPr>
      </w:pPr>
    </w:p>
    <w:p w14:paraId="572DDC10" w14:textId="77777777" w:rsidR="009037CB" w:rsidRDefault="009037CB">
      <w:pPr>
        <w:pStyle w:val="BodyText"/>
        <w:spacing w:before="7"/>
        <w:rPr>
          <w:sz w:val="25"/>
        </w:rPr>
      </w:pPr>
    </w:p>
    <w:p w14:paraId="15602882" w14:textId="77777777" w:rsidR="009037CB" w:rsidRDefault="003979CE">
      <w:pPr>
        <w:tabs>
          <w:tab w:val="left" w:pos="10804"/>
        </w:tabs>
        <w:spacing w:before="93"/>
        <w:ind w:left="1069"/>
        <w:rPr>
          <w:b/>
          <w:sz w:val="20"/>
        </w:rPr>
      </w:pPr>
      <w:r>
        <w:rPr>
          <w:b/>
          <w:color w:val="FFFFFF"/>
          <w:w w:val="99"/>
          <w:sz w:val="20"/>
          <w:shd w:val="clear" w:color="auto" w:fill="000000"/>
        </w:rPr>
        <w:t xml:space="preserve"> </w:t>
      </w:r>
      <w:r>
        <w:rPr>
          <w:b/>
          <w:color w:val="FFFFFF"/>
          <w:sz w:val="20"/>
          <w:shd w:val="clear" w:color="auto" w:fill="000000"/>
        </w:rPr>
        <w:t xml:space="preserve"> </w:t>
      </w:r>
      <w:r>
        <w:rPr>
          <w:b/>
          <w:color w:val="FFFFFF"/>
          <w:spacing w:val="-7"/>
          <w:sz w:val="20"/>
          <w:shd w:val="clear" w:color="auto" w:fill="000000"/>
        </w:rPr>
        <w:t xml:space="preserve"> </w:t>
      </w:r>
      <w:r>
        <w:rPr>
          <w:b/>
          <w:color w:val="FFFFFF"/>
          <w:sz w:val="20"/>
          <w:shd w:val="clear" w:color="auto" w:fill="000000"/>
        </w:rPr>
        <w:t>Managed IT Services</w:t>
      </w:r>
      <w:r>
        <w:rPr>
          <w:b/>
          <w:color w:val="FFFFFF"/>
          <w:spacing w:val="-8"/>
          <w:sz w:val="20"/>
          <w:shd w:val="clear" w:color="auto" w:fill="000000"/>
        </w:rPr>
        <w:t xml:space="preserve"> </w:t>
      </w:r>
      <w:r>
        <w:rPr>
          <w:b/>
          <w:color w:val="FFFFFF"/>
          <w:sz w:val="20"/>
          <w:shd w:val="clear" w:color="auto" w:fill="000000"/>
        </w:rPr>
        <w:t>Proposal</w:t>
      </w:r>
      <w:r>
        <w:rPr>
          <w:b/>
          <w:color w:val="FFFFFF"/>
          <w:sz w:val="20"/>
          <w:shd w:val="clear" w:color="auto" w:fill="000000"/>
        </w:rPr>
        <w:tab/>
      </w:r>
    </w:p>
    <w:p w14:paraId="24FEBCC6" w14:textId="77777777" w:rsidR="009037CB" w:rsidRDefault="009037CB">
      <w:pPr>
        <w:pStyle w:val="BodyText"/>
        <w:spacing w:before="8"/>
        <w:rPr>
          <w:b/>
          <w:sz w:val="18"/>
        </w:rPr>
      </w:pPr>
    </w:p>
    <w:p w14:paraId="5B9CBE96" w14:textId="328C0CCB" w:rsidR="009037CB" w:rsidRDefault="003979CE">
      <w:pPr>
        <w:ind w:left="1077" w:right="1363"/>
        <w:rPr>
          <w:sz w:val="20"/>
        </w:rPr>
      </w:pPr>
      <w:r>
        <w:rPr>
          <w:sz w:val="20"/>
        </w:rPr>
        <w:t xml:space="preserve">The following proposal will outline how we intend to provide a complete solution for </w:t>
      </w:r>
      <w:fldSimple w:instr=" FILLIN  &quot;Company Name in Proposal Message&quot;  \* MERGEFORMAT "/>
      <w:r>
        <w:rPr>
          <w:sz w:val="20"/>
        </w:rPr>
        <w:t>via our Managed IT Services. The proposal will also provide a detailed overview of our business with references and case studies.</w:t>
      </w:r>
    </w:p>
    <w:p w14:paraId="27486559" w14:textId="77777777" w:rsidR="009037CB" w:rsidRDefault="009037CB">
      <w:pPr>
        <w:pStyle w:val="BodyText"/>
        <w:rPr>
          <w:sz w:val="20"/>
        </w:rPr>
      </w:pPr>
    </w:p>
    <w:p w14:paraId="1F64CD8B" w14:textId="77A8402F" w:rsidR="009037CB" w:rsidRDefault="003979CE">
      <w:pPr>
        <w:ind w:left="1077"/>
      </w:pPr>
      <w:r>
        <w:rPr>
          <w:sz w:val="20"/>
        </w:rPr>
        <w:t xml:space="preserve">We look forward to the opportunity of partnering with </w:t>
      </w:r>
      <w:fldSimple w:instr=" FILLIN  &quot;Company Name in Proposal&quot;  \* MERGEFORMAT "/>
    </w:p>
    <w:p w14:paraId="792E0889" w14:textId="77777777" w:rsidR="009037CB" w:rsidRDefault="009037CB">
      <w:pPr>
        <w:pStyle w:val="BodyText"/>
        <w:spacing w:before="5"/>
        <w:rPr>
          <w:sz w:val="23"/>
        </w:rPr>
      </w:pPr>
    </w:p>
    <w:p w14:paraId="760A7510" w14:textId="77777777" w:rsidR="009037CB" w:rsidRDefault="003979CE">
      <w:pPr>
        <w:spacing w:line="420" w:lineRule="atLeast"/>
        <w:ind w:left="1077" w:right="9623"/>
        <w:rPr>
          <w:sz w:val="20"/>
        </w:rPr>
      </w:pPr>
      <w:r>
        <w:rPr>
          <w:sz w:val="20"/>
        </w:rPr>
        <w:t>Kind regards, Name</w:t>
      </w:r>
    </w:p>
    <w:p w14:paraId="0A39EC6A" w14:textId="77777777" w:rsidR="009037CB" w:rsidRDefault="003979CE">
      <w:pPr>
        <w:spacing w:before="5"/>
        <w:ind w:left="1077"/>
        <w:rPr>
          <w:sz w:val="20"/>
        </w:rPr>
      </w:pPr>
      <w:r>
        <w:rPr>
          <w:sz w:val="20"/>
        </w:rPr>
        <w:t>Title</w:t>
      </w:r>
    </w:p>
    <w:p w14:paraId="6B2F4CE3" w14:textId="56BEEF51" w:rsidR="009037CB" w:rsidRDefault="00BF5FD3">
      <w:pPr>
        <w:spacing w:before="1"/>
        <w:ind w:left="1077"/>
        <w:rPr>
          <w:b/>
          <w:sz w:val="20"/>
        </w:rPr>
      </w:pPr>
      <w:r>
        <w:rPr>
          <w:b/>
          <w:sz w:val="20"/>
        </w:rPr>
        <w:t>Control Networks</w:t>
      </w:r>
    </w:p>
    <w:p w14:paraId="10A58B04" w14:textId="77777777" w:rsidR="009037CB" w:rsidRDefault="009037CB">
      <w:pPr>
        <w:rPr>
          <w:sz w:val="20"/>
        </w:rPr>
        <w:sectPr w:rsidR="009037CB">
          <w:headerReference w:type="default" r:id="rId31"/>
          <w:footerReference w:type="default" r:id="rId32"/>
          <w:pgSz w:w="11910" w:h="16840"/>
          <w:pgMar w:top="1540" w:right="0" w:bottom="1240" w:left="0" w:header="540" w:footer="1042" w:gutter="0"/>
          <w:pgNumType w:start="3"/>
          <w:cols w:space="720"/>
        </w:sectPr>
      </w:pPr>
    </w:p>
    <w:p w14:paraId="39D2D752" w14:textId="77777777" w:rsidR="009037CB" w:rsidRDefault="009037CB">
      <w:pPr>
        <w:pStyle w:val="BodyText"/>
        <w:spacing w:before="8"/>
        <w:rPr>
          <w:b/>
          <w:sz w:val="11"/>
        </w:rPr>
      </w:pPr>
    </w:p>
    <w:p w14:paraId="689B2779" w14:textId="77777777" w:rsidR="009037CB" w:rsidRDefault="003979CE">
      <w:pPr>
        <w:spacing w:before="92"/>
        <w:ind w:left="1077"/>
        <w:rPr>
          <w:b/>
          <w:sz w:val="28"/>
        </w:rPr>
      </w:pPr>
      <w:r>
        <w:rPr>
          <w:b/>
          <w:sz w:val="28"/>
        </w:rPr>
        <w:t>TABLE OF CONTENTS</w:t>
      </w:r>
    </w:p>
    <w:p w14:paraId="23464020" w14:textId="77777777" w:rsidR="009037CB" w:rsidRDefault="009037CB">
      <w:pPr>
        <w:pStyle w:val="BodyText"/>
        <w:spacing w:before="5" w:after="1"/>
        <w:rPr>
          <w:b/>
          <w:sz w:val="17"/>
        </w:rPr>
      </w:pPr>
    </w:p>
    <w:tbl>
      <w:tblPr>
        <w:tblW w:w="0" w:type="auto"/>
        <w:tblInd w:w="1193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7050"/>
        <w:gridCol w:w="2812"/>
      </w:tblGrid>
      <w:tr w:rsidR="009037CB" w14:paraId="39C1421F" w14:textId="77777777">
        <w:trPr>
          <w:trHeight w:val="372"/>
        </w:trPr>
        <w:tc>
          <w:tcPr>
            <w:tcW w:w="7050" w:type="dxa"/>
            <w:tcBorders>
              <w:bottom w:val="single" w:sz="4" w:space="0" w:color="000000"/>
            </w:tcBorders>
          </w:tcPr>
          <w:p w14:paraId="5916C611" w14:textId="77777777" w:rsidR="009037CB" w:rsidRDefault="009037CB">
            <w:pPr>
              <w:pStyle w:val="TableParagraph"/>
              <w:ind w:left="0"/>
              <w:rPr>
                <w:rFonts w:ascii="Times New Roman"/>
                <w:sz w:val="20"/>
              </w:rPr>
            </w:pPr>
          </w:p>
        </w:tc>
        <w:tc>
          <w:tcPr>
            <w:tcW w:w="2812" w:type="dxa"/>
            <w:tcBorders>
              <w:bottom w:val="single" w:sz="4" w:space="0" w:color="000000"/>
            </w:tcBorders>
          </w:tcPr>
          <w:p w14:paraId="59B96E17" w14:textId="77777777" w:rsidR="009037CB" w:rsidRDefault="003979CE">
            <w:pPr>
              <w:pStyle w:val="TableParagraph"/>
              <w:spacing w:line="247" w:lineRule="exact"/>
              <w:ind w:left="1779" w:right="368"/>
              <w:jc w:val="center"/>
              <w:rPr>
                <w:b/>
              </w:rPr>
            </w:pPr>
            <w:r>
              <w:rPr>
                <w:b/>
              </w:rPr>
              <w:t>PAGE</w:t>
            </w:r>
          </w:p>
        </w:tc>
      </w:tr>
      <w:tr w:rsidR="009037CB" w14:paraId="2978B264" w14:textId="77777777">
        <w:trPr>
          <w:trHeight w:val="760"/>
        </w:trPr>
        <w:tc>
          <w:tcPr>
            <w:tcW w:w="7050" w:type="dxa"/>
            <w:tcBorders>
              <w:top w:val="single" w:sz="4" w:space="0" w:color="000000"/>
              <w:bottom w:val="single" w:sz="4" w:space="0" w:color="000000"/>
            </w:tcBorders>
          </w:tcPr>
          <w:p w14:paraId="461269F7" w14:textId="77777777" w:rsidR="009037CB" w:rsidRDefault="009037CB">
            <w:pPr>
              <w:pStyle w:val="TableParagraph"/>
              <w:spacing w:before="1"/>
              <w:ind w:left="0"/>
              <w:rPr>
                <w:b/>
                <w:sz w:val="33"/>
              </w:rPr>
            </w:pPr>
          </w:p>
          <w:p w14:paraId="4B78063E" w14:textId="77777777" w:rsidR="009037CB" w:rsidRDefault="003979CE">
            <w:pPr>
              <w:pStyle w:val="TableParagraph"/>
              <w:spacing w:before="1"/>
              <w:rPr>
                <w:b/>
              </w:rPr>
            </w:pPr>
            <w:r>
              <w:rPr>
                <w:b/>
              </w:rPr>
              <w:t>1. OVERVIEW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4" w:space="0" w:color="000000"/>
            </w:tcBorders>
          </w:tcPr>
          <w:p w14:paraId="5694465F" w14:textId="77777777" w:rsidR="009037CB" w:rsidRDefault="009037CB">
            <w:pPr>
              <w:pStyle w:val="TableParagraph"/>
              <w:spacing w:before="1"/>
              <w:ind w:left="0"/>
              <w:rPr>
                <w:b/>
                <w:sz w:val="33"/>
              </w:rPr>
            </w:pPr>
          </w:p>
          <w:p w14:paraId="115CA027" w14:textId="77777777" w:rsidR="009037CB" w:rsidRDefault="003979CE">
            <w:pPr>
              <w:pStyle w:val="TableParagraph"/>
              <w:spacing w:before="1"/>
              <w:ind w:left="1411"/>
              <w:jc w:val="center"/>
              <w:rPr>
                <w:b/>
              </w:rPr>
            </w:pPr>
            <w:r>
              <w:rPr>
                <w:b/>
              </w:rPr>
              <w:t>4</w:t>
            </w:r>
          </w:p>
        </w:tc>
      </w:tr>
      <w:tr w:rsidR="009037CB" w14:paraId="63398E56" w14:textId="77777777">
        <w:trPr>
          <w:trHeight w:val="757"/>
        </w:trPr>
        <w:tc>
          <w:tcPr>
            <w:tcW w:w="7050" w:type="dxa"/>
            <w:tcBorders>
              <w:top w:val="single" w:sz="4" w:space="0" w:color="000000"/>
              <w:bottom w:val="single" w:sz="4" w:space="0" w:color="000000"/>
            </w:tcBorders>
          </w:tcPr>
          <w:p w14:paraId="16605EFA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0A285C97" w14:textId="77777777" w:rsidR="009037CB" w:rsidRDefault="003979CE">
            <w:pPr>
              <w:pStyle w:val="TableParagraph"/>
              <w:rPr>
                <w:b/>
              </w:rPr>
            </w:pPr>
            <w:r>
              <w:rPr>
                <w:b/>
              </w:rPr>
              <w:t>2. WHY CHOOSE US?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4" w:space="0" w:color="000000"/>
            </w:tcBorders>
          </w:tcPr>
          <w:p w14:paraId="4974B012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1C938A9E" w14:textId="77777777" w:rsidR="009037CB" w:rsidRDefault="003979CE">
            <w:pPr>
              <w:pStyle w:val="TableParagraph"/>
              <w:ind w:left="1411"/>
              <w:jc w:val="center"/>
              <w:rPr>
                <w:b/>
              </w:rPr>
            </w:pPr>
            <w:r>
              <w:rPr>
                <w:b/>
              </w:rPr>
              <w:t>5</w:t>
            </w:r>
          </w:p>
        </w:tc>
      </w:tr>
      <w:tr w:rsidR="009037CB" w14:paraId="0F149B12" w14:textId="77777777">
        <w:trPr>
          <w:trHeight w:val="758"/>
        </w:trPr>
        <w:tc>
          <w:tcPr>
            <w:tcW w:w="7050" w:type="dxa"/>
            <w:tcBorders>
              <w:top w:val="single" w:sz="4" w:space="0" w:color="000000"/>
              <w:bottom w:val="single" w:sz="4" w:space="0" w:color="000000"/>
            </w:tcBorders>
          </w:tcPr>
          <w:p w14:paraId="32166943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20D0F806" w14:textId="77777777" w:rsidR="009037CB" w:rsidRDefault="003979CE">
            <w:pPr>
              <w:pStyle w:val="TableParagraph"/>
              <w:rPr>
                <w:b/>
              </w:rPr>
            </w:pPr>
            <w:r>
              <w:rPr>
                <w:b/>
              </w:rPr>
              <w:t>3. HOW ARE WE DIFFERENT?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4" w:space="0" w:color="000000"/>
            </w:tcBorders>
          </w:tcPr>
          <w:p w14:paraId="0BC7B900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0810FF08" w14:textId="77777777" w:rsidR="009037CB" w:rsidRDefault="003979CE">
            <w:pPr>
              <w:pStyle w:val="TableParagraph"/>
              <w:ind w:left="1411"/>
              <w:jc w:val="center"/>
              <w:rPr>
                <w:b/>
              </w:rPr>
            </w:pPr>
            <w:r>
              <w:rPr>
                <w:b/>
              </w:rPr>
              <w:t>6</w:t>
            </w:r>
          </w:p>
        </w:tc>
      </w:tr>
      <w:tr w:rsidR="009037CB" w14:paraId="6924CAA6" w14:textId="77777777">
        <w:trPr>
          <w:trHeight w:val="760"/>
        </w:trPr>
        <w:tc>
          <w:tcPr>
            <w:tcW w:w="7050" w:type="dxa"/>
            <w:tcBorders>
              <w:top w:val="single" w:sz="4" w:space="0" w:color="000000"/>
              <w:bottom w:val="single" w:sz="4" w:space="0" w:color="000000"/>
            </w:tcBorders>
          </w:tcPr>
          <w:p w14:paraId="248DA7C1" w14:textId="77777777" w:rsidR="009037CB" w:rsidRDefault="009037CB">
            <w:pPr>
              <w:pStyle w:val="TableParagraph"/>
              <w:spacing w:before="1"/>
              <w:ind w:left="0"/>
              <w:rPr>
                <w:b/>
                <w:sz w:val="33"/>
              </w:rPr>
            </w:pPr>
          </w:p>
          <w:p w14:paraId="69696303" w14:textId="77777777" w:rsidR="009037CB" w:rsidRDefault="003979CE">
            <w:pPr>
              <w:pStyle w:val="TableParagraph"/>
              <w:spacing w:before="1"/>
              <w:rPr>
                <w:b/>
              </w:rPr>
            </w:pPr>
            <w:r>
              <w:rPr>
                <w:b/>
              </w:rPr>
              <w:t>4. OUR SERVICES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4" w:space="0" w:color="000000"/>
            </w:tcBorders>
          </w:tcPr>
          <w:p w14:paraId="0B086A5F" w14:textId="77777777" w:rsidR="009037CB" w:rsidRDefault="009037CB">
            <w:pPr>
              <w:pStyle w:val="TableParagraph"/>
              <w:spacing w:before="1"/>
              <w:ind w:left="0"/>
              <w:rPr>
                <w:b/>
                <w:sz w:val="33"/>
              </w:rPr>
            </w:pPr>
          </w:p>
          <w:p w14:paraId="5CE570CA" w14:textId="77777777" w:rsidR="009037CB" w:rsidRDefault="003979CE">
            <w:pPr>
              <w:pStyle w:val="TableParagraph"/>
              <w:spacing w:before="1"/>
              <w:ind w:left="1411"/>
              <w:jc w:val="center"/>
              <w:rPr>
                <w:b/>
              </w:rPr>
            </w:pPr>
            <w:r>
              <w:rPr>
                <w:b/>
              </w:rPr>
              <w:t>8</w:t>
            </w:r>
          </w:p>
        </w:tc>
      </w:tr>
      <w:tr w:rsidR="009037CB" w14:paraId="4DFDCE7C" w14:textId="77777777">
        <w:trPr>
          <w:trHeight w:val="757"/>
        </w:trPr>
        <w:tc>
          <w:tcPr>
            <w:tcW w:w="7050" w:type="dxa"/>
            <w:tcBorders>
              <w:top w:val="single" w:sz="4" w:space="0" w:color="000000"/>
              <w:bottom w:val="single" w:sz="4" w:space="0" w:color="000000"/>
            </w:tcBorders>
          </w:tcPr>
          <w:p w14:paraId="437F3745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02781A4D" w14:textId="77777777" w:rsidR="009037CB" w:rsidRDefault="003979CE">
            <w:pPr>
              <w:pStyle w:val="TableParagraph"/>
              <w:rPr>
                <w:b/>
              </w:rPr>
            </w:pPr>
            <w:r>
              <w:rPr>
                <w:b/>
              </w:rPr>
              <w:t>5. OUR CLIENTS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4" w:space="0" w:color="000000"/>
            </w:tcBorders>
          </w:tcPr>
          <w:p w14:paraId="5495B358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0E0E19BB" w14:textId="77777777" w:rsidR="009037CB" w:rsidRDefault="003979CE">
            <w:pPr>
              <w:pStyle w:val="TableParagraph"/>
              <w:ind w:left="1411"/>
              <w:jc w:val="center"/>
              <w:rPr>
                <w:b/>
              </w:rPr>
            </w:pPr>
            <w:r>
              <w:rPr>
                <w:b/>
              </w:rPr>
              <w:t>9</w:t>
            </w:r>
          </w:p>
        </w:tc>
      </w:tr>
      <w:tr w:rsidR="009037CB" w14:paraId="31B04AFD" w14:textId="77777777">
        <w:trPr>
          <w:trHeight w:val="760"/>
        </w:trPr>
        <w:tc>
          <w:tcPr>
            <w:tcW w:w="7050" w:type="dxa"/>
            <w:tcBorders>
              <w:top w:val="single" w:sz="4" w:space="0" w:color="000000"/>
              <w:bottom w:val="single" w:sz="4" w:space="0" w:color="000000"/>
            </w:tcBorders>
          </w:tcPr>
          <w:p w14:paraId="1CE743B1" w14:textId="77777777" w:rsidR="009037CB" w:rsidRDefault="009037CB">
            <w:pPr>
              <w:pStyle w:val="TableParagraph"/>
              <w:spacing w:before="1"/>
              <w:ind w:left="0"/>
              <w:rPr>
                <w:b/>
                <w:sz w:val="33"/>
              </w:rPr>
            </w:pPr>
          </w:p>
          <w:p w14:paraId="6F1C8C34" w14:textId="77777777" w:rsidR="009037CB" w:rsidRDefault="003979CE">
            <w:pPr>
              <w:pStyle w:val="TableParagraph"/>
              <w:spacing w:before="1"/>
              <w:rPr>
                <w:b/>
              </w:rPr>
            </w:pPr>
            <w:r>
              <w:rPr>
                <w:b/>
              </w:rPr>
              <w:t>6. YOUR TEAM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4" w:space="0" w:color="000000"/>
            </w:tcBorders>
          </w:tcPr>
          <w:p w14:paraId="353B9BDB" w14:textId="77777777" w:rsidR="009037CB" w:rsidRDefault="009037CB">
            <w:pPr>
              <w:pStyle w:val="TableParagraph"/>
              <w:spacing w:before="1"/>
              <w:ind w:left="0"/>
              <w:rPr>
                <w:b/>
                <w:sz w:val="33"/>
              </w:rPr>
            </w:pPr>
          </w:p>
          <w:p w14:paraId="4AD6E8DD" w14:textId="77777777" w:rsidR="009037CB" w:rsidRDefault="003979CE">
            <w:pPr>
              <w:pStyle w:val="TableParagraph"/>
              <w:spacing w:before="1"/>
              <w:ind w:left="1777" w:right="368"/>
              <w:jc w:val="center"/>
              <w:rPr>
                <w:b/>
              </w:rPr>
            </w:pPr>
            <w:r>
              <w:rPr>
                <w:b/>
              </w:rPr>
              <w:t>11</w:t>
            </w:r>
          </w:p>
        </w:tc>
      </w:tr>
      <w:tr w:rsidR="009037CB" w14:paraId="044AB811" w14:textId="77777777">
        <w:trPr>
          <w:trHeight w:val="757"/>
        </w:trPr>
        <w:tc>
          <w:tcPr>
            <w:tcW w:w="7050" w:type="dxa"/>
            <w:tcBorders>
              <w:top w:val="single" w:sz="4" w:space="0" w:color="000000"/>
              <w:bottom w:val="single" w:sz="4" w:space="0" w:color="000000"/>
            </w:tcBorders>
          </w:tcPr>
          <w:p w14:paraId="5339AA8B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66508025" w14:textId="77777777" w:rsidR="009037CB" w:rsidRDefault="003979CE">
            <w:pPr>
              <w:pStyle w:val="TableParagraph"/>
              <w:rPr>
                <w:b/>
              </w:rPr>
            </w:pPr>
            <w:r>
              <w:rPr>
                <w:b/>
              </w:rPr>
              <w:t>7. MANAGED SUPPORT OPTIONS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4" w:space="0" w:color="000000"/>
            </w:tcBorders>
          </w:tcPr>
          <w:p w14:paraId="3950E9A1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701F8553" w14:textId="77777777" w:rsidR="009037CB" w:rsidRDefault="003979CE">
            <w:pPr>
              <w:pStyle w:val="TableParagraph"/>
              <w:ind w:left="1777" w:right="368"/>
              <w:jc w:val="center"/>
              <w:rPr>
                <w:b/>
              </w:rPr>
            </w:pPr>
            <w:r>
              <w:rPr>
                <w:b/>
              </w:rPr>
              <w:t>12</w:t>
            </w:r>
          </w:p>
        </w:tc>
      </w:tr>
      <w:tr w:rsidR="009037CB" w14:paraId="38823939" w14:textId="77777777">
        <w:trPr>
          <w:trHeight w:val="758"/>
        </w:trPr>
        <w:tc>
          <w:tcPr>
            <w:tcW w:w="7050" w:type="dxa"/>
            <w:tcBorders>
              <w:top w:val="single" w:sz="4" w:space="0" w:color="000000"/>
              <w:bottom w:val="single" w:sz="4" w:space="0" w:color="000000"/>
            </w:tcBorders>
          </w:tcPr>
          <w:p w14:paraId="418421D8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051321C1" w14:textId="77777777" w:rsidR="009037CB" w:rsidRDefault="003979CE">
            <w:pPr>
              <w:pStyle w:val="TableParagraph"/>
              <w:rPr>
                <w:b/>
              </w:rPr>
            </w:pPr>
            <w:r>
              <w:rPr>
                <w:b/>
              </w:rPr>
              <w:t>8. SOLUTION BUILDER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4" w:space="0" w:color="000000"/>
            </w:tcBorders>
          </w:tcPr>
          <w:p w14:paraId="4A02AB20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636BC570" w14:textId="77777777" w:rsidR="009037CB" w:rsidRDefault="003979CE">
            <w:pPr>
              <w:pStyle w:val="TableParagraph"/>
              <w:ind w:left="1777" w:right="368"/>
              <w:jc w:val="center"/>
              <w:rPr>
                <w:b/>
              </w:rPr>
            </w:pPr>
            <w:r>
              <w:rPr>
                <w:b/>
              </w:rPr>
              <w:t>14</w:t>
            </w:r>
          </w:p>
        </w:tc>
      </w:tr>
      <w:tr w:rsidR="009037CB" w14:paraId="052113C5" w14:textId="77777777">
        <w:trPr>
          <w:trHeight w:val="760"/>
        </w:trPr>
        <w:tc>
          <w:tcPr>
            <w:tcW w:w="7050" w:type="dxa"/>
            <w:tcBorders>
              <w:top w:val="single" w:sz="4" w:space="0" w:color="000000"/>
              <w:bottom w:val="single" w:sz="4" w:space="0" w:color="000000"/>
            </w:tcBorders>
          </w:tcPr>
          <w:p w14:paraId="76DA09E2" w14:textId="77777777" w:rsidR="009037CB" w:rsidRDefault="009037CB">
            <w:pPr>
              <w:pStyle w:val="TableParagraph"/>
              <w:spacing w:before="1"/>
              <w:ind w:left="0"/>
              <w:rPr>
                <w:b/>
                <w:sz w:val="33"/>
              </w:rPr>
            </w:pPr>
          </w:p>
          <w:p w14:paraId="25BA1C90" w14:textId="77777777" w:rsidR="009037CB" w:rsidRDefault="003979CE">
            <w:pPr>
              <w:pStyle w:val="TableParagraph"/>
              <w:spacing w:before="1"/>
              <w:rPr>
                <w:b/>
              </w:rPr>
            </w:pPr>
            <w:r>
              <w:rPr>
                <w:b/>
              </w:rPr>
              <w:t>9. ENGAGEMENT ROADMAP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4" w:space="0" w:color="000000"/>
            </w:tcBorders>
          </w:tcPr>
          <w:p w14:paraId="6FE684B8" w14:textId="77777777" w:rsidR="009037CB" w:rsidRDefault="009037CB">
            <w:pPr>
              <w:pStyle w:val="TableParagraph"/>
              <w:spacing w:before="1"/>
              <w:ind w:left="0"/>
              <w:rPr>
                <w:b/>
                <w:sz w:val="33"/>
              </w:rPr>
            </w:pPr>
          </w:p>
          <w:p w14:paraId="797E80D3" w14:textId="77777777" w:rsidR="009037CB" w:rsidRDefault="003979CE">
            <w:pPr>
              <w:pStyle w:val="TableParagraph"/>
              <w:spacing w:before="1"/>
              <w:ind w:left="1776" w:right="368"/>
              <w:jc w:val="center"/>
              <w:rPr>
                <w:b/>
              </w:rPr>
            </w:pPr>
            <w:r>
              <w:rPr>
                <w:b/>
              </w:rPr>
              <w:t>16</w:t>
            </w:r>
          </w:p>
        </w:tc>
      </w:tr>
      <w:tr w:rsidR="009037CB" w14:paraId="2F0A82F8" w14:textId="77777777">
        <w:trPr>
          <w:trHeight w:val="758"/>
        </w:trPr>
        <w:tc>
          <w:tcPr>
            <w:tcW w:w="7050" w:type="dxa"/>
            <w:tcBorders>
              <w:top w:val="single" w:sz="4" w:space="0" w:color="000000"/>
              <w:bottom w:val="single" w:sz="4" w:space="0" w:color="000000"/>
            </w:tcBorders>
          </w:tcPr>
          <w:p w14:paraId="61001C72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5C501DE0" w14:textId="77777777" w:rsidR="009037CB" w:rsidRDefault="003979CE">
            <w:pPr>
              <w:pStyle w:val="TableParagraph"/>
              <w:rPr>
                <w:b/>
              </w:rPr>
            </w:pPr>
            <w:r>
              <w:rPr>
                <w:b/>
              </w:rPr>
              <w:t>10. SPECIAL OFFER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4" w:space="0" w:color="000000"/>
            </w:tcBorders>
          </w:tcPr>
          <w:p w14:paraId="0896F9C3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22F86A16" w14:textId="77777777" w:rsidR="009037CB" w:rsidRDefault="003979CE">
            <w:pPr>
              <w:pStyle w:val="TableParagraph"/>
              <w:ind w:left="1776" w:right="368"/>
              <w:jc w:val="center"/>
              <w:rPr>
                <w:b/>
              </w:rPr>
            </w:pPr>
            <w:r>
              <w:rPr>
                <w:b/>
              </w:rPr>
              <w:t>17</w:t>
            </w:r>
          </w:p>
        </w:tc>
      </w:tr>
      <w:tr w:rsidR="009037CB" w14:paraId="40B72B3A" w14:textId="77777777">
        <w:trPr>
          <w:trHeight w:val="760"/>
        </w:trPr>
        <w:tc>
          <w:tcPr>
            <w:tcW w:w="7050" w:type="dxa"/>
            <w:tcBorders>
              <w:top w:val="single" w:sz="4" w:space="0" w:color="000000"/>
              <w:bottom w:val="single" w:sz="4" w:space="0" w:color="000000"/>
            </w:tcBorders>
          </w:tcPr>
          <w:p w14:paraId="414F27AE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14B211E9" w14:textId="77777777" w:rsidR="009037CB" w:rsidRDefault="003979CE">
            <w:pPr>
              <w:pStyle w:val="TableParagraph"/>
              <w:rPr>
                <w:b/>
              </w:rPr>
            </w:pPr>
            <w:r>
              <w:rPr>
                <w:b/>
              </w:rPr>
              <w:t>11. CONCLUSION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4" w:space="0" w:color="000000"/>
            </w:tcBorders>
          </w:tcPr>
          <w:p w14:paraId="0E65C701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71901D0B" w14:textId="77777777" w:rsidR="009037CB" w:rsidRDefault="003979CE">
            <w:pPr>
              <w:pStyle w:val="TableParagraph"/>
              <w:ind w:left="1776" w:right="368"/>
              <w:jc w:val="center"/>
              <w:rPr>
                <w:b/>
              </w:rPr>
            </w:pPr>
            <w:r>
              <w:rPr>
                <w:b/>
              </w:rPr>
              <w:t>18</w:t>
            </w:r>
          </w:p>
        </w:tc>
      </w:tr>
      <w:tr w:rsidR="009037CB" w14:paraId="655BEFEA" w14:textId="77777777">
        <w:trPr>
          <w:trHeight w:val="758"/>
        </w:trPr>
        <w:tc>
          <w:tcPr>
            <w:tcW w:w="7050" w:type="dxa"/>
            <w:tcBorders>
              <w:top w:val="single" w:sz="4" w:space="0" w:color="000000"/>
              <w:bottom w:val="single" w:sz="4" w:space="0" w:color="000000"/>
            </w:tcBorders>
          </w:tcPr>
          <w:p w14:paraId="4E023034" w14:textId="77777777" w:rsidR="009037CB" w:rsidRDefault="009037CB">
            <w:pPr>
              <w:pStyle w:val="TableParagraph"/>
              <w:ind w:left="0"/>
              <w:rPr>
                <w:b/>
                <w:sz w:val="33"/>
              </w:rPr>
            </w:pPr>
          </w:p>
          <w:p w14:paraId="45001674" w14:textId="77777777" w:rsidR="009037CB" w:rsidRDefault="003979CE">
            <w:pPr>
              <w:pStyle w:val="TableParagraph"/>
              <w:rPr>
                <w:b/>
              </w:rPr>
            </w:pPr>
            <w:r>
              <w:rPr>
                <w:b/>
              </w:rPr>
              <w:t>12. APPENDICES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4" w:space="0" w:color="000000"/>
            </w:tcBorders>
          </w:tcPr>
          <w:p w14:paraId="2F6A38A2" w14:textId="77777777" w:rsidR="009037CB" w:rsidRDefault="009037CB">
            <w:pPr>
              <w:pStyle w:val="TableParagraph"/>
              <w:ind w:left="0"/>
              <w:rPr>
                <w:b/>
                <w:sz w:val="33"/>
              </w:rPr>
            </w:pPr>
          </w:p>
          <w:p w14:paraId="190B6630" w14:textId="77777777" w:rsidR="009037CB" w:rsidRDefault="003979CE">
            <w:pPr>
              <w:pStyle w:val="TableParagraph"/>
              <w:ind w:left="1776" w:right="368"/>
              <w:jc w:val="center"/>
              <w:rPr>
                <w:b/>
              </w:rPr>
            </w:pPr>
            <w:r>
              <w:rPr>
                <w:b/>
              </w:rPr>
              <w:t>19</w:t>
            </w:r>
          </w:p>
        </w:tc>
      </w:tr>
      <w:tr w:rsidR="009037CB" w14:paraId="51B1420F" w14:textId="77777777">
        <w:trPr>
          <w:trHeight w:val="407"/>
        </w:trPr>
        <w:tc>
          <w:tcPr>
            <w:tcW w:w="7050" w:type="dxa"/>
            <w:tcBorders>
              <w:top w:val="single" w:sz="4" w:space="0" w:color="000000"/>
              <w:bottom w:val="single" w:sz="24" w:space="0" w:color="000000"/>
            </w:tcBorders>
          </w:tcPr>
          <w:p w14:paraId="130FD1DB" w14:textId="0BA5776C" w:rsidR="009037CB" w:rsidRDefault="003979CE">
            <w:pPr>
              <w:pStyle w:val="TableParagraph"/>
              <w:tabs>
                <w:tab w:val="left" w:pos="828"/>
              </w:tabs>
            </w:pPr>
            <w:r>
              <w:t>12.1)</w:t>
            </w:r>
            <w:r>
              <w:tab/>
            </w:r>
            <w:r w:rsidR="00BF5FD3">
              <w:t>Control Networks</w:t>
            </w:r>
            <w:r>
              <w:t xml:space="preserve"> Case Study</w:t>
            </w:r>
            <w:r>
              <w:rPr>
                <w:spacing w:val="-2"/>
              </w:rPr>
              <w:t xml:space="preserve"> </w:t>
            </w:r>
            <w:r>
              <w:t>Brochure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24" w:space="0" w:color="000000"/>
            </w:tcBorders>
          </w:tcPr>
          <w:p w14:paraId="60F27CF9" w14:textId="77777777" w:rsidR="009037CB" w:rsidRDefault="003979CE">
            <w:pPr>
              <w:pStyle w:val="TableParagraph"/>
              <w:ind w:left="1777" w:right="368"/>
              <w:jc w:val="center"/>
            </w:pPr>
            <w:r>
              <w:t>19</w:t>
            </w:r>
          </w:p>
        </w:tc>
      </w:tr>
    </w:tbl>
    <w:p w14:paraId="18401EFB" w14:textId="77777777" w:rsidR="009037CB" w:rsidRDefault="009037CB">
      <w:pPr>
        <w:jc w:val="center"/>
        <w:sectPr w:rsidR="009037CB">
          <w:pgSz w:w="11910" w:h="16840"/>
          <w:pgMar w:top="1540" w:right="0" w:bottom="1240" w:left="0" w:header="540" w:footer="1042" w:gutter="0"/>
          <w:cols w:space="720"/>
        </w:sectPr>
      </w:pPr>
    </w:p>
    <w:p w14:paraId="6EF13B61" w14:textId="77777777" w:rsidR="009037CB" w:rsidRDefault="009037CB">
      <w:pPr>
        <w:pStyle w:val="BodyText"/>
        <w:rPr>
          <w:b/>
          <w:sz w:val="12"/>
        </w:rPr>
      </w:pPr>
    </w:p>
    <w:p w14:paraId="377FDAEB" w14:textId="77777777" w:rsidR="009037CB" w:rsidRDefault="003979CE">
      <w:pPr>
        <w:spacing w:before="88"/>
        <w:ind w:left="1077"/>
        <w:rPr>
          <w:b/>
          <w:sz w:val="40"/>
        </w:rPr>
      </w:pPr>
      <w:r>
        <w:rPr>
          <w:b/>
          <w:sz w:val="40"/>
        </w:rPr>
        <w:t>1. Overview</w:t>
      </w:r>
    </w:p>
    <w:p w14:paraId="3EFE4BC1" w14:textId="77777777" w:rsidR="009037CB" w:rsidRDefault="003979CE">
      <w:pPr>
        <w:tabs>
          <w:tab w:val="left" w:pos="10825"/>
        </w:tabs>
        <w:spacing w:before="230"/>
        <w:ind w:left="1027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 xml:space="preserve">1.1) </w:t>
      </w:r>
      <w:r>
        <w:rPr>
          <w:b/>
          <w:color w:val="FFFFFF"/>
          <w:spacing w:val="57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Overview</w:t>
      </w:r>
      <w:r>
        <w:rPr>
          <w:b/>
          <w:color w:val="FFFFFF"/>
          <w:shd w:val="clear" w:color="auto" w:fill="000000"/>
        </w:rPr>
        <w:tab/>
      </w:r>
    </w:p>
    <w:p w14:paraId="3CACF18C" w14:textId="77777777" w:rsidR="009037CB" w:rsidRDefault="009037CB">
      <w:pPr>
        <w:pStyle w:val="BodyText"/>
        <w:spacing w:before="11"/>
        <w:rPr>
          <w:b/>
          <w:sz w:val="19"/>
        </w:rPr>
      </w:pPr>
    </w:p>
    <w:p w14:paraId="51BB57CF" w14:textId="7FCEB4DF" w:rsidR="009037CB" w:rsidRPr="00A45FB8" w:rsidRDefault="000E2948">
      <w:pPr>
        <w:ind w:left="1077" w:right="1155"/>
        <w:rPr>
          <w:color w:val="92D050"/>
          <w:sz w:val="32"/>
        </w:rPr>
      </w:pPr>
      <w:r>
        <w:rPr>
          <w:color w:val="92D050"/>
          <w:sz w:val="32"/>
        </w:rPr>
        <w:fldChar w:fldCharType="begin"/>
      </w:r>
      <w:r>
        <w:rPr>
          <w:color w:val="92D050"/>
          <w:sz w:val="32"/>
        </w:rPr>
        <w:instrText xml:space="preserve"> FILLIN  "Company Name in Overview"  \* MERGEFORMAT </w:instrText>
      </w:r>
      <w:r>
        <w:rPr>
          <w:color w:val="92D050"/>
          <w:sz w:val="32"/>
        </w:rPr>
        <w:fldChar w:fldCharType="separate"/>
      </w:r>
      <w:r>
        <w:rPr>
          <w:color w:val="92D050"/>
          <w:sz w:val="32"/>
        </w:rPr>
        <w:fldChar w:fldCharType="end"/>
      </w:r>
      <w:r w:rsidR="003979CE" w:rsidRPr="00A45FB8">
        <w:rPr>
          <w:color w:val="92D050"/>
          <w:sz w:val="32"/>
        </w:rPr>
        <w:t>is looking for an alternate IT Services Provider to provide cost effective Managed IT Services as well as proactive consulting and advice.</w:t>
      </w:r>
    </w:p>
    <w:p w14:paraId="1B2472C6" w14:textId="6EC61693" w:rsidR="009037CB" w:rsidRDefault="003979CE">
      <w:pPr>
        <w:pStyle w:val="BodyText"/>
        <w:spacing w:before="254"/>
        <w:ind w:left="1077" w:right="1091"/>
      </w:pPr>
      <w:r>
        <w:t xml:space="preserve">The following proposal will outline the services and relevant associated costs which can be provided by </w:t>
      </w:r>
      <w:r w:rsidR="00BF5FD3">
        <w:t>Control Networks</w:t>
      </w:r>
      <w:r>
        <w:t xml:space="preserve"> to deliver a suitable &amp; flexible solution for the IT requirements </w:t>
      </w:r>
      <w:fldSimple w:instr=" FILLIN  &quot;Company Name Overview Text&quot;  \* MERGEFORMAT "/>
      <w:r>
        <w:t>.</w:t>
      </w:r>
    </w:p>
    <w:p w14:paraId="6053CFD9" w14:textId="77777777" w:rsidR="009037CB" w:rsidRDefault="009037CB">
      <w:pPr>
        <w:pStyle w:val="BodyText"/>
        <w:spacing w:before="10"/>
        <w:rPr>
          <w:sz w:val="21"/>
        </w:rPr>
      </w:pPr>
    </w:p>
    <w:p w14:paraId="0A59A156" w14:textId="77777777" w:rsidR="009037CB" w:rsidRDefault="003979CE">
      <w:pPr>
        <w:pStyle w:val="Heading4"/>
      </w:pPr>
      <w:r>
        <w:t>Your Current IT Issues</w:t>
      </w:r>
    </w:p>
    <w:p w14:paraId="2B8F0A21" w14:textId="77777777" w:rsidR="009037CB" w:rsidRDefault="003979CE">
      <w:pPr>
        <w:pStyle w:val="BodyText"/>
        <w:spacing w:before="1"/>
        <w:ind w:left="1077"/>
      </w:pPr>
      <w:r>
        <w:t>The current issues which have been explained include;</w:t>
      </w:r>
    </w:p>
    <w:p w14:paraId="29845C12" w14:textId="77777777" w:rsidR="009037CB" w:rsidRDefault="009037CB">
      <w:pPr>
        <w:pStyle w:val="BodyText"/>
      </w:pPr>
    </w:p>
    <w:p w14:paraId="55CCEE56" w14:textId="77777777" w:rsidR="009037CB" w:rsidRDefault="003979CE">
      <w:pPr>
        <w:pStyle w:val="ListParagraph"/>
        <w:numPr>
          <w:ilvl w:val="0"/>
          <w:numId w:val="18"/>
        </w:numPr>
        <w:tabs>
          <w:tab w:val="left" w:pos="1505"/>
          <w:tab w:val="left" w:pos="1506"/>
        </w:tabs>
        <w:spacing w:before="0"/>
        <w:ind w:hanging="429"/>
      </w:pPr>
      <w:r>
        <w:t>Lack of proactive support by incumbent</w:t>
      </w:r>
      <w:r>
        <w:rPr>
          <w:spacing w:val="-1"/>
        </w:rPr>
        <w:t xml:space="preserve"> </w:t>
      </w:r>
      <w:r>
        <w:t>supplier</w:t>
      </w:r>
    </w:p>
    <w:p w14:paraId="31E0443E" w14:textId="77777777" w:rsidR="009037CB" w:rsidRDefault="003979CE">
      <w:pPr>
        <w:pStyle w:val="ListParagraph"/>
        <w:numPr>
          <w:ilvl w:val="0"/>
          <w:numId w:val="18"/>
        </w:numPr>
        <w:tabs>
          <w:tab w:val="left" w:pos="1505"/>
          <w:tab w:val="left" w:pos="1506"/>
        </w:tabs>
        <w:spacing w:before="2" w:line="252" w:lineRule="exact"/>
        <w:ind w:hanging="429"/>
      </w:pPr>
      <w:r>
        <w:t>IT systems are not providing suitable solution to business</w:t>
      </w:r>
      <w:r>
        <w:rPr>
          <w:spacing w:val="-4"/>
        </w:rPr>
        <w:t xml:space="preserve"> </w:t>
      </w:r>
      <w:r>
        <w:t>requirements.</w:t>
      </w:r>
    </w:p>
    <w:p w14:paraId="03A6C0B0" w14:textId="77777777" w:rsidR="009037CB" w:rsidRDefault="003979CE">
      <w:pPr>
        <w:pStyle w:val="ListParagraph"/>
        <w:numPr>
          <w:ilvl w:val="0"/>
          <w:numId w:val="18"/>
        </w:numPr>
        <w:tabs>
          <w:tab w:val="left" w:pos="1505"/>
          <w:tab w:val="left" w:pos="1506"/>
        </w:tabs>
        <w:spacing w:before="0" w:line="252" w:lineRule="exact"/>
        <w:ind w:hanging="429"/>
      </w:pPr>
      <w:r>
        <w:t>Response times for IT support &amp; consulting is</w:t>
      </w:r>
      <w:r>
        <w:rPr>
          <w:spacing w:val="-7"/>
        </w:rPr>
        <w:t xml:space="preserve"> </w:t>
      </w:r>
      <w:r>
        <w:t>slow.</w:t>
      </w:r>
    </w:p>
    <w:p w14:paraId="2F3AE253" w14:textId="77777777" w:rsidR="009037CB" w:rsidRDefault="003979CE">
      <w:pPr>
        <w:pStyle w:val="ListParagraph"/>
        <w:numPr>
          <w:ilvl w:val="0"/>
          <w:numId w:val="18"/>
        </w:numPr>
        <w:tabs>
          <w:tab w:val="left" w:pos="1505"/>
          <w:tab w:val="left" w:pos="1506"/>
        </w:tabs>
        <w:spacing w:before="0" w:line="252" w:lineRule="exact"/>
        <w:ind w:hanging="429"/>
      </w:pPr>
      <w:r>
        <w:t>Not a one-stop shop.</w:t>
      </w:r>
    </w:p>
    <w:p w14:paraId="01096173" w14:textId="77777777" w:rsidR="009037CB" w:rsidRDefault="009037CB">
      <w:pPr>
        <w:pStyle w:val="BodyText"/>
        <w:spacing w:before="5"/>
        <w:rPr>
          <w:sz w:val="25"/>
        </w:rPr>
      </w:pPr>
    </w:p>
    <w:p w14:paraId="5FEC1D57" w14:textId="77777777" w:rsidR="009037CB" w:rsidRDefault="003979CE">
      <w:pPr>
        <w:pStyle w:val="Heading4"/>
      </w:pPr>
      <w:r>
        <w:t>You’re Looking For</w:t>
      </w:r>
    </w:p>
    <w:p w14:paraId="002E8507" w14:textId="77777777" w:rsidR="009037CB" w:rsidRDefault="003979CE">
      <w:pPr>
        <w:pStyle w:val="BodyText"/>
        <w:spacing w:before="1"/>
        <w:ind w:left="1077"/>
      </w:pPr>
      <w:r>
        <w:t>A one-stop-shop IT outsourcing partner who will provide strategic input into your future needs.</w:t>
      </w:r>
    </w:p>
    <w:p w14:paraId="13B20422" w14:textId="77777777" w:rsidR="009037CB" w:rsidRDefault="009037CB">
      <w:pPr>
        <w:pStyle w:val="BodyText"/>
        <w:rPr>
          <w:sz w:val="20"/>
        </w:rPr>
      </w:pPr>
    </w:p>
    <w:p w14:paraId="2F5554BC" w14:textId="4DDD3BF1" w:rsidR="009037CB" w:rsidRDefault="009037CB">
      <w:pPr>
        <w:pStyle w:val="BodyText"/>
        <w:spacing w:before="2"/>
        <w:rPr>
          <w:sz w:val="27"/>
        </w:rPr>
      </w:pPr>
    </w:p>
    <w:p w14:paraId="77A083F8" w14:textId="6A3B99C2" w:rsidR="009037CB" w:rsidRDefault="007A7730" w:rsidP="007A7730">
      <w:pPr>
        <w:jc w:val="center"/>
        <w:rPr>
          <w:sz w:val="27"/>
        </w:rPr>
        <w:sectPr w:rsidR="009037CB">
          <w:pgSz w:w="11910" w:h="16840"/>
          <w:pgMar w:top="1540" w:right="0" w:bottom="1240" w:left="0" w:header="540" w:footer="1042" w:gutter="0"/>
          <w:cols w:space="720"/>
        </w:sectPr>
      </w:pPr>
      <w:r>
        <w:rPr>
          <w:noProof/>
          <w:sz w:val="27"/>
          <w:lang w:val="en-US" w:eastAsia="en-US" w:bidi="ar-SA"/>
        </w:rPr>
        <w:drawing>
          <wp:inline distT="0" distB="0" distL="0" distR="0" wp14:anchorId="0B86AA28" wp14:editId="28F292D6">
            <wp:extent cx="3657600" cy="3657600"/>
            <wp:effectExtent l="0" t="0" r="0" b="0"/>
            <wp:docPr id="48" name="Picture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" name="overview.png"/>
                    <pic:cNvPicPr/>
                  </pic:nvPicPr>
                  <pic:blipFill>
                    <a:blip r:embed="rId3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3657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F3C50A" w14:textId="77777777" w:rsidR="009037CB" w:rsidRDefault="009037CB">
      <w:pPr>
        <w:pStyle w:val="BodyText"/>
        <w:rPr>
          <w:sz w:val="12"/>
        </w:rPr>
      </w:pPr>
    </w:p>
    <w:p w14:paraId="19DB0BE4" w14:textId="77777777" w:rsidR="009037CB" w:rsidRDefault="003979CE">
      <w:pPr>
        <w:spacing w:before="88"/>
        <w:ind w:left="1077"/>
        <w:rPr>
          <w:b/>
          <w:sz w:val="40"/>
        </w:rPr>
      </w:pPr>
      <w:r>
        <w:rPr>
          <w:b/>
          <w:sz w:val="40"/>
        </w:rPr>
        <w:t>2. Why Choose Us?</w:t>
      </w:r>
    </w:p>
    <w:p w14:paraId="0363FBF4" w14:textId="77777777" w:rsidR="009037CB" w:rsidRDefault="003979CE">
      <w:pPr>
        <w:tabs>
          <w:tab w:val="left" w:pos="10825"/>
        </w:tabs>
        <w:spacing w:before="230"/>
        <w:ind w:left="1027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2.1)   Your</w:t>
      </w:r>
      <w:r>
        <w:rPr>
          <w:b/>
          <w:color w:val="FFFFFF"/>
          <w:spacing w:val="-2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Value</w:t>
      </w:r>
      <w:r>
        <w:rPr>
          <w:b/>
          <w:color w:val="FFFFFF"/>
          <w:shd w:val="clear" w:color="auto" w:fill="000000"/>
        </w:rPr>
        <w:tab/>
      </w:r>
    </w:p>
    <w:p w14:paraId="2DC5761D" w14:textId="77777777" w:rsidR="009037CB" w:rsidRDefault="009037CB">
      <w:pPr>
        <w:pStyle w:val="BodyText"/>
        <w:spacing w:before="11"/>
        <w:rPr>
          <w:b/>
          <w:sz w:val="19"/>
        </w:rPr>
      </w:pPr>
    </w:p>
    <w:p w14:paraId="0B511267" w14:textId="35A7F0A8" w:rsidR="009037CB" w:rsidRPr="00A45FB8" w:rsidRDefault="003979CE">
      <w:pPr>
        <w:ind w:left="1077" w:right="1136"/>
        <w:rPr>
          <w:color w:val="92D050"/>
          <w:sz w:val="32"/>
        </w:rPr>
      </w:pPr>
      <w:r w:rsidRPr="00A45FB8">
        <w:rPr>
          <w:color w:val="92D050"/>
          <w:sz w:val="32"/>
        </w:rPr>
        <w:t xml:space="preserve">Choosing to partner with </w:t>
      </w:r>
      <w:r w:rsidR="00BF5FD3" w:rsidRPr="00A45FB8">
        <w:rPr>
          <w:color w:val="92D050"/>
          <w:sz w:val="32"/>
        </w:rPr>
        <w:t>Control Networks</w:t>
      </w:r>
      <w:r w:rsidRPr="00A45FB8">
        <w:rPr>
          <w:color w:val="92D050"/>
          <w:sz w:val="32"/>
        </w:rPr>
        <w:t xml:space="preserve"> really comes down to the value we can provide you and your business.</w:t>
      </w:r>
    </w:p>
    <w:p w14:paraId="403BA10E" w14:textId="77777777" w:rsidR="009037CB" w:rsidRDefault="009037CB">
      <w:pPr>
        <w:pStyle w:val="BodyText"/>
        <w:rPr>
          <w:sz w:val="18"/>
        </w:rPr>
      </w:pPr>
    </w:p>
    <w:tbl>
      <w:tblPr>
        <w:tblW w:w="0" w:type="auto"/>
        <w:tblInd w:w="87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6956"/>
        <w:gridCol w:w="3157"/>
      </w:tblGrid>
      <w:tr w:rsidR="009037CB" w14:paraId="7ABAE462" w14:textId="77777777">
        <w:trPr>
          <w:trHeight w:val="1521"/>
        </w:trPr>
        <w:tc>
          <w:tcPr>
            <w:tcW w:w="6956" w:type="dxa"/>
          </w:tcPr>
          <w:p w14:paraId="4A9E734C" w14:textId="77777777" w:rsidR="009037CB" w:rsidRDefault="003979CE">
            <w:pPr>
              <w:pStyle w:val="TableParagraph"/>
              <w:spacing w:line="321" w:lineRule="exact"/>
              <w:ind w:left="214"/>
              <w:rPr>
                <w:b/>
                <w:sz w:val="28"/>
              </w:rPr>
            </w:pPr>
            <w:r>
              <w:rPr>
                <w:b/>
                <w:sz w:val="28"/>
              </w:rPr>
              <w:t>Peace of Mind</w:t>
            </w:r>
          </w:p>
          <w:p w14:paraId="3BBA02F3" w14:textId="31B777B0" w:rsidR="009037CB" w:rsidRDefault="00A4474A">
            <w:pPr>
              <w:pStyle w:val="TableParagraph"/>
              <w:numPr>
                <w:ilvl w:val="0"/>
                <w:numId w:val="17"/>
              </w:numPr>
              <w:tabs>
                <w:tab w:val="left" w:pos="560"/>
                <w:tab w:val="left" w:pos="561"/>
              </w:tabs>
              <w:spacing w:before="2" w:line="267" w:lineRule="exact"/>
            </w:pPr>
            <w:r>
              <w:t>25</w:t>
            </w:r>
            <w:r w:rsidR="003979CE">
              <w:t xml:space="preserve"> Years’</w:t>
            </w:r>
            <w:r w:rsidR="003979CE">
              <w:rPr>
                <w:spacing w:val="-1"/>
              </w:rPr>
              <w:t xml:space="preserve"> </w:t>
            </w:r>
            <w:r w:rsidR="003979CE">
              <w:t>Experience</w:t>
            </w:r>
          </w:p>
          <w:p w14:paraId="6A100409" w14:textId="0F9F89C7" w:rsidR="009037CB" w:rsidRDefault="00A4474A">
            <w:pPr>
              <w:pStyle w:val="TableParagraph"/>
              <w:numPr>
                <w:ilvl w:val="0"/>
                <w:numId w:val="17"/>
              </w:numPr>
              <w:tabs>
                <w:tab w:val="left" w:pos="560"/>
                <w:tab w:val="left" w:pos="561"/>
              </w:tabs>
              <w:spacing w:line="267" w:lineRule="exact"/>
            </w:pPr>
            <w:r>
              <w:t>70</w:t>
            </w:r>
            <w:r w:rsidR="003979CE">
              <w:t xml:space="preserve">% of Clients with </w:t>
            </w:r>
            <w:r w:rsidR="00BF5FD3">
              <w:t>Control Networks</w:t>
            </w:r>
            <w:r w:rsidR="003979CE">
              <w:t xml:space="preserve"> for 10+</w:t>
            </w:r>
            <w:r w:rsidR="003979CE">
              <w:rPr>
                <w:spacing w:val="-1"/>
              </w:rPr>
              <w:t xml:space="preserve"> </w:t>
            </w:r>
            <w:r w:rsidR="003979CE">
              <w:t>Years</w:t>
            </w:r>
          </w:p>
          <w:p w14:paraId="0377AC5C" w14:textId="65234F7F" w:rsidR="009037CB" w:rsidRDefault="003979CE">
            <w:pPr>
              <w:pStyle w:val="TableParagraph"/>
              <w:numPr>
                <w:ilvl w:val="0"/>
                <w:numId w:val="17"/>
              </w:numPr>
              <w:tabs>
                <w:tab w:val="left" w:pos="560"/>
                <w:tab w:val="left" w:pos="561"/>
              </w:tabs>
              <w:spacing w:before="1"/>
            </w:pPr>
            <w:r>
              <w:t>Innovative IT Support Software</w:t>
            </w:r>
            <w:r>
              <w:rPr>
                <w:spacing w:val="-5"/>
              </w:rPr>
              <w:t xml:space="preserve"> </w:t>
            </w:r>
            <w:r>
              <w:t>(</w:t>
            </w:r>
            <w:proofErr w:type="spellStart"/>
            <w:r w:rsidR="00A4474A">
              <w:t>Control</w:t>
            </w:r>
            <w:r>
              <w:t>Suite</w:t>
            </w:r>
            <w:proofErr w:type="spellEnd"/>
            <w:r>
              <w:t>)</w:t>
            </w:r>
          </w:p>
          <w:p w14:paraId="211BE5CB" w14:textId="77777777" w:rsidR="009037CB" w:rsidRDefault="003979CE">
            <w:pPr>
              <w:pStyle w:val="TableParagraph"/>
              <w:numPr>
                <w:ilvl w:val="0"/>
                <w:numId w:val="17"/>
              </w:numPr>
              <w:tabs>
                <w:tab w:val="left" w:pos="560"/>
                <w:tab w:val="left" w:pos="561"/>
              </w:tabs>
              <w:spacing w:before="2"/>
            </w:pPr>
            <w:r>
              <w:t>24x7 Support</w:t>
            </w:r>
            <w:r>
              <w:rPr>
                <w:spacing w:val="1"/>
              </w:rPr>
              <w:t xml:space="preserve"> </w:t>
            </w:r>
            <w:r>
              <w:t>Desk</w:t>
            </w:r>
          </w:p>
        </w:tc>
        <w:tc>
          <w:tcPr>
            <w:tcW w:w="3157" w:type="dxa"/>
          </w:tcPr>
          <w:p w14:paraId="464B6234" w14:textId="4E653451" w:rsidR="009037CB" w:rsidRDefault="00E12C23">
            <w:pPr>
              <w:pStyle w:val="TableParagraph"/>
              <w:spacing w:before="5"/>
              <w:ind w:left="0"/>
              <w:rPr>
                <w:sz w:val="12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anchor distT="0" distB="0" distL="114300" distR="114300" simplePos="0" relativeHeight="251633152" behindDoc="0" locked="0" layoutInCell="1" allowOverlap="1" wp14:anchorId="7CA88BE8" wp14:editId="7CF7F3C8">
                  <wp:simplePos x="0" y="0"/>
                  <wp:positionH relativeFrom="column">
                    <wp:posOffset>962025</wp:posOffset>
                  </wp:positionH>
                  <wp:positionV relativeFrom="paragraph">
                    <wp:posOffset>30784</wp:posOffset>
                  </wp:positionV>
                  <wp:extent cx="786130" cy="786130"/>
                  <wp:effectExtent l="0" t="0" r="0" b="0"/>
                  <wp:wrapSquare wrapText="bothSides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Why peace of mind.png"/>
                          <pic:cNvPicPr/>
                        </pic:nvPicPr>
                        <pic:blipFill>
                          <a:blip r:embed="rId3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86130" cy="7861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55034D57" w14:textId="487512F6" w:rsidR="009037CB" w:rsidRDefault="009037CB">
            <w:pPr>
              <w:pStyle w:val="TableParagraph"/>
              <w:ind w:left="1513"/>
              <w:rPr>
                <w:sz w:val="20"/>
              </w:rPr>
            </w:pPr>
          </w:p>
        </w:tc>
      </w:tr>
      <w:tr w:rsidR="009037CB" w14:paraId="2B69E1FA" w14:textId="77777777">
        <w:trPr>
          <w:trHeight w:val="1252"/>
        </w:trPr>
        <w:tc>
          <w:tcPr>
            <w:tcW w:w="6956" w:type="dxa"/>
          </w:tcPr>
          <w:p w14:paraId="6ED88560" w14:textId="77777777" w:rsidR="009037CB" w:rsidRDefault="003979CE">
            <w:pPr>
              <w:pStyle w:val="TableParagraph"/>
              <w:spacing w:before="124"/>
              <w:ind w:left="214"/>
              <w:rPr>
                <w:b/>
                <w:sz w:val="28"/>
              </w:rPr>
            </w:pPr>
            <w:r>
              <w:rPr>
                <w:b/>
                <w:sz w:val="28"/>
              </w:rPr>
              <w:t>Business Continuity</w:t>
            </w:r>
          </w:p>
          <w:p w14:paraId="0381A4CC" w14:textId="77777777" w:rsidR="009037CB" w:rsidRDefault="003979CE">
            <w:pPr>
              <w:pStyle w:val="TableParagraph"/>
              <w:numPr>
                <w:ilvl w:val="0"/>
                <w:numId w:val="16"/>
              </w:numPr>
              <w:tabs>
                <w:tab w:val="left" w:pos="560"/>
                <w:tab w:val="left" w:pos="561"/>
              </w:tabs>
              <w:spacing w:before="3" w:line="267" w:lineRule="exact"/>
            </w:pPr>
            <w:r>
              <w:t>Proactive IT Roadmaps &amp;</w:t>
            </w:r>
            <w:r>
              <w:rPr>
                <w:spacing w:val="-7"/>
              </w:rPr>
              <w:t xml:space="preserve"> </w:t>
            </w:r>
            <w:r>
              <w:t>Planning</w:t>
            </w:r>
          </w:p>
          <w:p w14:paraId="1F9BCF66" w14:textId="77777777" w:rsidR="009037CB" w:rsidRDefault="003979CE">
            <w:pPr>
              <w:pStyle w:val="TableParagraph"/>
              <w:numPr>
                <w:ilvl w:val="0"/>
                <w:numId w:val="16"/>
              </w:numPr>
              <w:tabs>
                <w:tab w:val="left" w:pos="560"/>
                <w:tab w:val="left" w:pos="561"/>
              </w:tabs>
              <w:spacing w:line="267" w:lineRule="exact"/>
            </w:pPr>
            <w:r>
              <w:t>Your Disaster Recovery (DR) Plan is</w:t>
            </w:r>
            <w:r>
              <w:rPr>
                <w:spacing w:val="-3"/>
              </w:rPr>
              <w:t xml:space="preserve"> </w:t>
            </w:r>
            <w:r>
              <w:t>#1!</w:t>
            </w:r>
          </w:p>
          <w:p w14:paraId="377032C1" w14:textId="77777777" w:rsidR="009037CB" w:rsidRDefault="003979CE">
            <w:pPr>
              <w:pStyle w:val="TableParagraph"/>
              <w:numPr>
                <w:ilvl w:val="0"/>
                <w:numId w:val="16"/>
              </w:numPr>
              <w:tabs>
                <w:tab w:val="left" w:pos="560"/>
                <w:tab w:val="left" w:pos="561"/>
              </w:tabs>
              <w:spacing w:before="1" w:line="248" w:lineRule="exact"/>
            </w:pPr>
            <w:r>
              <w:t>Dedicated Network Operations Centre</w:t>
            </w:r>
            <w:r>
              <w:rPr>
                <w:spacing w:val="-5"/>
              </w:rPr>
              <w:t xml:space="preserve"> </w:t>
            </w:r>
            <w:r>
              <w:t>(NOC)</w:t>
            </w:r>
          </w:p>
        </w:tc>
        <w:tc>
          <w:tcPr>
            <w:tcW w:w="3157" w:type="dxa"/>
          </w:tcPr>
          <w:p w14:paraId="6657E084" w14:textId="564A2AD2" w:rsidR="009037CB" w:rsidRDefault="00E12C23">
            <w:pPr>
              <w:pStyle w:val="TableParagraph"/>
              <w:spacing w:before="3"/>
              <w:ind w:left="0"/>
              <w:rPr>
                <w:sz w:val="23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anchor distT="0" distB="0" distL="114300" distR="114300" simplePos="0" relativeHeight="251635200" behindDoc="0" locked="0" layoutInCell="1" allowOverlap="1" wp14:anchorId="7CE617DE" wp14:editId="4F5029E7">
                  <wp:simplePos x="0" y="0"/>
                  <wp:positionH relativeFrom="column">
                    <wp:posOffset>937895</wp:posOffset>
                  </wp:positionH>
                  <wp:positionV relativeFrom="paragraph">
                    <wp:posOffset>94311</wp:posOffset>
                  </wp:positionV>
                  <wp:extent cx="786130" cy="786130"/>
                  <wp:effectExtent l="0" t="0" r="0" b="0"/>
                  <wp:wrapSquare wrapText="bothSides"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Why business cont.png"/>
                          <pic:cNvPicPr/>
                        </pic:nvPicPr>
                        <pic:blipFill>
                          <a:blip r:embed="rId3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86130" cy="7861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544D0FF4" w14:textId="0653C21B" w:rsidR="009037CB" w:rsidRDefault="009037CB">
            <w:pPr>
              <w:pStyle w:val="TableParagraph"/>
              <w:ind w:left="1482"/>
              <w:rPr>
                <w:sz w:val="20"/>
              </w:rPr>
            </w:pPr>
          </w:p>
        </w:tc>
      </w:tr>
    </w:tbl>
    <w:p w14:paraId="180F0199" w14:textId="77777777" w:rsidR="009037CB" w:rsidRDefault="009037CB">
      <w:pPr>
        <w:pStyle w:val="BodyText"/>
        <w:spacing w:before="9"/>
        <w:rPr>
          <w:sz w:val="21"/>
        </w:rPr>
      </w:pPr>
    </w:p>
    <w:tbl>
      <w:tblPr>
        <w:tblW w:w="0" w:type="auto"/>
        <w:tblInd w:w="87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6848"/>
        <w:gridCol w:w="3319"/>
      </w:tblGrid>
      <w:tr w:rsidR="009037CB" w14:paraId="2C5402DB" w14:textId="77777777">
        <w:trPr>
          <w:trHeight w:val="1112"/>
        </w:trPr>
        <w:tc>
          <w:tcPr>
            <w:tcW w:w="6848" w:type="dxa"/>
          </w:tcPr>
          <w:p w14:paraId="12BD12E4" w14:textId="77777777" w:rsidR="009037CB" w:rsidRDefault="003979CE">
            <w:pPr>
              <w:pStyle w:val="TableParagraph"/>
              <w:spacing w:line="321" w:lineRule="exact"/>
              <w:ind w:left="214"/>
              <w:rPr>
                <w:b/>
                <w:sz w:val="28"/>
              </w:rPr>
            </w:pPr>
            <w:r>
              <w:rPr>
                <w:b/>
                <w:sz w:val="28"/>
              </w:rPr>
              <w:t>Systems Visibility</w:t>
            </w:r>
          </w:p>
          <w:p w14:paraId="7A8A732A" w14:textId="77777777" w:rsidR="009037CB" w:rsidRDefault="003979CE">
            <w:pPr>
              <w:pStyle w:val="TableParagraph"/>
              <w:tabs>
                <w:tab w:val="left" w:pos="543"/>
              </w:tabs>
              <w:spacing w:before="3"/>
              <w:ind w:left="200"/>
            </w:pPr>
            <w:r>
              <w:t>-</w:t>
            </w:r>
            <w:r>
              <w:tab/>
              <w:t>Monthly Reporting for Network &amp;</w:t>
            </w:r>
            <w:r>
              <w:rPr>
                <w:spacing w:val="-5"/>
              </w:rPr>
              <w:t xml:space="preserve"> </w:t>
            </w:r>
            <w:r>
              <w:t>Support</w:t>
            </w:r>
          </w:p>
          <w:p w14:paraId="2C711742" w14:textId="77777777" w:rsidR="009037CB" w:rsidRDefault="003979CE">
            <w:pPr>
              <w:pStyle w:val="TableParagraph"/>
              <w:numPr>
                <w:ilvl w:val="0"/>
                <w:numId w:val="15"/>
              </w:numPr>
              <w:tabs>
                <w:tab w:val="left" w:pos="560"/>
                <w:tab w:val="left" w:pos="561"/>
              </w:tabs>
              <w:spacing w:before="1" w:line="267" w:lineRule="exact"/>
            </w:pPr>
            <w:r>
              <w:t>Client Web Portal for Complete Systems</w:t>
            </w:r>
            <w:r>
              <w:rPr>
                <w:spacing w:val="-3"/>
              </w:rPr>
              <w:t xml:space="preserve"> </w:t>
            </w:r>
            <w:r>
              <w:t>Visibility</w:t>
            </w:r>
          </w:p>
          <w:p w14:paraId="09960257" w14:textId="4A1ABD9D" w:rsidR="009037CB" w:rsidRDefault="003979CE">
            <w:pPr>
              <w:pStyle w:val="TableParagraph"/>
              <w:numPr>
                <w:ilvl w:val="0"/>
                <w:numId w:val="15"/>
              </w:numPr>
              <w:tabs>
                <w:tab w:val="left" w:pos="560"/>
                <w:tab w:val="left" w:pos="561"/>
              </w:tabs>
              <w:spacing w:line="247" w:lineRule="exact"/>
            </w:pPr>
            <w:r>
              <w:t>24x7 Monitoring using Kaseya, PRTG &amp;</w:t>
            </w:r>
            <w:r>
              <w:rPr>
                <w:spacing w:val="-4"/>
              </w:rPr>
              <w:t xml:space="preserve"> </w:t>
            </w:r>
            <w:proofErr w:type="spellStart"/>
            <w:r w:rsidR="00A4474A">
              <w:rPr>
                <w:spacing w:val="-4"/>
              </w:rPr>
              <w:t>ControlM</w:t>
            </w:r>
            <w:r>
              <w:t>on</w:t>
            </w:r>
            <w:proofErr w:type="spellEnd"/>
          </w:p>
        </w:tc>
        <w:tc>
          <w:tcPr>
            <w:tcW w:w="3319" w:type="dxa"/>
          </w:tcPr>
          <w:p w14:paraId="5AE48265" w14:textId="2EC95B66" w:rsidR="009037CB" w:rsidRDefault="00E12C23">
            <w:pPr>
              <w:pStyle w:val="TableParagraph"/>
              <w:spacing w:before="5"/>
              <w:ind w:left="0"/>
              <w:rPr>
                <w:sz w:val="12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anchor distT="0" distB="0" distL="114300" distR="114300" simplePos="0" relativeHeight="251637248" behindDoc="0" locked="0" layoutInCell="1" allowOverlap="1" wp14:anchorId="1BF9F117" wp14:editId="516472A3">
                  <wp:simplePos x="0" y="0"/>
                  <wp:positionH relativeFrom="column">
                    <wp:posOffset>1062355</wp:posOffset>
                  </wp:positionH>
                  <wp:positionV relativeFrom="paragraph">
                    <wp:posOffset>28244</wp:posOffset>
                  </wp:positionV>
                  <wp:extent cx="786130" cy="786130"/>
                  <wp:effectExtent l="0" t="0" r="0" b="0"/>
                  <wp:wrapSquare wrapText="bothSides"/>
                  <wp:docPr id="10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Why systems visibility.png"/>
                          <pic:cNvPicPr/>
                        </pic:nvPicPr>
                        <pic:blipFill>
                          <a:blip r:embed="rId3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86130" cy="7861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0B6B3EC7" w14:textId="7B1D516A" w:rsidR="009037CB" w:rsidRDefault="009037CB">
            <w:pPr>
              <w:pStyle w:val="TableParagraph"/>
              <w:ind w:left="1674"/>
              <w:rPr>
                <w:sz w:val="20"/>
              </w:rPr>
            </w:pPr>
          </w:p>
        </w:tc>
      </w:tr>
    </w:tbl>
    <w:p w14:paraId="2DFE45A1" w14:textId="639077C8" w:rsidR="009037CB" w:rsidRDefault="009037CB">
      <w:pPr>
        <w:pStyle w:val="BodyText"/>
        <w:spacing w:before="10"/>
        <w:rPr>
          <w:sz w:val="21"/>
        </w:rPr>
      </w:pPr>
    </w:p>
    <w:tbl>
      <w:tblPr>
        <w:tblW w:w="0" w:type="auto"/>
        <w:tblInd w:w="87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6792"/>
        <w:gridCol w:w="3373"/>
      </w:tblGrid>
      <w:tr w:rsidR="009037CB" w14:paraId="1DBCD33A" w14:textId="77777777">
        <w:trPr>
          <w:trHeight w:val="1394"/>
        </w:trPr>
        <w:tc>
          <w:tcPr>
            <w:tcW w:w="6792" w:type="dxa"/>
          </w:tcPr>
          <w:p w14:paraId="0EC20290" w14:textId="77777777" w:rsidR="009037CB" w:rsidRDefault="003979CE">
            <w:pPr>
              <w:pStyle w:val="TableParagraph"/>
              <w:ind w:left="214"/>
              <w:rPr>
                <w:b/>
                <w:sz w:val="28"/>
              </w:rPr>
            </w:pPr>
            <w:r>
              <w:rPr>
                <w:b/>
                <w:sz w:val="28"/>
              </w:rPr>
              <w:t>Cost Containment</w:t>
            </w:r>
          </w:p>
          <w:p w14:paraId="43E91652" w14:textId="77777777" w:rsidR="009037CB" w:rsidRDefault="003979CE">
            <w:pPr>
              <w:pStyle w:val="TableParagraph"/>
              <w:numPr>
                <w:ilvl w:val="0"/>
                <w:numId w:val="14"/>
              </w:numPr>
              <w:tabs>
                <w:tab w:val="left" w:pos="560"/>
                <w:tab w:val="left" w:pos="561"/>
              </w:tabs>
            </w:pPr>
            <w:r>
              <w:t>Predictable Fixed Cost Monthly IT Support</w:t>
            </w:r>
            <w:r>
              <w:rPr>
                <w:spacing w:val="-4"/>
              </w:rPr>
              <w:t xml:space="preserve"> </w:t>
            </w:r>
            <w:r>
              <w:t>Plans</w:t>
            </w:r>
          </w:p>
          <w:p w14:paraId="600A109E" w14:textId="77777777" w:rsidR="009037CB" w:rsidRDefault="003979CE">
            <w:pPr>
              <w:pStyle w:val="TableParagraph"/>
              <w:numPr>
                <w:ilvl w:val="0"/>
                <w:numId w:val="14"/>
              </w:numPr>
              <w:tabs>
                <w:tab w:val="left" w:pos="560"/>
                <w:tab w:val="left" w:pos="561"/>
              </w:tabs>
              <w:spacing w:before="1" w:line="267" w:lineRule="exact"/>
            </w:pPr>
            <w:r>
              <w:t>3-5-year Solution</w:t>
            </w:r>
            <w:r>
              <w:rPr>
                <w:spacing w:val="1"/>
              </w:rPr>
              <w:t xml:space="preserve"> </w:t>
            </w:r>
            <w:r>
              <w:t>Focus</w:t>
            </w:r>
          </w:p>
          <w:p w14:paraId="7D2C6C84" w14:textId="77777777" w:rsidR="009037CB" w:rsidRDefault="003979CE">
            <w:pPr>
              <w:pStyle w:val="TableParagraph"/>
              <w:numPr>
                <w:ilvl w:val="0"/>
                <w:numId w:val="14"/>
              </w:numPr>
              <w:tabs>
                <w:tab w:val="left" w:pos="560"/>
                <w:tab w:val="left" w:pos="561"/>
              </w:tabs>
              <w:spacing w:line="267" w:lineRule="exact"/>
            </w:pPr>
            <w:r>
              <w:t>We Only Invoice after</w:t>
            </w:r>
            <w:r>
              <w:rPr>
                <w:spacing w:val="-4"/>
              </w:rPr>
              <w:t xml:space="preserve"> </w:t>
            </w:r>
            <w:r>
              <w:t>Approval</w:t>
            </w:r>
          </w:p>
          <w:p w14:paraId="2C4BEC1B" w14:textId="77777777" w:rsidR="009037CB" w:rsidRDefault="003979CE">
            <w:pPr>
              <w:pStyle w:val="TableParagraph"/>
              <w:numPr>
                <w:ilvl w:val="0"/>
                <w:numId w:val="14"/>
              </w:numPr>
              <w:tabs>
                <w:tab w:val="left" w:pos="560"/>
                <w:tab w:val="left" w:pos="561"/>
              </w:tabs>
              <w:spacing w:before="1" w:line="248" w:lineRule="exact"/>
            </w:pPr>
            <w:r>
              <w:t>Scalable &amp;</w:t>
            </w:r>
            <w:r>
              <w:rPr>
                <w:spacing w:val="-1"/>
              </w:rPr>
              <w:t xml:space="preserve"> </w:t>
            </w:r>
            <w:r>
              <w:t>Flexible</w:t>
            </w:r>
          </w:p>
        </w:tc>
        <w:tc>
          <w:tcPr>
            <w:tcW w:w="3373" w:type="dxa"/>
          </w:tcPr>
          <w:p w14:paraId="77AD8DDD" w14:textId="6B9BC829" w:rsidR="009037CB" w:rsidRDefault="00E12C23">
            <w:pPr>
              <w:pStyle w:val="TableParagraph"/>
              <w:spacing w:before="4" w:after="1"/>
              <w:ind w:left="0"/>
              <w:rPr>
                <w:sz w:val="12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anchor distT="0" distB="0" distL="114300" distR="114300" simplePos="0" relativeHeight="251638272" behindDoc="0" locked="0" layoutInCell="1" allowOverlap="1" wp14:anchorId="4AC6A347" wp14:editId="158EAA63">
                  <wp:simplePos x="0" y="0"/>
                  <wp:positionH relativeFrom="column">
                    <wp:posOffset>1097915</wp:posOffset>
                  </wp:positionH>
                  <wp:positionV relativeFrom="paragraph">
                    <wp:posOffset>58089</wp:posOffset>
                  </wp:positionV>
                  <wp:extent cx="786130" cy="786130"/>
                  <wp:effectExtent l="0" t="0" r="0" b="0"/>
                  <wp:wrapSquare wrapText="bothSides"/>
                  <wp:docPr id="12" name="Picture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Why cost containment.png"/>
                          <pic:cNvPicPr/>
                        </pic:nvPicPr>
                        <pic:blipFill>
                          <a:blip r:embed="rId3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86130" cy="7861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5828511E" w14:textId="7FD36377" w:rsidR="009037CB" w:rsidRDefault="009037CB">
            <w:pPr>
              <w:pStyle w:val="TableParagraph"/>
              <w:ind w:left="1730"/>
              <w:rPr>
                <w:sz w:val="20"/>
              </w:rPr>
            </w:pPr>
          </w:p>
        </w:tc>
      </w:tr>
    </w:tbl>
    <w:p w14:paraId="70001E0D" w14:textId="0C52DAB7" w:rsidR="009037CB" w:rsidRDefault="009037CB">
      <w:pPr>
        <w:pStyle w:val="BodyText"/>
        <w:rPr>
          <w:sz w:val="20"/>
        </w:rPr>
      </w:pPr>
    </w:p>
    <w:p w14:paraId="4F8DCB96" w14:textId="6F99C78E" w:rsidR="009037CB" w:rsidRDefault="00BF5FD3">
      <w:pPr>
        <w:pStyle w:val="BodyText"/>
        <w:rPr>
          <w:sz w:val="20"/>
        </w:rPr>
      </w:pPr>
      <w:r>
        <w:rPr>
          <w:noProof/>
          <w:sz w:val="18"/>
          <w:lang w:val="en-US" w:eastAsia="en-US" w:bidi="ar-SA"/>
        </w:rPr>
        <w:drawing>
          <wp:anchor distT="0" distB="0" distL="114300" distR="114300" simplePos="0" relativeHeight="251656704" behindDoc="0" locked="0" layoutInCell="1" allowOverlap="1" wp14:anchorId="30204E67" wp14:editId="1D2B6345">
            <wp:simplePos x="0" y="0"/>
            <wp:positionH relativeFrom="column">
              <wp:posOffset>1016000</wp:posOffset>
            </wp:positionH>
            <wp:positionV relativeFrom="paragraph">
              <wp:posOffset>5080</wp:posOffset>
            </wp:positionV>
            <wp:extent cx="5524500" cy="948055"/>
            <wp:effectExtent l="0" t="0" r="0" b="0"/>
            <wp:wrapThrough wrapText="bothSides">
              <wp:wrapPolygon edited="0">
                <wp:start x="745" y="868"/>
                <wp:lineTo x="298" y="3472"/>
                <wp:lineTo x="149" y="5642"/>
                <wp:lineTo x="149" y="17361"/>
                <wp:lineTo x="1043" y="19097"/>
                <wp:lineTo x="1937" y="19965"/>
                <wp:lineTo x="2681" y="19965"/>
                <wp:lineTo x="2830" y="19097"/>
                <wp:lineTo x="3203" y="15625"/>
                <wp:lineTo x="20483" y="15625"/>
                <wp:lineTo x="21451" y="15191"/>
                <wp:lineTo x="21153" y="8681"/>
                <wp:lineTo x="21302" y="6510"/>
                <wp:lineTo x="18919" y="5642"/>
                <wp:lineTo x="2681" y="868"/>
                <wp:lineTo x="745" y="868"/>
              </wp:wrapPolygon>
            </wp:wrapThrough>
            <wp:docPr id="4" name="Picture 4" descr="A picture containing objec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controlnetwork_new logo_color_758x130px.png"/>
                    <pic:cNvPicPr/>
                  </pic:nvPicPr>
                  <pic:blipFill>
                    <a:blip r:embed="rId3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524500" cy="94805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DC824DE" w14:textId="77777777" w:rsidR="009037CB" w:rsidRDefault="009037CB">
      <w:pPr>
        <w:pStyle w:val="BodyText"/>
        <w:rPr>
          <w:sz w:val="20"/>
        </w:rPr>
      </w:pPr>
    </w:p>
    <w:p w14:paraId="523B174A" w14:textId="6BBB2BC6" w:rsidR="009037CB" w:rsidRDefault="009037CB">
      <w:pPr>
        <w:pStyle w:val="BodyText"/>
        <w:rPr>
          <w:sz w:val="20"/>
        </w:rPr>
      </w:pPr>
    </w:p>
    <w:p w14:paraId="3FF94607" w14:textId="7295959E" w:rsidR="009037CB" w:rsidRDefault="009037CB">
      <w:pPr>
        <w:pStyle w:val="BodyText"/>
        <w:spacing w:before="7"/>
        <w:rPr>
          <w:sz w:val="18"/>
        </w:rPr>
      </w:pPr>
    </w:p>
    <w:p w14:paraId="590053B5" w14:textId="77777777" w:rsidR="009037CB" w:rsidRDefault="009037CB">
      <w:pPr>
        <w:pStyle w:val="BodyText"/>
        <w:rPr>
          <w:sz w:val="36"/>
        </w:rPr>
      </w:pPr>
    </w:p>
    <w:p w14:paraId="7C98266F" w14:textId="77777777" w:rsidR="009037CB" w:rsidRDefault="009037CB">
      <w:pPr>
        <w:pStyle w:val="BodyText"/>
        <w:spacing w:before="4"/>
        <w:rPr>
          <w:sz w:val="43"/>
        </w:rPr>
      </w:pPr>
    </w:p>
    <w:p w14:paraId="74076ECD" w14:textId="4A35910B" w:rsidR="009037CB" w:rsidRPr="00A45FB8" w:rsidRDefault="003979CE">
      <w:pPr>
        <w:ind w:left="1077"/>
        <w:rPr>
          <w:b/>
          <w:color w:val="92D050"/>
          <w:sz w:val="40"/>
        </w:rPr>
      </w:pPr>
      <w:r w:rsidRPr="00A45FB8">
        <w:rPr>
          <w:b/>
          <w:color w:val="92D050"/>
          <w:sz w:val="40"/>
        </w:rPr>
        <w:t xml:space="preserve">Our expectation is that </w:t>
      </w:r>
      <w:r w:rsidR="00921D42">
        <w:rPr>
          <w:b/>
          <w:color w:val="92D050"/>
          <w:sz w:val="40"/>
        </w:rPr>
        <w:fldChar w:fldCharType="begin"/>
      </w:r>
      <w:r w:rsidR="00921D42">
        <w:rPr>
          <w:b/>
          <w:color w:val="92D050"/>
          <w:sz w:val="40"/>
        </w:rPr>
        <w:instrText xml:space="preserve"> FILLIN  "Client Name"  \* MERGEFORMAT </w:instrText>
      </w:r>
      <w:r w:rsidR="00921D42">
        <w:rPr>
          <w:b/>
          <w:color w:val="92D050"/>
          <w:sz w:val="40"/>
        </w:rPr>
        <w:fldChar w:fldCharType="separate"/>
      </w:r>
      <w:r w:rsidR="00921D42">
        <w:rPr>
          <w:b/>
          <w:color w:val="92D050"/>
          <w:sz w:val="40"/>
        </w:rPr>
        <w:fldChar w:fldCharType="end"/>
      </w:r>
      <w:r w:rsidRPr="00A45FB8">
        <w:rPr>
          <w:b/>
          <w:color w:val="92D050"/>
          <w:sz w:val="40"/>
        </w:rPr>
        <w:t>:</w:t>
      </w:r>
    </w:p>
    <w:p w14:paraId="5C329FB0" w14:textId="77777777" w:rsidR="009037CB" w:rsidRDefault="003979CE">
      <w:pPr>
        <w:pStyle w:val="ListParagraph"/>
        <w:numPr>
          <w:ilvl w:val="0"/>
          <w:numId w:val="13"/>
        </w:numPr>
        <w:tabs>
          <w:tab w:val="left" w:pos="1506"/>
        </w:tabs>
        <w:spacing w:before="254" w:line="252" w:lineRule="exact"/>
        <w:ind w:hanging="362"/>
      </w:pPr>
      <w:r>
        <w:t>Understands our value to your</w:t>
      </w:r>
      <w:r>
        <w:rPr>
          <w:spacing w:val="-7"/>
        </w:rPr>
        <w:t xml:space="preserve"> </w:t>
      </w:r>
      <w:r>
        <w:t>organisation,</w:t>
      </w:r>
    </w:p>
    <w:p w14:paraId="1D250E76" w14:textId="77777777" w:rsidR="009037CB" w:rsidRDefault="003979CE">
      <w:pPr>
        <w:pStyle w:val="ListParagraph"/>
        <w:numPr>
          <w:ilvl w:val="0"/>
          <w:numId w:val="13"/>
        </w:numPr>
        <w:tabs>
          <w:tab w:val="left" w:pos="1506"/>
        </w:tabs>
        <w:spacing w:before="0" w:line="252" w:lineRule="exact"/>
        <w:ind w:hanging="362"/>
      </w:pPr>
      <w:r>
        <w:t>Is willing to make our partnership successful;</w:t>
      </w:r>
      <w:r>
        <w:rPr>
          <w:spacing w:val="-5"/>
        </w:rPr>
        <w:t xml:space="preserve"> </w:t>
      </w:r>
      <w:r>
        <w:t>and,</w:t>
      </w:r>
    </w:p>
    <w:p w14:paraId="31A89172" w14:textId="77777777" w:rsidR="009037CB" w:rsidRDefault="003979CE">
      <w:pPr>
        <w:pStyle w:val="ListParagraph"/>
        <w:numPr>
          <w:ilvl w:val="0"/>
          <w:numId w:val="13"/>
        </w:numPr>
        <w:tabs>
          <w:tab w:val="left" w:pos="1506"/>
        </w:tabs>
        <w:spacing w:before="1"/>
        <w:ind w:hanging="362"/>
      </w:pPr>
      <w:r>
        <w:t>Is willing to invest in your</w:t>
      </w:r>
      <w:r>
        <w:rPr>
          <w:spacing w:val="-1"/>
        </w:rPr>
        <w:t xml:space="preserve"> </w:t>
      </w:r>
      <w:r>
        <w:t>IT.</w:t>
      </w:r>
    </w:p>
    <w:p w14:paraId="2AE08E51" w14:textId="77777777" w:rsidR="009037CB" w:rsidRDefault="009037CB">
      <w:pPr>
        <w:sectPr w:rsidR="009037CB">
          <w:pgSz w:w="11910" w:h="16840"/>
          <w:pgMar w:top="1540" w:right="0" w:bottom="1240" w:left="0" w:header="540" w:footer="1042" w:gutter="0"/>
          <w:cols w:space="720"/>
        </w:sectPr>
      </w:pPr>
    </w:p>
    <w:p w14:paraId="03C09358" w14:textId="77777777" w:rsidR="009037CB" w:rsidRDefault="009037CB">
      <w:pPr>
        <w:pStyle w:val="BodyText"/>
        <w:rPr>
          <w:sz w:val="12"/>
        </w:rPr>
      </w:pPr>
    </w:p>
    <w:p w14:paraId="0DE14940" w14:textId="77777777" w:rsidR="009037CB" w:rsidRDefault="003979CE">
      <w:pPr>
        <w:pStyle w:val="Heading2"/>
        <w:numPr>
          <w:ilvl w:val="0"/>
          <w:numId w:val="12"/>
        </w:numPr>
        <w:tabs>
          <w:tab w:val="left" w:pos="1522"/>
        </w:tabs>
      </w:pPr>
      <w:r>
        <w:t>How are we Different?</w:t>
      </w:r>
    </w:p>
    <w:p w14:paraId="16C3CB28" w14:textId="77777777" w:rsidR="009037CB" w:rsidRDefault="003979CE">
      <w:pPr>
        <w:tabs>
          <w:tab w:val="left" w:pos="10825"/>
        </w:tabs>
        <w:spacing w:before="228"/>
        <w:ind w:left="1027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3.1)   Your Peace of Mind, Inspires Our</w:t>
      </w:r>
      <w:r>
        <w:rPr>
          <w:b/>
          <w:color w:val="FFFFFF"/>
          <w:spacing w:val="-10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Innovation!</w:t>
      </w:r>
      <w:r>
        <w:rPr>
          <w:b/>
          <w:color w:val="FFFFFF"/>
          <w:shd w:val="clear" w:color="auto" w:fill="000000"/>
        </w:rPr>
        <w:tab/>
      </w:r>
    </w:p>
    <w:p w14:paraId="70558C21" w14:textId="77777777" w:rsidR="009037CB" w:rsidRDefault="009037CB">
      <w:pPr>
        <w:pStyle w:val="BodyText"/>
        <w:spacing w:before="7"/>
        <w:rPr>
          <w:b/>
          <w:sz w:val="23"/>
        </w:rPr>
      </w:pPr>
    </w:p>
    <w:p w14:paraId="1CEDBC96" w14:textId="77777777" w:rsidR="009037CB" w:rsidRPr="00A45FB8" w:rsidRDefault="003979CE">
      <w:pPr>
        <w:spacing w:before="1"/>
        <w:ind w:left="1077" w:right="1528"/>
        <w:rPr>
          <w:color w:val="92D050"/>
          <w:sz w:val="32"/>
        </w:rPr>
      </w:pPr>
      <w:r w:rsidRPr="00A45FB8">
        <w:rPr>
          <w:color w:val="92D050"/>
          <w:sz w:val="32"/>
        </w:rPr>
        <w:t>We differentiate ourselves and deliver ‘IT Peace of Mind’ by using our award-winning innovative software &amp; systems.</w:t>
      </w:r>
    </w:p>
    <w:p w14:paraId="67687DDD" w14:textId="77777777" w:rsidR="009037CB" w:rsidRDefault="009037CB">
      <w:pPr>
        <w:pStyle w:val="BodyText"/>
        <w:rPr>
          <w:sz w:val="20"/>
        </w:rPr>
      </w:pPr>
    </w:p>
    <w:p w14:paraId="2EB16A0B" w14:textId="77777777" w:rsidR="009037CB" w:rsidRDefault="003979CE">
      <w:pPr>
        <w:pStyle w:val="BodyText"/>
        <w:spacing w:before="7"/>
        <w:rPr>
          <w:sz w:val="10"/>
        </w:rPr>
      </w:pPr>
      <w:r>
        <w:rPr>
          <w:noProof/>
          <w:lang w:val="en-US" w:eastAsia="en-US" w:bidi="ar-SA"/>
        </w:rPr>
        <w:drawing>
          <wp:anchor distT="0" distB="0" distL="0" distR="0" simplePos="0" relativeHeight="251634176" behindDoc="0" locked="0" layoutInCell="1" allowOverlap="1" wp14:anchorId="790C5A4D" wp14:editId="248C1699">
            <wp:simplePos x="0" y="0"/>
            <wp:positionH relativeFrom="page">
              <wp:posOffset>683894</wp:posOffset>
            </wp:positionH>
            <wp:positionV relativeFrom="paragraph">
              <wp:posOffset>102664</wp:posOffset>
            </wp:positionV>
            <wp:extent cx="6249332" cy="1299209"/>
            <wp:effectExtent l="0" t="0" r="0" b="0"/>
            <wp:wrapTopAndBottom/>
            <wp:docPr id="35" name="image13.jpeg" descr="A close up of a logo  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" name="image13.jpeg"/>
                    <pic:cNvPicPr/>
                  </pic:nvPicPr>
                  <pic:blipFill>
                    <a:blip r:embed="rId3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249332" cy="1299209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673DEAE8" w14:textId="77777777" w:rsidR="009037CB" w:rsidRDefault="009037CB">
      <w:pPr>
        <w:pStyle w:val="BodyText"/>
        <w:rPr>
          <w:sz w:val="20"/>
        </w:rPr>
      </w:pPr>
    </w:p>
    <w:p w14:paraId="4D69A7FD" w14:textId="77777777" w:rsidR="009037CB" w:rsidRDefault="009037CB">
      <w:pPr>
        <w:pStyle w:val="BodyText"/>
        <w:spacing w:before="6"/>
        <w:rPr>
          <w:sz w:val="17"/>
        </w:rPr>
      </w:pPr>
    </w:p>
    <w:tbl>
      <w:tblPr>
        <w:tblW w:w="0" w:type="auto"/>
        <w:tblInd w:w="899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60"/>
        <w:gridCol w:w="8252"/>
      </w:tblGrid>
      <w:tr w:rsidR="009037CB" w14:paraId="6CDAAB7D" w14:textId="77777777">
        <w:trPr>
          <w:trHeight w:val="1073"/>
        </w:trPr>
        <w:tc>
          <w:tcPr>
            <w:tcW w:w="1360" w:type="dxa"/>
          </w:tcPr>
          <w:p w14:paraId="695E695A" w14:textId="77777777" w:rsidR="009037CB" w:rsidRDefault="009037CB">
            <w:pPr>
              <w:pStyle w:val="TableParagraph"/>
              <w:ind w:left="0"/>
              <w:rPr>
                <w:sz w:val="20"/>
              </w:rPr>
            </w:pPr>
          </w:p>
          <w:p w14:paraId="65FC96BB" w14:textId="77777777" w:rsidR="009037CB" w:rsidRDefault="009037CB">
            <w:pPr>
              <w:pStyle w:val="TableParagraph"/>
              <w:ind w:left="0"/>
              <w:rPr>
                <w:sz w:val="18"/>
              </w:rPr>
            </w:pPr>
          </w:p>
          <w:p w14:paraId="262F797F" w14:textId="02121B67" w:rsidR="009037CB" w:rsidRDefault="003D0FB1">
            <w:pPr>
              <w:pStyle w:val="TableParagraph"/>
              <w:spacing w:line="193" w:lineRule="exact"/>
              <w:ind w:left="361"/>
              <w:rPr>
                <w:sz w:val="19"/>
              </w:rPr>
            </w:pPr>
            <w:r>
              <w:rPr>
                <w:noProof/>
                <w:sz w:val="19"/>
                <w:lang w:val="en-US" w:eastAsia="en-US" w:bidi="ar-SA"/>
              </w:rPr>
              <w:drawing>
                <wp:anchor distT="0" distB="0" distL="114300" distR="114300" simplePos="0" relativeHeight="251657728" behindDoc="1" locked="0" layoutInCell="1" allowOverlap="1" wp14:anchorId="1B69074F" wp14:editId="2D4BBED4">
                  <wp:simplePos x="0" y="0"/>
                  <wp:positionH relativeFrom="column">
                    <wp:posOffset>232217</wp:posOffset>
                  </wp:positionH>
                  <wp:positionV relativeFrom="paragraph">
                    <wp:posOffset>-298533</wp:posOffset>
                  </wp:positionV>
                  <wp:extent cx="396241" cy="396241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" name="How IT support.png"/>
                          <pic:cNvPicPr/>
                        </pic:nvPicPr>
                        <pic:blipFill>
                          <a:blip r:embed="rId4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6241" cy="39624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8252" w:type="dxa"/>
          </w:tcPr>
          <w:p w14:paraId="0654D6C1" w14:textId="77777777" w:rsidR="009037CB" w:rsidRDefault="003979CE">
            <w:pPr>
              <w:pStyle w:val="TableParagraph"/>
              <w:spacing w:line="314" w:lineRule="exact"/>
              <w:ind w:left="52"/>
              <w:rPr>
                <w:b/>
                <w:sz w:val="28"/>
              </w:rPr>
            </w:pPr>
            <w:proofErr w:type="spellStart"/>
            <w:r>
              <w:rPr>
                <w:b/>
                <w:sz w:val="28"/>
              </w:rPr>
              <w:t>ITSupportPanel</w:t>
            </w:r>
            <w:proofErr w:type="spellEnd"/>
          </w:p>
          <w:p w14:paraId="7FBF66E0" w14:textId="77777777" w:rsidR="009037CB" w:rsidRDefault="003979CE">
            <w:pPr>
              <w:pStyle w:val="TableParagraph"/>
              <w:spacing w:before="8" w:line="252" w:lineRule="exact"/>
              <w:ind w:left="52" w:right="182"/>
            </w:pPr>
            <w:r>
              <w:t>A desktop &amp; mobile App which makes changing IT Providers Easy. Reduce user support calls by 50% and improve staff productivity with easy Ticket Logging, Self- Service Bots, Push Notifications, Approval System, News, Surveys &amp; Automation.</w:t>
            </w:r>
          </w:p>
        </w:tc>
      </w:tr>
    </w:tbl>
    <w:p w14:paraId="1BF1CE07" w14:textId="77777777" w:rsidR="009037CB" w:rsidRDefault="009037CB">
      <w:pPr>
        <w:pStyle w:val="BodyText"/>
        <w:rPr>
          <w:sz w:val="20"/>
        </w:rPr>
      </w:pPr>
    </w:p>
    <w:p w14:paraId="2679A083" w14:textId="477D4B65" w:rsidR="009037CB" w:rsidRDefault="009037CB">
      <w:pPr>
        <w:pStyle w:val="BodyText"/>
        <w:spacing w:before="1"/>
      </w:pPr>
    </w:p>
    <w:tbl>
      <w:tblPr>
        <w:tblW w:w="0" w:type="auto"/>
        <w:tblInd w:w="885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67"/>
        <w:gridCol w:w="8489"/>
      </w:tblGrid>
      <w:tr w:rsidR="009037CB" w14:paraId="1A6A1A8A" w14:textId="77777777">
        <w:trPr>
          <w:trHeight w:val="866"/>
        </w:trPr>
        <w:tc>
          <w:tcPr>
            <w:tcW w:w="1367" w:type="dxa"/>
          </w:tcPr>
          <w:p w14:paraId="230F7D62" w14:textId="4081AF2D" w:rsidR="009037CB" w:rsidRDefault="003D0FB1">
            <w:pPr>
              <w:pStyle w:val="TableParagraph"/>
              <w:spacing w:before="2"/>
              <w:ind w:left="0"/>
              <w:rPr>
                <w:sz w:val="20"/>
              </w:rPr>
            </w:pPr>
            <w:r>
              <w:rPr>
                <w:noProof/>
                <w:sz w:val="19"/>
                <w:lang w:val="en-US" w:eastAsia="en-US" w:bidi="ar-SA"/>
              </w:rPr>
              <w:drawing>
                <wp:anchor distT="0" distB="0" distL="114300" distR="114300" simplePos="0" relativeHeight="251641344" behindDoc="1" locked="0" layoutInCell="1" allowOverlap="1" wp14:anchorId="5BDB6F31" wp14:editId="4DE49D49">
                  <wp:simplePos x="0" y="0"/>
                  <wp:positionH relativeFrom="column">
                    <wp:posOffset>224790</wp:posOffset>
                  </wp:positionH>
                  <wp:positionV relativeFrom="paragraph">
                    <wp:posOffset>28879</wp:posOffset>
                  </wp:positionV>
                  <wp:extent cx="396240" cy="396240"/>
                  <wp:effectExtent l="0" t="0" r="0" b="0"/>
                  <wp:wrapNone/>
                  <wp:docPr id="15" name="Picture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" name="How Ticket.png"/>
                          <pic:cNvPicPr/>
                        </pic:nvPicPr>
                        <pic:blipFill>
                          <a:blip r:embed="rId4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6240" cy="3962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2449F07F" w14:textId="0EE3495A" w:rsidR="009037CB" w:rsidRDefault="009037CB">
            <w:pPr>
              <w:pStyle w:val="TableParagraph"/>
              <w:spacing w:line="193" w:lineRule="exact"/>
              <w:ind w:left="360"/>
              <w:rPr>
                <w:sz w:val="19"/>
              </w:rPr>
            </w:pPr>
          </w:p>
        </w:tc>
        <w:tc>
          <w:tcPr>
            <w:tcW w:w="8489" w:type="dxa"/>
          </w:tcPr>
          <w:p w14:paraId="439BEE16" w14:textId="77777777" w:rsidR="009037CB" w:rsidRDefault="003979CE">
            <w:pPr>
              <w:pStyle w:val="TableParagraph"/>
              <w:spacing w:line="314" w:lineRule="exact"/>
              <w:ind w:left="59"/>
              <w:rPr>
                <w:b/>
                <w:sz w:val="28"/>
              </w:rPr>
            </w:pPr>
            <w:r>
              <w:rPr>
                <w:b/>
                <w:sz w:val="28"/>
              </w:rPr>
              <w:t>Ticket Portal &amp; Ticketing System</w:t>
            </w:r>
          </w:p>
          <w:p w14:paraId="50099370" w14:textId="54590BD0" w:rsidR="009037CB" w:rsidRDefault="003979CE">
            <w:pPr>
              <w:pStyle w:val="TableParagraph"/>
              <w:spacing w:before="1" w:line="270" w:lineRule="atLeast"/>
              <w:ind w:left="59" w:right="180"/>
              <w:rPr>
                <w:sz w:val="24"/>
              </w:rPr>
            </w:pPr>
            <w:r>
              <w:rPr>
                <w:sz w:val="24"/>
              </w:rPr>
              <w:t xml:space="preserve">Innovative Ticket Portal, </w:t>
            </w:r>
            <w:proofErr w:type="spellStart"/>
            <w:r>
              <w:rPr>
                <w:sz w:val="24"/>
              </w:rPr>
              <w:t>WorkFlow</w:t>
            </w:r>
            <w:proofErr w:type="spellEnd"/>
            <w:r>
              <w:rPr>
                <w:sz w:val="24"/>
              </w:rPr>
              <w:t xml:space="preserve"> &amp; Client Notification System for Complete Visibility.</w:t>
            </w:r>
          </w:p>
        </w:tc>
      </w:tr>
    </w:tbl>
    <w:p w14:paraId="7388D45B" w14:textId="4B2A7095" w:rsidR="009037CB" w:rsidRDefault="009037CB">
      <w:pPr>
        <w:pStyle w:val="BodyText"/>
        <w:spacing w:before="6" w:after="1"/>
        <w:rPr>
          <w:sz w:val="24"/>
        </w:rPr>
      </w:pPr>
    </w:p>
    <w:tbl>
      <w:tblPr>
        <w:tblW w:w="0" w:type="auto"/>
        <w:tblInd w:w="885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67"/>
        <w:gridCol w:w="6504"/>
      </w:tblGrid>
      <w:tr w:rsidR="009037CB" w14:paraId="1275097E" w14:textId="77777777">
        <w:trPr>
          <w:trHeight w:val="590"/>
        </w:trPr>
        <w:tc>
          <w:tcPr>
            <w:tcW w:w="1367" w:type="dxa"/>
          </w:tcPr>
          <w:p w14:paraId="6347980C" w14:textId="65C85CC3" w:rsidR="009037CB" w:rsidRDefault="003D0FB1">
            <w:pPr>
              <w:pStyle w:val="TableParagraph"/>
              <w:spacing w:before="10"/>
              <w:ind w:left="0"/>
              <w:rPr>
                <w:sz w:val="16"/>
              </w:rPr>
            </w:pPr>
            <w:r>
              <w:rPr>
                <w:noProof/>
                <w:sz w:val="19"/>
                <w:lang w:val="en-US" w:eastAsia="en-US" w:bidi="ar-SA"/>
              </w:rPr>
              <w:drawing>
                <wp:anchor distT="0" distB="0" distL="114300" distR="114300" simplePos="0" relativeHeight="251644416" behindDoc="1" locked="0" layoutInCell="1" allowOverlap="1" wp14:anchorId="563BACF6" wp14:editId="5672E44B">
                  <wp:simplePos x="0" y="0"/>
                  <wp:positionH relativeFrom="column">
                    <wp:posOffset>224790</wp:posOffset>
                  </wp:positionH>
                  <wp:positionV relativeFrom="paragraph">
                    <wp:posOffset>13666</wp:posOffset>
                  </wp:positionV>
                  <wp:extent cx="396240" cy="396240"/>
                  <wp:effectExtent l="0" t="0" r="0" b="0"/>
                  <wp:wrapNone/>
                  <wp:docPr id="16" name="Picture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How monthly report.png"/>
                          <pic:cNvPicPr/>
                        </pic:nvPicPr>
                        <pic:blipFill>
                          <a:blip r:embed="rId4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6240" cy="3962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4CA10144" w14:textId="3CCB7EB3" w:rsidR="009037CB" w:rsidRDefault="009037CB">
            <w:pPr>
              <w:pStyle w:val="TableParagraph"/>
              <w:spacing w:line="193" w:lineRule="exact"/>
              <w:ind w:left="360"/>
              <w:rPr>
                <w:sz w:val="19"/>
              </w:rPr>
            </w:pPr>
          </w:p>
        </w:tc>
        <w:tc>
          <w:tcPr>
            <w:tcW w:w="6504" w:type="dxa"/>
          </w:tcPr>
          <w:p w14:paraId="57BA5FAC" w14:textId="77777777" w:rsidR="009037CB" w:rsidRDefault="003979CE">
            <w:pPr>
              <w:pStyle w:val="TableParagraph"/>
              <w:spacing w:line="314" w:lineRule="exact"/>
              <w:ind w:left="59"/>
              <w:rPr>
                <w:b/>
                <w:sz w:val="28"/>
              </w:rPr>
            </w:pPr>
            <w:r>
              <w:rPr>
                <w:b/>
                <w:sz w:val="28"/>
              </w:rPr>
              <w:t>Monthly Report</w:t>
            </w:r>
          </w:p>
          <w:p w14:paraId="23F53EC0" w14:textId="77777777" w:rsidR="009037CB" w:rsidRDefault="003979CE">
            <w:pPr>
              <w:pStyle w:val="TableParagraph"/>
              <w:spacing w:before="1" w:line="256" w:lineRule="exact"/>
              <w:ind w:left="59"/>
              <w:rPr>
                <w:sz w:val="24"/>
              </w:rPr>
            </w:pPr>
            <w:r>
              <w:rPr>
                <w:sz w:val="24"/>
              </w:rPr>
              <w:t>Monthly Network &amp; Service Desk Report for Accountability.</w:t>
            </w:r>
          </w:p>
        </w:tc>
      </w:tr>
    </w:tbl>
    <w:p w14:paraId="2EF9F407" w14:textId="65BE7B03" w:rsidR="009037CB" w:rsidRDefault="009037CB">
      <w:pPr>
        <w:pStyle w:val="BodyText"/>
        <w:spacing w:before="6" w:after="1"/>
        <w:rPr>
          <w:sz w:val="24"/>
        </w:rPr>
      </w:pPr>
    </w:p>
    <w:tbl>
      <w:tblPr>
        <w:tblW w:w="0" w:type="auto"/>
        <w:tblInd w:w="885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96"/>
        <w:gridCol w:w="8536"/>
      </w:tblGrid>
      <w:tr w:rsidR="009037CB" w14:paraId="37DBEA12" w14:textId="77777777">
        <w:trPr>
          <w:trHeight w:val="866"/>
        </w:trPr>
        <w:tc>
          <w:tcPr>
            <w:tcW w:w="1396" w:type="dxa"/>
          </w:tcPr>
          <w:p w14:paraId="46136E6F" w14:textId="578208F7" w:rsidR="009037CB" w:rsidRDefault="003D0FB1">
            <w:pPr>
              <w:pStyle w:val="TableParagraph"/>
              <w:spacing w:before="11"/>
              <w:ind w:left="0"/>
              <w:rPr>
                <w:sz w:val="28"/>
              </w:rPr>
            </w:pPr>
            <w:r>
              <w:rPr>
                <w:noProof/>
                <w:sz w:val="19"/>
                <w:lang w:val="en-US" w:eastAsia="en-US" w:bidi="ar-SA"/>
              </w:rPr>
              <w:drawing>
                <wp:anchor distT="0" distB="0" distL="114300" distR="114300" simplePos="0" relativeHeight="251647488" behindDoc="1" locked="0" layoutInCell="1" allowOverlap="1" wp14:anchorId="668CA6DA" wp14:editId="10ACE4DF">
                  <wp:simplePos x="0" y="0"/>
                  <wp:positionH relativeFrom="column">
                    <wp:posOffset>224790</wp:posOffset>
                  </wp:positionH>
                  <wp:positionV relativeFrom="paragraph">
                    <wp:posOffset>37161</wp:posOffset>
                  </wp:positionV>
                  <wp:extent cx="396240" cy="396240"/>
                  <wp:effectExtent l="0" t="0" r="0" b="0"/>
                  <wp:wrapNone/>
                  <wp:docPr id="18" name="Picture 1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" name="How 247 monitoring.png"/>
                          <pic:cNvPicPr/>
                        </pic:nvPicPr>
                        <pic:blipFill>
                          <a:blip r:embed="rId4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6240" cy="3962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72807382" w14:textId="451D2AF7" w:rsidR="009037CB" w:rsidRDefault="009037CB">
            <w:pPr>
              <w:pStyle w:val="TableParagraph"/>
              <w:spacing w:line="193" w:lineRule="exact"/>
              <w:ind w:left="360"/>
              <w:rPr>
                <w:sz w:val="19"/>
              </w:rPr>
            </w:pPr>
          </w:p>
        </w:tc>
        <w:tc>
          <w:tcPr>
            <w:tcW w:w="8536" w:type="dxa"/>
          </w:tcPr>
          <w:p w14:paraId="44DC449A" w14:textId="77777777" w:rsidR="009037CB" w:rsidRDefault="003979CE">
            <w:pPr>
              <w:pStyle w:val="TableParagraph"/>
              <w:spacing w:line="314" w:lineRule="exact"/>
              <w:ind w:left="88"/>
              <w:rPr>
                <w:b/>
                <w:sz w:val="28"/>
              </w:rPr>
            </w:pPr>
            <w:r>
              <w:rPr>
                <w:b/>
                <w:sz w:val="28"/>
              </w:rPr>
              <w:t>24x7 Monitoring</w:t>
            </w:r>
          </w:p>
          <w:p w14:paraId="5140A3E2" w14:textId="77777777" w:rsidR="009037CB" w:rsidRDefault="003979CE">
            <w:pPr>
              <w:pStyle w:val="TableParagraph"/>
              <w:spacing w:before="1" w:line="270" w:lineRule="atLeast"/>
              <w:ind w:left="88" w:right="184"/>
              <w:rPr>
                <w:sz w:val="24"/>
              </w:rPr>
            </w:pPr>
            <w:r>
              <w:rPr>
                <w:sz w:val="24"/>
              </w:rPr>
              <w:t>Proactive 24x7 Systems Monitoring &amp; Management with our powerful Remote Monitoring &amp; Management System (RMM)</w:t>
            </w:r>
          </w:p>
        </w:tc>
      </w:tr>
    </w:tbl>
    <w:p w14:paraId="0AAF8DA2" w14:textId="3C632A39" w:rsidR="009037CB" w:rsidRDefault="009037CB">
      <w:pPr>
        <w:pStyle w:val="BodyText"/>
        <w:spacing w:before="7"/>
        <w:rPr>
          <w:sz w:val="24"/>
        </w:rPr>
      </w:pPr>
    </w:p>
    <w:tbl>
      <w:tblPr>
        <w:tblW w:w="0" w:type="auto"/>
        <w:tblInd w:w="885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67"/>
        <w:gridCol w:w="8026"/>
      </w:tblGrid>
      <w:tr w:rsidR="009037CB" w14:paraId="416163D1" w14:textId="77777777">
        <w:trPr>
          <w:trHeight w:val="869"/>
        </w:trPr>
        <w:tc>
          <w:tcPr>
            <w:tcW w:w="1367" w:type="dxa"/>
          </w:tcPr>
          <w:p w14:paraId="0BD93235" w14:textId="43579A1C" w:rsidR="009037CB" w:rsidRDefault="003D0FB1">
            <w:pPr>
              <w:pStyle w:val="TableParagraph"/>
              <w:spacing w:before="10"/>
              <w:ind w:left="0"/>
              <w:rPr>
                <w:sz w:val="28"/>
              </w:rPr>
            </w:pPr>
            <w:r>
              <w:rPr>
                <w:noProof/>
                <w:sz w:val="19"/>
                <w:lang w:val="en-US" w:eastAsia="en-US" w:bidi="ar-SA"/>
              </w:rPr>
              <w:drawing>
                <wp:anchor distT="0" distB="0" distL="114300" distR="114300" simplePos="0" relativeHeight="251649536" behindDoc="1" locked="0" layoutInCell="1" allowOverlap="1" wp14:anchorId="2DB5669A" wp14:editId="53D4E766">
                  <wp:simplePos x="0" y="0"/>
                  <wp:positionH relativeFrom="column">
                    <wp:posOffset>224790</wp:posOffset>
                  </wp:positionH>
                  <wp:positionV relativeFrom="paragraph">
                    <wp:posOffset>30149</wp:posOffset>
                  </wp:positionV>
                  <wp:extent cx="396240" cy="396240"/>
                  <wp:effectExtent l="0" t="0" r="0" b="0"/>
                  <wp:wrapNone/>
                  <wp:docPr id="20" name="Picture 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" name="How crm.png"/>
                          <pic:cNvPicPr/>
                        </pic:nvPicPr>
                        <pic:blipFill>
                          <a:blip r:embed="rId4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6240" cy="3962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2667D121" w14:textId="560CB658" w:rsidR="009037CB" w:rsidRDefault="009037CB">
            <w:pPr>
              <w:pStyle w:val="TableParagraph"/>
              <w:spacing w:line="193" w:lineRule="exact"/>
              <w:ind w:left="360"/>
              <w:rPr>
                <w:sz w:val="19"/>
              </w:rPr>
            </w:pPr>
          </w:p>
        </w:tc>
        <w:tc>
          <w:tcPr>
            <w:tcW w:w="8026" w:type="dxa"/>
          </w:tcPr>
          <w:p w14:paraId="77CEA977" w14:textId="77777777" w:rsidR="009037CB" w:rsidRDefault="003979CE">
            <w:pPr>
              <w:pStyle w:val="TableParagraph"/>
              <w:spacing w:line="314" w:lineRule="exact"/>
              <w:ind w:left="59"/>
              <w:rPr>
                <w:b/>
                <w:sz w:val="28"/>
              </w:rPr>
            </w:pPr>
            <w:r>
              <w:rPr>
                <w:b/>
                <w:sz w:val="28"/>
              </w:rPr>
              <w:t>One Pane of Glass CRM</w:t>
            </w:r>
          </w:p>
          <w:p w14:paraId="4E482933" w14:textId="77777777" w:rsidR="009037CB" w:rsidRDefault="003979CE">
            <w:pPr>
              <w:pStyle w:val="TableParagraph"/>
              <w:spacing w:before="3" w:line="270" w:lineRule="atLeast"/>
              <w:ind w:left="59" w:right="183"/>
              <w:rPr>
                <w:sz w:val="24"/>
              </w:rPr>
            </w:pPr>
            <w:r>
              <w:rPr>
                <w:sz w:val="24"/>
              </w:rPr>
              <w:t>An Innovative CRM that ensures we’re Fast &amp; Accurate and have all your information at our fingertips.!</w:t>
            </w:r>
          </w:p>
        </w:tc>
      </w:tr>
    </w:tbl>
    <w:p w14:paraId="503F1E0B" w14:textId="44084916" w:rsidR="009037CB" w:rsidRDefault="009037CB">
      <w:pPr>
        <w:pStyle w:val="BodyText"/>
        <w:spacing w:before="6" w:after="1"/>
        <w:rPr>
          <w:sz w:val="24"/>
        </w:rPr>
      </w:pPr>
    </w:p>
    <w:tbl>
      <w:tblPr>
        <w:tblW w:w="0" w:type="auto"/>
        <w:tblInd w:w="885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80"/>
        <w:gridCol w:w="6583"/>
      </w:tblGrid>
      <w:tr w:rsidR="009037CB" w14:paraId="19649D5B" w14:textId="77777777">
        <w:trPr>
          <w:trHeight w:val="590"/>
        </w:trPr>
        <w:tc>
          <w:tcPr>
            <w:tcW w:w="1380" w:type="dxa"/>
          </w:tcPr>
          <w:p w14:paraId="20707306" w14:textId="0CE89FBF" w:rsidR="009037CB" w:rsidRDefault="003D0FB1">
            <w:pPr>
              <w:pStyle w:val="TableParagraph"/>
              <w:spacing w:before="8"/>
              <w:ind w:left="0"/>
              <w:rPr>
                <w:sz w:val="16"/>
              </w:rPr>
            </w:pPr>
            <w:r>
              <w:rPr>
                <w:noProof/>
                <w:sz w:val="19"/>
                <w:lang w:val="en-US" w:eastAsia="en-US" w:bidi="ar-SA"/>
              </w:rPr>
              <w:drawing>
                <wp:anchor distT="0" distB="0" distL="114300" distR="114300" simplePos="0" relativeHeight="251651584" behindDoc="1" locked="0" layoutInCell="1" allowOverlap="1" wp14:anchorId="110D612A" wp14:editId="29BE0A39">
                  <wp:simplePos x="0" y="0"/>
                  <wp:positionH relativeFrom="column">
                    <wp:posOffset>224790</wp:posOffset>
                  </wp:positionH>
                  <wp:positionV relativeFrom="paragraph">
                    <wp:posOffset>14909</wp:posOffset>
                  </wp:positionV>
                  <wp:extent cx="396240" cy="396240"/>
                  <wp:effectExtent l="0" t="0" r="0" b="0"/>
                  <wp:wrapNone/>
                  <wp:docPr id="22" name="Picture 2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2" name="How quarterly.png"/>
                          <pic:cNvPicPr/>
                        </pic:nvPicPr>
                        <pic:blipFill>
                          <a:blip r:embed="rId4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6240" cy="3962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14F97DA8" w14:textId="0423C7D5" w:rsidR="009037CB" w:rsidRDefault="009037CB">
            <w:pPr>
              <w:pStyle w:val="TableParagraph"/>
              <w:spacing w:line="193" w:lineRule="exact"/>
              <w:ind w:left="360"/>
              <w:rPr>
                <w:sz w:val="19"/>
              </w:rPr>
            </w:pPr>
          </w:p>
        </w:tc>
        <w:tc>
          <w:tcPr>
            <w:tcW w:w="6583" w:type="dxa"/>
          </w:tcPr>
          <w:p w14:paraId="42564CA7" w14:textId="77777777" w:rsidR="009037CB" w:rsidRDefault="003979CE">
            <w:pPr>
              <w:pStyle w:val="TableParagraph"/>
              <w:spacing w:line="314" w:lineRule="exact"/>
              <w:ind w:left="73"/>
              <w:rPr>
                <w:b/>
                <w:sz w:val="28"/>
              </w:rPr>
            </w:pPr>
            <w:r>
              <w:rPr>
                <w:b/>
                <w:sz w:val="28"/>
              </w:rPr>
              <w:t>Quarterly Review</w:t>
            </w:r>
          </w:p>
          <w:p w14:paraId="03C78C79" w14:textId="77777777" w:rsidR="009037CB" w:rsidRDefault="003979CE">
            <w:pPr>
              <w:pStyle w:val="TableParagraph"/>
              <w:spacing w:before="1" w:line="256" w:lineRule="exact"/>
              <w:ind w:left="73"/>
              <w:rPr>
                <w:sz w:val="24"/>
              </w:rPr>
            </w:pPr>
            <w:r>
              <w:rPr>
                <w:sz w:val="24"/>
              </w:rPr>
              <w:t>Proactive consulting to ensure we deliver IT Peace of Mind.</w:t>
            </w:r>
          </w:p>
        </w:tc>
      </w:tr>
    </w:tbl>
    <w:p w14:paraId="43F563A8" w14:textId="58DB9439" w:rsidR="009037CB" w:rsidRDefault="009037CB">
      <w:pPr>
        <w:pStyle w:val="BodyText"/>
        <w:spacing w:before="6" w:after="1"/>
        <w:rPr>
          <w:sz w:val="24"/>
        </w:rPr>
      </w:pPr>
    </w:p>
    <w:tbl>
      <w:tblPr>
        <w:tblW w:w="0" w:type="auto"/>
        <w:tblInd w:w="885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67"/>
        <w:gridCol w:w="6555"/>
      </w:tblGrid>
      <w:tr w:rsidR="009037CB" w14:paraId="3FC74290" w14:textId="77777777">
        <w:trPr>
          <w:trHeight w:val="590"/>
        </w:trPr>
        <w:tc>
          <w:tcPr>
            <w:tcW w:w="1367" w:type="dxa"/>
          </w:tcPr>
          <w:p w14:paraId="37FCF554" w14:textId="782E4D38" w:rsidR="009037CB" w:rsidRDefault="003D0FB1">
            <w:pPr>
              <w:pStyle w:val="TableParagraph"/>
              <w:spacing w:before="9"/>
              <w:ind w:left="0"/>
              <w:rPr>
                <w:sz w:val="16"/>
              </w:rPr>
            </w:pPr>
            <w:r>
              <w:rPr>
                <w:noProof/>
                <w:sz w:val="19"/>
                <w:lang w:val="en-US" w:eastAsia="en-US" w:bidi="ar-SA"/>
              </w:rPr>
              <w:drawing>
                <wp:anchor distT="0" distB="0" distL="114300" distR="114300" simplePos="0" relativeHeight="251654656" behindDoc="1" locked="0" layoutInCell="1" allowOverlap="1" wp14:anchorId="3B05F9C2" wp14:editId="7A9B0232">
                  <wp:simplePos x="0" y="0"/>
                  <wp:positionH relativeFrom="column">
                    <wp:posOffset>224790</wp:posOffset>
                  </wp:positionH>
                  <wp:positionV relativeFrom="paragraph">
                    <wp:posOffset>28879</wp:posOffset>
                  </wp:positionV>
                  <wp:extent cx="396240" cy="396240"/>
                  <wp:effectExtent l="0" t="0" r="0" b="0"/>
                  <wp:wrapNone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How trend analysis.png"/>
                          <pic:cNvPicPr/>
                        </pic:nvPicPr>
                        <pic:blipFill>
                          <a:blip r:embed="rId4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6240" cy="3962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7E5C746C" w14:textId="3204AB59" w:rsidR="009037CB" w:rsidRDefault="009037CB">
            <w:pPr>
              <w:pStyle w:val="TableParagraph"/>
              <w:spacing w:line="193" w:lineRule="exact"/>
              <w:ind w:left="360"/>
              <w:rPr>
                <w:sz w:val="19"/>
              </w:rPr>
            </w:pPr>
          </w:p>
        </w:tc>
        <w:tc>
          <w:tcPr>
            <w:tcW w:w="6555" w:type="dxa"/>
          </w:tcPr>
          <w:p w14:paraId="3BEB5C6E" w14:textId="77777777" w:rsidR="009037CB" w:rsidRDefault="003979CE">
            <w:pPr>
              <w:pStyle w:val="TableParagraph"/>
              <w:spacing w:line="314" w:lineRule="exact"/>
              <w:ind w:left="59"/>
              <w:rPr>
                <w:b/>
                <w:sz w:val="28"/>
              </w:rPr>
            </w:pPr>
            <w:r>
              <w:rPr>
                <w:b/>
                <w:sz w:val="28"/>
              </w:rPr>
              <w:t>Trend Analysis</w:t>
            </w:r>
          </w:p>
          <w:p w14:paraId="4F45B1EA" w14:textId="77777777" w:rsidR="009037CB" w:rsidRDefault="003979CE">
            <w:pPr>
              <w:pStyle w:val="TableParagraph"/>
              <w:spacing w:before="1" w:line="256" w:lineRule="exact"/>
              <w:ind w:left="59"/>
              <w:rPr>
                <w:sz w:val="24"/>
              </w:rPr>
            </w:pPr>
            <w:r>
              <w:rPr>
                <w:sz w:val="24"/>
              </w:rPr>
              <w:t>Proactive Trend Analysis to solve problems, not symptoms!</w:t>
            </w:r>
          </w:p>
        </w:tc>
      </w:tr>
    </w:tbl>
    <w:p w14:paraId="5A515F02" w14:textId="1AEAAA32" w:rsidR="009037CB" w:rsidRDefault="009037CB">
      <w:pPr>
        <w:pStyle w:val="BodyText"/>
        <w:spacing w:before="6" w:after="1"/>
        <w:rPr>
          <w:sz w:val="24"/>
        </w:rPr>
      </w:pPr>
    </w:p>
    <w:tbl>
      <w:tblPr>
        <w:tblW w:w="0" w:type="auto"/>
        <w:tblInd w:w="885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55"/>
        <w:gridCol w:w="8711"/>
      </w:tblGrid>
      <w:tr w:rsidR="009037CB" w14:paraId="62428C6A" w14:textId="77777777">
        <w:trPr>
          <w:trHeight w:val="819"/>
        </w:trPr>
        <w:tc>
          <w:tcPr>
            <w:tcW w:w="1355" w:type="dxa"/>
          </w:tcPr>
          <w:p w14:paraId="7EB6C19D" w14:textId="378FFF68" w:rsidR="009037CB" w:rsidRDefault="003D0FB1">
            <w:pPr>
              <w:pStyle w:val="TableParagraph"/>
              <w:spacing w:before="9"/>
              <w:ind w:left="0"/>
              <w:rPr>
                <w:sz w:val="26"/>
              </w:rPr>
            </w:pPr>
            <w:r>
              <w:rPr>
                <w:noProof/>
                <w:sz w:val="19"/>
                <w:lang w:val="en-US" w:eastAsia="en-US" w:bidi="ar-SA"/>
              </w:rPr>
              <w:drawing>
                <wp:anchor distT="0" distB="0" distL="114300" distR="114300" simplePos="0" relativeHeight="251658752" behindDoc="1" locked="0" layoutInCell="1" allowOverlap="1" wp14:anchorId="52D22E3B" wp14:editId="27B04209">
                  <wp:simplePos x="0" y="0"/>
                  <wp:positionH relativeFrom="column">
                    <wp:posOffset>224790</wp:posOffset>
                  </wp:positionH>
                  <wp:positionV relativeFrom="paragraph">
                    <wp:posOffset>35256</wp:posOffset>
                  </wp:positionV>
                  <wp:extent cx="396240" cy="396240"/>
                  <wp:effectExtent l="0" t="0" r="0" b="0"/>
                  <wp:wrapNone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How cn.png"/>
                          <pic:cNvPicPr/>
                        </pic:nvPicPr>
                        <pic:blipFill>
                          <a:blip r:embed="rId4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6240" cy="3962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442EA7D6" w14:textId="55C7EA2F" w:rsidR="009037CB" w:rsidRDefault="009037CB">
            <w:pPr>
              <w:pStyle w:val="TableParagraph"/>
              <w:spacing w:line="193" w:lineRule="exact"/>
              <w:ind w:left="360"/>
              <w:rPr>
                <w:sz w:val="19"/>
              </w:rPr>
            </w:pPr>
          </w:p>
        </w:tc>
        <w:tc>
          <w:tcPr>
            <w:tcW w:w="8711" w:type="dxa"/>
          </w:tcPr>
          <w:p w14:paraId="4CE983B3" w14:textId="429630BD" w:rsidR="009037CB" w:rsidRDefault="003979CE">
            <w:pPr>
              <w:pStyle w:val="TableParagraph"/>
              <w:spacing w:line="314" w:lineRule="exact"/>
              <w:ind w:left="47"/>
              <w:rPr>
                <w:b/>
                <w:sz w:val="28"/>
              </w:rPr>
            </w:pPr>
            <w:r>
              <w:rPr>
                <w:b/>
                <w:sz w:val="28"/>
              </w:rPr>
              <w:t xml:space="preserve">The </w:t>
            </w:r>
            <w:r w:rsidR="00BF5FD3">
              <w:rPr>
                <w:b/>
                <w:sz w:val="28"/>
              </w:rPr>
              <w:t>Control Networks</w:t>
            </w:r>
            <w:r>
              <w:rPr>
                <w:b/>
                <w:sz w:val="28"/>
              </w:rPr>
              <w:t xml:space="preserve"> Way</w:t>
            </w:r>
          </w:p>
          <w:p w14:paraId="356E4464" w14:textId="77777777" w:rsidR="009037CB" w:rsidRDefault="003979CE">
            <w:pPr>
              <w:pStyle w:val="TableParagraph"/>
              <w:spacing w:before="5" w:line="252" w:lineRule="exact"/>
              <w:ind w:left="47" w:right="182"/>
            </w:pPr>
            <w:r>
              <w:t>Our Proven Processes &amp; Procedures are Systemised to Deliver a Premium Experience Every Time!</w:t>
            </w:r>
          </w:p>
        </w:tc>
      </w:tr>
    </w:tbl>
    <w:p w14:paraId="2E11A16A" w14:textId="77777777" w:rsidR="009037CB" w:rsidRDefault="009037CB">
      <w:pPr>
        <w:spacing w:line="252" w:lineRule="exact"/>
        <w:sectPr w:rsidR="009037CB">
          <w:pgSz w:w="11910" w:h="16840"/>
          <w:pgMar w:top="1540" w:right="0" w:bottom="1240" w:left="0" w:header="540" w:footer="1042" w:gutter="0"/>
          <w:cols w:space="720"/>
        </w:sectPr>
      </w:pPr>
    </w:p>
    <w:p w14:paraId="756A305A" w14:textId="77777777" w:rsidR="009037CB" w:rsidRDefault="009037CB">
      <w:pPr>
        <w:pStyle w:val="BodyText"/>
        <w:rPr>
          <w:sz w:val="12"/>
        </w:rPr>
      </w:pPr>
    </w:p>
    <w:p w14:paraId="05CDEC87" w14:textId="77777777" w:rsidR="009037CB" w:rsidRDefault="003979CE">
      <w:pPr>
        <w:pStyle w:val="ListParagraph"/>
        <w:numPr>
          <w:ilvl w:val="0"/>
          <w:numId w:val="12"/>
        </w:numPr>
        <w:tabs>
          <w:tab w:val="left" w:pos="1522"/>
        </w:tabs>
        <w:rPr>
          <w:b/>
          <w:sz w:val="40"/>
        </w:rPr>
      </w:pPr>
      <w:r>
        <w:rPr>
          <w:b/>
          <w:sz w:val="40"/>
        </w:rPr>
        <w:t>Our Services</w:t>
      </w:r>
    </w:p>
    <w:p w14:paraId="47F7A606" w14:textId="77777777" w:rsidR="009037CB" w:rsidRDefault="003979CE">
      <w:pPr>
        <w:tabs>
          <w:tab w:val="left" w:pos="10825"/>
        </w:tabs>
        <w:spacing w:before="228"/>
        <w:ind w:left="1027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4.1)   A One Stop</w:t>
      </w:r>
      <w:r>
        <w:rPr>
          <w:b/>
          <w:color w:val="FFFFFF"/>
          <w:spacing w:val="-4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Shop</w:t>
      </w:r>
      <w:r>
        <w:rPr>
          <w:b/>
          <w:color w:val="FFFFFF"/>
          <w:shd w:val="clear" w:color="auto" w:fill="000000"/>
        </w:rPr>
        <w:tab/>
      </w:r>
    </w:p>
    <w:p w14:paraId="02A909C0" w14:textId="77777777" w:rsidR="009037CB" w:rsidRDefault="009037CB">
      <w:pPr>
        <w:pStyle w:val="BodyText"/>
        <w:spacing w:before="1"/>
        <w:rPr>
          <w:b/>
          <w:sz w:val="20"/>
        </w:rPr>
      </w:pPr>
    </w:p>
    <w:p w14:paraId="29E7CEDD" w14:textId="77777777" w:rsidR="009037CB" w:rsidRPr="00A45FB8" w:rsidRDefault="003979CE">
      <w:pPr>
        <w:ind w:left="1077" w:right="1723"/>
        <w:rPr>
          <w:color w:val="92D050"/>
          <w:sz w:val="32"/>
        </w:rPr>
      </w:pPr>
      <w:r w:rsidRPr="00A45FB8">
        <w:rPr>
          <w:color w:val="92D050"/>
          <w:sz w:val="32"/>
        </w:rPr>
        <w:t>We provide a one-stop shop IT outsourcing service to Small and Medium Businesses with 10-250 employees.</w:t>
      </w:r>
    </w:p>
    <w:p w14:paraId="3CF7AC09" w14:textId="77777777" w:rsidR="009037CB" w:rsidRPr="00A45FB8" w:rsidRDefault="009037CB">
      <w:pPr>
        <w:pStyle w:val="BodyText"/>
        <w:rPr>
          <w:color w:val="92D050"/>
          <w:sz w:val="20"/>
        </w:rPr>
      </w:pPr>
    </w:p>
    <w:p w14:paraId="048FA526" w14:textId="77777777" w:rsidR="009037CB" w:rsidRDefault="009037CB">
      <w:pPr>
        <w:pStyle w:val="BodyText"/>
        <w:spacing w:before="2"/>
        <w:rPr>
          <w:sz w:val="20"/>
        </w:rPr>
      </w:pPr>
    </w:p>
    <w:tbl>
      <w:tblPr>
        <w:tblW w:w="0" w:type="auto"/>
        <w:tblInd w:w="87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5152"/>
        <w:gridCol w:w="5012"/>
      </w:tblGrid>
      <w:tr w:rsidR="009037CB" w14:paraId="24A021ED" w14:textId="77777777">
        <w:trPr>
          <w:trHeight w:val="1394"/>
        </w:trPr>
        <w:tc>
          <w:tcPr>
            <w:tcW w:w="5152" w:type="dxa"/>
          </w:tcPr>
          <w:p w14:paraId="15BF480C" w14:textId="22B65D28" w:rsidR="009037CB" w:rsidRDefault="003979CE">
            <w:pPr>
              <w:pStyle w:val="TableParagraph"/>
              <w:spacing w:line="321" w:lineRule="exact"/>
              <w:ind w:left="214"/>
              <w:rPr>
                <w:b/>
                <w:sz w:val="28"/>
              </w:rPr>
            </w:pPr>
            <w:r>
              <w:rPr>
                <w:b/>
                <w:sz w:val="28"/>
              </w:rPr>
              <w:t>IT Support &amp; Maintenance</w:t>
            </w:r>
          </w:p>
          <w:p w14:paraId="663BB266" w14:textId="77777777" w:rsidR="009037CB" w:rsidRDefault="003979CE">
            <w:pPr>
              <w:pStyle w:val="TableParagraph"/>
              <w:numPr>
                <w:ilvl w:val="0"/>
                <w:numId w:val="11"/>
              </w:numPr>
              <w:tabs>
                <w:tab w:val="left" w:pos="560"/>
                <w:tab w:val="left" w:pos="561"/>
              </w:tabs>
            </w:pPr>
            <w:r>
              <w:t>Desktop</w:t>
            </w:r>
            <w:r>
              <w:rPr>
                <w:spacing w:val="-3"/>
              </w:rPr>
              <w:t xml:space="preserve"> </w:t>
            </w:r>
            <w:r>
              <w:t>Management</w:t>
            </w:r>
          </w:p>
          <w:p w14:paraId="1B37DC2F" w14:textId="77777777" w:rsidR="009037CB" w:rsidRDefault="003979CE">
            <w:pPr>
              <w:pStyle w:val="TableParagraph"/>
              <w:numPr>
                <w:ilvl w:val="0"/>
                <w:numId w:val="11"/>
              </w:numPr>
              <w:tabs>
                <w:tab w:val="left" w:pos="560"/>
                <w:tab w:val="left" w:pos="561"/>
              </w:tabs>
              <w:spacing w:before="1" w:line="267" w:lineRule="exact"/>
            </w:pPr>
            <w:r>
              <w:t>Server</w:t>
            </w:r>
            <w:r>
              <w:rPr>
                <w:spacing w:val="-1"/>
              </w:rPr>
              <w:t xml:space="preserve"> </w:t>
            </w:r>
            <w:r>
              <w:t>Management</w:t>
            </w:r>
          </w:p>
          <w:p w14:paraId="4906A47B" w14:textId="77777777" w:rsidR="009037CB" w:rsidRDefault="003979CE">
            <w:pPr>
              <w:pStyle w:val="TableParagraph"/>
              <w:numPr>
                <w:ilvl w:val="0"/>
                <w:numId w:val="11"/>
              </w:numPr>
              <w:tabs>
                <w:tab w:val="left" w:pos="560"/>
                <w:tab w:val="left" w:pos="561"/>
              </w:tabs>
              <w:spacing w:line="267" w:lineRule="exact"/>
            </w:pPr>
            <w:r>
              <w:t>Cloud</w:t>
            </w:r>
            <w:r>
              <w:rPr>
                <w:spacing w:val="-1"/>
              </w:rPr>
              <w:t xml:space="preserve"> </w:t>
            </w:r>
            <w:r>
              <w:t>Management</w:t>
            </w:r>
          </w:p>
          <w:p w14:paraId="1EE0DF5F" w14:textId="77777777" w:rsidR="009037CB" w:rsidRDefault="003979CE">
            <w:pPr>
              <w:pStyle w:val="TableParagraph"/>
              <w:numPr>
                <w:ilvl w:val="0"/>
                <w:numId w:val="11"/>
              </w:numPr>
              <w:tabs>
                <w:tab w:val="left" w:pos="560"/>
                <w:tab w:val="left" w:pos="561"/>
              </w:tabs>
              <w:spacing w:before="1" w:line="248" w:lineRule="exact"/>
            </w:pPr>
            <w:r>
              <w:t>Network</w:t>
            </w:r>
            <w:r>
              <w:rPr>
                <w:spacing w:val="-3"/>
              </w:rPr>
              <w:t xml:space="preserve"> </w:t>
            </w:r>
            <w:r>
              <w:t>Management</w:t>
            </w:r>
          </w:p>
        </w:tc>
        <w:tc>
          <w:tcPr>
            <w:tcW w:w="5012" w:type="dxa"/>
          </w:tcPr>
          <w:p w14:paraId="33E60D70" w14:textId="2A119D5E" w:rsidR="009037CB" w:rsidRDefault="00985034">
            <w:pPr>
              <w:pStyle w:val="TableParagraph"/>
              <w:spacing w:before="2"/>
              <w:ind w:left="0"/>
              <w:rPr>
                <w:sz w:val="25"/>
              </w:rPr>
            </w:pPr>
            <w:r>
              <w:rPr>
                <w:noProof/>
                <w:sz w:val="25"/>
                <w:lang w:val="en-US" w:eastAsia="en-US" w:bidi="ar-SA"/>
              </w:rPr>
              <w:drawing>
                <wp:anchor distT="0" distB="0" distL="114300" distR="114300" simplePos="0" relativeHeight="251659776" behindDoc="0" locked="0" layoutInCell="1" allowOverlap="1" wp14:anchorId="0B92BA8B" wp14:editId="2FE20F23">
                  <wp:simplePos x="0" y="0"/>
                  <wp:positionH relativeFrom="column">
                    <wp:posOffset>2016760</wp:posOffset>
                  </wp:positionH>
                  <wp:positionV relativeFrom="paragraph">
                    <wp:posOffset>8586</wp:posOffset>
                  </wp:positionV>
                  <wp:extent cx="612648" cy="612648"/>
                  <wp:effectExtent l="0" t="0" r="0" b="0"/>
                  <wp:wrapSquare wrapText="bothSides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Services IT support.png"/>
                          <pic:cNvPicPr/>
                        </pic:nvPicPr>
                        <pic:blipFill>
                          <a:blip r:embed="rId4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12648" cy="61264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1B9E57EF" w14:textId="6D1FAE01" w:rsidR="009037CB" w:rsidRDefault="009037CB">
            <w:pPr>
              <w:pStyle w:val="TableParagraph"/>
              <w:ind w:left="1961"/>
              <w:rPr>
                <w:sz w:val="20"/>
              </w:rPr>
            </w:pPr>
          </w:p>
        </w:tc>
      </w:tr>
    </w:tbl>
    <w:p w14:paraId="2E423A1F" w14:textId="12B974B9" w:rsidR="009037CB" w:rsidRDefault="009037CB">
      <w:pPr>
        <w:pStyle w:val="BodyText"/>
        <w:spacing w:before="9"/>
        <w:rPr>
          <w:sz w:val="21"/>
        </w:rPr>
      </w:pPr>
    </w:p>
    <w:tbl>
      <w:tblPr>
        <w:tblW w:w="0" w:type="auto"/>
        <w:tblInd w:w="87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5273"/>
        <w:gridCol w:w="4891"/>
      </w:tblGrid>
      <w:tr w:rsidR="009037CB" w14:paraId="39D85507" w14:textId="77777777">
        <w:trPr>
          <w:trHeight w:val="1153"/>
        </w:trPr>
        <w:tc>
          <w:tcPr>
            <w:tcW w:w="5273" w:type="dxa"/>
          </w:tcPr>
          <w:p w14:paraId="3DBC7381" w14:textId="77777777" w:rsidR="009037CB" w:rsidRDefault="003979CE">
            <w:pPr>
              <w:pStyle w:val="TableParagraph"/>
              <w:spacing w:before="13"/>
              <w:ind w:left="214"/>
              <w:rPr>
                <w:b/>
                <w:sz w:val="28"/>
              </w:rPr>
            </w:pPr>
            <w:r>
              <w:rPr>
                <w:b/>
                <w:sz w:val="28"/>
              </w:rPr>
              <w:t>Consulting &amp; Projects</w:t>
            </w:r>
          </w:p>
          <w:p w14:paraId="01A7F734" w14:textId="77777777" w:rsidR="009037CB" w:rsidRDefault="003979CE">
            <w:pPr>
              <w:pStyle w:val="TableParagraph"/>
              <w:numPr>
                <w:ilvl w:val="0"/>
                <w:numId w:val="10"/>
              </w:numPr>
              <w:tabs>
                <w:tab w:val="left" w:pos="560"/>
                <w:tab w:val="left" w:pos="561"/>
              </w:tabs>
              <w:spacing w:before="3"/>
            </w:pPr>
            <w:r>
              <w:t>Network Design &amp;</w:t>
            </w:r>
            <w:r>
              <w:rPr>
                <w:spacing w:val="-3"/>
              </w:rPr>
              <w:t xml:space="preserve"> </w:t>
            </w:r>
            <w:r>
              <w:t>Consulting</w:t>
            </w:r>
          </w:p>
          <w:p w14:paraId="23C3497A" w14:textId="77777777" w:rsidR="009037CB" w:rsidRDefault="003979CE">
            <w:pPr>
              <w:pStyle w:val="TableParagraph"/>
              <w:numPr>
                <w:ilvl w:val="0"/>
                <w:numId w:val="10"/>
              </w:numPr>
              <w:tabs>
                <w:tab w:val="left" w:pos="560"/>
                <w:tab w:val="left" w:pos="561"/>
              </w:tabs>
              <w:spacing w:before="1" w:line="267" w:lineRule="exact"/>
            </w:pPr>
            <w:r>
              <w:t>Project Management &amp;</w:t>
            </w:r>
            <w:r>
              <w:rPr>
                <w:spacing w:val="-5"/>
              </w:rPr>
              <w:t xml:space="preserve"> </w:t>
            </w:r>
            <w:r>
              <w:t>Installation</w:t>
            </w:r>
          </w:p>
          <w:p w14:paraId="15E6A105" w14:textId="77777777" w:rsidR="009037CB" w:rsidRDefault="003979CE">
            <w:pPr>
              <w:pStyle w:val="TableParagraph"/>
              <w:numPr>
                <w:ilvl w:val="0"/>
                <w:numId w:val="10"/>
              </w:numPr>
              <w:tabs>
                <w:tab w:val="left" w:pos="560"/>
                <w:tab w:val="left" w:pos="561"/>
              </w:tabs>
              <w:spacing w:line="259" w:lineRule="exact"/>
            </w:pPr>
            <w:r>
              <w:t>Relocations</w:t>
            </w:r>
          </w:p>
        </w:tc>
        <w:tc>
          <w:tcPr>
            <w:tcW w:w="4891" w:type="dxa"/>
          </w:tcPr>
          <w:p w14:paraId="4BBBF7AC" w14:textId="6FBF90FB" w:rsidR="009037CB" w:rsidRDefault="00985034">
            <w:pPr>
              <w:pStyle w:val="TableParagraph"/>
              <w:spacing w:before="2"/>
              <w:ind w:left="0"/>
              <w:rPr>
                <w:sz w:val="25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anchor distT="0" distB="0" distL="114300" distR="114300" simplePos="0" relativeHeight="251660800" behindDoc="1" locked="0" layoutInCell="1" allowOverlap="1" wp14:anchorId="0CB34ECD" wp14:editId="0E6B9094">
                  <wp:simplePos x="0" y="0"/>
                  <wp:positionH relativeFrom="column">
                    <wp:posOffset>1919909</wp:posOffset>
                  </wp:positionH>
                  <wp:positionV relativeFrom="paragraph">
                    <wp:posOffset>24765</wp:posOffset>
                  </wp:positionV>
                  <wp:extent cx="612140" cy="612140"/>
                  <wp:effectExtent l="0" t="0" r="0" b="0"/>
                  <wp:wrapNone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Services consulting.png"/>
                          <pic:cNvPicPr/>
                        </pic:nvPicPr>
                        <pic:blipFill>
                          <a:blip r:embed="rId4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12140" cy="6121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0519622F" w14:textId="3F6F6DEB" w:rsidR="009037CB" w:rsidRDefault="009037CB">
            <w:pPr>
              <w:pStyle w:val="TableParagraph"/>
              <w:ind w:left="1840"/>
              <w:rPr>
                <w:sz w:val="20"/>
              </w:rPr>
            </w:pPr>
          </w:p>
        </w:tc>
      </w:tr>
    </w:tbl>
    <w:p w14:paraId="3B42D0F9" w14:textId="77777777" w:rsidR="009037CB" w:rsidRDefault="009037CB">
      <w:pPr>
        <w:pStyle w:val="BodyText"/>
        <w:spacing w:before="1"/>
      </w:pPr>
    </w:p>
    <w:tbl>
      <w:tblPr>
        <w:tblW w:w="0" w:type="auto"/>
        <w:tblInd w:w="87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999"/>
        <w:gridCol w:w="5165"/>
      </w:tblGrid>
      <w:tr w:rsidR="009037CB" w14:paraId="01F41B57" w14:textId="77777777">
        <w:trPr>
          <w:trHeight w:val="1929"/>
        </w:trPr>
        <w:tc>
          <w:tcPr>
            <w:tcW w:w="4999" w:type="dxa"/>
          </w:tcPr>
          <w:p w14:paraId="0D57BBB9" w14:textId="77777777" w:rsidR="009037CB" w:rsidRDefault="003979CE">
            <w:pPr>
              <w:pStyle w:val="TableParagraph"/>
              <w:ind w:left="214"/>
              <w:rPr>
                <w:b/>
                <w:sz w:val="28"/>
              </w:rPr>
            </w:pPr>
            <w:r>
              <w:rPr>
                <w:b/>
                <w:sz w:val="28"/>
              </w:rPr>
              <w:t>Solutions</w:t>
            </w:r>
          </w:p>
          <w:p w14:paraId="79C964D2" w14:textId="77777777" w:rsidR="009037CB" w:rsidRDefault="003979CE">
            <w:pPr>
              <w:pStyle w:val="TableParagraph"/>
              <w:numPr>
                <w:ilvl w:val="0"/>
                <w:numId w:val="9"/>
              </w:numPr>
              <w:tabs>
                <w:tab w:val="left" w:pos="560"/>
                <w:tab w:val="left" w:pos="561"/>
              </w:tabs>
            </w:pPr>
            <w:r>
              <w:t>Archiving</w:t>
            </w:r>
          </w:p>
          <w:p w14:paraId="3E2DCA78" w14:textId="77777777" w:rsidR="009037CB" w:rsidRDefault="003979CE">
            <w:pPr>
              <w:pStyle w:val="TableParagraph"/>
              <w:numPr>
                <w:ilvl w:val="0"/>
                <w:numId w:val="9"/>
              </w:numPr>
              <w:tabs>
                <w:tab w:val="left" w:pos="560"/>
                <w:tab w:val="left" w:pos="561"/>
              </w:tabs>
              <w:spacing w:before="1"/>
            </w:pPr>
            <w:r>
              <w:t>Backup &amp; Disaster Recovery</w:t>
            </w:r>
          </w:p>
          <w:p w14:paraId="7DBD32EF" w14:textId="77777777" w:rsidR="009037CB" w:rsidRDefault="003979CE">
            <w:pPr>
              <w:pStyle w:val="TableParagraph"/>
              <w:numPr>
                <w:ilvl w:val="0"/>
                <w:numId w:val="9"/>
              </w:numPr>
              <w:tabs>
                <w:tab w:val="left" w:pos="560"/>
                <w:tab w:val="left" w:pos="561"/>
              </w:tabs>
              <w:spacing w:before="1" w:line="267" w:lineRule="exact"/>
            </w:pPr>
            <w:r>
              <w:t>Email</w:t>
            </w:r>
          </w:p>
          <w:p w14:paraId="5E57F6C1" w14:textId="77777777" w:rsidR="009037CB" w:rsidRDefault="003979CE">
            <w:pPr>
              <w:pStyle w:val="TableParagraph"/>
              <w:numPr>
                <w:ilvl w:val="0"/>
                <w:numId w:val="9"/>
              </w:numPr>
              <w:tabs>
                <w:tab w:val="left" w:pos="560"/>
                <w:tab w:val="left" w:pos="561"/>
              </w:tabs>
              <w:spacing w:line="267" w:lineRule="exact"/>
            </w:pPr>
            <w:r>
              <w:t>Files &amp;</w:t>
            </w:r>
            <w:r>
              <w:rPr>
                <w:spacing w:val="-1"/>
              </w:rPr>
              <w:t xml:space="preserve"> </w:t>
            </w:r>
            <w:r>
              <w:t>Folders</w:t>
            </w:r>
          </w:p>
          <w:p w14:paraId="6FA234BC" w14:textId="77777777" w:rsidR="009037CB" w:rsidRDefault="003979CE">
            <w:pPr>
              <w:pStyle w:val="TableParagraph"/>
              <w:numPr>
                <w:ilvl w:val="0"/>
                <w:numId w:val="9"/>
              </w:numPr>
              <w:tabs>
                <w:tab w:val="left" w:pos="560"/>
                <w:tab w:val="left" w:pos="561"/>
              </w:tabs>
              <w:spacing w:before="1" w:line="267" w:lineRule="exact"/>
            </w:pPr>
            <w:r>
              <w:t>Redundancy</w:t>
            </w:r>
          </w:p>
          <w:p w14:paraId="3CCDFC58" w14:textId="77777777" w:rsidR="009037CB" w:rsidRDefault="003979CE">
            <w:pPr>
              <w:pStyle w:val="TableParagraph"/>
              <w:numPr>
                <w:ilvl w:val="0"/>
                <w:numId w:val="9"/>
              </w:numPr>
              <w:tabs>
                <w:tab w:val="left" w:pos="560"/>
                <w:tab w:val="left" w:pos="561"/>
              </w:tabs>
              <w:spacing w:line="247" w:lineRule="exact"/>
            </w:pPr>
            <w:r>
              <w:t>Security</w:t>
            </w:r>
          </w:p>
        </w:tc>
        <w:tc>
          <w:tcPr>
            <w:tcW w:w="5165" w:type="dxa"/>
          </w:tcPr>
          <w:p w14:paraId="4556931C" w14:textId="111451FB" w:rsidR="009037CB" w:rsidRDefault="00985034">
            <w:pPr>
              <w:pStyle w:val="TableParagraph"/>
              <w:spacing w:before="2"/>
              <w:ind w:left="0"/>
              <w:rPr>
                <w:sz w:val="25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anchor distT="0" distB="0" distL="114300" distR="114300" simplePos="0" relativeHeight="251661824" behindDoc="1" locked="0" layoutInCell="1" allowOverlap="1" wp14:anchorId="5980DE54" wp14:editId="4F962F98">
                  <wp:simplePos x="0" y="0"/>
                  <wp:positionH relativeFrom="column">
                    <wp:posOffset>2085644</wp:posOffset>
                  </wp:positionH>
                  <wp:positionV relativeFrom="paragraph">
                    <wp:posOffset>27305</wp:posOffset>
                  </wp:positionV>
                  <wp:extent cx="612140" cy="612140"/>
                  <wp:effectExtent l="0" t="0" r="0" b="0"/>
                  <wp:wrapNone/>
                  <wp:docPr id="38" name="Picture 3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" name="Services solutions.png"/>
                          <pic:cNvPicPr/>
                        </pic:nvPicPr>
                        <pic:blipFill>
                          <a:blip r:embed="rId5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12140" cy="6121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25567C87" w14:textId="0331303D" w:rsidR="009037CB" w:rsidRDefault="009037CB">
            <w:pPr>
              <w:pStyle w:val="TableParagraph"/>
              <w:ind w:left="2114"/>
              <w:rPr>
                <w:sz w:val="20"/>
              </w:rPr>
            </w:pPr>
          </w:p>
        </w:tc>
      </w:tr>
    </w:tbl>
    <w:p w14:paraId="0CC99959" w14:textId="3EC77CED" w:rsidR="009037CB" w:rsidRDefault="009037CB">
      <w:pPr>
        <w:pStyle w:val="BodyText"/>
        <w:spacing w:before="10"/>
        <w:rPr>
          <w:sz w:val="21"/>
        </w:rPr>
      </w:pPr>
    </w:p>
    <w:tbl>
      <w:tblPr>
        <w:tblW w:w="0" w:type="auto"/>
        <w:tblInd w:w="87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5262"/>
        <w:gridCol w:w="4904"/>
      </w:tblGrid>
      <w:tr w:rsidR="009037CB" w14:paraId="00A48248" w14:textId="77777777">
        <w:trPr>
          <w:trHeight w:val="2198"/>
        </w:trPr>
        <w:tc>
          <w:tcPr>
            <w:tcW w:w="5262" w:type="dxa"/>
          </w:tcPr>
          <w:p w14:paraId="2D0C9C6A" w14:textId="77777777" w:rsidR="009037CB" w:rsidRDefault="003979CE">
            <w:pPr>
              <w:pStyle w:val="TableParagraph"/>
              <w:ind w:left="214"/>
              <w:rPr>
                <w:b/>
                <w:sz w:val="28"/>
              </w:rPr>
            </w:pPr>
            <w:r>
              <w:rPr>
                <w:b/>
                <w:sz w:val="28"/>
              </w:rPr>
              <w:t>Cloud</w:t>
            </w:r>
          </w:p>
          <w:p w14:paraId="57D95801" w14:textId="77777777" w:rsidR="009037CB" w:rsidRDefault="003979CE">
            <w:pPr>
              <w:pStyle w:val="TableParagraph"/>
              <w:numPr>
                <w:ilvl w:val="0"/>
                <w:numId w:val="8"/>
              </w:numPr>
              <w:tabs>
                <w:tab w:val="left" w:pos="560"/>
                <w:tab w:val="left" w:pos="561"/>
              </w:tabs>
              <w:spacing w:before="3" w:line="267" w:lineRule="exact"/>
            </w:pPr>
            <w:r>
              <w:t>Microsoft</w:t>
            </w:r>
            <w:r>
              <w:rPr>
                <w:spacing w:val="-2"/>
              </w:rPr>
              <w:t xml:space="preserve"> </w:t>
            </w:r>
            <w:r>
              <w:t>Office365</w:t>
            </w:r>
          </w:p>
          <w:p w14:paraId="4811F039" w14:textId="77777777" w:rsidR="009037CB" w:rsidRDefault="003979CE">
            <w:pPr>
              <w:pStyle w:val="TableParagraph"/>
              <w:numPr>
                <w:ilvl w:val="0"/>
                <w:numId w:val="8"/>
              </w:numPr>
              <w:tabs>
                <w:tab w:val="left" w:pos="560"/>
                <w:tab w:val="left" w:pos="561"/>
              </w:tabs>
              <w:spacing w:line="267" w:lineRule="exact"/>
            </w:pPr>
            <w:r>
              <w:t>Infrastructure-as-a-Service</w:t>
            </w:r>
            <w:r>
              <w:rPr>
                <w:spacing w:val="-1"/>
              </w:rPr>
              <w:t xml:space="preserve"> </w:t>
            </w:r>
            <w:r>
              <w:t>(IaaS)</w:t>
            </w:r>
          </w:p>
          <w:p w14:paraId="7339925F" w14:textId="77777777" w:rsidR="009037CB" w:rsidRDefault="003979CE">
            <w:pPr>
              <w:pStyle w:val="TableParagraph"/>
              <w:numPr>
                <w:ilvl w:val="0"/>
                <w:numId w:val="8"/>
              </w:numPr>
              <w:tabs>
                <w:tab w:val="left" w:pos="560"/>
                <w:tab w:val="left" w:pos="561"/>
              </w:tabs>
              <w:spacing w:before="1" w:line="267" w:lineRule="exact"/>
            </w:pPr>
            <w:r>
              <w:t>Desktop-as-a-Service</w:t>
            </w:r>
            <w:r>
              <w:rPr>
                <w:spacing w:val="-3"/>
              </w:rPr>
              <w:t xml:space="preserve"> </w:t>
            </w:r>
            <w:r>
              <w:t>(</w:t>
            </w:r>
            <w:proofErr w:type="spellStart"/>
            <w:r>
              <w:t>DaaS</w:t>
            </w:r>
            <w:proofErr w:type="spellEnd"/>
            <w:r>
              <w:t>)</w:t>
            </w:r>
          </w:p>
          <w:p w14:paraId="02B13449" w14:textId="77777777" w:rsidR="009037CB" w:rsidRDefault="003979CE">
            <w:pPr>
              <w:pStyle w:val="TableParagraph"/>
              <w:numPr>
                <w:ilvl w:val="0"/>
                <w:numId w:val="8"/>
              </w:numPr>
              <w:tabs>
                <w:tab w:val="left" w:pos="560"/>
                <w:tab w:val="left" w:pos="561"/>
              </w:tabs>
              <w:spacing w:line="267" w:lineRule="exact"/>
            </w:pPr>
            <w:r>
              <w:t>Amazon Web Services</w:t>
            </w:r>
            <w:r>
              <w:rPr>
                <w:spacing w:val="-5"/>
              </w:rPr>
              <w:t xml:space="preserve"> </w:t>
            </w:r>
            <w:r>
              <w:t>(AWS)</w:t>
            </w:r>
          </w:p>
          <w:p w14:paraId="632F8C0A" w14:textId="77777777" w:rsidR="009037CB" w:rsidRDefault="003979CE">
            <w:pPr>
              <w:pStyle w:val="TableParagraph"/>
              <w:numPr>
                <w:ilvl w:val="0"/>
                <w:numId w:val="8"/>
              </w:numPr>
              <w:tabs>
                <w:tab w:val="left" w:pos="560"/>
                <w:tab w:val="left" w:pos="561"/>
              </w:tabs>
              <w:spacing w:before="1" w:line="267" w:lineRule="exact"/>
            </w:pPr>
            <w:r>
              <w:t>Microsoft</w:t>
            </w:r>
            <w:r>
              <w:rPr>
                <w:spacing w:val="-2"/>
              </w:rPr>
              <w:t xml:space="preserve"> </w:t>
            </w:r>
            <w:r>
              <w:t>Azure</w:t>
            </w:r>
          </w:p>
          <w:p w14:paraId="321C4C54" w14:textId="77777777" w:rsidR="009037CB" w:rsidRDefault="003979CE">
            <w:pPr>
              <w:pStyle w:val="TableParagraph"/>
              <w:numPr>
                <w:ilvl w:val="0"/>
                <w:numId w:val="8"/>
              </w:numPr>
              <w:tabs>
                <w:tab w:val="left" w:pos="560"/>
                <w:tab w:val="left" w:pos="561"/>
              </w:tabs>
              <w:spacing w:line="267" w:lineRule="exact"/>
            </w:pPr>
            <w:r>
              <w:t>Backup &amp; Disaster Recovery</w:t>
            </w:r>
            <w:r>
              <w:rPr>
                <w:spacing w:val="-2"/>
              </w:rPr>
              <w:t xml:space="preserve"> </w:t>
            </w:r>
            <w:r>
              <w:t>(DR)</w:t>
            </w:r>
          </w:p>
          <w:p w14:paraId="02A90431" w14:textId="77777777" w:rsidR="009037CB" w:rsidRDefault="003979CE">
            <w:pPr>
              <w:pStyle w:val="TableParagraph"/>
              <w:numPr>
                <w:ilvl w:val="0"/>
                <w:numId w:val="8"/>
              </w:numPr>
              <w:tabs>
                <w:tab w:val="left" w:pos="560"/>
                <w:tab w:val="left" w:pos="561"/>
              </w:tabs>
              <w:spacing w:before="1" w:line="248" w:lineRule="exact"/>
            </w:pPr>
            <w:r>
              <w:t>Web &amp; DNS</w:t>
            </w:r>
            <w:r>
              <w:rPr>
                <w:spacing w:val="-1"/>
              </w:rPr>
              <w:t xml:space="preserve"> </w:t>
            </w:r>
            <w:r>
              <w:t>Hosting</w:t>
            </w:r>
          </w:p>
        </w:tc>
        <w:tc>
          <w:tcPr>
            <w:tcW w:w="4904" w:type="dxa"/>
          </w:tcPr>
          <w:p w14:paraId="29127ED4" w14:textId="061069DE" w:rsidR="009037CB" w:rsidRDefault="00985034">
            <w:pPr>
              <w:pStyle w:val="TableParagraph"/>
              <w:spacing w:before="2"/>
              <w:ind w:left="0"/>
              <w:rPr>
                <w:sz w:val="25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anchor distT="0" distB="0" distL="114300" distR="114300" simplePos="0" relativeHeight="251665920" behindDoc="1" locked="0" layoutInCell="1" allowOverlap="1" wp14:anchorId="2B504C85" wp14:editId="4FACAC0A">
                  <wp:simplePos x="0" y="0"/>
                  <wp:positionH relativeFrom="column">
                    <wp:posOffset>1914194</wp:posOffset>
                  </wp:positionH>
                  <wp:positionV relativeFrom="paragraph">
                    <wp:posOffset>0</wp:posOffset>
                  </wp:positionV>
                  <wp:extent cx="612140" cy="612140"/>
                  <wp:effectExtent l="0" t="0" r="0" b="0"/>
                  <wp:wrapNone/>
                  <wp:docPr id="40" name="Picture 4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0" name="Services cloud.png"/>
                          <pic:cNvPicPr/>
                        </pic:nvPicPr>
                        <pic:blipFill>
                          <a:blip r:embed="rId5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12140" cy="6121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4598593E" w14:textId="04EF799C" w:rsidR="009037CB" w:rsidRDefault="009037CB">
            <w:pPr>
              <w:pStyle w:val="TableParagraph"/>
              <w:ind w:left="1851"/>
              <w:rPr>
                <w:sz w:val="20"/>
              </w:rPr>
            </w:pPr>
          </w:p>
        </w:tc>
      </w:tr>
    </w:tbl>
    <w:p w14:paraId="4226C711" w14:textId="2EECAB3F" w:rsidR="009037CB" w:rsidRDefault="00985034">
      <w:pPr>
        <w:pStyle w:val="BodyText"/>
        <w:spacing w:before="8" w:after="1"/>
        <w:rPr>
          <w:sz w:val="21"/>
        </w:rPr>
      </w:pPr>
      <w:r>
        <w:rPr>
          <w:noProof/>
          <w:sz w:val="20"/>
          <w:lang w:val="en-US" w:eastAsia="en-US" w:bidi="ar-SA"/>
        </w:rPr>
        <w:drawing>
          <wp:anchor distT="0" distB="0" distL="114300" distR="114300" simplePos="0" relativeHeight="251667968" behindDoc="1" locked="0" layoutInCell="1" allowOverlap="1" wp14:anchorId="5E2F0CDB" wp14:editId="2E50E2F6">
            <wp:simplePos x="0" y="0"/>
            <wp:positionH relativeFrom="column">
              <wp:posOffset>5802961</wp:posOffset>
            </wp:positionH>
            <wp:positionV relativeFrom="paragraph">
              <wp:posOffset>154940</wp:posOffset>
            </wp:positionV>
            <wp:extent cx="612140" cy="612140"/>
            <wp:effectExtent l="0" t="0" r="0" b="0"/>
            <wp:wrapNone/>
            <wp:docPr id="42" name="Picture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2" name="Services internet.png"/>
                    <pic:cNvPicPr/>
                  </pic:nvPicPr>
                  <pic:blipFill>
                    <a:blip r:embed="rId5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140" cy="61214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W w:w="0" w:type="auto"/>
        <w:tblInd w:w="87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700"/>
        <w:gridCol w:w="5465"/>
      </w:tblGrid>
      <w:tr w:rsidR="009037CB" w14:paraId="05103253" w14:textId="77777777">
        <w:trPr>
          <w:trHeight w:val="1153"/>
        </w:trPr>
        <w:tc>
          <w:tcPr>
            <w:tcW w:w="4700" w:type="dxa"/>
          </w:tcPr>
          <w:p w14:paraId="64AFB8E2" w14:textId="77777777" w:rsidR="009037CB" w:rsidRDefault="003979CE">
            <w:pPr>
              <w:pStyle w:val="TableParagraph"/>
              <w:ind w:left="214"/>
              <w:rPr>
                <w:b/>
                <w:sz w:val="28"/>
              </w:rPr>
            </w:pPr>
            <w:r>
              <w:rPr>
                <w:b/>
                <w:sz w:val="28"/>
              </w:rPr>
              <w:t>Internet</w:t>
            </w:r>
          </w:p>
          <w:p w14:paraId="44549603" w14:textId="77777777" w:rsidR="009037CB" w:rsidRDefault="003979CE">
            <w:pPr>
              <w:pStyle w:val="TableParagraph"/>
              <w:numPr>
                <w:ilvl w:val="0"/>
                <w:numId w:val="7"/>
              </w:numPr>
              <w:tabs>
                <w:tab w:val="left" w:pos="560"/>
                <w:tab w:val="left" w:pos="561"/>
              </w:tabs>
              <w:spacing w:before="2"/>
            </w:pPr>
            <w:r>
              <w:t>Internet</w:t>
            </w:r>
          </w:p>
          <w:p w14:paraId="7C0BB7BE" w14:textId="77777777" w:rsidR="009037CB" w:rsidRDefault="003979CE">
            <w:pPr>
              <w:pStyle w:val="TableParagraph"/>
              <w:numPr>
                <w:ilvl w:val="0"/>
                <w:numId w:val="7"/>
              </w:numPr>
              <w:tabs>
                <w:tab w:val="left" w:pos="560"/>
                <w:tab w:val="left" w:pos="561"/>
              </w:tabs>
              <w:spacing w:before="1" w:line="267" w:lineRule="exact"/>
            </w:pPr>
            <w:r>
              <w:t>VPN &amp; WAN</w:t>
            </w:r>
            <w:r>
              <w:rPr>
                <w:spacing w:val="-1"/>
              </w:rPr>
              <w:t xml:space="preserve"> </w:t>
            </w:r>
            <w:r>
              <w:t>Solutions</w:t>
            </w:r>
          </w:p>
          <w:p w14:paraId="6894FF3D" w14:textId="77777777" w:rsidR="009037CB" w:rsidRDefault="003979CE">
            <w:pPr>
              <w:pStyle w:val="TableParagraph"/>
              <w:numPr>
                <w:ilvl w:val="0"/>
                <w:numId w:val="7"/>
              </w:numPr>
              <w:tabs>
                <w:tab w:val="left" w:pos="560"/>
                <w:tab w:val="left" w:pos="561"/>
              </w:tabs>
              <w:spacing w:line="267" w:lineRule="exact"/>
            </w:pPr>
            <w:r>
              <w:t>Wireless</w:t>
            </w:r>
          </w:p>
        </w:tc>
        <w:tc>
          <w:tcPr>
            <w:tcW w:w="5465" w:type="dxa"/>
          </w:tcPr>
          <w:p w14:paraId="3710B3E2" w14:textId="5713D559" w:rsidR="009037CB" w:rsidRDefault="009037CB">
            <w:pPr>
              <w:pStyle w:val="TableParagraph"/>
              <w:spacing w:before="2"/>
              <w:ind w:left="0"/>
              <w:rPr>
                <w:sz w:val="25"/>
              </w:rPr>
            </w:pPr>
          </w:p>
          <w:p w14:paraId="16D1AE16" w14:textId="532B349F" w:rsidR="009037CB" w:rsidRDefault="009037CB">
            <w:pPr>
              <w:pStyle w:val="TableParagraph"/>
              <w:ind w:left="2413"/>
              <w:rPr>
                <w:sz w:val="20"/>
              </w:rPr>
            </w:pPr>
          </w:p>
        </w:tc>
      </w:tr>
    </w:tbl>
    <w:p w14:paraId="596753B2" w14:textId="33382775" w:rsidR="009037CB" w:rsidRDefault="009037CB">
      <w:pPr>
        <w:pStyle w:val="BodyText"/>
        <w:spacing w:before="1"/>
      </w:pPr>
    </w:p>
    <w:tbl>
      <w:tblPr>
        <w:tblW w:w="0" w:type="auto"/>
        <w:tblInd w:w="87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5303"/>
        <w:gridCol w:w="4861"/>
      </w:tblGrid>
      <w:tr w:rsidR="009037CB" w14:paraId="7715A01F" w14:textId="77777777">
        <w:trPr>
          <w:trHeight w:val="1153"/>
        </w:trPr>
        <w:tc>
          <w:tcPr>
            <w:tcW w:w="5303" w:type="dxa"/>
          </w:tcPr>
          <w:p w14:paraId="6C02C0AF" w14:textId="77777777" w:rsidR="009037CB" w:rsidRDefault="003979CE">
            <w:pPr>
              <w:pStyle w:val="TableParagraph"/>
              <w:spacing w:before="1"/>
              <w:ind w:left="214"/>
              <w:rPr>
                <w:b/>
                <w:sz w:val="28"/>
              </w:rPr>
            </w:pPr>
            <w:r>
              <w:rPr>
                <w:b/>
                <w:sz w:val="28"/>
              </w:rPr>
              <w:t>Procurement</w:t>
            </w:r>
          </w:p>
          <w:p w14:paraId="40A6DE6E" w14:textId="77777777" w:rsidR="009037CB" w:rsidRDefault="003979CE">
            <w:pPr>
              <w:pStyle w:val="TableParagraph"/>
              <w:numPr>
                <w:ilvl w:val="0"/>
                <w:numId w:val="6"/>
              </w:numPr>
              <w:tabs>
                <w:tab w:val="left" w:pos="560"/>
                <w:tab w:val="left" w:pos="561"/>
              </w:tabs>
            </w:pPr>
            <w:r>
              <w:t>Hardware &amp; Software</w:t>
            </w:r>
            <w:r>
              <w:rPr>
                <w:spacing w:val="-3"/>
              </w:rPr>
              <w:t xml:space="preserve"> </w:t>
            </w:r>
            <w:r>
              <w:t>Procurement</w:t>
            </w:r>
          </w:p>
          <w:p w14:paraId="5CAFE851" w14:textId="77777777" w:rsidR="009037CB" w:rsidRDefault="003979CE">
            <w:pPr>
              <w:pStyle w:val="TableParagraph"/>
              <w:numPr>
                <w:ilvl w:val="0"/>
                <w:numId w:val="6"/>
              </w:numPr>
              <w:tabs>
                <w:tab w:val="left" w:pos="560"/>
                <w:tab w:val="left" w:pos="561"/>
              </w:tabs>
              <w:spacing w:before="1"/>
            </w:pPr>
            <w:r>
              <w:t>Licensing</w:t>
            </w:r>
            <w:r>
              <w:rPr>
                <w:spacing w:val="-1"/>
              </w:rPr>
              <w:t xml:space="preserve"> </w:t>
            </w:r>
            <w:r>
              <w:t>Management</w:t>
            </w:r>
          </w:p>
          <w:p w14:paraId="63705AC4" w14:textId="77777777" w:rsidR="009037CB" w:rsidRDefault="003979CE">
            <w:pPr>
              <w:pStyle w:val="TableParagraph"/>
              <w:numPr>
                <w:ilvl w:val="0"/>
                <w:numId w:val="6"/>
              </w:numPr>
              <w:tabs>
                <w:tab w:val="left" w:pos="560"/>
                <w:tab w:val="left" w:pos="561"/>
              </w:tabs>
              <w:spacing w:before="1"/>
            </w:pPr>
            <w:r>
              <w:t>Disposal &amp;</w:t>
            </w:r>
            <w:r>
              <w:rPr>
                <w:spacing w:val="-2"/>
              </w:rPr>
              <w:t xml:space="preserve"> </w:t>
            </w:r>
            <w:r>
              <w:t>Recycling</w:t>
            </w:r>
          </w:p>
        </w:tc>
        <w:tc>
          <w:tcPr>
            <w:tcW w:w="4861" w:type="dxa"/>
          </w:tcPr>
          <w:p w14:paraId="68570E42" w14:textId="0C4E870D" w:rsidR="009037CB" w:rsidRDefault="00985034">
            <w:pPr>
              <w:pStyle w:val="TableParagraph"/>
              <w:spacing w:before="2"/>
              <w:ind w:left="0"/>
              <w:rPr>
                <w:sz w:val="25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anchor distT="0" distB="0" distL="114300" distR="114300" simplePos="0" relativeHeight="251672064" behindDoc="1" locked="0" layoutInCell="1" allowOverlap="1" wp14:anchorId="33D77E7C" wp14:editId="701FBD59">
                  <wp:simplePos x="0" y="0"/>
                  <wp:positionH relativeFrom="column">
                    <wp:posOffset>1892300</wp:posOffset>
                  </wp:positionH>
                  <wp:positionV relativeFrom="paragraph">
                    <wp:posOffset>2540</wp:posOffset>
                  </wp:positionV>
                  <wp:extent cx="612140" cy="612140"/>
                  <wp:effectExtent l="0" t="0" r="0" b="0"/>
                  <wp:wrapNone/>
                  <wp:docPr id="44" name="Picture 4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4" name="Services procurement.png"/>
                          <pic:cNvPicPr/>
                        </pic:nvPicPr>
                        <pic:blipFill>
                          <a:blip r:embed="rId5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12140" cy="6121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6ECAD9E2" w14:textId="12A5BA11" w:rsidR="009037CB" w:rsidRDefault="009037CB">
            <w:pPr>
              <w:pStyle w:val="TableParagraph"/>
              <w:ind w:left="1810"/>
              <w:rPr>
                <w:sz w:val="20"/>
              </w:rPr>
            </w:pPr>
          </w:p>
        </w:tc>
      </w:tr>
    </w:tbl>
    <w:p w14:paraId="13ACAA31" w14:textId="77777777" w:rsidR="009037CB" w:rsidRDefault="009037CB">
      <w:pPr>
        <w:rPr>
          <w:sz w:val="20"/>
        </w:rPr>
        <w:sectPr w:rsidR="009037CB">
          <w:pgSz w:w="11910" w:h="16840"/>
          <w:pgMar w:top="1540" w:right="0" w:bottom="1240" w:left="0" w:header="540" w:footer="1042" w:gutter="0"/>
          <w:cols w:space="720"/>
        </w:sectPr>
      </w:pPr>
    </w:p>
    <w:p w14:paraId="6209E70D" w14:textId="77777777" w:rsidR="009037CB" w:rsidRDefault="009037CB">
      <w:pPr>
        <w:pStyle w:val="BodyText"/>
        <w:spacing w:before="9"/>
        <w:rPr>
          <w:sz w:val="11"/>
        </w:rPr>
      </w:pPr>
    </w:p>
    <w:p w14:paraId="30F1C1FA" w14:textId="77777777" w:rsidR="009037CB" w:rsidRDefault="003979CE">
      <w:pPr>
        <w:tabs>
          <w:tab w:val="left" w:pos="10825"/>
        </w:tabs>
        <w:spacing w:before="94"/>
        <w:ind w:left="1027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5.1)   Our</w:t>
      </w:r>
      <w:r>
        <w:rPr>
          <w:b/>
          <w:color w:val="FFFFFF"/>
          <w:spacing w:val="-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Clients</w:t>
      </w:r>
      <w:r>
        <w:rPr>
          <w:b/>
          <w:color w:val="FFFFFF"/>
          <w:shd w:val="clear" w:color="auto" w:fill="000000"/>
        </w:rPr>
        <w:tab/>
      </w:r>
    </w:p>
    <w:p w14:paraId="45AB6F02" w14:textId="77777777" w:rsidR="009037CB" w:rsidRDefault="009037CB">
      <w:pPr>
        <w:pStyle w:val="BodyText"/>
        <w:spacing w:before="5"/>
        <w:rPr>
          <w:b/>
          <w:sz w:val="23"/>
        </w:rPr>
      </w:pPr>
    </w:p>
    <w:p w14:paraId="5CCE7BBD" w14:textId="4E3458C9" w:rsidR="009037CB" w:rsidRPr="00A45FB8" w:rsidRDefault="003979CE">
      <w:pPr>
        <w:ind w:left="1077" w:right="1189"/>
        <w:rPr>
          <w:color w:val="92D050"/>
          <w:sz w:val="32"/>
        </w:rPr>
      </w:pPr>
      <w:r w:rsidRPr="00A45FB8">
        <w:rPr>
          <w:color w:val="92D050"/>
          <w:sz w:val="32"/>
        </w:rPr>
        <w:t xml:space="preserve">Leading businesses have chosen to outsource their IT requirements to </w:t>
      </w:r>
      <w:r w:rsidR="00BF5FD3" w:rsidRPr="00A45FB8">
        <w:rPr>
          <w:color w:val="92D050"/>
          <w:sz w:val="32"/>
        </w:rPr>
        <w:t>Control Networks</w:t>
      </w:r>
      <w:r w:rsidRPr="00A45FB8">
        <w:rPr>
          <w:color w:val="92D050"/>
          <w:sz w:val="32"/>
        </w:rPr>
        <w:t xml:space="preserve">. We support over </w:t>
      </w:r>
      <w:r w:rsidR="000E2948">
        <w:rPr>
          <w:color w:val="92D050"/>
          <w:sz w:val="32"/>
        </w:rPr>
        <w:fldChar w:fldCharType="begin"/>
      </w:r>
      <w:r w:rsidR="000E2948">
        <w:rPr>
          <w:color w:val="92D050"/>
          <w:sz w:val="32"/>
        </w:rPr>
        <w:instrText xml:space="preserve"> FILLIN  "Number of Desktops"  \* MERGEFORMAT </w:instrText>
      </w:r>
      <w:r w:rsidR="000E2948">
        <w:rPr>
          <w:color w:val="92D050"/>
          <w:sz w:val="32"/>
        </w:rPr>
        <w:fldChar w:fldCharType="separate"/>
      </w:r>
      <w:r w:rsidR="000E2948">
        <w:rPr>
          <w:color w:val="92D050"/>
          <w:sz w:val="32"/>
        </w:rPr>
        <w:fldChar w:fldCharType="end"/>
      </w:r>
      <w:r w:rsidRPr="00A45FB8">
        <w:rPr>
          <w:color w:val="92D050"/>
          <w:sz w:val="32"/>
        </w:rPr>
        <w:t xml:space="preserve"> desktops and </w:t>
      </w:r>
      <w:r w:rsidR="000E2948">
        <w:rPr>
          <w:color w:val="92D050"/>
          <w:sz w:val="32"/>
        </w:rPr>
        <w:fldChar w:fldCharType="begin"/>
      </w:r>
      <w:r w:rsidR="000E2948">
        <w:rPr>
          <w:color w:val="92D050"/>
          <w:sz w:val="32"/>
        </w:rPr>
        <w:instrText xml:space="preserve"> FILLIN  "Number of Servers"  \* MERGEFORMAT </w:instrText>
      </w:r>
      <w:r w:rsidR="000E2948">
        <w:rPr>
          <w:color w:val="92D050"/>
          <w:sz w:val="32"/>
        </w:rPr>
        <w:fldChar w:fldCharType="separate"/>
      </w:r>
      <w:r w:rsidR="000E2948">
        <w:rPr>
          <w:color w:val="92D050"/>
          <w:sz w:val="32"/>
        </w:rPr>
        <w:fldChar w:fldCharType="end"/>
      </w:r>
      <w:r w:rsidRPr="00A45FB8">
        <w:rPr>
          <w:color w:val="92D050"/>
          <w:sz w:val="32"/>
        </w:rPr>
        <w:t xml:space="preserve">servers for over </w:t>
      </w:r>
      <w:r w:rsidR="000E2948">
        <w:rPr>
          <w:color w:val="92D050"/>
          <w:sz w:val="32"/>
        </w:rPr>
        <w:fldChar w:fldCharType="begin"/>
      </w:r>
      <w:r w:rsidR="000E2948">
        <w:rPr>
          <w:color w:val="92D050"/>
          <w:sz w:val="32"/>
        </w:rPr>
        <w:instrText xml:space="preserve"> FILLIN  "Number of Clients"  \* MERGEFORMAT </w:instrText>
      </w:r>
      <w:r w:rsidR="000E2948">
        <w:rPr>
          <w:color w:val="92D050"/>
          <w:sz w:val="32"/>
        </w:rPr>
        <w:fldChar w:fldCharType="separate"/>
      </w:r>
      <w:r w:rsidR="000E2948">
        <w:rPr>
          <w:color w:val="92D050"/>
          <w:sz w:val="32"/>
        </w:rPr>
        <w:fldChar w:fldCharType="end"/>
      </w:r>
      <w:r w:rsidRPr="00A45FB8">
        <w:rPr>
          <w:color w:val="92D050"/>
          <w:sz w:val="32"/>
        </w:rPr>
        <w:t>clients.</w:t>
      </w:r>
    </w:p>
    <w:p w14:paraId="786DDD98" w14:textId="77777777" w:rsidR="009037CB" w:rsidRDefault="003979CE">
      <w:pPr>
        <w:pStyle w:val="BodyText"/>
        <w:spacing w:before="7"/>
        <w:rPr>
          <w:sz w:val="28"/>
        </w:rPr>
      </w:pPr>
      <w:r>
        <w:rPr>
          <w:noProof/>
          <w:lang w:val="en-US" w:eastAsia="en-US" w:bidi="ar-SA"/>
        </w:rPr>
        <w:drawing>
          <wp:anchor distT="0" distB="0" distL="0" distR="0" simplePos="0" relativeHeight="251639296" behindDoc="0" locked="0" layoutInCell="1" allowOverlap="1" wp14:anchorId="711C1159" wp14:editId="0CAFF233">
            <wp:simplePos x="0" y="0"/>
            <wp:positionH relativeFrom="page">
              <wp:posOffset>683894</wp:posOffset>
            </wp:positionH>
            <wp:positionV relativeFrom="paragraph">
              <wp:posOffset>234196</wp:posOffset>
            </wp:positionV>
            <wp:extent cx="2076489" cy="1666875"/>
            <wp:effectExtent l="0" t="0" r="0" b="0"/>
            <wp:wrapTopAndBottom/>
            <wp:docPr id="71" name="image1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2" name="image16.png"/>
                    <pic:cNvPicPr/>
                  </pic:nvPicPr>
                  <pic:blipFill>
                    <a:blip r:embed="rId5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076489" cy="16668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lang w:val="en-US" w:eastAsia="en-US" w:bidi="ar-SA"/>
        </w:rPr>
        <w:drawing>
          <wp:anchor distT="0" distB="0" distL="0" distR="0" simplePos="0" relativeHeight="251642368" behindDoc="0" locked="0" layoutInCell="1" allowOverlap="1" wp14:anchorId="11B4000A" wp14:editId="54EB5389">
            <wp:simplePos x="0" y="0"/>
            <wp:positionH relativeFrom="page">
              <wp:posOffset>2875152</wp:posOffset>
            </wp:positionH>
            <wp:positionV relativeFrom="paragraph">
              <wp:posOffset>234196</wp:posOffset>
            </wp:positionV>
            <wp:extent cx="2076489" cy="1666875"/>
            <wp:effectExtent l="0" t="0" r="0" b="0"/>
            <wp:wrapTopAndBottom/>
            <wp:docPr id="73" name="image1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image16.png"/>
                    <pic:cNvPicPr/>
                  </pic:nvPicPr>
                  <pic:blipFill>
                    <a:blip r:embed="rId5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076489" cy="16668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29DB0B8D" w14:textId="77777777" w:rsidR="009037CB" w:rsidRDefault="009037CB">
      <w:pPr>
        <w:pStyle w:val="BodyText"/>
        <w:rPr>
          <w:sz w:val="20"/>
        </w:rPr>
      </w:pPr>
    </w:p>
    <w:p w14:paraId="5356F976" w14:textId="77777777" w:rsidR="009037CB" w:rsidRDefault="003979CE">
      <w:pPr>
        <w:pStyle w:val="BodyText"/>
        <w:spacing w:before="3"/>
        <w:rPr>
          <w:sz w:val="16"/>
        </w:rPr>
      </w:pPr>
      <w:r>
        <w:rPr>
          <w:noProof/>
          <w:lang w:val="en-US" w:eastAsia="en-US" w:bidi="ar-SA"/>
        </w:rPr>
        <w:drawing>
          <wp:anchor distT="0" distB="0" distL="0" distR="0" simplePos="0" relativeHeight="251643392" behindDoc="0" locked="0" layoutInCell="1" allowOverlap="1" wp14:anchorId="5578A6D5" wp14:editId="62F093C5">
            <wp:simplePos x="0" y="0"/>
            <wp:positionH relativeFrom="page">
              <wp:posOffset>683894</wp:posOffset>
            </wp:positionH>
            <wp:positionV relativeFrom="paragraph">
              <wp:posOffset>143522</wp:posOffset>
            </wp:positionV>
            <wp:extent cx="2076489" cy="1666875"/>
            <wp:effectExtent l="0" t="0" r="0" b="0"/>
            <wp:wrapTopAndBottom/>
            <wp:docPr id="75" name="image1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image16.png"/>
                    <pic:cNvPicPr/>
                  </pic:nvPicPr>
                  <pic:blipFill>
                    <a:blip r:embed="rId5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076489" cy="16668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lang w:val="en-US" w:eastAsia="en-US" w:bidi="ar-SA"/>
        </w:rPr>
        <w:drawing>
          <wp:anchor distT="0" distB="0" distL="0" distR="0" simplePos="0" relativeHeight="251645440" behindDoc="0" locked="0" layoutInCell="1" allowOverlap="1" wp14:anchorId="2BA7D16F" wp14:editId="4261E713">
            <wp:simplePos x="0" y="0"/>
            <wp:positionH relativeFrom="page">
              <wp:posOffset>2875152</wp:posOffset>
            </wp:positionH>
            <wp:positionV relativeFrom="paragraph">
              <wp:posOffset>143522</wp:posOffset>
            </wp:positionV>
            <wp:extent cx="2076489" cy="1666875"/>
            <wp:effectExtent l="0" t="0" r="0" b="0"/>
            <wp:wrapTopAndBottom/>
            <wp:docPr id="77" name="image1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image16.png"/>
                    <pic:cNvPicPr/>
                  </pic:nvPicPr>
                  <pic:blipFill>
                    <a:blip r:embed="rId5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076489" cy="16668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4AAD0A85" w14:textId="77777777" w:rsidR="009037CB" w:rsidRDefault="009037CB">
      <w:pPr>
        <w:pStyle w:val="BodyText"/>
        <w:rPr>
          <w:sz w:val="20"/>
        </w:rPr>
      </w:pPr>
    </w:p>
    <w:p w14:paraId="6B79644F" w14:textId="77777777" w:rsidR="009037CB" w:rsidRDefault="003979CE">
      <w:pPr>
        <w:pStyle w:val="BodyText"/>
        <w:spacing w:before="3"/>
        <w:rPr>
          <w:sz w:val="16"/>
        </w:rPr>
      </w:pPr>
      <w:r>
        <w:rPr>
          <w:noProof/>
          <w:lang w:val="en-US" w:eastAsia="en-US" w:bidi="ar-SA"/>
        </w:rPr>
        <w:drawing>
          <wp:anchor distT="0" distB="0" distL="0" distR="0" simplePos="0" relativeHeight="251646464" behindDoc="0" locked="0" layoutInCell="1" allowOverlap="1" wp14:anchorId="6F07F006" wp14:editId="40EA9D11">
            <wp:simplePos x="0" y="0"/>
            <wp:positionH relativeFrom="page">
              <wp:posOffset>683894</wp:posOffset>
            </wp:positionH>
            <wp:positionV relativeFrom="paragraph">
              <wp:posOffset>143649</wp:posOffset>
            </wp:positionV>
            <wp:extent cx="2055724" cy="1650206"/>
            <wp:effectExtent l="0" t="0" r="0" b="0"/>
            <wp:wrapTopAndBottom/>
            <wp:docPr id="79" name="image1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" name="image16.png"/>
                    <pic:cNvPicPr/>
                  </pic:nvPicPr>
                  <pic:blipFill>
                    <a:blip r:embed="rId5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055724" cy="1650206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lang w:val="en-US" w:eastAsia="en-US" w:bidi="ar-SA"/>
        </w:rPr>
        <w:drawing>
          <wp:anchor distT="0" distB="0" distL="0" distR="0" simplePos="0" relativeHeight="251648512" behindDoc="0" locked="0" layoutInCell="1" allowOverlap="1" wp14:anchorId="16F9F352" wp14:editId="039874DD">
            <wp:simplePos x="0" y="0"/>
            <wp:positionH relativeFrom="page">
              <wp:posOffset>2875152</wp:posOffset>
            </wp:positionH>
            <wp:positionV relativeFrom="paragraph">
              <wp:posOffset>143649</wp:posOffset>
            </wp:positionV>
            <wp:extent cx="2055724" cy="1650206"/>
            <wp:effectExtent l="0" t="0" r="0" b="0"/>
            <wp:wrapTopAndBottom/>
            <wp:docPr id="81" name="image1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image16.png"/>
                    <pic:cNvPicPr/>
                  </pic:nvPicPr>
                  <pic:blipFill>
                    <a:blip r:embed="rId5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055724" cy="1650206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2B0A1C4B" w14:textId="77777777" w:rsidR="009037CB" w:rsidRDefault="009037CB">
      <w:pPr>
        <w:rPr>
          <w:sz w:val="16"/>
        </w:rPr>
        <w:sectPr w:rsidR="009037CB">
          <w:headerReference w:type="default" r:id="rId55"/>
          <w:footerReference w:type="default" r:id="rId56"/>
          <w:pgSz w:w="11910" w:h="16840"/>
          <w:pgMar w:top="2220" w:right="0" w:bottom="1240" w:left="0" w:header="540" w:footer="1042" w:gutter="0"/>
          <w:pgNumType w:start="9"/>
          <w:cols w:space="720"/>
        </w:sectPr>
      </w:pPr>
    </w:p>
    <w:p w14:paraId="3DEC2ACF" w14:textId="77777777" w:rsidR="009037CB" w:rsidRDefault="009037CB">
      <w:pPr>
        <w:pStyle w:val="BodyText"/>
        <w:spacing w:before="4"/>
        <w:rPr>
          <w:sz w:val="10"/>
        </w:rPr>
      </w:pPr>
    </w:p>
    <w:p w14:paraId="28331E91" w14:textId="77777777" w:rsidR="009037CB" w:rsidRDefault="003979CE">
      <w:pPr>
        <w:tabs>
          <w:tab w:val="left" w:pos="10867"/>
        </w:tabs>
        <w:spacing w:before="93"/>
        <w:ind w:left="1069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4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5.2)   Speak to Our</w:t>
      </w:r>
      <w:r>
        <w:rPr>
          <w:b/>
          <w:color w:val="FFFFFF"/>
          <w:spacing w:val="-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Clients</w:t>
      </w:r>
      <w:r>
        <w:rPr>
          <w:b/>
          <w:color w:val="FFFFFF"/>
          <w:shd w:val="clear" w:color="auto" w:fill="000000"/>
        </w:rPr>
        <w:tab/>
      </w:r>
    </w:p>
    <w:p w14:paraId="4C287292" w14:textId="77777777" w:rsidR="009037CB" w:rsidRDefault="009037CB">
      <w:pPr>
        <w:pStyle w:val="BodyText"/>
        <w:rPr>
          <w:b/>
          <w:sz w:val="25"/>
        </w:rPr>
      </w:pPr>
    </w:p>
    <w:p w14:paraId="46C03955" w14:textId="3270007A" w:rsidR="009037CB" w:rsidRPr="00A45FB8" w:rsidRDefault="000E2948">
      <w:pPr>
        <w:ind w:left="1077" w:right="1990"/>
        <w:rPr>
          <w:color w:val="92D050"/>
          <w:sz w:val="32"/>
        </w:rPr>
      </w:pPr>
      <w:r>
        <w:rPr>
          <w:color w:val="92D050"/>
          <w:sz w:val="32"/>
        </w:rPr>
        <w:fldChar w:fldCharType="begin"/>
      </w:r>
      <w:r>
        <w:rPr>
          <w:color w:val="92D050"/>
          <w:sz w:val="32"/>
        </w:rPr>
        <w:instrText xml:space="preserve"> FILLIN  "Contact First Name in Our Client Section"  \* MERGEFORMAT </w:instrText>
      </w:r>
      <w:r>
        <w:rPr>
          <w:color w:val="92D050"/>
          <w:sz w:val="32"/>
        </w:rPr>
        <w:fldChar w:fldCharType="separate"/>
      </w:r>
      <w:r>
        <w:rPr>
          <w:color w:val="92D050"/>
          <w:sz w:val="32"/>
        </w:rPr>
        <w:fldChar w:fldCharType="end"/>
      </w:r>
      <w:r w:rsidR="003979CE" w:rsidRPr="00A45FB8">
        <w:rPr>
          <w:color w:val="92D050"/>
          <w:sz w:val="32"/>
        </w:rPr>
        <w:t>please feel free to contact the following reference clients who will be happy to discuss our managed IT services.</w:t>
      </w:r>
    </w:p>
    <w:p w14:paraId="57645A1A" w14:textId="77777777" w:rsidR="009037CB" w:rsidRDefault="009037CB">
      <w:pPr>
        <w:pStyle w:val="BodyText"/>
        <w:spacing w:before="9"/>
        <w:rPr>
          <w:sz w:val="35"/>
        </w:rPr>
      </w:pPr>
    </w:p>
    <w:p w14:paraId="3FE18AAF" w14:textId="77777777" w:rsidR="009037CB" w:rsidRDefault="003979CE">
      <w:pPr>
        <w:ind w:left="1077"/>
        <w:rPr>
          <w:b/>
          <w:sz w:val="28"/>
        </w:rPr>
      </w:pPr>
      <w:r>
        <w:rPr>
          <w:b/>
          <w:sz w:val="28"/>
        </w:rPr>
        <w:t>CITY 1</w:t>
      </w:r>
    </w:p>
    <w:p w14:paraId="4A924359" w14:textId="77777777" w:rsidR="009037CB" w:rsidRDefault="003979CE">
      <w:pPr>
        <w:pStyle w:val="BodyText"/>
        <w:tabs>
          <w:tab w:val="left" w:pos="6838"/>
        </w:tabs>
        <w:spacing w:before="2"/>
        <w:ind w:left="1077"/>
      </w:pPr>
      <w:r>
        <w:t>Company Name</w:t>
      </w:r>
      <w:r>
        <w:rPr>
          <w:spacing w:val="-3"/>
        </w:rPr>
        <w:t xml:space="preserve"> </w:t>
      </w:r>
      <w:r>
        <w:t>(#</w:t>
      </w:r>
      <w:r>
        <w:rPr>
          <w:spacing w:val="-1"/>
        </w:rPr>
        <w:t xml:space="preserve"> </w:t>
      </w:r>
      <w:r>
        <w:t>Users)</w:t>
      </w:r>
      <w:r>
        <w:tab/>
        <w:t>Name – PHONE</w:t>
      </w:r>
      <w:r>
        <w:rPr>
          <w:spacing w:val="-9"/>
        </w:rPr>
        <w:t xml:space="preserve"> </w:t>
      </w:r>
      <w:r>
        <w:t>NUMBER</w:t>
      </w:r>
    </w:p>
    <w:p w14:paraId="682E9D1F" w14:textId="77777777" w:rsidR="009037CB" w:rsidRDefault="003979CE">
      <w:pPr>
        <w:pStyle w:val="BodyText"/>
        <w:tabs>
          <w:tab w:val="left" w:pos="6838"/>
        </w:tabs>
        <w:spacing w:before="1" w:line="252" w:lineRule="exact"/>
        <w:ind w:left="1077"/>
      </w:pPr>
      <w:r>
        <w:t>Company Name</w:t>
      </w:r>
      <w:r>
        <w:rPr>
          <w:spacing w:val="-3"/>
        </w:rPr>
        <w:t xml:space="preserve"> </w:t>
      </w:r>
      <w:r>
        <w:t>(#</w:t>
      </w:r>
      <w:r>
        <w:rPr>
          <w:spacing w:val="-1"/>
        </w:rPr>
        <w:t xml:space="preserve"> </w:t>
      </w:r>
      <w:r>
        <w:t>Users)</w:t>
      </w:r>
      <w:r>
        <w:tab/>
        <w:t>Name – PHONE</w:t>
      </w:r>
      <w:r>
        <w:rPr>
          <w:spacing w:val="-9"/>
        </w:rPr>
        <w:t xml:space="preserve"> </w:t>
      </w:r>
      <w:r>
        <w:t>NUMBER</w:t>
      </w:r>
    </w:p>
    <w:p w14:paraId="5F4EAEC3" w14:textId="77777777" w:rsidR="009037CB" w:rsidRDefault="003979CE">
      <w:pPr>
        <w:pStyle w:val="BodyText"/>
        <w:tabs>
          <w:tab w:val="left" w:pos="6838"/>
        </w:tabs>
        <w:spacing w:line="252" w:lineRule="exact"/>
        <w:ind w:left="1077"/>
      </w:pPr>
      <w:r>
        <w:t>Company Name</w:t>
      </w:r>
      <w:r>
        <w:rPr>
          <w:spacing w:val="-3"/>
        </w:rPr>
        <w:t xml:space="preserve"> </w:t>
      </w:r>
      <w:r>
        <w:t>(#</w:t>
      </w:r>
      <w:r>
        <w:rPr>
          <w:spacing w:val="-1"/>
        </w:rPr>
        <w:t xml:space="preserve"> </w:t>
      </w:r>
      <w:r>
        <w:t>Users)</w:t>
      </w:r>
      <w:r>
        <w:tab/>
        <w:t>Name – PHONE</w:t>
      </w:r>
      <w:r>
        <w:rPr>
          <w:spacing w:val="-9"/>
        </w:rPr>
        <w:t xml:space="preserve"> </w:t>
      </w:r>
      <w:r>
        <w:t>NUMBER</w:t>
      </w:r>
    </w:p>
    <w:p w14:paraId="68935C62" w14:textId="77777777" w:rsidR="009037CB" w:rsidRDefault="003979CE">
      <w:pPr>
        <w:pStyle w:val="BodyText"/>
        <w:tabs>
          <w:tab w:val="left" w:pos="6838"/>
        </w:tabs>
        <w:spacing w:before="1" w:line="252" w:lineRule="exact"/>
        <w:ind w:left="1077"/>
      </w:pPr>
      <w:r>
        <w:t>Company Name</w:t>
      </w:r>
      <w:r>
        <w:rPr>
          <w:spacing w:val="-3"/>
        </w:rPr>
        <w:t xml:space="preserve"> </w:t>
      </w:r>
      <w:r>
        <w:t>(#</w:t>
      </w:r>
      <w:r>
        <w:rPr>
          <w:spacing w:val="-1"/>
        </w:rPr>
        <w:t xml:space="preserve"> </w:t>
      </w:r>
      <w:r>
        <w:t>Users)</w:t>
      </w:r>
      <w:r>
        <w:tab/>
        <w:t>Name – PHONE</w:t>
      </w:r>
      <w:r>
        <w:rPr>
          <w:spacing w:val="-9"/>
        </w:rPr>
        <w:t xml:space="preserve"> </w:t>
      </w:r>
      <w:r>
        <w:t>NUMBER</w:t>
      </w:r>
    </w:p>
    <w:p w14:paraId="784C0ADE" w14:textId="77777777" w:rsidR="009037CB" w:rsidRDefault="003979CE">
      <w:pPr>
        <w:pStyle w:val="BodyText"/>
        <w:tabs>
          <w:tab w:val="left" w:pos="6838"/>
        </w:tabs>
        <w:spacing w:line="252" w:lineRule="exact"/>
        <w:ind w:left="1077"/>
      </w:pPr>
      <w:r>
        <w:t>Company Name</w:t>
      </w:r>
      <w:r>
        <w:rPr>
          <w:spacing w:val="-3"/>
        </w:rPr>
        <w:t xml:space="preserve"> </w:t>
      </w:r>
      <w:r>
        <w:t>(#</w:t>
      </w:r>
      <w:r>
        <w:rPr>
          <w:spacing w:val="-1"/>
        </w:rPr>
        <w:t xml:space="preserve"> </w:t>
      </w:r>
      <w:r>
        <w:t>Users)</w:t>
      </w:r>
      <w:r>
        <w:tab/>
        <w:t>Name – PHONE</w:t>
      </w:r>
      <w:r>
        <w:rPr>
          <w:spacing w:val="-9"/>
        </w:rPr>
        <w:t xml:space="preserve"> </w:t>
      </w:r>
      <w:r>
        <w:t>NUMBER</w:t>
      </w:r>
    </w:p>
    <w:p w14:paraId="1849DCBD" w14:textId="77777777" w:rsidR="009037CB" w:rsidRDefault="003979CE">
      <w:pPr>
        <w:pStyle w:val="BodyText"/>
        <w:tabs>
          <w:tab w:val="left" w:pos="6838"/>
        </w:tabs>
        <w:spacing w:before="2" w:line="252" w:lineRule="exact"/>
        <w:ind w:left="1077"/>
      </w:pPr>
      <w:r>
        <w:t>Company Name</w:t>
      </w:r>
      <w:r>
        <w:rPr>
          <w:spacing w:val="-3"/>
        </w:rPr>
        <w:t xml:space="preserve"> </w:t>
      </w:r>
      <w:r>
        <w:t>(#</w:t>
      </w:r>
      <w:r>
        <w:rPr>
          <w:spacing w:val="-1"/>
        </w:rPr>
        <w:t xml:space="preserve"> </w:t>
      </w:r>
      <w:r>
        <w:t>Users)</w:t>
      </w:r>
      <w:r>
        <w:tab/>
        <w:t>Name – PHONE</w:t>
      </w:r>
      <w:r>
        <w:rPr>
          <w:spacing w:val="-9"/>
        </w:rPr>
        <w:t xml:space="preserve"> </w:t>
      </w:r>
      <w:r>
        <w:t>NUMBER</w:t>
      </w:r>
    </w:p>
    <w:p w14:paraId="64A5FC53" w14:textId="77777777" w:rsidR="009037CB" w:rsidRDefault="003979CE">
      <w:pPr>
        <w:pStyle w:val="BodyText"/>
        <w:tabs>
          <w:tab w:val="left" w:pos="6838"/>
        </w:tabs>
        <w:spacing w:line="252" w:lineRule="exact"/>
        <w:ind w:left="1077"/>
      </w:pPr>
      <w:r>
        <w:t>Company Name</w:t>
      </w:r>
      <w:r>
        <w:rPr>
          <w:spacing w:val="-3"/>
        </w:rPr>
        <w:t xml:space="preserve"> </w:t>
      </w:r>
      <w:r>
        <w:t>(#</w:t>
      </w:r>
      <w:r>
        <w:rPr>
          <w:spacing w:val="-1"/>
        </w:rPr>
        <w:t xml:space="preserve"> </w:t>
      </w:r>
      <w:r>
        <w:t>Users)</w:t>
      </w:r>
      <w:r>
        <w:tab/>
        <w:t>Name – PHONE</w:t>
      </w:r>
      <w:r>
        <w:rPr>
          <w:spacing w:val="-9"/>
        </w:rPr>
        <w:t xml:space="preserve"> </w:t>
      </w:r>
      <w:r>
        <w:t>NUMBER</w:t>
      </w:r>
    </w:p>
    <w:p w14:paraId="4ECDE8CC" w14:textId="77777777" w:rsidR="009037CB" w:rsidRDefault="003979CE">
      <w:pPr>
        <w:pStyle w:val="BodyText"/>
        <w:tabs>
          <w:tab w:val="left" w:pos="6838"/>
        </w:tabs>
        <w:spacing w:line="252" w:lineRule="exact"/>
        <w:ind w:left="1077"/>
      </w:pPr>
      <w:r>
        <w:t>Company Name</w:t>
      </w:r>
      <w:r>
        <w:rPr>
          <w:spacing w:val="-3"/>
        </w:rPr>
        <w:t xml:space="preserve"> </w:t>
      </w:r>
      <w:r>
        <w:t>(#</w:t>
      </w:r>
      <w:r>
        <w:rPr>
          <w:spacing w:val="-1"/>
        </w:rPr>
        <w:t xml:space="preserve"> </w:t>
      </w:r>
      <w:r>
        <w:t>Users)</w:t>
      </w:r>
      <w:r>
        <w:tab/>
        <w:t>Name – PHONE</w:t>
      </w:r>
      <w:r>
        <w:rPr>
          <w:spacing w:val="-9"/>
        </w:rPr>
        <w:t xml:space="preserve"> </w:t>
      </w:r>
      <w:r>
        <w:t>NUMBER</w:t>
      </w:r>
    </w:p>
    <w:p w14:paraId="4C68C27C" w14:textId="77777777" w:rsidR="009037CB" w:rsidRDefault="009037CB">
      <w:pPr>
        <w:pStyle w:val="BodyText"/>
        <w:spacing w:before="11"/>
        <w:rPr>
          <w:sz w:val="21"/>
        </w:rPr>
      </w:pPr>
    </w:p>
    <w:p w14:paraId="69F9E9DC" w14:textId="77777777" w:rsidR="009037CB" w:rsidRDefault="003979CE">
      <w:pPr>
        <w:ind w:left="1077"/>
        <w:rPr>
          <w:b/>
          <w:sz w:val="28"/>
        </w:rPr>
      </w:pPr>
      <w:r>
        <w:rPr>
          <w:b/>
          <w:sz w:val="28"/>
        </w:rPr>
        <w:t>CITY 2</w:t>
      </w:r>
    </w:p>
    <w:p w14:paraId="338D7C75" w14:textId="77777777" w:rsidR="009037CB" w:rsidRDefault="003979CE">
      <w:pPr>
        <w:pStyle w:val="BodyText"/>
        <w:tabs>
          <w:tab w:val="left" w:pos="6838"/>
        </w:tabs>
        <w:ind w:left="1077"/>
      </w:pPr>
      <w:r>
        <w:t>Company Name</w:t>
      </w:r>
      <w:r>
        <w:rPr>
          <w:spacing w:val="-3"/>
        </w:rPr>
        <w:t xml:space="preserve"> </w:t>
      </w:r>
      <w:r>
        <w:t>(#</w:t>
      </w:r>
      <w:r>
        <w:rPr>
          <w:spacing w:val="-1"/>
        </w:rPr>
        <w:t xml:space="preserve"> </w:t>
      </w:r>
      <w:r>
        <w:t>Users)</w:t>
      </w:r>
      <w:r>
        <w:tab/>
        <w:t>Name – PHONE</w:t>
      </w:r>
      <w:r>
        <w:rPr>
          <w:spacing w:val="-9"/>
        </w:rPr>
        <w:t xml:space="preserve"> </w:t>
      </w:r>
      <w:r>
        <w:t>NUMBER</w:t>
      </w:r>
    </w:p>
    <w:p w14:paraId="55EC5EAF" w14:textId="77777777" w:rsidR="009037CB" w:rsidRDefault="003979CE">
      <w:pPr>
        <w:pStyle w:val="BodyText"/>
        <w:tabs>
          <w:tab w:val="left" w:pos="6838"/>
        </w:tabs>
        <w:spacing w:before="2"/>
        <w:ind w:left="1077"/>
      </w:pPr>
      <w:r>
        <w:t>Company Name</w:t>
      </w:r>
      <w:r>
        <w:rPr>
          <w:spacing w:val="-3"/>
        </w:rPr>
        <w:t xml:space="preserve"> </w:t>
      </w:r>
      <w:r>
        <w:t>(#</w:t>
      </w:r>
      <w:r>
        <w:rPr>
          <w:spacing w:val="-1"/>
        </w:rPr>
        <w:t xml:space="preserve"> </w:t>
      </w:r>
      <w:r>
        <w:t>Users)</w:t>
      </w:r>
      <w:r>
        <w:tab/>
        <w:t>Name – PHONE</w:t>
      </w:r>
      <w:r>
        <w:rPr>
          <w:spacing w:val="-9"/>
        </w:rPr>
        <w:t xml:space="preserve"> </w:t>
      </w:r>
      <w:r>
        <w:t>NUMBER</w:t>
      </w:r>
    </w:p>
    <w:p w14:paraId="67F932AB" w14:textId="77777777" w:rsidR="009037CB" w:rsidRDefault="009037CB">
      <w:pPr>
        <w:pStyle w:val="BodyText"/>
        <w:spacing w:before="11"/>
        <w:rPr>
          <w:sz w:val="21"/>
        </w:rPr>
      </w:pPr>
    </w:p>
    <w:p w14:paraId="5E19B4D1" w14:textId="77777777" w:rsidR="009037CB" w:rsidRDefault="003979CE">
      <w:pPr>
        <w:pStyle w:val="Heading4"/>
      </w:pPr>
      <w:r>
        <w:t>CITY 3</w:t>
      </w:r>
    </w:p>
    <w:p w14:paraId="1B3AA8F1" w14:textId="77777777" w:rsidR="009037CB" w:rsidRDefault="003979CE">
      <w:pPr>
        <w:pStyle w:val="BodyText"/>
        <w:tabs>
          <w:tab w:val="left" w:pos="6838"/>
        </w:tabs>
        <w:spacing w:before="1"/>
        <w:ind w:left="1077"/>
      </w:pPr>
      <w:r>
        <w:t>Company Name</w:t>
      </w:r>
      <w:r>
        <w:rPr>
          <w:spacing w:val="-3"/>
        </w:rPr>
        <w:t xml:space="preserve"> </w:t>
      </w:r>
      <w:r>
        <w:t>(#</w:t>
      </w:r>
      <w:r>
        <w:rPr>
          <w:spacing w:val="-1"/>
        </w:rPr>
        <w:t xml:space="preserve"> </w:t>
      </w:r>
      <w:r>
        <w:t>Users)</w:t>
      </w:r>
      <w:r>
        <w:tab/>
        <w:t>Name – PHONE</w:t>
      </w:r>
      <w:r>
        <w:rPr>
          <w:spacing w:val="-2"/>
        </w:rPr>
        <w:t xml:space="preserve"> </w:t>
      </w:r>
      <w:r>
        <w:t>NUMBER</w:t>
      </w:r>
    </w:p>
    <w:p w14:paraId="346FF86C" w14:textId="77777777" w:rsidR="009037CB" w:rsidRDefault="009037CB">
      <w:pPr>
        <w:pStyle w:val="BodyText"/>
        <w:rPr>
          <w:sz w:val="20"/>
        </w:rPr>
      </w:pPr>
    </w:p>
    <w:p w14:paraId="469A1D07" w14:textId="77777777" w:rsidR="009037CB" w:rsidRDefault="009037CB">
      <w:pPr>
        <w:pStyle w:val="BodyText"/>
        <w:rPr>
          <w:sz w:val="20"/>
        </w:rPr>
      </w:pPr>
    </w:p>
    <w:p w14:paraId="21586E8F" w14:textId="77777777" w:rsidR="009037CB" w:rsidRDefault="009037CB">
      <w:pPr>
        <w:pStyle w:val="BodyText"/>
        <w:rPr>
          <w:sz w:val="20"/>
        </w:rPr>
      </w:pPr>
    </w:p>
    <w:p w14:paraId="589635B2" w14:textId="77777777" w:rsidR="009037CB" w:rsidRDefault="009037CB">
      <w:pPr>
        <w:pStyle w:val="BodyText"/>
        <w:rPr>
          <w:sz w:val="20"/>
        </w:rPr>
      </w:pPr>
    </w:p>
    <w:p w14:paraId="1596CE06" w14:textId="202FC2B4" w:rsidR="009037CB" w:rsidRDefault="004966CB" w:rsidP="004966CB">
      <w:pPr>
        <w:pStyle w:val="BodyText"/>
        <w:spacing w:before="7"/>
        <w:jc w:val="center"/>
        <w:rPr>
          <w:sz w:val="13"/>
        </w:rPr>
      </w:pPr>
      <w:r>
        <w:rPr>
          <w:noProof/>
          <w:sz w:val="13"/>
          <w:lang w:val="en-US" w:eastAsia="en-US" w:bidi="ar-SA"/>
        </w:rPr>
        <w:drawing>
          <wp:inline distT="0" distB="0" distL="0" distR="0" wp14:anchorId="634D29DD" wp14:editId="5BB4E3EF">
            <wp:extent cx="6144768" cy="3072384"/>
            <wp:effectExtent l="0" t="0" r="8890" b="0"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cor img 2.jpg"/>
                    <pic:cNvPicPr/>
                  </pic:nvPicPr>
                  <pic:blipFill>
                    <a:blip r:embed="rId5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44768" cy="30723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6A8648" w14:textId="77777777" w:rsidR="009037CB" w:rsidRDefault="009037CB">
      <w:pPr>
        <w:rPr>
          <w:sz w:val="13"/>
        </w:rPr>
        <w:sectPr w:rsidR="009037CB">
          <w:pgSz w:w="11910" w:h="16840"/>
          <w:pgMar w:top="2220" w:right="0" w:bottom="1240" w:left="0" w:header="540" w:footer="1042" w:gutter="0"/>
          <w:cols w:space="720"/>
        </w:sectPr>
      </w:pPr>
    </w:p>
    <w:p w14:paraId="72AE6AA5" w14:textId="77777777" w:rsidR="009037CB" w:rsidRDefault="009037CB">
      <w:pPr>
        <w:pStyle w:val="BodyText"/>
        <w:rPr>
          <w:sz w:val="12"/>
        </w:rPr>
      </w:pPr>
    </w:p>
    <w:p w14:paraId="283E2AC3" w14:textId="77777777" w:rsidR="009037CB" w:rsidRDefault="003979CE">
      <w:pPr>
        <w:pStyle w:val="Heading2"/>
        <w:numPr>
          <w:ilvl w:val="0"/>
          <w:numId w:val="5"/>
        </w:numPr>
        <w:tabs>
          <w:tab w:val="left" w:pos="1523"/>
        </w:tabs>
        <w:ind w:hanging="446"/>
      </w:pPr>
      <w:r>
        <w:t>Your</w:t>
      </w:r>
      <w:r>
        <w:rPr>
          <w:spacing w:val="-2"/>
        </w:rPr>
        <w:t xml:space="preserve"> </w:t>
      </w:r>
      <w:r>
        <w:t>Team</w:t>
      </w:r>
    </w:p>
    <w:p w14:paraId="73FB4730" w14:textId="77777777" w:rsidR="009037CB" w:rsidRDefault="003979CE">
      <w:pPr>
        <w:tabs>
          <w:tab w:val="left" w:pos="10825"/>
        </w:tabs>
        <w:spacing w:before="230"/>
        <w:ind w:left="1027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6.1)   Your</w:t>
      </w:r>
      <w:r>
        <w:rPr>
          <w:b/>
          <w:color w:val="FFFFFF"/>
          <w:spacing w:val="-3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Team</w:t>
      </w:r>
      <w:r>
        <w:rPr>
          <w:b/>
          <w:color w:val="FFFFFF"/>
          <w:shd w:val="clear" w:color="auto" w:fill="000000"/>
        </w:rPr>
        <w:tab/>
      </w:r>
    </w:p>
    <w:p w14:paraId="09E7002A" w14:textId="77777777" w:rsidR="009037CB" w:rsidRDefault="009037CB">
      <w:pPr>
        <w:pStyle w:val="BodyText"/>
        <w:spacing w:before="5"/>
        <w:rPr>
          <w:b/>
          <w:sz w:val="23"/>
        </w:rPr>
      </w:pPr>
    </w:p>
    <w:p w14:paraId="7DFE0B51" w14:textId="782BECEE" w:rsidR="009037CB" w:rsidRPr="00A45FB8" w:rsidRDefault="00BF5FD3">
      <w:pPr>
        <w:spacing w:before="1"/>
        <w:ind w:left="1077" w:right="1812"/>
        <w:rPr>
          <w:color w:val="92D050"/>
          <w:sz w:val="32"/>
        </w:rPr>
      </w:pPr>
      <w:r w:rsidRPr="00A45FB8">
        <w:rPr>
          <w:color w:val="92D050"/>
          <w:sz w:val="32"/>
        </w:rPr>
        <w:t>Control Networks</w:t>
      </w:r>
      <w:r w:rsidR="003979CE" w:rsidRPr="00A45FB8">
        <w:rPr>
          <w:color w:val="92D050"/>
          <w:sz w:val="32"/>
        </w:rPr>
        <w:t xml:space="preserve"> has invested in the best talent to deliver a premium outsourced IT service.</w:t>
      </w:r>
    </w:p>
    <w:p w14:paraId="16052E3F" w14:textId="18F5F208" w:rsidR="009037CB" w:rsidRDefault="003979CE">
      <w:pPr>
        <w:pStyle w:val="BodyText"/>
        <w:spacing w:before="253"/>
        <w:ind w:left="1077" w:right="1715"/>
      </w:pPr>
      <w:r>
        <w:t xml:space="preserve">To deliver a fully outsourced IT department to </w:t>
      </w:r>
      <w:fldSimple w:instr=" FILLIN  &quot;Company Name Team Section&quot;  \* MERGEFORMAT "/>
      <w:r>
        <w:t>your team will include the following departments providing support, consulting and proactive IT management.</w:t>
      </w:r>
    </w:p>
    <w:p w14:paraId="5FCBD843" w14:textId="77777777" w:rsidR="009037CB" w:rsidRDefault="009037CB">
      <w:pPr>
        <w:pStyle w:val="BodyText"/>
        <w:rPr>
          <w:sz w:val="24"/>
        </w:rPr>
      </w:pPr>
    </w:p>
    <w:p w14:paraId="2A347714" w14:textId="77777777" w:rsidR="009037CB" w:rsidRDefault="003979CE">
      <w:pPr>
        <w:spacing w:before="139"/>
        <w:ind w:left="1077"/>
        <w:rPr>
          <w:b/>
          <w:sz w:val="28"/>
        </w:rPr>
      </w:pPr>
      <w:r>
        <w:rPr>
          <w:b/>
          <w:sz w:val="28"/>
        </w:rPr>
        <w:t>Service Desk</w:t>
      </w:r>
    </w:p>
    <w:p w14:paraId="39C913F5" w14:textId="77777777" w:rsidR="009037CB" w:rsidRDefault="003979CE">
      <w:pPr>
        <w:pStyle w:val="BodyText"/>
        <w:tabs>
          <w:tab w:val="right" w:pos="3483"/>
        </w:tabs>
        <w:spacing w:line="252" w:lineRule="exact"/>
        <w:ind w:left="1077"/>
      </w:pPr>
      <w:r>
        <w:t>Team</w:t>
      </w:r>
      <w:r>
        <w:rPr>
          <w:spacing w:val="-2"/>
        </w:rPr>
        <w:t xml:space="preserve"> </w:t>
      </w:r>
      <w:r>
        <w:t>Members:</w:t>
      </w:r>
      <w:r>
        <w:tab/>
        <w:t>16</w:t>
      </w:r>
    </w:p>
    <w:p w14:paraId="720F61BD" w14:textId="77777777" w:rsidR="009037CB" w:rsidRDefault="003979CE">
      <w:pPr>
        <w:pStyle w:val="BodyText"/>
        <w:tabs>
          <w:tab w:val="left" w:pos="3237"/>
        </w:tabs>
        <w:spacing w:line="252" w:lineRule="exact"/>
        <w:ind w:left="1077"/>
      </w:pPr>
      <w:r>
        <w:t>Skill</w:t>
      </w:r>
      <w:r>
        <w:rPr>
          <w:spacing w:val="-2"/>
        </w:rPr>
        <w:t xml:space="preserve"> </w:t>
      </w:r>
      <w:r>
        <w:t>Set:</w:t>
      </w:r>
      <w:r>
        <w:tab/>
        <w:t>Level 1 –</w:t>
      </w:r>
      <w:r>
        <w:rPr>
          <w:spacing w:val="1"/>
        </w:rPr>
        <w:t xml:space="preserve"> </w:t>
      </w:r>
      <w:r>
        <w:t>4</w:t>
      </w:r>
    </w:p>
    <w:p w14:paraId="5325714A" w14:textId="77777777" w:rsidR="009037CB" w:rsidRDefault="003979CE">
      <w:pPr>
        <w:pStyle w:val="BodyText"/>
        <w:tabs>
          <w:tab w:val="left" w:pos="3237"/>
        </w:tabs>
        <w:spacing w:before="2"/>
        <w:ind w:left="1077"/>
      </w:pPr>
      <w:r>
        <w:t>Qualifications:</w:t>
      </w:r>
      <w:r>
        <w:tab/>
        <w:t>Diploma IT, CCNA, MCSE, Apple Certified</w:t>
      </w:r>
    </w:p>
    <w:p w14:paraId="5E7817CC" w14:textId="77777777" w:rsidR="009037CB" w:rsidRDefault="009037CB">
      <w:pPr>
        <w:pStyle w:val="BodyText"/>
        <w:spacing w:before="8"/>
        <w:rPr>
          <w:sz w:val="21"/>
        </w:rPr>
      </w:pPr>
    </w:p>
    <w:p w14:paraId="4035C6E0" w14:textId="77777777" w:rsidR="009037CB" w:rsidRDefault="003979CE">
      <w:pPr>
        <w:pStyle w:val="Heading4"/>
      </w:pPr>
      <w:r>
        <w:t>Engineers</w:t>
      </w:r>
    </w:p>
    <w:p w14:paraId="6A1B4A14" w14:textId="77777777" w:rsidR="009037CB" w:rsidRDefault="003979CE">
      <w:pPr>
        <w:pStyle w:val="BodyText"/>
        <w:tabs>
          <w:tab w:val="left" w:pos="3237"/>
        </w:tabs>
        <w:spacing w:before="1"/>
        <w:ind w:left="1077"/>
      </w:pPr>
      <w:r>
        <w:t>Team</w:t>
      </w:r>
      <w:r>
        <w:rPr>
          <w:spacing w:val="-2"/>
        </w:rPr>
        <w:t xml:space="preserve"> </w:t>
      </w:r>
      <w:r>
        <w:t>Members:</w:t>
      </w:r>
      <w:r>
        <w:tab/>
        <w:t>10</w:t>
      </w:r>
    </w:p>
    <w:p w14:paraId="33F5BEC7" w14:textId="77777777" w:rsidR="009037CB" w:rsidRDefault="003979CE">
      <w:pPr>
        <w:pStyle w:val="BodyText"/>
        <w:tabs>
          <w:tab w:val="left" w:pos="3237"/>
        </w:tabs>
        <w:spacing w:before="2" w:line="252" w:lineRule="exact"/>
        <w:ind w:left="1077"/>
      </w:pPr>
      <w:r>
        <w:t>Skill</w:t>
      </w:r>
      <w:r>
        <w:rPr>
          <w:spacing w:val="-2"/>
        </w:rPr>
        <w:t xml:space="preserve"> </w:t>
      </w:r>
      <w:r>
        <w:t>Set:</w:t>
      </w:r>
      <w:r>
        <w:tab/>
        <w:t>Level 1 –</w:t>
      </w:r>
      <w:r>
        <w:rPr>
          <w:spacing w:val="1"/>
        </w:rPr>
        <w:t xml:space="preserve"> </w:t>
      </w:r>
      <w:r>
        <w:t>4</w:t>
      </w:r>
    </w:p>
    <w:p w14:paraId="75A4A624" w14:textId="77777777" w:rsidR="009037CB" w:rsidRDefault="003979CE">
      <w:pPr>
        <w:pStyle w:val="BodyText"/>
        <w:tabs>
          <w:tab w:val="left" w:pos="3237"/>
        </w:tabs>
        <w:spacing w:line="252" w:lineRule="exact"/>
        <w:ind w:left="1077"/>
      </w:pPr>
      <w:r>
        <w:t>Qualifications:</w:t>
      </w:r>
      <w:r>
        <w:tab/>
        <w:t>Diploma IT, CCNA, MCSE, Apple Certified, Project Management</w:t>
      </w:r>
      <w:r>
        <w:rPr>
          <w:spacing w:val="-4"/>
        </w:rPr>
        <w:t xml:space="preserve"> </w:t>
      </w:r>
      <w:r>
        <w:t>Diploma</w:t>
      </w:r>
    </w:p>
    <w:p w14:paraId="4886A8B7" w14:textId="77777777" w:rsidR="009037CB" w:rsidRDefault="009037CB">
      <w:pPr>
        <w:pStyle w:val="BodyText"/>
        <w:spacing w:before="10"/>
        <w:rPr>
          <w:sz w:val="21"/>
        </w:rPr>
      </w:pPr>
    </w:p>
    <w:p w14:paraId="71035536" w14:textId="77777777" w:rsidR="009037CB" w:rsidRDefault="003979CE">
      <w:pPr>
        <w:pStyle w:val="Heading4"/>
      </w:pPr>
      <w:r>
        <w:t>Projects &amp; Consulting</w:t>
      </w:r>
    </w:p>
    <w:p w14:paraId="27E8E591" w14:textId="77777777" w:rsidR="009037CB" w:rsidRDefault="003979CE">
      <w:pPr>
        <w:pStyle w:val="BodyText"/>
        <w:tabs>
          <w:tab w:val="left" w:pos="3237"/>
        </w:tabs>
        <w:spacing w:before="1"/>
        <w:ind w:left="1077"/>
      </w:pPr>
      <w:r>
        <w:t>Team</w:t>
      </w:r>
      <w:r>
        <w:rPr>
          <w:spacing w:val="-2"/>
        </w:rPr>
        <w:t xml:space="preserve"> </w:t>
      </w:r>
      <w:r>
        <w:t>Members:</w:t>
      </w:r>
      <w:r>
        <w:tab/>
        <w:t>5</w:t>
      </w:r>
    </w:p>
    <w:p w14:paraId="2CBBA359" w14:textId="77777777" w:rsidR="009037CB" w:rsidRDefault="003979CE">
      <w:pPr>
        <w:pStyle w:val="BodyText"/>
        <w:tabs>
          <w:tab w:val="left" w:pos="3237"/>
        </w:tabs>
        <w:spacing w:before="2" w:line="252" w:lineRule="exact"/>
        <w:ind w:left="1077"/>
      </w:pPr>
      <w:r>
        <w:t>Skill</w:t>
      </w:r>
      <w:r>
        <w:rPr>
          <w:spacing w:val="-2"/>
        </w:rPr>
        <w:t xml:space="preserve"> </w:t>
      </w:r>
      <w:r>
        <w:t>Set:</w:t>
      </w:r>
      <w:r>
        <w:tab/>
        <w:t>Level 3 –</w:t>
      </w:r>
      <w:r>
        <w:rPr>
          <w:spacing w:val="1"/>
        </w:rPr>
        <w:t xml:space="preserve"> </w:t>
      </w:r>
      <w:r>
        <w:t>4</w:t>
      </w:r>
    </w:p>
    <w:p w14:paraId="35766599" w14:textId="77777777" w:rsidR="009037CB" w:rsidRDefault="003979CE">
      <w:pPr>
        <w:pStyle w:val="BodyText"/>
        <w:tabs>
          <w:tab w:val="left" w:pos="3237"/>
        </w:tabs>
        <w:spacing w:line="252" w:lineRule="exact"/>
        <w:ind w:left="1077"/>
      </w:pPr>
      <w:r>
        <w:t>Qualifications:</w:t>
      </w:r>
      <w:r>
        <w:tab/>
        <w:t>Diploma IT, CCNA, MCSE, Apple Certified</w:t>
      </w:r>
    </w:p>
    <w:p w14:paraId="1A247760" w14:textId="77777777" w:rsidR="009037CB" w:rsidRDefault="009037CB">
      <w:pPr>
        <w:pStyle w:val="BodyText"/>
        <w:spacing w:before="11"/>
        <w:rPr>
          <w:sz w:val="21"/>
        </w:rPr>
      </w:pPr>
    </w:p>
    <w:p w14:paraId="04045AB9" w14:textId="77777777" w:rsidR="009037CB" w:rsidRDefault="003979CE">
      <w:pPr>
        <w:pStyle w:val="Heading4"/>
      </w:pPr>
      <w:r>
        <w:t>Client Services, Sales &amp; Accounts</w:t>
      </w:r>
    </w:p>
    <w:p w14:paraId="36190B34" w14:textId="77777777" w:rsidR="009037CB" w:rsidRDefault="003979CE">
      <w:pPr>
        <w:pStyle w:val="BodyText"/>
        <w:tabs>
          <w:tab w:val="left" w:pos="3237"/>
        </w:tabs>
        <w:spacing w:line="252" w:lineRule="exact"/>
        <w:ind w:left="1077"/>
      </w:pPr>
      <w:r>
        <w:t>Team</w:t>
      </w:r>
      <w:r>
        <w:rPr>
          <w:spacing w:val="-2"/>
        </w:rPr>
        <w:t xml:space="preserve"> </w:t>
      </w:r>
      <w:r>
        <w:t>Members:</w:t>
      </w:r>
      <w:r>
        <w:tab/>
        <w:t>10</w:t>
      </w:r>
    </w:p>
    <w:p w14:paraId="79CF92DE" w14:textId="77777777" w:rsidR="009037CB" w:rsidRDefault="003979CE">
      <w:pPr>
        <w:pStyle w:val="BodyText"/>
        <w:tabs>
          <w:tab w:val="left" w:pos="3237"/>
        </w:tabs>
        <w:spacing w:line="252" w:lineRule="exact"/>
        <w:ind w:left="1077"/>
      </w:pPr>
      <w:r>
        <w:t>Skill</w:t>
      </w:r>
      <w:r>
        <w:rPr>
          <w:spacing w:val="-2"/>
        </w:rPr>
        <w:t xml:space="preserve"> </w:t>
      </w:r>
      <w:r>
        <w:t>Set:</w:t>
      </w:r>
      <w:r>
        <w:tab/>
        <w:t>Customer Service, Project Coordination, Pre-sales</w:t>
      </w:r>
      <w:r>
        <w:rPr>
          <w:spacing w:val="6"/>
        </w:rPr>
        <w:t xml:space="preserve"> </w:t>
      </w:r>
      <w:r>
        <w:t>Consulting</w:t>
      </w:r>
    </w:p>
    <w:p w14:paraId="2B424BB5" w14:textId="77777777" w:rsidR="009037CB" w:rsidRDefault="009037CB">
      <w:pPr>
        <w:pStyle w:val="BodyText"/>
      </w:pPr>
    </w:p>
    <w:p w14:paraId="295F1860" w14:textId="77777777" w:rsidR="009037CB" w:rsidRDefault="003979CE">
      <w:pPr>
        <w:pStyle w:val="Heading4"/>
      </w:pPr>
      <w:r>
        <w:t>Management Team</w:t>
      </w:r>
    </w:p>
    <w:p w14:paraId="4036E880" w14:textId="77777777" w:rsidR="009037CB" w:rsidRDefault="003979CE">
      <w:pPr>
        <w:pStyle w:val="BodyText"/>
        <w:tabs>
          <w:tab w:val="left" w:pos="3237"/>
        </w:tabs>
        <w:spacing w:before="1"/>
        <w:ind w:left="1077"/>
      </w:pPr>
      <w:r>
        <w:t>Team</w:t>
      </w:r>
      <w:r>
        <w:rPr>
          <w:spacing w:val="-2"/>
        </w:rPr>
        <w:t xml:space="preserve"> </w:t>
      </w:r>
      <w:r>
        <w:t>Members:</w:t>
      </w:r>
      <w:r>
        <w:tab/>
        <w:t>4</w:t>
      </w:r>
    </w:p>
    <w:p w14:paraId="1582573C" w14:textId="77777777" w:rsidR="009037CB" w:rsidRDefault="009037CB">
      <w:pPr>
        <w:pStyle w:val="BodyText"/>
        <w:rPr>
          <w:sz w:val="20"/>
        </w:rPr>
      </w:pPr>
    </w:p>
    <w:p w14:paraId="44595F61" w14:textId="77777777" w:rsidR="009037CB" w:rsidRDefault="009037CB">
      <w:pPr>
        <w:pStyle w:val="BodyText"/>
        <w:rPr>
          <w:sz w:val="20"/>
        </w:rPr>
      </w:pPr>
    </w:p>
    <w:p w14:paraId="33ACEA20" w14:textId="5115908C" w:rsidR="009037CB" w:rsidRDefault="00247C2A">
      <w:pPr>
        <w:pStyle w:val="BodyText"/>
        <w:spacing w:before="6"/>
      </w:pPr>
      <w:r>
        <w:rPr>
          <w:noProof/>
          <w:lang w:val="en-US" w:eastAsia="en-US" w:bidi="ar-SA"/>
        </w:rPr>
        <w:drawing>
          <wp:anchor distT="0" distB="0" distL="114300" distR="114300" simplePos="0" relativeHeight="251690496" behindDoc="0" locked="0" layoutInCell="1" allowOverlap="1" wp14:anchorId="6B3A019A" wp14:editId="218FBF14">
            <wp:simplePos x="0" y="0"/>
            <wp:positionH relativeFrom="column">
              <wp:posOffset>710260</wp:posOffset>
            </wp:positionH>
            <wp:positionV relativeFrom="paragraph">
              <wp:posOffset>6985</wp:posOffset>
            </wp:positionV>
            <wp:extent cx="4907037" cy="1188720"/>
            <wp:effectExtent l="0" t="0" r="8255" b="0"/>
            <wp:wrapSquare wrapText="bothSides"/>
            <wp:docPr id="33" name="Pictur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team all 2.png"/>
                    <pic:cNvPicPr/>
                  </pic:nvPicPr>
                  <pic:blipFill>
                    <a:blip r:embed="rId5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07037" cy="11887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B9E97F5" w14:textId="77777777" w:rsidR="009037CB" w:rsidRDefault="009037CB">
      <w:pPr>
        <w:sectPr w:rsidR="009037CB">
          <w:headerReference w:type="default" r:id="rId59"/>
          <w:footerReference w:type="default" r:id="rId60"/>
          <w:pgSz w:w="11910" w:h="16840"/>
          <w:pgMar w:top="1540" w:right="0" w:bottom="1160" w:left="0" w:header="540" w:footer="962" w:gutter="0"/>
          <w:pgNumType w:start="11"/>
          <w:cols w:space="720"/>
        </w:sectPr>
      </w:pPr>
    </w:p>
    <w:p w14:paraId="5E384CAC" w14:textId="77777777" w:rsidR="009037CB" w:rsidRDefault="009037CB">
      <w:pPr>
        <w:pStyle w:val="BodyText"/>
        <w:rPr>
          <w:sz w:val="12"/>
        </w:rPr>
      </w:pPr>
    </w:p>
    <w:p w14:paraId="30E244F1" w14:textId="77777777" w:rsidR="009037CB" w:rsidRDefault="003979CE">
      <w:pPr>
        <w:pStyle w:val="Heading2"/>
        <w:numPr>
          <w:ilvl w:val="0"/>
          <w:numId w:val="5"/>
        </w:numPr>
        <w:tabs>
          <w:tab w:val="left" w:pos="1523"/>
        </w:tabs>
        <w:ind w:hanging="446"/>
      </w:pPr>
      <w:r>
        <w:t>Support Plan Options</w:t>
      </w:r>
    </w:p>
    <w:p w14:paraId="737B9EF3" w14:textId="77777777" w:rsidR="009037CB" w:rsidRDefault="003979CE">
      <w:pPr>
        <w:tabs>
          <w:tab w:val="left" w:pos="10836"/>
        </w:tabs>
        <w:spacing w:before="237"/>
        <w:ind w:left="1065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5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7.1)   Investment</w:t>
      </w:r>
      <w:r>
        <w:rPr>
          <w:b/>
          <w:color w:val="FFFFFF"/>
          <w:spacing w:val="-4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Comparison</w:t>
      </w:r>
      <w:r>
        <w:rPr>
          <w:b/>
          <w:color w:val="FFFFFF"/>
          <w:shd w:val="clear" w:color="auto" w:fill="000000"/>
        </w:rPr>
        <w:tab/>
      </w:r>
    </w:p>
    <w:p w14:paraId="688DC277" w14:textId="77777777" w:rsidR="009037CB" w:rsidRDefault="009037CB">
      <w:pPr>
        <w:pStyle w:val="BodyText"/>
        <w:spacing w:before="2"/>
        <w:rPr>
          <w:b/>
          <w:sz w:val="19"/>
        </w:rPr>
      </w:pPr>
    </w:p>
    <w:p w14:paraId="216A488B" w14:textId="77777777" w:rsidR="009037CB" w:rsidRPr="00A45FB8" w:rsidRDefault="003979CE">
      <w:pPr>
        <w:spacing w:before="92"/>
        <w:ind w:left="1077" w:right="1785"/>
        <w:rPr>
          <w:color w:val="92D050"/>
          <w:sz w:val="28"/>
        </w:rPr>
      </w:pPr>
      <w:r w:rsidRPr="00A45FB8">
        <w:rPr>
          <w:color w:val="92D050"/>
          <w:sz w:val="28"/>
        </w:rPr>
        <w:t>We have developed three (3) customisable Support Plan options for your outsourced IT requirements.</w:t>
      </w:r>
    </w:p>
    <w:p w14:paraId="056DB2E6" w14:textId="77777777" w:rsidR="009037CB" w:rsidRPr="00A45FB8" w:rsidRDefault="009037CB">
      <w:pPr>
        <w:pStyle w:val="BodyText"/>
        <w:spacing w:before="2"/>
        <w:rPr>
          <w:color w:val="92D050"/>
        </w:rPr>
      </w:pPr>
    </w:p>
    <w:tbl>
      <w:tblPr>
        <w:tblW w:w="0" w:type="auto"/>
        <w:tblInd w:w="1205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2850"/>
        <w:gridCol w:w="2278"/>
        <w:gridCol w:w="2300"/>
        <w:gridCol w:w="2237"/>
      </w:tblGrid>
      <w:tr w:rsidR="009037CB" w14:paraId="085FAE1E" w14:textId="77777777" w:rsidTr="00A4474A">
        <w:trPr>
          <w:trHeight w:val="313"/>
        </w:trPr>
        <w:tc>
          <w:tcPr>
            <w:tcW w:w="9665" w:type="dxa"/>
            <w:gridSpan w:val="4"/>
            <w:shd w:val="clear" w:color="auto" w:fill="00A4D0"/>
          </w:tcPr>
          <w:p w14:paraId="5C74D015" w14:textId="77777777" w:rsidR="009037CB" w:rsidRDefault="003979CE">
            <w:pPr>
              <w:pStyle w:val="TableParagraph"/>
              <w:spacing w:before="17" w:line="277" w:lineRule="exact"/>
              <w:rPr>
                <w:rFonts w:ascii="Arial Black"/>
                <w:sz w:val="20"/>
              </w:rPr>
            </w:pPr>
            <w:r>
              <w:rPr>
                <w:rFonts w:ascii="Arial Black"/>
                <w:color w:val="FFFFFF"/>
                <w:sz w:val="20"/>
              </w:rPr>
              <w:t>Managed Support Plans</w:t>
            </w:r>
          </w:p>
        </w:tc>
      </w:tr>
      <w:tr w:rsidR="009037CB" w14:paraId="7220CBD4" w14:textId="77777777">
        <w:trPr>
          <w:trHeight w:val="529"/>
        </w:trPr>
        <w:tc>
          <w:tcPr>
            <w:tcW w:w="2850" w:type="dxa"/>
            <w:shd w:val="clear" w:color="auto" w:fill="E6E6E6"/>
          </w:tcPr>
          <w:p w14:paraId="59A76B5F" w14:textId="77777777" w:rsidR="009037CB" w:rsidRDefault="003979CE">
            <w:pPr>
              <w:pStyle w:val="TableParagraph"/>
              <w:spacing w:before="152"/>
              <w:rPr>
                <w:rFonts w:ascii="Arial Black"/>
                <w:sz w:val="16"/>
              </w:rPr>
            </w:pPr>
            <w:r>
              <w:rPr>
                <w:rFonts w:ascii="Arial Black"/>
                <w:sz w:val="16"/>
              </w:rPr>
              <w:t>Inclusions &amp; Options</w:t>
            </w:r>
          </w:p>
        </w:tc>
        <w:tc>
          <w:tcPr>
            <w:tcW w:w="2278" w:type="dxa"/>
            <w:shd w:val="clear" w:color="auto" w:fill="A6A6A6"/>
          </w:tcPr>
          <w:p w14:paraId="06CEF761" w14:textId="77777777" w:rsidR="009037CB" w:rsidRDefault="003979CE">
            <w:pPr>
              <w:pStyle w:val="TableParagraph"/>
              <w:spacing w:before="152"/>
              <w:ind w:left="424" w:right="405"/>
              <w:jc w:val="center"/>
              <w:rPr>
                <w:rFonts w:ascii="Arial Black"/>
                <w:sz w:val="16"/>
              </w:rPr>
            </w:pPr>
            <w:r>
              <w:rPr>
                <w:rFonts w:ascii="Arial Black"/>
                <w:sz w:val="16"/>
              </w:rPr>
              <w:t>Silver Support</w:t>
            </w:r>
          </w:p>
        </w:tc>
        <w:tc>
          <w:tcPr>
            <w:tcW w:w="2300" w:type="dxa"/>
            <w:shd w:val="clear" w:color="auto" w:fill="CC9900"/>
          </w:tcPr>
          <w:p w14:paraId="4CF4EBE0" w14:textId="77777777" w:rsidR="009037CB" w:rsidRDefault="003979CE">
            <w:pPr>
              <w:pStyle w:val="TableParagraph"/>
              <w:spacing w:before="152"/>
              <w:ind w:left="433" w:right="414"/>
              <w:jc w:val="center"/>
              <w:rPr>
                <w:rFonts w:ascii="Arial Black"/>
                <w:sz w:val="16"/>
              </w:rPr>
            </w:pPr>
            <w:r>
              <w:rPr>
                <w:rFonts w:ascii="Arial Black"/>
                <w:sz w:val="16"/>
              </w:rPr>
              <w:t>Gold Support</w:t>
            </w:r>
          </w:p>
        </w:tc>
        <w:tc>
          <w:tcPr>
            <w:tcW w:w="2237" w:type="dxa"/>
            <w:shd w:val="clear" w:color="auto" w:fill="EAEAEA"/>
          </w:tcPr>
          <w:p w14:paraId="6B09CD95" w14:textId="77777777" w:rsidR="009037CB" w:rsidRDefault="003979CE">
            <w:pPr>
              <w:pStyle w:val="TableParagraph"/>
              <w:spacing w:before="152"/>
              <w:ind w:left="342" w:right="323"/>
              <w:jc w:val="center"/>
              <w:rPr>
                <w:rFonts w:ascii="Arial Black"/>
                <w:sz w:val="16"/>
              </w:rPr>
            </w:pPr>
            <w:r>
              <w:rPr>
                <w:rFonts w:ascii="Arial Black"/>
                <w:sz w:val="16"/>
              </w:rPr>
              <w:t>Platinum Support</w:t>
            </w:r>
          </w:p>
        </w:tc>
      </w:tr>
      <w:tr w:rsidR="009037CB" w14:paraId="671B1FBE" w14:textId="77777777">
        <w:trPr>
          <w:trHeight w:val="311"/>
        </w:trPr>
        <w:tc>
          <w:tcPr>
            <w:tcW w:w="9665" w:type="dxa"/>
            <w:gridSpan w:val="4"/>
            <w:shd w:val="clear" w:color="auto" w:fill="404040"/>
          </w:tcPr>
          <w:p w14:paraId="6F388A36" w14:textId="77777777" w:rsidR="009037CB" w:rsidRDefault="003979CE">
            <w:pPr>
              <w:pStyle w:val="TableParagraph"/>
              <w:spacing w:before="42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Managed Support</w:t>
            </w:r>
          </w:p>
        </w:tc>
      </w:tr>
      <w:tr w:rsidR="009037CB" w14:paraId="73BC9CC5" w14:textId="77777777">
        <w:trPr>
          <w:trHeight w:val="395"/>
        </w:trPr>
        <w:tc>
          <w:tcPr>
            <w:tcW w:w="2850" w:type="dxa"/>
            <w:shd w:val="clear" w:color="auto" w:fill="E6E6E6"/>
          </w:tcPr>
          <w:p w14:paraId="169DAC0B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User/Device (Quantity)</w:t>
            </w:r>
          </w:p>
        </w:tc>
        <w:tc>
          <w:tcPr>
            <w:tcW w:w="2278" w:type="dxa"/>
            <w:shd w:val="clear" w:color="auto" w:fill="A6A6A6"/>
          </w:tcPr>
          <w:p w14:paraId="39DDEAAD" w14:textId="77777777" w:rsidR="009037CB" w:rsidRDefault="003979CE">
            <w:pPr>
              <w:pStyle w:val="TableParagraph"/>
              <w:spacing w:before="38"/>
              <w:ind w:left="423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$55</w:t>
            </w:r>
          </w:p>
          <w:p w14:paraId="1180D008" w14:textId="77777777" w:rsidR="009037CB" w:rsidRDefault="003979CE">
            <w:pPr>
              <w:pStyle w:val="TableParagraph"/>
              <w:ind w:left="424" w:right="408"/>
              <w:jc w:val="center"/>
              <w:rPr>
                <w:sz w:val="14"/>
              </w:rPr>
            </w:pPr>
            <w:r>
              <w:rPr>
                <w:sz w:val="14"/>
              </w:rPr>
              <w:t>per/user/device/month</w:t>
            </w:r>
          </w:p>
        </w:tc>
        <w:tc>
          <w:tcPr>
            <w:tcW w:w="2300" w:type="dxa"/>
            <w:shd w:val="clear" w:color="auto" w:fill="CC9900"/>
          </w:tcPr>
          <w:p w14:paraId="15B98CF0" w14:textId="77777777" w:rsidR="009037CB" w:rsidRDefault="003979CE">
            <w:pPr>
              <w:pStyle w:val="TableParagraph"/>
              <w:spacing w:before="38"/>
              <w:ind w:left="433" w:right="420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$65</w:t>
            </w:r>
          </w:p>
          <w:p w14:paraId="0A60985A" w14:textId="77777777" w:rsidR="009037CB" w:rsidRDefault="003979CE">
            <w:pPr>
              <w:pStyle w:val="TableParagraph"/>
              <w:ind w:left="433" w:right="420"/>
              <w:jc w:val="center"/>
              <w:rPr>
                <w:sz w:val="14"/>
              </w:rPr>
            </w:pPr>
            <w:r>
              <w:rPr>
                <w:sz w:val="14"/>
              </w:rPr>
              <w:t>per/user/device/month</w:t>
            </w:r>
          </w:p>
        </w:tc>
        <w:tc>
          <w:tcPr>
            <w:tcW w:w="2237" w:type="dxa"/>
            <w:shd w:val="clear" w:color="auto" w:fill="EAEAEA"/>
          </w:tcPr>
          <w:p w14:paraId="36C15AE9" w14:textId="77777777" w:rsidR="009037CB" w:rsidRDefault="003979CE">
            <w:pPr>
              <w:pStyle w:val="TableParagraph"/>
              <w:spacing w:before="38"/>
              <w:ind w:left="336" w:right="323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$80</w:t>
            </w:r>
          </w:p>
          <w:p w14:paraId="32C9688C" w14:textId="77777777" w:rsidR="009037CB" w:rsidRDefault="003979CE">
            <w:pPr>
              <w:pStyle w:val="TableParagraph"/>
              <w:ind w:left="336" w:right="323"/>
              <w:jc w:val="center"/>
              <w:rPr>
                <w:sz w:val="14"/>
              </w:rPr>
            </w:pPr>
            <w:r>
              <w:rPr>
                <w:sz w:val="14"/>
              </w:rPr>
              <w:t>per/user/device/month</w:t>
            </w:r>
          </w:p>
        </w:tc>
      </w:tr>
      <w:tr w:rsidR="009037CB" w14:paraId="54FDFB62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25D73092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Server Management (Quantity)</w:t>
            </w:r>
          </w:p>
        </w:tc>
        <w:tc>
          <w:tcPr>
            <w:tcW w:w="2278" w:type="dxa"/>
            <w:shd w:val="clear" w:color="auto" w:fill="A6A6A6"/>
          </w:tcPr>
          <w:p w14:paraId="4B6F2662" w14:textId="77777777" w:rsidR="009037CB" w:rsidRDefault="003979CE">
            <w:pPr>
              <w:pStyle w:val="TableParagraph"/>
              <w:spacing w:before="38"/>
              <w:ind w:left="423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$95</w:t>
            </w:r>
          </w:p>
          <w:p w14:paraId="0220532C" w14:textId="77777777" w:rsidR="009037CB" w:rsidRDefault="003979CE">
            <w:pPr>
              <w:pStyle w:val="TableParagraph"/>
              <w:ind w:left="424" w:right="408"/>
              <w:jc w:val="center"/>
              <w:rPr>
                <w:sz w:val="14"/>
              </w:rPr>
            </w:pPr>
            <w:r>
              <w:rPr>
                <w:sz w:val="14"/>
              </w:rPr>
              <w:t>per/server/month</w:t>
            </w:r>
          </w:p>
        </w:tc>
        <w:tc>
          <w:tcPr>
            <w:tcW w:w="2300" w:type="dxa"/>
            <w:shd w:val="clear" w:color="auto" w:fill="CC9900"/>
          </w:tcPr>
          <w:p w14:paraId="2D238318" w14:textId="77777777" w:rsidR="009037CB" w:rsidRDefault="003979CE">
            <w:pPr>
              <w:pStyle w:val="TableParagraph"/>
              <w:spacing w:before="38"/>
              <w:ind w:left="433" w:right="416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$195</w:t>
            </w:r>
          </w:p>
          <w:p w14:paraId="46690DD5" w14:textId="77777777" w:rsidR="009037CB" w:rsidRDefault="003979CE">
            <w:pPr>
              <w:pStyle w:val="TableParagraph"/>
              <w:ind w:left="433" w:right="420"/>
              <w:jc w:val="center"/>
              <w:rPr>
                <w:sz w:val="14"/>
              </w:rPr>
            </w:pPr>
            <w:r>
              <w:rPr>
                <w:sz w:val="14"/>
              </w:rPr>
              <w:t>per/server/month</w:t>
            </w:r>
          </w:p>
        </w:tc>
        <w:tc>
          <w:tcPr>
            <w:tcW w:w="2237" w:type="dxa"/>
            <w:shd w:val="clear" w:color="auto" w:fill="EAEAEA"/>
          </w:tcPr>
          <w:p w14:paraId="47447441" w14:textId="77777777" w:rsidR="009037CB" w:rsidRDefault="003979CE">
            <w:pPr>
              <w:pStyle w:val="TableParagraph"/>
              <w:spacing w:before="38"/>
              <w:ind w:left="341" w:right="323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$395</w:t>
            </w:r>
          </w:p>
          <w:p w14:paraId="282CAD38" w14:textId="77777777" w:rsidR="009037CB" w:rsidRDefault="003979CE">
            <w:pPr>
              <w:pStyle w:val="TableParagraph"/>
              <w:ind w:left="337" w:right="323"/>
              <w:jc w:val="center"/>
              <w:rPr>
                <w:sz w:val="14"/>
              </w:rPr>
            </w:pPr>
            <w:r>
              <w:rPr>
                <w:sz w:val="14"/>
              </w:rPr>
              <w:t>per/server/month</w:t>
            </w:r>
          </w:p>
        </w:tc>
      </w:tr>
      <w:tr w:rsidR="009037CB" w14:paraId="371CF9FD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2EA1C7BA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Cloud Management (Quantity)</w:t>
            </w:r>
          </w:p>
        </w:tc>
        <w:tc>
          <w:tcPr>
            <w:tcW w:w="2278" w:type="dxa"/>
            <w:shd w:val="clear" w:color="auto" w:fill="A6A6A6"/>
          </w:tcPr>
          <w:p w14:paraId="0F77FE58" w14:textId="77777777" w:rsidR="009037CB" w:rsidRDefault="003979CE">
            <w:pPr>
              <w:pStyle w:val="TableParagraph"/>
              <w:spacing w:before="38"/>
              <w:ind w:left="423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$95</w:t>
            </w:r>
          </w:p>
          <w:p w14:paraId="09652C4C" w14:textId="77777777" w:rsidR="009037CB" w:rsidRDefault="003979CE">
            <w:pPr>
              <w:pStyle w:val="TableParagraph"/>
              <w:ind w:left="422" w:right="408"/>
              <w:jc w:val="center"/>
              <w:rPr>
                <w:sz w:val="14"/>
              </w:rPr>
            </w:pPr>
            <w:r>
              <w:rPr>
                <w:sz w:val="14"/>
              </w:rPr>
              <w:t>per/solution/month</w:t>
            </w:r>
          </w:p>
        </w:tc>
        <w:tc>
          <w:tcPr>
            <w:tcW w:w="2300" w:type="dxa"/>
            <w:shd w:val="clear" w:color="auto" w:fill="CC9900"/>
          </w:tcPr>
          <w:p w14:paraId="0961072D" w14:textId="77777777" w:rsidR="009037CB" w:rsidRDefault="003979CE">
            <w:pPr>
              <w:pStyle w:val="TableParagraph"/>
              <w:spacing w:before="38"/>
              <w:ind w:left="433" w:right="416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$195</w:t>
            </w:r>
          </w:p>
          <w:p w14:paraId="6A5CF939" w14:textId="77777777" w:rsidR="009037CB" w:rsidRDefault="003979CE">
            <w:pPr>
              <w:pStyle w:val="TableParagraph"/>
              <w:ind w:left="433" w:right="417"/>
              <w:jc w:val="center"/>
              <w:rPr>
                <w:sz w:val="14"/>
              </w:rPr>
            </w:pPr>
            <w:r>
              <w:rPr>
                <w:sz w:val="14"/>
              </w:rPr>
              <w:t>per/solution/month</w:t>
            </w:r>
          </w:p>
        </w:tc>
        <w:tc>
          <w:tcPr>
            <w:tcW w:w="2237" w:type="dxa"/>
            <w:shd w:val="clear" w:color="auto" w:fill="EAEAEA"/>
          </w:tcPr>
          <w:p w14:paraId="0BD20289" w14:textId="77777777" w:rsidR="009037CB" w:rsidRDefault="003979CE">
            <w:pPr>
              <w:pStyle w:val="TableParagraph"/>
              <w:spacing w:before="38"/>
              <w:ind w:left="341" w:right="323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$395</w:t>
            </w:r>
          </w:p>
          <w:p w14:paraId="12B7FACB" w14:textId="77777777" w:rsidR="009037CB" w:rsidRDefault="003979CE">
            <w:pPr>
              <w:pStyle w:val="TableParagraph"/>
              <w:ind w:left="339" w:right="323"/>
              <w:jc w:val="center"/>
              <w:rPr>
                <w:sz w:val="14"/>
              </w:rPr>
            </w:pPr>
            <w:r>
              <w:rPr>
                <w:sz w:val="14"/>
              </w:rPr>
              <w:t>per/solution/month</w:t>
            </w:r>
          </w:p>
        </w:tc>
      </w:tr>
      <w:tr w:rsidR="009037CB" w14:paraId="0079F4CE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6DAF3A3F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Network Management (Quantity)</w:t>
            </w:r>
          </w:p>
        </w:tc>
        <w:tc>
          <w:tcPr>
            <w:tcW w:w="2278" w:type="dxa"/>
            <w:shd w:val="clear" w:color="auto" w:fill="A6A6A6"/>
          </w:tcPr>
          <w:p w14:paraId="765A6CD5" w14:textId="77777777" w:rsidR="009037CB" w:rsidRDefault="003979CE">
            <w:pPr>
              <w:pStyle w:val="TableParagraph"/>
              <w:spacing w:before="38"/>
              <w:ind w:left="422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$195</w:t>
            </w:r>
          </w:p>
          <w:p w14:paraId="060E2197" w14:textId="77777777" w:rsidR="009037CB" w:rsidRDefault="003979CE">
            <w:pPr>
              <w:pStyle w:val="TableParagraph"/>
              <w:ind w:left="421" w:right="408"/>
              <w:jc w:val="center"/>
              <w:rPr>
                <w:sz w:val="14"/>
              </w:rPr>
            </w:pPr>
            <w:r>
              <w:rPr>
                <w:sz w:val="14"/>
              </w:rPr>
              <w:t>per/site/month</w:t>
            </w:r>
          </w:p>
        </w:tc>
        <w:tc>
          <w:tcPr>
            <w:tcW w:w="2300" w:type="dxa"/>
            <w:shd w:val="clear" w:color="auto" w:fill="CC9900"/>
          </w:tcPr>
          <w:p w14:paraId="672B5B38" w14:textId="77777777" w:rsidR="009037CB" w:rsidRDefault="003979CE">
            <w:pPr>
              <w:pStyle w:val="TableParagraph"/>
              <w:spacing w:before="38"/>
              <w:ind w:left="433" w:right="416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$295</w:t>
            </w:r>
          </w:p>
          <w:p w14:paraId="05576A7C" w14:textId="77777777" w:rsidR="009037CB" w:rsidRDefault="003979CE">
            <w:pPr>
              <w:pStyle w:val="TableParagraph"/>
              <w:ind w:left="433" w:right="418"/>
              <w:jc w:val="center"/>
              <w:rPr>
                <w:sz w:val="14"/>
              </w:rPr>
            </w:pPr>
            <w:r>
              <w:rPr>
                <w:sz w:val="14"/>
              </w:rPr>
              <w:t>per/site/month</w:t>
            </w:r>
          </w:p>
        </w:tc>
        <w:tc>
          <w:tcPr>
            <w:tcW w:w="2237" w:type="dxa"/>
            <w:shd w:val="clear" w:color="auto" w:fill="EAEAEA"/>
          </w:tcPr>
          <w:p w14:paraId="059CC32F" w14:textId="77777777" w:rsidR="009037CB" w:rsidRDefault="003979CE">
            <w:pPr>
              <w:pStyle w:val="TableParagraph"/>
              <w:spacing w:before="38"/>
              <w:ind w:left="341" w:right="323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$395</w:t>
            </w:r>
          </w:p>
          <w:p w14:paraId="69F89506" w14:textId="77777777" w:rsidR="009037CB" w:rsidRDefault="003979CE">
            <w:pPr>
              <w:pStyle w:val="TableParagraph"/>
              <w:ind w:left="339" w:right="323"/>
              <w:jc w:val="center"/>
              <w:rPr>
                <w:sz w:val="14"/>
              </w:rPr>
            </w:pPr>
            <w:r>
              <w:rPr>
                <w:sz w:val="14"/>
              </w:rPr>
              <w:t>per/site/month</w:t>
            </w:r>
          </w:p>
        </w:tc>
      </w:tr>
      <w:tr w:rsidR="009037CB" w14:paraId="4D415850" w14:textId="77777777">
        <w:trPr>
          <w:trHeight w:val="395"/>
        </w:trPr>
        <w:tc>
          <w:tcPr>
            <w:tcW w:w="2850" w:type="dxa"/>
            <w:shd w:val="clear" w:color="auto" w:fill="E6E6E6"/>
          </w:tcPr>
          <w:p w14:paraId="61B12C58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Managed Advisory</w:t>
            </w:r>
          </w:p>
        </w:tc>
        <w:tc>
          <w:tcPr>
            <w:tcW w:w="2278" w:type="dxa"/>
            <w:shd w:val="clear" w:color="auto" w:fill="A6A6A6"/>
          </w:tcPr>
          <w:p w14:paraId="64FF1DEF" w14:textId="77777777" w:rsidR="009037CB" w:rsidRDefault="003979CE">
            <w:pPr>
              <w:pStyle w:val="TableParagraph"/>
              <w:spacing w:before="38"/>
              <w:ind w:left="424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$95</w:t>
            </w:r>
          </w:p>
          <w:p w14:paraId="2A2C49B2" w14:textId="77777777" w:rsidR="009037CB" w:rsidRDefault="003979CE">
            <w:pPr>
              <w:pStyle w:val="TableParagraph"/>
              <w:ind w:left="424" w:right="408"/>
              <w:jc w:val="center"/>
              <w:rPr>
                <w:sz w:val="14"/>
              </w:rPr>
            </w:pPr>
            <w:r>
              <w:rPr>
                <w:sz w:val="14"/>
              </w:rPr>
              <w:t>per month</w:t>
            </w:r>
          </w:p>
        </w:tc>
        <w:tc>
          <w:tcPr>
            <w:tcW w:w="2300" w:type="dxa"/>
            <w:shd w:val="clear" w:color="auto" w:fill="CC9900"/>
          </w:tcPr>
          <w:p w14:paraId="0013EC69" w14:textId="77777777" w:rsidR="009037CB" w:rsidRDefault="003979CE">
            <w:pPr>
              <w:pStyle w:val="TableParagraph"/>
              <w:spacing w:before="38"/>
              <w:ind w:left="433" w:right="417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$195</w:t>
            </w:r>
          </w:p>
          <w:p w14:paraId="17613B35" w14:textId="77777777" w:rsidR="009037CB" w:rsidRDefault="003979CE">
            <w:pPr>
              <w:pStyle w:val="TableParagraph"/>
              <w:ind w:left="433" w:right="420"/>
              <w:jc w:val="center"/>
              <w:rPr>
                <w:sz w:val="14"/>
              </w:rPr>
            </w:pPr>
            <w:r>
              <w:rPr>
                <w:sz w:val="14"/>
              </w:rPr>
              <w:t>per month</w:t>
            </w:r>
          </w:p>
        </w:tc>
        <w:tc>
          <w:tcPr>
            <w:tcW w:w="2237" w:type="dxa"/>
            <w:shd w:val="clear" w:color="auto" w:fill="EAEAEA"/>
          </w:tcPr>
          <w:p w14:paraId="0829298A" w14:textId="77777777" w:rsidR="009037CB" w:rsidRDefault="003979CE">
            <w:pPr>
              <w:pStyle w:val="TableParagraph"/>
              <w:spacing w:before="38"/>
              <w:ind w:left="341" w:right="323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$395</w:t>
            </w:r>
          </w:p>
          <w:p w14:paraId="2E2B46A1" w14:textId="77777777" w:rsidR="009037CB" w:rsidRDefault="003979CE">
            <w:pPr>
              <w:pStyle w:val="TableParagraph"/>
              <w:ind w:left="336" w:right="323"/>
              <w:jc w:val="center"/>
              <w:rPr>
                <w:sz w:val="14"/>
              </w:rPr>
            </w:pPr>
            <w:r>
              <w:rPr>
                <w:sz w:val="14"/>
              </w:rPr>
              <w:t>per month</w:t>
            </w:r>
          </w:p>
        </w:tc>
      </w:tr>
      <w:tr w:rsidR="009037CB" w14:paraId="3394A7AD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5EE5C3D0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1</w:t>
            </w:r>
            <w:proofErr w:type="spellStart"/>
            <w:r>
              <w:rPr>
                <w:b/>
                <w:position w:val="4"/>
                <w:sz w:val="9"/>
              </w:rPr>
              <w:t>st</w:t>
            </w:r>
            <w:proofErr w:type="spellEnd"/>
            <w:r>
              <w:rPr>
                <w:b/>
                <w:position w:val="4"/>
                <w:sz w:val="9"/>
              </w:rPr>
              <w:t xml:space="preserve"> </w:t>
            </w:r>
            <w:r>
              <w:rPr>
                <w:b/>
                <w:sz w:val="14"/>
              </w:rPr>
              <w:t>Additional Device</w:t>
            </w:r>
          </w:p>
        </w:tc>
        <w:tc>
          <w:tcPr>
            <w:tcW w:w="2278" w:type="dxa"/>
            <w:shd w:val="clear" w:color="auto" w:fill="A6A6A6"/>
          </w:tcPr>
          <w:p w14:paraId="2F95D8BB" w14:textId="77777777" w:rsidR="009037CB" w:rsidRDefault="003979CE">
            <w:pPr>
              <w:pStyle w:val="TableParagraph"/>
              <w:spacing w:before="67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22A8536E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2E95601B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3C484D1C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68F176B4" w14:textId="77777777" w:rsidR="009037CB" w:rsidRDefault="003979CE">
            <w:pPr>
              <w:pStyle w:val="TableParagraph"/>
              <w:spacing w:before="38"/>
              <w:ind w:right="259"/>
              <w:rPr>
                <w:b/>
                <w:sz w:val="14"/>
              </w:rPr>
            </w:pPr>
            <w:r>
              <w:rPr>
                <w:b/>
                <w:sz w:val="14"/>
              </w:rPr>
              <w:t>Unlimited Remote Support via Helpdesk During Business Hours</w:t>
            </w:r>
          </w:p>
        </w:tc>
        <w:tc>
          <w:tcPr>
            <w:tcW w:w="2278" w:type="dxa"/>
            <w:shd w:val="clear" w:color="auto" w:fill="A6A6A6"/>
          </w:tcPr>
          <w:p w14:paraId="1263D5F3" w14:textId="77777777" w:rsidR="009037CB" w:rsidRDefault="003979CE">
            <w:pPr>
              <w:pStyle w:val="TableParagraph"/>
              <w:spacing w:before="67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1B1376BD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54BEF19F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0099DB78" w14:textId="77777777">
        <w:trPr>
          <w:trHeight w:val="398"/>
        </w:trPr>
        <w:tc>
          <w:tcPr>
            <w:tcW w:w="2850" w:type="dxa"/>
            <w:shd w:val="clear" w:color="auto" w:fill="E6E6E6"/>
          </w:tcPr>
          <w:p w14:paraId="3CC2F7AD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Network Audit – 1</w:t>
            </w:r>
            <w:proofErr w:type="spellStart"/>
            <w:r>
              <w:rPr>
                <w:b/>
                <w:position w:val="4"/>
                <w:sz w:val="9"/>
              </w:rPr>
              <w:t>st</w:t>
            </w:r>
            <w:proofErr w:type="spellEnd"/>
            <w:r>
              <w:rPr>
                <w:b/>
                <w:position w:val="4"/>
                <w:sz w:val="9"/>
              </w:rPr>
              <w:t xml:space="preserve"> </w:t>
            </w:r>
            <w:r>
              <w:rPr>
                <w:b/>
                <w:sz w:val="14"/>
              </w:rPr>
              <w:t>Engagement</w:t>
            </w:r>
          </w:p>
        </w:tc>
        <w:tc>
          <w:tcPr>
            <w:tcW w:w="2278" w:type="dxa"/>
            <w:shd w:val="clear" w:color="auto" w:fill="A6A6A6"/>
          </w:tcPr>
          <w:p w14:paraId="1EA46CC9" w14:textId="77777777" w:rsidR="009037CB" w:rsidRDefault="003979CE">
            <w:pPr>
              <w:pStyle w:val="TableParagraph"/>
              <w:spacing w:before="65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24EE12B1" w14:textId="77777777" w:rsidR="009037CB" w:rsidRDefault="003979CE">
            <w:pPr>
              <w:pStyle w:val="TableParagraph"/>
              <w:spacing w:before="65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5C4FE891" w14:textId="77777777" w:rsidR="009037CB" w:rsidRDefault="003979CE">
            <w:pPr>
              <w:pStyle w:val="TableParagraph"/>
              <w:spacing w:before="65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791850AB" w14:textId="77777777">
        <w:trPr>
          <w:trHeight w:val="395"/>
        </w:trPr>
        <w:tc>
          <w:tcPr>
            <w:tcW w:w="2850" w:type="dxa"/>
            <w:shd w:val="clear" w:color="auto" w:fill="E6E6E6"/>
          </w:tcPr>
          <w:p w14:paraId="29854770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Licensing &amp; Renewal Management</w:t>
            </w:r>
          </w:p>
        </w:tc>
        <w:tc>
          <w:tcPr>
            <w:tcW w:w="2278" w:type="dxa"/>
            <w:shd w:val="clear" w:color="auto" w:fill="A6A6A6"/>
          </w:tcPr>
          <w:p w14:paraId="79125A0B" w14:textId="77777777" w:rsidR="009037CB" w:rsidRDefault="003979CE">
            <w:pPr>
              <w:pStyle w:val="TableParagraph"/>
              <w:spacing w:before="64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501552D7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5D17E77B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505E0ADE" w14:textId="77777777">
        <w:trPr>
          <w:trHeight w:val="529"/>
        </w:trPr>
        <w:tc>
          <w:tcPr>
            <w:tcW w:w="2850" w:type="dxa"/>
            <w:shd w:val="clear" w:color="auto" w:fill="E6E6E6"/>
          </w:tcPr>
          <w:p w14:paraId="34DB9B0B" w14:textId="77777777" w:rsidR="009037CB" w:rsidRDefault="003979CE">
            <w:pPr>
              <w:pStyle w:val="TableParagraph"/>
              <w:spacing w:before="106"/>
              <w:ind w:right="259"/>
              <w:rPr>
                <w:b/>
                <w:sz w:val="14"/>
              </w:rPr>
            </w:pPr>
            <w:r>
              <w:rPr>
                <w:b/>
                <w:sz w:val="14"/>
              </w:rPr>
              <w:t>Managed Procurement – Hardware &amp; Software (All Vendors)</w:t>
            </w:r>
          </w:p>
        </w:tc>
        <w:tc>
          <w:tcPr>
            <w:tcW w:w="2278" w:type="dxa"/>
            <w:shd w:val="clear" w:color="auto" w:fill="A6A6A6"/>
          </w:tcPr>
          <w:p w14:paraId="67D7D6A0" w14:textId="77777777" w:rsidR="009037CB" w:rsidRDefault="003979CE">
            <w:pPr>
              <w:pStyle w:val="TableParagraph"/>
              <w:spacing w:before="132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5E51ABF6" w14:textId="77777777" w:rsidR="009037CB" w:rsidRDefault="003979CE">
            <w:pPr>
              <w:pStyle w:val="TableParagraph"/>
              <w:spacing w:before="132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7E3EF586" w14:textId="77777777" w:rsidR="009037CB" w:rsidRDefault="003979CE">
            <w:pPr>
              <w:pStyle w:val="TableParagraph"/>
              <w:spacing w:before="132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0B6BC3FD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42D3C3C9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Patch Management</w:t>
            </w:r>
          </w:p>
        </w:tc>
        <w:tc>
          <w:tcPr>
            <w:tcW w:w="2278" w:type="dxa"/>
            <w:shd w:val="clear" w:color="auto" w:fill="A6A6A6"/>
          </w:tcPr>
          <w:p w14:paraId="510AC764" w14:textId="77777777" w:rsidR="009037CB" w:rsidRDefault="003979CE">
            <w:pPr>
              <w:pStyle w:val="TableParagraph"/>
              <w:spacing w:before="67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25902B36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26D66EF7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2BB3AEA1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404A749C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Backup Management</w:t>
            </w:r>
          </w:p>
        </w:tc>
        <w:tc>
          <w:tcPr>
            <w:tcW w:w="2278" w:type="dxa"/>
            <w:shd w:val="clear" w:color="auto" w:fill="A6A6A6"/>
          </w:tcPr>
          <w:p w14:paraId="03686B41" w14:textId="77777777" w:rsidR="009037CB" w:rsidRDefault="003979CE">
            <w:pPr>
              <w:pStyle w:val="TableParagraph"/>
              <w:spacing w:before="64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57E74346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5E0CCA24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08A85672" w14:textId="77777777">
        <w:trPr>
          <w:trHeight w:val="395"/>
        </w:trPr>
        <w:tc>
          <w:tcPr>
            <w:tcW w:w="2850" w:type="dxa"/>
            <w:shd w:val="clear" w:color="auto" w:fill="E6E6E6"/>
          </w:tcPr>
          <w:p w14:paraId="273F3161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Third Party Liaison</w:t>
            </w:r>
          </w:p>
        </w:tc>
        <w:tc>
          <w:tcPr>
            <w:tcW w:w="2278" w:type="dxa"/>
            <w:shd w:val="clear" w:color="auto" w:fill="A6A6A6"/>
          </w:tcPr>
          <w:p w14:paraId="3E561661" w14:textId="77777777" w:rsidR="009037CB" w:rsidRDefault="003979CE">
            <w:pPr>
              <w:pStyle w:val="TableParagraph"/>
              <w:spacing w:before="64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07A54D4D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6B933014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5FECD3B7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3D090B89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24/7 Monitoring</w:t>
            </w:r>
          </w:p>
        </w:tc>
        <w:tc>
          <w:tcPr>
            <w:tcW w:w="2278" w:type="dxa"/>
            <w:shd w:val="clear" w:color="auto" w:fill="A6A6A6"/>
          </w:tcPr>
          <w:p w14:paraId="1F0C627C" w14:textId="77777777" w:rsidR="009037CB" w:rsidRDefault="003979CE">
            <w:pPr>
              <w:pStyle w:val="TableParagraph"/>
              <w:spacing w:before="67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392AEF1C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3F23EAA0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41A5977B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1B82FA49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Dedicated Account Manager</w:t>
            </w:r>
          </w:p>
        </w:tc>
        <w:tc>
          <w:tcPr>
            <w:tcW w:w="2278" w:type="dxa"/>
            <w:shd w:val="clear" w:color="auto" w:fill="A6A6A6"/>
          </w:tcPr>
          <w:p w14:paraId="0AC87E17" w14:textId="77777777" w:rsidR="009037CB" w:rsidRDefault="003979CE">
            <w:pPr>
              <w:pStyle w:val="TableParagraph"/>
              <w:spacing w:before="45"/>
              <w:ind w:left="16"/>
              <w:jc w:val="center"/>
              <w:rPr>
                <w:rFonts w:ascii="Wingdings" w:hAnsi="Wingdings"/>
                <w:sz w:val="28"/>
              </w:rPr>
            </w:pPr>
            <w:r>
              <w:rPr>
                <w:rFonts w:ascii="Wingdings" w:hAnsi="Wingdings"/>
                <w:sz w:val="28"/>
              </w:rPr>
              <w:t></w:t>
            </w:r>
          </w:p>
        </w:tc>
        <w:tc>
          <w:tcPr>
            <w:tcW w:w="2300" w:type="dxa"/>
            <w:shd w:val="clear" w:color="auto" w:fill="CC9900"/>
          </w:tcPr>
          <w:p w14:paraId="4899FB57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564C2147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078413F7" w14:textId="77777777">
        <w:trPr>
          <w:trHeight w:val="398"/>
        </w:trPr>
        <w:tc>
          <w:tcPr>
            <w:tcW w:w="2850" w:type="dxa"/>
            <w:shd w:val="clear" w:color="auto" w:fill="E6E6E6"/>
          </w:tcPr>
          <w:p w14:paraId="08B118BD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Onsite Support</w:t>
            </w:r>
          </w:p>
        </w:tc>
        <w:tc>
          <w:tcPr>
            <w:tcW w:w="2278" w:type="dxa"/>
            <w:shd w:val="clear" w:color="auto" w:fill="A6A6A6"/>
          </w:tcPr>
          <w:p w14:paraId="0D0EAFFA" w14:textId="77777777" w:rsidR="009037CB" w:rsidRDefault="003979CE">
            <w:pPr>
              <w:pStyle w:val="TableParagraph"/>
              <w:spacing w:before="43"/>
              <w:ind w:left="16"/>
              <w:jc w:val="center"/>
              <w:rPr>
                <w:rFonts w:ascii="Wingdings" w:hAnsi="Wingdings"/>
                <w:sz w:val="28"/>
              </w:rPr>
            </w:pPr>
            <w:r>
              <w:rPr>
                <w:rFonts w:ascii="Wingdings" w:hAnsi="Wingdings"/>
                <w:sz w:val="28"/>
              </w:rPr>
              <w:t></w:t>
            </w:r>
          </w:p>
        </w:tc>
        <w:tc>
          <w:tcPr>
            <w:tcW w:w="2300" w:type="dxa"/>
            <w:shd w:val="clear" w:color="auto" w:fill="CC9900"/>
          </w:tcPr>
          <w:p w14:paraId="0781CED5" w14:textId="77777777" w:rsidR="009037CB" w:rsidRDefault="003979CE">
            <w:pPr>
              <w:pStyle w:val="TableParagraph"/>
              <w:spacing w:before="65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19E88006" w14:textId="77777777" w:rsidR="009037CB" w:rsidRDefault="003979CE">
            <w:pPr>
              <w:pStyle w:val="TableParagraph"/>
              <w:spacing w:before="65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5D9C8268" w14:textId="77777777">
        <w:trPr>
          <w:trHeight w:val="395"/>
        </w:trPr>
        <w:tc>
          <w:tcPr>
            <w:tcW w:w="2850" w:type="dxa"/>
            <w:shd w:val="clear" w:color="auto" w:fill="E6E6E6"/>
          </w:tcPr>
          <w:p w14:paraId="70FE9D87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Desktop Rebuilds</w:t>
            </w:r>
          </w:p>
        </w:tc>
        <w:tc>
          <w:tcPr>
            <w:tcW w:w="2278" w:type="dxa"/>
            <w:shd w:val="clear" w:color="auto" w:fill="A6A6A6"/>
          </w:tcPr>
          <w:p w14:paraId="72EE4A16" w14:textId="77777777" w:rsidR="009037CB" w:rsidRDefault="003979CE">
            <w:pPr>
              <w:pStyle w:val="TableParagraph"/>
              <w:spacing w:before="43"/>
              <w:ind w:left="16"/>
              <w:jc w:val="center"/>
              <w:rPr>
                <w:rFonts w:ascii="Wingdings" w:hAnsi="Wingdings"/>
                <w:sz w:val="28"/>
              </w:rPr>
            </w:pPr>
            <w:r>
              <w:rPr>
                <w:rFonts w:ascii="Wingdings" w:hAnsi="Wingdings"/>
                <w:sz w:val="28"/>
              </w:rPr>
              <w:t></w:t>
            </w:r>
          </w:p>
        </w:tc>
        <w:tc>
          <w:tcPr>
            <w:tcW w:w="2300" w:type="dxa"/>
            <w:shd w:val="clear" w:color="auto" w:fill="CC9900"/>
          </w:tcPr>
          <w:p w14:paraId="3A9D2C8C" w14:textId="77777777" w:rsidR="009037CB" w:rsidRDefault="003979CE">
            <w:pPr>
              <w:pStyle w:val="TableParagraph"/>
              <w:spacing w:before="43"/>
              <w:ind w:left="18"/>
              <w:jc w:val="center"/>
              <w:rPr>
                <w:rFonts w:ascii="Wingdings" w:hAnsi="Wingdings"/>
                <w:sz w:val="28"/>
              </w:rPr>
            </w:pPr>
            <w:r>
              <w:rPr>
                <w:rFonts w:ascii="Wingdings" w:hAnsi="Wingdings"/>
                <w:sz w:val="28"/>
              </w:rPr>
              <w:t></w:t>
            </w:r>
          </w:p>
        </w:tc>
        <w:tc>
          <w:tcPr>
            <w:tcW w:w="2237" w:type="dxa"/>
            <w:shd w:val="clear" w:color="auto" w:fill="EAEAEA"/>
          </w:tcPr>
          <w:p w14:paraId="3AC2C8C2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4CD2495A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5843B801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Dedicated CTO Service</w:t>
            </w:r>
          </w:p>
        </w:tc>
        <w:tc>
          <w:tcPr>
            <w:tcW w:w="2278" w:type="dxa"/>
            <w:shd w:val="clear" w:color="auto" w:fill="A6A6A6"/>
          </w:tcPr>
          <w:p w14:paraId="38F6F19B" w14:textId="77777777" w:rsidR="009037CB" w:rsidRDefault="003979CE">
            <w:pPr>
              <w:pStyle w:val="TableParagraph"/>
              <w:spacing w:before="45"/>
              <w:ind w:left="16"/>
              <w:jc w:val="center"/>
              <w:rPr>
                <w:rFonts w:ascii="Wingdings" w:hAnsi="Wingdings"/>
                <w:sz w:val="28"/>
              </w:rPr>
            </w:pPr>
            <w:r>
              <w:rPr>
                <w:rFonts w:ascii="Wingdings" w:hAnsi="Wingdings"/>
                <w:sz w:val="28"/>
              </w:rPr>
              <w:t></w:t>
            </w:r>
          </w:p>
        </w:tc>
        <w:tc>
          <w:tcPr>
            <w:tcW w:w="2300" w:type="dxa"/>
            <w:shd w:val="clear" w:color="auto" w:fill="CC9900"/>
          </w:tcPr>
          <w:p w14:paraId="749F88B8" w14:textId="77777777" w:rsidR="009037CB" w:rsidRDefault="003979CE">
            <w:pPr>
              <w:pStyle w:val="TableParagraph"/>
              <w:spacing w:before="45"/>
              <w:ind w:left="18"/>
              <w:jc w:val="center"/>
              <w:rPr>
                <w:rFonts w:ascii="Wingdings" w:hAnsi="Wingdings"/>
                <w:sz w:val="28"/>
              </w:rPr>
            </w:pPr>
            <w:r>
              <w:rPr>
                <w:rFonts w:ascii="Wingdings" w:hAnsi="Wingdings"/>
                <w:sz w:val="28"/>
              </w:rPr>
              <w:t></w:t>
            </w:r>
          </w:p>
        </w:tc>
        <w:tc>
          <w:tcPr>
            <w:tcW w:w="2237" w:type="dxa"/>
            <w:shd w:val="clear" w:color="auto" w:fill="EAEAEA"/>
          </w:tcPr>
          <w:p w14:paraId="274CEAA3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676AE66D" w14:textId="77777777">
        <w:trPr>
          <w:trHeight w:val="316"/>
        </w:trPr>
        <w:tc>
          <w:tcPr>
            <w:tcW w:w="9665" w:type="dxa"/>
            <w:gridSpan w:val="4"/>
            <w:shd w:val="clear" w:color="auto" w:fill="404040"/>
          </w:tcPr>
          <w:p w14:paraId="3A54EF3E" w14:textId="77777777" w:rsidR="009037CB" w:rsidRDefault="003979CE">
            <w:pPr>
              <w:pStyle w:val="TableParagraph"/>
              <w:spacing w:before="44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Managed Advisory</w:t>
            </w:r>
          </w:p>
        </w:tc>
      </w:tr>
      <w:tr w:rsidR="009037CB" w14:paraId="7CFA313E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0B16D9B0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Dedicated Advisory Team</w:t>
            </w:r>
          </w:p>
        </w:tc>
        <w:tc>
          <w:tcPr>
            <w:tcW w:w="2278" w:type="dxa"/>
            <w:shd w:val="clear" w:color="auto" w:fill="A6A6A6"/>
          </w:tcPr>
          <w:p w14:paraId="06A9F29B" w14:textId="77777777" w:rsidR="009037CB" w:rsidRDefault="003979CE">
            <w:pPr>
              <w:pStyle w:val="TableParagraph"/>
              <w:spacing w:before="64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40CCEA97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10508B3C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127FC3E0" w14:textId="77777777">
        <w:trPr>
          <w:trHeight w:val="395"/>
        </w:trPr>
        <w:tc>
          <w:tcPr>
            <w:tcW w:w="2850" w:type="dxa"/>
            <w:shd w:val="clear" w:color="auto" w:fill="E6E6E6"/>
          </w:tcPr>
          <w:p w14:paraId="25401D6C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Technology Roadmap</w:t>
            </w:r>
          </w:p>
        </w:tc>
        <w:tc>
          <w:tcPr>
            <w:tcW w:w="2278" w:type="dxa"/>
            <w:shd w:val="clear" w:color="auto" w:fill="A6A6A6"/>
          </w:tcPr>
          <w:p w14:paraId="27B5827D" w14:textId="77777777" w:rsidR="009037CB" w:rsidRDefault="003979CE">
            <w:pPr>
              <w:pStyle w:val="TableParagraph"/>
              <w:spacing w:before="64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795BCF79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52333B88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2D023755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4A8A1854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Network Recommendations</w:t>
            </w:r>
          </w:p>
        </w:tc>
        <w:tc>
          <w:tcPr>
            <w:tcW w:w="2278" w:type="dxa"/>
            <w:shd w:val="clear" w:color="auto" w:fill="A6A6A6"/>
          </w:tcPr>
          <w:p w14:paraId="2ED431F2" w14:textId="77777777" w:rsidR="009037CB" w:rsidRDefault="003979CE">
            <w:pPr>
              <w:pStyle w:val="TableParagraph"/>
              <w:spacing w:before="67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1D8CEC2E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424D5D54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1E9AD3C7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49118D39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New Technology Demonstration</w:t>
            </w:r>
          </w:p>
        </w:tc>
        <w:tc>
          <w:tcPr>
            <w:tcW w:w="2278" w:type="dxa"/>
            <w:shd w:val="clear" w:color="auto" w:fill="A6A6A6"/>
          </w:tcPr>
          <w:p w14:paraId="41639946" w14:textId="77777777" w:rsidR="009037CB" w:rsidRDefault="003979CE">
            <w:pPr>
              <w:pStyle w:val="TableParagraph"/>
              <w:spacing w:before="43"/>
              <w:ind w:left="16"/>
              <w:jc w:val="center"/>
              <w:rPr>
                <w:rFonts w:ascii="Wingdings" w:hAnsi="Wingdings"/>
                <w:sz w:val="28"/>
              </w:rPr>
            </w:pPr>
            <w:r>
              <w:rPr>
                <w:rFonts w:ascii="Wingdings" w:hAnsi="Wingdings"/>
                <w:sz w:val="28"/>
              </w:rPr>
              <w:t></w:t>
            </w:r>
          </w:p>
        </w:tc>
        <w:tc>
          <w:tcPr>
            <w:tcW w:w="2300" w:type="dxa"/>
            <w:shd w:val="clear" w:color="auto" w:fill="CC9900"/>
          </w:tcPr>
          <w:p w14:paraId="24FBFCE8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72220806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6E3CA65D" w14:textId="77777777">
        <w:trPr>
          <w:trHeight w:val="398"/>
        </w:trPr>
        <w:tc>
          <w:tcPr>
            <w:tcW w:w="2850" w:type="dxa"/>
            <w:shd w:val="clear" w:color="auto" w:fill="E6E6E6"/>
          </w:tcPr>
          <w:p w14:paraId="34BB4E0A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Cloud Services Review</w:t>
            </w:r>
          </w:p>
        </w:tc>
        <w:tc>
          <w:tcPr>
            <w:tcW w:w="2278" w:type="dxa"/>
            <w:shd w:val="clear" w:color="auto" w:fill="A6A6A6"/>
          </w:tcPr>
          <w:p w14:paraId="10AD99D2" w14:textId="77777777" w:rsidR="009037CB" w:rsidRDefault="003979CE">
            <w:pPr>
              <w:pStyle w:val="TableParagraph"/>
              <w:spacing w:before="43"/>
              <w:ind w:left="16"/>
              <w:jc w:val="center"/>
              <w:rPr>
                <w:rFonts w:ascii="Wingdings" w:hAnsi="Wingdings"/>
                <w:sz w:val="28"/>
              </w:rPr>
            </w:pPr>
            <w:r>
              <w:rPr>
                <w:rFonts w:ascii="Wingdings" w:hAnsi="Wingdings"/>
                <w:sz w:val="28"/>
              </w:rPr>
              <w:t></w:t>
            </w:r>
          </w:p>
        </w:tc>
        <w:tc>
          <w:tcPr>
            <w:tcW w:w="2300" w:type="dxa"/>
            <w:shd w:val="clear" w:color="auto" w:fill="CC9900"/>
          </w:tcPr>
          <w:p w14:paraId="6EF2CC00" w14:textId="77777777" w:rsidR="009037CB" w:rsidRDefault="003979CE">
            <w:pPr>
              <w:pStyle w:val="TableParagraph"/>
              <w:spacing w:before="43"/>
              <w:ind w:left="18"/>
              <w:jc w:val="center"/>
              <w:rPr>
                <w:rFonts w:ascii="Wingdings" w:hAnsi="Wingdings"/>
                <w:sz w:val="28"/>
              </w:rPr>
            </w:pPr>
            <w:r>
              <w:rPr>
                <w:rFonts w:ascii="Wingdings" w:hAnsi="Wingdings"/>
                <w:sz w:val="28"/>
              </w:rPr>
              <w:t></w:t>
            </w:r>
          </w:p>
        </w:tc>
        <w:tc>
          <w:tcPr>
            <w:tcW w:w="2237" w:type="dxa"/>
            <w:shd w:val="clear" w:color="auto" w:fill="EAEAEA"/>
          </w:tcPr>
          <w:p w14:paraId="73891D79" w14:textId="77777777" w:rsidR="009037CB" w:rsidRDefault="003979CE">
            <w:pPr>
              <w:pStyle w:val="TableParagraph"/>
              <w:spacing w:before="65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</w:tbl>
    <w:p w14:paraId="27C71DEC" w14:textId="77777777" w:rsidR="009037CB" w:rsidRDefault="009037CB">
      <w:pPr>
        <w:jc w:val="center"/>
        <w:rPr>
          <w:rFonts w:ascii="Wingdings" w:hAnsi="Wingdings"/>
          <w:sz w:val="24"/>
        </w:rPr>
        <w:sectPr w:rsidR="009037CB">
          <w:pgSz w:w="11910" w:h="16840"/>
          <w:pgMar w:top="1540" w:right="0" w:bottom="1240" w:left="0" w:header="540" w:footer="962" w:gutter="0"/>
          <w:cols w:space="720"/>
        </w:sectPr>
      </w:pPr>
    </w:p>
    <w:p w14:paraId="1CD39C03" w14:textId="77777777" w:rsidR="009037CB" w:rsidRDefault="009037CB">
      <w:pPr>
        <w:pStyle w:val="BodyText"/>
        <w:spacing w:before="8" w:after="1"/>
        <w:rPr>
          <w:sz w:val="19"/>
        </w:rPr>
      </w:pPr>
    </w:p>
    <w:tbl>
      <w:tblPr>
        <w:tblW w:w="0" w:type="auto"/>
        <w:tblInd w:w="1205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2850"/>
        <w:gridCol w:w="2278"/>
        <w:gridCol w:w="2300"/>
        <w:gridCol w:w="2237"/>
      </w:tblGrid>
      <w:tr w:rsidR="009037CB" w14:paraId="23B66CA6" w14:textId="77777777" w:rsidTr="00A4474A">
        <w:trPr>
          <w:trHeight w:val="313"/>
        </w:trPr>
        <w:tc>
          <w:tcPr>
            <w:tcW w:w="9665" w:type="dxa"/>
            <w:gridSpan w:val="4"/>
            <w:shd w:val="clear" w:color="auto" w:fill="00A4D0"/>
          </w:tcPr>
          <w:p w14:paraId="7D14D82F" w14:textId="77777777" w:rsidR="009037CB" w:rsidRDefault="003979CE">
            <w:pPr>
              <w:pStyle w:val="TableParagraph"/>
              <w:spacing w:before="44"/>
              <w:rPr>
                <w:rFonts w:ascii="Arial Black" w:hAnsi="Arial Black"/>
                <w:sz w:val="16"/>
              </w:rPr>
            </w:pPr>
            <w:proofErr w:type="spellStart"/>
            <w:r>
              <w:rPr>
                <w:rFonts w:ascii="Arial Black" w:hAnsi="Arial Black"/>
                <w:color w:val="FFFFFF"/>
                <w:sz w:val="16"/>
              </w:rPr>
              <w:t>NerdSuite</w:t>
            </w:r>
            <w:proofErr w:type="spellEnd"/>
            <w:r>
              <w:rPr>
                <w:rFonts w:ascii="Arial Black" w:hAnsi="Arial Black"/>
                <w:color w:val="FFFFFF"/>
                <w:sz w:val="16"/>
              </w:rPr>
              <w:t xml:space="preserve"> – Innovative IT Support Software</w:t>
            </w:r>
          </w:p>
        </w:tc>
      </w:tr>
      <w:tr w:rsidR="009037CB" w14:paraId="54FB8B5C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2872F399" w14:textId="77777777" w:rsidR="009037CB" w:rsidRDefault="003979CE">
            <w:pPr>
              <w:pStyle w:val="TableParagraph"/>
              <w:spacing w:before="38"/>
              <w:ind w:right="415"/>
              <w:rPr>
                <w:b/>
                <w:sz w:val="14"/>
              </w:rPr>
            </w:pPr>
            <w:proofErr w:type="spellStart"/>
            <w:r>
              <w:rPr>
                <w:b/>
                <w:sz w:val="14"/>
              </w:rPr>
              <w:t>ITSupport</w:t>
            </w:r>
            <w:r>
              <w:rPr>
                <w:b/>
                <w:color w:val="00AF50"/>
                <w:sz w:val="14"/>
              </w:rPr>
              <w:t>Panel</w:t>
            </w:r>
            <w:proofErr w:type="spellEnd"/>
            <w:r>
              <w:rPr>
                <w:b/>
                <w:color w:val="00AF50"/>
                <w:sz w:val="14"/>
              </w:rPr>
              <w:t xml:space="preserve"> </w:t>
            </w:r>
            <w:r>
              <w:rPr>
                <w:b/>
                <w:sz w:val="14"/>
              </w:rPr>
              <w:t>- Desktop Support Application</w:t>
            </w:r>
          </w:p>
        </w:tc>
        <w:tc>
          <w:tcPr>
            <w:tcW w:w="2278" w:type="dxa"/>
            <w:shd w:val="clear" w:color="auto" w:fill="A6A6A6"/>
          </w:tcPr>
          <w:p w14:paraId="5CF7FF82" w14:textId="77777777" w:rsidR="009037CB" w:rsidRDefault="003979CE">
            <w:pPr>
              <w:pStyle w:val="TableParagraph"/>
              <w:spacing w:before="67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311210A5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1D154B6E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598C5494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511E1E70" w14:textId="77777777" w:rsidR="009037CB" w:rsidRDefault="003979CE">
            <w:pPr>
              <w:pStyle w:val="TableParagraph"/>
              <w:spacing w:before="38"/>
              <w:rPr>
                <w:b/>
                <w:sz w:val="14"/>
              </w:rPr>
            </w:pPr>
            <w:r>
              <w:rPr>
                <w:b/>
                <w:sz w:val="14"/>
              </w:rPr>
              <w:t>Server, Desktop, Network Monitoring &amp; Maintenance</w:t>
            </w:r>
          </w:p>
        </w:tc>
        <w:tc>
          <w:tcPr>
            <w:tcW w:w="2278" w:type="dxa"/>
            <w:shd w:val="clear" w:color="auto" w:fill="A6A6A6"/>
          </w:tcPr>
          <w:p w14:paraId="0B829C9C" w14:textId="77777777" w:rsidR="009037CB" w:rsidRDefault="003979CE">
            <w:pPr>
              <w:pStyle w:val="TableParagraph"/>
              <w:spacing w:before="64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2CBED20F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2F8D4492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7C10EEEC" w14:textId="77777777">
        <w:trPr>
          <w:trHeight w:val="395"/>
        </w:trPr>
        <w:tc>
          <w:tcPr>
            <w:tcW w:w="2850" w:type="dxa"/>
            <w:shd w:val="clear" w:color="auto" w:fill="E6E6E6"/>
          </w:tcPr>
          <w:p w14:paraId="77958CCD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Monthly Network &amp; Support Report</w:t>
            </w:r>
          </w:p>
        </w:tc>
        <w:tc>
          <w:tcPr>
            <w:tcW w:w="2278" w:type="dxa"/>
            <w:shd w:val="clear" w:color="auto" w:fill="A6A6A6"/>
          </w:tcPr>
          <w:p w14:paraId="3F4788E9" w14:textId="77777777" w:rsidR="009037CB" w:rsidRDefault="003979CE">
            <w:pPr>
              <w:pStyle w:val="TableParagraph"/>
              <w:spacing w:before="64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365C36F9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0AB5D09E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67CCA8CF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30AAD669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Quarterly Network Audits &amp; IT Reviews</w:t>
            </w:r>
          </w:p>
        </w:tc>
        <w:tc>
          <w:tcPr>
            <w:tcW w:w="2278" w:type="dxa"/>
            <w:shd w:val="clear" w:color="auto" w:fill="A6A6A6"/>
          </w:tcPr>
          <w:p w14:paraId="24F04B98" w14:textId="77777777" w:rsidR="009037CB" w:rsidRDefault="003979CE">
            <w:pPr>
              <w:pStyle w:val="TableParagraph"/>
              <w:spacing w:before="67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3190CAB4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1ABD35FB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7E068C6B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31750A1B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Ticketing &amp; Workflow System</w:t>
            </w:r>
          </w:p>
        </w:tc>
        <w:tc>
          <w:tcPr>
            <w:tcW w:w="2278" w:type="dxa"/>
            <w:shd w:val="clear" w:color="auto" w:fill="A6A6A6"/>
          </w:tcPr>
          <w:p w14:paraId="72117FC7" w14:textId="77777777" w:rsidR="009037CB" w:rsidRDefault="003979CE">
            <w:pPr>
              <w:pStyle w:val="TableParagraph"/>
              <w:spacing w:before="67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245FEA8F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0EB62DC5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3881FEDF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5C45EB5E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Client Management Database</w:t>
            </w:r>
          </w:p>
        </w:tc>
        <w:tc>
          <w:tcPr>
            <w:tcW w:w="2278" w:type="dxa"/>
            <w:shd w:val="clear" w:color="auto" w:fill="A6A6A6"/>
          </w:tcPr>
          <w:p w14:paraId="016350CA" w14:textId="77777777" w:rsidR="009037CB" w:rsidRDefault="003979CE">
            <w:pPr>
              <w:pStyle w:val="TableParagraph"/>
              <w:spacing w:before="64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5A1F0E7A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747B47E4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458E48BD" w14:textId="77777777">
        <w:trPr>
          <w:trHeight w:val="395"/>
        </w:trPr>
        <w:tc>
          <w:tcPr>
            <w:tcW w:w="2850" w:type="dxa"/>
            <w:shd w:val="clear" w:color="auto" w:fill="E6E6E6"/>
          </w:tcPr>
          <w:p w14:paraId="6E1B9364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Client Web Portal</w:t>
            </w:r>
          </w:p>
        </w:tc>
        <w:tc>
          <w:tcPr>
            <w:tcW w:w="2278" w:type="dxa"/>
            <w:shd w:val="clear" w:color="auto" w:fill="A6A6A6"/>
          </w:tcPr>
          <w:p w14:paraId="32F25020" w14:textId="77777777" w:rsidR="009037CB" w:rsidRDefault="003979CE">
            <w:pPr>
              <w:pStyle w:val="TableParagraph"/>
              <w:spacing w:before="64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14F8AB94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22DAF8FA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570AE914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7E896428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Trend Analysis</w:t>
            </w:r>
          </w:p>
        </w:tc>
        <w:tc>
          <w:tcPr>
            <w:tcW w:w="2278" w:type="dxa"/>
            <w:shd w:val="clear" w:color="auto" w:fill="A6A6A6"/>
          </w:tcPr>
          <w:p w14:paraId="77D44924" w14:textId="77777777" w:rsidR="009037CB" w:rsidRDefault="003979CE">
            <w:pPr>
              <w:pStyle w:val="TableParagraph"/>
              <w:spacing w:before="67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2606D899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6FB03C6C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08481058" w14:textId="77777777">
        <w:trPr>
          <w:trHeight w:val="315"/>
        </w:trPr>
        <w:tc>
          <w:tcPr>
            <w:tcW w:w="9665" w:type="dxa"/>
            <w:gridSpan w:val="4"/>
            <w:shd w:val="clear" w:color="auto" w:fill="404040"/>
          </w:tcPr>
          <w:p w14:paraId="589C8931" w14:textId="77777777" w:rsidR="009037CB" w:rsidRDefault="003979CE">
            <w:pPr>
              <w:pStyle w:val="TableParagraph"/>
              <w:spacing w:before="44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Coverage</w:t>
            </w:r>
          </w:p>
        </w:tc>
      </w:tr>
      <w:tr w:rsidR="009037CB" w14:paraId="299A3F9D" w14:textId="77777777">
        <w:trPr>
          <w:trHeight w:val="395"/>
        </w:trPr>
        <w:tc>
          <w:tcPr>
            <w:tcW w:w="2850" w:type="dxa"/>
            <w:shd w:val="clear" w:color="auto" w:fill="E6E6E6"/>
          </w:tcPr>
          <w:p w14:paraId="4FA7B6E4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After Hours Support</w:t>
            </w:r>
          </w:p>
        </w:tc>
        <w:tc>
          <w:tcPr>
            <w:tcW w:w="2278" w:type="dxa"/>
            <w:shd w:val="clear" w:color="auto" w:fill="A6A6A6"/>
          </w:tcPr>
          <w:p w14:paraId="70202822" w14:textId="77777777" w:rsidR="009037CB" w:rsidRDefault="003979CE">
            <w:pPr>
              <w:pStyle w:val="TableParagraph"/>
              <w:spacing w:before="118"/>
              <w:ind w:left="421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Support Pack</w:t>
            </w:r>
          </w:p>
        </w:tc>
        <w:tc>
          <w:tcPr>
            <w:tcW w:w="2300" w:type="dxa"/>
            <w:shd w:val="clear" w:color="auto" w:fill="CC9900"/>
          </w:tcPr>
          <w:p w14:paraId="1CB0A25B" w14:textId="77777777" w:rsidR="009037CB" w:rsidRDefault="003979CE">
            <w:pPr>
              <w:pStyle w:val="TableParagraph"/>
              <w:spacing w:before="118"/>
              <w:ind w:left="433" w:right="41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Support Pack</w:t>
            </w:r>
          </w:p>
        </w:tc>
        <w:tc>
          <w:tcPr>
            <w:tcW w:w="2237" w:type="dxa"/>
            <w:shd w:val="clear" w:color="auto" w:fill="EAEAEA"/>
          </w:tcPr>
          <w:p w14:paraId="3F51363B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3F86215D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1D873D22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National On-Site Support</w:t>
            </w:r>
          </w:p>
        </w:tc>
        <w:tc>
          <w:tcPr>
            <w:tcW w:w="2278" w:type="dxa"/>
            <w:shd w:val="clear" w:color="auto" w:fill="A6A6A6"/>
          </w:tcPr>
          <w:p w14:paraId="684105AF" w14:textId="77777777" w:rsidR="009037CB" w:rsidRDefault="003979CE">
            <w:pPr>
              <w:pStyle w:val="TableParagraph"/>
              <w:spacing w:before="120"/>
              <w:ind w:left="421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Support Pack</w:t>
            </w:r>
          </w:p>
        </w:tc>
        <w:tc>
          <w:tcPr>
            <w:tcW w:w="2300" w:type="dxa"/>
            <w:shd w:val="clear" w:color="auto" w:fill="CC9900"/>
          </w:tcPr>
          <w:p w14:paraId="2183FD97" w14:textId="77777777" w:rsidR="009037CB" w:rsidRDefault="003979CE">
            <w:pPr>
              <w:pStyle w:val="TableParagraph"/>
              <w:spacing w:before="120"/>
              <w:ind w:left="433" w:right="41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Support Pack</w:t>
            </w:r>
          </w:p>
        </w:tc>
        <w:tc>
          <w:tcPr>
            <w:tcW w:w="2237" w:type="dxa"/>
            <w:shd w:val="clear" w:color="auto" w:fill="EAEAEA"/>
          </w:tcPr>
          <w:p w14:paraId="5FA45CB9" w14:textId="77777777" w:rsidR="009037CB" w:rsidRDefault="003979CE">
            <w:pPr>
              <w:pStyle w:val="TableParagraph"/>
              <w:spacing w:before="120"/>
              <w:ind w:left="338" w:right="323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Support Pack</w:t>
            </w:r>
          </w:p>
        </w:tc>
      </w:tr>
      <w:tr w:rsidR="009037CB" w14:paraId="73431B37" w14:textId="77777777">
        <w:trPr>
          <w:trHeight w:val="248"/>
        </w:trPr>
        <w:tc>
          <w:tcPr>
            <w:tcW w:w="9665" w:type="dxa"/>
            <w:gridSpan w:val="4"/>
            <w:shd w:val="clear" w:color="auto" w:fill="404040"/>
          </w:tcPr>
          <w:p w14:paraId="17BAC5CE" w14:textId="77777777" w:rsidR="009037CB" w:rsidRDefault="003979CE">
            <w:pPr>
              <w:pStyle w:val="TableParagraph"/>
              <w:spacing w:before="10" w:line="218" w:lineRule="exact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Cloud &amp; Security</w:t>
            </w:r>
          </w:p>
        </w:tc>
      </w:tr>
      <w:tr w:rsidR="009037CB" w14:paraId="6CDFF8AA" w14:textId="77777777">
        <w:trPr>
          <w:trHeight w:val="414"/>
        </w:trPr>
        <w:tc>
          <w:tcPr>
            <w:tcW w:w="2850" w:type="dxa"/>
            <w:shd w:val="clear" w:color="auto" w:fill="E6E6E6"/>
          </w:tcPr>
          <w:p w14:paraId="707813B3" w14:textId="77777777" w:rsidR="009037CB" w:rsidRDefault="003979CE">
            <w:pPr>
              <w:pStyle w:val="TableParagraph"/>
              <w:spacing w:before="127"/>
              <w:rPr>
                <w:b/>
                <w:sz w:val="14"/>
              </w:rPr>
            </w:pPr>
            <w:r>
              <w:rPr>
                <w:b/>
                <w:sz w:val="14"/>
              </w:rPr>
              <w:t>Managed Endpoint Security</w:t>
            </w:r>
          </w:p>
        </w:tc>
        <w:tc>
          <w:tcPr>
            <w:tcW w:w="2278" w:type="dxa"/>
            <w:shd w:val="clear" w:color="auto" w:fill="A6A6A6"/>
          </w:tcPr>
          <w:p w14:paraId="4998AAA5" w14:textId="77777777" w:rsidR="009037CB" w:rsidRDefault="003979CE">
            <w:pPr>
              <w:pStyle w:val="TableParagraph"/>
              <w:spacing w:before="48"/>
              <w:ind w:left="423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$5</w:t>
            </w:r>
          </w:p>
          <w:p w14:paraId="00D75616" w14:textId="77777777" w:rsidR="009037CB" w:rsidRDefault="003979CE">
            <w:pPr>
              <w:pStyle w:val="TableParagraph"/>
              <w:ind w:left="424" w:right="408"/>
              <w:jc w:val="center"/>
              <w:rPr>
                <w:sz w:val="14"/>
              </w:rPr>
            </w:pPr>
            <w:r>
              <w:rPr>
                <w:sz w:val="14"/>
              </w:rPr>
              <w:t>per/user/device/month</w:t>
            </w:r>
          </w:p>
        </w:tc>
        <w:tc>
          <w:tcPr>
            <w:tcW w:w="2300" w:type="dxa"/>
            <w:shd w:val="clear" w:color="auto" w:fill="CC9900"/>
          </w:tcPr>
          <w:p w14:paraId="600E2ACF" w14:textId="77777777" w:rsidR="009037CB" w:rsidRDefault="003979CE">
            <w:pPr>
              <w:pStyle w:val="TableParagraph"/>
              <w:spacing w:before="48"/>
              <w:ind w:left="433" w:right="420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$5</w:t>
            </w:r>
          </w:p>
          <w:p w14:paraId="1A8D3679" w14:textId="77777777" w:rsidR="009037CB" w:rsidRDefault="003979CE">
            <w:pPr>
              <w:pStyle w:val="TableParagraph"/>
              <w:ind w:left="433" w:right="420"/>
              <w:jc w:val="center"/>
              <w:rPr>
                <w:sz w:val="14"/>
              </w:rPr>
            </w:pPr>
            <w:r>
              <w:rPr>
                <w:sz w:val="14"/>
              </w:rPr>
              <w:t>per/user/device/month</w:t>
            </w:r>
          </w:p>
        </w:tc>
        <w:tc>
          <w:tcPr>
            <w:tcW w:w="2237" w:type="dxa"/>
            <w:shd w:val="clear" w:color="auto" w:fill="EAEAEA"/>
          </w:tcPr>
          <w:p w14:paraId="366F74C8" w14:textId="77777777" w:rsidR="009037CB" w:rsidRDefault="003979CE">
            <w:pPr>
              <w:pStyle w:val="TableParagraph"/>
              <w:spacing w:before="7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21EC5125" w14:textId="77777777">
        <w:trPr>
          <w:trHeight w:val="414"/>
        </w:trPr>
        <w:tc>
          <w:tcPr>
            <w:tcW w:w="2850" w:type="dxa"/>
            <w:shd w:val="clear" w:color="auto" w:fill="E6E6E6"/>
          </w:tcPr>
          <w:p w14:paraId="6753940E" w14:textId="77777777" w:rsidR="009037CB" w:rsidRDefault="003979CE">
            <w:pPr>
              <w:pStyle w:val="TableParagraph"/>
              <w:spacing w:before="127"/>
              <w:rPr>
                <w:b/>
                <w:sz w:val="14"/>
              </w:rPr>
            </w:pPr>
            <w:r>
              <w:rPr>
                <w:b/>
                <w:sz w:val="14"/>
              </w:rPr>
              <w:t>Managed Email &amp; Web Security</w:t>
            </w:r>
          </w:p>
        </w:tc>
        <w:tc>
          <w:tcPr>
            <w:tcW w:w="2278" w:type="dxa"/>
            <w:shd w:val="clear" w:color="auto" w:fill="A6A6A6"/>
          </w:tcPr>
          <w:p w14:paraId="0C63D87F" w14:textId="77777777" w:rsidR="009037CB" w:rsidRDefault="003979CE">
            <w:pPr>
              <w:pStyle w:val="TableParagraph"/>
              <w:spacing w:before="127"/>
              <w:ind w:left="422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  <w:tc>
          <w:tcPr>
            <w:tcW w:w="2300" w:type="dxa"/>
            <w:shd w:val="clear" w:color="auto" w:fill="CC9900"/>
          </w:tcPr>
          <w:p w14:paraId="6D7539D4" w14:textId="77777777" w:rsidR="009037CB" w:rsidRDefault="003979CE">
            <w:pPr>
              <w:pStyle w:val="TableParagraph"/>
              <w:spacing w:before="127"/>
              <w:ind w:left="432" w:right="420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  <w:tc>
          <w:tcPr>
            <w:tcW w:w="2237" w:type="dxa"/>
            <w:shd w:val="clear" w:color="auto" w:fill="EAEAEA"/>
          </w:tcPr>
          <w:p w14:paraId="453874F9" w14:textId="77777777" w:rsidR="009037CB" w:rsidRDefault="003979CE">
            <w:pPr>
              <w:pStyle w:val="TableParagraph"/>
              <w:spacing w:before="127"/>
              <w:ind w:left="335" w:right="323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</w:tr>
      <w:tr w:rsidR="009037CB" w14:paraId="14E8A81C" w14:textId="77777777">
        <w:trPr>
          <w:trHeight w:val="414"/>
        </w:trPr>
        <w:tc>
          <w:tcPr>
            <w:tcW w:w="2850" w:type="dxa"/>
            <w:shd w:val="clear" w:color="auto" w:fill="E6E6E6"/>
          </w:tcPr>
          <w:p w14:paraId="01F1C65F" w14:textId="77777777" w:rsidR="009037CB" w:rsidRDefault="003979CE">
            <w:pPr>
              <w:pStyle w:val="TableParagraph"/>
              <w:spacing w:before="127"/>
              <w:rPr>
                <w:b/>
                <w:sz w:val="14"/>
              </w:rPr>
            </w:pPr>
            <w:proofErr w:type="spellStart"/>
            <w:r>
              <w:rPr>
                <w:b/>
                <w:sz w:val="14"/>
              </w:rPr>
              <w:t>CryptoAlert</w:t>
            </w:r>
            <w:proofErr w:type="spellEnd"/>
          </w:p>
        </w:tc>
        <w:tc>
          <w:tcPr>
            <w:tcW w:w="2278" w:type="dxa"/>
            <w:shd w:val="clear" w:color="auto" w:fill="A6A6A6"/>
          </w:tcPr>
          <w:p w14:paraId="3353DA64" w14:textId="77777777" w:rsidR="009037CB" w:rsidRDefault="003979CE">
            <w:pPr>
              <w:pStyle w:val="TableParagraph"/>
              <w:spacing w:before="127"/>
              <w:ind w:left="422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  <w:tc>
          <w:tcPr>
            <w:tcW w:w="2300" w:type="dxa"/>
            <w:shd w:val="clear" w:color="auto" w:fill="CC9900"/>
          </w:tcPr>
          <w:p w14:paraId="32EE0ACB" w14:textId="77777777" w:rsidR="009037CB" w:rsidRDefault="003979CE">
            <w:pPr>
              <w:pStyle w:val="TableParagraph"/>
              <w:spacing w:before="127"/>
              <w:ind w:left="432" w:right="420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  <w:tc>
          <w:tcPr>
            <w:tcW w:w="2237" w:type="dxa"/>
            <w:shd w:val="clear" w:color="auto" w:fill="EAEAEA"/>
          </w:tcPr>
          <w:p w14:paraId="7120DDC4" w14:textId="77777777" w:rsidR="009037CB" w:rsidRDefault="003979CE">
            <w:pPr>
              <w:pStyle w:val="TableParagraph"/>
              <w:spacing w:before="127"/>
              <w:ind w:left="335" w:right="323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</w:tr>
      <w:tr w:rsidR="009037CB" w14:paraId="5826E8E6" w14:textId="77777777">
        <w:trPr>
          <w:trHeight w:val="414"/>
        </w:trPr>
        <w:tc>
          <w:tcPr>
            <w:tcW w:w="2850" w:type="dxa"/>
            <w:shd w:val="clear" w:color="auto" w:fill="E6E6E6"/>
          </w:tcPr>
          <w:p w14:paraId="3C85F00C" w14:textId="77777777" w:rsidR="009037CB" w:rsidRDefault="003979CE">
            <w:pPr>
              <w:pStyle w:val="TableParagraph"/>
              <w:spacing w:before="128"/>
              <w:rPr>
                <w:b/>
                <w:sz w:val="14"/>
              </w:rPr>
            </w:pPr>
            <w:r>
              <w:rPr>
                <w:b/>
                <w:sz w:val="14"/>
              </w:rPr>
              <w:t>O365, IaaS, Google, Web Hosting</w:t>
            </w:r>
          </w:p>
        </w:tc>
        <w:tc>
          <w:tcPr>
            <w:tcW w:w="2278" w:type="dxa"/>
            <w:shd w:val="clear" w:color="auto" w:fill="A6A6A6"/>
          </w:tcPr>
          <w:p w14:paraId="7956C6D6" w14:textId="77777777" w:rsidR="009037CB" w:rsidRDefault="003979CE">
            <w:pPr>
              <w:pStyle w:val="TableParagraph"/>
              <w:spacing w:before="128"/>
              <w:ind w:left="422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  <w:tc>
          <w:tcPr>
            <w:tcW w:w="2300" w:type="dxa"/>
            <w:shd w:val="clear" w:color="auto" w:fill="CC9900"/>
          </w:tcPr>
          <w:p w14:paraId="1116EEB7" w14:textId="77777777" w:rsidR="009037CB" w:rsidRDefault="003979CE">
            <w:pPr>
              <w:pStyle w:val="TableParagraph"/>
              <w:spacing w:before="128"/>
              <w:ind w:left="432" w:right="420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  <w:tc>
          <w:tcPr>
            <w:tcW w:w="2237" w:type="dxa"/>
            <w:shd w:val="clear" w:color="auto" w:fill="EAEAEA"/>
          </w:tcPr>
          <w:p w14:paraId="37D09668" w14:textId="77777777" w:rsidR="009037CB" w:rsidRDefault="003979CE">
            <w:pPr>
              <w:pStyle w:val="TableParagraph"/>
              <w:spacing w:before="128"/>
              <w:ind w:left="335" w:right="323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</w:tr>
      <w:tr w:rsidR="009037CB" w14:paraId="1FCE3E1A" w14:textId="77777777">
        <w:trPr>
          <w:trHeight w:val="412"/>
        </w:trPr>
        <w:tc>
          <w:tcPr>
            <w:tcW w:w="2850" w:type="dxa"/>
            <w:shd w:val="clear" w:color="auto" w:fill="E6E6E6"/>
          </w:tcPr>
          <w:p w14:paraId="67C1A694" w14:textId="77777777" w:rsidR="009037CB" w:rsidRDefault="003979CE">
            <w:pPr>
              <w:pStyle w:val="TableParagraph"/>
              <w:spacing w:before="127"/>
              <w:rPr>
                <w:b/>
                <w:sz w:val="14"/>
              </w:rPr>
            </w:pPr>
            <w:r>
              <w:rPr>
                <w:b/>
                <w:sz w:val="14"/>
              </w:rPr>
              <w:t>Cloud Backup &amp; DR</w:t>
            </w:r>
          </w:p>
        </w:tc>
        <w:tc>
          <w:tcPr>
            <w:tcW w:w="2278" w:type="dxa"/>
            <w:shd w:val="clear" w:color="auto" w:fill="A6A6A6"/>
          </w:tcPr>
          <w:p w14:paraId="0B20729B" w14:textId="77777777" w:rsidR="009037CB" w:rsidRDefault="003979CE">
            <w:pPr>
              <w:pStyle w:val="TableParagraph"/>
              <w:spacing w:before="127"/>
              <w:ind w:left="422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  <w:tc>
          <w:tcPr>
            <w:tcW w:w="2300" w:type="dxa"/>
            <w:shd w:val="clear" w:color="auto" w:fill="CC9900"/>
          </w:tcPr>
          <w:p w14:paraId="76D95AEE" w14:textId="77777777" w:rsidR="009037CB" w:rsidRDefault="003979CE">
            <w:pPr>
              <w:pStyle w:val="TableParagraph"/>
              <w:spacing w:before="127"/>
              <w:ind w:left="432" w:right="420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  <w:tc>
          <w:tcPr>
            <w:tcW w:w="2237" w:type="dxa"/>
            <w:shd w:val="clear" w:color="auto" w:fill="EAEAEA"/>
          </w:tcPr>
          <w:p w14:paraId="0B824643" w14:textId="77777777" w:rsidR="009037CB" w:rsidRDefault="003979CE">
            <w:pPr>
              <w:pStyle w:val="TableParagraph"/>
              <w:spacing w:before="127"/>
              <w:ind w:left="335" w:right="323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</w:tr>
      <w:tr w:rsidR="009037CB" w14:paraId="661A2E4B" w14:textId="77777777">
        <w:trPr>
          <w:trHeight w:val="251"/>
        </w:trPr>
        <w:tc>
          <w:tcPr>
            <w:tcW w:w="9665" w:type="dxa"/>
            <w:gridSpan w:val="4"/>
            <w:shd w:val="clear" w:color="auto" w:fill="404040"/>
          </w:tcPr>
          <w:p w14:paraId="4631230B" w14:textId="77777777" w:rsidR="009037CB" w:rsidRDefault="003979CE">
            <w:pPr>
              <w:pStyle w:val="TableParagraph"/>
              <w:spacing w:before="13" w:line="218" w:lineRule="exact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Internet</w:t>
            </w:r>
          </w:p>
        </w:tc>
      </w:tr>
      <w:tr w:rsidR="009037CB" w14:paraId="01D015CB" w14:textId="77777777">
        <w:trPr>
          <w:trHeight w:val="412"/>
        </w:trPr>
        <w:tc>
          <w:tcPr>
            <w:tcW w:w="2850" w:type="dxa"/>
            <w:shd w:val="clear" w:color="auto" w:fill="E6E6E6"/>
          </w:tcPr>
          <w:p w14:paraId="156ED029" w14:textId="77777777" w:rsidR="009037CB" w:rsidRDefault="003979CE">
            <w:pPr>
              <w:pStyle w:val="TableParagraph"/>
              <w:spacing w:before="127"/>
              <w:rPr>
                <w:b/>
                <w:sz w:val="14"/>
              </w:rPr>
            </w:pPr>
            <w:r>
              <w:rPr>
                <w:b/>
                <w:sz w:val="14"/>
              </w:rPr>
              <w:t>ADSL, SHDSL, EOC, WIRELESS, FIBRE</w:t>
            </w:r>
          </w:p>
        </w:tc>
        <w:tc>
          <w:tcPr>
            <w:tcW w:w="2278" w:type="dxa"/>
            <w:shd w:val="clear" w:color="auto" w:fill="A6A6A6"/>
          </w:tcPr>
          <w:p w14:paraId="5734715C" w14:textId="77777777" w:rsidR="009037CB" w:rsidRDefault="003979CE">
            <w:pPr>
              <w:pStyle w:val="TableParagraph"/>
              <w:spacing w:before="127"/>
              <w:ind w:left="422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  <w:tc>
          <w:tcPr>
            <w:tcW w:w="2300" w:type="dxa"/>
            <w:shd w:val="clear" w:color="auto" w:fill="CC9900"/>
          </w:tcPr>
          <w:p w14:paraId="11EDC6AB" w14:textId="77777777" w:rsidR="009037CB" w:rsidRDefault="003979CE">
            <w:pPr>
              <w:pStyle w:val="TableParagraph"/>
              <w:spacing w:before="127"/>
              <w:ind w:left="432" w:right="420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  <w:tc>
          <w:tcPr>
            <w:tcW w:w="2237" w:type="dxa"/>
            <w:shd w:val="clear" w:color="auto" w:fill="EAEAEA"/>
          </w:tcPr>
          <w:p w14:paraId="69EB4557" w14:textId="77777777" w:rsidR="009037CB" w:rsidRDefault="003979CE">
            <w:pPr>
              <w:pStyle w:val="TableParagraph"/>
              <w:spacing w:before="127"/>
              <w:ind w:left="335" w:right="323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</w:tr>
      <w:tr w:rsidR="009037CB" w14:paraId="1507B5BB" w14:textId="77777777">
        <w:trPr>
          <w:trHeight w:val="315"/>
        </w:trPr>
        <w:tc>
          <w:tcPr>
            <w:tcW w:w="9665" w:type="dxa"/>
            <w:gridSpan w:val="4"/>
            <w:shd w:val="clear" w:color="auto" w:fill="404040"/>
          </w:tcPr>
          <w:p w14:paraId="26E0B18A" w14:textId="77777777" w:rsidR="009037CB" w:rsidRDefault="003979CE">
            <w:pPr>
              <w:pStyle w:val="TableParagraph"/>
              <w:spacing w:before="44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Total Investment</w:t>
            </w:r>
          </w:p>
        </w:tc>
      </w:tr>
      <w:tr w:rsidR="009037CB" w14:paraId="149045E6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63D3930F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Monthly Managed Support (ex GST)</w:t>
            </w:r>
          </w:p>
        </w:tc>
        <w:tc>
          <w:tcPr>
            <w:tcW w:w="2278" w:type="dxa"/>
            <w:shd w:val="clear" w:color="auto" w:fill="A6A6A6"/>
          </w:tcPr>
          <w:p w14:paraId="46BD9545" w14:textId="77777777" w:rsidR="009037CB" w:rsidRDefault="003979CE">
            <w:pPr>
              <w:pStyle w:val="TableParagraph"/>
              <w:spacing w:before="118"/>
              <w:ind w:left="16"/>
              <w:jc w:val="center"/>
              <w:rPr>
                <w:b/>
                <w:sz w:val="14"/>
              </w:rPr>
            </w:pPr>
            <w:r>
              <w:rPr>
                <w:b/>
                <w:w w:val="99"/>
                <w:sz w:val="14"/>
              </w:rPr>
              <w:t>$</w:t>
            </w:r>
          </w:p>
        </w:tc>
        <w:tc>
          <w:tcPr>
            <w:tcW w:w="2300" w:type="dxa"/>
            <w:shd w:val="clear" w:color="auto" w:fill="CC9900"/>
          </w:tcPr>
          <w:p w14:paraId="72144457" w14:textId="77777777" w:rsidR="009037CB" w:rsidRDefault="003979CE">
            <w:pPr>
              <w:pStyle w:val="TableParagraph"/>
              <w:spacing w:before="118"/>
              <w:ind w:left="18"/>
              <w:jc w:val="center"/>
              <w:rPr>
                <w:b/>
                <w:sz w:val="14"/>
              </w:rPr>
            </w:pPr>
            <w:r>
              <w:rPr>
                <w:b/>
                <w:w w:val="99"/>
                <w:sz w:val="14"/>
              </w:rPr>
              <w:t>$</w:t>
            </w:r>
          </w:p>
        </w:tc>
        <w:tc>
          <w:tcPr>
            <w:tcW w:w="2237" w:type="dxa"/>
            <w:shd w:val="clear" w:color="auto" w:fill="E6E6E6"/>
          </w:tcPr>
          <w:p w14:paraId="0E8EBA5D" w14:textId="77777777" w:rsidR="009037CB" w:rsidRDefault="003979CE">
            <w:pPr>
              <w:pStyle w:val="TableParagraph"/>
              <w:spacing w:before="118"/>
              <w:ind w:left="18"/>
              <w:jc w:val="center"/>
              <w:rPr>
                <w:b/>
                <w:sz w:val="14"/>
              </w:rPr>
            </w:pPr>
            <w:r>
              <w:rPr>
                <w:b/>
                <w:w w:val="99"/>
                <w:sz w:val="14"/>
              </w:rPr>
              <w:t>$</w:t>
            </w:r>
          </w:p>
        </w:tc>
      </w:tr>
      <w:tr w:rsidR="009037CB" w14:paraId="1F6DA935" w14:textId="77777777">
        <w:trPr>
          <w:trHeight w:val="313"/>
        </w:trPr>
        <w:tc>
          <w:tcPr>
            <w:tcW w:w="9665" w:type="dxa"/>
            <w:gridSpan w:val="4"/>
            <w:shd w:val="clear" w:color="auto" w:fill="404040"/>
          </w:tcPr>
          <w:p w14:paraId="7DD6404C" w14:textId="77777777" w:rsidR="009037CB" w:rsidRDefault="003979CE">
            <w:pPr>
              <w:pStyle w:val="TableParagraph"/>
              <w:spacing w:before="44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Notes &amp; Terms</w:t>
            </w:r>
          </w:p>
        </w:tc>
      </w:tr>
      <w:tr w:rsidR="009037CB" w14:paraId="12F93017" w14:textId="77777777">
        <w:trPr>
          <w:trHeight w:val="1185"/>
        </w:trPr>
        <w:tc>
          <w:tcPr>
            <w:tcW w:w="9665" w:type="dxa"/>
            <w:gridSpan w:val="4"/>
            <w:shd w:val="clear" w:color="auto" w:fill="E6E6E6"/>
          </w:tcPr>
          <w:p w14:paraId="4D012AFF" w14:textId="0F541A38" w:rsidR="009037CB" w:rsidRDefault="00BF5FD3">
            <w:pPr>
              <w:pStyle w:val="TableParagraph"/>
              <w:numPr>
                <w:ilvl w:val="0"/>
                <w:numId w:val="4"/>
              </w:numPr>
              <w:tabs>
                <w:tab w:val="left" w:pos="284"/>
              </w:tabs>
              <w:spacing w:before="3" w:line="171" w:lineRule="exact"/>
              <w:ind w:hanging="143"/>
              <w:rPr>
                <w:sz w:val="14"/>
              </w:rPr>
            </w:pPr>
            <w:r>
              <w:rPr>
                <w:sz w:val="14"/>
              </w:rPr>
              <w:t>Control Networks</w:t>
            </w:r>
            <w:r w:rsidR="003979CE">
              <w:rPr>
                <w:sz w:val="14"/>
              </w:rPr>
              <w:t xml:space="preserve"> quoted prices exclude GST.</w:t>
            </w:r>
          </w:p>
          <w:p w14:paraId="40DB632F" w14:textId="77777777" w:rsidR="009037CB" w:rsidRDefault="003979CE">
            <w:pPr>
              <w:pStyle w:val="TableParagraph"/>
              <w:numPr>
                <w:ilvl w:val="0"/>
                <w:numId w:val="4"/>
              </w:numPr>
              <w:tabs>
                <w:tab w:val="left" w:pos="284"/>
              </w:tabs>
              <w:spacing w:line="170" w:lineRule="exact"/>
              <w:ind w:hanging="143"/>
              <w:rPr>
                <w:sz w:val="14"/>
              </w:rPr>
            </w:pPr>
            <w:r>
              <w:rPr>
                <w:sz w:val="14"/>
              </w:rPr>
              <w:t>Infrastructure must be confirmed for final</w:t>
            </w:r>
            <w:r>
              <w:rPr>
                <w:spacing w:val="-3"/>
                <w:sz w:val="14"/>
              </w:rPr>
              <w:t xml:space="preserve"> </w:t>
            </w:r>
            <w:r>
              <w:rPr>
                <w:sz w:val="14"/>
              </w:rPr>
              <w:t>pricing.</w:t>
            </w:r>
          </w:p>
          <w:p w14:paraId="3B78E727" w14:textId="77777777" w:rsidR="009037CB" w:rsidRDefault="003979CE">
            <w:pPr>
              <w:pStyle w:val="TableParagraph"/>
              <w:numPr>
                <w:ilvl w:val="0"/>
                <w:numId w:val="4"/>
              </w:numPr>
              <w:tabs>
                <w:tab w:val="left" w:pos="284"/>
              </w:tabs>
              <w:spacing w:line="170" w:lineRule="exact"/>
              <w:ind w:hanging="143"/>
              <w:rPr>
                <w:sz w:val="14"/>
              </w:rPr>
            </w:pPr>
            <w:r>
              <w:rPr>
                <w:sz w:val="14"/>
              </w:rPr>
              <w:t>Please see our Managed Support Plan Application Form for further detail on our</w:t>
            </w:r>
            <w:r>
              <w:rPr>
                <w:spacing w:val="-2"/>
                <w:sz w:val="14"/>
              </w:rPr>
              <w:t xml:space="preserve"> </w:t>
            </w:r>
            <w:r>
              <w:rPr>
                <w:sz w:val="14"/>
              </w:rPr>
              <w:t>pricing.</w:t>
            </w:r>
          </w:p>
          <w:p w14:paraId="28489E48" w14:textId="77777777" w:rsidR="009037CB" w:rsidRDefault="003979CE">
            <w:pPr>
              <w:pStyle w:val="TableParagraph"/>
              <w:numPr>
                <w:ilvl w:val="0"/>
                <w:numId w:val="4"/>
              </w:numPr>
              <w:tabs>
                <w:tab w:val="left" w:pos="284"/>
              </w:tabs>
              <w:spacing w:line="171" w:lineRule="exact"/>
              <w:ind w:hanging="143"/>
              <w:rPr>
                <w:sz w:val="14"/>
              </w:rPr>
            </w:pPr>
            <w:r>
              <w:rPr>
                <w:sz w:val="14"/>
              </w:rPr>
              <w:t>Networking management is based on how much physical infrastructure you have under this</w:t>
            </w:r>
            <w:r>
              <w:rPr>
                <w:spacing w:val="-4"/>
                <w:sz w:val="14"/>
              </w:rPr>
              <w:t xml:space="preserve"> </w:t>
            </w:r>
            <w:r>
              <w:rPr>
                <w:sz w:val="14"/>
              </w:rPr>
              <w:t>category.</w:t>
            </w:r>
          </w:p>
          <w:p w14:paraId="04ED0534" w14:textId="77777777" w:rsidR="009037CB" w:rsidRDefault="003979CE">
            <w:pPr>
              <w:pStyle w:val="TableParagraph"/>
              <w:numPr>
                <w:ilvl w:val="0"/>
                <w:numId w:val="4"/>
              </w:numPr>
              <w:tabs>
                <w:tab w:val="left" w:pos="284"/>
              </w:tabs>
              <w:spacing w:line="171" w:lineRule="exact"/>
              <w:ind w:hanging="143"/>
              <w:rPr>
                <w:sz w:val="14"/>
              </w:rPr>
            </w:pPr>
            <w:r>
              <w:rPr>
                <w:sz w:val="14"/>
              </w:rPr>
              <w:t>Silver Managed Support package must purchase a minimum support pack of five (5) hours to cover on-site work and desktop</w:t>
            </w:r>
            <w:r>
              <w:rPr>
                <w:spacing w:val="-15"/>
                <w:sz w:val="14"/>
              </w:rPr>
              <w:t xml:space="preserve"> </w:t>
            </w:r>
            <w:r>
              <w:rPr>
                <w:sz w:val="14"/>
              </w:rPr>
              <w:t>rebuilds.</w:t>
            </w:r>
          </w:p>
          <w:p w14:paraId="13ED5597" w14:textId="77777777" w:rsidR="009037CB" w:rsidRDefault="003979CE">
            <w:pPr>
              <w:pStyle w:val="TableParagraph"/>
              <w:numPr>
                <w:ilvl w:val="0"/>
                <w:numId w:val="4"/>
              </w:numPr>
              <w:tabs>
                <w:tab w:val="left" w:pos="284"/>
              </w:tabs>
              <w:spacing w:before="12" w:line="160" w:lineRule="exact"/>
              <w:ind w:right="226"/>
              <w:rPr>
                <w:sz w:val="14"/>
              </w:rPr>
            </w:pPr>
            <w:r>
              <w:rPr>
                <w:sz w:val="14"/>
              </w:rPr>
              <w:t>24x7 Support for the Platinum Package includes 24x7 support for Severity 1 Issues only. If you would like 24x7 desktop support, you will require an after-hours support</w:t>
            </w:r>
            <w:r>
              <w:rPr>
                <w:spacing w:val="-1"/>
                <w:sz w:val="14"/>
              </w:rPr>
              <w:t xml:space="preserve"> </w:t>
            </w:r>
            <w:r>
              <w:rPr>
                <w:sz w:val="14"/>
              </w:rPr>
              <w:t>pack.</w:t>
            </w:r>
          </w:p>
        </w:tc>
      </w:tr>
    </w:tbl>
    <w:p w14:paraId="7CB6989A" w14:textId="77777777" w:rsidR="009037CB" w:rsidRDefault="009037CB">
      <w:pPr>
        <w:spacing w:line="160" w:lineRule="exact"/>
        <w:rPr>
          <w:sz w:val="14"/>
        </w:rPr>
        <w:sectPr w:rsidR="009037CB">
          <w:pgSz w:w="11910" w:h="16840"/>
          <w:pgMar w:top="1540" w:right="0" w:bottom="1160" w:left="0" w:header="540" w:footer="962" w:gutter="0"/>
          <w:cols w:space="720"/>
        </w:sectPr>
      </w:pPr>
    </w:p>
    <w:p w14:paraId="04093945" w14:textId="77777777" w:rsidR="009037CB" w:rsidRDefault="009037CB">
      <w:pPr>
        <w:pStyle w:val="BodyText"/>
        <w:rPr>
          <w:sz w:val="12"/>
        </w:rPr>
      </w:pPr>
    </w:p>
    <w:p w14:paraId="70E6C024" w14:textId="77777777" w:rsidR="009037CB" w:rsidRDefault="003979CE">
      <w:pPr>
        <w:pStyle w:val="ListParagraph"/>
        <w:numPr>
          <w:ilvl w:val="0"/>
          <w:numId w:val="5"/>
        </w:numPr>
        <w:tabs>
          <w:tab w:val="left" w:pos="1523"/>
        </w:tabs>
        <w:ind w:hanging="446"/>
        <w:rPr>
          <w:b/>
          <w:sz w:val="40"/>
        </w:rPr>
      </w:pPr>
      <w:r>
        <w:rPr>
          <w:b/>
          <w:sz w:val="40"/>
        </w:rPr>
        <w:t>Solution</w:t>
      </w:r>
      <w:r>
        <w:rPr>
          <w:b/>
          <w:spacing w:val="-1"/>
          <w:sz w:val="40"/>
        </w:rPr>
        <w:t xml:space="preserve"> </w:t>
      </w:r>
      <w:r>
        <w:rPr>
          <w:b/>
          <w:sz w:val="40"/>
        </w:rPr>
        <w:t>Builder</w:t>
      </w:r>
    </w:p>
    <w:p w14:paraId="5F660822" w14:textId="77777777" w:rsidR="009037CB" w:rsidRDefault="003979CE">
      <w:pPr>
        <w:tabs>
          <w:tab w:val="left" w:pos="10836"/>
        </w:tabs>
        <w:spacing w:before="153"/>
        <w:ind w:left="1121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8.1)   Solution Builder</w:t>
      </w:r>
      <w:r>
        <w:rPr>
          <w:b/>
          <w:color w:val="FFFFFF"/>
          <w:spacing w:val="-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Matrix</w:t>
      </w:r>
      <w:r>
        <w:rPr>
          <w:b/>
          <w:color w:val="FFFFFF"/>
          <w:shd w:val="clear" w:color="auto" w:fill="000000"/>
        </w:rPr>
        <w:tab/>
      </w:r>
    </w:p>
    <w:p w14:paraId="6852DF49" w14:textId="77777777" w:rsidR="009037CB" w:rsidRDefault="009037CB">
      <w:pPr>
        <w:pStyle w:val="BodyText"/>
        <w:spacing w:before="7"/>
        <w:rPr>
          <w:b/>
          <w:sz w:val="24"/>
        </w:rPr>
      </w:pPr>
    </w:p>
    <w:p w14:paraId="4E4CD2AE" w14:textId="77777777" w:rsidR="009037CB" w:rsidRPr="00A45FB8" w:rsidRDefault="003979CE">
      <w:pPr>
        <w:spacing w:before="92"/>
        <w:ind w:left="1077" w:right="1257"/>
        <w:rPr>
          <w:color w:val="92D050"/>
          <w:sz w:val="28"/>
        </w:rPr>
      </w:pPr>
      <w:r w:rsidRPr="00A45FB8">
        <w:rPr>
          <w:color w:val="92D050"/>
          <w:sz w:val="28"/>
        </w:rPr>
        <w:t>The following represents our proprietary method for ensuring our IT Solutions meet our client’s budget &amp; requirements – it’s called ‘Solution Builder’.</w:t>
      </w:r>
    </w:p>
    <w:p w14:paraId="743B2AE9" w14:textId="77777777" w:rsidR="009037CB" w:rsidRDefault="009037CB">
      <w:pPr>
        <w:pStyle w:val="BodyText"/>
        <w:rPr>
          <w:sz w:val="28"/>
        </w:rPr>
      </w:pPr>
    </w:p>
    <w:tbl>
      <w:tblPr>
        <w:tblW w:w="0" w:type="auto"/>
        <w:tblInd w:w="1205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557"/>
        <w:gridCol w:w="1976"/>
        <w:gridCol w:w="2261"/>
        <w:gridCol w:w="2120"/>
        <w:gridCol w:w="1753"/>
      </w:tblGrid>
      <w:tr w:rsidR="009037CB" w14:paraId="5B1B5CCB" w14:textId="77777777" w:rsidTr="00A4474A">
        <w:trPr>
          <w:trHeight w:val="366"/>
        </w:trPr>
        <w:tc>
          <w:tcPr>
            <w:tcW w:w="9667" w:type="dxa"/>
            <w:gridSpan w:val="5"/>
            <w:shd w:val="clear" w:color="auto" w:fill="00A4D0"/>
          </w:tcPr>
          <w:p w14:paraId="1CEA1459" w14:textId="77777777" w:rsidR="009037CB" w:rsidRDefault="003979CE">
            <w:pPr>
              <w:pStyle w:val="TableParagraph"/>
              <w:spacing w:before="43"/>
              <w:rPr>
                <w:rFonts w:ascii="Arial Black"/>
                <w:sz w:val="20"/>
              </w:rPr>
            </w:pPr>
            <w:r>
              <w:rPr>
                <w:rFonts w:ascii="Arial Black"/>
                <w:color w:val="FFFFFF"/>
                <w:sz w:val="20"/>
              </w:rPr>
              <w:t>Solution Builder</w:t>
            </w:r>
          </w:p>
        </w:tc>
      </w:tr>
      <w:tr w:rsidR="009037CB" w14:paraId="4976F05A" w14:textId="77777777">
        <w:trPr>
          <w:trHeight w:val="416"/>
        </w:trPr>
        <w:tc>
          <w:tcPr>
            <w:tcW w:w="1557" w:type="dxa"/>
            <w:shd w:val="clear" w:color="auto" w:fill="D1D776"/>
          </w:tcPr>
          <w:p w14:paraId="43C3B602" w14:textId="77777777" w:rsidR="009037CB" w:rsidRDefault="003979CE">
            <w:pPr>
              <w:pStyle w:val="TableParagraph"/>
              <w:spacing w:before="94"/>
              <w:rPr>
                <w:rFonts w:ascii="Arial Black"/>
                <w:sz w:val="16"/>
              </w:rPr>
            </w:pPr>
            <w:r>
              <w:rPr>
                <w:rFonts w:ascii="Arial Black"/>
                <w:sz w:val="16"/>
              </w:rPr>
              <w:t>Category</w:t>
            </w:r>
          </w:p>
        </w:tc>
        <w:tc>
          <w:tcPr>
            <w:tcW w:w="1976" w:type="dxa"/>
            <w:shd w:val="clear" w:color="auto" w:fill="F1DBDB"/>
          </w:tcPr>
          <w:p w14:paraId="462A3189" w14:textId="77777777" w:rsidR="009037CB" w:rsidRDefault="003979CE">
            <w:pPr>
              <w:pStyle w:val="TableParagraph"/>
              <w:spacing w:before="94"/>
              <w:ind w:left="214" w:right="202"/>
              <w:jc w:val="center"/>
              <w:rPr>
                <w:rFonts w:ascii="Arial Black"/>
                <w:sz w:val="16"/>
              </w:rPr>
            </w:pPr>
            <w:r>
              <w:rPr>
                <w:rFonts w:ascii="Arial Black"/>
                <w:sz w:val="16"/>
              </w:rPr>
              <w:t>Good</w:t>
            </w:r>
          </w:p>
        </w:tc>
        <w:tc>
          <w:tcPr>
            <w:tcW w:w="2261" w:type="dxa"/>
            <w:shd w:val="clear" w:color="auto" w:fill="FAD3B4"/>
          </w:tcPr>
          <w:p w14:paraId="5BBB2132" w14:textId="77777777" w:rsidR="009037CB" w:rsidRDefault="003979CE">
            <w:pPr>
              <w:pStyle w:val="TableParagraph"/>
              <w:spacing w:before="94"/>
              <w:ind w:left="453" w:right="446"/>
              <w:jc w:val="center"/>
              <w:rPr>
                <w:rFonts w:ascii="Arial Black"/>
                <w:sz w:val="16"/>
              </w:rPr>
            </w:pPr>
            <w:r>
              <w:rPr>
                <w:rFonts w:ascii="Arial Black"/>
                <w:sz w:val="16"/>
              </w:rPr>
              <w:t>Better</w:t>
            </w:r>
          </w:p>
        </w:tc>
        <w:tc>
          <w:tcPr>
            <w:tcW w:w="2120" w:type="dxa"/>
            <w:shd w:val="clear" w:color="auto" w:fill="C5D9F0"/>
          </w:tcPr>
          <w:p w14:paraId="34F55F7E" w14:textId="77777777" w:rsidR="009037CB" w:rsidRDefault="003979CE">
            <w:pPr>
              <w:pStyle w:val="TableParagraph"/>
              <w:spacing w:before="94"/>
              <w:ind w:left="123" w:right="121"/>
              <w:jc w:val="center"/>
              <w:rPr>
                <w:rFonts w:ascii="Arial Black"/>
                <w:sz w:val="16"/>
              </w:rPr>
            </w:pPr>
            <w:r>
              <w:rPr>
                <w:rFonts w:ascii="Arial Black"/>
                <w:sz w:val="16"/>
              </w:rPr>
              <w:t>Best</w:t>
            </w:r>
          </w:p>
        </w:tc>
        <w:tc>
          <w:tcPr>
            <w:tcW w:w="1753" w:type="dxa"/>
            <w:shd w:val="clear" w:color="auto" w:fill="EDEBE0"/>
          </w:tcPr>
          <w:p w14:paraId="445D46EE" w14:textId="77777777" w:rsidR="009037CB" w:rsidRDefault="003979CE">
            <w:pPr>
              <w:pStyle w:val="TableParagraph"/>
              <w:spacing w:before="94"/>
              <w:ind w:left="175"/>
              <w:rPr>
                <w:rFonts w:ascii="Arial Black"/>
                <w:sz w:val="16"/>
              </w:rPr>
            </w:pPr>
            <w:r>
              <w:rPr>
                <w:rFonts w:ascii="Arial Black"/>
                <w:sz w:val="16"/>
              </w:rPr>
              <w:t>Client Preferred</w:t>
            </w:r>
          </w:p>
        </w:tc>
      </w:tr>
      <w:tr w:rsidR="009037CB" w14:paraId="6A67E32C" w14:textId="77777777">
        <w:trPr>
          <w:trHeight w:val="362"/>
        </w:trPr>
        <w:tc>
          <w:tcPr>
            <w:tcW w:w="9667" w:type="dxa"/>
            <w:gridSpan w:val="5"/>
            <w:shd w:val="clear" w:color="auto" w:fill="404040"/>
          </w:tcPr>
          <w:p w14:paraId="72EF8901" w14:textId="77777777" w:rsidR="009037CB" w:rsidRDefault="003979CE">
            <w:pPr>
              <w:pStyle w:val="TableParagraph"/>
              <w:spacing w:before="66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Systems Architecture</w:t>
            </w:r>
          </w:p>
        </w:tc>
      </w:tr>
      <w:tr w:rsidR="009037CB" w14:paraId="4B4C74E7" w14:textId="77777777">
        <w:trPr>
          <w:trHeight w:val="414"/>
        </w:trPr>
        <w:tc>
          <w:tcPr>
            <w:tcW w:w="1557" w:type="dxa"/>
            <w:shd w:val="clear" w:color="auto" w:fill="D1D776"/>
          </w:tcPr>
          <w:p w14:paraId="2E82F9E9" w14:textId="77777777" w:rsidR="009037CB" w:rsidRDefault="003979CE">
            <w:pPr>
              <w:pStyle w:val="TableParagraph"/>
              <w:spacing w:before="127"/>
              <w:rPr>
                <w:b/>
                <w:sz w:val="14"/>
              </w:rPr>
            </w:pPr>
            <w:r>
              <w:rPr>
                <w:b/>
                <w:sz w:val="14"/>
              </w:rPr>
              <w:t>Servers</w:t>
            </w:r>
          </w:p>
        </w:tc>
        <w:tc>
          <w:tcPr>
            <w:tcW w:w="1976" w:type="dxa"/>
            <w:shd w:val="clear" w:color="auto" w:fill="F1DBDB"/>
          </w:tcPr>
          <w:p w14:paraId="71BA1AD6" w14:textId="77777777" w:rsidR="009037CB" w:rsidRDefault="003979CE">
            <w:pPr>
              <w:pStyle w:val="TableParagraph"/>
              <w:spacing w:before="127"/>
              <w:ind w:left="214" w:right="206"/>
              <w:jc w:val="center"/>
              <w:rPr>
                <w:sz w:val="14"/>
              </w:rPr>
            </w:pPr>
            <w:r>
              <w:rPr>
                <w:sz w:val="14"/>
              </w:rPr>
              <w:t>Onsite</w:t>
            </w:r>
          </w:p>
        </w:tc>
        <w:tc>
          <w:tcPr>
            <w:tcW w:w="2261" w:type="dxa"/>
            <w:shd w:val="clear" w:color="auto" w:fill="FAD3B4"/>
          </w:tcPr>
          <w:p w14:paraId="0BA4709E" w14:textId="77777777" w:rsidR="009037CB" w:rsidRDefault="003979CE">
            <w:pPr>
              <w:pStyle w:val="TableParagraph"/>
              <w:spacing w:before="127"/>
              <w:ind w:left="452" w:right="446"/>
              <w:jc w:val="center"/>
              <w:rPr>
                <w:sz w:val="14"/>
              </w:rPr>
            </w:pPr>
            <w:r>
              <w:rPr>
                <w:sz w:val="14"/>
              </w:rPr>
              <w:t>Onsite/Cloud</w:t>
            </w:r>
          </w:p>
        </w:tc>
        <w:tc>
          <w:tcPr>
            <w:tcW w:w="2120" w:type="dxa"/>
            <w:shd w:val="clear" w:color="auto" w:fill="C5D9F0"/>
          </w:tcPr>
          <w:p w14:paraId="3E810E07" w14:textId="77777777" w:rsidR="009037CB" w:rsidRDefault="003979CE">
            <w:pPr>
              <w:pStyle w:val="TableParagraph"/>
              <w:spacing w:before="127"/>
              <w:ind w:left="123" w:right="122"/>
              <w:jc w:val="center"/>
              <w:rPr>
                <w:sz w:val="14"/>
              </w:rPr>
            </w:pPr>
            <w:r>
              <w:rPr>
                <w:sz w:val="14"/>
              </w:rPr>
              <w:t>Cloud</w:t>
            </w:r>
          </w:p>
        </w:tc>
        <w:tc>
          <w:tcPr>
            <w:tcW w:w="1753" w:type="dxa"/>
            <w:shd w:val="clear" w:color="auto" w:fill="EDEBE0"/>
          </w:tcPr>
          <w:p w14:paraId="7803F7F5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  <w:tr w:rsidR="009037CB" w14:paraId="4BEF87E3" w14:textId="77777777">
        <w:trPr>
          <w:trHeight w:val="416"/>
        </w:trPr>
        <w:tc>
          <w:tcPr>
            <w:tcW w:w="1557" w:type="dxa"/>
            <w:shd w:val="clear" w:color="auto" w:fill="D1D776"/>
          </w:tcPr>
          <w:p w14:paraId="4F2DA858" w14:textId="77777777" w:rsidR="009037CB" w:rsidRDefault="003979CE">
            <w:pPr>
              <w:pStyle w:val="TableParagraph"/>
              <w:spacing w:before="130"/>
              <w:rPr>
                <w:b/>
                <w:sz w:val="14"/>
              </w:rPr>
            </w:pPr>
            <w:r>
              <w:rPr>
                <w:b/>
                <w:sz w:val="14"/>
              </w:rPr>
              <w:t>Domain Controller</w:t>
            </w:r>
          </w:p>
        </w:tc>
        <w:tc>
          <w:tcPr>
            <w:tcW w:w="1976" w:type="dxa"/>
            <w:shd w:val="clear" w:color="auto" w:fill="F1DBDB"/>
          </w:tcPr>
          <w:p w14:paraId="25A01D6C" w14:textId="77777777" w:rsidR="009037CB" w:rsidRDefault="003979CE">
            <w:pPr>
              <w:pStyle w:val="TableParagraph"/>
              <w:spacing w:before="130"/>
              <w:ind w:left="214" w:right="206"/>
              <w:jc w:val="center"/>
              <w:rPr>
                <w:sz w:val="14"/>
              </w:rPr>
            </w:pPr>
            <w:r>
              <w:rPr>
                <w:sz w:val="14"/>
              </w:rPr>
              <w:t>Onsite</w:t>
            </w:r>
          </w:p>
        </w:tc>
        <w:tc>
          <w:tcPr>
            <w:tcW w:w="2261" w:type="dxa"/>
            <w:shd w:val="clear" w:color="auto" w:fill="FAD3B4"/>
          </w:tcPr>
          <w:p w14:paraId="0A958FD4" w14:textId="77777777" w:rsidR="009037CB" w:rsidRDefault="003979CE">
            <w:pPr>
              <w:pStyle w:val="TableParagraph"/>
              <w:spacing w:before="130"/>
              <w:ind w:left="452" w:right="446"/>
              <w:jc w:val="center"/>
              <w:rPr>
                <w:sz w:val="14"/>
              </w:rPr>
            </w:pPr>
            <w:r>
              <w:rPr>
                <w:sz w:val="14"/>
              </w:rPr>
              <w:t>Onsite/Cloud</w:t>
            </w:r>
          </w:p>
        </w:tc>
        <w:tc>
          <w:tcPr>
            <w:tcW w:w="2120" w:type="dxa"/>
            <w:shd w:val="clear" w:color="auto" w:fill="C5D9F0"/>
          </w:tcPr>
          <w:p w14:paraId="26BB7875" w14:textId="77777777" w:rsidR="009037CB" w:rsidRDefault="003979CE">
            <w:pPr>
              <w:pStyle w:val="TableParagraph"/>
              <w:spacing w:before="130"/>
              <w:ind w:left="123" w:right="122"/>
              <w:jc w:val="center"/>
              <w:rPr>
                <w:sz w:val="14"/>
              </w:rPr>
            </w:pPr>
            <w:r>
              <w:rPr>
                <w:sz w:val="14"/>
              </w:rPr>
              <w:t>Cloud</w:t>
            </w:r>
          </w:p>
        </w:tc>
        <w:tc>
          <w:tcPr>
            <w:tcW w:w="1753" w:type="dxa"/>
            <w:shd w:val="clear" w:color="auto" w:fill="EDEBE0"/>
          </w:tcPr>
          <w:p w14:paraId="0108DC13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  <w:tr w:rsidR="009037CB" w14:paraId="7A51B125" w14:textId="77777777">
        <w:trPr>
          <w:trHeight w:val="416"/>
        </w:trPr>
        <w:tc>
          <w:tcPr>
            <w:tcW w:w="1557" w:type="dxa"/>
            <w:shd w:val="clear" w:color="auto" w:fill="D1D776"/>
          </w:tcPr>
          <w:p w14:paraId="3F3CF824" w14:textId="77777777" w:rsidR="009037CB" w:rsidRDefault="003979CE">
            <w:pPr>
              <w:pStyle w:val="TableParagraph"/>
              <w:spacing w:before="130"/>
              <w:rPr>
                <w:b/>
                <w:sz w:val="14"/>
              </w:rPr>
            </w:pPr>
            <w:r>
              <w:rPr>
                <w:b/>
                <w:sz w:val="14"/>
              </w:rPr>
              <w:t>Files and Folders</w:t>
            </w:r>
          </w:p>
        </w:tc>
        <w:tc>
          <w:tcPr>
            <w:tcW w:w="1976" w:type="dxa"/>
            <w:shd w:val="clear" w:color="auto" w:fill="F1DBDB"/>
          </w:tcPr>
          <w:p w14:paraId="210858DE" w14:textId="77777777" w:rsidR="009037CB" w:rsidRDefault="003979CE">
            <w:pPr>
              <w:pStyle w:val="TableParagraph"/>
              <w:spacing w:before="130"/>
              <w:ind w:left="214" w:right="206"/>
              <w:jc w:val="center"/>
              <w:rPr>
                <w:sz w:val="14"/>
              </w:rPr>
            </w:pPr>
            <w:r>
              <w:rPr>
                <w:sz w:val="14"/>
              </w:rPr>
              <w:t>Onsite</w:t>
            </w:r>
          </w:p>
        </w:tc>
        <w:tc>
          <w:tcPr>
            <w:tcW w:w="2261" w:type="dxa"/>
            <w:shd w:val="clear" w:color="auto" w:fill="FAD3B4"/>
          </w:tcPr>
          <w:p w14:paraId="584603AE" w14:textId="77777777" w:rsidR="009037CB" w:rsidRDefault="003979CE">
            <w:pPr>
              <w:pStyle w:val="TableParagraph"/>
              <w:spacing w:before="130"/>
              <w:ind w:left="452" w:right="446"/>
              <w:jc w:val="center"/>
              <w:rPr>
                <w:sz w:val="14"/>
              </w:rPr>
            </w:pPr>
            <w:r>
              <w:rPr>
                <w:sz w:val="14"/>
              </w:rPr>
              <w:t>Onsite/Cloud</w:t>
            </w:r>
          </w:p>
        </w:tc>
        <w:tc>
          <w:tcPr>
            <w:tcW w:w="2120" w:type="dxa"/>
            <w:shd w:val="clear" w:color="auto" w:fill="C5D9F0"/>
          </w:tcPr>
          <w:p w14:paraId="11080B8C" w14:textId="77777777" w:rsidR="009037CB" w:rsidRDefault="003979CE">
            <w:pPr>
              <w:pStyle w:val="TableParagraph"/>
              <w:spacing w:before="130"/>
              <w:ind w:left="123" w:right="122"/>
              <w:jc w:val="center"/>
              <w:rPr>
                <w:sz w:val="14"/>
              </w:rPr>
            </w:pPr>
            <w:r>
              <w:rPr>
                <w:sz w:val="14"/>
              </w:rPr>
              <w:t>Cloud</w:t>
            </w:r>
          </w:p>
        </w:tc>
        <w:tc>
          <w:tcPr>
            <w:tcW w:w="1753" w:type="dxa"/>
            <w:shd w:val="clear" w:color="auto" w:fill="EDEBE0"/>
          </w:tcPr>
          <w:p w14:paraId="7CAFAB75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  <w:tr w:rsidR="009037CB" w14:paraId="365626A9" w14:textId="77777777">
        <w:trPr>
          <w:trHeight w:val="414"/>
        </w:trPr>
        <w:tc>
          <w:tcPr>
            <w:tcW w:w="1557" w:type="dxa"/>
            <w:shd w:val="clear" w:color="auto" w:fill="D1D776"/>
          </w:tcPr>
          <w:p w14:paraId="2B05CC35" w14:textId="77777777" w:rsidR="009037CB" w:rsidRDefault="003979CE">
            <w:pPr>
              <w:pStyle w:val="TableParagraph"/>
              <w:spacing w:before="127"/>
              <w:rPr>
                <w:b/>
                <w:sz w:val="14"/>
              </w:rPr>
            </w:pPr>
            <w:r>
              <w:rPr>
                <w:b/>
                <w:sz w:val="14"/>
              </w:rPr>
              <w:t>Email</w:t>
            </w:r>
          </w:p>
        </w:tc>
        <w:tc>
          <w:tcPr>
            <w:tcW w:w="1976" w:type="dxa"/>
            <w:shd w:val="clear" w:color="auto" w:fill="F1DBDB"/>
          </w:tcPr>
          <w:p w14:paraId="1877D929" w14:textId="77777777" w:rsidR="009037CB" w:rsidRDefault="003979CE">
            <w:pPr>
              <w:pStyle w:val="TableParagraph"/>
              <w:spacing w:before="127"/>
              <w:ind w:left="214" w:right="206"/>
              <w:jc w:val="center"/>
              <w:rPr>
                <w:sz w:val="14"/>
              </w:rPr>
            </w:pPr>
            <w:r>
              <w:rPr>
                <w:sz w:val="14"/>
              </w:rPr>
              <w:t>Exchange</w:t>
            </w:r>
          </w:p>
        </w:tc>
        <w:tc>
          <w:tcPr>
            <w:tcW w:w="2261" w:type="dxa"/>
            <w:shd w:val="clear" w:color="auto" w:fill="FAD3B4"/>
          </w:tcPr>
          <w:p w14:paraId="48D2AD72" w14:textId="77777777" w:rsidR="009037CB" w:rsidRDefault="003979CE">
            <w:pPr>
              <w:pStyle w:val="TableParagraph"/>
              <w:spacing w:before="127"/>
              <w:ind w:left="449" w:right="446"/>
              <w:jc w:val="center"/>
              <w:rPr>
                <w:sz w:val="14"/>
              </w:rPr>
            </w:pPr>
            <w:r>
              <w:rPr>
                <w:sz w:val="14"/>
              </w:rPr>
              <w:t>Exchange/O365</w:t>
            </w:r>
          </w:p>
        </w:tc>
        <w:tc>
          <w:tcPr>
            <w:tcW w:w="2120" w:type="dxa"/>
            <w:shd w:val="clear" w:color="auto" w:fill="C5D9F0"/>
          </w:tcPr>
          <w:p w14:paraId="5554C70E" w14:textId="77777777" w:rsidR="009037CB" w:rsidRDefault="003979CE">
            <w:pPr>
              <w:pStyle w:val="TableParagraph"/>
              <w:spacing w:before="127"/>
              <w:ind w:left="123" w:right="124"/>
              <w:jc w:val="center"/>
              <w:rPr>
                <w:sz w:val="14"/>
              </w:rPr>
            </w:pPr>
            <w:r>
              <w:rPr>
                <w:sz w:val="14"/>
              </w:rPr>
              <w:t>Hosted Exchange/O365</w:t>
            </w:r>
          </w:p>
        </w:tc>
        <w:tc>
          <w:tcPr>
            <w:tcW w:w="1753" w:type="dxa"/>
            <w:shd w:val="clear" w:color="auto" w:fill="EDEBE0"/>
          </w:tcPr>
          <w:p w14:paraId="3065395B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  <w:tr w:rsidR="009037CB" w14:paraId="191E308A" w14:textId="77777777">
        <w:trPr>
          <w:trHeight w:val="416"/>
        </w:trPr>
        <w:tc>
          <w:tcPr>
            <w:tcW w:w="1557" w:type="dxa"/>
            <w:shd w:val="clear" w:color="auto" w:fill="D1D776"/>
          </w:tcPr>
          <w:p w14:paraId="2215E9A1" w14:textId="77777777" w:rsidR="009037CB" w:rsidRDefault="003979CE">
            <w:pPr>
              <w:pStyle w:val="TableParagraph"/>
              <w:spacing w:before="130"/>
              <w:rPr>
                <w:b/>
                <w:sz w:val="14"/>
              </w:rPr>
            </w:pPr>
            <w:r>
              <w:rPr>
                <w:b/>
                <w:sz w:val="14"/>
              </w:rPr>
              <w:t>Applications</w:t>
            </w:r>
          </w:p>
        </w:tc>
        <w:tc>
          <w:tcPr>
            <w:tcW w:w="1976" w:type="dxa"/>
            <w:shd w:val="clear" w:color="auto" w:fill="F1DBDB"/>
          </w:tcPr>
          <w:p w14:paraId="3DB07CDC" w14:textId="77777777" w:rsidR="009037CB" w:rsidRDefault="003979CE">
            <w:pPr>
              <w:pStyle w:val="TableParagraph"/>
              <w:spacing w:before="130"/>
              <w:ind w:left="214" w:right="206"/>
              <w:jc w:val="center"/>
              <w:rPr>
                <w:sz w:val="14"/>
              </w:rPr>
            </w:pPr>
            <w:r>
              <w:rPr>
                <w:sz w:val="14"/>
              </w:rPr>
              <w:t>Onsite</w:t>
            </w:r>
          </w:p>
        </w:tc>
        <w:tc>
          <w:tcPr>
            <w:tcW w:w="2261" w:type="dxa"/>
            <w:shd w:val="clear" w:color="auto" w:fill="FAD3B4"/>
          </w:tcPr>
          <w:p w14:paraId="36B2E6AE" w14:textId="77777777" w:rsidR="009037CB" w:rsidRDefault="003979CE">
            <w:pPr>
              <w:pStyle w:val="TableParagraph"/>
              <w:spacing w:before="130"/>
              <w:ind w:left="450" w:right="446"/>
              <w:jc w:val="center"/>
              <w:rPr>
                <w:sz w:val="14"/>
              </w:rPr>
            </w:pPr>
            <w:r>
              <w:rPr>
                <w:sz w:val="14"/>
              </w:rPr>
              <w:t>Onsite/cloud</w:t>
            </w:r>
          </w:p>
        </w:tc>
        <w:tc>
          <w:tcPr>
            <w:tcW w:w="2120" w:type="dxa"/>
            <w:shd w:val="clear" w:color="auto" w:fill="C5D9F0"/>
          </w:tcPr>
          <w:p w14:paraId="08486420" w14:textId="77777777" w:rsidR="009037CB" w:rsidRDefault="003979CE">
            <w:pPr>
              <w:pStyle w:val="TableParagraph"/>
              <w:spacing w:before="130"/>
              <w:ind w:left="123" w:right="122"/>
              <w:jc w:val="center"/>
              <w:rPr>
                <w:sz w:val="14"/>
              </w:rPr>
            </w:pPr>
            <w:r>
              <w:rPr>
                <w:sz w:val="14"/>
              </w:rPr>
              <w:t>Cloud</w:t>
            </w:r>
          </w:p>
        </w:tc>
        <w:tc>
          <w:tcPr>
            <w:tcW w:w="1753" w:type="dxa"/>
            <w:shd w:val="clear" w:color="auto" w:fill="EDEBE0"/>
          </w:tcPr>
          <w:p w14:paraId="5C35DAF8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  <w:tr w:rsidR="009037CB" w14:paraId="40E19066" w14:textId="77777777">
        <w:trPr>
          <w:trHeight w:val="364"/>
        </w:trPr>
        <w:tc>
          <w:tcPr>
            <w:tcW w:w="9667" w:type="dxa"/>
            <w:gridSpan w:val="5"/>
            <w:shd w:val="clear" w:color="auto" w:fill="404040"/>
          </w:tcPr>
          <w:p w14:paraId="3638ECCF" w14:textId="77777777" w:rsidR="009037CB" w:rsidRDefault="003979CE">
            <w:pPr>
              <w:pStyle w:val="TableParagraph"/>
              <w:spacing w:before="68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Software &amp; Licensing</w:t>
            </w:r>
          </w:p>
        </w:tc>
      </w:tr>
      <w:tr w:rsidR="009037CB" w14:paraId="0E82B64B" w14:textId="77777777">
        <w:trPr>
          <w:trHeight w:val="416"/>
        </w:trPr>
        <w:tc>
          <w:tcPr>
            <w:tcW w:w="1557" w:type="dxa"/>
            <w:shd w:val="clear" w:color="auto" w:fill="D1D776"/>
          </w:tcPr>
          <w:p w14:paraId="286D72AC" w14:textId="77777777" w:rsidR="009037CB" w:rsidRDefault="003979CE">
            <w:pPr>
              <w:pStyle w:val="TableParagraph"/>
              <w:spacing w:before="130"/>
              <w:rPr>
                <w:b/>
                <w:sz w:val="14"/>
              </w:rPr>
            </w:pPr>
            <w:r>
              <w:rPr>
                <w:b/>
                <w:sz w:val="14"/>
              </w:rPr>
              <w:t>Licensing model</w:t>
            </w:r>
          </w:p>
        </w:tc>
        <w:tc>
          <w:tcPr>
            <w:tcW w:w="1976" w:type="dxa"/>
            <w:shd w:val="clear" w:color="auto" w:fill="F1DBDB"/>
          </w:tcPr>
          <w:p w14:paraId="09D4ED41" w14:textId="77777777" w:rsidR="009037CB" w:rsidRDefault="003979CE">
            <w:pPr>
              <w:pStyle w:val="TableParagraph"/>
              <w:spacing w:before="130"/>
              <w:ind w:left="214" w:right="206"/>
              <w:jc w:val="center"/>
              <w:rPr>
                <w:sz w:val="14"/>
              </w:rPr>
            </w:pPr>
            <w:r>
              <w:rPr>
                <w:sz w:val="14"/>
              </w:rPr>
              <w:t>Upfront</w:t>
            </w:r>
          </w:p>
        </w:tc>
        <w:tc>
          <w:tcPr>
            <w:tcW w:w="2261" w:type="dxa"/>
            <w:shd w:val="clear" w:color="auto" w:fill="FAD3B4"/>
          </w:tcPr>
          <w:p w14:paraId="489E9601" w14:textId="77777777" w:rsidR="009037CB" w:rsidRDefault="003979CE">
            <w:pPr>
              <w:pStyle w:val="TableParagraph"/>
              <w:spacing w:before="130"/>
              <w:ind w:left="449" w:right="446"/>
              <w:jc w:val="center"/>
              <w:rPr>
                <w:sz w:val="14"/>
              </w:rPr>
            </w:pPr>
            <w:r>
              <w:rPr>
                <w:sz w:val="14"/>
              </w:rPr>
              <w:t>Upfront/Monthly</w:t>
            </w:r>
          </w:p>
        </w:tc>
        <w:tc>
          <w:tcPr>
            <w:tcW w:w="2120" w:type="dxa"/>
            <w:shd w:val="clear" w:color="auto" w:fill="C5D9F0"/>
          </w:tcPr>
          <w:p w14:paraId="06ED7178" w14:textId="77777777" w:rsidR="009037CB" w:rsidRDefault="003979CE">
            <w:pPr>
              <w:pStyle w:val="TableParagraph"/>
              <w:spacing w:before="130"/>
              <w:ind w:left="123" w:right="123"/>
              <w:jc w:val="center"/>
              <w:rPr>
                <w:sz w:val="14"/>
              </w:rPr>
            </w:pPr>
            <w:r>
              <w:rPr>
                <w:sz w:val="14"/>
              </w:rPr>
              <w:t>Monthly</w:t>
            </w:r>
          </w:p>
        </w:tc>
        <w:tc>
          <w:tcPr>
            <w:tcW w:w="1753" w:type="dxa"/>
            <w:shd w:val="clear" w:color="auto" w:fill="EDEBE0"/>
          </w:tcPr>
          <w:p w14:paraId="5E26B88C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  <w:tr w:rsidR="009037CB" w14:paraId="2FB03E6C" w14:textId="77777777">
        <w:trPr>
          <w:trHeight w:val="366"/>
        </w:trPr>
        <w:tc>
          <w:tcPr>
            <w:tcW w:w="9667" w:type="dxa"/>
            <w:gridSpan w:val="5"/>
            <w:shd w:val="clear" w:color="auto" w:fill="404040"/>
          </w:tcPr>
          <w:p w14:paraId="47981025" w14:textId="77777777" w:rsidR="009037CB" w:rsidRDefault="003979CE">
            <w:pPr>
              <w:pStyle w:val="TableParagraph"/>
              <w:spacing w:before="71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Backup</w:t>
            </w:r>
          </w:p>
        </w:tc>
      </w:tr>
      <w:tr w:rsidR="009037CB" w14:paraId="359E4F1F" w14:textId="77777777">
        <w:trPr>
          <w:trHeight w:val="414"/>
        </w:trPr>
        <w:tc>
          <w:tcPr>
            <w:tcW w:w="1557" w:type="dxa"/>
            <w:shd w:val="clear" w:color="auto" w:fill="D1D776"/>
          </w:tcPr>
          <w:p w14:paraId="17578D0E" w14:textId="77777777" w:rsidR="009037CB" w:rsidRDefault="003979CE">
            <w:pPr>
              <w:pStyle w:val="TableParagraph"/>
              <w:spacing w:before="127"/>
              <w:rPr>
                <w:b/>
                <w:sz w:val="14"/>
              </w:rPr>
            </w:pPr>
            <w:r>
              <w:rPr>
                <w:b/>
                <w:sz w:val="14"/>
              </w:rPr>
              <w:t>Backup solution</w:t>
            </w:r>
          </w:p>
        </w:tc>
        <w:tc>
          <w:tcPr>
            <w:tcW w:w="1976" w:type="dxa"/>
            <w:shd w:val="clear" w:color="auto" w:fill="F1DBDB"/>
          </w:tcPr>
          <w:p w14:paraId="14CB0112" w14:textId="77777777" w:rsidR="009037CB" w:rsidRDefault="003979CE">
            <w:pPr>
              <w:pStyle w:val="TableParagraph"/>
              <w:spacing w:before="127"/>
              <w:ind w:left="214" w:right="206"/>
              <w:jc w:val="center"/>
              <w:rPr>
                <w:sz w:val="14"/>
              </w:rPr>
            </w:pPr>
            <w:r>
              <w:rPr>
                <w:sz w:val="14"/>
              </w:rPr>
              <w:t>Tape/Offsite Replication</w:t>
            </w:r>
          </w:p>
        </w:tc>
        <w:tc>
          <w:tcPr>
            <w:tcW w:w="2261" w:type="dxa"/>
            <w:shd w:val="clear" w:color="auto" w:fill="FAD3B4"/>
          </w:tcPr>
          <w:p w14:paraId="4AF4BEBE" w14:textId="77777777" w:rsidR="009037CB" w:rsidRDefault="003979CE">
            <w:pPr>
              <w:pStyle w:val="TableParagraph"/>
              <w:spacing w:before="48"/>
              <w:ind w:left="890" w:right="148" w:hanging="716"/>
              <w:rPr>
                <w:sz w:val="14"/>
              </w:rPr>
            </w:pPr>
            <w:r>
              <w:rPr>
                <w:sz w:val="14"/>
              </w:rPr>
              <w:t>Tape/Offsite Replication/Cloud Backup</w:t>
            </w:r>
          </w:p>
        </w:tc>
        <w:tc>
          <w:tcPr>
            <w:tcW w:w="2120" w:type="dxa"/>
            <w:shd w:val="clear" w:color="auto" w:fill="C5D9F0"/>
          </w:tcPr>
          <w:p w14:paraId="2A466980" w14:textId="77777777" w:rsidR="009037CB" w:rsidRDefault="003979CE">
            <w:pPr>
              <w:pStyle w:val="TableParagraph"/>
              <w:spacing w:before="127"/>
              <w:ind w:left="123" w:right="123"/>
              <w:jc w:val="center"/>
              <w:rPr>
                <w:sz w:val="14"/>
              </w:rPr>
            </w:pPr>
            <w:r>
              <w:rPr>
                <w:sz w:val="14"/>
              </w:rPr>
              <w:t>Included</w:t>
            </w:r>
          </w:p>
        </w:tc>
        <w:tc>
          <w:tcPr>
            <w:tcW w:w="1753" w:type="dxa"/>
            <w:shd w:val="clear" w:color="auto" w:fill="EDEBE0"/>
          </w:tcPr>
          <w:p w14:paraId="6A4A0B3F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  <w:tr w:rsidR="009037CB" w14:paraId="731E8A0A" w14:textId="77777777">
        <w:trPr>
          <w:trHeight w:val="366"/>
        </w:trPr>
        <w:tc>
          <w:tcPr>
            <w:tcW w:w="9667" w:type="dxa"/>
            <w:gridSpan w:val="5"/>
            <w:shd w:val="clear" w:color="auto" w:fill="404040"/>
          </w:tcPr>
          <w:p w14:paraId="154E2CEF" w14:textId="77777777" w:rsidR="009037CB" w:rsidRDefault="003979CE">
            <w:pPr>
              <w:pStyle w:val="TableParagraph"/>
              <w:spacing w:before="70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Network</w:t>
            </w:r>
          </w:p>
        </w:tc>
      </w:tr>
      <w:tr w:rsidR="009037CB" w14:paraId="61F96281" w14:textId="77777777">
        <w:trPr>
          <w:trHeight w:val="481"/>
        </w:trPr>
        <w:tc>
          <w:tcPr>
            <w:tcW w:w="1557" w:type="dxa"/>
            <w:shd w:val="clear" w:color="auto" w:fill="D1D776"/>
          </w:tcPr>
          <w:p w14:paraId="75A28AD4" w14:textId="77777777" w:rsidR="009037CB" w:rsidRDefault="003979CE">
            <w:pPr>
              <w:pStyle w:val="TableParagraph"/>
              <w:spacing w:line="160" w:lineRule="atLeast"/>
              <w:ind w:right="33"/>
              <w:rPr>
                <w:b/>
                <w:sz w:val="14"/>
              </w:rPr>
            </w:pPr>
            <w:r>
              <w:rPr>
                <w:b/>
                <w:w w:val="95"/>
                <w:sz w:val="14"/>
              </w:rPr>
              <w:t xml:space="preserve">Networking </w:t>
            </w:r>
            <w:r>
              <w:rPr>
                <w:b/>
                <w:sz w:val="14"/>
              </w:rPr>
              <w:t>Equipment Required?</w:t>
            </w:r>
          </w:p>
        </w:tc>
        <w:tc>
          <w:tcPr>
            <w:tcW w:w="1976" w:type="dxa"/>
            <w:shd w:val="clear" w:color="auto" w:fill="F1DBDB"/>
          </w:tcPr>
          <w:p w14:paraId="77B4E81D" w14:textId="77777777" w:rsidR="009037CB" w:rsidRDefault="009037CB">
            <w:pPr>
              <w:pStyle w:val="TableParagraph"/>
              <w:ind w:left="0"/>
              <w:rPr>
                <w:sz w:val="14"/>
              </w:rPr>
            </w:pPr>
          </w:p>
          <w:p w14:paraId="72399F89" w14:textId="77777777" w:rsidR="009037CB" w:rsidRDefault="003979CE">
            <w:pPr>
              <w:pStyle w:val="TableParagraph"/>
              <w:ind w:left="214" w:right="205"/>
              <w:jc w:val="center"/>
              <w:rPr>
                <w:sz w:val="14"/>
              </w:rPr>
            </w:pPr>
            <w:r>
              <w:rPr>
                <w:sz w:val="14"/>
              </w:rPr>
              <w:t>Yes</w:t>
            </w:r>
          </w:p>
        </w:tc>
        <w:tc>
          <w:tcPr>
            <w:tcW w:w="2261" w:type="dxa"/>
            <w:shd w:val="clear" w:color="auto" w:fill="FAD3B4"/>
          </w:tcPr>
          <w:p w14:paraId="27AA467A" w14:textId="77777777" w:rsidR="009037CB" w:rsidRDefault="009037CB">
            <w:pPr>
              <w:pStyle w:val="TableParagraph"/>
              <w:ind w:left="0"/>
              <w:rPr>
                <w:sz w:val="14"/>
              </w:rPr>
            </w:pPr>
          </w:p>
          <w:p w14:paraId="4A5E8BF7" w14:textId="77777777" w:rsidR="009037CB" w:rsidRDefault="003979CE">
            <w:pPr>
              <w:pStyle w:val="TableParagraph"/>
              <w:ind w:left="452" w:right="446"/>
              <w:jc w:val="center"/>
              <w:rPr>
                <w:sz w:val="14"/>
              </w:rPr>
            </w:pPr>
            <w:r>
              <w:rPr>
                <w:sz w:val="14"/>
              </w:rPr>
              <w:t>Yes</w:t>
            </w:r>
          </w:p>
        </w:tc>
        <w:tc>
          <w:tcPr>
            <w:tcW w:w="2120" w:type="dxa"/>
            <w:shd w:val="clear" w:color="auto" w:fill="C5D9F0"/>
          </w:tcPr>
          <w:p w14:paraId="282C4DCF" w14:textId="77777777" w:rsidR="009037CB" w:rsidRDefault="009037CB">
            <w:pPr>
              <w:pStyle w:val="TableParagraph"/>
              <w:ind w:left="0"/>
              <w:rPr>
                <w:sz w:val="14"/>
              </w:rPr>
            </w:pPr>
          </w:p>
          <w:p w14:paraId="46B1D830" w14:textId="77777777" w:rsidR="009037CB" w:rsidRDefault="003979CE">
            <w:pPr>
              <w:pStyle w:val="TableParagraph"/>
              <w:ind w:left="123" w:right="124"/>
              <w:jc w:val="center"/>
              <w:rPr>
                <w:sz w:val="14"/>
              </w:rPr>
            </w:pPr>
            <w:r>
              <w:rPr>
                <w:sz w:val="14"/>
              </w:rPr>
              <w:t>Yes</w:t>
            </w:r>
          </w:p>
        </w:tc>
        <w:tc>
          <w:tcPr>
            <w:tcW w:w="1753" w:type="dxa"/>
            <w:shd w:val="clear" w:color="auto" w:fill="EDEBE0"/>
          </w:tcPr>
          <w:p w14:paraId="2FBF890C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  <w:tr w:rsidR="009037CB" w14:paraId="68F36399" w14:textId="77777777">
        <w:trPr>
          <w:trHeight w:val="365"/>
        </w:trPr>
        <w:tc>
          <w:tcPr>
            <w:tcW w:w="9667" w:type="dxa"/>
            <w:gridSpan w:val="5"/>
            <w:shd w:val="clear" w:color="auto" w:fill="404040"/>
          </w:tcPr>
          <w:p w14:paraId="3744E434" w14:textId="77777777" w:rsidR="009037CB" w:rsidRDefault="003979CE">
            <w:pPr>
              <w:pStyle w:val="TableParagraph"/>
              <w:spacing w:before="69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Portal</w:t>
            </w:r>
          </w:p>
        </w:tc>
      </w:tr>
      <w:tr w:rsidR="009037CB" w14:paraId="65FD16F3" w14:textId="77777777">
        <w:trPr>
          <w:trHeight w:val="414"/>
        </w:trPr>
        <w:tc>
          <w:tcPr>
            <w:tcW w:w="1557" w:type="dxa"/>
            <w:shd w:val="clear" w:color="auto" w:fill="D1D776"/>
          </w:tcPr>
          <w:p w14:paraId="5C40D413" w14:textId="77777777" w:rsidR="009037CB" w:rsidRDefault="003979CE">
            <w:pPr>
              <w:pStyle w:val="TableParagraph"/>
              <w:spacing w:before="127"/>
              <w:rPr>
                <w:b/>
                <w:sz w:val="14"/>
              </w:rPr>
            </w:pPr>
            <w:r>
              <w:rPr>
                <w:b/>
                <w:sz w:val="14"/>
              </w:rPr>
              <w:t>Access Portal</w:t>
            </w:r>
          </w:p>
        </w:tc>
        <w:tc>
          <w:tcPr>
            <w:tcW w:w="1976" w:type="dxa"/>
            <w:shd w:val="clear" w:color="auto" w:fill="F1DBDB"/>
          </w:tcPr>
          <w:p w14:paraId="3E14C188" w14:textId="77777777" w:rsidR="009037CB" w:rsidRDefault="003979CE">
            <w:pPr>
              <w:pStyle w:val="TableParagraph"/>
              <w:spacing w:before="127"/>
              <w:ind w:left="214" w:right="204"/>
              <w:jc w:val="center"/>
              <w:rPr>
                <w:sz w:val="14"/>
              </w:rPr>
            </w:pPr>
            <w:r>
              <w:rPr>
                <w:sz w:val="14"/>
              </w:rPr>
              <w:t xml:space="preserve">IT </w:t>
            </w:r>
            <w:proofErr w:type="spellStart"/>
            <w:r>
              <w:rPr>
                <w:sz w:val="14"/>
              </w:rPr>
              <w:t>AppsPanel</w:t>
            </w:r>
            <w:proofErr w:type="spellEnd"/>
          </w:p>
        </w:tc>
        <w:tc>
          <w:tcPr>
            <w:tcW w:w="2261" w:type="dxa"/>
            <w:shd w:val="clear" w:color="auto" w:fill="FAD3B4"/>
          </w:tcPr>
          <w:p w14:paraId="3D515613" w14:textId="77777777" w:rsidR="009037CB" w:rsidRDefault="003979CE">
            <w:pPr>
              <w:pStyle w:val="TableParagraph"/>
              <w:spacing w:before="127"/>
              <w:ind w:left="449" w:right="446"/>
              <w:jc w:val="center"/>
              <w:rPr>
                <w:sz w:val="14"/>
              </w:rPr>
            </w:pPr>
            <w:r>
              <w:rPr>
                <w:sz w:val="14"/>
              </w:rPr>
              <w:t xml:space="preserve">IT </w:t>
            </w:r>
            <w:proofErr w:type="spellStart"/>
            <w:r>
              <w:rPr>
                <w:sz w:val="14"/>
              </w:rPr>
              <w:t>AppsPanel</w:t>
            </w:r>
            <w:proofErr w:type="spellEnd"/>
          </w:p>
        </w:tc>
        <w:tc>
          <w:tcPr>
            <w:tcW w:w="2120" w:type="dxa"/>
            <w:shd w:val="clear" w:color="auto" w:fill="C5D9F0"/>
          </w:tcPr>
          <w:p w14:paraId="745FDE4E" w14:textId="77777777" w:rsidR="009037CB" w:rsidRDefault="003979CE">
            <w:pPr>
              <w:pStyle w:val="TableParagraph"/>
              <w:spacing w:before="127"/>
              <w:ind w:left="123" w:right="124"/>
              <w:jc w:val="center"/>
              <w:rPr>
                <w:sz w:val="14"/>
              </w:rPr>
            </w:pPr>
            <w:r>
              <w:rPr>
                <w:sz w:val="14"/>
              </w:rPr>
              <w:t>RemoteApp or RDS / CITRIX</w:t>
            </w:r>
          </w:p>
        </w:tc>
        <w:tc>
          <w:tcPr>
            <w:tcW w:w="1753" w:type="dxa"/>
            <w:shd w:val="clear" w:color="auto" w:fill="EDEBE0"/>
          </w:tcPr>
          <w:p w14:paraId="1CE05A83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  <w:tr w:rsidR="009037CB" w14:paraId="24B5570B" w14:textId="77777777">
        <w:trPr>
          <w:trHeight w:val="366"/>
        </w:trPr>
        <w:tc>
          <w:tcPr>
            <w:tcW w:w="9667" w:type="dxa"/>
            <w:gridSpan w:val="5"/>
            <w:shd w:val="clear" w:color="auto" w:fill="404040"/>
          </w:tcPr>
          <w:p w14:paraId="39664D6E" w14:textId="77777777" w:rsidR="009037CB" w:rsidRDefault="003979CE">
            <w:pPr>
              <w:pStyle w:val="TableParagraph"/>
              <w:spacing w:before="70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Internet</w:t>
            </w:r>
          </w:p>
        </w:tc>
      </w:tr>
      <w:tr w:rsidR="009037CB" w14:paraId="40F9DB41" w14:textId="77777777">
        <w:trPr>
          <w:trHeight w:val="414"/>
        </w:trPr>
        <w:tc>
          <w:tcPr>
            <w:tcW w:w="1557" w:type="dxa"/>
            <w:shd w:val="clear" w:color="auto" w:fill="D1D776"/>
          </w:tcPr>
          <w:p w14:paraId="5BD911EB" w14:textId="77777777" w:rsidR="009037CB" w:rsidRDefault="003979CE">
            <w:pPr>
              <w:pStyle w:val="TableParagraph"/>
              <w:spacing w:before="127"/>
              <w:rPr>
                <w:b/>
                <w:sz w:val="14"/>
              </w:rPr>
            </w:pPr>
            <w:r>
              <w:rPr>
                <w:b/>
                <w:sz w:val="14"/>
              </w:rPr>
              <w:t>Internet Required</w:t>
            </w:r>
          </w:p>
        </w:tc>
        <w:tc>
          <w:tcPr>
            <w:tcW w:w="1976" w:type="dxa"/>
            <w:shd w:val="clear" w:color="auto" w:fill="F1DBDB"/>
          </w:tcPr>
          <w:p w14:paraId="319144CE" w14:textId="77777777" w:rsidR="009037CB" w:rsidRDefault="003979CE">
            <w:pPr>
              <w:pStyle w:val="TableParagraph"/>
              <w:spacing w:before="127"/>
              <w:ind w:left="214" w:right="206"/>
              <w:jc w:val="center"/>
              <w:rPr>
                <w:sz w:val="14"/>
              </w:rPr>
            </w:pPr>
            <w:r>
              <w:rPr>
                <w:sz w:val="14"/>
              </w:rPr>
              <w:t>ADSL/</w:t>
            </w:r>
            <w:proofErr w:type="spellStart"/>
            <w:r>
              <w:rPr>
                <w:sz w:val="14"/>
              </w:rPr>
              <w:t>EoC</w:t>
            </w:r>
            <w:proofErr w:type="spellEnd"/>
            <w:r>
              <w:rPr>
                <w:sz w:val="14"/>
              </w:rPr>
              <w:t>/Fibre</w:t>
            </w:r>
          </w:p>
        </w:tc>
        <w:tc>
          <w:tcPr>
            <w:tcW w:w="2261" w:type="dxa"/>
            <w:shd w:val="clear" w:color="auto" w:fill="FAD3B4"/>
          </w:tcPr>
          <w:p w14:paraId="2D0963E9" w14:textId="77777777" w:rsidR="009037CB" w:rsidRDefault="003979CE">
            <w:pPr>
              <w:pStyle w:val="TableParagraph"/>
              <w:spacing w:before="127"/>
              <w:ind w:left="451" w:right="446"/>
              <w:jc w:val="center"/>
              <w:rPr>
                <w:sz w:val="14"/>
              </w:rPr>
            </w:pPr>
            <w:proofErr w:type="spellStart"/>
            <w:r>
              <w:rPr>
                <w:sz w:val="14"/>
              </w:rPr>
              <w:t>EoC</w:t>
            </w:r>
            <w:proofErr w:type="spellEnd"/>
            <w:r>
              <w:rPr>
                <w:sz w:val="14"/>
              </w:rPr>
              <w:t>/Fibre/WAN</w:t>
            </w:r>
          </w:p>
        </w:tc>
        <w:tc>
          <w:tcPr>
            <w:tcW w:w="2120" w:type="dxa"/>
            <w:shd w:val="clear" w:color="auto" w:fill="C5D9F0"/>
          </w:tcPr>
          <w:p w14:paraId="5C4AA9A6" w14:textId="77777777" w:rsidR="009037CB" w:rsidRDefault="003979CE">
            <w:pPr>
              <w:pStyle w:val="TableParagraph"/>
              <w:spacing w:before="127"/>
              <w:ind w:left="123" w:right="123"/>
              <w:jc w:val="center"/>
              <w:rPr>
                <w:sz w:val="14"/>
              </w:rPr>
            </w:pPr>
            <w:proofErr w:type="spellStart"/>
            <w:r>
              <w:rPr>
                <w:sz w:val="14"/>
              </w:rPr>
              <w:t>EoC</w:t>
            </w:r>
            <w:proofErr w:type="spellEnd"/>
            <w:r>
              <w:rPr>
                <w:sz w:val="14"/>
              </w:rPr>
              <w:t>/Fibre/WAN</w:t>
            </w:r>
          </w:p>
        </w:tc>
        <w:tc>
          <w:tcPr>
            <w:tcW w:w="1753" w:type="dxa"/>
            <w:shd w:val="clear" w:color="auto" w:fill="EDEBE0"/>
          </w:tcPr>
          <w:p w14:paraId="375B3480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  <w:tr w:rsidR="009037CB" w14:paraId="2EBE091D" w14:textId="77777777">
        <w:trPr>
          <w:trHeight w:val="367"/>
        </w:trPr>
        <w:tc>
          <w:tcPr>
            <w:tcW w:w="9667" w:type="dxa"/>
            <w:gridSpan w:val="5"/>
            <w:shd w:val="clear" w:color="auto" w:fill="404040"/>
          </w:tcPr>
          <w:p w14:paraId="4C5D34C3" w14:textId="77777777" w:rsidR="009037CB" w:rsidRDefault="003979CE">
            <w:pPr>
              <w:pStyle w:val="TableParagraph"/>
              <w:spacing w:before="71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Support</w:t>
            </w:r>
          </w:p>
        </w:tc>
      </w:tr>
      <w:tr w:rsidR="009037CB" w14:paraId="2B24253C" w14:textId="77777777">
        <w:trPr>
          <w:trHeight w:val="414"/>
        </w:trPr>
        <w:tc>
          <w:tcPr>
            <w:tcW w:w="1557" w:type="dxa"/>
            <w:shd w:val="clear" w:color="auto" w:fill="D1D776"/>
          </w:tcPr>
          <w:p w14:paraId="4B706311" w14:textId="77777777" w:rsidR="009037CB" w:rsidRDefault="003979CE">
            <w:pPr>
              <w:pStyle w:val="TableParagraph"/>
              <w:spacing w:before="48"/>
              <w:rPr>
                <w:b/>
                <w:sz w:val="14"/>
              </w:rPr>
            </w:pPr>
            <w:r>
              <w:rPr>
                <w:b/>
                <w:sz w:val="14"/>
              </w:rPr>
              <w:t>Desktop, Network, Cloud</w:t>
            </w:r>
          </w:p>
        </w:tc>
        <w:tc>
          <w:tcPr>
            <w:tcW w:w="1976" w:type="dxa"/>
            <w:shd w:val="clear" w:color="auto" w:fill="F1DBDB"/>
          </w:tcPr>
          <w:p w14:paraId="31957298" w14:textId="77777777" w:rsidR="009037CB" w:rsidRDefault="003979CE">
            <w:pPr>
              <w:pStyle w:val="TableParagraph"/>
              <w:spacing w:before="127"/>
              <w:ind w:left="214" w:right="204"/>
              <w:jc w:val="center"/>
              <w:rPr>
                <w:sz w:val="14"/>
              </w:rPr>
            </w:pPr>
            <w:r>
              <w:rPr>
                <w:sz w:val="14"/>
              </w:rPr>
              <w:t>Monthly</w:t>
            </w:r>
          </w:p>
        </w:tc>
        <w:tc>
          <w:tcPr>
            <w:tcW w:w="2261" w:type="dxa"/>
            <w:shd w:val="clear" w:color="auto" w:fill="FAD3B4"/>
          </w:tcPr>
          <w:p w14:paraId="4D5A0EE1" w14:textId="77777777" w:rsidR="009037CB" w:rsidRDefault="003979CE">
            <w:pPr>
              <w:pStyle w:val="TableParagraph"/>
              <w:spacing w:before="127"/>
              <w:ind w:left="449" w:right="446"/>
              <w:jc w:val="center"/>
              <w:rPr>
                <w:sz w:val="14"/>
              </w:rPr>
            </w:pPr>
            <w:r>
              <w:rPr>
                <w:sz w:val="14"/>
              </w:rPr>
              <w:t>Monthly</w:t>
            </w:r>
          </w:p>
        </w:tc>
        <w:tc>
          <w:tcPr>
            <w:tcW w:w="2120" w:type="dxa"/>
            <w:shd w:val="clear" w:color="auto" w:fill="C5D9F0"/>
          </w:tcPr>
          <w:p w14:paraId="12F9A987" w14:textId="77777777" w:rsidR="009037CB" w:rsidRDefault="003979CE">
            <w:pPr>
              <w:pStyle w:val="TableParagraph"/>
              <w:spacing w:before="127"/>
              <w:ind w:left="123" w:right="123"/>
              <w:jc w:val="center"/>
              <w:rPr>
                <w:sz w:val="14"/>
              </w:rPr>
            </w:pPr>
            <w:r>
              <w:rPr>
                <w:sz w:val="14"/>
              </w:rPr>
              <w:t>Included</w:t>
            </w:r>
          </w:p>
        </w:tc>
        <w:tc>
          <w:tcPr>
            <w:tcW w:w="1753" w:type="dxa"/>
            <w:shd w:val="clear" w:color="auto" w:fill="EDEBE0"/>
          </w:tcPr>
          <w:p w14:paraId="0EE96714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  <w:tr w:rsidR="009037CB" w14:paraId="59688A1E" w14:textId="77777777">
        <w:trPr>
          <w:trHeight w:val="306"/>
        </w:trPr>
        <w:tc>
          <w:tcPr>
            <w:tcW w:w="9667" w:type="dxa"/>
            <w:gridSpan w:val="5"/>
            <w:shd w:val="clear" w:color="auto" w:fill="404040"/>
          </w:tcPr>
          <w:p w14:paraId="24B546C4" w14:textId="77777777" w:rsidR="009037CB" w:rsidRDefault="003979CE">
            <w:pPr>
              <w:pStyle w:val="TableParagraph"/>
              <w:spacing w:before="39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Investments</w:t>
            </w:r>
          </w:p>
        </w:tc>
      </w:tr>
      <w:tr w:rsidR="009037CB" w14:paraId="66318CB3" w14:textId="77777777">
        <w:trPr>
          <w:trHeight w:val="303"/>
        </w:trPr>
        <w:tc>
          <w:tcPr>
            <w:tcW w:w="1557" w:type="dxa"/>
            <w:shd w:val="clear" w:color="auto" w:fill="D1D776"/>
          </w:tcPr>
          <w:p w14:paraId="1A879497" w14:textId="77777777" w:rsidR="009037CB" w:rsidRDefault="003979CE">
            <w:pPr>
              <w:pStyle w:val="TableParagraph"/>
              <w:spacing w:before="72"/>
              <w:rPr>
                <w:b/>
                <w:sz w:val="14"/>
              </w:rPr>
            </w:pPr>
            <w:r>
              <w:rPr>
                <w:b/>
                <w:sz w:val="14"/>
              </w:rPr>
              <w:t>Pricing Model</w:t>
            </w:r>
          </w:p>
        </w:tc>
        <w:tc>
          <w:tcPr>
            <w:tcW w:w="1976" w:type="dxa"/>
            <w:shd w:val="clear" w:color="auto" w:fill="F1DBDB"/>
          </w:tcPr>
          <w:p w14:paraId="5E5C29B7" w14:textId="77777777" w:rsidR="009037CB" w:rsidRDefault="003979CE">
            <w:pPr>
              <w:pStyle w:val="TableParagraph"/>
              <w:spacing w:before="72"/>
              <w:ind w:left="214" w:right="182"/>
              <w:jc w:val="center"/>
              <w:rPr>
                <w:sz w:val="14"/>
              </w:rPr>
            </w:pPr>
            <w:r>
              <w:rPr>
                <w:sz w:val="14"/>
              </w:rPr>
              <w:t>Upfront</w:t>
            </w:r>
          </w:p>
        </w:tc>
        <w:tc>
          <w:tcPr>
            <w:tcW w:w="2261" w:type="dxa"/>
            <w:shd w:val="clear" w:color="auto" w:fill="FAD3B4"/>
          </w:tcPr>
          <w:p w14:paraId="10B9288D" w14:textId="77777777" w:rsidR="009037CB" w:rsidRDefault="003979CE">
            <w:pPr>
              <w:pStyle w:val="TableParagraph"/>
              <w:spacing w:before="72"/>
              <w:ind w:left="494" w:right="446"/>
              <w:jc w:val="center"/>
              <w:rPr>
                <w:sz w:val="14"/>
              </w:rPr>
            </w:pPr>
            <w:r>
              <w:rPr>
                <w:sz w:val="14"/>
              </w:rPr>
              <w:t>Upfront and Monthly</w:t>
            </w:r>
          </w:p>
        </w:tc>
        <w:tc>
          <w:tcPr>
            <w:tcW w:w="2120" w:type="dxa"/>
            <w:shd w:val="clear" w:color="auto" w:fill="C5D9F0"/>
          </w:tcPr>
          <w:p w14:paraId="2A555F3F" w14:textId="77777777" w:rsidR="009037CB" w:rsidRDefault="003979CE">
            <w:pPr>
              <w:pStyle w:val="TableParagraph"/>
              <w:spacing w:before="72"/>
              <w:ind w:left="123" w:right="60"/>
              <w:jc w:val="center"/>
              <w:rPr>
                <w:sz w:val="14"/>
              </w:rPr>
            </w:pPr>
            <w:r>
              <w:rPr>
                <w:sz w:val="14"/>
              </w:rPr>
              <w:t>Monthly</w:t>
            </w:r>
          </w:p>
        </w:tc>
        <w:tc>
          <w:tcPr>
            <w:tcW w:w="1753" w:type="dxa"/>
            <w:shd w:val="clear" w:color="auto" w:fill="EDEBE0"/>
          </w:tcPr>
          <w:p w14:paraId="2833CC4E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  <w:tr w:rsidR="009037CB" w14:paraId="218D9C62" w14:textId="77777777">
        <w:trPr>
          <w:trHeight w:val="227"/>
        </w:trPr>
        <w:tc>
          <w:tcPr>
            <w:tcW w:w="9667" w:type="dxa"/>
            <w:gridSpan w:val="5"/>
            <w:shd w:val="clear" w:color="auto" w:fill="404040"/>
          </w:tcPr>
          <w:p w14:paraId="15EF89FE" w14:textId="77777777" w:rsidR="009037CB" w:rsidRDefault="003979CE">
            <w:pPr>
              <w:pStyle w:val="TableParagraph"/>
              <w:spacing w:before="1" w:line="206" w:lineRule="exact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Who does this suit?</w:t>
            </w:r>
          </w:p>
        </w:tc>
      </w:tr>
      <w:tr w:rsidR="009037CB" w14:paraId="7CA51EB9" w14:textId="77777777">
        <w:trPr>
          <w:trHeight w:val="390"/>
        </w:trPr>
        <w:tc>
          <w:tcPr>
            <w:tcW w:w="1557" w:type="dxa"/>
            <w:tcBorders>
              <w:bottom w:val="thickThinMediumGap" w:sz="12" w:space="0" w:color="000000"/>
            </w:tcBorders>
            <w:shd w:val="clear" w:color="auto" w:fill="D1D776"/>
          </w:tcPr>
          <w:p w14:paraId="50B51D8A" w14:textId="77777777" w:rsidR="009037CB" w:rsidRDefault="003979CE">
            <w:pPr>
              <w:pStyle w:val="TableParagraph"/>
              <w:spacing w:before="113"/>
              <w:rPr>
                <w:sz w:val="14"/>
              </w:rPr>
            </w:pPr>
            <w:r>
              <w:rPr>
                <w:sz w:val="14"/>
              </w:rPr>
              <w:t>Suits</w:t>
            </w:r>
          </w:p>
        </w:tc>
        <w:tc>
          <w:tcPr>
            <w:tcW w:w="1976" w:type="dxa"/>
            <w:tcBorders>
              <w:bottom w:val="thickThinMediumGap" w:sz="12" w:space="0" w:color="000000"/>
            </w:tcBorders>
            <w:shd w:val="clear" w:color="auto" w:fill="F1DBDB"/>
          </w:tcPr>
          <w:p w14:paraId="4F3B0AFA" w14:textId="77777777" w:rsidR="009037CB" w:rsidRDefault="003979CE">
            <w:pPr>
              <w:pStyle w:val="TableParagraph"/>
              <w:spacing w:before="46" w:line="161" w:lineRule="exact"/>
              <w:ind w:left="214" w:right="178"/>
              <w:jc w:val="center"/>
              <w:rPr>
                <w:sz w:val="14"/>
              </w:rPr>
            </w:pPr>
            <w:r>
              <w:rPr>
                <w:sz w:val="14"/>
              </w:rPr>
              <w:t>SMB</w:t>
            </w:r>
          </w:p>
          <w:p w14:paraId="2720FC7A" w14:textId="77777777" w:rsidR="009037CB" w:rsidRDefault="003979CE">
            <w:pPr>
              <w:pStyle w:val="TableParagraph"/>
              <w:spacing w:line="138" w:lineRule="exact"/>
              <w:ind w:left="214" w:right="178"/>
              <w:jc w:val="center"/>
              <w:rPr>
                <w:sz w:val="12"/>
              </w:rPr>
            </w:pPr>
            <w:r>
              <w:rPr>
                <w:sz w:val="12"/>
              </w:rPr>
              <w:t>One Office</w:t>
            </w:r>
          </w:p>
        </w:tc>
        <w:tc>
          <w:tcPr>
            <w:tcW w:w="2261" w:type="dxa"/>
            <w:tcBorders>
              <w:bottom w:val="thickThinMediumGap" w:sz="12" w:space="0" w:color="000000"/>
            </w:tcBorders>
            <w:shd w:val="clear" w:color="auto" w:fill="FAD3B4"/>
          </w:tcPr>
          <w:p w14:paraId="37829E20" w14:textId="77777777" w:rsidR="009037CB" w:rsidRDefault="003979CE">
            <w:pPr>
              <w:pStyle w:val="TableParagraph"/>
              <w:spacing w:before="46" w:line="161" w:lineRule="exact"/>
              <w:ind w:left="494" w:right="446"/>
              <w:jc w:val="center"/>
              <w:rPr>
                <w:sz w:val="14"/>
              </w:rPr>
            </w:pPr>
            <w:r>
              <w:rPr>
                <w:sz w:val="14"/>
              </w:rPr>
              <w:t>SMB</w:t>
            </w:r>
          </w:p>
          <w:p w14:paraId="28F9083E" w14:textId="77777777" w:rsidR="009037CB" w:rsidRDefault="003979CE">
            <w:pPr>
              <w:pStyle w:val="TableParagraph"/>
              <w:spacing w:line="138" w:lineRule="exact"/>
              <w:ind w:left="494" w:right="443"/>
              <w:jc w:val="center"/>
              <w:rPr>
                <w:sz w:val="12"/>
              </w:rPr>
            </w:pPr>
            <w:r>
              <w:rPr>
                <w:sz w:val="12"/>
              </w:rPr>
              <w:t>Multiple Offices</w:t>
            </w:r>
          </w:p>
        </w:tc>
        <w:tc>
          <w:tcPr>
            <w:tcW w:w="2120" w:type="dxa"/>
            <w:tcBorders>
              <w:bottom w:val="thickThinMediumGap" w:sz="12" w:space="0" w:color="000000"/>
            </w:tcBorders>
            <w:shd w:val="clear" w:color="auto" w:fill="C5D9F0"/>
          </w:tcPr>
          <w:p w14:paraId="74BE0B76" w14:textId="77777777" w:rsidR="009037CB" w:rsidRDefault="003979CE">
            <w:pPr>
              <w:pStyle w:val="TableParagraph"/>
              <w:spacing w:before="46" w:line="161" w:lineRule="exact"/>
              <w:ind w:left="123" w:right="63"/>
              <w:jc w:val="center"/>
              <w:rPr>
                <w:sz w:val="14"/>
              </w:rPr>
            </w:pPr>
            <w:r>
              <w:rPr>
                <w:sz w:val="14"/>
              </w:rPr>
              <w:t>SMB/Enterprise</w:t>
            </w:r>
          </w:p>
          <w:p w14:paraId="39CA9F02" w14:textId="77777777" w:rsidR="009037CB" w:rsidRDefault="003979CE">
            <w:pPr>
              <w:pStyle w:val="TableParagraph"/>
              <w:spacing w:line="138" w:lineRule="exact"/>
              <w:ind w:left="123" w:right="57"/>
              <w:jc w:val="center"/>
              <w:rPr>
                <w:sz w:val="12"/>
              </w:rPr>
            </w:pPr>
            <w:r>
              <w:rPr>
                <w:sz w:val="12"/>
              </w:rPr>
              <w:t>Multiple Offices, Fast Growth</w:t>
            </w:r>
          </w:p>
        </w:tc>
        <w:tc>
          <w:tcPr>
            <w:tcW w:w="1753" w:type="dxa"/>
            <w:tcBorders>
              <w:bottom w:val="thickThinMediumGap" w:sz="12" w:space="0" w:color="000000"/>
            </w:tcBorders>
            <w:shd w:val="clear" w:color="auto" w:fill="EDEBE0"/>
          </w:tcPr>
          <w:p w14:paraId="2D42F45B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</w:tbl>
    <w:p w14:paraId="65988CFA" w14:textId="77777777" w:rsidR="009037CB" w:rsidRDefault="009037CB">
      <w:pPr>
        <w:rPr>
          <w:rFonts w:ascii="Times New Roman"/>
          <w:sz w:val="16"/>
        </w:rPr>
        <w:sectPr w:rsidR="009037CB">
          <w:pgSz w:w="11910" w:h="16840"/>
          <w:pgMar w:top="1540" w:right="0" w:bottom="1160" w:left="0" w:header="540" w:footer="962" w:gutter="0"/>
          <w:cols w:space="720"/>
        </w:sectPr>
      </w:pPr>
    </w:p>
    <w:p w14:paraId="286530B5" w14:textId="77777777" w:rsidR="009037CB" w:rsidRDefault="009037CB">
      <w:pPr>
        <w:pStyle w:val="BodyText"/>
        <w:spacing w:before="6"/>
        <w:rPr>
          <w:sz w:val="24"/>
        </w:rPr>
      </w:pPr>
    </w:p>
    <w:p w14:paraId="4D0A5A15" w14:textId="77777777" w:rsidR="009037CB" w:rsidRDefault="003979CE">
      <w:pPr>
        <w:tabs>
          <w:tab w:val="left" w:pos="10832"/>
        </w:tabs>
        <w:spacing w:before="94"/>
        <w:ind w:left="1117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4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8.2)   Technology</w:t>
      </w:r>
      <w:r>
        <w:rPr>
          <w:b/>
          <w:color w:val="FFFFFF"/>
          <w:spacing w:val="-5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Roadmap</w:t>
      </w:r>
      <w:r>
        <w:rPr>
          <w:b/>
          <w:color w:val="FFFFFF"/>
          <w:shd w:val="clear" w:color="auto" w:fill="000000"/>
        </w:rPr>
        <w:tab/>
      </w:r>
    </w:p>
    <w:p w14:paraId="212EB8AA" w14:textId="77777777" w:rsidR="009037CB" w:rsidRDefault="009037CB">
      <w:pPr>
        <w:pStyle w:val="BodyText"/>
        <w:spacing w:before="9"/>
        <w:rPr>
          <w:b/>
          <w:sz w:val="24"/>
        </w:rPr>
      </w:pPr>
    </w:p>
    <w:p w14:paraId="186F0DDA" w14:textId="77777777" w:rsidR="009037CB" w:rsidRPr="00A45FB8" w:rsidRDefault="003979CE">
      <w:pPr>
        <w:spacing w:before="92" w:line="242" w:lineRule="auto"/>
        <w:ind w:left="1077" w:right="1785"/>
        <w:rPr>
          <w:color w:val="92D050"/>
          <w:sz w:val="28"/>
        </w:rPr>
      </w:pPr>
      <w:r w:rsidRPr="00A45FB8">
        <w:rPr>
          <w:color w:val="92D050"/>
          <w:sz w:val="28"/>
        </w:rPr>
        <w:t>Once we have designed a solution, we develop a 12 month ‘road map’ to ensure you have visibility of your IT goals, expectations and projects.</w:t>
      </w:r>
    </w:p>
    <w:p w14:paraId="77733198" w14:textId="77777777" w:rsidR="009037CB" w:rsidRDefault="009037CB">
      <w:pPr>
        <w:pStyle w:val="BodyText"/>
        <w:rPr>
          <w:sz w:val="20"/>
        </w:rPr>
      </w:pPr>
    </w:p>
    <w:p w14:paraId="1942866A" w14:textId="77777777" w:rsidR="009037CB" w:rsidRDefault="009037CB">
      <w:pPr>
        <w:pStyle w:val="BodyText"/>
        <w:rPr>
          <w:sz w:val="20"/>
        </w:rPr>
      </w:pPr>
    </w:p>
    <w:p w14:paraId="282B3D18" w14:textId="77777777" w:rsidR="009037CB" w:rsidRDefault="009037CB">
      <w:pPr>
        <w:pStyle w:val="BodyText"/>
        <w:rPr>
          <w:sz w:val="20"/>
        </w:rPr>
      </w:pPr>
    </w:p>
    <w:p w14:paraId="1DD3781E" w14:textId="77777777" w:rsidR="009037CB" w:rsidRDefault="009037CB">
      <w:pPr>
        <w:pStyle w:val="BodyText"/>
        <w:rPr>
          <w:sz w:val="20"/>
        </w:rPr>
      </w:pPr>
    </w:p>
    <w:p w14:paraId="54B3EBCB" w14:textId="77777777" w:rsidR="009037CB" w:rsidRDefault="009037CB">
      <w:pPr>
        <w:pStyle w:val="BodyText"/>
        <w:rPr>
          <w:sz w:val="20"/>
        </w:rPr>
      </w:pPr>
    </w:p>
    <w:p w14:paraId="15699CDF" w14:textId="77777777" w:rsidR="009037CB" w:rsidRDefault="003979CE">
      <w:pPr>
        <w:pStyle w:val="BodyText"/>
        <w:spacing w:before="11"/>
      </w:pPr>
      <w:r>
        <w:rPr>
          <w:noProof/>
          <w:lang w:val="en-US" w:eastAsia="en-US" w:bidi="ar-SA"/>
        </w:rPr>
        <w:drawing>
          <wp:anchor distT="0" distB="0" distL="0" distR="0" simplePos="0" relativeHeight="251653632" behindDoc="0" locked="0" layoutInCell="1" allowOverlap="1" wp14:anchorId="432C8E5D" wp14:editId="306EF67F">
            <wp:simplePos x="0" y="0"/>
            <wp:positionH relativeFrom="page">
              <wp:posOffset>1657677</wp:posOffset>
            </wp:positionH>
            <wp:positionV relativeFrom="paragraph">
              <wp:posOffset>192520</wp:posOffset>
            </wp:positionV>
            <wp:extent cx="4163576" cy="1011459"/>
            <wp:effectExtent l="0" t="0" r="0" b="0"/>
            <wp:wrapTopAndBottom/>
            <wp:docPr id="93" name="image1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4" name="image18.png"/>
                    <pic:cNvPicPr/>
                  </pic:nvPicPr>
                  <pic:blipFill>
                    <a:blip r:embed="rId6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163576" cy="1011459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0FB3CD7D" w14:textId="77777777" w:rsidR="009037CB" w:rsidRDefault="009037CB">
      <w:pPr>
        <w:sectPr w:rsidR="009037CB">
          <w:pgSz w:w="11910" w:h="16840"/>
          <w:pgMar w:top="1540" w:right="0" w:bottom="1240" w:left="0" w:header="540" w:footer="962" w:gutter="0"/>
          <w:cols w:space="720"/>
        </w:sectPr>
      </w:pPr>
    </w:p>
    <w:p w14:paraId="7FDEE9E8" w14:textId="1A378398" w:rsidR="009037CB" w:rsidRDefault="00231702">
      <w:pPr>
        <w:pStyle w:val="BodyText"/>
        <w:rPr>
          <w:sz w:val="12"/>
        </w:rPr>
      </w:pPr>
      <w:r>
        <w:rPr>
          <w:noProof/>
          <w:lang w:val="en-US" w:eastAsia="en-US" w:bidi="ar-SA"/>
        </w:rPr>
        <w:lastRenderedPageBreak/>
        <mc:AlternateContent>
          <mc:Choice Requires="wpg">
            <w:drawing>
              <wp:anchor distT="0" distB="0" distL="114300" distR="114300" simplePos="0" relativeHeight="251666944" behindDoc="1" locked="0" layoutInCell="1" allowOverlap="1" wp14:anchorId="036784B7" wp14:editId="5838E860">
                <wp:simplePos x="0" y="0"/>
                <wp:positionH relativeFrom="page">
                  <wp:posOffset>3771265</wp:posOffset>
                </wp:positionH>
                <wp:positionV relativeFrom="page">
                  <wp:posOffset>4133850</wp:posOffset>
                </wp:positionV>
                <wp:extent cx="3122295" cy="4234815"/>
                <wp:effectExtent l="0" t="0" r="0" b="0"/>
                <wp:wrapNone/>
                <wp:docPr id="139" name="Group 3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3122295" cy="4234815"/>
                          <a:chOff x="5939" y="6510"/>
                          <a:chExt cx="4917" cy="6669"/>
                        </a:xfrm>
                      </wpg:grpSpPr>
                      <wps:wsp>
                        <wps:cNvPr id="140" name="Rectangle 45"/>
                        <wps:cNvSpPr>
                          <a:spLocks noChangeArrowheads="1"/>
                        </wps:cNvSpPr>
                        <wps:spPr bwMode="auto">
                          <a:xfrm>
                            <a:off x="5938" y="6509"/>
                            <a:ext cx="4917" cy="6669"/>
                          </a:xfrm>
                          <a:prstGeom prst="rect">
                            <a:avLst/>
                          </a:prstGeom>
                          <a:solidFill>
                            <a:srgbClr val="F1F1F1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141" name="Picture 4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8285" y="7020"/>
                            <a:ext cx="210" cy="4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42" name="Picture 4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8300" y="7765"/>
                            <a:ext cx="210" cy="4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43" name="Picture 4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8315" y="8600"/>
                            <a:ext cx="210" cy="4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44" name="Picture 4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8330" y="9303"/>
                            <a:ext cx="210" cy="4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45" name="Picture 4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8345" y="9982"/>
                            <a:ext cx="210" cy="4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46" name="Picture 3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8360" y="10702"/>
                            <a:ext cx="210" cy="4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47" name="Picture 3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8390" y="12061"/>
                            <a:ext cx="210" cy="4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48" name="Picture 3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8375" y="11377"/>
                            <a:ext cx="210" cy="4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2A6A5FFB" id="Group 36" o:spid="_x0000_s1026" style="position:absolute;margin-left:296.95pt;margin-top:325.5pt;width:245.85pt;height:333.45pt;z-index:-251647488;mso-position-horizontal-relative:page;mso-position-vertical-relative:page" coordorigin="5939,6510" coordsize="4917,6669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xSlaIMQUAAJonAAAOAAAAZHJzL2Uyb0RvYy54bWzsWttu4zYQfS/QfxD0&#10;rlg364Y4i8SXYIG0DbrtB9ASbREriSpJx8kW/fcOh5Kv2SbYbR+ayIEdUrzNnOEcDilefnisK+uB&#10;Csl4M7G9C9e2aJPzgjXrif37bwsnsS2pSFOQijd0Yj9RaX+4+vGHy22bUZ+XvCqosKCTRmbbdmKX&#10;SrXZaCTzktZEXvCWNlC44qImCrJiPSoE2ULvdTXyXTcabbkoWsFzKiU8nZlC+wr7X61orn5ZrSRV&#10;VjWxQTaFvwJ/l/p3dHVJsrUgbcnyTgzyDVLUhDUw6K6rGVHE2gh21lXNcsElX6mLnNcjvlqxnKIO&#10;oI3nnmhzK/imRV3W2Xbd7mACaE9w+uZu858f7oXFCrBdkNpWQ2owEo5rBZFGZ9uuM6h0K9pP7b0w&#10;KkLyjuefJRSPTst1fm0qW8vtT7yA/shGcUTncSVq3QXobT2iEZ52RqCPysrhYeD5vp+ObSuHstAP&#10;wsQbGzPlJdhStxunWlYojsZeZ8K8nHftw9SLTeMoilLdckQyMzAK2wmnNYMpJ/eoyu9D9VNJWorG&#10;khqwHtUQZp1B9VeYjKRZV9QKUSE9PlTsYZUGU6vh0xKq0Wsh+LakpAC5PFTjqIHOSLDIiyADWOCD&#10;CJaLcJCsh/ofoCJZK6S6pby2dGJiC5AebUge7qQyqPZVtEklr1ixYFWFGbFeTithPRBwu4Wn/zpD&#10;HFWrGl254bqZ6dE8AflgDF2mJUU3+jP1/NC98VNnESWxEy7CsZPGbuK4XnqTRm6YhrPFX1pAL8xK&#10;VhS0uWMN7V3aC19n3I5cjDOiU1vbiZ2O/THqfiS9PFTSxc9zStZMAcNVrJ7Yya4SybRl500BapNM&#10;EVaZ9OhYfJy7gEH/H1GBWWxMb6bwkhdPMA0EByPBXAMuhkTJxRfb2gKvTWz5x4YIalvVxwamUuqF&#10;ekoqzITj2IeMOCxZHpaQJoeuJrayLZOcKkOem1awdQkjeQhMw6/Bx1cMJ4aWz0iF/IBednXZsjyD&#10;b2cRSJ1Z5GWyh1Zqo3UxC0b9qj5qIj5vWgf4tiWKLVnF1BOuHSC5Fqp5uGe5pjadOfRcr/dcKNfD&#10;WmGoDdxXM43AUViObLj3XNmCs2ho9o/OnPm4l5HOHgmyrFjbu5NOdyoD+ifU/wxqZlmZ8XxT00aZ&#10;dVLQCrTnjSxZK8HkGa2XtAC//lgYEz7ndH5y7bqpf+NMx+7UCd147lynYezE7jwOXWDmqTftnW4j&#10;KcBAqlnL/gWvQ+ZAbgf2PvMAkmlItOtIkWteRTeSSlCVl/rxChilew7tdwUI8x5ZDfqrODTxE1iQ&#10;gENjF/wFB9PMpJcrH1Ygs1S5vbj9KtfT4ysZdMeDqPA5AbrpPJknoRP60RxsMZs514tp6EQLLx7P&#10;gtl0OvN6WxgC1NPn+02BKH+d3Bf6c857B0RmZvFzZuzxB5rQSfj+H2nCP6OJ4E3ShI9MP9DE1+PZ&#10;JAAOQJqIoy5mHWjCxIADTQRnNOG/SZoYoomXtr1JADtaTRNJZGKG/Y5siCbeezQRntEEbp11fKT3&#10;Jm9m0zFEEy/TRGCiiTRwMaIcaKI/URqiCVhAzKkiMII5m8Dd55ujiSGaeJkm4DhZRxNpmmBEOdDE&#10;QBPdK50wOqUJeHEyHGG+yyPMIDLRhOfCIaaeBANPDDzR8wS8MT0OJ+Cd4cAT75Mn0o4nfDfCrefA&#10;EwNP9DwBNwlOeCIeeOJ9vhINYrPt8Lwgxkkw8MR/xRN4bwkugOE1kO6ymr5hdpjHqxb7K3VXfwMA&#10;AP//AwBQSwMEFAAGAAgAAAAhAC5s8ADFAAAApQEAABkAAABkcnMvX3JlbHMvZTJvRG9jLnhtbC5y&#10;ZWxzvJDBisIwEIbvC/sOYe7btD0sspj2IoJXcR9gSKZpsJmEJIq+vYFlQUHw5nFm+L//Y9bjxS/i&#10;TCm7wAq6pgVBrINxbBX8HrZfKxC5IBtcApOCK2UYh8+P9Z4WLDWUZxezqBTOCuZS4o+UWc/kMTch&#10;EtfLFJLHUsdkZUR9REuyb9tvme4ZMDwwxc4oSDvTgzhcY21+zQ7T5DRtgj554vKkQjpfuysQk6Wi&#10;wJNx+Lfsm8gW5HOH7j0O3b+DfHjucAMAAP//AwBQSwMEFAAGAAgAAAAhAOVHJv7jAAAADQEAAA8A&#10;AABkcnMvZG93bnJldi54bWxMj8FqwzAMhu+DvYPRYLfV8UKyJotTStl2KoO2g7GbGqtJaGyH2E3S&#10;t5972m4S+vj1/cVq1h0baXCtNRLEIgJGprKqNbWEr8P70xKY82gUdtaQhCs5WJX3dwXmyk5mR+Pe&#10;1yyEGJejhMb7PufcVQ1pdAvbkwm3kx00+rAONVcDTiFcd/w5ilKusTXhQ4M9bRqqzvuLlvAx4bSO&#10;xdu4PZ82159D8vm9FSTl48O8fgXmafZ/MNz0gzqUweloL0Y51klIsjgLqIQ0EaHUjYiWSQrsGKZY&#10;vGTAy4L/b1H+AgAA//8DAFBLAwQKAAAAAAAAACEAShIR5ycCAAAnAgAAFAAAAGRycy9tZWRpYS9p&#10;bWFnZTEucG5niVBORw0KGgoAAAANSUhEUgAAABwAAAA1CAYAAABSrotqAAAABmJLR0QA/wD/AP+g&#10;vaeTAAAACXBIWXMAAA7EAAAOxAGVKw4bAAABx0lEQVRYhe3Yu0/CQBwH8Ou1fwWUOriYONGyqIiI&#10;/gEYHyDlDS6CFeM/4WZiwqC8n4KP1M3NzYFBEh0Mi4vG6ORi3GjPqUbLq4g46H2TW36/y+8z3N1y&#10;BEIIqHP2VLMv1HbElkYfqZi2nQ7aXFXX4SBDvxMMYhCDGMQgBjGIQQxiEIMYxCAG/wdICTfJPXXx&#10;7u15dNDBmfuLwOVLY0pdJ4Bob/1VGGL+/hnCRd3E6W9hS7rJE/J6/1xsvD6O3b4+jA8TW9ZNHpdN&#10;WzyBEAJNWaL4q93S0ePlyjAwh95cLXIxNwXJJgQAAAqSzRK3xTv0rV9Vg8apN1cUDIBPl4aCZLPI&#10;xdyr9PThT2Eu2lIucDGPgn0BFTTPbnpdtKU8KMbTllKeE7yfsRbwA+UEL09bSt/F3IaZYo4TfCRB&#10;Supe23dIEqSU4wSfx2At9It5DNZClt3wt8M6ggqaYaMBr8Ga14r5mNlcho0GOmFdQQVNs9Ggn7Fl&#10;e2F+xpZNGSOhblhPUEFTxkgowNgynfYEmbm0FkwTCAAAkIBy0hgJB5m5tLoXGplPJYzra5CAspZZ&#10;ACGkeUmyBMP1eAKIdgREO1qrxw8kWYL9zHgH/2/Nrf4IWrgAAAAASUVORK5CYIJQSwMECgAAAAAA&#10;AAAhAGZsO2w2AgAANgIAABQAAABkcnMvbWVkaWEvaW1hZ2UyLnBuZ4lQTkcNChoKAAAADUlIRFIA&#10;AAAcAAAANggGAAAA1Dr5xAAAAAZiS0dEAP8A/wD/oL2nkwAAAAlwSFlzAAAOxAAADsQBlSsOGwAA&#10;AdZJREFUWIVj/P//PwM6WP30aGjkmb7lGBIkgAVGeQkxsvZL0MVZsCn+z8DA+Pf/P2ZKLPz//z8j&#10;NnEmSgwlB4xaOGrhqIWjFo5aOGrhqIWjFo5aOGrhqIWjFo5aOGrhyLCQUXlXxh1kgf///zN++fuD&#10;59XPj2KUGCzKxv+al4XjMyMjI8qoBSPD+gDMYQwaguEfh0zd2vGl9LKsRyehhHnXpBXHOJnYfux5&#10;fcmFlpZ1aseVl6oG9DAxMDAwlKsFdbZqRlfTyrI2rZiqMtXALgYGpDisUg9pa9KIrKO2Zc2aUbWV&#10;asHtMD5KoqnVCGuu1whvpJZlDRoRDTXqoS3IYhiptF49vLFaLaSVUstq1ENb6tTDmtDFGbENX/7/&#10;/5+x6tqSto7b6yrIsaxSLbi9VTO6Gr2UwWkhzNLyq4s6u+9sICnblKkGdnVoxVZgswyvhTBLS64s&#10;6Om7u6mIGMuKVfx7u7XjS3FZRtBCmKWFV+b1T7y7JR+fugJl3wl9OolF+CwjykKYpXmX50yacm9b&#10;Djb5XCXvyRN1k/MJWUa0hTBLsy/Nmjr9/o5MZPFMRY/pU/XSsomxDGYQ0fjvv79MaeenzWRYH/Cf&#10;YX3A//Tz02f8/feXiRQzAHUl8VB6uDzvAAAAAElFTkSuQmCCUEsBAi0AFAAGAAgAAAAhALGCZ7YK&#10;AQAAEwIAABMAAAAAAAAAAAAAAAAAAAAAAFtDb250ZW50X1R5cGVzXS54bWxQSwECLQAUAAYACAAA&#10;ACEAOP0h/9YAAACUAQAACwAAAAAAAAAAAAAAAAA7AQAAX3JlbHMvLnJlbHNQSwECLQAUAAYACAAA&#10;ACEAsUpWiDEFAACaJwAADgAAAAAAAAAAAAAAAAA6AgAAZHJzL2Uyb0RvYy54bWxQSwECLQAUAAYA&#10;CAAAACEALmzwAMUAAAClAQAAGQAAAAAAAAAAAAAAAACXBwAAZHJzL19yZWxzL2Uyb0RvYy54bWwu&#10;cmVsc1BLAQItABQABgAIAAAAIQDlRyb+4wAAAA0BAAAPAAAAAAAAAAAAAAAAAJMIAABkcnMvZG93&#10;bnJldi54bWxQSwECLQAKAAAAAAAAACEAShIR5ycCAAAnAgAAFAAAAAAAAAAAAAAAAACjCQAAZHJz&#10;L21lZGlhL2ltYWdlMS5wbmdQSwECLQAKAAAAAAAAACEAZmw7bDYCAAA2AgAAFAAAAAAAAAAAAAAA&#10;AAD8CwAAZHJzL21lZGlhL2ltYWdlMi5wbmdQSwUGAAAAAAcABwC+AQAAZA4AAAAA&#10;">
                <v:rect id="Rectangle 45" o:spid="_x0000_s1027" style="position:absolute;left:5938;top:6509;width:4917;height:666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T2ekcYA&#10;AADcAAAADwAAAGRycy9kb3ducmV2LnhtbESPQWvCQBCF74X+h2UKXkrdKCI2upEiCq03k0LxNmSn&#10;SUh2NmRXTfvrO4eCtzfMm2/e22xH16krDaHxbGA2TUARl942XBn4LA4vK1AhIlvsPJOBHwqwzR4f&#10;Nphaf+MTXfNYKYFwSNFAHWOfah3KmhyGqe+JZfftB4dRxqHSdsCbwF2n50my1A4blg819rSrqWzz&#10;ixPKqXXncrFPjs8fB/56LYrj2P8aM3ka39agIo3xbv6/frcSfyHxpYwo0Nkf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XT2ekcYAAADcAAAADwAAAAAAAAAAAAAAAACYAgAAZHJz&#10;L2Rvd25yZXYueG1sUEsFBgAAAAAEAAQA9QAAAIsDAAAAAA==&#10;" fillcolor="#f1f1f1" stroked="f"/>
                <v:shape id="Picture 44" o:spid="_x0000_s1028" type="#_x0000_t75" style="position:absolute;left:8285;top:7020;width:210;height:40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FGMETLEAAAA3AAAAA8AAABkcnMvZG93bnJldi54bWxET01rwkAQvRf6H5YpeKubaGklupEqKL2I&#10;1Cp4HLPTJCQ7G7PbmPrrXaHQ2zze58zmvalFR60rLSuIhxEI4szqknMF+6/V8wSE88gaa8uk4Jcc&#10;zNPHhxkm2l74k7qdz0UIYZeggsL7JpHSZQUZdEPbEAfu27YGfYBtLnWLlxBuajmKoldpsOTQUGBD&#10;y4KyavdjFLjjkbZvi8m46jbj0znerA9Xu1Zq8NS/T0F46v2/+M/9ocP8lxjuz4QLZHoDAAD//wMA&#10;UEsBAi0AFAAGAAgAAAAhAASrOV4AAQAA5gEAABMAAAAAAAAAAAAAAAAAAAAAAFtDb250ZW50X1R5&#10;cGVzXS54bWxQSwECLQAUAAYACAAAACEACMMYpNQAAACTAQAACwAAAAAAAAAAAAAAAAAxAQAAX3Jl&#10;bHMvLnJlbHNQSwECLQAUAAYACAAAACEAMy8FnkEAAAA5AAAAEgAAAAAAAAAAAAAAAAAuAgAAZHJz&#10;L3BpY3R1cmV4bWwueG1sUEsBAi0AFAAGAAgAAAAhAFGMETLEAAAA3AAAAA8AAAAAAAAAAAAAAAAA&#10;nwIAAGRycy9kb3ducmV2LnhtbFBLBQYAAAAABAAEAPcAAACQAwAAAAA=&#10;">
                  <v:imagedata r:id="rId66" o:title=""/>
                </v:shape>
                <v:shape id="Picture 43" o:spid="_x0000_s1029" type="#_x0000_t75" style="position:absolute;left:8300;top:7765;width:210;height:40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Bv6sUjDAAAA3AAAAA8AAABkcnMvZG93bnJldi54bWxET01rwkAQvQv9D8sUetNNrZQ2dRWRFj0I&#10;YtLqdcxOk9TsbNhdNf57Vyh4m8f7nPG0M404kfO1ZQXPgwQEcWF1zaWC7/yr/wbCB2SNjWVScCEP&#10;08lDb4yptmfe0CkLpYgh7FNUUIXQplL6oiKDfmBb4sj9WmcwROhKqR2eY7hp5DBJXqXBmmNDhS3N&#10;KyoO2dEoKH/c3/591aLc8vFzvt8t8nX2otTTYzf7ABGoC3fxv3up4/zREG7PxAvk5Ao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G/qxSMMAAADcAAAADwAAAAAAAAAAAAAAAACf&#10;AgAAZHJzL2Rvd25yZXYueG1sUEsFBgAAAAAEAAQA9wAAAI8DAAAAAA==&#10;">
                  <v:imagedata r:id="rId67" o:title=""/>
                </v:shape>
                <v:shape id="Picture 42" o:spid="_x0000_s1030" type="#_x0000_t75" style="position:absolute;left:8315;top:8600;width:210;height:40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M4SKt7EAAAA3AAAAA8AAABkcnMvZG93bnJldi54bWxET01rwkAQvQv9D8sUetONRlqJbqQKlV5E&#10;tC14HLPTJCQ7G7PbGPvru0LB2zze5yyWvalFR60rLSsYjyIQxJnVJecKPj/ehjMQziNrrC2Tgis5&#10;WKYPgwUm2l54T93B5yKEsEtQQeF9k0jpsoIMupFtiAP3bVuDPsA2l7rFSwg3tZxE0bM0WHJoKLCh&#10;dUFZdfgxCtzxSLuX1Syuum18Oo+3m69fu1Hq6bF/nYPw1Pu7+N/9rsP8aQy3Z8IFMv0DAAD//wMA&#10;UEsBAi0AFAAGAAgAAAAhAASrOV4AAQAA5gEAABMAAAAAAAAAAAAAAAAAAAAAAFtDb250ZW50X1R5&#10;cGVzXS54bWxQSwECLQAUAAYACAAAACEACMMYpNQAAACTAQAACwAAAAAAAAAAAAAAAAAxAQAAX3Jl&#10;bHMvLnJlbHNQSwECLQAUAAYACAAAACEAMy8FnkEAAAA5AAAAEgAAAAAAAAAAAAAAAAAuAgAAZHJz&#10;L3BpY3R1cmV4bWwueG1sUEsBAi0AFAAGAAgAAAAhAM4SKt7EAAAA3AAAAA8AAAAAAAAAAAAAAAAA&#10;nwIAAGRycy9kb3ducmV2LnhtbFBLBQYAAAAABAAEAPcAAACQAwAAAAA=&#10;">
                  <v:imagedata r:id="rId66" o:title=""/>
                </v:shape>
                <v:shape id="Picture 41" o:spid="_x0000_s1031" type="#_x0000_t75" style="position:absolute;left:8330;top:9303;width:210;height:40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PtfjKfDAAAA3AAAAA8AAABkcnMvZG93bnJldi54bWxET0trAjEQvhf6H8IUvNVsq4hujVKkogdB&#10;XF/XcTPd3XYzWZKo23/fCIK3+fieM562phYXcr6yrOCtm4Agzq2uuFCw285fhyB8QNZYWyYFf+Rh&#10;Onl+GmOq7ZU3dMlCIWII+xQVlCE0qZQ+L8mg79qGOHLf1hkMEbpCaofXGG5q+Z4kA2mw4thQYkOz&#10;kvLf7GwUFHv3cxqtGpQHPn/NTsfFdp31lOq8tJ8fIAK14SG+u5c6zu/34fZMvEBO/gE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+1+Mp8MAAADcAAAADwAAAAAAAAAAAAAAAACf&#10;AgAAZHJzL2Rvd25yZXYueG1sUEsFBgAAAAAEAAQA9wAAAI8DAAAAAA==&#10;">
                  <v:imagedata r:id="rId67" o:title=""/>
                </v:shape>
                <v:shape id="Picture 40" o:spid="_x0000_s1032" type="#_x0000_t75" style="position:absolute;left:8345;top:9982;width:210;height:40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C63FzHFAAAA3AAAAA8AAABkcnMvZG93bnJldi54bWxET0trwkAQvhf8D8sIvdWNtVaJWaUtKL2I&#10;1AfkOGbHJJidTbNrTPvruwXB23x8z0kWnalES40rLSsYDiIQxJnVJecK9rvl0xSE88gaK8uk4Icc&#10;LOa9hwRjba/8Re3W5yKEsItRQeF9HUvpsoIMuoGtiQN3so1BH2CTS93gNYSbSj5H0as0WHJoKLCm&#10;j4Ky8/ZiFLg0pc3kfTo6t+vR8Xu4Xh1+7Uqpx373NgPhqfN38c39qcP8lzH8PxMukPM/AAAA//8D&#10;AFBLAQItABQABgAIAAAAIQAEqzleAAEAAOYBAAATAAAAAAAAAAAAAAAAAAAAAABbQ29udGVudF9U&#10;eXBlc10ueG1sUEsBAi0AFAAGAAgAAAAhAAjDGKTUAAAAkwEAAAsAAAAAAAAAAAAAAAAAMQEAAF9y&#10;ZWxzLy5yZWxzUEsBAi0AFAAGAAgAAAAhADMvBZ5BAAAAOQAAABIAAAAAAAAAAAAAAAAALgIAAGRy&#10;cy9waWN0dXJleG1sLnhtbFBLAQItABQABgAIAAAAIQAutxcxxQAAANwAAAAPAAAAAAAAAAAAAAAA&#10;AJ8CAABkcnMvZG93bnJldi54bWxQSwUGAAAAAAQABAD3AAAAkQMAAAAA&#10;">
                  <v:imagedata r:id="rId66" o:title=""/>
                </v:shape>
                <v:shape id="Picture 39" o:spid="_x0000_s1033" type="#_x0000_t75" style="position:absolute;left:8360;top:10702;width:210;height:40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N5liUbEAAAA3AAAAA8AAABkcnMvZG93bnJldi54bWxET0trwkAQvhf8D8sIvdWNtajEbEQFpRcp&#10;vsDjmB2TYHY2zW5j2l/fLRS8zcf3nGTemUq01LjSsoLhIAJBnFldcq7geFi/TEE4j6yxskwKvsnB&#10;PO09JRhre+cdtXufixDCLkYFhfd1LKXLCjLoBrYmDtzVNgZ9gE0udYP3EG4q+RpFY2mw5NBQYE2r&#10;grLb/ssocOczfUyW09Gt3Y4un8Pt5vRjN0o997vFDISnzj/E/+53Hea/jeHvmXCBTH8BAAD//wMA&#10;UEsBAi0AFAAGAAgAAAAhAASrOV4AAQAA5gEAABMAAAAAAAAAAAAAAAAAAAAAAFtDb250ZW50X1R5&#10;cGVzXS54bWxQSwECLQAUAAYACAAAACEACMMYpNQAAACTAQAACwAAAAAAAAAAAAAAAAAxAQAAX3Jl&#10;bHMvLnJlbHNQSwECLQAUAAYACAAAACEAMy8FnkEAAAA5AAAAEgAAAAAAAAAAAAAAAAAuAgAAZHJz&#10;L3BpY3R1cmV4bWwueG1sUEsBAi0AFAAGAAgAAAAhAN5liUbEAAAA3AAAAA8AAAAAAAAAAAAAAAAA&#10;nwIAAGRycy9kb3ducmV2LnhtbFBLBQYAAAAABAAEAPcAAACQAwAAAAA=&#10;">
                  <v:imagedata r:id="rId66" o:title=""/>
                </v:shape>
                <v:shape id="Picture 38" o:spid="_x0000_s1034" type="#_x0000_t75" style="position:absolute;left:8390;top:12061;width:210;height:40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LEpLN3EAAAA3AAAAA8AAABkcnMvZG93bnJldi54bWxET01rwkAQvRf8D8sIvdWNWlTSbEQLlV5E&#10;tBU8jtlpEszOxuw2Rn+9KxR6m8f7nGTemUq01LjSsoLhIAJBnFldcq7g++vjZQbCeWSNlWVScCUH&#10;87T3lGCs7YW31O58LkIIuxgVFN7XsZQuK8igG9iaOHA/tjHoA2xyqRu8hHBTyVEUTaTBkkNDgTW9&#10;F5Sddr9GgTscaDNdzsandj0+nofr1f5mV0o997vFGwhPnf8X/7k/dZj/OoXHM+ECmd4BAAD//wMA&#10;UEsBAi0AFAAGAAgAAAAhAASrOV4AAQAA5gEAABMAAAAAAAAAAAAAAAAAAAAAAFtDb250ZW50X1R5&#10;cGVzXS54bWxQSwECLQAUAAYACAAAACEACMMYpNQAAACTAQAACwAAAAAAAAAAAAAAAAAxAQAAX3Jl&#10;bHMvLnJlbHNQSwECLQAUAAYACAAAACEAMy8FnkEAAAA5AAAAEgAAAAAAAAAAAAAAAAAuAgAAZHJz&#10;L3BpY3R1cmV4bWwueG1sUEsBAi0AFAAGAAgAAAAhALEpLN3EAAAA3AAAAA8AAAAAAAAAAAAAAAAA&#10;nwIAAGRycy9kb3ducmV2LnhtbFBLBQYAAAAABAAEAPcAAACQAwAAAAA=&#10;">
                  <v:imagedata r:id="rId66" o:title=""/>
                </v:shape>
                <v:shape id="Picture 37" o:spid="_x0000_s1035" type="#_x0000_t75" style="position:absolute;left:8375;top:11377;width:210;height:40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MC2uK/HAAAA3AAAAA8AAABkcnMvZG93bnJldi54bWxEj09rwkAQxe+FfodlCt7qxj9USV1FCxUv&#10;UrQteJxmp0kwOxuza4x++s6h4G2G9+a938wWnatUS00oPRsY9BNQxJm3JecGvj7fn6egQkS2WHkm&#10;A1cKsJg/Pswwtf7CO2r3MVcSwiFFA0WMdap1yApyGPq+Jhbt1zcOo6xNrm2DFwl3lR4myYt2WLI0&#10;FFjTW0HZcX92BsLhQB+T1XR0bLejn9Ngu/6++bUxvadu+QoqUhfv5v/rjRX8sdDKMzKBnv8BAAD/&#10;/wMAUEsBAi0AFAAGAAgAAAAhAASrOV4AAQAA5gEAABMAAAAAAAAAAAAAAAAAAAAAAFtDb250ZW50&#10;X1R5cGVzXS54bWxQSwECLQAUAAYACAAAACEACMMYpNQAAACTAQAACwAAAAAAAAAAAAAAAAAxAQAA&#10;X3JlbHMvLnJlbHNQSwECLQAUAAYACAAAACEAMy8FnkEAAAA5AAAAEgAAAAAAAAAAAAAAAAAuAgAA&#10;ZHJzL3BpY3R1cmV4bWwueG1sUEsBAi0AFAAGAAgAAAAhAMC2uK/HAAAA3AAAAA8AAAAAAAAAAAAA&#10;AAAAnwIAAGRycy9kb3ducmV2LnhtbFBLBQYAAAAABAAEAPcAAACTAwAAAAA=&#10;">
                  <v:imagedata r:id="rId66" o:title=""/>
                </v:shape>
                <w10:wrap anchorx="page" anchory="page"/>
              </v:group>
            </w:pict>
          </mc:Fallback>
        </mc:AlternateContent>
      </w:r>
    </w:p>
    <w:p w14:paraId="25C05DA6" w14:textId="77777777" w:rsidR="009037CB" w:rsidRDefault="003979CE">
      <w:pPr>
        <w:pStyle w:val="ListParagraph"/>
        <w:numPr>
          <w:ilvl w:val="0"/>
          <w:numId w:val="5"/>
        </w:numPr>
        <w:tabs>
          <w:tab w:val="left" w:pos="1523"/>
        </w:tabs>
        <w:ind w:hanging="446"/>
        <w:rPr>
          <w:b/>
          <w:sz w:val="40"/>
        </w:rPr>
      </w:pPr>
      <w:r>
        <w:rPr>
          <w:b/>
          <w:sz w:val="40"/>
        </w:rPr>
        <w:t>Engagement Roadmap</w:t>
      </w:r>
    </w:p>
    <w:p w14:paraId="5FD5603A" w14:textId="26BF1FDF" w:rsidR="009037CB" w:rsidRDefault="003979CE">
      <w:pPr>
        <w:tabs>
          <w:tab w:val="left" w:pos="10852"/>
        </w:tabs>
        <w:spacing w:before="237"/>
        <w:ind w:left="1069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4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9.1)   The Journey After You Select</w:t>
      </w:r>
      <w:r>
        <w:rPr>
          <w:b/>
          <w:color w:val="FFFFFF"/>
          <w:spacing w:val="-5"/>
          <w:shd w:val="clear" w:color="auto" w:fill="000000"/>
        </w:rPr>
        <w:t xml:space="preserve"> </w:t>
      </w:r>
      <w:r w:rsidR="00921D42">
        <w:rPr>
          <w:b/>
          <w:color w:val="FFFFFF"/>
          <w:shd w:val="clear" w:color="auto" w:fill="000000"/>
        </w:rPr>
        <w:fldChar w:fldCharType="begin"/>
      </w:r>
      <w:r w:rsidR="00921D42">
        <w:rPr>
          <w:b/>
          <w:color w:val="FFFFFF"/>
          <w:shd w:val="clear" w:color="auto" w:fill="000000"/>
        </w:rPr>
        <w:instrText xml:space="preserve"> FILLIN  "Company Name in Roadmap"  \* MERGEFORMAT </w:instrText>
      </w:r>
      <w:r w:rsidR="00921D42">
        <w:rPr>
          <w:b/>
          <w:color w:val="FFFFFF"/>
          <w:shd w:val="clear" w:color="auto" w:fill="000000"/>
        </w:rPr>
        <w:fldChar w:fldCharType="separate"/>
      </w:r>
      <w:r w:rsidR="00921D42">
        <w:rPr>
          <w:b/>
          <w:color w:val="FFFFFF"/>
          <w:shd w:val="clear" w:color="auto" w:fill="000000"/>
        </w:rPr>
        <w:fldChar w:fldCharType="end"/>
      </w:r>
      <w:r>
        <w:rPr>
          <w:b/>
          <w:color w:val="FFFFFF"/>
          <w:shd w:val="clear" w:color="auto" w:fill="000000"/>
        </w:rPr>
        <w:tab/>
      </w:r>
    </w:p>
    <w:p w14:paraId="17D97062" w14:textId="77777777" w:rsidR="009037CB" w:rsidRDefault="009037CB">
      <w:pPr>
        <w:pStyle w:val="BodyText"/>
        <w:rPr>
          <w:b/>
          <w:sz w:val="20"/>
        </w:rPr>
      </w:pPr>
    </w:p>
    <w:p w14:paraId="0BB914E1" w14:textId="77777777" w:rsidR="009037CB" w:rsidRPr="00A45FB8" w:rsidRDefault="003979CE">
      <w:pPr>
        <w:spacing w:before="247"/>
        <w:ind w:left="1077" w:right="1065"/>
        <w:rPr>
          <w:color w:val="92D050"/>
          <w:sz w:val="32"/>
        </w:rPr>
      </w:pPr>
      <w:r w:rsidRPr="00A45FB8">
        <w:rPr>
          <w:color w:val="92D050"/>
          <w:sz w:val="32"/>
        </w:rPr>
        <w:t>We understand that changing IT providers is a tough decision and can be a challenging process. That is why we do all the hard work so you can focus on your business.</w:t>
      </w:r>
    </w:p>
    <w:p w14:paraId="5662B4D5" w14:textId="77777777" w:rsidR="009037CB" w:rsidRDefault="009037CB">
      <w:pPr>
        <w:pStyle w:val="BodyText"/>
        <w:spacing w:before="10"/>
        <w:rPr>
          <w:sz w:val="15"/>
        </w:rPr>
      </w:pPr>
    </w:p>
    <w:tbl>
      <w:tblPr>
        <w:tblW w:w="0" w:type="auto"/>
        <w:tblInd w:w="119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743"/>
        <w:gridCol w:w="4926"/>
      </w:tblGrid>
      <w:tr w:rsidR="009037CB" w14:paraId="14AE1EE3" w14:textId="77777777" w:rsidTr="00A4474A">
        <w:trPr>
          <w:trHeight w:val="335"/>
        </w:trPr>
        <w:tc>
          <w:tcPr>
            <w:tcW w:w="4743" w:type="dxa"/>
            <w:tcBorders>
              <w:top w:val="single" w:sz="4" w:space="0" w:color="00A4D0"/>
              <w:left w:val="single" w:sz="4" w:space="0" w:color="00A4D0"/>
              <w:bottom w:val="single" w:sz="4" w:space="0" w:color="00A4D0"/>
              <w:right w:val="single" w:sz="4" w:space="0" w:color="00A4D0"/>
            </w:tcBorders>
            <w:shd w:val="clear" w:color="auto" w:fill="00A4D0"/>
          </w:tcPr>
          <w:p w14:paraId="23C038F4" w14:textId="2EA08E12" w:rsidR="009037CB" w:rsidRDefault="00A4474A" w:rsidP="00A4474A">
            <w:pPr>
              <w:pStyle w:val="TableParagraph"/>
              <w:tabs>
                <w:tab w:val="center" w:pos="2371"/>
              </w:tabs>
              <w:spacing w:line="316" w:lineRule="exact"/>
              <w:ind w:left="857" w:right="847"/>
              <w:rPr>
                <w:b/>
                <w:sz w:val="28"/>
              </w:rPr>
            </w:pPr>
            <w:r>
              <w:rPr>
                <w:b/>
                <w:color w:val="FFFFFF"/>
                <w:sz w:val="28"/>
              </w:rPr>
              <w:tab/>
            </w:r>
            <w:r w:rsidR="003979CE">
              <w:rPr>
                <w:b/>
                <w:color w:val="FFFFFF"/>
                <w:sz w:val="28"/>
              </w:rPr>
              <w:t>Your Job</w:t>
            </w:r>
          </w:p>
        </w:tc>
        <w:tc>
          <w:tcPr>
            <w:tcW w:w="4926" w:type="dxa"/>
            <w:tcBorders>
              <w:top w:val="single" w:sz="4" w:space="0" w:color="00A4D0"/>
              <w:left w:val="single" w:sz="4" w:space="0" w:color="00A4D0"/>
              <w:bottom w:val="single" w:sz="4" w:space="0" w:color="00A4D0"/>
              <w:right w:val="single" w:sz="4" w:space="0" w:color="00A4D0"/>
            </w:tcBorders>
            <w:shd w:val="clear" w:color="auto" w:fill="00A4D0"/>
          </w:tcPr>
          <w:p w14:paraId="2055BFDC" w14:textId="77777777" w:rsidR="009037CB" w:rsidRDefault="003979CE">
            <w:pPr>
              <w:pStyle w:val="TableParagraph"/>
              <w:spacing w:line="316" w:lineRule="exact"/>
              <w:ind w:left="1907" w:right="1894"/>
              <w:jc w:val="center"/>
              <w:rPr>
                <w:b/>
                <w:sz w:val="28"/>
              </w:rPr>
            </w:pPr>
            <w:r>
              <w:rPr>
                <w:b/>
                <w:color w:val="FFFFFF"/>
                <w:sz w:val="28"/>
              </w:rPr>
              <w:t>Our Job</w:t>
            </w:r>
          </w:p>
        </w:tc>
      </w:tr>
      <w:tr w:rsidR="009037CB" w14:paraId="28A4C264" w14:textId="77777777" w:rsidTr="00A4474A">
        <w:trPr>
          <w:trHeight w:val="1612"/>
        </w:trPr>
        <w:tc>
          <w:tcPr>
            <w:tcW w:w="4743" w:type="dxa"/>
            <w:tcBorders>
              <w:top w:val="single" w:sz="4" w:space="0" w:color="00A4D0"/>
              <w:bottom w:val="thinThickMediumGap" w:sz="6" w:space="0" w:color="000000"/>
            </w:tcBorders>
          </w:tcPr>
          <w:p w14:paraId="76E39446" w14:textId="77777777" w:rsidR="009037CB" w:rsidRDefault="009037CB">
            <w:pPr>
              <w:pStyle w:val="TableParagraph"/>
              <w:ind w:left="0"/>
              <w:rPr>
                <w:sz w:val="30"/>
              </w:rPr>
            </w:pPr>
          </w:p>
          <w:p w14:paraId="13BC28E9" w14:textId="77777777" w:rsidR="009037CB" w:rsidRDefault="009037CB">
            <w:pPr>
              <w:pStyle w:val="TableParagraph"/>
              <w:spacing w:before="7"/>
              <w:ind w:left="0"/>
              <w:rPr>
                <w:sz w:val="25"/>
              </w:rPr>
            </w:pPr>
          </w:p>
          <w:p w14:paraId="347A2047" w14:textId="77777777" w:rsidR="009037CB" w:rsidRDefault="003979CE">
            <w:pPr>
              <w:pStyle w:val="TableParagraph"/>
              <w:ind w:left="857" w:right="847"/>
              <w:jc w:val="center"/>
              <w:rPr>
                <w:sz w:val="28"/>
              </w:rPr>
            </w:pPr>
            <w:r>
              <w:rPr>
                <w:sz w:val="28"/>
              </w:rPr>
              <w:t>#Insert Company Logo#</w:t>
            </w:r>
          </w:p>
        </w:tc>
        <w:tc>
          <w:tcPr>
            <w:tcW w:w="4926" w:type="dxa"/>
            <w:tcBorders>
              <w:top w:val="single" w:sz="4" w:space="0" w:color="00A4D0"/>
              <w:bottom w:val="thinThickMediumGap" w:sz="6" w:space="0" w:color="000000"/>
            </w:tcBorders>
          </w:tcPr>
          <w:p w14:paraId="4C350F05" w14:textId="77777777" w:rsidR="009037CB" w:rsidRDefault="009037CB">
            <w:pPr>
              <w:pStyle w:val="TableParagraph"/>
              <w:ind w:left="0"/>
              <w:rPr>
                <w:sz w:val="28"/>
              </w:rPr>
            </w:pPr>
          </w:p>
          <w:p w14:paraId="1EEA1203" w14:textId="77777777" w:rsidR="009037CB" w:rsidRDefault="00431CDB">
            <w:pPr>
              <w:pStyle w:val="TableParagraph"/>
              <w:ind w:left="1959"/>
              <w:rPr>
                <w:sz w:val="20"/>
              </w:rPr>
            </w:pPr>
            <w:r>
              <w:rPr>
                <w:noProof/>
                <w:lang w:val="en-US" w:eastAsia="en-US" w:bidi="ar-SA"/>
              </w:rPr>
              <w:drawing>
                <wp:anchor distT="0" distB="0" distL="114300" distR="114300" simplePos="0" relativeHeight="251689472" behindDoc="0" locked="0" layoutInCell="1" allowOverlap="1" wp14:anchorId="58D9F5C0" wp14:editId="519C02B3">
                  <wp:simplePos x="0" y="0"/>
                  <wp:positionH relativeFrom="column">
                    <wp:posOffset>281610</wp:posOffset>
                  </wp:positionH>
                  <wp:positionV relativeFrom="paragraph">
                    <wp:posOffset>149225</wp:posOffset>
                  </wp:positionV>
                  <wp:extent cx="2527300" cy="340360"/>
                  <wp:effectExtent l="0" t="0" r="0" b="2540"/>
                  <wp:wrapSquare wrapText="bothSides"/>
                  <wp:docPr id="31" name="Picture 31" descr="A picture containing object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controlnetwoks_transparentbg_260x35px.png"/>
                          <pic:cNvPicPr/>
                        </pic:nvPicPr>
                        <pic:blipFill>
                          <a:blip r:embed="rId6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27300" cy="34036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2A8E1ABE" w14:textId="4EDEEA93" w:rsidR="00431CDB" w:rsidRDefault="00431CDB">
            <w:pPr>
              <w:pStyle w:val="TableParagraph"/>
              <w:ind w:left="1959"/>
              <w:rPr>
                <w:sz w:val="20"/>
              </w:rPr>
            </w:pPr>
          </w:p>
        </w:tc>
      </w:tr>
      <w:tr w:rsidR="009037CB" w14:paraId="27824461" w14:textId="77777777" w:rsidTr="00A4474A">
        <w:trPr>
          <w:trHeight w:val="6676"/>
        </w:trPr>
        <w:tc>
          <w:tcPr>
            <w:tcW w:w="4743" w:type="dxa"/>
            <w:tcBorders>
              <w:top w:val="thickThinMediumGap" w:sz="6" w:space="0" w:color="000000"/>
              <w:bottom w:val="single" w:sz="4" w:space="0" w:color="000000"/>
            </w:tcBorders>
            <w:shd w:val="clear" w:color="auto" w:fill="F1F1F1"/>
          </w:tcPr>
          <w:p w14:paraId="53C24839" w14:textId="77777777" w:rsidR="009037CB" w:rsidRDefault="009037CB">
            <w:pPr>
              <w:pStyle w:val="TableParagraph"/>
              <w:spacing w:before="6"/>
              <w:ind w:left="0"/>
              <w:rPr>
                <w:sz w:val="20"/>
              </w:rPr>
            </w:pPr>
          </w:p>
          <w:p w14:paraId="5F59A100" w14:textId="77777777" w:rsidR="009037CB" w:rsidRDefault="003979CE">
            <w:pPr>
              <w:pStyle w:val="TableParagraph"/>
              <w:numPr>
                <w:ilvl w:val="0"/>
                <w:numId w:val="3"/>
              </w:numPr>
              <w:tabs>
                <w:tab w:val="left" w:pos="609"/>
                <w:tab w:val="left" w:pos="610"/>
              </w:tabs>
              <w:ind w:hanging="361"/>
              <w:rPr>
                <w:sz w:val="20"/>
              </w:rPr>
            </w:pPr>
            <w:r>
              <w:rPr>
                <w:sz w:val="20"/>
              </w:rPr>
              <w:t>Sign Support Plan</w:t>
            </w:r>
            <w:r>
              <w:rPr>
                <w:spacing w:val="1"/>
                <w:sz w:val="20"/>
              </w:rPr>
              <w:t xml:space="preserve"> </w:t>
            </w:r>
            <w:r>
              <w:rPr>
                <w:sz w:val="20"/>
              </w:rPr>
              <w:t>Agreement</w:t>
            </w:r>
          </w:p>
          <w:p w14:paraId="0C82653B" w14:textId="77777777" w:rsidR="009037CB" w:rsidRDefault="009037CB">
            <w:pPr>
              <w:pStyle w:val="TableParagraph"/>
              <w:spacing w:before="1"/>
              <w:ind w:left="0"/>
              <w:rPr>
                <w:sz w:val="11"/>
              </w:rPr>
            </w:pPr>
          </w:p>
          <w:p w14:paraId="01722EF3" w14:textId="77777777" w:rsidR="009037CB" w:rsidRDefault="003979CE">
            <w:pPr>
              <w:pStyle w:val="TableParagraph"/>
              <w:ind w:left="1510"/>
              <w:rPr>
                <w:sz w:val="20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inline distT="0" distB="0" distL="0" distR="0" wp14:anchorId="7DDB5F1A" wp14:editId="2AE20E69">
                  <wp:extent cx="132516" cy="252412"/>
                  <wp:effectExtent l="0" t="0" r="0" b="0"/>
                  <wp:docPr id="97" name="image22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8" name="image22.png"/>
                          <pic:cNvPicPr/>
                        </pic:nvPicPr>
                        <pic:blipFill>
                          <a:blip r:embed="rId69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2516" cy="25241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47FE1B1" w14:textId="77777777" w:rsidR="009037CB" w:rsidRDefault="003979CE">
            <w:pPr>
              <w:pStyle w:val="TableParagraph"/>
              <w:numPr>
                <w:ilvl w:val="0"/>
                <w:numId w:val="3"/>
              </w:numPr>
              <w:tabs>
                <w:tab w:val="left" w:pos="609"/>
                <w:tab w:val="left" w:pos="610"/>
              </w:tabs>
              <w:spacing w:before="164"/>
              <w:ind w:hanging="361"/>
              <w:rPr>
                <w:sz w:val="20"/>
              </w:rPr>
            </w:pPr>
            <w:r>
              <w:rPr>
                <w:sz w:val="20"/>
              </w:rPr>
              <w:t>Meet Our</w:t>
            </w:r>
            <w:r>
              <w:rPr>
                <w:spacing w:val="-2"/>
                <w:sz w:val="20"/>
              </w:rPr>
              <w:t xml:space="preserve"> </w:t>
            </w:r>
            <w:r>
              <w:rPr>
                <w:sz w:val="20"/>
              </w:rPr>
              <w:t>Team</w:t>
            </w:r>
          </w:p>
          <w:p w14:paraId="09020CBC" w14:textId="77777777" w:rsidR="009037CB" w:rsidRDefault="009037CB">
            <w:pPr>
              <w:pStyle w:val="TableParagraph"/>
              <w:spacing w:before="2"/>
              <w:ind w:left="0"/>
              <w:rPr>
                <w:sz w:val="18"/>
              </w:rPr>
            </w:pPr>
          </w:p>
          <w:p w14:paraId="2EAF4793" w14:textId="77777777" w:rsidR="009037CB" w:rsidRDefault="003979CE">
            <w:pPr>
              <w:pStyle w:val="TableParagraph"/>
              <w:ind w:left="1514"/>
              <w:rPr>
                <w:sz w:val="20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inline distT="0" distB="0" distL="0" distR="0" wp14:anchorId="1831CADE" wp14:editId="3D4FABAF">
                  <wp:extent cx="132316" cy="252031"/>
                  <wp:effectExtent l="0" t="0" r="0" b="0"/>
                  <wp:docPr id="99" name="image23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0" name="image23.png"/>
                          <pic:cNvPicPr/>
                        </pic:nvPicPr>
                        <pic:blipFill>
                          <a:blip r:embed="rId70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2316" cy="25203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559A83C" w14:textId="77777777" w:rsidR="009037CB" w:rsidRDefault="003979CE">
            <w:pPr>
              <w:pStyle w:val="TableParagraph"/>
              <w:numPr>
                <w:ilvl w:val="0"/>
                <w:numId w:val="3"/>
              </w:numPr>
              <w:tabs>
                <w:tab w:val="left" w:pos="609"/>
                <w:tab w:val="left" w:pos="610"/>
              </w:tabs>
              <w:spacing w:before="86"/>
              <w:ind w:hanging="361"/>
              <w:rPr>
                <w:sz w:val="20"/>
              </w:rPr>
            </w:pPr>
            <w:r>
              <w:rPr>
                <w:sz w:val="20"/>
              </w:rPr>
              <w:t>Relax!</w:t>
            </w:r>
          </w:p>
        </w:tc>
        <w:tc>
          <w:tcPr>
            <w:tcW w:w="4926" w:type="dxa"/>
            <w:tcBorders>
              <w:top w:val="thickThinMediumGap" w:sz="6" w:space="0" w:color="000000"/>
              <w:bottom w:val="single" w:sz="4" w:space="0" w:color="000000"/>
            </w:tcBorders>
          </w:tcPr>
          <w:p w14:paraId="2B97CF1E" w14:textId="77777777" w:rsidR="009037CB" w:rsidRDefault="009037CB">
            <w:pPr>
              <w:pStyle w:val="TableParagraph"/>
              <w:spacing w:before="6"/>
              <w:ind w:left="0"/>
              <w:rPr>
                <w:sz w:val="20"/>
              </w:rPr>
            </w:pPr>
          </w:p>
          <w:p w14:paraId="79F16E66" w14:textId="77777777" w:rsidR="009037CB" w:rsidRDefault="003979CE">
            <w:pPr>
              <w:pStyle w:val="TableParagraph"/>
              <w:numPr>
                <w:ilvl w:val="0"/>
                <w:numId w:val="2"/>
              </w:numPr>
              <w:tabs>
                <w:tab w:val="left" w:pos="646"/>
                <w:tab w:val="left" w:pos="647"/>
              </w:tabs>
              <w:ind w:hanging="361"/>
              <w:rPr>
                <w:sz w:val="20"/>
              </w:rPr>
            </w:pPr>
            <w:r>
              <w:rPr>
                <w:sz w:val="20"/>
              </w:rPr>
              <w:t>Create Email to Inform Existing</w:t>
            </w:r>
            <w:r>
              <w:rPr>
                <w:spacing w:val="-3"/>
                <w:sz w:val="20"/>
              </w:rPr>
              <w:t xml:space="preserve"> </w:t>
            </w:r>
            <w:r>
              <w:rPr>
                <w:sz w:val="20"/>
              </w:rPr>
              <w:t>Provider</w:t>
            </w:r>
          </w:p>
          <w:p w14:paraId="3E2545F7" w14:textId="77777777" w:rsidR="009037CB" w:rsidRDefault="009037CB">
            <w:pPr>
              <w:pStyle w:val="TableParagraph"/>
              <w:ind w:left="0"/>
            </w:pPr>
          </w:p>
          <w:p w14:paraId="36F9DD30" w14:textId="77777777" w:rsidR="009037CB" w:rsidRDefault="009037CB">
            <w:pPr>
              <w:pStyle w:val="TableParagraph"/>
              <w:spacing w:before="1"/>
              <w:ind w:left="0"/>
              <w:rPr>
                <w:sz w:val="18"/>
              </w:rPr>
            </w:pPr>
          </w:p>
          <w:p w14:paraId="2AA746B7" w14:textId="77777777" w:rsidR="009037CB" w:rsidRDefault="003979CE">
            <w:pPr>
              <w:pStyle w:val="TableParagraph"/>
              <w:numPr>
                <w:ilvl w:val="0"/>
                <w:numId w:val="2"/>
              </w:numPr>
              <w:tabs>
                <w:tab w:val="left" w:pos="646"/>
                <w:tab w:val="left" w:pos="647"/>
              </w:tabs>
              <w:ind w:right="423"/>
              <w:rPr>
                <w:sz w:val="20"/>
              </w:rPr>
            </w:pPr>
            <w:r>
              <w:rPr>
                <w:sz w:val="20"/>
              </w:rPr>
              <w:t>Obtain network Information from Existing</w:t>
            </w:r>
            <w:r>
              <w:rPr>
                <w:spacing w:val="-11"/>
                <w:sz w:val="20"/>
              </w:rPr>
              <w:t xml:space="preserve"> </w:t>
            </w:r>
            <w:r>
              <w:rPr>
                <w:sz w:val="20"/>
              </w:rPr>
              <w:t>IT Provider</w:t>
            </w:r>
          </w:p>
          <w:p w14:paraId="6E50B0DF" w14:textId="77777777" w:rsidR="009037CB" w:rsidRDefault="009037CB">
            <w:pPr>
              <w:pStyle w:val="TableParagraph"/>
              <w:ind w:left="0"/>
            </w:pPr>
          </w:p>
          <w:p w14:paraId="289E4569" w14:textId="77777777" w:rsidR="009037CB" w:rsidRDefault="009037CB">
            <w:pPr>
              <w:pStyle w:val="TableParagraph"/>
              <w:ind w:left="0"/>
              <w:rPr>
                <w:sz w:val="18"/>
              </w:rPr>
            </w:pPr>
          </w:p>
          <w:p w14:paraId="5AD9A449" w14:textId="77777777" w:rsidR="009037CB" w:rsidRDefault="003979CE">
            <w:pPr>
              <w:pStyle w:val="TableParagraph"/>
              <w:numPr>
                <w:ilvl w:val="0"/>
                <w:numId w:val="2"/>
              </w:numPr>
              <w:tabs>
                <w:tab w:val="left" w:pos="646"/>
                <w:tab w:val="left" w:pos="647"/>
              </w:tabs>
              <w:ind w:hanging="361"/>
              <w:rPr>
                <w:sz w:val="20"/>
              </w:rPr>
            </w:pPr>
            <w:r>
              <w:rPr>
                <w:sz w:val="20"/>
              </w:rPr>
              <w:t>Client Engagement Meeting</w:t>
            </w:r>
          </w:p>
          <w:p w14:paraId="6A8067DF" w14:textId="77777777" w:rsidR="009037CB" w:rsidRDefault="009037CB">
            <w:pPr>
              <w:pStyle w:val="TableParagraph"/>
              <w:ind w:left="0"/>
            </w:pPr>
          </w:p>
          <w:p w14:paraId="5B1DD0AB" w14:textId="77777777" w:rsidR="009037CB" w:rsidRDefault="009037CB">
            <w:pPr>
              <w:pStyle w:val="TableParagraph"/>
              <w:spacing w:before="10"/>
              <w:ind w:left="0"/>
              <w:rPr>
                <w:sz w:val="17"/>
              </w:rPr>
            </w:pPr>
          </w:p>
          <w:p w14:paraId="21DB1739" w14:textId="77777777" w:rsidR="009037CB" w:rsidRDefault="003979CE">
            <w:pPr>
              <w:pStyle w:val="TableParagraph"/>
              <w:numPr>
                <w:ilvl w:val="0"/>
                <w:numId w:val="2"/>
              </w:numPr>
              <w:tabs>
                <w:tab w:val="left" w:pos="646"/>
                <w:tab w:val="left" w:pos="647"/>
              </w:tabs>
              <w:ind w:hanging="361"/>
              <w:rPr>
                <w:sz w:val="20"/>
              </w:rPr>
            </w:pPr>
            <w:r>
              <w:rPr>
                <w:sz w:val="20"/>
              </w:rPr>
              <w:t>Support Systems Setup</w:t>
            </w:r>
          </w:p>
          <w:p w14:paraId="6D16BD25" w14:textId="77777777" w:rsidR="009037CB" w:rsidRDefault="009037CB">
            <w:pPr>
              <w:pStyle w:val="TableParagraph"/>
              <w:ind w:left="0"/>
            </w:pPr>
          </w:p>
          <w:p w14:paraId="1C6333AC" w14:textId="77777777" w:rsidR="009037CB" w:rsidRDefault="009037CB">
            <w:pPr>
              <w:pStyle w:val="TableParagraph"/>
              <w:spacing w:before="1"/>
              <w:ind w:left="0"/>
              <w:rPr>
                <w:sz w:val="18"/>
              </w:rPr>
            </w:pPr>
          </w:p>
          <w:p w14:paraId="24C21172" w14:textId="77777777" w:rsidR="009037CB" w:rsidRDefault="003979CE">
            <w:pPr>
              <w:pStyle w:val="TableParagraph"/>
              <w:numPr>
                <w:ilvl w:val="0"/>
                <w:numId w:val="2"/>
              </w:numPr>
              <w:tabs>
                <w:tab w:val="left" w:pos="646"/>
                <w:tab w:val="left" w:pos="647"/>
              </w:tabs>
              <w:spacing w:before="1"/>
              <w:ind w:hanging="361"/>
              <w:rPr>
                <w:sz w:val="20"/>
              </w:rPr>
            </w:pPr>
            <w:r>
              <w:rPr>
                <w:sz w:val="20"/>
              </w:rPr>
              <w:t>CRM Information</w:t>
            </w:r>
            <w:r>
              <w:rPr>
                <w:spacing w:val="-3"/>
                <w:sz w:val="20"/>
              </w:rPr>
              <w:t xml:space="preserve"> </w:t>
            </w:r>
            <w:r>
              <w:rPr>
                <w:sz w:val="20"/>
              </w:rPr>
              <w:t>Upload</w:t>
            </w:r>
          </w:p>
          <w:p w14:paraId="44241296" w14:textId="77777777" w:rsidR="009037CB" w:rsidRDefault="009037CB">
            <w:pPr>
              <w:pStyle w:val="TableParagraph"/>
              <w:ind w:left="0"/>
            </w:pPr>
          </w:p>
          <w:p w14:paraId="36E9EBF8" w14:textId="77777777" w:rsidR="009037CB" w:rsidRDefault="009037CB">
            <w:pPr>
              <w:pStyle w:val="TableParagraph"/>
              <w:spacing w:before="10"/>
              <w:ind w:left="0"/>
              <w:rPr>
                <w:sz w:val="17"/>
              </w:rPr>
            </w:pPr>
          </w:p>
          <w:p w14:paraId="470E5D03" w14:textId="77777777" w:rsidR="009037CB" w:rsidRDefault="003979CE">
            <w:pPr>
              <w:pStyle w:val="TableParagraph"/>
              <w:numPr>
                <w:ilvl w:val="0"/>
                <w:numId w:val="2"/>
              </w:numPr>
              <w:tabs>
                <w:tab w:val="left" w:pos="646"/>
                <w:tab w:val="left" w:pos="647"/>
              </w:tabs>
              <w:ind w:hanging="361"/>
              <w:rPr>
                <w:sz w:val="20"/>
              </w:rPr>
            </w:pPr>
            <w:r>
              <w:rPr>
                <w:sz w:val="20"/>
              </w:rPr>
              <w:t>Develop Client Introduction</w:t>
            </w:r>
            <w:r>
              <w:rPr>
                <w:spacing w:val="-1"/>
                <w:sz w:val="20"/>
              </w:rPr>
              <w:t xml:space="preserve"> </w:t>
            </w:r>
            <w:r>
              <w:rPr>
                <w:sz w:val="20"/>
              </w:rPr>
              <w:t>Document</w:t>
            </w:r>
          </w:p>
          <w:p w14:paraId="0D1326B7" w14:textId="77777777" w:rsidR="009037CB" w:rsidRDefault="009037CB">
            <w:pPr>
              <w:pStyle w:val="TableParagraph"/>
              <w:ind w:left="0"/>
            </w:pPr>
          </w:p>
          <w:p w14:paraId="32C1002A" w14:textId="77777777" w:rsidR="009037CB" w:rsidRDefault="009037CB">
            <w:pPr>
              <w:pStyle w:val="TableParagraph"/>
              <w:spacing w:before="1"/>
              <w:ind w:left="0"/>
              <w:rPr>
                <w:sz w:val="18"/>
              </w:rPr>
            </w:pPr>
          </w:p>
          <w:p w14:paraId="31302240" w14:textId="77777777" w:rsidR="009037CB" w:rsidRDefault="003979CE">
            <w:pPr>
              <w:pStyle w:val="TableParagraph"/>
              <w:numPr>
                <w:ilvl w:val="0"/>
                <w:numId w:val="2"/>
              </w:numPr>
              <w:tabs>
                <w:tab w:val="left" w:pos="646"/>
                <w:tab w:val="left" w:pos="647"/>
              </w:tabs>
              <w:ind w:hanging="361"/>
              <w:rPr>
                <w:sz w:val="20"/>
              </w:rPr>
            </w:pPr>
            <w:r>
              <w:rPr>
                <w:sz w:val="20"/>
              </w:rPr>
              <w:t>Network Audit &amp; Asset</w:t>
            </w:r>
            <w:r>
              <w:rPr>
                <w:spacing w:val="-2"/>
                <w:sz w:val="20"/>
              </w:rPr>
              <w:t xml:space="preserve"> </w:t>
            </w:r>
            <w:r>
              <w:rPr>
                <w:sz w:val="20"/>
              </w:rPr>
              <w:t>Registry</w:t>
            </w:r>
          </w:p>
          <w:p w14:paraId="1E9EC6AC" w14:textId="77777777" w:rsidR="009037CB" w:rsidRDefault="009037CB">
            <w:pPr>
              <w:pStyle w:val="TableParagraph"/>
              <w:ind w:left="0"/>
            </w:pPr>
          </w:p>
          <w:p w14:paraId="4C386AA8" w14:textId="77777777" w:rsidR="009037CB" w:rsidRDefault="009037CB">
            <w:pPr>
              <w:pStyle w:val="TableParagraph"/>
              <w:spacing w:before="11"/>
              <w:ind w:left="0"/>
              <w:rPr>
                <w:sz w:val="17"/>
              </w:rPr>
            </w:pPr>
          </w:p>
          <w:p w14:paraId="2B609563" w14:textId="77777777" w:rsidR="009037CB" w:rsidRDefault="003979CE">
            <w:pPr>
              <w:pStyle w:val="TableParagraph"/>
              <w:numPr>
                <w:ilvl w:val="0"/>
                <w:numId w:val="2"/>
              </w:numPr>
              <w:tabs>
                <w:tab w:val="left" w:pos="646"/>
                <w:tab w:val="left" w:pos="647"/>
              </w:tabs>
              <w:ind w:hanging="361"/>
              <w:rPr>
                <w:sz w:val="20"/>
              </w:rPr>
            </w:pPr>
            <w:r>
              <w:rPr>
                <w:sz w:val="20"/>
              </w:rPr>
              <w:t>Staff Engagement Meeting / Show Video</w:t>
            </w:r>
          </w:p>
          <w:p w14:paraId="334FAF16" w14:textId="77777777" w:rsidR="009037CB" w:rsidRDefault="009037CB">
            <w:pPr>
              <w:pStyle w:val="TableParagraph"/>
              <w:ind w:left="0"/>
            </w:pPr>
          </w:p>
          <w:p w14:paraId="12FCBAB5" w14:textId="77777777" w:rsidR="009037CB" w:rsidRDefault="009037CB">
            <w:pPr>
              <w:pStyle w:val="TableParagraph"/>
              <w:spacing w:before="1"/>
              <w:ind w:left="0"/>
              <w:rPr>
                <w:sz w:val="18"/>
              </w:rPr>
            </w:pPr>
          </w:p>
          <w:p w14:paraId="049371D2" w14:textId="77777777" w:rsidR="009037CB" w:rsidRDefault="003979CE">
            <w:pPr>
              <w:pStyle w:val="TableParagraph"/>
              <w:numPr>
                <w:ilvl w:val="0"/>
                <w:numId w:val="2"/>
              </w:numPr>
              <w:tabs>
                <w:tab w:val="left" w:pos="646"/>
                <w:tab w:val="left" w:pos="647"/>
              </w:tabs>
              <w:ind w:right="692"/>
              <w:rPr>
                <w:sz w:val="20"/>
              </w:rPr>
            </w:pPr>
            <w:r>
              <w:rPr>
                <w:sz w:val="20"/>
              </w:rPr>
              <w:t>Create Standard Operating</w:t>
            </w:r>
            <w:r>
              <w:rPr>
                <w:spacing w:val="-13"/>
                <w:sz w:val="20"/>
              </w:rPr>
              <w:t xml:space="preserve"> </w:t>
            </w:r>
            <w:r>
              <w:rPr>
                <w:sz w:val="20"/>
              </w:rPr>
              <w:t>Environment (SOE)</w:t>
            </w:r>
            <w:r>
              <w:rPr>
                <w:spacing w:val="-1"/>
                <w:sz w:val="20"/>
              </w:rPr>
              <w:t xml:space="preserve"> </w:t>
            </w:r>
            <w:r>
              <w:rPr>
                <w:sz w:val="20"/>
              </w:rPr>
              <w:t>Document</w:t>
            </w:r>
          </w:p>
        </w:tc>
      </w:tr>
      <w:tr w:rsidR="009037CB" w14:paraId="71D9EFD1" w14:textId="77777777" w:rsidTr="00A4474A">
        <w:trPr>
          <w:trHeight w:val="335"/>
        </w:trPr>
        <w:tc>
          <w:tcPr>
            <w:tcW w:w="9669" w:type="dxa"/>
            <w:gridSpan w:val="2"/>
            <w:shd w:val="clear" w:color="auto" w:fill="00A4D0"/>
          </w:tcPr>
          <w:p w14:paraId="4B8614D4" w14:textId="77777777" w:rsidR="009037CB" w:rsidRDefault="003979CE">
            <w:pPr>
              <w:pStyle w:val="TableParagraph"/>
              <w:spacing w:before="1" w:line="314" w:lineRule="exact"/>
              <w:ind w:left="2589" w:right="2579"/>
              <w:jc w:val="center"/>
              <w:rPr>
                <w:b/>
                <w:sz w:val="28"/>
              </w:rPr>
            </w:pPr>
            <w:r>
              <w:rPr>
                <w:b/>
                <w:color w:val="FFFFFF"/>
                <w:sz w:val="28"/>
              </w:rPr>
              <w:t>Support Commences (2-4 Weeks)</w:t>
            </w:r>
          </w:p>
        </w:tc>
      </w:tr>
      <w:tr w:rsidR="009037CB" w14:paraId="65D9D1B8" w14:textId="77777777">
        <w:trPr>
          <w:trHeight w:val="1379"/>
        </w:trPr>
        <w:tc>
          <w:tcPr>
            <w:tcW w:w="4743" w:type="dxa"/>
            <w:tcBorders>
              <w:bottom w:val="single" w:sz="6" w:space="0" w:color="000000"/>
            </w:tcBorders>
            <w:shd w:val="clear" w:color="auto" w:fill="F1F1F1"/>
          </w:tcPr>
          <w:p w14:paraId="50D206DB" w14:textId="77777777" w:rsidR="009037CB" w:rsidRDefault="009037CB">
            <w:pPr>
              <w:pStyle w:val="TableParagraph"/>
              <w:ind w:left="0"/>
              <w:rPr>
                <w:rFonts w:ascii="Times New Roman"/>
              </w:rPr>
            </w:pPr>
          </w:p>
        </w:tc>
        <w:tc>
          <w:tcPr>
            <w:tcW w:w="4926" w:type="dxa"/>
            <w:tcBorders>
              <w:bottom w:val="single" w:sz="6" w:space="0" w:color="000000"/>
            </w:tcBorders>
            <w:shd w:val="clear" w:color="auto" w:fill="F1F1F1"/>
          </w:tcPr>
          <w:p w14:paraId="245DE8FC" w14:textId="77777777" w:rsidR="009037CB" w:rsidRDefault="009037CB">
            <w:pPr>
              <w:pStyle w:val="TableParagraph"/>
              <w:spacing w:before="11"/>
              <w:ind w:left="0"/>
              <w:rPr>
                <w:sz w:val="19"/>
              </w:rPr>
            </w:pPr>
          </w:p>
          <w:p w14:paraId="41BFD4D4" w14:textId="77777777" w:rsidR="009037CB" w:rsidRDefault="003979CE">
            <w:pPr>
              <w:pStyle w:val="TableParagraph"/>
              <w:numPr>
                <w:ilvl w:val="0"/>
                <w:numId w:val="1"/>
              </w:numPr>
              <w:tabs>
                <w:tab w:val="left" w:pos="647"/>
              </w:tabs>
              <w:spacing w:after="48"/>
              <w:ind w:hanging="361"/>
              <w:rPr>
                <w:sz w:val="20"/>
              </w:rPr>
            </w:pPr>
            <w:r>
              <w:rPr>
                <w:sz w:val="20"/>
              </w:rPr>
              <w:t>Present Audit Results (2-4</w:t>
            </w:r>
            <w:r>
              <w:rPr>
                <w:spacing w:val="2"/>
                <w:sz w:val="20"/>
              </w:rPr>
              <w:t xml:space="preserve"> </w:t>
            </w:r>
            <w:r>
              <w:rPr>
                <w:sz w:val="20"/>
              </w:rPr>
              <w:t>Weeks)</w:t>
            </w:r>
          </w:p>
          <w:p w14:paraId="77549537" w14:textId="77777777" w:rsidR="009037CB" w:rsidRDefault="003979CE">
            <w:pPr>
              <w:pStyle w:val="TableParagraph"/>
              <w:ind w:left="2456"/>
              <w:rPr>
                <w:sz w:val="20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inline distT="0" distB="0" distL="0" distR="0" wp14:anchorId="4594A660" wp14:editId="347A34BD">
                  <wp:extent cx="132516" cy="252412"/>
                  <wp:effectExtent l="0" t="0" r="0" b="0"/>
                  <wp:docPr id="101" name="image19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2" name="image19.png"/>
                          <pic:cNvPicPr/>
                        </pic:nvPicPr>
                        <pic:blipFill>
                          <a:blip r:embed="rId62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2516" cy="25241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2ED54C6" w14:textId="77777777" w:rsidR="009037CB" w:rsidRDefault="003979CE">
            <w:pPr>
              <w:pStyle w:val="TableParagraph"/>
              <w:numPr>
                <w:ilvl w:val="0"/>
                <w:numId w:val="1"/>
              </w:numPr>
              <w:tabs>
                <w:tab w:val="left" w:pos="647"/>
              </w:tabs>
              <w:spacing w:before="15"/>
              <w:ind w:hanging="361"/>
              <w:rPr>
                <w:sz w:val="20"/>
              </w:rPr>
            </w:pPr>
            <w:r>
              <w:rPr>
                <w:sz w:val="20"/>
              </w:rPr>
              <w:t>State of Play Meeting (8-12</w:t>
            </w:r>
            <w:r>
              <w:rPr>
                <w:spacing w:val="-1"/>
                <w:sz w:val="20"/>
              </w:rPr>
              <w:t xml:space="preserve"> </w:t>
            </w:r>
            <w:r>
              <w:rPr>
                <w:sz w:val="20"/>
              </w:rPr>
              <w:t>Weeks)</w:t>
            </w:r>
          </w:p>
        </w:tc>
      </w:tr>
    </w:tbl>
    <w:p w14:paraId="704F7CF9" w14:textId="77777777" w:rsidR="009037CB" w:rsidRDefault="009037CB">
      <w:pPr>
        <w:rPr>
          <w:sz w:val="20"/>
        </w:rPr>
        <w:sectPr w:rsidR="009037CB">
          <w:pgSz w:w="11910" w:h="16840"/>
          <w:pgMar w:top="1540" w:right="0" w:bottom="1240" w:left="0" w:header="540" w:footer="962" w:gutter="0"/>
          <w:cols w:space="720"/>
        </w:sectPr>
      </w:pPr>
    </w:p>
    <w:p w14:paraId="347A5A56" w14:textId="77777777" w:rsidR="009037CB" w:rsidRDefault="009037CB">
      <w:pPr>
        <w:pStyle w:val="BodyText"/>
        <w:rPr>
          <w:sz w:val="12"/>
        </w:rPr>
      </w:pPr>
    </w:p>
    <w:p w14:paraId="54E87513" w14:textId="77777777" w:rsidR="009037CB" w:rsidRDefault="003979CE">
      <w:pPr>
        <w:pStyle w:val="ListParagraph"/>
        <w:numPr>
          <w:ilvl w:val="0"/>
          <w:numId w:val="5"/>
        </w:numPr>
        <w:tabs>
          <w:tab w:val="left" w:pos="1745"/>
        </w:tabs>
        <w:ind w:left="1744" w:hanging="668"/>
        <w:rPr>
          <w:b/>
          <w:sz w:val="40"/>
        </w:rPr>
      </w:pPr>
      <w:r>
        <w:rPr>
          <w:b/>
          <w:sz w:val="40"/>
        </w:rPr>
        <w:t>Partnership</w:t>
      </w:r>
      <w:r>
        <w:rPr>
          <w:b/>
          <w:spacing w:val="-3"/>
          <w:sz w:val="40"/>
        </w:rPr>
        <w:t xml:space="preserve"> </w:t>
      </w:r>
      <w:r>
        <w:rPr>
          <w:b/>
          <w:sz w:val="40"/>
        </w:rPr>
        <w:t>Incentive</w:t>
      </w:r>
    </w:p>
    <w:p w14:paraId="74E03FF4" w14:textId="77777777" w:rsidR="009037CB" w:rsidRDefault="003979CE">
      <w:pPr>
        <w:tabs>
          <w:tab w:val="left" w:pos="10830"/>
        </w:tabs>
        <w:spacing w:before="235"/>
        <w:ind w:left="1032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 xml:space="preserve">10.1)   Partnering with </w:t>
      </w:r>
      <w:proofErr w:type="spellStart"/>
      <w:r>
        <w:rPr>
          <w:b/>
          <w:color w:val="FFFFFF"/>
          <w:shd w:val="clear" w:color="auto" w:fill="000000"/>
        </w:rPr>
        <w:t>eNerds</w:t>
      </w:r>
      <w:proofErr w:type="spellEnd"/>
      <w:r>
        <w:rPr>
          <w:b/>
          <w:color w:val="FFFFFF"/>
          <w:shd w:val="clear" w:color="auto" w:fill="000000"/>
        </w:rPr>
        <w:t xml:space="preserve"> means</w:t>
      </w:r>
      <w:r>
        <w:rPr>
          <w:b/>
          <w:color w:val="FFFFFF"/>
          <w:spacing w:val="-24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‘Confidence’</w:t>
      </w:r>
      <w:r>
        <w:rPr>
          <w:b/>
          <w:color w:val="FFFFFF"/>
          <w:shd w:val="clear" w:color="auto" w:fill="000000"/>
        </w:rPr>
        <w:tab/>
      </w:r>
    </w:p>
    <w:p w14:paraId="5A025C9D" w14:textId="77777777" w:rsidR="009037CB" w:rsidRDefault="009037CB">
      <w:pPr>
        <w:pStyle w:val="BodyText"/>
        <w:spacing w:before="6"/>
        <w:rPr>
          <w:b/>
          <w:sz w:val="19"/>
        </w:rPr>
      </w:pPr>
    </w:p>
    <w:p w14:paraId="27A7DF4F" w14:textId="196BAF9C" w:rsidR="009037CB" w:rsidRPr="00A45FB8" w:rsidRDefault="00BF5FD3">
      <w:pPr>
        <w:ind w:left="1077" w:right="1350"/>
        <w:rPr>
          <w:color w:val="92D050"/>
          <w:sz w:val="32"/>
        </w:rPr>
      </w:pPr>
      <w:r w:rsidRPr="00A45FB8">
        <w:rPr>
          <w:color w:val="92D050"/>
          <w:sz w:val="32"/>
        </w:rPr>
        <w:t>Control Networks</w:t>
      </w:r>
      <w:r w:rsidR="003979CE" w:rsidRPr="00A45FB8">
        <w:rPr>
          <w:color w:val="92D050"/>
          <w:sz w:val="32"/>
        </w:rPr>
        <w:t xml:space="preserve"> is so confident you will love our innovative service we have devised the following partnership incentive for you to consider.</w:t>
      </w:r>
    </w:p>
    <w:p w14:paraId="6E2E9F3B" w14:textId="04B1455F" w:rsidR="009037CB" w:rsidRDefault="003979CE">
      <w:pPr>
        <w:spacing w:before="322"/>
        <w:ind w:left="1077"/>
        <w:rPr>
          <w:sz w:val="24"/>
        </w:rPr>
      </w:pPr>
      <w:r>
        <w:rPr>
          <w:sz w:val="24"/>
        </w:rPr>
        <w:t xml:space="preserve">Sign a Gold or Platinum Managed Support Plan Agreement by </w:t>
      </w:r>
      <w:r w:rsidR="00531EA7">
        <w:rPr>
          <w:sz w:val="24"/>
        </w:rPr>
        <w:fldChar w:fldCharType="begin"/>
      </w:r>
      <w:r w:rsidR="00531EA7">
        <w:rPr>
          <w:sz w:val="24"/>
        </w:rPr>
        <w:instrText xml:space="preserve"> FILLIN  "Insert Date for Plan Agreement"  \* MERGEFORMAT </w:instrText>
      </w:r>
      <w:r w:rsidR="00531EA7">
        <w:rPr>
          <w:sz w:val="24"/>
        </w:rPr>
        <w:fldChar w:fldCharType="separate"/>
      </w:r>
      <w:r w:rsidR="00531EA7">
        <w:rPr>
          <w:sz w:val="24"/>
        </w:rPr>
        <w:fldChar w:fldCharType="end"/>
      </w:r>
      <w:r>
        <w:rPr>
          <w:sz w:val="24"/>
        </w:rPr>
        <w:t>and get:</w:t>
      </w:r>
    </w:p>
    <w:p w14:paraId="0D9F89DB" w14:textId="77777777" w:rsidR="009037CB" w:rsidRDefault="009037CB">
      <w:pPr>
        <w:pStyle w:val="BodyText"/>
        <w:rPr>
          <w:sz w:val="20"/>
        </w:rPr>
      </w:pPr>
    </w:p>
    <w:p w14:paraId="3C784DEE" w14:textId="77777777" w:rsidR="009037CB" w:rsidRDefault="009037CB">
      <w:pPr>
        <w:pStyle w:val="BodyText"/>
        <w:rPr>
          <w:sz w:val="20"/>
        </w:rPr>
      </w:pPr>
    </w:p>
    <w:p w14:paraId="1C7D95A5" w14:textId="77777777" w:rsidR="009037CB" w:rsidRDefault="009037CB">
      <w:pPr>
        <w:pStyle w:val="BodyText"/>
        <w:rPr>
          <w:b/>
          <w:sz w:val="20"/>
        </w:rPr>
      </w:pPr>
    </w:p>
    <w:p w14:paraId="18E29371" w14:textId="682EB00C" w:rsidR="009037CB" w:rsidRDefault="00247C2A" w:rsidP="005C7E92">
      <w:pPr>
        <w:pStyle w:val="BodyText"/>
        <w:jc w:val="center"/>
        <w:rPr>
          <w:b/>
          <w:sz w:val="20"/>
        </w:rPr>
      </w:pPr>
      <w:r>
        <w:rPr>
          <w:b/>
          <w:noProof/>
          <w:sz w:val="20"/>
          <w:lang w:val="en-US" w:eastAsia="en-US" w:bidi="ar-SA"/>
        </w:rPr>
        <w:drawing>
          <wp:inline distT="0" distB="0" distL="0" distR="0" wp14:anchorId="62249CDE" wp14:editId="4CF9F22F">
            <wp:extent cx="5486411" cy="2438405"/>
            <wp:effectExtent l="0" t="0" r="0" b="0"/>
            <wp:docPr id="32" name="Picture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star 3.png"/>
                    <pic:cNvPicPr/>
                  </pic:nvPicPr>
                  <pic:blipFill>
                    <a:blip r:embed="rId7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86411" cy="2438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045D1">
        <w:rPr>
          <w:b/>
          <w:sz w:val="20"/>
        </w:rPr>
        <w:t xml:space="preserve"> </w:t>
      </w:r>
      <w:r w:rsidR="00DF1CD5">
        <w:rPr>
          <w:b/>
          <w:sz w:val="20"/>
        </w:rPr>
        <w:t xml:space="preserve">  </w:t>
      </w:r>
    </w:p>
    <w:p w14:paraId="473F07E1" w14:textId="77777777" w:rsidR="009037CB" w:rsidRDefault="009037CB">
      <w:pPr>
        <w:pStyle w:val="BodyText"/>
        <w:rPr>
          <w:b/>
          <w:sz w:val="20"/>
        </w:rPr>
      </w:pPr>
    </w:p>
    <w:p w14:paraId="581E148F" w14:textId="77777777" w:rsidR="009037CB" w:rsidRDefault="009037CB">
      <w:pPr>
        <w:pStyle w:val="BodyText"/>
        <w:rPr>
          <w:b/>
          <w:sz w:val="20"/>
        </w:rPr>
      </w:pPr>
    </w:p>
    <w:p w14:paraId="15079947" w14:textId="77777777" w:rsidR="009037CB" w:rsidRDefault="009037CB">
      <w:pPr>
        <w:pStyle w:val="BodyText"/>
        <w:rPr>
          <w:b/>
          <w:sz w:val="20"/>
        </w:rPr>
      </w:pPr>
    </w:p>
    <w:p w14:paraId="5F8FFEC6" w14:textId="77777777" w:rsidR="009037CB" w:rsidRDefault="009037CB">
      <w:pPr>
        <w:pStyle w:val="BodyText"/>
        <w:rPr>
          <w:b/>
          <w:sz w:val="20"/>
        </w:rPr>
      </w:pPr>
    </w:p>
    <w:p w14:paraId="322DE4CC" w14:textId="77777777" w:rsidR="009037CB" w:rsidRDefault="009037CB">
      <w:pPr>
        <w:pStyle w:val="BodyText"/>
        <w:rPr>
          <w:b/>
          <w:sz w:val="20"/>
        </w:rPr>
      </w:pPr>
    </w:p>
    <w:p w14:paraId="25AF2B0C" w14:textId="77777777" w:rsidR="009037CB" w:rsidRDefault="009037CB">
      <w:pPr>
        <w:pStyle w:val="BodyText"/>
        <w:spacing w:before="11"/>
        <w:rPr>
          <w:b/>
          <w:sz w:val="15"/>
        </w:rPr>
      </w:pPr>
    </w:p>
    <w:p w14:paraId="4C132308" w14:textId="5BEA6BB0" w:rsidR="009037CB" w:rsidRDefault="003979CE">
      <w:pPr>
        <w:spacing w:before="94"/>
        <w:ind w:left="1077" w:right="1256"/>
        <w:rPr>
          <w:i/>
          <w:sz w:val="14"/>
        </w:rPr>
      </w:pPr>
      <w:r>
        <w:rPr>
          <w:i/>
          <w:sz w:val="14"/>
        </w:rPr>
        <w:t xml:space="preserve">N.B. The partnership incentive is confirmed once the client selects a managed support plan. </w:t>
      </w:r>
      <w:r w:rsidR="00BF5FD3">
        <w:rPr>
          <w:i/>
          <w:sz w:val="14"/>
        </w:rPr>
        <w:t>Control Networks</w:t>
      </w:r>
      <w:r>
        <w:rPr>
          <w:i/>
          <w:sz w:val="14"/>
        </w:rPr>
        <w:t xml:space="preserve"> reserves the right to remove this offer at any time.</w:t>
      </w:r>
    </w:p>
    <w:p w14:paraId="1533C22D" w14:textId="77777777" w:rsidR="009037CB" w:rsidRDefault="009037CB">
      <w:pPr>
        <w:pStyle w:val="BodyText"/>
        <w:rPr>
          <w:i/>
          <w:sz w:val="20"/>
        </w:rPr>
      </w:pPr>
    </w:p>
    <w:p w14:paraId="7DACEAC5" w14:textId="77777777" w:rsidR="009037CB" w:rsidRDefault="009037CB">
      <w:pPr>
        <w:pStyle w:val="BodyText"/>
        <w:spacing w:before="10"/>
        <w:rPr>
          <w:i/>
          <w:sz w:val="21"/>
        </w:rPr>
      </w:pPr>
    </w:p>
    <w:p w14:paraId="6DB79122" w14:textId="77777777" w:rsidR="009037CB" w:rsidRDefault="003979CE">
      <w:pPr>
        <w:tabs>
          <w:tab w:val="left" w:pos="10830"/>
        </w:tabs>
        <w:ind w:left="1032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10.2)   Take Advantage of the</w:t>
      </w:r>
      <w:r>
        <w:rPr>
          <w:b/>
          <w:color w:val="FFFFFF"/>
          <w:spacing w:val="-8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Offer</w:t>
      </w:r>
      <w:r>
        <w:rPr>
          <w:b/>
          <w:color w:val="FFFFFF"/>
          <w:shd w:val="clear" w:color="auto" w:fill="000000"/>
        </w:rPr>
        <w:tab/>
      </w:r>
    </w:p>
    <w:p w14:paraId="3647B213" w14:textId="77777777" w:rsidR="009037CB" w:rsidRDefault="009037CB">
      <w:pPr>
        <w:pStyle w:val="BodyText"/>
        <w:rPr>
          <w:b/>
          <w:sz w:val="24"/>
        </w:rPr>
      </w:pPr>
    </w:p>
    <w:p w14:paraId="77874BF4" w14:textId="320FD2A7" w:rsidR="009037CB" w:rsidRDefault="003979CE">
      <w:pPr>
        <w:ind w:left="1077" w:right="2327"/>
        <w:rPr>
          <w:sz w:val="32"/>
        </w:rPr>
      </w:pPr>
      <w:r w:rsidRPr="00A45FB8">
        <w:rPr>
          <w:color w:val="92D050"/>
          <w:sz w:val="32"/>
        </w:rPr>
        <w:t xml:space="preserve">To take advantage of this offer all you need to do is sign our managed support agreement before </w:t>
      </w:r>
      <w:r w:rsidR="00531EA7">
        <w:rPr>
          <w:color w:val="92D050"/>
          <w:sz w:val="32"/>
        </w:rPr>
        <w:fldChar w:fldCharType="begin"/>
      </w:r>
      <w:r w:rsidR="00531EA7">
        <w:rPr>
          <w:color w:val="92D050"/>
          <w:sz w:val="32"/>
        </w:rPr>
        <w:instrText xml:space="preserve"> FILLIN  "Insert Date for Offer Advantage"  \* MERGEFORMAT </w:instrText>
      </w:r>
      <w:r w:rsidR="00531EA7">
        <w:rPr>
          <w:color w:val="92D050"/>
          <w:sz w:val="32"/>
        </w:rPr>
        <w:fldChar w:fldCharType="separate"/>
      </w:r>
      <w:r w:rsidR="00531EA7">
        <w:rPr>
          <w:color w:val="92D050"/>
          <w:sz w:val="32"/>
        </w:rPr>
        <w:fldChar w:fldCharType="end"/>
      </w:r>
    </w:p>
    <w:p w14:paraId="1C79D3AB" w14:textId="5C7475E3" w:rsidR="009037CB" w:rsidRDefault="003979CE">
      <w:pPr>
        <w:spacing w:before="256"/>
        <w:ind w:left="1077" w:right="1501"/>
      </w:pPr>
      <w:r>
        <w:rPr>
          <w:sz w:val="24"/>
        </w:rPr>
        <w:t xml:space="preserve">We look forward to you joining other successful businesses who have chosen to partner with </w:t>
      </w:r>
      <w:r w:rsidR="00BF5FD3">
        <w:rPr>
          <w:sz w:val="24"/>
        </w:rPr>
        <w:t>Control Networks</w:t>
      </w:r>
      <w:r>
        <w:t>.</w:t>
      </w:r>
    </w:p>
    <w:p w14:paraId="08B9FCB3" w14:textId="77777777" w:rsidR="009037CB" w:rsidRDefault="009037CB">
      <w:pPr>
        <w:pStyle w:val="BodyText"/>
        <w:rPr>
          <w:sz w:val="20"/>
        </w:rPr>
      </w:pPr>
    </w:p>
    <w:p w14:paraId="62200DA2" w14:textId="77777777" w:rsidR="009037CB" w:rsidRDefault="009037CB">
      <w:pPr>
        <w:pStyle w:val="BodyText"/>
        <w:spacing w:before="7" w:after="1"/>
        <w:rPr>
          <w:sz w:val="19"/>
        </w:rPr>
      </w:pPr>
    </w:p>
    <w:tbl>
      <w:tblPr>
        <w:tblW w:w="0" w:type="auto"/>
        <w:tblInd w:w="1303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2018"/>
        <w:gridCol w:w="2184"/>
        <w:gridCol w:w="2340"/>
        <w:gridCol w:w="2175"/>
      </w:tblGrid>
      <w:tr w:rsidR="009037CB" w14:paraId="38CD4DCF" w14:textId="77777777">
        <w:trPr>
          <w:trHeight w:val="1225"/>
        </w:trPr>
        <w:tc>
          <w:tcPr>
            <w:tcW w:w="2018" w:type="dxa"/>
          </w:tcPr>
          <w:p w14:paraId="02B7D8F2" w14:textId="77777777" w:rsidR="009037CB" w:rsidRDefault="003979CE">
            <w:pPr>
              <w:pStyle w:val="TableParagraph"/>
              <w:ind w:left="200"/>
              <w:rPr>
                <w:sz w:val="20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inline distT="0" distB="0" distL="0" distR="0" wp14:anchorId="5571CD0B" wp14:editId="4F45FA2C">
                  <wp:extent cx="955160" cy="766762"/>
                  <wp:effectExtent l="0" t="0" r="0" b="0"/>
                  <wp:docPr id="103" name="image16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4" name="image16.png"/>
                          <pic:cNvPicPr/>
                        </pic:nvPicPr>
                        <pic:blipFill>
                          <a:blip r:embed="rId54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55160" cy="76676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84" w:type="dxa"/>
          </w:tcPr>
          <w:p w14:paraId="620A6E44" w14:textId="77777777" w:rsidR="009037CB" w:rsidRDefault="003979CE">
            <w:pPr>
              <w:pStyle w:val="TableParagraph"/>
              <w:ind w:left="269"/>
              <w:rPr>
                <w:sz w:val="20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inline distT="0" distB="0" distL="0" distR="0" wp14:anchorId="268D5DEE" wp14:editId="4A9B36B6">
                  <wp:extent cx="955160" cy="766762"/>
                  <wp:effectExtent l="0" t="0" r="0" b="0"/>
                  <wp:docPr id="105" name="image16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6" name="image16.png"/>
                          <pic:cNvPicPr/>
                        </pic:nvPicPr>
                        <pic:blipFill>
                          <a:blip r:embed="rId54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55160" cy="76676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340" w:type="dxa"/>
          </w:tcPr>
          <w:p w14:paraId="453502F1" w14:textId="77777777" w:rsidR="009037CB" w:rsidRDefault="003979CE">
            <w:pPr>
              <w:pStyle w:val="TableParagraph"/>
              <w:ind w:left="364"/>
              <w:rPr>
                <w:sz w:val="20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inline distT="0" distB="0" distL="0" distR="0" wp14:anchorId="3211B603" wp14:editId="3F8EBDF5">
                  <wp:extent cx="955160" cy="766762"/>
                  <wp:effectExtent l="0" t="0" r="0" b="0"/>
                  <wp:docPr id="107" name="image16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8" name="image16.png"/>
                          <pic:cNvPicPr/>
                        </pic:nvPicPr>
                        <pic:blipFill>
                          <a:blip r:embed="rId54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55160" cy="76676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75" w:type="dxa"/>
          </w:tcPr>
          <w:p w14:paraId="1DBEB909" w14:textId="77777777" w:rsidR="009037CB" w:rsidRDefault="003979CE">
            <w:pPr>
              <w:pStyle w:val="TableParagraph"/>
              <w:ind w:left="424"/>
              <w:rPr>
                <w:sz w:val="20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inline distT="0" distB="0" distL="0" distR="0" wp14:anchorId="13DE11CB" wp14:editId="621A31AD">
                  <wp:extent cx="955160" cy="766762"/>
                  <wp:effectExtent l="0" t="0" r="0" b="0"/>
                  <wp:docPr id="109" name="image16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0" name="image16.png"/>
                          <pic:cNvPicPr/>
                        </pic:nvPicPr>
                        <pic:blipFill>
                          <a:blip r:embed="rId54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55160" cy="76676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372ED93D" w14:textId="77777777" w:rsidR="009037CB" w:rsidRDefault="009037CB">
      <w:pPr>
        <w:rPr>
          <w:sz w:val="20"/>
        </w:rPr>
        <w:sectPr w:rsidR="009037CB">
          <w:pgSz w:w="11910" w:h="16840"/>
          <w:pgMar w:top="1540" w:right="0" w:bottom="1240" w:left="0" w:header="540" w:footer="962" w:gutter="0"/>
          <w:cols w:space="720"/>
        </w:sectPr>
      </w:pPr>
    </w:p>
    <w:p w14:paraId="1B50C73D" w14:textId="77777777" w:rsidR="009037CB" w:rsidRDefault="009037CB">
      <w:pPr>
        <w:pStyle w:val="BodyText"/>
        <w:rPr>
          <w:sz w:val="12"/>
        </w:rPr>
      </w:pPr>
    </w:p>
    <w:p w14:paraId="04F82CFB" w14:textId="77777777" w:rsidR="009037CB" w:rsidRDefault="003979CE">
      <w:pPr>
        <w:pStyle w:val="ListParagraph"/>
        <w:numPr>
          <w:ilvl w:val="0"/>
          <w:numId w:val="5"/>
        </w:numPr>
        <w:tabs>
          <w:tab w:val="left" w:pos="1746"/>
        </w:tabs>
        <w:ind w:left="1745" w:hanging="669"/>
        <w:rPr>
          <w:b/>
          <w:sz w:val="40"/>
        </w:rPr>
      </w:pPr>
      <w:r>
        <w:rPr>
          <w:b/>
          <w:sz w:val="40"/>
        </w:rPr>
        <w:t>Conclusion</w:t>
      </w:r>
    </w:p>
    <w:p w14:paraId="3FE2470A" w14:textId="77777777" w:rsidR="009037CB" w:rsidRDefault="003979CE">
      <w:pPr>
        <w:tabs>
          <w:tab w:val="left" w:pos="10830"/>
        </w:tabs>
        <w:spacing w:before="235"/>
        <w:ind w:left="1032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 xml:space="preserve">11.1) </w:t>
      </w:r>
      <w:r>
        <w:rPr>
          <w:b/>
          <w:color w:val="FFFFFF"/>
          <w:spacing w:val="58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Conclusion</w:t>
      </w:r>
      <w:r>
        <w:rPr>
          <w:b/>
          <w:color w:val="FFFFFF"/>
          <w:shd w:val="clear" w:color="auto" w:fill="000000"/>
        </w:rPr>
        <w:tab/>
      </w:r>
    </w:p>
    <w:p w14:paraId="66CC2AC4" w14:textId="77777777" w:rsidR="009037CB" w:rsidRDefault="009037CB">
      <w:pPr>
        <w:pStyle w:val="BodyText"/>
        <w:spacing w:before="2"/>
        <w:rPr>
          <w:b/>
          <w:sz w:val="27"/>
        </w:rPr>
      </w:pPr>
    </w:p>
    <w:p w14:paraId="41917CC4" w14:textId="6D5F5034" w:rsidR="009037CB" w:rsidRPr="00A45FB8" w:rsidRDefault="003979CE">
      <w:pPr>
        <w:spacing w:before="1"/>
        <w:ind w:left="1077" w:right="1848"/>
        <w:rPr>
          <w:color w:val="92D050"/>
          <w:sz w:val="32"/>
        </w:rPr>
      </w:pPr>
      <w:r w:rsidRPr="00A45FB8">
        <w:rPr>
          <w:color w:val="92D050"/>
          <w:sz w:val="32"/>
        </w:rPr>
        <w:t xml:space="preserve">Thank you for the opportunity to discuss your requirements and present our IT Services Proposal for </w:t>
      </w:r>
      <w:r w:rsidR="00531EA7">
        <w:rPr>
          <w:color w:val="92D050"/>
          <w:sz w:val="32"/>
        </w:rPr>
        <w:fldChar w:fldCharType="begin"/>
      </w:r>
      <w:r w:rsidR="00531EA7">
        <w:rPr>
          <w:color w:val="92D050"/>
          <w:sz w:val="32"/>
        </w:rPr>
        <w:instrText xml:space="preserve"> FILLIN  "Company Name in Conclusion Head"  \* MERGEFORMAT </w:instrText>
      </w:r>
      <w:r w:rsidR="00531EA7">
        <w:rPr>
          <w:color w:val="92D050"/>
          <w:sz w:val="32"/>
        </w:rPr>
        <w:fldChar w:fldCharType="separate"/>
      </w:r>
      <w:r w:rsidR="00531EA7">
        <w:rPr>
          <w:color w:val="92D050"/>
          <w:sz w:val="32"/>
        </w:rPr>
        <w:fldChar w:fldCharType="end"/>
      </w:r>
    </w:p>
    <w:p w14:paraId="056C43B3" w14:textId="4C8AE904" w:rsidR="009037CB" w:rsidRDefault="003979CE">
      <w:pPr>
        <w:spacing w:before="274"/>
        <w:ind w:left="1077" w:right="1252"/>
        <w:rPr>
          <w:b/>
        </w:rPr>
      </w:pPr>
      <w:r>
        <w:rPr>
          <w:b/>
        </w:rPr>
        <w:t xml:space="preserve">When you decide to partner with </w:t>
      </w:r>
      <w:r w:rsidR="00BF5FD3">
        <w:rPr>
          <w:b/>
        </w:rPr>
        <w:t>Control Networks</w:t>
      </w:r>
      <w:r>
        <w:rPr>
          <w:b/>
        </w:rPr>
        <w:t>, you get the 3P’s of success and a 10 out of 10 experience:</w:t>
      </w:r>
    </w:p>
    <w:p w14:paraId="256DCAFF" w14:textId="77777777" w:rsidR="009037CB" w:rsidRDefault="009037CB">
      <w:pPr>
        <w:pStyle w:val="BodyText"/>
        <w:spacing w:before="2"/>
        <w:rPr>
          <w:b/>
        </w:rPr>
      </w:pPr>
    </w:p>
    <w:p w14:paraId="00116F7C" w14:textId="77777777" w:rsidR="009037CB" w:rsidRDefault="003979CE">
      <w:pPr>
        <w:pStyle w:val="BodyText"/>
        <w:spacing w:before="1"/>
        <w:ind w:left="1077" w:right="1654"/>
      </w:pPr>
      <w:r w:rsidRPr="00A45FB8">
        <w:rPr>
          <w:b/>
          <w:color w:val="00A4D0"/>
        </w:rPr>
        <w:t>Peace of Mind</w:t>
      </w:r>
      <w:r>
        <w:rPr>
          <w:b/>
          <w:color w:val="00AF50"/>
        </w:rPr>
        <w:t xml:space="preserve"> </w:t>
      </w:r>
      <w:r>
        <w:t>– Mitigate risk through our proactive consulting and proven support systems to deliver business continuity, systems availability and cost containment.</w:t>
      </w:r>
    </w:p>
    <w:p w14:paraId="37EE892A" w14:textId="77777777" w:rsidR="009037CB" w:rsidRDefault="009037CB">
      <w:pPr>
        <w:pStyle w:val="BodyText"/>
        <w:spacing w:before="10"/>
        <w:rPr>
          <w:sz w:val="21"/>
        </w:rPr>
      </w:pPr>
    </w:p>
    <w:p w14:paraId="5510F509" w14:textId="77777777" w:rsidR="009037CB" w:rsidRDefault="003979CE">
      <w:pPr>
        <w:pStyle w:val="BodyText"/>
        <w:spacing w:before="1"/>
        <w:ind w:left="1077" w:right="1922"/>
      </w:pPr>
      <w:r w:rsidRPr="00A45FB8">
        <w:rPr>
          <w:b/>
          <w:color w:val="00A4D0"/>
        </w:rPr>
        <w:t>Productivity</w:t>
      </w:r>
      <w:r>
        <w:rPr>
          <w:b/>
          <w:color w:val="00AF50"/>
        </w:rPr>
        <w:t xml:space="preserve"> </w:t>
      </w:r>
      <w:r>
        <w:t xml:space="preserve">– Through the use of </w:t>
      </w:r>
      <w:proofErr w:type="spellStart"/>
      <w:r>
        <w:t>ITSupport</w:t>
      </w:r>
      <w:r>
        <w:rPr>
          <w:color w:val="00AF50"/>
        </w:rPr>
        <w:t>Panel</w:t>
      </w:r>
      <w:proofErr w:type="spellEnd"/>
      <w:r>
        <w:t>, all staff can access support quickly and efficiently. It reduces their time on the phone by up to 50%!</w:t>
      </w:r>
    </w:p>
    <w:p w14:paraId="06954D83" w14:textId="77777777" w:rsidR="009037CB" w:rsidRDefault="009037CB">
      <w:pPr>
        <w:pStyle w:val="BodyText"/>
        <w:spacing w:before="10"/>
        <w:rPr>
          <w:sz w:val="21"/>
        </w:rPr>
      </w:pPr>
    </w:p>
    <w:p w14:paraId="28CB5C01" w14:textId="77777777" w:rsidR="009037CB" w:rsidRDefault="003979CE">
      <w:pPr>
        <w:pStyle w:val="BodyText"/>
        <w:spacing w:before="1"/>
        <w:ind w:left="1077" w:right="1311"/>
      </w:pPr>
      <w:r w:rsidRPr="00A45FB8">
        <w:rPr>
          <w:b/>
          <w:color w:val="00A4D0"/>
        </w:rPr>
        <w:t>Profit</w:t>
      </w:r>
      <w:r>
        <w:rPr>
          <w:b/>
          <w:color w:val="00AF50"/>
        </w:rPr>
        <w:t xml:space="preserve"> </w:t>
      </w:r>
      <w:r>
        <w:t>– Through robust, long term solutions that “just work” we reduce downtime and enable your staff to simply get on with their day to day activities.</w:t>
      </w:r>
    </w:p>
    <w:p w14:paraId="1C955BCC" w14:textId="77777777" w:rsidR="009037CB" w:rsidRDefault="009037CB">
      <w:pPr>
        <w:pStyle w:val="BodyText"/>
        <w:rPr>
          <w:sz w:val="20"/>
        </w:rPr>
      </w:pPr>
    </w:p>
    <w:p w14:paraId="28EF54E3" w14:textId="77777777" w:rsidR="009037CB" w:rsidRDefault="009037CB">
      <w:pPr>
        <w:pStyle w:val="BodyText"/>
        <w:rPr>
          <w:sz w:val="20"/>
        </w:rPr>
      </w:pPr>
    </w:p>
    <w:p w14:paraId="00984FA7" w14:textId="77777777" w:rsidR="009037CB" w:rsidRDefault="009037CB">
      <w:pPr>
        <w:pStyle w:val="BodyText"/>
        <w:rPr>
          <w:sz w:val="20"/>
        </w:rPr>
      </w:pPr>
    </w:p>
    <w:p w14:paraId="6E345C35" w14:textId="117943E4" w:rsidR="009037CB" w:rsidRDefault="002877FF" w:rsidP="00A45FB8">
      <w:pPr>
        <w:pStyle w:val="BodyText"/>
        <w:spacing w:before="9"/>
        <w:jc w:val="center"/>
        <w:rPr>
          <w:sz w:val="23"/>
        </w:rPr>
      </w:pPr>
      <w:r>
        <w:rPr>
          <w:noProof/>
          <w:sz w:val="23"/>
          <w:lang w:val="en-US" w:eastAsia="en-US" w:bidi="ar-SA"/>
        </w:rPr>
        <w:drawing>
          <wp:inline distT="0" distB="0" distL="0" distR="0" wp14:anchorId="742E46FC" wp14:editId="5662E5B7">
            <wp:extent cx="6144768" cy="2011680"/>
            <wp:effectExtent l="0" t="0" r="8890" b="7620"/>
            <wp:docPr id="29" name="Pictur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cor img 3.jpg"/>
                    <pic:cNvPicPr/>
                  </pic:nvPicPr>
                  <pic:blipFill>
                    <a:blip r:embed="rId7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44768" cy="20116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C25357" w14:textId="77777777" w:rsidR="009037CB" w:rsidRDefault="009037CB">
      <w:pPr>
        <w:pStyle w:val="BodyText"/>
        <w:rPr>
          <w:sz w:val="24"/>
        </w:rPr>
      </w:pPr>
    </w:p>
    <w:p w14:paraId="5F04202C" w14:textId="77777777" w:rsidR="009037CB" w:rsidRDefault="009037CB">
      <w:pPr>
        <w:pStyle w:val="BodyText"/>
        <w:rPr>
          <w:sz w:val="24"/>
        </w:rPr>
      </w:pPr>
    </w:p>
    <w:p w14:paraId="5C88DEAC" w14:textId="292AE48B" w:rsidR="009037CB" w:rsidRDefault="002877FF" w:rsidP="002877FF">
      <w:pPr>
        <w:pStyle w:val="BodyText"/>
        <w:tabs>
          <w:tab w:val="left" w:pos="1970"/>
        </w:tabs>
        <w:rPr>
          <w:sz w:val="34"/>
        </w:rPr>
      </w:pPr>
      <w:r>
        <w:rPr>
          <w:sz w:val="24"/>
        </w:rPr>
        <w:tab/>
      </w:r>
    </w:p>
    <w:p w14:paraId="09D35AA2" w14:textId="10AF1901" w:rsidR="009037CB" w:rsidRDefault="00531EA7">
      <w:pPr>
        <w:ind w:left="1077" w:right="1584"/>
        <w:rPr>
          <w:b/>
        </w:rPr>
      </w:pPr>
      <w:r>
        <w:rPr>
          <w:b/>
        </w:rPr>
        <w:fldChar w:fldCharType="begin"/>
      </w:r>
      <w:r>
        <w:rPr>
          <w:b/>
        </w:rPr>
        <w:instrText xml:space="preserve"> FILLIN  "Contact First Name in conclusion"  \* MERGEFORMAT </w:instrText>
      </w:r>
      <w:r>
        <w:rPr>
          <w:b/>
        </w:rPr>
        <w:fldChar w:fldCharType="separate"/>
      </w:r>
      <w:r>
        <w:rPr>
          <w:b/>
        </w:rPr>
        <w:fldChar w:fldCharType="end"/>
      </w:r>
      <w:r w:rsidR="003979CE">
        <w:rPr>
          <w:b/>
        </w:rPr>
        <w:t xml:space="preserve">we look forward to the opportunity of partnering with </w:t>
      </w:r>
      <w:r>
        <w:rPr>
          <w:b/>
        </w:rPr>
        <w:fldChar w:fldCharType="begin"/>
      </w:r>
      <w:r>
        <w:rPr>
          <w:b/>
        </w:rPr>
        <w:instrText xml:space="preserve"> FILLIN  "Company Name In Conclusion"  \* MERGEFORMAT </w:instrText>
      </w:r>
      <w:r>
        <w:rPr>
          <w:b/>
        </w:rPr>
        <w:fldChar w:fldCharType="separate"/>
      </w:r>
      <w:r>
        <w:rPr>
          <w:b/>
        </w:rPr>
        <w:fldChar w:fldCharType="end"/>
      </w:r>
      <w:r w:rsidR="003979CE">
        <w:rPr>
          <w:b/>
        </w:rPr>
        <w:t xml:space="preserve"> in </w:t>
      </w:r>
      <w:r>
        <w:rPr>
          <w:b/>
        </w:rPr>
        <w:fldChar w:fldCharType="begin"/>
      </w:r>
      <w:r>
        <w:rPr>
          <w:b/>
        </w:rPr>
        <w:instrText xml:space="preserve"> FILLIN  "Enter Year Name in Conclusion"  \* MERGEFORMAT </w:instrText>
      </w:r>
      <w:r>
        <w:rPr>
          <w:b/>
        </w:rPr>
        <w:fldChar w:fldCharType="separate"/>
      </w:r>
      <w:r>
        <w:rPr>
          <w:b/>
        </w:rPr>
        <w:fldChar w:fldCharType="end"/>
      </w:r>
      <w:r w:rsidR="003979CE">
        <w:rPr>
          <w:b/>
        </w:rPr>
        <w:t>and beyond.</w:t>
      </w:r>
    </w:p>
    <w:p w14:paraId="0C48ACC8" w14:textId="77777777" w:rsidR="009037CB" w:rsidRDefault="009037CB">
      <w:pPr>
        <w:pStyle w:val="BodyText"/>
        <w:rPr>
          <w:b/>
        </w:rPr>
      </w:pPr>
    </w:p>
    <w:p w14:paraId="5B192369" w14:textId="141102A1" w:rsidR="009037CB" w:rsidRDefault="003979CE">
      <w:pPr>
        <w:ind w:left="1077"/>
      </w:pPr>
      <w:r>
        <w:t xml:space="preserve">If you have any questions, please contact me on </w:t>
      </w:r>
      <w:r w:rsidR="00531EA7">
        <w:rPr>
          <w:b/>
        </w:rPr>
        <w:fldChar w:fldCharType="begin"/>
      </w:r>
      <w:r w:rsidR="00531EA7">
        <w:rPr>
          <w:b/>
        </w:rPr>
        <w:instrText xml:space="preserve"> FILLIN  "Enter Phone Number"  \* MERGEFORMAT </w:instrText>
      </w:r>
      <w:r w:rsidR="00531EA7">
        <w:rPr>
          <w:b/>
        </w:rPr>
        <w:fldChar w:fldCharType="separate"/>
      </w:r>
      <w:r w:rsidR="00531EA7">
        <w:rPr>
          <w:b/>
        </w:rPr>
        <w:fldChar w:fldCharType="end"/>
      </w:r>
    </w:p>
    <w:p w14:paraId="6E705A2B" w14:textId="77777777" w:rsidR="009037CB" w:rsidRDefault="009037CB">
      <w:pPr>
        <w:pStyle w:val="BodyText"/>
        <w:rPr>
          <w:sz w:val="24"/>
        </w:rPr>
      </w:pPr>
    </w:p>
    <w:p w14:paraId="67401A75" w14:textId="77777777" w:rsidR="009037CB" w:rsidRDefault="009037CB">
      <w:pPr>
        <w:pStyle w:val="BodyText"/>
        <w:rPr>
          <w:sz w:val="24"/>
        </w:rPr>
      </w:pPr>
    </w:p>
    <w:p w14:paraId="2143D7A4" w14:textId="77777777" w:rsidR="009037CB" w:rsidRDefault="003979CE">
      <w:pPr>
        <w:pStyle w:val="BodyText"/>
        <w:spacing w:before="208"/>
        <w:ind w:left="1077"/>
      </w:pPr>
      <w:r>
        <w:t>Kind regards,</w:t>
      </w:r>
    </w:p>
    <w:p w14:paraId="42B47FF3" w14:textId="77777777" w:rsidR="009037CB" w:rsidRDefault="009037CB">
      <w:pPr>
        <w:pStyle w:val="BodyText"/>
        <w:rPr>
          <w:sz w:val="24"/>
        </w:rPr>
      </w:pPr>
    </w:p>
    <w:p w14:paraId="219D7129" w14:textId="77777777" w:rsidR="009037CB" w:rsidRDefault="009037CB">
      <w:pPr>
        <w:pStyle w:val="BodyText"/>
        <w:spacing w:before="1"/>
      </w:pPr>
    </w:p>
    <w:p w14:paraId="300AEA3E" w14:textId="77777777" w:rsidR="009037CB" w:rsidRDefault="003979CE">
      <w:pPr>
        <w:pStyle w:val="BodyText"/>
        <w:ind w:left="1077" w:right="8685"/>
      </w:pPr>
      <w:r>
        <w:t>Sales Manager Name Title</w:t>
      </w:r>
    </w:p>
    <w:p w14:paraId="2DC916C7" w14:textId="6DFA31B5" w:rsidR="009037CB" w:rsidRDefault="00BF5FD3">
      <w:pPr>
        <w:spacing w:line="251" w:lineRule="exact"/>
        <w:ind w:left="1077"/>
        <w:rPr>
          <w:b/>
        </w:rPr>
      </w:pPr>
      <w:r>
        <w:rPr>
          <w:b/>
        </w:rPr>
        <w:t>Control Networks</w:t>
      </w:r>
    </w:p>
    <w:p w14:paraId="167BAA5C" w14:textId="77777777" w:rsidR="009037CB" w:rsidRDefault="009037CB">
      <w:pPr>
        <w:spacing w:line="251" w:lineRule="exact"/>
        <w:sectPr w:rsidR="009037CB">
          <w:pgSz w:w="11910" w:h="16840"/>
          <w:pgMar w:top="1540" w:right="0" w:bottom="1240" w:left="0" w:header="540" w:footer="962" w:gutter="0"/>
          <w:cols w:space="720"/>
        </w:sectPr>
      </w:pPr>
    </w:p>
    <w:p w14:paraId="21434BA3" w14:textId="77777777" w:rsidR="009037CB" w:rsidRDefault="009037CB">
      <w:pPr>
        <w:pStyle w:val="BodyText"/>
        <w:rPr>
          <w:b/>
          <w:sz w:val="12"/>
        </w:rPr>
      </w:pPr>
    </w:p>
    <w:p w14:paraId="2DB9793E" w14:textId="77777777" w:rsidR="009037CB" w:rsidRDefault="003979CE">
      <w:pPr>
        <w:pStyle w:val="ListParagraph"/>
        <w:numPr>
          <w:ilvl w:val="0"/>
          <w:numId w:val="5"/>
        </w:numPr>
        <w:tabs>
          <w:tab w:val="left" w:pos="1746"/>
        </w:tabs>
        <w:ind w:left="1745" w:hanging="669"/>
        <w:rPr>
          <w:b/>
          <w:sz w:val="40"/>
        </w:rPr>
      </w:pPr>
      <w:r>
        <w:rPr>
          <w:b/>
          <w:sz w:val="40"/>
        </w:rPr>
        <w:t>Appendices</w:t>
      </w:r>
    </w:p>
    <w:p w14:paraId="3F6D0EDF" w14:textId="77777777" w:rsidR="009037CB" w:rsidRDefault="009037CB">
      <w:pPr>
        <w:pStyle w:val="BodyText"/>
        <w:spacing w:before="6"/>
        <w:rPr>
          <w:b/>
          <w:sz w:val="13"/>
        </w:rPr>
      </w:pPr>
    </w:p>
    <w:p w14:paraId="55E06890" w14:textId="77777777" w:rsidR="009037CB" w:rsidRDefault="003979CE">
      <w:pPr>
        <w:tabs>
          <w:tab w:val="left" w:pos="10867"/>
        </w:tabs>
        <w:spacing w:before="94"/>
        <w:ind w:left="1069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4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12.1)   Case Study</w:t>
      </w:r>
      <w:r>
        <w:rPr>
          <w:b/>
          <w:color w:val="FFFFFF"/>
          <w:spacing w:val="-5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Brochure</w:t>
      </w:r>
      <w:r>
        <w:rPr>
          <w:b/>
          <w:color w:val="FFFFFF"/>
          <w:shd w:val="clear" w:color="auto" w:fill="000000"/>
        </w:rPr>
        <w:tab/>
      </w:r>
    </w:p>
    <w:p w14:paraId="1D183734" w14:textId="77777777" w:rsidR="009037CB" w:rsidRDefault="009037CB">
      <w:pPr>
        <w:pStyle w:val="BodyText"/>
        <w:rPr>
          <w:b/>
          <w:sz w:val="20"/>
        </w:rPr>
      </w:pPr>
    </w:p>
    <w:p w14:paraId="450A8607" w14:textId="77777777" w:rsidR="009037CB" w:rsidRDefault="009037CB">
      <w:pPr>
        <w:pStyle w:val="BodyText"/>
        <w:rPr>
          <w:b/>
          <w:sz w:val="20"/>
        </w:rPr>
      </w:pPr>
    </w:p>
    <w:p w14:paraId="3FC4A6F7" w14:textId="77777777" w:rsidR="009037CB" w:rsidRDefault="009037CB">
      <w:pPr>
        <w:pStyle w:val="BodyText"/>
        <w:rPr>
          <w:b/>
          <w:sz w:val="20"/>
        </w:rPr>
      </w:pPr>
    </w:p>
    <w:p w14:paraId="76462533" w14:textId="77777777" w:rsidR="009037CB" w:rsidRDefault="009037CB">
      <w:pPr>
        <w:pStyle w:val="BodyText"/>
        <w:rPr>
          <w:b/>
          <w:sz w:val="20"/>
        </w:rPr>
      </w:pPr>
    </w:p>
    <w:p w14:paraId="7C0DFCB3" w14:textId="77777777" w:rsidR="009037CB" w:rsidRDefault="009037CB">
      <w:pPr>
        <w:pStyle w:val="BodyText"/>
        <w:rPr>
          <w:b/>
          <w:sz w:val="20"/>
        </w:rPr>
      </w:pPr>
    </w:p>
    <w:p w14:paraId="3FA463E0" w14:textId="77777777" w:rsidR="009037CB" w:rsidRDefault="009037CB">
      <w:pPr>
        <w:pStyle w:val="BodyText"/>
        <w:rPr>
          <w:b/>
          <w:sz w:val="20"/>
        </w:rPr>
      </w:pPr>
    </w:p>
    <w:p w14:paraId="2098642A" w14:textId="77777777" w:rsidR="009037CB" w:rsidRDefault="009037CB">
      <w:pPr>
        <w:pStyle w:val="BodyText"/>
        <w:rPr>
          <w:b/>
          <w:sz w:val="20"/>
        </w:rPr>
      </w:pPr>
    </w:p>
    <w:p w14:paraId="1147664B" w14:textId="77777777" w:rsidR="009037CB" w:rsidRDefault="009037CB">
      <w:pPr>
        <w:pStyle w:val="BodyText"/>
        <w:rPr>
          <w:b/>
          <w:sz w:val="20"/>
        </w:rPr>
      </w:pPr>
    </w:p>
    <w:p w14:paraId="7B2C0636" w14:textId="77777777" w:rsidR="009037CB" w:rsidRDefault="009037CB">
      <w:pPr>
        <w:pStyle w:val="BodyText"/>
        <w:rPr>
          <w:b/>
          <w:sz w:val="20"/>
        </w:rPr>
      </w:pPr>
    </w:p>
    <w:p w14:paraId="62F743F2" w14:textId="77777777" w:rsidR="009037CB" w:rsidRDefault="009037CB">
      <w:pPr>
        <w:pStyle w:val="BodyText"/>
        <w:rPr>
          <w:b/>
          <w:sz w:val="20"/>
        </w:rPr>
      </w:pPr>
    </w:p>
    <w:p w14:paraId="42F67E58" w14:textId="77777777" w:rsidR="009037CB" w:rsidRDefault="009037CB">
      <w:pPr>
        <w:pStyle w:val="BodyText"/>
        <w:rPr>
          <w:b/>
          <w:sz w:val="20"/>
        </w:rPr>
      </w:pPr>
    </w:p>
    <w:p w14:paraId="0559D13C" w14:textId="77777777" w:rsidR="009037CB" w:rsidRDefault="009037CB">
      <w:pPr>
        <w:pStyle w:val="BodyText"/>
        <w:rPr>
          <w:b/>
          <w:sz w:val="20"/>
        </w:rPr>
      </w:pPr>
    </w:p>
    <w:p w14:paraId="61BCA76A" w14:textId="77777777" w:rsidR="009037CB" w:rsidRDefault="009037CB">
      <w:pPr>
        <w:pStyle w:val="BodyText"/>
        <w:rPr>
          <w:b/>
          <w:sz w:val="20"/>
        </w:rPr>
      </w:pPr>
    </w:p>
    <w:p w14:paraId="1D6F6554" w14:textId="77777777" w:rsidR="009037CB" w:rsidRDefault="009037CB">
      <w:pPr>
        <w:pStyle w:val="BodyText"/>
        <w:rPr>
          <w:b/>
          <w:sz w:val="20"/>
        </w:rPr>
      </w:pPr>
    </w:p>
    <w:p w14:paraId="558EF67F" w14:textId="77777777" w:rsidR="009037CB" w:rsidRDefault="009037CB">
      <w:pPr>
        <w:pStyle w:val="BodyText"/>
        <w:rPr>
          <w:b/>
          <w:sz w:val="20"/>
        </w:rPr>
      </w:pPr>
    </w:p>
    <w:p w14:paraId="68933BB4" w14:textId="77777777" w:rsidR="009037CB" w:rsidRDefault="009037CB">
      <w:pPr>
        <w:pStyle w:val="BodyText"/>
        <w:rPr>
          <w:b/>
          <w:sz w:val="20"/>
        </w:rPr>
      </w:pPr>
    </w:p>
    <w:p w14:paraId="736652DC" w14:textId="77777777" w:rsidR="009037CB" w:rsidRDefault="009037CB">
      <w:pPr>
        <w:pStyle w:val="BodyText"/>
        <w:rPr>
          <w:b/>
          <w:sz w:val="20"/>
        </w:rPr>
      </w:pPr>
    </w:p>
    <w:p w14:paraId="3785C665" w14:textId="77777777" w:rsidR="009037CB" w:rsidRDefault="009037CB">
      <w:pPr>
        <w:pStyle w:val="BodyText"/>
        <w:rPr>
          <w:b/>
          <w:sz w:val="20"/>
        </w:rPr>
      </w:pPr>
    </w:p>
    <w:p w14:paraId="2218EFED" w14:textId="77777777" w:rsidR="009037CB" w:rsidRDefault="009037CB">
      <w:pPr>
        <w:pStyle w:val="BodyText"/>
        <w:rPr>
          <w:b/>
          <w:sz w:val="20"/>
        </w:rPr>
      </w:pPr>
    </w:p>
    <w:p w14:paraId="31B92BC5" w14:textId="77777777" w:rsidR="009037CB" w:rsidRDefault="003979CE">
      <w:pPr>
        <w:pStyle w:val="BodyText"/>
        <w:spacing w:before="6"/>
        <w:rPr>
          <w:b/>
          <w:sz w:val="12"/>
        </w:rPr>
      </w:pPr>
      <w:r>
        <w:rPr>
          <w:noProof/>
          <w:lang w:val="en-US" w:eastAsia="en-US" w:bidi="ar-SA"/>
        </w:rPr>
        <w:drawing>
          <wp:anchor distT="0" distB="0" distL="0" distR="0" simplePos="0" relativeHeight="251630080" behindDoc="0" locked="0" layoutInCell="1" allowOverlap="1" wp14:anchorId="446AA1F8" wp14:editId="254D5963">
            <wp:simplePos x="0" y="0"/>
            <wp:positionH relativeFrom="page">
              <wp:posOffset>782641</wp:posOffset>
            </wp:positionH>
            <wp:positionV relativeFrom="paragraph">
              <wp:posOffset>116404</wp:posOffset>
            </wp:positionV>
            <wp:extent cx="5952040" cy="1253585"/>
            <wp:effectExtent l="0" t="0" r="0" b="0"/>
            <wp:wrapTopAndBottom/>
            <wp:docPr id="113" name="image26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4" name="image26.jpeg"/>
                    <pic:cNvPicPr/>
                  </pic:nvPicPr>
                  <pic:blipFill>
                    <a:blip r:embed="rId7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952040" cy="12535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27D0E1C9" w14:textId="77777777" w:rsidR="009037CB" w:rsidRDefault="009037CB">
      <w:pPr>
        <w:rPr>
          <w:sz w:val="12"/>
        </w:rPr>
        <w:sectPr w:rsidR="009037CB">
          <w:pgSz w:w="11910" w:h="16840"/>
          <w:pgMar w:top="1540" w:right="0" w:bottom="1240" w:left="0" w:header="540" w:footer="962" w:gutter="0"/>
          <w:cols w:space="720"/>
        </w:sectPr>
      </w:pPr>
    </w:p>
    <w:p w14:paraId="13729EDC" w14:textId="6DCF7510" w:rsidR="009037CB" w:rsidRDefault="00231702">
      <w:pPr>
        <w:pStyle w:val="BodyText"/>
        <w:rPr>
          <w:b/>
          <w:sz w:val="20"/>
        </w:rPr>
      </w:pPr>
      <w:r>
        <w:rPr>
          <w:noProof/>
          <w:lang w:val="en-US" w:eastAsia="en-US" w:bidi="ar-SA"/>
        </w:rPr>
        <w:lastRenderedPageBreak/>
        <mc:AlternateContent>
          <mc:Choice Requires="wps">
            <w:drawing>
              <wp:anchor distT="0" distB="0" distL="114300" distR="114300" simplePos="0" relativeHeight="251668992" behindDoc="1" locked="0" layoutInCell="1" allowOverlap="1" wp14:anchorId="75F63E6D" wp14:editId="0560CE1A">
                <wp:simplePos x="0" y="0"/>
                <wp:positionH relativeFrom="page">
                  <wp:posOffset>685800</wp:posOffset>
                </wp:positionH>
                <wp:positionV relativeFrom="page">
                  <wp:posOffset>9903460</wp:posOffset>
                </wp:positionV>
                <wp:extent cx="6142355" cy="114300"/>
                <wp:effectExtent l="0" t="0" r="0" b="0"/>
                <wp:wrapNone/>
                <wp:docPr id="130" name="Text Box 2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42355" cy="1143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B1ADF6A" w14:textId="77777777" w:rsidR="00531EA7" w:rsidRDefault="00531EA7">
                            <w:pPr>
                              <w:tabs>
                                <w:tab w:val="left" w:pos="6949"/>
                              </w:tabs>
                              <w:spacing w:line="179" w:lineRule="exact"/>
                              <w:rPr>
                                <w:sz w:val="16"/>
                              </w:rPr>
                            </w:pPr>
                            <w:r>
                              <w:rPr>
                                <w:b/>
                                <w:sz w:val="16"/>
                              </w:rPr>
                              <w:t>##Company</w:t>
                            </w:r>
                            <w:r>
                              <w:rPr>
                                <w:b/>
                                <w:spacing w:val="-3"/>
                                <w:sz w:val="16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16"/>
                              </w:rPr>
                              <w:t>Name##</w:t>
                            </w:r>
                            <w:r>
                              <w:rPr>
                                <w:b/>
                                <w:sz w:val="16"/>
                              </w:rPr>
                              <w:tab/>
                            </w:r>
                            <w:r>
                              <w:rPr>
                                <w:sz w:val="16"/>
                              </w:rPr>
                              <w:t>Commercial in Confidence</w:t>
                            </w:r>
                            <w:r>
                              <w:rPr>
                                <w:spacing w:val="-10"/>
                                <w:sz w:val="16"/>
                              </w:rPr>
                              <w:t xml:space="preserve"> </w:t>
                            </w:r>
                            <w:r>
                              <w:rPr>
                                <w:sz w:val="16"/>
                              </w:rPr>
                              <w:t>Information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5F63E6D" id="Text Box 27" o:spid="_x0000_s1028" type="#_x0000_t202" style="position:absolute;margin-left:54pt;margin-top:779.8pt;width:483.65pt;height:9pt;z-index:-2516474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llr7QEAAMADAAAOAAAAZHJzL2Uyb0RvYy54bWysU1Fv0zAQfkfiP1h+p2nabaCo6TQ2DSEN&#10;hrTxAy6O01gkPnN2m5Rfz9lpyoA3xIt1Pp8/f/fd58312HfioMkbtKXMF0sptFVYG7sr5dfn+zfv&#10;pPABbA0dWl3Ko/byevv61WZwhV5hi12tSTCI9cXgStmG4Ios86rVPfgFOm35sEHqIfCWdllNMDB6&#10;32Wr5fIqG5BqR6i095y9mw7lNuE3jVbhsWm8DqIrJXMLaaW0VnHNthsodgSuNepEA/6BRQ/G8qNn&#10;qDsIIPZk/oLqjSL02ISFwj7DpjFKpx64m3z5RzdPLTidemFxvDvL5P8frPp8+ELC1Dy7Netjoech&#10;PesxiPc4itXbKNDgfMF1T44rw8h5Lk7NeveA6psXFm9bsDt9Q4RDq6Fmgnm8mb24OuH4CFINn7Dm&#10;d2AfMAGNDfVRPdZDMDoTOZ6HE7koTl7lF6v15aUUis/y/GK9TNPLoJhvO/Lhg8ZexKCUxMNP6HB4&#10;8CGygWIuiY9ZvDddlwzQ2d8SXBgziX0kPFEPYzUmpVazKBXWR26HcLIVfwMOWqQfUgxsqVL673sg&#10;LUX30bIk0X9zQHNQzQFYxVdLGaSYwtsw+XTvyOxaRp5Et3jDsjUmdRT1nVic6LJNUqMnS0cfvtyn&#10;ql8fb/sTAAD//wMAUEsDBBQABgAIAAAAIQAjaWPn4QAAAA4BAAAPAAAAZHJzL2Rvd25yZXYueG1s&#10;TI/BTsMwEETvSPyDtUjcqA0oSRviVBWCExIiDQeOTrxNrMbrELtt+HucE9x2dkezb4rtbAd2xskb&#10;RxLuVwIYUuu0oU7CZ/16twbmgyKtBkco4Qc9bMvrq0Ll2l2owvM+dCyGkM+VhD6EMefctz1a5Vdu&#10;RIq3g5usClFOHdeTusRwO/AHIVJulaH4oVcjPvfYHvcnK2H3RdWL+X5vPqpDZep6I+gtPUp5ezPv&#10;noAFnMOfGRb8iA5lZGrcibRnQ9RiHbuEOCTJJgW2WESWPAJrll2WpcDLgv+vUf4CAAD//wMAUEsB&#10;Ai0AFAAGAAgAAAAhALaDOJL+AAAA4QEAABMAAAAAAAAAAAAAAAAAAAAAAFtDb250ZW50X1R5cGVz&#10;XS54bWxQSwECLQAUAAYACAAAACEAOP0h/9YAAACUAQAACwAAAAAAAAAAAAAAAAAvAQAAX3JlbHMv&#10;LnJlbHNQSwECLQAUAAYACAAAACEAkrJZa+0BAADAAwAADgAAAAAAAAAAAAAAAAAuAgAAZHJzL2Uy&#10;b0RvYy54bWxQSwECLQAUAAYACAAAACEAI2lj5+EAAAAOAQAADwAAAAAAAAAAAAAAAABHBAAAZHJz&#10;L2Rvd25yZXYueG1sUEsFBgAAAAAEAAQA8wAAAFUFAAAAAA==&#10;" filled="f" stroked="f">
                <v:textbox inset="0,0,0,0">
                  <w:txbxContent>
                    <w:p w14:paraId="3B1ADF6A" w14:textId="77777777" w:rsidR="00531EA7" w:rsidRDefault="00531EA7">
                      <w:pPr>
                        <w:tabs>
                          <w:tab w:val="left" w:pos="6949"/>
                        </w:tabs>
                        <w:spacing w:line="179" w:lineRule="exact"/>
                        <w:rPr>
                          <w:sz w:val="16"/>
                        </w:rPr>
                      </w:pPr>
                      <w:r>
                        <w:rPr>
                          <w:b/>
                          <w:sz w:val="16"/>
                        </w:rPr>
                        <w:t>##Company</w:t>
                      </w:r>
                      <w:r>
                        <w:rPr>
                          <w:b/>
                          <w:spacing w:val="-3"/>
                          <w:sz w:val="16"/>
                        </w:rPr>
                        <w:t xml:space="preserve"> </w:t>
                      </w:r>
                      <w:r>
                        <w:rPr>
                          <w:b/>
                          <w:sz w:val="16"/>
                        </w:rPr>
                        <w:t>Name##</w:t>
                      </w:r>
                      <w:r>
                        <w:rPr>
                          <w:b/>
                          <w:sz w:val="16"/>
                        </w:rPr>
                        <w:tab/>
                      </w:r>
                      <w:r>
                        <w:rPr>
                          <w:sz w:val="16"/>
                        </w:rPr>
                        <w:t>Commercial in Confidence</w:t>
                      </w:r>
                      <w:r>
                        <w:rPr>
                          <w:spacing w:val="-10"/>
                          <w:sz w:val="16"/>
                        </w:rPr>
                        <w:t xml:space="preserve"> </w:t>
                      </w:r>
                      <w:r>
                        <w:rPr>
                          <w:sz w:val="16"/>
                        </w:rPr>
                        <w:t>Information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70016" behindDoc="1" locked="0" layoutInCell="1" allowOverlap="1" wp14:anchorId="02C5E326" wp14:editId="3D4D74F5">
                <wp:simplePos x="0" y="0"/>
                <wp:positionH relativeFrom="page">
                  <wp:posOffset>685800</wp:posOffset>
                </wp:positionH>
                <wp:positionV relativeFrom="page">
                  <wp:posOffset>10020935</wp:posOffset>
                </wp:positionV>
                <wp:extent cx="6141720" cy="347345"/>
                <wp:effectExtent l="0" t="0" r="0" b="0"/>
                <wp:wrapNone/>
                <wp:docPr id="129" name="Text Box 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41720" cy="3473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9791C21" w14:textId="77777777" w:rsidR="00531EA7" w:rsidRDefault="00531EA7">
                            <w:pPr>
                              <w:spacing w:line="179" w:lineRule="exact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IT Services Proposal Template</w:t>
                            </w:r>
                          </w:p>
                          <w:p w14:paraId="1639102F" w14:textId="77777777" w:rsidR="00531EA7" w:rsidRDefault="00531EA7">
                            <w:pPr>
                              <w:spacing w:line="183" w:lineRule="exact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 xml:space="preserve">W: </w:t>
                            </w:r>
                            <w:hyperlink r:id="rId74">
                              <w:r>
                                <w:rPr>
                                  <w:color w:val="00AF50"/>
                                  <w:sz w:val="16"/>
                                </w:rPr>
                                <w:t>www.invarosoft.com</w:t>
                              </w:r>
                            </w:hyperlink>
                            <w:r>
                              <w:rPr>
                                <w:color w:val="00AF50"/>
                                <w:sz w:val="16"/>
                              </w:rPr>
                              <w:t xml:space="preserve"> </w:t>
                            </w:r>
                            <w:r>
                              <w:rPr>
                                <w:sz w:val="16"/>
                              </w:rPr>
                              <w:t xml:space="preserve">E: </w:t>
                            </w:r>
                            <w:hyperlink r:id="rId75">
                              <w:r>
                                <w:rPr>
                                  <w:color w:val="00AF50"/>
                                  <w:sz w:val="16"/>
                                </w:rPr>
                                <w:t>sales@invarosoft.com</w:t>
                              </w:r>
                            </w:hyperlink>
                          </w:p>
                          <w:p w14:paraId="262E87A9" w14:textId="77777777" w:rsidR="00531EA7" w:rsidRDefault="00531EA7">
                            <w:pPr>
                              <w:spacing w:before="1"/>
                              <w:ind w:left="9074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Page 20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2C5E326" id="Text Box 26" o:spid="_x0000_s1029" type="#_x0000_t202" style="position:absolute;margin-left:54pt;margin-top:789.05pt;width:483.6pt;height:27.35pt;z-index:-2516464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gVnu7gEAAMADAAAOAAAAZHJzL2Uyb0RvYy54bWysU9tu2zAMfR+wfxD0vjhOsnQz4hRdiw4D&#10;ugvQ7gMYWY6F2aJGKbGzrx8lx1m3vQ17ESiSOjw8pDbXQ9eKoyZv0JYyn82l0FZhZey+lF+f7l+9&#10;kcIHsBW0aHUpT9rL6+3LF5veFXqBDbaVJsEg1he9K2UTgiuyzKtGd+Bn6LTlYI3UQeAr7bOKoGf0&#10;rs0W8/k665EqR6i09+y9G4Nym/DrWqvwua69DqItJXML6aR07uKZbTdQ7AlcY9SZBvwDiw6M5aIX&#10;qDsIIA5k/oLqjCL0WIeZwi7DujZKpx64m3z+RzePDTidemFxvLvI5P8frPp0/ELCVDy7xVspLHQ8&#10;pCc9BPEOB7FYR4F65wvOe3ScGQb2c3Jq1rsHVN+8sHjbgN3rGyLsGw0VE8zjy+zZ0xHHR5Bd/xEr&#10;rgOHgAloqKmL6rEegtF5UKfLcCIXxc51vsqvFhxSHFuurpar16kEFNNrRz6819iJaJSSePgJHY4P&#10;PkQ2UEwpsZjFe9O2aQFa+5uDE6MnsY+ER+ph2A1JqeUkyg6rE7dDOK4VfwM2GqQfUvS8UqX03w9A&#10;Wor2g2VJ4v5NBk3GbjLAKn5ayiDFaN6GcU8Pjsy+YeRRdIs3LFttUkdR35HFmS6vSWr0vNJxD5/f&#10;U9avj7f9CQAA//8DAFBLAwQUAAYACAAAACEAL17GhuEAAAAOAQAADwAAAGRycy9kb3ducmV2Lnht&#10;bEyPwU7DMBBE70j8g7VI3KjdoKYhxKkqBCckRBoOHJ3YTazG6xC7bfh7tqdym9GOZt8Um9kN7GSm&#10;YD1KWC4EMIOt1xY7CV/120MGLESFWg0ejYRfE2BT3t4UKtf+jJU57WLHqARDriT0MY4556HtjVNh&#10;4UeDdNv7yalIduq4ntSZyt3AEyFS7pRF+tCr0bz0pj3sjk7C9hurV/vz0XxW+8rW9ZPA9/Qg5f3d&#10;vH0GFs0cr2G44BM6lMTU+CPqwAbyIqMtkcRqnS2BXSJivUqANaTSxyQDXhb8/4zyDwAA//8DAFBL&#10;AQItABQABgAIAAAAIQC2gziS/gAAAOEBAAATAAAAAAAAAAAAAAAAAAAAAABbQ29udGVudF9UeXBl&#10;c10ueG1sUEsBAi0AFAAGAAgAAAAhADj9If/WAAAAlAEAAAsAAAAAAAAAAAAAAAAALwEAAF9yZWxz&#10;Ly5yZWxzUEsBAi0AFAAGAAgAAAAhAO+BWe7uAQAAwAMAAA4AAAAAAAAAAAAAAAAALgIAAGRycy9l&#10;Mm9Eb2MueG1sUEsBAi0AFAAGAAgAAAAhAC9exobhAAAADgEAAA8AAAAAAAAAAAAAAAAASAQAAGRy&#10;cy9kb3ducmV2LnhtbFBLBQYAAAAABAAEAPMAAABWBQAAAAA=&#10;" filled="f" stroked="f">
                <v:textbox inset="0,0,0,0">
                  <w:txbxContent>
                    <w:p w14:paraId="59791C21" w14:textId="77777777" w:rsidR="00531EA7" w:rsidRDefault="00531EA7">
                      <w:pPr>
                        <w:spacing w:line="179" w:lineRule="exact"/>
                        <w:rPr>
                          <w:sz w:val="16"/>
                        </w:rPr>
                      </w:pPr>
                      <w:r>
                        <w:rPr>
                          <w:sz w:val="16"/>
                        </w:rPr>
                        <w:t>IT Services Proposal Template</w:t>
                      </w:r>
                    </w:p>
                    <w:p w14:paraId="1639102F" w14:textId="77777777" w:rsidR="00531EA7" w:rsidRDefault="00531EA7">
                      <w:pPr>
                        <w:spacing w:line="183" w:lineRule="exact"/>
                        <w:rPr>
                          <w:sz w:val="16"/>
                        </w:rPr>
                      </w:pPr>
                      <w:r>
                        <w:rPr>
                          <w:sz w:val="16"/>
                        </w:rPr>
                        <w:t xml:space="preserve">W: </w:t>
                      </w:r>
                      <w:hyperlink r:id="rId76">
                        <w:r>
                          <w:rPr>
                            <w:color w:val="00AF50"/>
                            <w:sz w:val="16"/>
                          </w:rPr>
                          <w:t>www.invarosoft.com</w:t>
                        </w:r>
                      </w:hyperlink>
                      <w:r>
                        <w:rPr>
                          <w:color w:val="00AF50"/>
                          <w:sz w:val="16"/>
                        </w:rPr>
                        <w:t xml:space="preserve"> </w:t>
                      </w:r>
                      <w:r>
                        <w:rPr>
                          <w:sz w:val="16"/>
                        </w:rPr>
                        <w:t xml:space="preserve">E: </w:t>
                      </w:r>
                      <w:hyperlink r:id="rId77">
                        <w:r>
                          <w:rPr>
                            <w:color w:val="00AF50"/>
                            <w:sz w:val="16"/>
                          </w:rPr>
                          <w:t>sales@invarosoft.com</w:t>
                        </w:r>
                      </w:hyperlink>
                    </w:p>
                    <w:p w14:paraId="262E87A9" w14:textId="77777777" w:rsidR="00531EA7" w:rsidRDefault="00531EA7">
                      <w:pPr>
                        <w:spacing w:before="1"/>
                        <w:ind w:left="9074"/>
                        <w:rPr>
                          <w:sz w:val="16"/>
                        </w:rPr>
                      </w:pPr>
                      <w:r>
                        <w:rPr>
                          <w:sz w:val="16"/>
                        </w:rPr>
                        <w:t>Page 20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  <w:lang w:val="en-US" w:eastAsia="en-US" w:bidi="ar-SA"/>
        </w:rPr>
        <mc:AlternateContent>
          <mc:Choice Requires="wpg">
            <w:drawing>
              <wp:anchor distT="0" distB="0" distL="114300" distR="114300" simplePos="0" relativeHeight="251685376" behindDoc="0" locked="0" layoutInCell="1" allowOverlap="1" wp14:anchorId="7CA7CC8B" wp14:editId="150C155C">
                <wp:simplePos x="0" y="0"/>
                <wp:positionH relativeFrom="page">
                  <wp:posOffset>-5080</wp:posOffset>
                </wp:positionH>
                <wp:positionV relativeFrom="page">
                  <wp:posOffset>148590</wp:posOffset>
                </wp:positionV>
                <wp:extent cx="7572375" cy="1247775"/>
                <wp:effectExtent l="0" t="0" r="9525" b="9525"/>
                <wp:wrapNone/>
                <wp:docPr id="118" name="Group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7572375" cy="1247775"/>
                          <a:chOff x="-8" y="234"/>
                          <a:chExt cx="11925" cy="1965"/>
                        </a:xfrm>
                      </wpg:grpSpPr>
                      <pic:pic xmlns:pic="http://schemas.openxmlformats.org/drawingml/2006/picture">
                        <pic:nvPicPr>
                          <pic:cNvPr id="120" name="Picture 2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1077" y="540"/>
                            <a:ext cx="975" cy="957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22" name="Picture 2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9329" y="1078"/>
                            <a:ext cx="1362" cy="405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wps:wsp>
                        <wps:cNvPr id="124" name="Rectangle 23"/>
                        <wps:cNvSpPr>
                          <a:spLocks noChangeArrowheads="1"/>
                        </wps:cNvSpPr>
                        <wps:spPr bwMode="auto">
                          <a:xfrm>
                            <a:off x="0" y="242"/>
                            <a:ext cx="11910" cy="945"/>
                          </a:xfrm>
                          <a:prstGeom prst="rect">
                            <a:avLst/>
                          </a:prstGeom>
                          <a:solidFill>
                            <a:srgbClr val="95C93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26" name="Rectangle 22"/>
                        <wps:cNvSpPr>
                          <a:spLocks noChangeArrowheads="1"/>
                        </wps:cNvSpPr>
                        <wps:spPr bwMode="auto">
                          <a:xfrm>
                            <a:off x="0" y="242"/>
                            <a:ext cx="11910" cy="94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solidFill>
                              <a:srgbClr val="808000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27" name="Rectangle 21"/>
                        <wps:cNvSpPr>
                          <a:spLocks noChangeArrowheads="1"/>
                        </wps:cNvSpPr>
                        <wps:spPr bwMode="auto">
                          <a:xfrm>
                            <a:off x="0" y="1187"/>
                            <a:ext cx="11910" cy="1005"/>
                          </a:xfrm>
                          <a:prstGeom prst="rect">
                            <a:avLst/>
                          </a:prstGeom>
                          <a:solidFill>
                            <a:srgbClr val="272727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28" name="Rectangle 20"/>
                        <wps:cNvSpPr>
                          <a:spLocks noChangeArrowheads="1"/>
                        </wps:cNvSpPr>
                        <wps:spPr bwMode="auto">
                          <a:xfrm>
                            <a:off x="0" y="1187"/>
                            <a:ext cx="11910" cy="100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7ABB8A51" id="Group 19" o:spid="_x0000_s1026" style="position:absolute;margin-left:-.4pt;margin-top:11.7pt;width:596.25pt;height:98.25pt;z-index:251685376;mso-position-horizontal-relative:page;mso-position-vertical-relative:page" coordorigin="-8,234" coordsize="11925,1965" o:gfxdata="UEsDBBQABgAIAAAAIQA9/K5oFAEAAEcCAAATAAAAW0NvbnRlbnRfVHlwZXNdLnhtbJSSQU7DMBBF&#10;90jcwfIWJQ5dIISSdEHKEhAqB7DsSWKIx5bHhPb2OGkrQdVWYumZeX/+t10uN3ZgIwQyDit+mxec&#10;ASqnDXYVf18/ZfecUZSo5eAQKr4F4sv6+qpcbz0QSzRSxfsY/YMQpHqwknLnAVOndcHKmI6hE16q&#10;T9mBWBTFnVAOI2DM4qTB67KBVn4Nka02qbxz4rHj7HE3N62quLETP9XFSeLDw2lkbpxmAgx0tEZ6&#10;PxglY7oPMaI+ypLtc+SJnGeoN55uUtgzrqbO3xy/F+y5l/QAwWhgrzLEZ2lTWqEDCVi4xqn8ssZk&#10;0lLm2tYoyJtAq5k6eDqnrd03Bhj/K94k7A3Gg7qYv0H9AwAA//8DAFBLAwQUAAYACAAAACEAOP0h&#10;/9YAAACUAQAACwAAAF9yZWxzLy5yZWxzpJDBasMwDIbvg72D0X1xmsMYo04vo9Br6R7A2IpjGltG&#10;Mtn69jODwTJ621G/0PeJf3/4TItakSVSNrDrelCYHfmYg4H3y/HpBZRUm71dKKOBGwocxseH/RkX&#10;W9uRzLGIapQsBuZay6vW4mZMVjoqmNtmIk62tpGDLtZdbUA99P2z5t8MGDdMdfIG+OQHUJdbaeY/&#10;7BQdk9BUO0dJ0zRFd4+qPX3kM66NYjlgNeBZvkPGtWvPgb7v3f3TG9iWOboj24Rv5LZ+HKhlP3q9&#10;6XL8AgAA//8DAFBLAwQUAAYACAAAACEA2iNk/AQFAAD7GAAADgAAAGRycy9lMm9Eb2MueG1s7Fnr&#10;bts2FP4/YO8g6L9iSZYtS4hTJL4EBbI1aLcHoCXKIiqRGknHyYa9+84hJUdO3CRLimILbMM2r0fn&#10;fj7Spx9u68q5oVIxwaducOK7DuWZyBlfT93ff1t6E9dRmvCcVILTqXtHlfvh7OefTrdNSkNRiiqn&#10;0gEiXKXbZuqWWjfpYKCyktZEnYiGcpgshKyJhq5cD3JJtkC9rgah748HWyHzRoqMKgWjczvpnhn6&#10;RUEz/akoFNVONXWBN22+pfle4ffg7JSka0makmUtG+QVXNSEcXjojtScaOJsJHtEqmaZFEoU+iQT&#10;9UAUBcuokQGkCfwH0lxKsWmMLOt0u252agLVPtDTq8lmv95cS4flYLsATMVJDUYyz3WCBLWzbdYp&#10;LLqUzZfmWloRoXklsq8KpgcP57G/toud1fYXkQM9stHCaOe2kDWSALmdW2OEu50R6K12MhiMR3E4&#10;jEeuk8FcEEZxDB1jpqwEW+I+dCqYDIdRN7FoNwdBEnZbk7HZNyCpfaxhtWXt7LRhWQqfVqfQeqTT&#10;530PdumNpG5LpH4RjZrIr5vGA/M3RLMVq5i+M64MGkKm+M01y1DT2OmZJwT3teaBeXysA5KCXrpl&#10;dhNBoYxxHC5mJeFreq4aCAPQJezvhqQU25KSXOEwmnGfiunuMbKqWLNkVYXWw3YrMkTSA088oDXr&#10;5XORbWrKtQ1bSSuQXnBVska5jkxpvaLghfJjDnxmkDI0OE4jGdfGc8A7rpTGp6OfmMj6K5yc+34S&#10;XnizkT/zIj9eeOdJFHuxv4gjP5oEs2D2N+4OonSjKGiFVPOGtazD6CPmD4ZRm3BsgJpAd26ISSeo&#10;OMNQ92tYhCHUEPKqZPYZdG+8V2lJdVbicAGKbMdh8W7CaP1e0WgSBTH3bBgFfhybgBhFbULrYinp&#10;4igZxcbMXSyAm0ilL6moHWyA3oFNo2hyA0JYwbolyDIXaH0jyCFTJH6ymCwmkReF4wWYYj73zpez&#10;yBsvg3g0H85ns3nQmaJkeU45knu7JYySRcXyzjeVXK9mlbQWWppXK7i6XzZAj7hno7Ne92ut2Kkf&#10;RrEJn/9j0ggfJQ2TM1EizC3vJmmExyzxTLFNhmFisgSkiwnGhE2lWHKD4Rj8BOtt5O/XzGOeeFWe&#10;2DaAZlVXJKH3skqDWPYQDvxSkoaCgyPZPiKIuuDGYgKlvgJMMETTtgs7xKYsXHui/O9twM6LCg8g&#10;EoRhUfjAnYIkgCn0pyR6oz/1sjaW015yT0azZLh8nNxJWvG9igUl1o4cLFyAMP2LMPGW40nsRcto&#10;5CWxP/H8ILlIxn6URPPlfuG6Ypy+vXA5W1DOCBDc0xXMN69DQtZMw8GpYvXUnewWkRRB3YLnJrw1&#10;YZVt9woest8Vuu7XFrzO7NZ9ViK/A+whBYADMCYc8aBRCvmn62zhuDR11R8bgti3+sjBvZMgAvDh&#10;aNOJAMJDR/ZnVv0ZwjMgNXW169jmTNsz2QYQ37qEJwVGMVycw9GhYAaQIH+WK+AbOxBhltcfEGrj&#10;A6Fm3B4ZgZh8B6HWg3gVf6F/Tnx0vu/gn0+F6PvDlsdQg7uab1U1OMvYc26vqplD6g8NNbgOMUem&#10;Hkq6L2uB/1ac9O26Fsb4PhRSx7p2rGu9u9GDlxX/FkLu7vx6wWby+XsKttdUtu+GvI6V7b8PIs3V&#10;MNywG0Dc/huAV/j9vgGd9/9ZnP0DAAD//wMAUEsDBBQABgAIAAAAIQCMmn+7yAAAAKYBAAAZAAAA&#10;ZHJzL19yZWxzL2Uyb0RvYy54bWwucmVsc7yQwYoCMQyG7wu+Q8nd6cwcZFnseJEFr4s+QGgzneo0&#10;LW130be36GUFwZvHJPzf/5H15uxn8Ucpu8AKuqYFQayDcWwVHPbfy08QuSAbnAOTggtl2AyLj/UP&#10;zVhqKE8uZlEpnBVMpcQvKbOeyGNuQiSulzEkj6WOycqI+oSWZN+2K5n+M2B4YIqdUZB2pgexv8Ta&#10;/JodxtFp2gb964nLkwrpfO2uQEyWigJPxuF92TfHSBbkc4nuPRJdE/nmIB++O1wBAAD//wMAUEsD&#10;BBQABgAIAAAAIQBAlN1x4AAAAAkBAAAPAAAAZHJzL2Rvd25yZXYueG1sTI/NasMwEITvhb6D2EJv&#10;jaykP7FrOYTQ9hQKTQolt429sU2slbEU23n7yqf2uDPDzLfpajSN6KlztWUNahaBIM5tUXOp4Xv/&#10;/rAE4TxygY1l0nAlB6vs9ibFpLADf1G/86UIJewS1FB53yZSurwig25mW+LgnWxn0IezK2XR4RDK&#10;TSPnUfQsDdYcFipsaVNRft5djIaPAYf1Qr312/Npcz3snz5/toq0vr8b168gPI3+LwwTfkCHLDAd&#10;7YULJxoNE7jXMF88gphsFasXEMegqDgGmaXy/wfZLwAAAP//AwBQSwMECgAAAAAAAAAhAFUw1Mbh&#10;EgAA4RIAABQAAABkcnMvbWVkaWEvaW1hZ2UxLnBuZ4lQTkcNChoKAAAADUlIRFIAAACVAAAAkggG&#10;AAABO6C4YQAAAAFzUkdCAK7OHOkAAAAEZ0FNQQAAsY8L/GEFAAAACXBIWXMAACHVAAAh1QEEnLSd&#10;AAASdklEQVR4Xu2daYgsVxWARyMuKGrU+CTmvXnTVffemqeCuOGCPDPTPeoPFTVRAiqKK6ig6D8F&#10;Ff0haDTvdc+TuEBUVIgLuAsuCaKiiaLGuAVxj4ooxLjEiIneU3Nu5dTtc5daurt63v3gvK57tjp1&#10;5nR195ueqg2bYlv+D8Rsx+jONuzjVuro+eVjkX/D1RdnrziDUscVbnbHtWdnRQafgzy9V+BmO4r9&#10;vTI5fRSz8UthO4hdGZfMbAfhkoGI2eQymoQmpdtBuD6CztffklAgPEqZX27r4DEKzjkqQaO9hOg1&#10;We/0Xp0+S3zBJKWPMbo59I//D/DoC+J0vVMlXtgeusAWVRTiEtysHKgjbDc6GqXyr9BEMck4XYUx&#10;2sH2uhX0FM6dzqN3YJ8k6aOhcbVytneFKxkLdba3IZmaTi6G7ezM3iPBZvBW5jI2PhwIMEHco9mm&#10;cLoKzihV/h9XkDfZSikrE8XombgeBnP9Mgp4pNsxOhZ96v6L12FBOAtbRTFBRJHfiJuDwbzoDpOY&#10;H6PxsR8NLr0hZLeJ9SuhznZgaMchu03p18iZAGsjqCrh9K5tLyFH8zpnMK939jZA13I2+QS8Jtp6&#10;uu0iqng7iWvt21koB0ubjuFmCV3bNtqxUoHYa5voH/eyKQuLrY76+WKoTZ8oDzoWuY8aiyos1p+j&#10;kb9S2fdx0wv1i41haXo0y2CINZVUhQ22wiEQ1RzqBNtGUNW7zku0Y8/Afo8fP76Jy+EAhekT8Wtw&#10;uboOORlaQWU9gyxqaAyyqJJQZdRutunvb6QSN5RGC+Nr/Mw6ipDziRPn3UuI/CrY1k/Z58EjjXHF&#10;G32ML6X0iXU0fpx/VmSPwM0K21+p/GNFkV8H2z64/CzH5LEtpcS7YLttUbE7iy7KRhXiNtysJdH6&#10;m3CTLSZ6h20qgxgjJ05s3BXVNT2qllfUIinr8RXFfYbzfRZ02XwxNsEm+XZqMDrXznwxHIMsqqTJ&#10;j8+3A5evL8ZJ06Lud+ox98blhjizO3LtnOrl/u6jSyVi+1LKekJFUXHpDC6bS88RnKlV0LooE2gn&#10;EEI8HB6lym91+UTRJihUFLCUosCPiq2DNRRl1nmeX8D5hCj9Yp0pJsaO7aNTbeopGWRR+u3wNbi5&#10;GFpXtkiGVlRZzyCLGhqD7FTJSI0eJWX2DFwOh6F0a1A/NSjGW5DtYNYhnf7Mdzuju4XR3WTrGqE/&#10;al9qErgS2XYjaK7gfEDQXMH5gKC5gvMBQXMF5wOC5gqXPuHBNE2/xP8QVfMcOXLkgXm+9TRcJjY2&#10;zsHHOmkEG5Aa5Sf1pwHpmdeAqlmr6tpoeyRwc33oo1lcDltn1kplX0dVSaUv8l+iqoTG2tg2kwOX&#10;G/qzyHNtXS/0lZTmsXNKKX7k24d+8/s+2+7z53xjdG3pM1eFSWonjtkZ2Onvynz+rvxUlNo8jubO&#10;mJy47A8uaZ+TpdTWwzhfTqef8k/HZSeq/NyOuuDKZfZj2zkdYPRKidejCs5Fz+D8OZ1u1JdtXWe4&#10;HSUcdGlWzK+KADkd/5P+aokKurBw/kbQpYacTW7gfEHQpRW9DFSoEHV68iGfj5qNb+PsvhgOsT/e&#10;9sWI2e5fm+akLKVZMQXaPjExNjExbfIaqmZ16VqogJgCbR8uxuiomK/QA0aHS5YYnyBDbZY8vfNU&#10;VM1R2g9bsy649LH38Pm4bEbvi6PN2njTxp1D/i5bDF16VCFn48+aQmxBlwoxm1xH7bBGk5emcW33&#10;46OXZnG4knI7NDpb0Fz7RgJnN3A+IPALF3TphMnHHkQXXLm4/YT2a5qFy5LNzc37gs78xQ/A5V4I&#10;fe/IlYvbT2i/XLNceUK5eqHvHblycfsJ7dduFpcDcOn7YmH5XUm5HYYKGMpkLSy/Kym3Q6OzBc1s&#10;swDbz6w5QZdOVLn6THroSc1qQGpWmNSjBqRmNQAaVV0fJHWuIalh80gprsbNhItWg1MU59/fBKpC&#10;XInqQ4v5Xiku23HuuefeB05w8Ls4VFWYZlKxv88AsH5F9h00V/B+8gdoruD98p+iucLhV/teRWfm&#10;d5DN7cD2Kf3WsFGgH41afKvnjqTiF6g6tMgif605XhBUx1EU+UncPGuAY27VrLMVb7NSFyPQJ7fy&#10;orxZltWuDpqw8I5a4gBRiE+nJrmRSlyvP9Z8Nk1TgKo/8I9+g/g51CcsZCE+kwYpktSoSFKjIkmN&#10;asIqugV/e7N2f3/TtVEQz+Xg9EZnC5orXHrAtsnt7PlGR0W/9/kWuvQDJMXNVsANhyCH/T0m0Ok3&#10;s5fhkj34zc3N45ye0xlsm2kULkuMz2g0eiiqumPvpA2mMFwG1zZgkyqvXRbO5W/buEYBvhxNKfP0&#10;mgyBbaXEG3AZLNq2+/xtm69RuobX4bITZX5uJ22APFRQXQJr/TT8Ji7nsGO4HAbb5nvq4bIzfeba&#10;OHbs2LmmQPv/zEG36EbZguZe6Duf8wBBt6yJ0q92v4G12hZvRFVnXLW0xj4Ig0tvsO0+f9u2dk89&#10;wFWgr3D9NH23bRNS3ODyt3OxjSrEJaDr9bpKroLaYB8Exdjgr0RRpZskXu+K4fScjmsUwPl2os9k&#10;geLuYuy2oL0GfXHw+boaJYr8Zk7fml6THWaW3aity3aO4OZC6XynVELZoy6NKv+oZzr+Gi6d0D8C&#10;oqKm4/ejyxz5/s7TuBgQNd19NrrV4HxB5GzS6QPywhuVzS58iClW7U/ei+oN2K70s8lbUF1hbHNx&#10;py58vNGjqoLzz2eTiyr9dNL6Op2dn3VQgK9RpkhczsHZR9OTjwrF2YT8m+azWUqj9E/yFlzOYQ5A&#10;PzXeg6pWBxWKUbPdr7bJa1hoo8R091cxhdkHYK9D6Ca/Dfzz2c5FqGJpmpey0EbFFmb7wbac7Ua/&#10;o267n8Ys6mTe5gDkbHx5ubZvJYs+VNDUaj+tGFKjgFBcU39DrJ+TRTVKv+z/OFQYXNIffJqczG27&#10;nsLnlzmm4zvu7cQQyhtkUY0CQsVxdqPLpjtz93cBfDG4nCNkD1H2aBmNgovjoKpCT8Kt7AG0uA6C&#10;0el3+v9FVYWu72Yupgm9NIoTMRu/Cl2cPkbQbQ7Olwq6VXA+VNCtFV16VMIVBILmCjndeyu16zeh&#10;t6PJi36j+AMaB6In7i5onmPz3SePz/n3QOdGnS303ihI6Epa2oo7fnNrfG2RUvwaXVgfKbNXormC&#10;8wNBc2f6zFXiK7C0MY3CJYvtY9Z2nL1eCH3uhDsIQ2nr2CjApcPNxdHnTriDMJS21KgDuIMwlLbU&#10;qAPMQTgl4mSO5hLODoLmCs4H7oOJ5s5AvoN/esIUicsapa3DRKki+70rJpSnK2X+PnfiOhCgtHV8&#10;6skifycXE8rTld7z2wdGKW1reo7qPT93EIbSlhp1AHcQhtIWcTIHQRdnPtDpd/A/wqUzF5o702cu&#10;w92lHLHX4VQq+z5uRqOb8T3crNEmV2cW0a1DSWpUJKlRkaRGhSl7lBoVJjUqktSjSFKjIsjz/LzU&#10;qAhUIf5cnaNSxyKBRh09evR8XCZcpKlqQGpWHWcvpMz/lBp1gCjyr0EvoCeoStiYZ1ajoTly5Mg9&#10;cfPQA7+1MQ2SKv87quMggbei6lDTaIpsTLOooKmC8wFBcwXnA4LmCs4HBM0VnA8Imis4HxA0Lwel&#10;5Oe5IkAUc4FTGy7OJfbfKnNwcS7hrgNqw8W5hLteqA0X5xLuuqI2XJxLYi7UCj9P3FweshAf4Qo2&#10;IgrxcRB0T6wRssjfZv88pcw+iubFkef53cwOs+zoQ1CdOETk+bETdLCMqEL8DV0SifZkWfY4bsDQ&#10;nEh0Q7+tuQoGSqjRy1EVB51GUeQ3ojqRaE5WZI+kAwUX80ZTItEOOlBCiAejOpFoBx0oqcQfUZ1I&#10;BNEnoGfR+SmVUo6eMKdMJBpA56e6beFoNHrg9vbxTXgsFYlEA2Bu6GChOpHoRhqqRO+koUr0Tm2o&#10;pMyeYwTtiUQ3ahO2AuAmCk1rEEV+bWyMVPk/qK8tYEfXIDQOVVHExEkl/kn9GPl3k1pXCi0cVUuH&#10;1hCqQw/hmZAvtdekEK8CgZvxcHY9rNdhChbqi6ooQnHm0uRNRL+yfBLDhwctFFUrgdbhqiVX+Yt8&#10;PlLmV1C7KrKfoMmLfZZA9RwxPhyhOHuoUD2HUtmTqV9ft8rpHVokqlYGXMOsqqfIb0Z1iSzy14Rq&#10;Ddl90FhXfMjuIhQXO1QA9Qv5LpNaTbXFABAy/7mpRxXi36VOiHGoTlFkNxq7znHwv7oNofvIimzu&#10;SqvUjqooQnGxQ2Xu/2JEytEOmlYOrQtVwwL+yoIWSQVd5qA+vltH+aA5VjlUIYGXawwdDLQ+VA0P&#10;WmRMsdTvMA+Vfl9Zu7HmUKA1omqYNCkU3oMZX/3e7HpUR5Pnee172aiuEbK7CMXFvPzp4/tVyGeV&#10;DLm2Gk0K3draOtLE34bG6vdy7CW26z5xX2KEW8jROFTXiH5PRXx8fqugVpf+WPpmI2gfDLVCI4BL&#10;w9EYPRxn0OTjzvWY7Peon0PK7CU130DPtP2F1F/KrUejqUbsUAHUL+S7MoZcYJva9CfFF9C4JoIp&#10;gnCxIcFQliZDBVBfpfKPoXo40AJRNRi61qYH7DH6ZeqLNA8VfVb6qT67XYjujYGP9FxeI7Ef+Tc3&#10;Nx9E41Dtpan/Uhl0cYn1ZFVDpfbHt5n7wYjZ5Euo7gzcTJHea8YWsIv9vRege2di9ue7P04IMRv/&#10;Rc3u6JUt5fFMd6trMa+K2hzVFkuENsZ3W60Q8vRki+ZqKnJ/MsVUUcAPkMsTK3BTOEzlhIuLFd3L&#10;Vv9H15VVzVENqxGthormAFGz3eBVTQB9lvyzHSvfefIBaGbRZ4Tb7Rg0RaHPxteW+5ntXYGqOeyz&#10;ntqf/Gvj1FPuhmYnYn9yHY0DGZ2ZVFelXwaHYqhoPEg2e3Kji4VccOne/ewcaJrD9hPv2en97yLt&#10;fegnyIfRFI2dY3T5+D5oWjhrP1Tm/qVGUN0Yc49TI/RepwZqL2W6+zg09Ya5T6qR0P1SfdA8IKhe&#10;OGs/VDQWBNWtCOUK2fugz330masJoshvNgLXcL7SCNqXAj3woQ5Vdb9vI9Z9vyn6/dA1NV+HcO+p&#10;bB9Ut6LPXK1Z1WmLHvi6nKnUdPfVqJ4jPzXZU7O9L3BCc6ShWiD0wIcyVPq9zAdRXUHtIKhuBI2P&#10;GSpxevxSNDXGzoXq5bKOQyWmuy+j8eV/MLaA5gBBdQ21v/upGD8fNJYbqtFlk4dSHxA0NUJ/Yvwq&#10;zbHMT3811nGogILc598ImqKwY+X+5MVomkPtj39n+4tL4/9bgca5/p9KTce/pX4gaIpCD//faKz+&#10;hPwLNC2F2hzVFkuENqDNUAFyNjlN81Qym1yFLjXkdHI153/e7GTU/YG52FIc+wO97esaKkCc3nmi&#10;7V9Kg/wg+amdE+iyNFY1RzW4ZoREzcbsddT1y98HOX+f6EH+GYY3ps3+QCAOU3gRs/ElXHxIxP54&#10;G1MsnUEM1VK4eOOcjSsvPgdXy2Gx+7vT0o8nkrUZKinzy42gKohS2ZNiYmjukGAIC+cPguZGcHlc&#10;giGDYW2Gqk2hNIbe6ptS84mRQnwXQyuEEA9nfT0C36PH8Dk4f68U+UkMHQT6yfxtI/An39cbQftg&#10;oE1EVRAaEzNUqGqMPVSonoP6xPqhan0Z8sG0qY3GDGGoAOqnX7rYT3/UB1Xry5APpk1tNGYgQ1X/&#10;ax012kd9DeqDqvVlyAdDa2slPbynUip/BYbV8A2Vfl/xdrWdf4raQXTMCF3msH19srm5cXcMGya0&#10;WFQNBlpbK+lhqKTMXolhNeyhcgneY+9OB1FuuFiXDHGoaH1rM1SoCkJjVvnyp+0foHap8r+iiYX6&#10;omqtWJv62xRKY4bwnor6wFX8UD0H9UPVWrE29bcplMYMYai2trYk9Tusn/7Wpv42hdKYIQwVoN+4&#10;Pz7kG7IPnbWpv02hNKaPN+pGMLSiyVAB9sVrUV1BbbGCoYNAFOIDRuA76rcbQXsi0Y2hTn5ijUlD&#10;leidNFSJ3klDleiD2hzVFolES9IcJXonDVWid9JQJXpFFuIzZqCkuYWLLPJ3pClLdEEp8Tot78dl&#10;+V/snzZDlQYr0Rt0qNJgJXojDVZiIdj3eIm9B0vi7ECp7HN0PlAdh36f9d3GQYlDC1xpkQ5Tmo1E&#10;K4QQT7QHaeHDJFX+H7md/wE+TqIqcQjIsuyoPUhCZq1uIdwIe6chwTAnXIxPMMwJF+MTDHMCX2Lk&#10;4lyCYU50vlu4OJdgmBOd7yYuziUY5mU0GgncXB1SiT+CtDkILsYnGOaEi/EJhjk5G4eqHRsb/weE&#10;Alf+sDKSMQAAAABJRU5ErkJgglBLAwQKAAAAAAAAACEActFhjRgIAAAYCAAAFQAAAGRycy9tZWRp&#10;YS9pbWFnZTIuanBlZ//Y/+AAEEpGSUYAAQEBAGAAYAAA/9sAQwADAgIDAgIDAwMDBAMDBAUIBQUE&#10;BAUKBwcGCAwKDAwLCgsLDQ4SEA0OEQ4LCxAWEBETFBUVFQwPFxgWFBgSFBUU/9sAQwEDBAQFBAUJ&#10;BQUJFA0LDRQUFBQUFBQUFBQUFBQUFBQUFBQUFBQUFBQUFBQUFBQUFBQUFBQUFBQUFBQUFBQUFBQU&#10;/8AAEQgAGwBbAwEiAAIRAQMRAf/EAB8AAAEFAQEBAQEBAAAAAAAAAAABAgMEBQYHCAkKC//EALUQ&#10;AAIBAwMCBAMFBQQEAAABfQECAwAEEQUSITFBBhNRYQcicRQygZGhCCNCscEVUtHwJDNicoIJChYX&#10;GBkaJSYnKCkqNDU2Nzg5OkNERUZHSElKU1RVVldYWVpjZGVmZ2hpanN0dXZ3eHl6g4SFhoeIiYqS&#10;k5SVlpeYmZqio6Slpqeoqaqys7S1tre4ubrCw8TFxsfIycrS09TV1tfY2drh4uPk5ebn6Onq8fLz&#10;9PX29/j5+v/EAB8BAAMBAQEBAQEBAQEAAAAAAAABAgMEBQYHCAkKC//EALURAAIBAgQEAwQHBQQE&#10;AAECdwABAgMRBAUhMQYSQVEHYXETIjKBCBRCkaGxwQkjM1LwFWJy0QoWJDThJfEXGBkaJicoKSo1&#10;Njc4OTpDREVGR0hJSlNUVVZXWFlaY2RlZmdoaWpzdHV2d3h5eoKDhIWGh4iJipKTlJWWl5iZmqKj&#10;pKWmp6ipqrKztLW2t7i5usLDxMXGx8jJytLT1NXW19jZ2uLj5OXm5+jp6vLz9PX29/j5+v/aAAwD&#10;AQACEQMRAD8A+yP7f8bfH3xPr6eHfEjeCvA+iXL2Rv7ePdcXsqffYNkbVHXII4I6knHGaT458War&#10;pd/D4e8aXOl+EbO4+zXPjbxA7XM9/Nn7lrCcjHoqjJ6ls8UeB9UudI/ZD+INxaOyTG9uYdy9Qsjx&#10;ox/75Y16P8GPDWnf8JBotmY0e18PeGrCfTomGVEt15jTXAHTeSm3d1HzeteRG9Rx11au/n0/DofF&#10;U+fEyp+8+aau3d9W7Ja6JJPazeivq2QeE/hl4/E9nq+mfFLWbyKO6C3Nlr2ntGk6Kw3hQ5JUEZwQ&#10;OaxVh1z4lfEbxZpWi+Otf8D+ItHuZduk3MjXNrcQhyIriNWPCsu3K8gbgRwcV9MV4L8WIU0P9pH4&#10;UarZfJfakLuwugnWSFVUjP08xj+A9K6KlJU4rtdX1fXTuepisJDD04tN8vMk1eXV2une6s2no9To&#10;/gZ8Sta8Uya/4Y8WQxQ+LPDk6wXbwDEdwjZKSqO2QP1B4zivV68J+Gv/ACdN8Wv+vbT/AP0SlcFY&#10;eHrzw7+094l0vUviX43bwv4f8OW3iYwXOs7oy5uJRIkg2YMW2MDbx35rejJuGutm19zPQwE5To2m&#10;7uLkr9XaTSv8kfWdFfCn7Nn7V2t+IPiB4p/tXXv+EhXxPpV54g0TRjuzpcsDylbEZxy8Ajfj09Sa&#10;ueEfHeraNoPwi+IetePvHuo33i+7tXvzZwQ3WgI1xJ5f2FoiyeQQzbQy7mGxjyeBvc9E+36K8K/Z&#10;08Wa14j+G/j+81XU7m/u7PxRrlpbzTyFmiiinZY0UnoFAAA7V8yeDP2g/iL4bv8A4XeJ7nWNR8Q+&#10;HLLwYdW8VWU0rSPNbtqU1u90F/ikiBjYn+7GRQB+iFFfnfo3xD+IHxBtfg/bafrXjHxCNY0/xBeX&#10;EPh3XItPuboRalIkMjSzfKVSPaoB5xjHSvtv4W6JqFl4A0aHVH1221BYiZodb1GO8vEYuxxJNH8r&#10;nngjtgdqAPDfhffaB4S07x58IvHV1Foktzd3LW9xeOIorq3mXCujtgbhgEDP6g4wvCXjC4+Hd5pO&#10;ja3rFtoWvaRC1ro/iK4Uy6TrWnFsrFKyHgKQNrg/L0PcH6i8X/Dvw14+hji8Q6JZ6ssX+ra4jy6f&#10;7rDkfgaz9P8Ag/4M03QpdDi8PWj6PI3mGyuA00St3ZVckKfcYrg+rzVlFrTb+v1PmnlteLiqclaO&#10;iet7Xuk7dujTT8tzM0X41+Hhplmde1/w9aapczCGO10vU1vBKWYKhXADHORxjjPWvOINQivfjhqn&#10;jnx5fWXhnR/DwuNO0K0v7hUkuArsklyqnkg4bBA5yAM7efTtE+Avw98OalHf6f4T06C8iYPHK0Zc&#10;ow6FdxOD9Kdq/wADPAniHW5NY1Xw5b6nqMjbnnvHkl3egIZiMe2MVpKFWSV7af1qdVShjKsY8/K3&#10;Fp2u7O3V6a2etlbU8/8A2fJZPG/xJ+InxDt7eWDQ9XlgtNPeVSpnWFAhkAPY7V/Ekdq9M8RfCPwj&#10;4svtbvNV0aK7uta01dH1CUyOpuLQMzCI4YYGWbpg89a6q0tILC2itraGO3t4lCxxRKFVAOgAHAFT&#10;VvThyRs/6uehhaDw9Lkbu7tt+bd3+LOZ1D4a+GNTl8OSXGj25k8OyrPpTJlDaMEMY27SONh27TkE&#10;dRXJWf7LnwrsPFsfiWDwVp0erRXJvYm+cwxT5z5qQlvLV885CjnnrXqdFanWeV2n7LvwwsPFMniO&#10;28LRwaxJePqD3CXlwA07sWZynmbSSSSeMVueHPgn4H8JNbnSfDtraeRpL6HGMu4Fi0plaAhiQVLs&#10;Tzzz1xXcUUAeS3/7KPwp1LR9C0ufwhb/AGHQ45odOiiuZ4/sySyGSRVKyA4ZyTyT1rs/DHw18OeD&#10;dCtdG0fTvsem2oYRQ+fI+3cxY/MzEnlieT3rp6KAP//ZUEsBAi0AFAAGAAgAAAAhAD38rmgUAQAA&#10;RwIAABMAAAAAAAAAAAAAAAAAAAAAAFtDb250ZW50X1R5cGVzXS54bWxQSwECLQAUAAYACAAAACEA&#10;OP0h/9YAAACUAQAACwAAAAAAAAAAAAAAAABFAQAAX3JlbHMvLnJlbHNQSwECLQAUAAYACAAAACEA&#10;2iNk/AQFAAD7GAAADgAAAAAAAAAAAAAAAABEAgAAZHJzL2Uyb0RvYy54bWxQSwECLQAUAAYACAAA&#10;ACEAjJp/u8gAAACmAQAAGQAAAAAAAAAAAAAAAAB0BwAAZHJzL19yZWxzL2Uyb0RvYy54bWwucmVs&#10;c1BLAQItABQABgAIAAAAIQBAlN1x4AAAAAkBAAAPAAAAAAAAAAAAAAAAAHMIAABkcnMvZG93bnJl&#10;di54bWxQSwECLQAKAAAAAAAAACEAVTDUxuESAADhEgAAFAAAAAAAAAAAAAAAAACACQAAZHJzL21l&#10;ZGlhL2ltYWdlMS5wbmdQSwECLQAKAAAAAAAAACEActFhjRgIAAAYCAAAFQAAAAAAAAAAAAAAAACT&#10;HAAAZHJzL21lZGlhL2ltYWdlMi5qcGVnUEsFBgAAAAAHAAcAvwEAAN4kAAAAAA==&#10;">
                <v:shape id="Picture 25" o:spid="_x0000_s1027" type="#_x0000_t75" style="position:absolute;left:1077;top:540;width:975;height:957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Ge20dbBAAAA3AAAAA8AAABkcnMvZG93bnJldi54bWxEj8GqwkAMRffC+4chD9zptC5EakeRB4I7&#10;tfoBoRPb8jqZ2hlr/XuzENwl3Jt7T/Lt6Fo1UB8azwbSeQKKuPS24crA9bKfrUCFiGyx9UwGXhRg&#10;u/mZ5JhZ/+QzDUWslIRwyNBAHWOXaR3KmhyGue+IRbv53mGUta+07fEp4a7ViyRZaocNS0ONHf3V&#10;VP4XD2dgqHya7NMjre6H4pXGZbk73YMx099xtwYVaYxf8+f6YAV/IfjyjEygN28A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Ge20dbBAAAA3AAAAA8AAAAAAAAAAAAAAAAAnwIA&#10;AGRycy9kb3ducmV2LnhtbFBLBQYAAAAABAAEAPcAAACNAwAAAAA=&#10;">
                  <v:imagedata r:id="rId78" o:title=""/>
                </v:shape>
                <v:shape id="Picture 24" o:spid="_x0000_s1028" type="#_x0000_t75" style="position:absolute;left:9329;top:1078;width:1362;height:405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HqZ4wXBAAAA3AAAAA8AAABkcnMvZG93bnJldi54bWxET0uLwjAQvgv7H8IseNPUHqx0jSLCLoIg&#10;PpY9D81sU20mpYla/fVGELzNx/ec6byztbhQ6yvHCkbDBARx4XTFpYLfw/dgAsIHZI21Y1JwIw/z&#10;2Udvirl2V97RZR9KEUPY56jAhNDkUvrCkEU/dA1x5P5dazFE2JZSt3iN4baWaZKMpcWKY4PBhpaG&#10;itP+bBX8bbJsvTXymK1tFexpe1/8HO9K9T+7xReIQF14i1/ulY7z0xSez8QL5OwB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HqZ4wXBAAAA3AAAAA8AAAAAAAAAAAAAAAAAnwIA&#10;AGRycy9kb3ducmV2LnhtbFBLBQYAAAAABAAEAPcAAACNAwAAAAA=&#10;">
                  <v:imagedata r:id="rId79" o:title=""/>
                </v:shape>
                <v:rect id="Rectangle 23" o:spid="_x0000_s1029" style="position:absolute;top:242;width:11910;height:94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xPdD8IA&#10;AADcAAAADwAAAGRycy9kb3ducmV2LnhtbERPTWsCMRC9F/wPYYTealaRUlajiCIo0kPX1vOwGTeL&#10;m8mSRE399U2h0Ns83ufMl8l24kY+tI4VjEcFCOLa6ZYbBZ/H7csbiBCRNXaOScE3BVguBk9zLLW7&#10;8wfdqtiIHMKhRAUmxr6UMtSGLIaR64kzd3beYszQN1J7vOdw28lJUbxKiy3nBoM9rQ3Vl+pqFRyr&#10;1f7wlZrT3qfN1r674jE2F6Weh2k1AxEpxX/xn3un8/zJFH6fyRfIxQ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vE90PwgAAANwAAAAPAAAAAAAAAAAAAAAAAJgCAABkcnMvZG93&#10;bnJldi54bWxQSwUGAAAAAAQABAD1AAAAhwMAAAAA&#10;" fillcolor="#95c93f" stroked="f"/>
                <v:rect id="Rectangle 22" o:spid="_x0000_s1030" style="position:absolute;top:242;width:11910;height:94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45EK78A&#10;AADcAAAADwAAAGRycy9kb3ducmV2LnhtbERPTYvCMBC9C/6HMMLeNNWD1GqURVzwpqvieWjGpGwz&#10;CU1W67/fCAve5vE+Z7XpXSvu1MXGs4LppABBXHvdsFFwOX+NSxAxIWtsPZOCJ0XYrIeDFVbaP/ib&#10;7qdkRA7hWKECm1KopIy1JYdx4gNx5m6+c5gy7IzUHT5yuGvlrCjm0mHDucFioK2l+uf06xSEw9Ve&#10;z0Ha4z7cioXZlVNzKZX6GPWfSxCJ+vQW/7v3Os+fzeH1TL5Arv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AvjkQrvwAAANwAAAAPAAAAAAAAAAAAAAAAAJgCAABkcnMvZG93bnJl&#10;di54bWxQSwUGAAAAAAQABAD1AAAAhAMAAAAA&#10;" filled="f" strokecolor="olive"/>
                <v:rect id="Rectangle 21" o:spid="_x0000_s1031" style="position:absolute;top:1187;width:11910;height:100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bBe5cMA&#10;AADcAAAADwAAAGRycy9kb3ducmV2LnhtbERPTWvCQBC9C/0PyxS86aYBbZu6ikiF4slqKfQ2ZMck&#10;JDsbstMY++tdQehtHu9zFqvBNaqnLlSeDTxNE1DEubcVFwa+jtvJC6ggyBYbz2TgQgFWy4fRAjPr&#10;z/xJ/UEKFUM4ZGigFGkzrUNeksMw9S1x5E6+cygRdoW2HZ5juGt0miRz7bDi2FBiS5uS8vrw6wy8&#10;Hvffp0u6/dv1s9onP/Jey1AbM34c1m+ghAb5F9/dHzbOT5/h9ky8QC+v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bBe5cMAAADcAAAADwAAAAAAAAAAAAAAAACYAgAAZHJzL2Rv&#10;d25yZXYueG1sUEsFBgAAAAAEAAQA9QAAAIgDAAAAAA==&#10;" fillcolor="#272727" stroked="f"/>
                <v:rect id="Rectangle 20" o:spid="_x0000_s1032" style="position:absolute;top:1187;width:11910;height:100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zKM+cQA&#10;AADcAAAADwAAAGRycy9kb3ducmV2LnhtbESPQWsCMRCF74X+hzCF3mpWoaWsRllLBU9CbaF6GzZj&#10;sriZLJvobv995yB4m+G9ee+bxWoMrbpSn5rIBqaTAhRxHW3DzsDP9+blHVTKyBbbyGTgjxKslo8P&#10;CyxtHPiLrvvslIRwKtGAz7krtU61p4BpEjti0U6xD5hl7Z22PQ4SHlo9K4o3HbBhafDY0Yen+ry/&#10;BAOf3XFXvbqkq9/sD+e4HjZ+54x5fhqrOahMY76bb9dbK/gzoZVnZAK9/A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8yjPnEAAAA3AAAAA8AAAAAAAAAAAAAAAAAmAIAAGRycy9k&#10;b3ducmV2LnhtbFBLBQYAAAAABAAEAPUAAACJAwAAAAA=&#10;" filled="f"/>
                <w10:wrap anchorx="page" anchory="page"/>
              </v:group>
            </w:pict>
          </mc:Fallback>
        </mc:AlternateContent>
      </w:r>
      <w:r>
        <w:rPr>
          <w:noProof/>
          <w:lang w:val="en-US" w:eastAsia="en-US" w:bidi="ar-SA"/>
        </w:rPr>
        <mc:AlternateContent>
          <mc:Choice Requires="wpg">
            <w:drawing>
              <wp:anchor distT="0" distB="0" distL="114300" distR="114300" simplePos="0" relativeHeight="251671040" behindDoc="1" locked="0" layoutInCell="1" allowOverlap="1" wp14:anchorId="4C5EE2FD" wp14:editId="37B0857F">
                <wp:simplePos x="0" y="0"/>
                <wp:positionH relativeFrom="page">
                  <wp:posOffset>-1905</wp:posOffset>
                </wp:positionH>
                <wp:positionV relativeFrom="page">
                  <wp:posOffset>9816465</wp:posOffset>
                </wp:positionV>
                <wp:extent cx="7567295" cy="881380"/>
                <wp:effectExtent l="0" t="0" r="14605" b="13970"/>
                <wp:wrapNone/>
                <wp:docPr id="110" name="Group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7567295" cy="881380"/>
                          <a:chOff x="-3" y="15459"/>
                          <a:chExt cx="11917" cy="1388"/>
                        </a:xfrm>
                        <a:solidFill>
                          <a:srgbClr val="95C93F"/>
                        </a:solidFill>
                      </wpg:grpSpPr>
                      <pic:pic xmlns:pic="http://schemas.openxmlformats.org/drawingml/2006/picture">
                        <pic:nvPicPr>
                          <pic:cNvPr id="112" name="Picture 1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5879" y="15773"/>
                            <a:ext cx="1040" cy="560"/>
                          </a:xfrm>
                          <a:prstGeom prst="rect">
                            <a:avLst/>
                          </a:prstGeom>
                          <a:grpFill/>
                        </pic:spPr>
                      </pic:pic>
                      <wps:wsp>
                        <wps:cNvPr id="114" name="Rectangle 17"/>
                        <wps:cNvSpPr>
                          <a:spLocks noChangeArrowheads="1"/>
                        </wps:cNvSpPr>
                        <wps:spPr bwMode="auto">
                          <a:xfrm>
                            <a:off x="5" y="15466"/>
                            <a:ext cx="11902" cy="1373"/>
                          </a:xfrm>
                          <a:prstGeom prst="rect">
                            <a:avLst/>
                          </a:prstGeom>
                          <a:grpFill/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16" name="Freeform 16"/>
                        <wps:cNvSpPr>
                          <a:spLocks/>
                        </wps:cNvSpPr>
                        <wps:spPr bwMode="auto">
                          <a:xfrm>
                            <a:off x="5" y="15466"/>
                            <a:ext cx="11902" cy="1373"/>
                          </a:xfrm>
                          <a:custGeom>
                            <a:avLst/>
                            <a:gdLst>
                              <a:gd name="T0" fmla="+- 0 11906 5"/>
                              <a:gd name="T1" fmla="*/ T0 w 11902"/>
                              <a:gd name="T2" fmla="+- 0 15466 15466"/>
                              <a:gd name="T3" fmla="*/ 15466 h 1373"/>
                              <a:gd name="T4" fmla="+- 0 5 5"/>
                              <a:gd name="T5" fmla="*/ T4 w 11902"/>
                              <a:gd name="T6" fmla="+- 0 15466 15466"/>
                              <a:gd name="T7" fmla="*/ 15466 h 1373"/>
                              <a:gd name="T8" fmla="+- 0 5 5"/>
                              <a:gd name="T9" fmla="*/ T8 w 11902"/>
                              <a:gd name="T10" fmla="+- 0 16838 15466"/>
                              <a:gd name="T11" fmla="*/ 16838 h 1373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</a:cxnLst>
                            <a:rect l="0" t="0" r="r" b="b"/>
                            <a:pathLst>
                              <a:path w="11902" h="1373">
                                <a:moveTo>
                                  <a:pt x="11901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372"/>
                                </a:lnTo>
                              </a:path>
                            </a:pathLst>
                          </a:custGeom>
                          <a:grpFill/>
                          <a:ln w="9525">
                            <a:solidFill>
                              <a:srgbClr val="808000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5830C152" id="Group 15" o:spid="_x0000_s1026" style="position:absolute;margin-left:-.15pt;margin-top:772.95pt;width:595.85pt;height:69.4pt;z-index:-251645440;mso-position-horizontal-relative:page;mso-position-vertical-relative:page" coordorigin="-3,15459" coordsize="11917,1388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RAnrGwgUAADsRAAAOAAAAZHJzL2Uyb0RvYy54bWzcWG2Pm0YQ/l6p/2HF&#10;x1bEYIMB63zRxS9RpLSNGvcHrGFtUIClCz7ftep/7zO7rI/z+ZJTolZqTzp7lx2GeXmemcFXr++q&#10;kt0K1Raynjv+K89hok5lVtT7ufPbZu3GDms7Xme8lLWYO/eidV5ff//d1bGZibHMZZkJxaCkbmfH&#10;Zu7kXdfMRqM2zUXF21eyETUOd1JVvMNW7UeZ4kdor8rR2POmo6NUWaNkKtoWV5fm0LnW+nc7kXa/&#10;7Hat6Fg5d2Bbpz+V/tzS5+j6is/2ijd5kfZm8K+wouJFjYeeVC15x9lBFU9UVUWqZCt33atUViO5&#10;2xWp0D7AG9878+atkodG+7KfHffNKUwI7Vmcvlpt+vPtB8WKDLnzEZ+aV0iSfi7zQ4rOsdnPIPRW&#10;NR+bD8q4iOV7mX5qcTw6P6f93giz7fEnmUEfP3RSR+dupypSAb/ZnU7C/SkJ4q5jKS5G4TQaJ6HD&#10;UpzFsT+J+yylOVJJt7kTh+HMD4MwMQlM81V/t+8nfmTuxZ0xHY/4zD63lWWRrYuyJCNatd8uSsVu&#10;ObCRhItksu7FB2Lav96f66umSGf47xOB1ZNEfBmwuKs7KOH0SqoX6ai4+nRoXGCm4V2xLcqiu9f4&#10;R1jJqPr2Q5FSemgzzOnY5hTn9Fjm65hYMXMTJ6d0RlktFzmv9+KmbcAdBBn320tKyWMueNbSZQrs&#10;Yy16+8iQbVk0Ntq07l0G/c7geyFqhhpLmR4qUXeG60qU8F7WbV40rcPUTFRbAeiqdxnsTFFnOqCt&#10;UUXdabgBUu/bjnJN4NJ0/HMc33heMn7jLkJv4QZetHJvkiByI28VBV4Q+wt/8Rfd7QezQysQFV4u&#10;m6I3HVefGH+Re32VMqzW1cHgTGMZiIRBGpnWRFyiCBlcpr8i9ggwMNop0aU5LXeAbX8dwqcDHfWH&#10;QFNKWhD1i9wL4yjpaRRFE0MjihJR0PcC1ALiXzi1BlsKNart3gpZMVog9LBUx5rfItSGbVaErAZ1&#10;CAHaGevrMB2Jl6ziVRy4wXi6QjqWS/dmvQjc6dqPwuVkuVgsfZuOvMgyUZO6b8+GDu6z1WCt/y5U&#10;A0LFgxk2g/Zbg00nhFLQEwQZoSqK9tZaAmD3MhRRc7vUGD7mvBEIO6kdsj2wbCeggMYl+B6RG72g&#10;LeGtqd+fofajG2jzMlDZwjydniHKTzyUIoKUPzFwG5RlC5ivwFRZUyZr2YMMSs2Vi1jzx4H3Zpy4&#10;62kcucE6CN0k8mLX85M3ydQLkmC5foy190Utvh1r7Ej9ZRxqngx6y1kL8vTfU9DxWVV0GJLKokJD&#10;PAnxGdXiVZ1pbnW8KM169IBRMt9i034bjNqMGmRsZXaPkqEkCA3iY5zDIpfqD4cdMRrNnfb3A6eW&#10;Vb6rgdzED6g+dHoThNEYGzU82Q5PeJ1C1dzpHGaWi87MXwcU6n2OJ/k6MLW8wZiwK3QRIfuMVbCb&#10;NiDPv8aiqWXRWglBoyfzNZzJDrDtjERU8x6d0OafZEt6MBWYgG+rLgpt1re6fdZPcRukZVeVGGd/&#10;dJnHMBl5U6ZnOpK2QmicRuiHEdt47Kjlxoa9D1Lg7lBVGEynmA/xeS6I0eykTguwnFnGDx+LSjVQ&#10;GD61CwPgSdEmeM4upGqgxjzwol2YCU/qPmcXXlcGCi/YhaZ5UrSJn7OLZumBHn8aT+LLAfOHCTBy&#10;DxFDOTvlleemwfJZelf3ucYKpMLrgKcp1MiW5uMNVKLQbnRXhwpIEVaeEUagSVi3iS8Km5FhA6MJ&#10;9r1q892bRAPB+cuWchhetrYGKxhgyROyiJZUHAmaQFjeNwc6quSt2Egt1JFPJGLcsgPJg0RZDyUR&#10;efhjpeyZ/W60NiMDXGqgw35zjAWZpD07mUneDRg3HGjK+oWlPfaobvcxe9QB8IbXV/DnqvnnGtr/&#10;b3iyxfO/1Zj0WyLe0DVy+l8T6CeA4R7r4W8e138DAAD//wMAUEsDBBQABgAIAAAAIQCqJg6+vAAA&#10;ACEBAAAZAAAAZHJzL19yZWxzL2Uyb0RvYy54bWwucmVsc4SPQWrDMBBF94XcQcw+lp1FKMWyN6Hg&#10;bUgOMEhjWcQaCUkt9e0jyCaBQJfzP/89ph///Cp+KWUXWEHXtCCIdTCOrYLr5Xv/CSIXZINrYFKw&#10;UYZx2H30Z1qx1FFeXMyiUjgrWEqJX1JmvZDH3IRIXJs5JI+lnsnKiPqGluShbY8yPTNgeGGKyShI&#10;k+lAXLZYzf+zwzw7TaegfzxxeaOQzld3BWKyVBR4Mg4fYddEtiCHXr48NtwBAAD//wMAUEsDBBQA&#10;BgAIAAAAIQBA2Gi44gAAAAwBAAAPAAAAZHJzL2Rvd25yZXYueG1sTI/LbsIwEEX3lfoP1lTqDhyX&#10;hEKIgxBqu0KVCpUqdiYekoh4HMUmCX9fs2p38zi6cyZbj6ZhPXautiRBTCNgSIXVNZUSvg/vkwUw&#10;5xVp1VhCCTd0sM4fHzKVajvQF/Z7X7IQQi5VEirv25RzV1RolJvaFinszrYzyoe2K7nu1BDCTcNf&#10;omjOjaopXKhUi9sKi8v+aiR8DGrYzMRbv7uct7fjIfn82QmU8vlp3KyAeRz9Hwx3/aAOeXA62Stp&#10;xxoJk1kAwziJkyWwOyCWIgZ2CtV8Eb8CzzP+/4n8FwAA//8DAFBLAwQKAAAAAAAAACEAfWL75fk1&#10;AAD5NQAAFAAAAGRycy9tZWRpYS9pbWFnZTEucG5niVBORw0KGgoAAAANSUhEUgAAAJ8AAABWCAYA&#10;AAGm+3QKAAAAAXNSR0IArs4c6QAAAARnQU1BAACxjwv8YQUAAAAJcEhZcwAAIdUAACHVAQSctJ0A&#10;ADWOSURBVHhe7d0HtF5VlQdwRBwVnVEHuzPDWs64HCuOjDO6lmMwRRTsSpUmJaISFERFFFFpoVcL&#10;iKIioChFEFC6CAJCpKiACKI0kUQJEkLae9/s38n9Py4x0hMS8u5aZ517T9nlv/fZp9z7vrfcI3At&#10;/7a3vW1Gd//Qrve85z2Dd7zjHYMbb7xx8Je//GVQBAezZ88edNX3f7397W+/CIFPfOITg3nz5g3e&#10;+c53DiZOnDio8kb4Xe9612DDDTdshLsu975e85rXrLTGGmu0hnPmzBlEIoQ22GCDEULrrbdeu0dI&#10;eutb33oPwXSYNWvW4Mtf/nIjpgwxDc8777wRadZaa61W9ulPf7oxdHkmfSP28Y9/fLDmmmsO3vve&#10;97b07ne/u3HG4K677hpstNFGjchuu+02IDlptD/22GNbG4wQHBoaGgD4ZJUqELn55psHm222WSMa&#10;vEix9tprt3sSklqe52233XYwPDzcmDQJqYmrBr/+9a8HJ5xwQnvG4MQTT2zENMZk+vTpLddHrs/4&#10;8eO3b4RyHXnkkU1klTpSAcE3velNg0mTJrXnuXPnNkk+/OEPaze967rwSwfESAIj94xA/Rina/rA&#10;r9VXX71JAZ8JEyYwwlO7qsV7FY5njhs37q3d44O/dtlll9fSgsG4CXh+/OMfNyfvmtz/pRMjcSO+&#10;iFhwV853R5x6YVdc6Lrrrhv89re/bZi+5S1vaWVcJQS50J133tnuEa1+H20EypL7aGxE4BT/4koa&#10;cyVMjjvuuOY2CLn++Mc/trbKwCCJJIMjjjiiDS2d1l133eYq3OeDH/zg4JRTTmlYYZT8qquuagzh&#10;FoZy/ZZDSCUnFoKmTZvWYpsGBxxwwOD9739/eyYtDZS/+c1vbn0kz4YdOlG36W+8qqSCew3ck+La&#10;a69t0lNJ29NOO21wyy23BJp5jVAujVQgvP766zeu7uXKje33ve99TVXE1FVwfULXfeEXifqE4EeN&#10;jO+SfJ2u6QO7SML82223XSNS6s3uqpaOq+yzd3yZMgxvvgpKO+2005O6povmKgH+oRjN6dvbNMWu&#10;EsFiX+ZKxOSVygyFQn1OR+6hXeVI2yIqJO+1117NW2+//fY2li644II22oNIfIXAcnXuebZEidR/&#10;/vOfH9x9991NiY7V37+q01Qdf/jDHzYChxxySBuDUNhiiy0aoyDhXkgyUZ966qmDTTbZpPVJIkRm&#10;wh/84AdNgP3337/1FyyMZWUR+KKLLvI83IkyP/5hZFI3r5x++umNqfFcEboxUY/g5MmTW2xE8Otf&#10;/3rLIwghfv/737d1D0WMQKjql9Go/Gc/+9kITTleBIOiezJ86lOfGixXDvl0BQSDCkE9ywmBgHtC&#10;8JVrrrmmlX3gAx9o7QjEzD/96U9b/BD9jj/++BYGmJ4/EQBj6Re/+EXrhx46hOICFIjAFJDXJHwh&#10;5CZGqDSmKQ123nnn9iwW77777oMPfehDzcTf+ta3mgD6qUOMg2+11VaNibWF9hGO+SJMBKEMWpJF&#10;T+ooUfVHdoadfxGOQBFy5syZrbFYBmZoIQopmhOM6T0rrxm+9dt7771buTKKYUwRJias5Zz+2pQ1&#10;duvY3/9VwryOcB/72Mca8zPOOKMJS2t5BMd4nXXWGRx++OGtXZSBAp/SPkhV/Zxymed1LB7+lVCA&#10;WRxVbtgrIwjhtCOAvNoc1XVffNfGG288iaBMUUIMldP/d1e1bF7lEnvUQJtR+Y+7okf3Ksu8gmW4&#10;CX/lKp/85CfbTMRyleZ2TRffVUyn89/tt9+++bXtjqhhdJdLNcEMOuFNHK0QNLPrumiuQukgg4wf&#10;ZzVuay4AH3rooU0YgqpPwNeGsIQWWztSj8xV5nkdBoIvs2Fou4DZ9ddf35iLq93Aa8IxsWezkz7a&#10;qBMru4D9Xx35B3+Vuf61ULiDIGYQxPfZZ59mNlMmcxLAzMO/CBCBgiwh9COgZ2nHHXds7cxCnjt2&#10;D+wqgS6zqAyzLbfcss3DEoGU8x9MPcstROVMytQRTp6pkoCUSz/m5QruO9YLv2o6suodQgBBBGbM&#10;mNEI/+Y3v2llGEhZKpnCMEh7STkaU6ZMaSbHnCkFfoirNzjk+qpLm06Uey4CIRrml1xySevs/Em5&#10;MvlHPvKR1gaSkONT2RBqg/iXvvSlltsE/uQnP2lMCWENqI1FqXTbbbc1QS+99NJGG12DBc1KWzbB&#10;apN4jk6f+9znGiFJQwSdO2AUoW3VlDMB5AgZpPiVvjbkaJkiLSgILs5lsWERceutt7b2+qOPXkIO&#10;4bhL1Z9gPfh8jBGWEyQOzGQRNB3lktXzd77znVYHAQgSCOJMqY1RDX074tAgLPqEysonFlCm3mkO&#10;wWsAvrId9+RoZ+uttx4RqARvPnHUUUe1Zxoi8NWvfrX5IsLqHQzwS/0IZolmJ200WxVROop/5jOf&#10;af3Cw8BRR5jES+VMr00zL20QlmPoRIJTRzN1CaCW+nIECIkIxJgUihmNEYhJKcVcBx54YKOHhzb4&#10;aeeegOKmiGB7wR1K0Kc3AZkBUwhaeNKAuTWWIwohAn3ta19rCCEKUaZzlKIvpQhDMHXa2AzpT9Bv&#10;fvObAwecyrX/7ne/25SSPOObuiZYLgSvvPLKppkBwTQYaUww2skx1Vkdc8gdbRHAnlf7oINmrBCU&#10;uE981AhXbpChU3wv7cT526sE+GCclhYIT506tW18OK4QkSCrHSF7TtyejVgOn1U1gTAnEIR+/vOf&#10;t/aUHD9+vLrh8vHlOxHu/3LAFT8kCAZBguAEJTy03GfEGUD8ERrqnQyhww20Qc9IR6vC0zs6dg/+&#10;olmiOYf+6Ec/2pgSAhPoQCYoyDG1SeenUDLv9hWr9l/uyD/8qwgOmWchFAY33XTTSJwiuLTppps2&#10;gST7YGWUIHC1vbEjt2guzJhGjqEENSbjSwRWRqDOz4ZqpfK0rvuivzbZZJONCWDzbdT+7ne/a8Jm&#10;AKmrtdqDOyhcFFeZdzYTC5Y1oo9/UKNt9HpkrlocrVLj7epy1WGGMPZ4iAlF9HFv9uRBFRIv6rot&#10;O1cp/vSKehvWxNYOea1RgAIQQckYN7T222+/FhfEAROokO4+s/z3vve9FtBMkMAt0o+bz+ExcJ14&#10;4okrlmIXGNKitR2SKYbCwAEcpf/whz+MLEmA8qc//akdDopLgJEDNUn/gCYHqgWlqYsBymPHdCIs&#10;2VeB8vhSaItScFrFuiFeAxSraIrxKMkG54477hjxGjOKzU0O0LOkkgCAzh577NHu1VtrMgBahrMy&#10;dfpp6zlLMAZR14n46F/lKS8oIY+qODOPoFk3SlZXFLAYPvfccxs4vIgyPOLoo49uygWYrBkk/dAC&#10;itySkKf16euT5DBWH4sgbZTFQJ6BiX/iZcXQX3QqLNqrvGXFstonSog5hhXBKW3X6oMKQhPOyYhX&#10;ouJPTpOtb3kHxbUzPAV4wAYEyu27775NUUPO+piXaE/RPmCSdjYM7oEh19auxVC1JvdMvl/96lfN&#10;KOSVq3fFUJ2Kj8j1+BLsqyXYnFJ2mOCYSjYBFCPY97///bY+Ag5PcjkeihKUy7AJAOoSiwCZTYdy&#10;iaeEl2QvCjSepD16zsmAwQtjRHJItnBoaCcMePUUvujlJNMyHD0GRk9Zpas6/e//qsXh/xTBKZRE&#10;CFNMEhOUf+ELX2gBO7MYkOzcBV+AEEh7bW1QLrzwwvY2n8JosCyw3PMSggLCyWYmBQc84ht6+OtL&#10;+ezWDLPw1m6bbbZpyxEzbFbhaPJy9Lzu0odsvM69dzC+g6AHPngLI/T+5S9/2eijI02aNOmfOoju&#10;uUrJSRR1ppcNEEEJcswxx7T4g5Gg+te//rVtPQ01wMRyEubKCIA5mn0Q1ROCIvbKm2++eesfftrI&#10;tTPEv/3tb7dhbu/No4Bke4seI+UgAT/1ZERfGXC1N2x33XXXZmi6MZgNn/eO3spG1hhIf2XaoaHO&#10;ULYnc7pSz9/uYGsHp1/RgeCO/YCDqdMxFqAMAKKkdtKPfvSjVkc4cY1XoeMeQ/eE6/d1liTvgygO&#10;OSJkGHwBwDA2jRdffPEI6OmnHRAMRe15BkXRUk9Rk0Ni3mWXXdZk0gYtfMkdmaT0jazaCRuJe8p5&#10;pr7ui9aBDbxS9A4NMCOM4xweqJHgHQaISwhiLnmOlTAEpL7K1cdy6pxbUYzSFNYGP1+bffazn233&#10;Ucq7Ve1idcqhgY+FMe8zpJSp8/FBTimVJQ+9TuHWVpkJh75k0E4b3qxOm+gsRQdxkge7V97Aq8qJ&#10;CjSilPf3iMZyhg+iQApB9WKPFIGiiM+aKJ5Z1gKXF2urnDd7mSwUUIjn5axFrCIkIzj2MuGg6wUL&#10;y1999dXN6/CLEuopjpfTKCddhjQaQGLMAAJEfR2duJfw1TcJDmRVrp8RFoOjRy/9GniuYnS2AsPF&#10;pWPig3iDCCGVE0oc9CUHZgh7reU9MgYJyDzpnHPOGfEudegDCxDaoAkEdLQjqMngsMMOa7wMHbm2&#10;lN9zzz1bH/Eyhgxwcs8UB5B7oUTfgKedCcSnDXEG9cLLFVdc0XQhf9aZRoA2ZEwiTxnp3kc8Fe+e&#10;DiyNeUIOqjAEmHtHMxQnjHJCWuljSgiCKfdsKeArFu93KJTZDYhoCdgAx48ylh7uTVJmTSEDeLxJ&#10;OdmAr69nNM3Q+JstKRYjk0U760XyeNb3oIMOarqRQW4WFhPzXam+aGvvvtNxbvE+rYbsczqo/v5V&#10;jW/RiXWB4J4rI46oJYeLoIkT6vLOSB+Wi3dl+GsHAOCwuiFAYeXeAeCjPEsWwOGhjAf1vRQo6nyL&#10;GKDCw7ByMAAYszGP5kUW2TGCvpGHbmhW3cxKu3YwPKxrecJS3JA8//zzGxOKB0wxiWABjAK8wSsm&#10;95QWewBjKCozGZkJCc3avMqCFhjxjlhffMubo8svv3wEIH3dA8gyBn8JWPpkhZBjKO3Jig6ZygBn&#10;V5tF/yVICTmVlViTgHFlQ4og7nkfZQjn2dsiOaHl6iT3gFQu8SJ9KUxZi1wK8zIgoaf+7LPPbhNO&#10;jORlkc+uyEIuOfrWjEKDvkVvbnnuzmWMv13ULubrcRSXKOCrWfeEjJI8RuyhhB0CpaOIFAC1lQNL&#10;OcUlYOR1sFhkyIuVYqG26WuRypieO7pX1fMOJeM/zBd1Cb0qvkwUjyhriFhWxNvkAcos7XteSdxS&#10;Hy+xTmIA4IiLQkJm7QDkHmAxUHnoHQXQHiXCE+dLshRfNfNuRFGAUNBQknwt6yWwl3GABRCgLHKB&#10;bW0Vj5QDRh46NZRv3X///f+tWCwb7zAq7r20vGJY/Mpw6g8zycQgxnXrr6HywM8s1ldho9ejf5Xh&#10;/6Oc4IgaJdPKWXyyeGs5yT6rrLLK/M8jRq97rlrOrFQjZ3Kl2UaSMGMkGVlGmaMsz92qY2jTTTdd&#10;ueu67F12WAWQ76yvAVTCj3shJ6HJC6YddtihTYxiderl1X7njtxj+6pN0vK16H9uKX5tDcdhqwFe&#10;lN2UBCxLL58wmBQzCSYpkwNOsroo8I/pWDy2rhVXXPF5peBhBdiwIcebKO3khafxJLO/g4wAY+0J&#10;tJNOOmkEJO0kq4WsTS3j0n/s2LEv6Fgu3Vd50PqVplYaprgdDNAoybt4i48Ds7yy/gSa80F7bN7H&#10;G+3FA17fO9Hxt0A5srK+LRCHOvZL11X78VcXONfVUByKggDgWd3etm0v7ZezN7cONTRzAGFpFa/U&#10;n4eh4SjeM/DQkzvSVwb4fPjoFKq2mi/rRFpyr5122umZpehZpcwsihs6lHEI655nUdLRE6/KMASY&#10;s0V1+gFHv3iXjzEDmgkBoAHWAQmQtMuC39BnCAbqaJzeibjkXNtss82TC5QdC6zZBCdsX2nKsryT&#10;FLsbYEnufaPipFx7ysslgAAxZbyqN4M2AxjCqVOOr3t9GMkzPk6ylVXdEjF0VyiLr1/eNT2WJ5x7&#10;n9ZSCGCOuvpHVLzMR/M5DdY+iicpA5I8JzRAcEyGjzYBBw8nzvilfwdSOw3yzKMBqNxz7a4W/368&#10;BFyj0pQSYIggFDGbAYgS4pFtn9NuAsfDnHR7bUDBxCyJJ8rRimLaUFwOsIDlXl98EgKUKwtQKYts&#10;QoQyMdHMqx9D1AQyrlNp0V0V5F9czC8mACEJREiKEEKZOGO5EOtaSjghzodBlNVGXy+M+l7mT4YM&#10;PfTjRe7NjnikXRKwMynwTPTJYEb1dwKR0yFHwEafrOQjBy+t8ms7FR+5qxReoQLsBiXYTIy9LyZo&#10;vAIAFPR7FoAiELAMRW/eKJ02eXFOcGUBWx4wPEuU1ifAuu97Yj/3etMxPiOiJTlj5FnpE3ABiBYA&#10;hQzhBPjadCo/vKsC+AvLw24uRu0UBmEWxjRAsKRDUWBJBPUq09qJUgEkQPCiTBrulcvR0y4pympn&#10;VhT83VOcDGj5zRS8tSWLCYenkSMAWeIo0z9leGrv9QMeeUmWw+AC8cEf1JYSq5QgV1aahQgBxQSM&#10;gEBJZT6DyAI1q3qvGFmuD5ikjxNrgLG6NmZPiuSv7v1GhLoYKEkdeuqA61ubP//5zw0Mf1IBPMYK&#10;qN7+2ceKp9Zv5NaXjD4aIpfnhArP5GIMuhgd+FW+aQfJ37+K6BOr4QGl4AxEdSQwYeQUp6yTY2AZ&#10;gpgQzBIi7eJVcgKxso8V9Zd8oa7elwNAZmHt8kct6rxoilcDO/28mz355JMb38RNf//uRZONPsNl&#10;1rUO1B842vrySzmwDV9vC72g9zUq4xjeXm26B7h+HQa3dRDd+5o8efK/VOXvdSCgxoDz7F7ZwQcf&#10;3JjEs+T+UozAhFmwvXuxg9LqlQFSAm7aSSwesCV9tWEkXsCj0FDOOHi7FwYEdGBFBvSA5CcVlGnr&#10;5T4QM3yNHJMPD/VNj5fzGSH6m7zwAZ4tn3LydXCNXI8vIe/2zR1G/ZfRXmQbQgTDFGBecPMSw4HC&#10;GLFMFCO8e+WepdALQAQPgGmjj3aJQY6KBHpejSYlKQ1Iwyhg6aM9sHwnE3pmbzKrJzeQgcGL0XRg&#10;IO6hgX7f8FKevYRH2/O9wKv93zOitOTFsxfhGkuYiiWsoB4BoERxL58NB3XK0PLuw7OhIc/wk9Tn&#10;a6u+gKl373safO1PfaWgDKDAAwjFvRLlLbZk3u1q49nC2r3kj+eATV4g+nLBPQPiRQbPuY9O9rdy&#10;BkHH166wEI+VN+AKkOWrc/srVQS8T9UoWx+KYkR59zp6cc5a/cWlNoKxe220ZWH7T2USQQybgK8P&#10;EK3hAEJJSczhWe5DXxxD1+Zf2EBXvZdUAFWnrRmVNwIBDX/kLL6Snzx4axuZ3EvkCQ160Y+x0NHH&#10;n9b5MFM7/Rp4BcRUnShLCNZGwLOO7g0vghjKBAiIyRHEMLOR537/CAosgogpmfHcA8HPywDXopkc&#10;jsTj9TwmQ8/WzD36diTo6I82voYlT1Qv4Yunv8A0VPGzVYtMaErRhczoxMBAl5OFF2tTcs5ergL4&#10;86JsPqelgODu04cQ73tYf1UPLO37deJehCCAOmUBQMLL32ATSD8AASF0tFFmfSXHI/woqS2wJDNz&#10;dh/4h6+28aDsX5M4AhmT8OyDLQEtAPoCQphAT1nVn7xcMZiqkjUoYmWPOCEwRdhzCDsb0zZWtojk&#10;jdqpJzhFeScPMKRY2zIGfUsGQmmPPg8TQ8QuQw1NdJR71p7QwoH+yk1ehpCPtVdbbbXGSxiJTBIF&#10;rQ3zipTMElAMRTldEr/oGMDkEl3Qzs9N5SsvbVZdddUntN8gI5jtkW0La+mUj3jU8xpgIkiACEco&#10;jCVl2loC+MA6bTAlgC0ZbzERiaNA0QYwlh68h9fjI7kHFJo8T7svfvGLzVDkwDMeFoORh8zAkaMv&#10;3AQMsmtn+PI8ZdqhgU/utUGTEXOiY1WBnpBR+XYt3inQ0N++2xwTQGeHhvammPvbCUEY81gJ4a98&#10;5SuNsOSDHl5ISYrbfgHBl/QWugGHMBai/oIbbxODcjTRSX+TFm+iJPAlbfCnoMTQAMizBDh08dYH&#10;KAEvgI8ZM6bJqj512tPJ0bs4TAay0COY0L/6n9+AcyGoE6+74YYbRlzckgRjK3htlFmO+K0wAliN&#10;8yRfSGGImV2Gr0bPOuusEVAd66BNMXGM6xMWbWU+8lGOvlkUP/IAgHIW1fgbXtrnz+aBSmFlZFaG&#10;hj6GozJyxgsNNwA4AlMeUH2MZAnGyxMWfKDOafDVN/IWv591sM2/CEkA0774FOsot87Ryc4B4STr&#10;N1ax/orgLAQsTIFheCXOGXboZm2GJjAEcbTUhQ5h1VM0z8D0qlC5Z8CRSZkFdHQQW/vgZ0mkTzzL&#10;4pmR4uHAsvjNN9FCGN4xirzku6tGzqs6yO65qmK6Ewkf7FAUcJRhMZbEEANvnQIqpTC3w9COUhnC&#10;mBFKX8lf5/NQMe4b3/hGU8gQJqBNeoI2j0KfZzJAALDdo4RnIGQPLKEtN3zJjLd2AUoyYfiIM4Zn&#10;SKHDFiy66oeXmdRz6eeN3G1Vv3kH08KvYr4v5SlK+WyvELGwdA8M6yKekjhx5plntnKCYmz9o79+&#10;PjEDpnYS46ADBPV4KfeBIxABwAhoKbeMieECFB5yNJID3ASkD7npQT7f/wkV5AOYESDOkr/zpEbf&#10;UNav6DlOu7r473fQQQc9v4Pm/i+fIyBIAMqbKQnnWWIdnudEI+2ilPYEZE1bIrGC8LZVGWJiFoAy&#10;u+nLuyivjUQJn+pSiqfwACv5fJtMaWEAHUdOFI/RgG4xbRSQRTLj+8shdPUnh7Z0cd89D1ff3xbN&#10;l3RQPLSLQoAxCQAk3iBhbhYWxwju0ECAdfYFAOdlOXoCBAHdqyMw2tIb3vCGplDqYwAJYNZsADHD&#10;AsdWDD38tZUzAECBz7N4FbnILDT4yBJfIcIsjlYMRr+qu7m80oc7j9xfgJdCtxAUE5ajHCUJjCkw&#10;eVaCrG0Ui2sXgCUvcjxHYG1s1q3PKI4Ob7Cw1Q5tay5BPH9KSmEfUopj+gQMvzETz+LpvEvcQk8/&#10;spDBvbjIcNV3xtixY48s4yy6t10l5Bp++TPgZaqnHCEoGi+SU0zQJ7BnAgMfOO71U5cYRqkMZYCI&#10;pZY02vCQHDziKUfTEkisApTEcLy8i1Gtr7UaelJkrf5H2nJ2qi36a+WVV35SrGwIiHGESRAmVKwq&#10;8UpAam+IZd+onX5mSzOoOnTRsAbMz7aaZf25QZ+24G8fG+82HO19xUw00Qlv9Hlcx+/KkuP/OlUe&#10;nau8ZpiQ+REqivEcuYWxuGQYCtzxEJ7mXj8ASECUci+nJBDkMQBwLSF4l3iFJw90GoIP4AHFw9On&#10;DGZWvKF4vrdEXnJ+uaIUPZVyLMzzCEv4CC4ByXDKRzCm/9TFg5TzSuszq3l16OiT97Po83De5d0D&#10;gPQNHbNn6FQ+q/ieUt720H8NcVFfJfwbgCOW8ARrMMIHnNwbLkDhlRlKUjyM0nKeYyLgWZkR3VsK&#10;ObnhsfrwbLTd87jq7w9Vji0+r+tEWzquTAIUN4wsbjMkAQQYzzxJslxJuST2OSDIMASYczb7ZPXo&#10;JMVTKx8qWlfUInzJ/3Trvq7ygMm8wGwq/gje+cCZ8n3PApq9pKHLowIWL7MWtB5DiyF4acACet3f&#10;VR730H84bUm9SsEhwwc4Nt/AAIzZ0lmWYadMEr8c32SIm0CAA3yL3ABdZUNVttMiXW8tKVcNzbmG&#10;J+UNYzsIYFlvGZIWtFkuaCcl7hn63RCdUsP+hR3JZeuqoXYNMAxNXpUh614uvnVe1YArr7u5yh7d&#10;9daSdNUwe1Z51flAAhDgbJWAV8PwpirbosqWTe8avZa9q9bpT6457SUVWdavyDK5wvLZNRhmVAQZ&#10;TnSR7PjMfcqyy3Nf+VBti6euvvrqh9Si4J21knp0/pHU6LVkXhY2Y8aMeXk5y47lJNeVY/kV0pG/&#10;8eFc9idy0dh9nkVoTmat4F7K1KbcDj2rT0ev+lf97dV+3Y796PUYvx5XC8NnbL311qvW9P3dikbT&#10;ygnap/KcgrOIVAs6k3plIlqOeNzbTzoW8tLXZRVvhS+3SJWrs6p3Smsdho7Vfc7V0Ktt0XBFxQsq&#10;Gi7ZP3Iwet33VZFrhXIivwL5xnKwC8vAQ4lGDO3e2zk5Z4tj2RdzNu08q3NA66DBsby9tNcDHMrO&#10;J46WPbYfCbPP5pROgnxq5jDDyyX7du0cj9mbe+PHEcnjtEgk9EqgeA7V/QadKqPXknptv/32LywH&#10;2nb8+PGXl9PMy2Ezp+FEIhiH8szApjmO5VmdpB1H8e2Rl/scg4PEuVw+PuB0TvSdp/qsJpsfjovm&#10;gsm2G0/8M2XLvbLxy3OcVmTktCKitvnqhBPW9HxusX7s/PTy0nSJXmW4p5VRVi+DHFaOcn0Z8O5K&#10;7ReRrZ0Y0z2DcTyG5lCMnzqJ4Z01+9rYm2EOxrE4WaKXF4wSB/NJjkMxdPFBT5TMFCmXlOOXNv3k&#10;6xa81esrRSY5WTmhr3Y4t++7vKpyIKePVDrd+3Of0euRvSqCvLyMvF2BfUalm8o4c8rAbfcY43EC&#10;UYuDiRCZLt0zJIfgLA4ERS/fsOVgUOJkeRvE4D5w8TmplxymPvTRwYvjcKw4Hr7a9Osl/CNjntV7&#10;jkxydNS5Nx27V6cP2n5CPGtEg0P/vKlyX20P7qAavR7MNXHixCdUBHhpAb1lOc53CvhrK7X/YZHI&#10;kVxZyiUG920JB/NsYW+6EyE4V14ASXmJzbkSvXyu5kum/jvg0Gd0J9T+doNDe2ZodRwohuco6iKb&#10;hI7EMcmmnWnbmk0KHzl66kPPM5opSzTs/4WmDzXzboYsJd9tPpTqIB29+lft4laoCPKqAnGLAvfo&#10;Guk31v3cGAGAgGRki3zrGdFAPSPIGUSZ9ZBPk70D8mdnnIlRRK8YR5lpyk8hi2C+uQkviYElZUmZ&#10;oiV81JMrefqrS4pjuBex6JD2Etnp5AsP32IbLKEjjxxZ82mfQeAePXWSMpGZjj6ADa8erfn/4HxZ&#10;vMaOHfuccePGjS8nmVxAnFc7yJlAy9RiCvMy0NTngBVwATmGcC/5+s33SL6PBzjH4lCJXjGAHaIf&#10;8XWMwbDpjyd6iSCchIOIOu45RPgnefYHUepThw4ju/dpJT3Up73pEE2OFp5JkUMfsuFJHn3jmJJn&#10;Kffq8NRXGcdFDx9f1mSZ4Eub0BFdC+u51e4VnTkeO9chhxzyhJqanlfg/HtFpndVlLgOqBJgKM+4&#10;gIjxYoDUawt8DukrHIb2V745XuBUpknP1mJyf0TBCTkX+mjEWIxp3ZNosrBUA2DEKcmgDzqM5sUv&#10;eaKDe7LL/YmPQbIwmkmcgS76oivyZbCFThxXGxHdR4J2wj5/VyapJ4/+pnlOhR6ZLSHUBzey5o80&#10;fEeijx11+JZue3YmW/quCRMmPMVHLwXKdqVo+2vrABRDSUDNNKMuz0BjcOAHbOuvfE+SBT3nkjvH&#10;Er2MaAbPjhAviaPgz3Gsy0RP52LKYmQ89Vkw+ZsGbdDJoPBnWb71c+9zNfT1p5MvPbVPNInefy/p&#10;Exnl9EdbsmxAQ1naKLMOFbV802z5gEfwlOsDv+CaMvfBwd/dZqNkhlBmEHZyzSodXtSZc4m7nAkt&#10;X8K+sSKC/0F0F/ApSzkJYBQysigONEbRxrP2DGTkm0b9HxALeGBkgQ9cz0apZ1OWtgCPsTkAwMI/&#10;93JOi6+kbfqQLQ5KJg5jw7EwRwl9/eRkx0c/ZQzmGQ2Orb0oqR699I/e+KrXN5FGubY+q070pref&#10;FeBw+uuHlnY+dM3Ay7/1VA5POUeNrOgrDzb4Rg404OqrOv3Uy6Vq96X5pn6UrvHjx7+ohP54KXBF&#10;CTa9lPJqqP18C2UCqDyKS54ZPMD5KNWays+r5IwrjgboHLYCwhGAqJTRzoHRSB5+4amdXZu2eOMp&#10;52iMq70kKqIBfHR8PWzK1EYkDD11/aR9ErocIPcxsnvGRAN/dDiEvywTkf01rjoyGEj0dtjrrK3P&#10;I7/No5/o5uJg1mtZFuCPls/FDVIOFPnJo537PMcu+sKEzvCAhT+eIAueBrVy7bo+swvbh/cnMvd1&#10;1RpopWL2kQLq8GJ8dTnZ7MrbbzFKBPWrJkYPYQkH3Bg8hqawPyn2Gxh+qN0OkVKcyZorJ/iczGg2&#10;VVmTmFIDEmBiNK+ZOC8Z5ABPPVmUW6OIlgGMfKIAmUw55JK085yfc0VfG+d0fmgEb39P6u+n1EUe&#10;53KONdDAF58Y0vEEnoyun+MWOkr0prPBlSjmU1UREpaeGdsrNLTIgh++/hRTH9jQG5aJgnbl+GvH&#10;Uf21jDo8YaoMNuSkh6Mfu/SUk1d/WGTt69lOH32zDDuSSR/ti9dxnas8pOvJZbjNiuA+RejUym8q&#10;wnMQlgjKsHJMKSa575g3wQkjevmzSSOZc3EsCVhJQPdi218WUpABAYFGaKIl4Ym+3LPIoY22gOHg&#10;nh2HWLQnslhMq8tO11Snf6YybaKbxGn1Na1aeOuTxPmt3yJL5PMcR1PuHg1/wybSWGOSAe9sbPx2&#10;gI1NBpxf2kEHzb7e/jIykR9G6ujrcyh97czxSl874TgZjL0WC03RkSNLnEd9BgFaXtP5Npv8sYGU&#10;AW3Aiqroa+/Pb+krkbX6zSs+r+986b6vIvbaEvobBfhMTABPMeHVwankmeCIy7WjqDq/qmEkW6cB&#10;h0AZee4zQhyqihaAYQTKBSz0YriUUcboDl/l6qWMepGhX6fMPVqmRmX6529FIn8/KRPp6OgebSCr&#10;45zopV94cGZ/h8fB8wZAYkg/NJH+kcOumbP5fQYDC138REMG5pj6cgibhgXltLiPw3A0Mkj4B2v0&#10;3Xs95xWYXb0oFhuYcsllYBroPiiw0aJ7cAr2sQUensnbd2Dyicz4CRx0NKjy17DV99DOvf72GjNm&#10;zFNL6aOq0TxMhGxgmro4Bi/PdGLqEa4tME2BiVaAwFzidKYE/4OJkJluKREggWzKISS66pQzpLb6&#10;aKvce0cL5DgE5XyNkb+QTxlHyX0ABLAkapli0dWHUa3Z0q6f0MHLwIthRRj/ZNVf3dI3BhYh4CBq&#10;+YkG/Uzd8FCvnXv1nINuIhSclKNNXv3ICedEKtj6Z6/BrJ84LtqcCRba+NkHNK156UA3OKOr3l/m&#10;5lfg1aOjXDu64g3/BByyqfMpVY5alKl3rw4tPEzpcHEJQuiGd7U9uXO1ey5OVxU/QkgiEAEQ18kU&#10;4fwrQGVEA9WI8vtoXvlYG4g6jBqBAhhjEwLAXsuo0wavRKpOwFaOhh2mNwEASHnATHtrSc+RPcmA&#10;kQIqsPB0qk835VKATconRaKSIwS/hGANavCRHQ2Ox+AiU3aokS8GkUQGhhDhDRxYeZbgx7nsSmEK&#10;3wwgWNGN3n6LSFsOKBigq5zj4ms5gh7biDrw8qdJHEz0ilzBIbIlBQO24XCmy2CcegOePMphqk6K&#10;vcgtRye/kSnyBWd1cCts7vmPnK5iuE51nh0jhKH1C4Uzsi0mKQVEQsQxJfcM02eEXoSSx8G0o6gy&#10;feV2a9ozMOC1ydmSe/QZysZEmekSD3REzIWBykBoA8C6Bw30AWwa8BfXdOEgfltF5Ep0ErE5WI5l&#10;4MCBOAg6op9LGVkc1zg75KjWRmTCm75mB/hxInKSwdQmSsZpgjFd6SdpK6cn2dRbwlhb0k8d/bN+&#10;7YzbME20gmEcybP7BXFSR0793ccmcEn7YI2+smAbHSV9RdPg5d/Raq9/6Fff9Tu3a39udbJClYi6&#10;59kIAAYoQCU4QpLIAFxARQH9k0d59/qFcfhoF4UppL0yimjDOBxGOVlM+/k9KO311bZPB7/wd082&#10;TuFHr+36OJOpX3s/zMjgdLTRQMv6lK7KMyVriyZ6OYjlmL4+UZ+PMyWbA47nNxlE4iwD0KAPR9a3&#10;/9Ob0Y8Dcyx08sOL6mEdGnEcKXIpQ8MzfTmh5wV/z0auThRE05EMnNTJU4+2IxIyKYsN8eons4By&#10;9vAsqKCtT5YePrciE3no0PH7Yy1v5v/fu9VWW+0DRaD9lT1BCODYgtcCw9wd57AAxcTajJCYYpa+&#10;EmYEcq8Ng4po+mNuvcBo+qJLySjjZ63QMqoZzvoQHaMvNPMc+ozKmPjatDAeuTmJlMHjM3C8yS7q&#10;9R2NU+FLLk6gT3aO+JAdf+D26So3LXvmVBkUDAYXg8XrKoagI3ru8SA3rEUlfNHSJoObPtHRQE8b&#10;GLpXTmZ9tDX9ypWRNXQ7g7c6CS36wz12I6s+8tBTzoFDR3k/0ZEM6GtPZrtxuPAdmKJHZvXui+a8&#10;0nmd5ngF1mrFtP1xCYIEMGJFA0bxB6YZDQm/IglhbDq0pwCHJAxGmSYjXACTtCeINuopqL827vOM&#10;vnr31i4Wzmh2CjRZ5YxLVlFMW8mRDdmtNcaOHdv4hb/oqY0ystkkJdr4C2VlBkqcl+PoF3k5DKdU&#10;B2C01FtjeUaHE2bK0U5kdBBsQwOn6KifPEaXLOJhgY9nAxBfyXM+sVKvrXViIjk68uBjINCHk7EV&#10;+8VmeGhDBvfpG3kM/kQ+bbRVJydLnE1uQOe3MekOA8ELf7T016fazyqa9/wkWjU4HFFM7EgIkB/R&#10;MzqjiAUuRSiAobL8LA+AtPOrh5hk9GuvnUQAZdZEDBBHVmahjAYenI5SACGTT44SZeTOAynLGcjB&#10;CBb7lBbR8MIjhjd9mW7VK+MUWawDxkBSJjkrIye+jkO054S+IPZsysxZF3n0jb6maF8P2/nTD32D&#10;Fj18HJnQiZ7oq88AcE9v5SKjYxCOmo0ejKwX5WjFXumLrjr3/aRtcnKaRdA3S2R67LdHA22J3HL9&#10;8JHYyWxhV53lByzkcLIMoRM80I98aE2YMOHY4n/vPywqAc6JEHLOlAW33YoyCSGCuAcK58mCF3CS&#10;Ms/qKRLg5SmjkDaOC/AQRWJ8zwnZHIGT6U9Ro0lSx5Gk/I6VqVo/8uIhcVI00SdbIglg9EFX4sS+&#10;5Ah/u3l6iir4oQtYZ2de5dn9ijyhgyZ+aHnOssS9xAFTp11wNAASfWJw7SKrpF5bmyv1MJRrEz1h&#10;m3v9PZMp5RzGrhUfjhH8pciV9ujaXBpoXslZr/EFmGfgxg5mFUsctEVIeumPDpryToaLKyg8t3O3&#10;e1+l3HGAJIBEQDspzEQUIw9hU5F2FELc+syPOlKAQsoxF279apzdIRqJFI4WtDOFxqjWPtYpnBZt&#10;huJQnEB/bTigQ090TJGMIndxQOUW+AHF1yKUNojwV8YpAzoZvQJzdENmBjalm6qtbZ3bMTYa0V07&#10;ia5xGAlNZf4pg2dt4wCJRn7C3gzhENgu3VGUM7fOMA1zzqof3WCRZ7lBwCYMnMFPB/doaAcj/D2r&#10;VxdbqZd7Vi6iwpMc7JxdfJKBlj80grMXCWQnGx5okSd0DQgOTj544F/lPgg5tGbSZ3VutvCrGry+&#10;BJtHIesJAArxDEcQzhKlMA9TzynH1JsJfTgEpwGwUYEuRzDSTUmmRg5hSvdBQECjHDqMlp9Xxd86&#10;TL3ox9HIFiOjydH7fO020SEjR1LGmW33E5k7gFp/4Cnj+Hija5HN6JyF4wKWQyoPb31iYLmvT+iK&#10;HmfOgEJTuZzxvU5El1zWqfRRjp42ElryOBxsrMPRxB8eplC8tAuGZOGwDq69siQ7XOANA7ln97D0&#10;jteRmYN1m5DYEj0JL7I7jI/e+Ejq69lvO91Z8l1SvHeods/o3OqBX9XxTIQpIqckQU1ZQm9GTcew&#10;gUFxU5Y+BAMmxSSKaAtoo9JI8UxotI0wUQ99AKNBaXTk1mzqyODvSPUzHXrmkKJlgEBXf1MFmqYD&#10;oxtPhtAmbdFnII6EPqe1jjM40PA+0gG5P0E0EEU+h+BoeXmPhv6R1bN7eCj3nEEpGqCpL6y0h2GS&#10;fqKiAap9H1uY6Qv3rPn0kRskHNHazXKDvnEq+nAs+LoXwfw4q+hlqYB+5EYLD2VkxT+DkmxxxK7s&#10;ryXLJbVZ2b3arlqz2z93rvPwr4p+/1vM288qEYYAzqk4FMUYPqACAxBADbja2+1llDlRVxajx/Hk&#10;lBdNgRPQLGKNMM4ixPenbFMa3vo62HXAbQeaqYmBODT6ZJFrT87oYoenDg1l9NQOT7lEF/X9Os9o&#10;OdUnF8dkdBsyTqKPtnTSD684Frk4sXaeOTw9I4u+EsePY2aQS/SzrLF2ZYc4Fkw4F+zgZPDYABhw&#10;+tFbIrsUO5Ah9rBWhys7VdvhkmdW1U2rYHJ+8X13rWgW7z/ErxF1OuEjoBQHobAoxxDqKQU4ABmJ&#10;ngHNkUQmo5GCiQj6ZOpxJma0KwMs+sCVgIsncC1mA2D4xaEiB6O5xwO4+CkztTO29R85lGnjbYJd&#10;p3vROeVocGCbCjKJ9mT01iNvPiID57FW8q5WPzjJ40ByskjkVW8a1d995JbbLTsmwS8DHdacChbw&#10;lNut2+zAMLzCD/4iq1wdfEVOz2QomYel4u2zttsrP6lmmzUrGi45f01Wgr6sUvu9DyMTcHZunMF0&#10;Zh3B2YAYY1PatOlZHxEyUYsTciKgugesdZ7I5UhHfw6dCIOGPIkc+FknMtSCO0z1DCBXL6GhjFw2&#10;FHIGktMnX4iQNQ4gcbQ4DtoxcGjrk/WhctNU5A+tyBQ5yAkbDm/xDhdYxKHgkcEGX4t7r/r0yXIm&#10;ukrk84wvu5AJL2XqRLBK0+v5D9V3q5LlH2tduHgj2MO5Csj9KBJDADOvoDiQMkqLMPK0FWVy8AkQ&#10;TiOsO6+yYeBAWVcBVjSxiNUXsAGVI2qnXDtlDBkHiIE5r7WYyJFD00xv6rXjbOQS4bLu1E7CxzM6&#10;nk1b1kYGht26cvpoJ5FB9FMmiukDCzToZudo8Q6jLD3kmTk4naMLjuiczxlYBgpd0aW3V3wiNV7q&#10;ow985KWTT9ouLL67Vbu1Szdrr8fGz1GUQi8oJWeJEIAFjqlLBDNKvZ4CSsBwz9BAYhDOlUgWh0qd&#10;ZBHvUx91DMBB+vRsJEwXePfpaKM/B/OcNR4aolHq8Rc5OATHy/EQetqJzCIYY5vK7JStq5zdcYLo&#10;E93oTw4DxfdtpkdYxMGy9uJ0pmLOBS+DC7/oTubo7/UTedAnqzPGOFnldo83Vd9jSp4N/LlBmWXZ&#10;+a2TAuVgoDBCoo1RzfmAHFCBJcIxMidSzlAMC1j1kv7pw8DKOImpq09LH/dxxJTJ0dcn9TFov62U&#10;qIwnXnEedDgFebVRFr5kEO04l+8NHf9kueAyJboXxeBg7WV9ixb6EnnivOTE332SMu20Kf5+7eCC&#10;arNXybFRpZdXNH1KB/+yfVVkeGZFH3/U06YC4DEog1izMVIWs9oAmhETeTyb5nwVy4lNI3aJ2gNf&#10;fRxAhFCWKKvcWRoH9hynQjs5eciFnsgWGTiRe0kbufbqDBCH4r5s6b+DzfSYyC6y+aTKQbfoSW90&#10;Ip8pE011HB9tcvQHnPrSw58UnFUzyFaFxaur74odvKPX/V0F6sGmNMAmeYvAQAzFcQAPcClRSOrA&#10;H3EUzsVZLaaVxUEdtzi+MMX3+0uhK+nD8Ogwrnr95dmwiELWSz4aMP1xKNEqU6OInYW9tZ0DWNO/&#10;gYFW6IYHGd3jTXd1HK70Gi5dhkqu2ZV+XbIfVlPjerUceWrRfHwH3+j1cK6KWE8qg18PfAZiYAZh&#10;OA7IuNZPpkOG6acYktESCfQVPUSSLNyt7/IqbEEacbrQ4Qj62sR4gW+9xrE4GOfiWO7JZtPAAR1h&#10;oI+G/hwYr8gU2nJlBozoqW05pDPPaVV2ZclyTEXoNfzcWQfP6LWorzKW6dcPRbdpK4bx6stZlDcE&#10;1kCmQHX5dIlBGTeR0XMiFSdW5t6HjO4TYeSc0mu6vDLjTPjIJRFM9PIe1i7cT1rEcST0wjd80OXw&#10;eBgs2lWb4Up3V5pWclxbcq9XKi89xxLLwlUL4WeXcWeKOpzI9Olog0Mm+uTbuSlTpox8i8bQ/Sgj&#10;6c85HQB7gZ8dY/4qKw6WaObk3usjGxOOxMHRRofj2jl6zWRdiT4ZOR4HS5QreWeVvJdWv091X1aM&#10;/krm0nbVonmNMnD70pmB41QM7RhCBFxwfZXpUK6OY3m2aZF76e2zfF9YcErOhbb/pYg2HtZy3tmK&#10;tt4Ti2TqOFwnw1A52B0VzS6ptmuNGzdupdHp8TF6VUTxBcydpjLRRSTiEJzSvSnNFGe3a9fqTM29&#10;zQunEcESGf0+Chp2kPqhKcopi/N1tGeUU3696rer9Mqi9exJy8L/MBq9Fn75IrWi1cblKLeUk1g/&#10;NafhLFIiY5yIQ2Y9mDqO2OXD5Xz+Yu6Kcq5dagf5n8VidHocvR7YVc64Qq2/XlyOtUU50LcqXVdT&#10;8oxytjsr3VDR7oKqO6LudylHe3utDUd/InWZv5Zb7v8Bx4G7X/qaH8oAAAAASUVORK5CYIJQSwEC&#10;LQAUAAYACAAAACEAsYJntgoBAAATAgAAEwAAAAAAAAAAAAAAAAAAAAAAW0NvbnRlbnRfVHlwZXNd&#10;LnhtbFBLAQItABQABgAIAAAAIQA4/SH/1gAAAJQBAAALAAAAAAAAAAAAAAAAADsBAABfcmVscy8u&#10;cmVsc1BLAQItABQABgAIAAAAIQCRAnrGwgUAADsRAAAOAAAAAAAAAAAAAAAAADoCAABkcnMvZTJv&#10;RG9jLnhtbFBLAQItABQABgAIAAAAIQCqJg6+vAAAACEBAAAZAAAAAAAAAAAAAAAAACgIAABkcnMv&#10;X3JlbHMvZTJvRG9jLnhtbC5yZWxzUEsBAi0AFAAGAAgAAAAhAEDYaLjiAAAADAEAAA8AAAAAAAAA&#10;AAAAAAAAGwkAAGRycy9kb3ducmV2LnhtbFBLAQItAAoAAAAAAAAAIQB9Yvvl+TUAAPk1AAAUAAAA&#10;AAAAAAAAAAAAACoKAABkcnMvbWVkaWEvaW1hZ2UxLnBuZ1BLBQYAAAAABgAGAHwBAABVQAAAAAA=&#10;">
                <v:shape id="Picture 18" o:spid="_x0000_s1027" type="#_x0000_t75" style="position:absolute;left:5879;top:15773;width:1040;height:56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N1+JvfAAAAA3AAAAA8AAABkcnMvZG93bnJldi54bWxET8uqwjAQ3Qv+QxjBjWhSL1y0GkV84caF&#10;jw8YmrEtNpPSRK1/by4IdzeH85z5srWVeFLjS8cakpECQZw5U3Ku4XrZDScgfEA2WDkmDW/ysFx0&#10;O3NMjXvxiZ7nkIsYwj5FDUUIdSqlzwqy6EeuJo7czTUWQ4RNLk2DrxhuKzlW6ldaLDk2FFjTuqDs&#10;fn5YDUc73dfbze3H7a9qkLyDOtL0rnW/165mIAK14V/8dR9MnJ+M4e+ZeIFcfAAAAP//AwBQSwEC&#10;LQAUAAYACAAAACEABKs5XgABAADmAQAAEwAAAAAAAAAAAAAAAAAAAAAAW0NvbnRlbnRfVHlwZXNd&#10;LnhtbFBLAQItABQABgAIAAAAIQAIwxik1AAAAJMBAAALAAAAAAAAAAAAAAAAADEBAABfcmVscy8u&#10;cmVsc1BLAQItABQABgAIAAAAIQAzLwWeQQAAADkAAAASAAAAAAAAAAAAAAAAAC4CAABkcnMvcGlj&#10;dHVyZXhtbC54bWxQSwECLQAUAAYACAAAACEA3X4m98AAAADcAAAADwAAAAAAAAAAAAAAAACfAgAA&#10;ZHJzL2Rvd25yZXYueG1sUEsFBgAAAAAEAAQA9wAAAIwDAAAAAA==&#10;">
                  <v:imagedata r:id="rId81" o:title=""/>
                </v:shape>
                <v:rect id="Rectangle 17" o:spid="_x0000_s1028" style="position:absolute;left:5;top:15466;width:11902;height:137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JALzMIA&#10;AADcAAAADwAAAGRycy9kb3ducmV2LnhtbERPTWvCQBC9F/wPywi9lLpRRCR1FRHEUAQxWs9DdpoE&#10;s7Mxuybx37uFgrd5vM9ZrHpTiZYaV1pWMB5FIIgzq0vOFZxP2885COeRNVaWScGDHKyWg7cFxtp2&#10;fKQ29bkIIexiVFB4X8dSuqwgg25ka+LA/drGoA+wyaVusAvhppKTKJpJgyWHhgJr2hSUXdO7UdBl&#10;h/Zy2u/k4eOSWL4lt036863U+7Bff4Hw1PuX+N+d6DB/PIW/Z8IFcvkE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UkAvMwgAAANwAAAAPAAAAAAAAAAAAAAAAAJgCAABkcnMvZG93&#10;bnJldi54bWxQSwUGAAAAAAQABAD1AAAAhwMAAAAA&#10;" filled="f" stroked="f"/>
                <v:shape id="Freeform 16" o:spid="_x0000_s1029" style="position:absolute;left:5;top:15466;width:11902;height:1373;visibility:visible;mso-wrap-style:square;v-text-anchor:top" coordsize="11902,1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wPaycEA&#10;AADcAAAADwAAAGRycy9kb3ducmV2LnhtbERPS4vCMBC+C/sfwgh707QeXKlG0RXdHtcHiLehGdti&#10;MylJ1PrvzcKCt/n4njNbdKYRd3K+tqwgHSYgiAuray4VHA+bwQSED8gaG8uk4EkeFvOP3gwzbR+8&#10;o/s+lCKGsM9QQRVCm0npi4oM+qFtiSN3sc5giNCVUjt8xHDTyFGSjKXBmmNDhS19V1Rc9zej4LRt&#10;z3l6+12ZVX7W/rp068nPl1Kf/W45BRGoC2/xvzvXcX46hr9n4gVy/g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CsD2snBAAAA3AAAAA8AAAAAAAAAAAAAAAAAmAIAAGRycy9kb3du&#10;cmV2LnhtbFBLBQYAAAAABAAEAPUAAACGAwAAAAA=&#10;" path="m11901,l,,,1372e" filled="f" strokecolor="olive">
                  <v:path arrowok="t" o:connecttype="custom" o:connectlocs="11901,15466;0,15466;0,16838" o:connectangles="0,0,0"/>
                </v:shape>
                <w10:wrap anchorx="page" anchory="page"/>
              </v:group>
            </w:pict>
          </mc:Fallback>
        </mc:AlternateContent>
      </w: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86400" behindDoc="0" locked="0" layoutInCell="1" allowOverlap="1" wp14:anchorId="6F36E371" wp14:editId="510B5C94">
                <wp:simplePos x="0" y="0"/>
                <wp:positionH relativeFrom="page">
                  <wp:posOffset>7560310</wp:posOffset>
                </wp:positionH>
                <wp:positionV relativeFrom="page">
                  <wp:posOffset>8521700</wp:posOffset>
                </wp:positionV>
                <wp:extent cx="0" cy="0"/>
                <wp:effectExtent l="0" t="0" r="0" b="0"/>
                <wp:wrapNone/>
                <wp:docPr id="108" name="Lin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0972AAF9" id="Line 14" o:spid="_x0000_s1026" style="position:absolute;z-index:2516853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595.3pt,671pt" to="595.3pt,67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13CPDQIAACUEAAAOAAAAZHJzL2Uyb0RvYy54bWysU8GO2jAQvVfqP1i5QxIaKESEVZVAL7SL&#10;tNsPMLZDrDq2ZRsCqvrvHTsJYttLVTUHZ2zPvHkzb7x+urYCXZixXMkiSqdJhJgkinJ5KqJvr7vJ&#10;MkLWYUmxUJIV0Y3Z6Gnz/t260zmbqUYJygwCEGnzThdR45zO49iShrXYTpVmEi5rZVrsYGtOMTW4&#10;A/RWxLMkWcSdMlQbRZi1cFr1l9Em4Nc1I+65ri1zSBQRcHNhNWE9+jXerHF+Mlg3nAw08D+waDGX&#10;kPQOVWGH0dnwP6BaToyyqnZTotpY1TUnLNQA1aTJb9W8NFizUAs0x+p7m+z/gyVfLweDOAXtEpBK&#10;4hZE2nPJUJr55nTa5uBTyoPx5ZGrfNF7Rb5bJFXZYHligeTrTUNc6iPiNyF+YzWkOHZfFAUffHYq&#10;dOpam9ZDQg/QNQhyuwvCrg6R/pCMpzHOxxBtrPvMVIu8UUQC6AZIfNlb5yngfHTxGaTacSGC0kKi&#10;rohW89k8BFglOPWX3s2a07EUBl2wn5XwhXrg5tHNqLOkAaxhmG4H22EuehuSC+nxoAigM1j9MPxY&#10;JavtcrvMJtlssZ1kSVVNPu3KbLLYpR/n1YeqLKv0p6eWZnnDKWXSsxsHM83+TvjhifQjdR/Nexvi&#10;t+ihX0B2/AfSQUUvXD8CR0VvBzOqC7MYnId344f9cQ/24+ve/AIAAP//AwBQSwMEFAAGAAgAAAAh&#10;AH4bmB3cAAAADwEAAA8AAABkcnMvZG93bnJldi54bWxMT01Lw0AQvQv+h2UEL8VumkqpMZsiam5e&#10;rBav0+yYBLOzaXbbRn+9U0T0Nu+DN+/lq9F16kBDaD0bmE0TUMSVty3XBl5fyqslqBCRLXaeycAn&#10;BVgV52c5ZtYf+ZkO61grCeGQoYEmxj7TOlQNOQxT3xOL9u4Hh1HgUGs74FHCXafTJFlohy3LhwZ7&#10;um+o+ljvnYFQbmhXfk2qSfI2rz2lu4enRzTm8mK8uwUVaYx/ZjjVl+pQSKet37MNqhM8u0kW4pVr&#10;fp3KrJPnh9v+crrI9f8dxTcAAAD//wMAUEsBAi0AFAAGAAgAAAAhALaDOJL+AAAA4QEAABMAAAAA&#10;AAAAAAAAAAAAAAAAAFtDb250ZW50X1R5cGVzXS54bWxQSwECLQAUAAYACAAAACEAOP0h/9YAAACU&#10;AQAACwAAAAAAAAAAAAAAAAAvAQAAX3JlbHMvLnJlbHNQSwECLQAUAAYACAAAACEAotdwjw0CAAAl&#10;BAAADgAAAAAAAAAAAAAAAAAuAgAAZHJzL2Uyb0RvYy54bWxQSwECLQAUAAYACAAAACEAfhuYHdwA&#10;AAAPAQAADwAAAAAAAAAAAAAAAABnBAAAZHJzL2Rvd25yZXYueG1sUEsFBgAAAAAEAAQA8wAAAHAF&#10;AAAAAA==&#10;">
                <w10:wrap anchorx="page" anchory="page"/>
              </v:line>
            </w:pict>
          </mc:Fallback>
        </mc:AlternateContent>
      </w:r>
    </w:p>
    <w:p w14:paraId="2F45124C" w14:textId="77777777" w:rsidR="009037CB" w:rsidRDefault="009037CB">
      <w:pPr>
        <w:pStyle w:val="BodyText"/>
        <w:rPr>
          <w:b/>
          <w:sz w:val="20"/>
        </w:rPr>
      </w:pPr>
    </w:p>
    <w:p w14:paraId="07DBC62E" w14:textId="77777777" w:rsidR="009037CB" w:rsidRDefault="009037CB">
      <w:pPr>
        <w:pStyle w:val="BodyText"/>
        <w:rPr>
          <w:b/>
          <w:sz w:val="20"/>
        </w:rPr>
      </w:pPr>
    </w:p>
    <w:p w14:paraId="154E7AA7" w14:textId="77777777" w:rsidR="009037CB" w:rsidRDefault="009037CB">
      <w:pPr>
        <w:pStyle w:val="BodyText"/>
        <w:rPr>
          <w:b/>
          <w:sz w:val="20"/>
        </w:rPr>
      </w:pPr>
    </w:p>
    <w:p w14:paraId="7EC40506" w14:textId="77777777" w:rsidR="009037CB" w:rsidRDefault="009037CB">
      <w:pPr>
        <w:pStyle w:val="BodyText"/>
        <w:rPr>
          <w:b/>
          <w:sz w:val="20"/>
        </w:rPr>
      </w:pPr>
    </w:p>
    <w:p w14:paraId="4101A566" w14:textId="77777777" w:rsidR="009037CB" w:rsidRDefault="009037CB">
      <w:pPr>
        <w:pStyle w:val="BodyText"/>
        <w:rPr>
          <w:b/>
          <w:sz w:val="20"/>
        </w:rPr>
      </w:pPr>
    </w:p>
    <w:p w14:paraId="77331B62" w14:textId="77777777" w:rsidR="009037CB" w:rsidRDefault="009037CB">
      <w:pPr>
        <w:pStyle w:val="BodyText"/>
        <w:rPr>
          <w:b/>
          <w:sz w:val="20"/>
        </w:rPr>
      </w:pPr>
    </w:p>
    <w:p w14:paraId="7EAE7CED" w14:textId="77777777" w:rsidR="009037CB" w:rsidRDefault="009037CB">
      <w:pPr>
        <w:pStyle w:val="BodyText"/>
        <w:rPr>
          <w:b/>
          <w:sz w:val="20"/>
        </w:rPr>
      </w:pPr>
    </w:p>
    <w:p w14:paraId="06FB99E5" w14:textId="77777777" w:rsidR="009037CB" w:rsidRDefault="009037CB">
      <w:pPr>
        <w:pStyle w:val="BodyText"/>
        <w:rPr>
          <w:b/>
          <w:sz w:val="20"/>
        </w:rPr>
      </w:pPr>
    </w:p>
    <w:p w14:paraId="7D4B9B2A" w14:textId="77777777" w:rsidR="009037CB" w:rsidRDefault="009037CB">
      <w:pPr>
        <w:pStyle w:val="BodyText"/>
        <w:rPr>
          <w:b/>
          <w:sz w:val="20"/>
        </w:rPr>
      </w:pPr>
    </w:p>
    <w:p w14:paraId="588C8435" w14:textId="77777777" w:rsidR="009037CB" w:rsidRDefault="009037CB">
      <w:pPr>
        <w:pStyle w:val="BodyText"/>
        <w:rPr>
          <w:b/>
          <w:sz w:val="20"/>
        </w:rPr>
      </w:pPr>
    </w:p>
    <w:p w14:paraId="21B8B91A" w14:textId="77777777" w:rsidR="009037CB" w:rsidRDefault="009037CB">
      <w:pPr>
        <w:pStyle w:val="BodyText"/>
        <w:rPr>
          <w:b/>
          <w:sz w:val="20"/>
        </w:rPr>
      </w:pPr>
    </w:p>
    <w:p w14:paraId="46A1D7BD" w14:textId="77777777" w:rsidR="009037CB" w:rsidRDefault="009037CB">
      <w:pPr>
        <w:pStyle w:val="BodyText"/>
        <w:rPr>
          <w:b/>
          <w:sz w:val="20"/>
        </w:rPr>
      </w:pPr>
    </w:p>
    <w:p w14:paraId="49DE3777" w14:textId="77777777" w:rsidR="009037CB" w:rsidRDefault="009037CB">
      <w:pPr>
        <w:pStyle w:val="BodyText"/>
        <w:rPr>
          <w:b/>
          <w:sz w:val="20"/>
        </w:rPr>
      </w:pPr>
    </w:p>
    <w:p w14:paraId="6D02A6D8" w14:textId="77777777" w:rsidR="009037CB" w:rsidRDefault="009037CB">
      <w:pPr>
        <w:pStyle w:val="BodyText"/>
        <w:rPr>
          <w:b/>
          <w:sz w:val="20"/>
        </w:rPr>
      </w:pPr>
    </w:p>
    <w:p w14:paraId="19C7ABC6" w14:textId="1A9E5D5B" w:rsidR="009037CB" w:rsidRDefault="009037CB">
      <w:pPr>
        <w:pStyle w:val="BodyText"/>
        <w:rPr>
          <w:b/>
          <w:sz w:val="20"/>
        </w:rPr>
      </w:pPr>
    </w:p>
    <w:p w14:paraId="1C1595C9" w14:textId="156A1B25" w:rsidR="009037CB" w:rsidRDefault="009037CB">
      <w:pPr>
        <w:pStyle w:val="BodyText"/>
        <w:rPr>
          <w:b/>
          <w:sz w:val="20"/>
        </w:rPr>
      </w:pPr>
    </w:p>
    <w:p w14:paraId="0320051C" w14:textId="49361C9B" w:rsidR="009037CB" w:rsidRDefault="009037CB">
      <w:pPr>
        <w:pStyle w:val="BodyText"/>
        <w:rPr>
          <w:b/>
          <w:sz w:val="20"/>
        </w:rPr>
      </w:pPr>
    </w:p>
    <w:p w14:paraId="7E70A26A" w14:textId="5269DF00" w:rsidR="009037CB" w:rsidRDefault="009037CB">
      <w:pPr>
        <w:pStyle w:val="BodyText"/>
        <w:rPr>
          <w:b/>
          <w:sz w:val="20"/>
        </w:rPr>
      </w:pPr>
    </w:p>
    <w:p w14:paraId="4213B2E6" w14:textId="429CED2C" w:rsidR="009037CB" w:rsidRDefault="008F35C6">
      <w:pPr>
        <w:pStyle w:val="BodyText"/>
        <w:rPr>
          <w:b/>
          <w:sz w:val="20"/>
        </w:rPr>
      </w:pPr>
      <w:r>
        <w:rPr>
          <w:noProof/>
          <w:sz w:val="20"/>
          <w:lang w:val="en-US" w:eastAsia="en-US" w:bidi="ar-SA"/>
        </w:rPr>
        <w:drawing>
          <wp:anchor distT="0" distB="0" distL="114300" distR="114300" simplePos="0" relativeHeight="251683328" behindDoc="0" locked="0" layoutInCell="1" allowOverlap="1" wp14:anchorId="5E35E83C" wp14:editId="2BA0D134">
            <wp:simplePos x="0" y="0"/>
            <wp:positionH relativeFrom="column">
              <wp:posOffset>863269</wp:posOffset>
            </wp:positionH>
            <wp:positionV relativeFrom="paragraph">
              <wp:posOffset>27305</wp:posOffset>
            </wp:positionV>
            <wp:extent cx="5781503" cy="3200400"/>
            <wp:effectExtent l="0" t="0" r="0" b="0"/>
            <wp:wrapSquare wrapText="bothSides"/>
            <wp:docPr id="52" name="Picture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2" name="Control Networks Logo v2.png"/>
                    <pic:cNvPicPr/>
                  </pic:nvPicPr>
                  <pic:blipFill>
                    <a:blip r:embed="rId8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81503" cy="3200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8C2EBD0" w14:textId="77777777" w:rsidR="009037CB" w:rsidRDefault="009037CB">
      <w:pPr>
        <w:pStyle w:val="BodyText"/>
        <w:rPr>
          <w:b/>
          <w:sz w:val="20"/>
        </w:rPr>
      </w:pPr>
    </w:p>
    <w:p w14:paraId="38DD3E44" w14:textId="7473F614" w:rsidR="009037CB" w:rsidRDefault="009037CB">
      <w:pPr>
        <w:pStyle w:val="BodyText"/>
        <w:rPr>
          <w:b/>
          <w:sz w:val="20"/>
        </w:rPr>
      </w:pPr>
    </w:p>
    <w:p w14:paraId="1AAA76EB" w14:textId="7DBF81EC" w:rsidR="009037CB" w:rsidRDefault="009037CB">
      <w:pPr>
        <w:pStyle w:val="BodyText"/>
        <w:spacing w:before="2"/>
        <w:rPr>
          <w:b/>
          <w:sz w:val="11"/>
        </w:rPr>
      </w:pPr>
    </w:p>
    <w:p w14:paraId="18A0E266" w14:textId="3E0C8B71" w:rsidR="009037CB" w:rsidRDefault="009037CB">
      <w:pPr>
        <w:pStyle w:val="BodyText"/>
        <w:ind w:left="4198"/>
        <w:rPr>
          <w:sz w:val="20"/>
        </w:rPr>
      </w:pPr>
    </w:p>
    <w:p w14:paraId="6F1A3267" w14:textId="77777777" w:rsidR="009037CB" w:rsidRDefault="009037CB">
      <w:pPr>
        <w:pStyle w:val="BodyText"/>
        <w:rPr>
          <w:b/>
          <w:sz w:val="20"/>
        </w:rPr>
      </w:pPr>
    </w:p>
    <w:p w14:paraId="5B0C80F8" w14:textId="77777777" w:rsidR="009037CB" w:rsidRDefault="009037CB">
      <w:pPr>
        <w:pStyle w:val="BodyText"/>
        <w:rPr>
          <w:b/>
          <w:sz w:val="20"/>
        </w:rPr>
      </w:pPr>
    </w:p>
    <w:p w14:paraId="09BC8523" w14:textId="77777777" w:rsidR="009037CB" w:rsidRDefault="009037CB">
      <w:pPr>
        <w:pStyle w:val="BodyText"/>
        <w:rPr>
          <w:b/>
          <w:sz w:val="20"/>
        </w:rPr>
      </w:pPr>
    </w:p>
    <w:p w14:paraId="204C376E" w14:textId="77777777" w:rsidR="009037CB" w:rsidRDefault="009037CB">
      <w:pPr>
        <w:pStyle w:val="BodyText"/>
        <w:rPr>
          <w:b/>
          <w:sz w:val="20"/>
        </w:rPr>
      </w:pPr>
    </w:p>
    <w:p w14:paraId="26F734C7" w14:textId="77777777" w:rsidR="009037CB" w:rsidRDefault="009037CB">
      <w:pPr>
        <w:pStyle w:val="BodyText"/>
        <w:rPr>
          <w:b/>
          <w:sz w:val="20"/>
        </w:rPr>
      </w:pPr>
    </w:p>
    <w:p w14:paraId="74B08A82" w14:textId="77777777" w:rsidR="009037CB" w:rsidRDefault="009037CB">
      <w:pPr>
        <w:pStyle w:val="BodyText"/>
        <w:rPr>
          <w:b/>
          <w:sz w:val="20"/>
        </w:rPr>
      </w:pPr>
    </w:p>
    <w:p w14:paraId="33BEA3B9" w14:textId="77777777" w:rsidR="009037CB" w:rsidRDefault="009037CB">
      <w:pPr>
        <w:pStyle w:val="BodyText"/>
        <w:rPr>
          <w:b/>
          <w:sz w:val="20"/>
        </w:rPr>
      </w:pPr>
    </w:p>
    <w:p w14:paraId="339BCBD8" w14:textId="77777777" w:rsidR="009037CB" w:rsidRDefault="009037CB">
      <w:pPr>
        <w:pStyle w:val="BodyText"/>
        <w:rPr>
          <w:b/>
          <w:sz w:val="20"/>
        </w:rPr>
      </w:pPr>
    </w:p>
    <w:p w14:paraId="7AE7FCED" w14:textId="77777777" w:rsidR="009037CB" w:rsidRDefault="009037CB">
      <w:pPr>
        <w:pStyle w:val="BodyText"/>
        <w:rPr>
          <w:b/>
          <w:sz w:val="20"/>
        </w:rPr>
      </w:pPr>
    </w:p>
    <w:p w14:paraId="30DEF9AC" w14:textId="77777777" w:rsidR="009037CB" w:rsidRDefault="009037CB">
      <w:pPr>
        <w:pStyle w:val="BodyText"/>
        <w:rPr>
          <w:b/>
          <w:sz w:val="20"/>
        </w:rPr>
      </w:pPr>
    </w:p>
    <w:p w14:paraId="751D12C6" w14:textId="77777777" w:rsidR="009037CB" w:rsidRDefault="009037CB">
      <w:pPr>
        <w:pStyle w:val="BodyText"/>
        <w:rPr>
          <w:b/>
          <w:sz w:val="20"/>
        </w:rPr>
      </w:pPr>
    </w:p>
    <w:p w14:paraId="77662738" w14:textId="77777777" w:rsidR="009037CB" w:rsidRDefault="009037CB">
      <w:pPr>
        <w:pStyle w:val="BodyText"/>
        <w:rPr>
          <w:b/>
          <w:sz w:val="20"/>
        </w:rPr>
      </w:pPr>
    </w:p>
    <w:p w14:paraId="24FB81C3" w14:textId="77777777" w:rsidR="009037CB" w:rsidRDefault="009037CB">
      <w:pPr>
        <w:pStyle w:val="BodyText"/>
        <w:rPr>
          <w:b/>
          <w:sz w:val="20"/>
        </w:rPr>
      </w:pPr>
    </w:p>
    <w:p w14:paraId="5FADD767" w14:textId="77777777" w:rsidR="009037CB" w:rsidRDefault="009037CB">
      <w:pPr>
        <w:pStyle w:val="BodyText"/>
        <w:rPr>
          <w:b/>
          <w:sz w:val="20"/>
        </w:rPr>
      </w:pPr>
    </w:p>
    <w:p w14:paraId="2B2D61C9" w14:textId="77777777" w:rsidR="009037CB" w:rsidRDefault="009037CB">
      <w:pPr>
        <w:pStyle w:val="BodyText"/>
        <w:rPr>
          <w:b/>
          <w:sz w:val="20"/>
        </w:rPr>
      </w:pPr>
    </w:p>
    <w:p w14:paraId="070D2DEC" w14:textId="77777777" w:rsidR="009037CB" w:rsidRDefault="009037CB">
      <w:pPr>
        <w:pStyle w:val="BodyText"/>
        <w:rPr>
          <w:b/>
          <w:sz w:val="20"/>
        </w:rPr>
      </w:pPr>
    </w:p>
    <w:p w14:paraId="1FA7584E" w14:textId="77777777" w:rsidR="009037CB" w:rsidRDefault="009037CB">
      <w:pPr>
        <w:pStyle w:val="BodyText"/>
        <w:rPr>
          <w:b/>
          <w:sz w:val="20"/>
        </w:rPr>
      </w:pPr>
    </w:p>
    <w:p w14:paraId="71F36A32" w14:textId="77777777" w:rsidR="009037CB" w:rsidRDefault="009037CB">
      <w:pPr>
        <w:pStyle w:val="BodyText"/>
        <w:rPr>
          <w:b/>
          <w:sz w:val="20"/>
        </w:rPr>
      </w:pPr>
    </w:p>
    <w:p w14:paraId="70031FD8" w14:textId="77777777" w:rsidR="008F35C6" w:rsidRDefault="008F35C6">
      <w:pPr>
        <w:pStyle w:val="BodyText"/>
        <w:rPr>
          <w:b/>
          <w:sz w:val="20"/>
        </w:rPr>
      </w:pPr>
    </w:p>
    <w:p w14:paraId="42E989B2" w14:textId="77777777" w:rsidR="008F35C6" w:rsidRDefault="008F35C6">
      <w:pPr>
        <w:pStyle w:val="BodyText"/>
        <w:rPr>
          <w:b/>
          <w:sz w:val="20"/>
        </w:rPr>
      </w:pPr>
    </w:p>
    <w:p w14:paraId="14543E9E" w14:textId="77777777" w:rsidR="008F35C6" w:rsidRDefault="008F35C6">
      <w:pPr>
        <w:pStyle w:val="BodyText"/>
        <w:rPr>
          <w:b/>
          <w:sz w:val="20"/>
        </w:rPr>
      </w:pPr>
    </w:p>
    <w:p w14:paraId="7EF2FBC7" w14:textId="77777777" w:rsidR="008F35C6" w:rsidRDefault="008F35C6">
      <w:pPr>
        <w:pStyle w:val="BodyText"/>
        <w:rPr>
          <w:b/>
          <w:sz w:val="20"/>
        </w:rPr>
      </w:pPr>
    </w:p>
    <w:p w14:paraId="4AB1ECF7" w14:textId="77777777" w:rsidR="008F35C6" w:rsidRDefault="008F35C6">
      <w:pPr>
        <w:pStyle w:val="BodyText"/>
        <w:rPr>
          <w:b/>
          <w:sz w:val="20"/>
        </w:rPr>
      </w:pPr>
    </w:p>
    <w:p w14:paraId="26DC9A52" w14:textId="77777777" w:rsidR="008F35C6" w:rsidRDefault="008F35C6">
      <w:pPr>
        <w:pStyle w:val="BodyText"/>
        <w:rPr>
          <w:b/>
          <w:sz w:val="20"/>
        </w:rPr>
      </w:pPr>
    </w:p>
    <w:p w14:paraId="7819066A" w14:textId="77777777" w:rsidR="008F35C6" w:rsidRDefault="008F35C6">
      <w:pPr>
        <w:pStyle w:val="BodyText"/>
        <w:rPr>
          <w:b/>
          <w:sz w:val="20"/>
        </w:rPr>
      </w:pPr>
    </w:p>
    <w:p w14:paraId="73180D69" w14:textId="77777777" w:rsidR="008F35C6" w:rsidRDefault="008F35C6">
      <w:pPr>
        <w:pStyle w:val="BodyText"/>
        <w:rPr>
          <w:b/>
          <w:sz w:val="20"/>
        </w:rPr>
      </w:pPr>
    </w:p>
    <w:p w14:paraId="7CC76D8D" w14:textId="77777777" w:rsidR="008F35C6" w:rsidRDefault="008F35C6">
      <w:pPr>
        <w:pStyle w:val="BodyText"/>
        <w:rPr>
          <w:b/>
          <w:sz w:val="20"/>
        </w:rPr>
      </w:pPr>
    </w:p>
    <w:p w14:paraId="09C2B688" w14:textId="77777777" w:rsidR="008F35C6" w:rsidRDefault="008F35C6">
      <w:pPr>
        <w:pStyle w:val="BodyText"/>
        <w:rPr>
          <w:b/>
          <w:sz w:val="20"/>
        </w:rPr>
      </w:pPr>
    </w:p>
    <w:p w14:paraId="0DE14013" w14:textId="77777777" w:rsidR="008F35C6" w:rsidRDefault="008F35C6">
      <w:pPr>
        <w:pStyle w:val="BodyText"/>
        <w:rPr>
          <w:b/>
          <w:sz w:val="20"/>
        </w:rPr>
      </w:pPr>
    </w:p>
    <w:p w14:paraId="1563C304" w14:textId="77777777" w:rsidR="008F35C6" w:rsidRDefault="008F35C6">
      <w:pPr>
        <w:pStyle w:val="BodyText"/>
        <w:rPr>
          <w:b/>
          <w:sz w:val="20"/>
        </w:rPr>
      </w:pPr>
    </w:p>
    <w:p w14:paraId="2F3D2714" w14:textId="77777777" w:rsidR="008F35C6" w:rsidRDefault="008F35C6">
      <w:pPr>
        <w:pStyle w:val="BodyText"/>
        <w:rPr>
          <w:b/>
          <w:sz w:val="20"/>
        </w:rPr>
      </w:pPr>
    </w:p>
    <w:p w14:paraId="5810EDB3" w14:textId="77777777" w:rsidR="008F35C6" w:rsidRDefault="008F35C6">
      <w:pPr>
        <w:pStyle w:val="BodyText"/>
        <w:rPr>
          <w:b/>
          <w:sz w:val="20"/>
        </w:rPr>
      </w:pPr>
    </w:p>
    <w:p w14:paraId="223DF368" w14:textId="77777777" w:rsidR="009037CB" w:rsidRDefault="009037CB">
      <w:pPr>
        <w:pStyle w:val="BodyText"/>
        <w:rPr>
          <w:b/>
          <w:sz w:val="20"/>
        </w:rPr>
      </w:pPr>
    </w:p>
    <w:p w14:paraId="3DAF9E58" w14:textId="4F54DAEF" w:rsidR="009037CB" w:rsidRDefault="00231702">
      <w:pPr>
        <w:pStyle w:val="BodyText"/>
        <w:spacing w:before="2"/>
        <w:rPr>
          <w:b/>
          <w:sz w:val="14"/>
        </w:rPr>
      </w:pP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0" distR="0" simplePos="0" relativeHeight="251682304" behindDoc="1" locked="0" layoutInCell="1" allowOverlap="1" wp14:anchorId="1F6B1F81" wp14:editId="360094AF">
                <wp:simplePos x="0" y="0"/>
                <wp:positionH relativeFrom="page">
                  <wp:posOffset>3175</wp:posOffset>
                </wp:positionH>
                <wp:positionV relativeFrom="paragraph">
                  <wp:posOffset>118745</wp:posOffset>
                </wp:positionV>
                <wp:extent cx="7557770" cy="1289685"/>
                <wp:effectExtent l="0" t="0" r="0" b="0"/>
                <wp:wrapTopAndBottom/>
                <wp:docPr id="106" name="Text Box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557770" cy="1289685"/>
                        </a:xfrm>
                        <a:prstGeom prst="rect">
                          <a:avLst/>
                        </a:prstGeom>
                        <a:solidFill>
                          <a:srgbClr val="272727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A8584A4" w14:textId="77777777" w:rsidR="00531EA7" w:rsidRDefault="00531EA7">
                            <w:pPr>
                              <w:pStyle w:val="BodyText"/>
                              <w:rPr>
                                <w:b/>
                                <w:sz w:val="30"/>
                              </w:rPr>
                            </w:pPr>
                          </w:p>
                          <w:p w14:paraId="5F3E59B3" w14:textId="77777777" w:rsidR="00531EA7" w:rsidRDefault="00531EA7">
                            <w:pPr>
                              <w:spacing w:before="268"/>
                              <w:ind w:left="3413" w:right="3792"/>
                              <w:jc w:val="center"/>
                              <w:rPr>
                                <w:sz w:val="28"/>
                              </w:rPr>
                            </w:pPr>
                            <w:r>
                              <w:rPr>
                                <w:color w:val="FFFFFF"/>
                                <w:sz w:val="28"/>
                              </w:rPr>
                              <w:t>Contact Us</w:t>
                            </w:r>
                          </w:p>
                          <w:p w14:paraId="760404DC" w14:textId="25FFB038" w:rsidR="00531EA7" w:rsidRDefault="00531EA7">
                            <w:pPr>
                              <w:ind w:left="3414" w:right="3792"/>
                              <w:jc w:val="center"/>
                              <w:rPr>
                                <w:sz w:val="52"/>
                              </w:rPr>
                            </w:pPr>
                            <w:r>
                              <w:rPr>
                                <w:color w:val="FFFFFF"/>
                                <w:sz w:val="52"/>
                              </w:rPr>
                              <w:t>03 9387 1666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F6B1F81" id="Text Box 13" o:spid="_x0000_s1030" type="#_x0000_t202" style="position:absolute;margin-left:.25pt;margin-top:9.35pt;width:595.1pt;height:101.55pt;z-index:-251634176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dou8AwIAAOoDAAAOAAAAZHJzL2Uyb0RvYy54bWysU9uO0zAQfUfiHyy/07SFXoiarpauFiEt&#10;F2mXD3AcJ7FwPGbsNilfz9hpygJvCEWyxuOZM3POTHY3Q2fYSaHXYAu+mM05U1ZCpW1T8K9P96+2&#10;nPkgbCUMWFXws/L8Zv/yxa53uVpCC6ZSyAjE+rx3BW9DcHmWedmqTvgZOGXpsQbsRKArNlmFoif0&#10;zmTL+Xyd9YCVQ5DKe/LejY98n/DrWsnwua69CswUnHoL6cR0lvHM9juRNyhcq+WlDfEPXXRCWyp6&#10;hboTQbAj6r+gOi0RPNRhJqHLoK61VIkDsVnM/2Dz2AqnEhcSx7urTP7/wcpPpy/IdEWzm685s6Kj&#10;IT2pIbB3MLDF6yhQ73xOcY+OIsNAfgpOZL17APnNMwuHVthG3SJC3ypRUYOLmJk9Sx1xfAQp+49Q&#10;UR1xDJCAhhq7qB7pwQidBnW+Dif2Ism5Wa02mw09SXpbLLdv19tVqiHyKd2hD+8VdCwaBUeafoIX&#10;pwcfYjsin0JiNQ9GV/famHTBpjwYZCdBm7LcxO+C/luYsTHYQkwbEaMn8YzURpJhKIek6ZtJvhKq&#10;MxFHGBeQfhgyWsAfnPW0fAX3348CFWfmgyXx4qZOBk5GORnCSkoteOBsNA9h3OijQ920hDyOx8It&#10;CVzrRD1OYuzi0i4tVFLksvxxY5/fU9SvX3T/EwAA//8DAFBLAwQUAAYACAAAACEAb/FdRt4AAAAI&#10;AQAADwAAAGRycy9kb3ducmV2LnhtbEyPQU/DMAyF70j8h8hIXCaWtAgopekESCBx3JiEuHlNaEsb&#10;p2rStfx7vBPcbL+n5+8Vm8X14mjH0HrSkKwVCEuVNy3VGvbvL1cZiBCRDPaerIYfG2BTnp8VmBs/&#10;09Yed7EWHEIhRw1NjEMuZaga6zCs/WCJtS8/Ooy8jrU0I84c7nqZKnUrHbbEHxoc7HNjq243OQ3L&#10;51NXfUz7xSRq7q6/V/j2ukKtLy+WxwcQ0S7xzwwnfEaHkpkOfiITRK/hhn18ze5AnNTkXvF00JCm&#10;SQayLOT/AuUvAAAA//8DAFBLAQItABQABgAIAAAAIQC2gziS/gAAAOEBAAATAAAAAAAAAAAAAAAA&#10;AAAAAABbQ29udGVudF9UeXBlc10ueG1sUEsBAi0AFAAGAAgAAAAhADj9If/WAAAAlAEAAAsAAAAA&#10;AAAAAAAAAAAALwEAAF9yZWxzLy5yZWxzUEsBAi0AFAAGAAgAAAAhAPV2i7wDAgAA6gMAAA4AAAAA&#10;AAAAAAAAAAAALgIAAGRycy9lMm9Eb2MueG1sUEsBAi0AFAAGAAgAAAAhAG/xXUbeAAAACAEAAA8A&#10;AAAAAAAAAAAAAAAAXQQAAGRycy9kb3ducmV2LnhtbFBLBQYAAAAABAAEAPMAAABoBQAAAAA=&#10;" fillcolor="#272727" stroked="f">
                <v:textbox inset="0,0,0,0">
                  <w:txbxContent>
                    <w:p w14:paraId="2A8584A4" w14:textId="77777777" w:rsidR="00531EA7" w:rsidRDefault="00531EA7">
                      <w:pPr>
                        <w:pStyle w:val="BodyText"/>
                        <w:rPr>
                          <w:b/>
                          <w:sz w:val="30"/>
                        </w:rPr>
                      </w:pPr>
                    </w:p>
                    <w:p w14:paraId="5F3E59B3" w14:textId="77777777" w:rsidR="00531EA7" w:rsidRDefault="00531EA7">
                      <w:pPr>
                        <w:spacing w:before="268"/>
                        <w:ind w:left="3413" w:right="3792"/>
                        <w:jc w:val="center"/>
                        <w:rPr>
                          <w:sz w:val="28"/>
                        </w:rPr>
                      </w:pPr>
                      <w:r>
                        <w:rPr>
                          <w:color w:val="FFFFFF"/>
                          <w:sz w:val="28"/>
                        </w:rPr>
                        <w:t>Contact Us</w:t>
                      </w:r>
                    </w:p>
                    <w:p w14:paraId="760404DC" w14:textId="25FFB038" w:rsidR="00531EA7" w:rsidRDefault="00531EA7">
                      <w:pPr>
                        <w:ind w:left="3414" w:right="3792"/>
                        <w:jc w:val="center"/>
                        <w:rPr>
                          <w:sz w:val="52"/>
                        </w:rPr>
                      </w:pPr>
                      <w:r>
                        <w:rPr>
                          <w:color w:val="FFFFFF"/>
                          <w:sz w:val="52"/>
                        </w:rPr>
                        <w:t>03 9387 1666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0" distR="0" simplePos="0" relativeHeight="251684352" behindDoc="1" locked="0" layoutInCell="1" allowOverlap="1" wp14:anchorId="6BA45C45" wp14:editId="66AB0910">
                <wp:simplePos x="0" y="0"/>
                <wp:positionH relativeFrom="page">
                  <wp:posOffset>3144520</wp:posOffset>
                </wp:positionH>
                <wp:positionV relativeFrom="paragraph">
                  <wp:posOffset>1591945</wp:posOffset>
                </wp:positionV>
                <wp:extent cx="1042670" cy="311150"/>
                <wp:effectExtent l="0" t="0" r="0" b="0"/>
                <wp:wrapTopAndBottom/>
                <wp:docPr id="104" name="Text Box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670" cy="3111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9FD75F4" w14:textId="77777777" w:rsidR="00531EA7" w:rsidRDefault="00531EA7">
                            <w:pPr>
                              <w:spacing w:line="242" w:lineRule="exact"/>
                              <w:rPr>
                                <w:rFonts w:ascii="Verdana"/>
                                <w:b/>
                                <w:sz w:val="20"/>
                              </w:rPr>
                            </w:pPr>
                            <w:proofErr w:type="spellStart"/>
                            <w:r>
                              <w:rPr>
                                <w:rFonts w:ascii="Verdana"/>
                                <w:b/>
                                <w:w w:val="80"/>
                                <w:sz w:val="20"/>
                              </w:rPr>
                              <w:t>Invarosoft</w:t>
                            </w:r>
                            <w:proofErr w:type="spellEnd"/>
                            <w:r>
                              <w:rPr>
                                <w:rFonts w:ascii="Verdana"/>
                                <w:b/>
                                <w:w w:val="80"/>
                                <w:sz w:val="20"/>
                              </w:rPr>
                              <w:t xml:space="preserve"> Pty Ltd</w:t>
                            </w:r>
                          </w:p>
                          <w:p w14:paraId="3BA2FCCA" w14:textId="77777777" w:rsidR="00531EA7" w:rsidRDefault="00531EA7">
                            <w:pPr>
                              <w:spacing w:before="1"/>
                              <w:ind w:left="81"/>
                              <w:rPr>
                                <w:rFonts w:ascii="Verdana"/>
                                <w:sz w:val="20"/>
                              </w:rPr>
                            </w:pPr>
                            <w:r>
                              <w:rPr>
                                <w:rFonts w:ascii="Verdana"/>
                                <w:sz w:val="20"/>
                              </w:rPr>
                              <w:t>Address Details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BA45C45" id="Text Box 12" o:spid="_x0000_s1031" type="#_x0000_t202" style="position:absolute;margin-left:247.6pt;margin-top:125.35pt;width:82.1pt;height:24.5pt;z-index:-251632128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VB4v7QEAAMADAAAOAAAAZHJzL2Uyb0RvYy54bWysU9tu2zAMfR+wfxD0vtjO2m4w4hRdiw4D&#10;ugvQ7gNoWY6F2aJGKbGzrx8lx1m3vQ17ESiSOjw8pDbX09CLgyZv0FayWOVSaKuwMXZXya9P96/e&#10;SuED2AZ6tLqSR+3l9fbli83oSr3GDvtGk2AQ68vRVbILwZVZ5lWnB/ArdNpysEUaIPCVdllDMDL6&#10;0GfrPL/KRqTGESrtPXvv5qDcJvy21Sp8bluvg+grydxCOimddTyz7QbKHYHrjDrRgH9gMYCxXPQM&#10;dQcBxJ7MX1CDUYQe27BSOGTYtkbp1AN3U+R/dPPYgdOpFxbHu7NM/v/Bqk+HLyRMw7PLL6SwMPCQ&#10;nvQUxDucRLGOAo3Ol5z36DgzTOzn5NSsdw+ovnlh8bYDu9M3RDh2GhomWMSX2bOnM46PIPX4ERuu&#10;A/uACWhqaYjqsR6C0XlQx/NwIhcVS+YX66s3HFIce10UxWWaXgbl8tqRD+81DiIalSQefkKHw4MP&#10;kQ2US0osZvHe9H1agN7+5uDE6EnsI+GZepjqKSl1uYhSY3PkdgjnteJvwEaH9EOKkVeqkv77HkhL&#10;0X+wLEncv8WgxagXA6zip5UMUszmbZj3dO/I7DpGnkW3eMOytSZ1FPWdWZzo8pqkRk8rHffw+T1l&#10;/fp4258AAAD//wMAUEsDBBQABgAIAAAAIQC/ZVB04AAAAAsBAAAPAAAAZHJzL2Rvd25yZXYueG1s&#10;TI/BTsMwDIbvSLxDZCRuLKVaO1KaThOCExKiKweOaeO10RqnNNlW3p5wgqPtT7+/v9wudmRnnL1x&#10;JOF+lQBD6pw21Ev4aF7uHoD5oEir0RFK+EYP2+r6qlSFdheq8bwPPYsh5AslYQhhKjj33YBW+ZWb&#10;kOLt4GarQhznnutZXWK4HXmaJDm3ylD8MKgJnwbsjvuTlbD7pPrZfL217/WhNk0jEnrNj1Le3iy7&#10;R2ABl/AHw69+VIcqOrXuRNqzUcJaZGlEJaRZsgEWiTwTa2Bt3AixAV6V/H+H6gcAAP//AwBQSwEC&#10;LQAUAAYACAAAACEAtoM4kv4AAADhAQAAEwAAAAAAAAAAAAAAAAAAAAAAW0NvbnRlbnRfVHlwZXNd&#10;LnhtbFBLAQItABQABgAIAAAAIQA4/SH/1gAAAJQBAAALAAAAAAAAAAAAAAAAAC8BAABfcmVscy8u&#10;cmVsc1BLAQItABQABgAIAAAAIQDJVB4v7QEAAMADAAAOAAAAAAAAAAAAAAAAAC4CAABkcnMvZTJv&#10;RG9jLnhtbFBLAQItABQABgAIAAAAIQC/ZVB04AAAAAsBAAAPAAAAAAAAAAAAAAAAAEcEAABkcnMv&#10;ZG93bnJldi54bWxQSwUGAAAAAAQABADzAAAAVAUAAAAA&#10;" filled="f" stroked="f">
                <v:textbox inset="0,0,0,0">
                  <w:txbxContent>
                    <w:p w14:paraId="69FD75F4" w14:textId="77777777" w:rsidR="00531EA7" w:rsidRDefault="00531EA7">
                      <w:pPr>
                        <w:spacing w:line="242" w:lineRule="exact"/>
                        <w:rPr>
                          <w:rFonts w:ascii="Verdana"/>
                          <w:b/>
                          <w:sz w:val="20"/>
                        </w:rPr>
                      </w:pPr>
                      <w:proofErr w:type="spellStart"/>
                      <w:r>
                        <w:rPr>
                          <w:rFonts w:ascii="Verdana"/>
                          <w:b/>
                          <w:w w:val="80"/>
                          <w:sz w:val="20"/>
                        </w:rPr>
                        <w:t>Invarosoft</w:t>
                      </w:r>
                      <w:proofErr w:type="spellEnd"/>
                      <w:r>
                        <w:rPr>
                          <w:rFonts w:ascii="Verdana"/>
                          <w:b/>
                          <w:w w:val="80"/>
                          <w:sz w:val="20"/>
                        </w:rPr>
                        <w:t xml:space="preserve"> Pty Ltd</w:t>
                      </w:r>
                    </w:p>
                    <w:p w14:paraId="3BA2FCCA" w14:textId="77777777" w:rsidR="00531EA7" w:rsidRDefault="00531EA7">
                      <w:pPr>
                        <w:spacing w:before="1"/>
                        <w:ind w:left="81"/>
                        <w:rPr>
                          <w:rFonts w:ascii="Verdana"/>
                          <w:sz w:val="20"/>
                        </w:rPr>
                      </w:pPr>
                      <w:r>
                        <w:rPr>
                          <w:rFonts w:ascii="Verdana"/>
                          <w:sz w:val="20"/>
                        </w:rPr>
                        <w:t>Address Details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14:paraId="155A6D57" w14:textId="77777777" w:rsidR="009037CB" w:rsidRDefault="009037CB">
      <w:pPr>
        <w:pStyle w:val="BodyText"/>
        <w:spacing w:before="8"/>
        <w:rPr>
          <w:b/>
          <w:sz w:val="21"/>
        </w:rPr>
      </w:pPr>
    </w:p>
    <w:p w14:paraId="49214E23" w14:textId="77777777" w:rsidR="009037CB" w:rsidRDefault="009037CB">
      <w:pPr>
        <w:rPr>
          <w:sz w:val="21"/>
        </w:rPr>
        <w:sectPr w:rsidR="009037CB">
          <w:headerReference w:type="default" r:id="rId83"/>
          <w:footerReference w:type="default" r:id="rId84"/>
          <w:pgSz w:w="11910" w:h="16840"/>
          <w:pgMar w:top="220" w:right="0" w:bottom="0" w:left="0" w:header="0" w:footer="0" w:gutter="0"/>
          <w:cols w:space="720"/>
        </w:sectPr>
      </w:pPr>
    </w:p>
    <w:p w14:paraId="1DBF8303" w14:textId="16DC2D50" w:rsidR="009037CB" w:rsidRDefault="00A4474A">
      <w:pPr>
        <w:pStyle w:val="BodyText"/>
        <w:rPr>
          <w:b/>
          <w:sz w:val="20"/>
        </w:rPr>
      </w:pPr>
      <w:r>
        <w:rPr>
          <w:noProof/>
          <w:lang w:val="en-US" w:eastAsia="en-US" w:bidi="ar-SA"/>
        </w:rPr>
        <w:lastRenderedPageBreak/>
        <mc:AlternateContent>
          <mc:Choice Requires="wps">
            <w:drawing>
              <wp:anchor distT="0" distB="0" distL="114300" distR="114300" simplePos="0" relativeHeight="251674112" behindDoc="1" locked="0" layoutInCell="1" allowOverlap="1" wp14:anchorId="0F1A499A" wp14:editId="4E2173AE">
                <wp:simplePos x="0" y="0"/>
                <wp:positionH relativeFrom="margin">
                  <wp:align>right</wp:align>
                </wp:positionH>
                <wp:positionV relativeFrom="paragraph">
                  <wp:posOffset>663</wp:posOffset>
                </wp:positionV>
                <wp:extent cx="7560310" cy="8287486"/>
                <wp:effectExtent l="0" t="0" r="2540" b="0"/>
                <wp:wrapNone/>
                <wp:docPr id="84" name="Rectangl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560310" cy="8287486"/>
                        </a:xfrm>
                        <a:prstGeom prst="rect">
                          <a:avLst/>
                        </a:prstGeom>
                        <a:solidFill>
                          <a:srgbClr val="00A4D0"/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ECE6E41" id="Rectangle 2" o:spid="_x0000_s1026" style="position:absolute;margin-left:544.1pt;margin-top:.05pt;width:595.3pt;height:652.55pt;z-index:-25164236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rvgzAQIAAN0DAAAOAAAAZHJzL2Uyb0RvYy54bWysU8GO0zAQvSPxD5bvNEnpdkvUdFW1WoS0&#10;sCsWPsB1nMTC8Zix27R8PWOnWwrcEBfL45l5nvf8vLw79oYdFHoNtuLFJOdMWQm1tm3Fv365f7Pg&#10;zAdha2HAqoqflOd3q9evloMr1RQ6MLVCRiDWl4OreBeCK7PMy071wk/AKUvJBrAXgUJssxrFQOi9&#10;yaZ5Ps8GwNohSOU9nW7HJF8l/KZRMjw2jVeBmYrTbCGtmNZdXLPVUpQtCtdpeR5D/MMUvdCWLr1A&#10;bUUQbI/6L6heSwQPTZhI6DNoGi1V4kBsivwPNs+dcCpxIXG8u8jk/x+s/HR4Qqbrii9mnFnR0xt9&#10;JtWEbY1i06jP4HxJZc/uCSND7x5AfvPMwqajKrVGhKFToqapilif/dYQA0+tbDd8hJrQxT5AkurY&#10;YB8BSQR2TC9yuryIOgYm6fD2Zp6/LejhJOUW08XtbDFPd4jypd2hD+8V9CxuKo40fIIXhwcf4jii&#10;fClJ44PR9b02JgXY7jYG2UFEe+Tr2TY5glr8dZmxsdhCbBsR40niGamNEu2gPhFNhNFj9Cdo0wH+&#10;4Gwgf1Xcf98LVJyZD5akelfMZtGQKZjd3E4pwOvM7jojrCSoigfOxu0mjCbeO9RtRzcVibSFNcnb&#10;6EQ8Sj9OdR6WPJT0OPs9mvQ6TlW/fuXqJwAAAP//AwBQSwMEFAAGAAgAAAAhAGKE+oXeAAAABwEA&#10;AA8AAABkcnMvZG93bnJldi54bWxMj81uwjAQhO+V+g7WVuJWbIIKbRoHRUhI/TlBoe3RxNskIl5H&#10;tgPp29c5ldvOzmrm22w1mJad0fnGkoTZVABDKq1uqJKw/9jcPwLzQZFWrSWU8IseVvntTaZSbS+0&#10;xfMuVCyGkE+VhDqELuXclzUa5ae2Q4rej3VGhShdxbVTlxhuWp4IseBGNRQbatXhusbytOuNhM/D&#10;/k0k3y/v80NBX8XGNa/Lfi3l5G4onoEFHML/MYz4ER3yyHS0PWnPWgnxkTBu2ejNnsQC2DFOc/GQ&#10;AM8zfs2f/wEAAP//AwBQSwECLQAUAAYACAAAACEAtoM4kv4AAADhAQAAEwAAAAAAAAAAAAAAAAAA&#10;AAAAW0NvbnRlbnRfVHlwZXNdLnhtbFBLAQItABQABgAIAAAAIQA4/SH/1gAAAJQBAAALAAAAAAAA&#10;AAAAAAAAAC8BAABfcmVscy8ucmVsc1BLAQItABQABgAIAAAAIQCDrvgzAQIAAN0DAAAOAAAAAAAA&#10;AAAAAAAAAC4CAABkcnMvZTJvRG9jLnhtbFBLAQItABQABgAIAAAAIQBihPqF3gAAAAcBAAAPAAAA&#10;AAAAAAAAAAAAAFsEAABkcnMvZG93bnJldi54bWxQSwUGAAAAAAQABADzAAAAZgUAAAAA&#10;" fillcolor="#00a4d0" stroked="f">
                <w10:wrap anchorx="margin"/>
              </v:rect>
            </w:pict>
          </mc:Fallback>
        </mc:AlternateContent>
      </w:r>
      <w:r w:rsidR="00231702"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73088" behindDoc="1" locked="0" layoutInCell="1" allowOverlap="1" wp14:anchorId="1B74BD0D" wp14:editId="16DA6BDE">
                <wp:simplePos x="0" y="0"/>
                <wp:positionH relativeFrom="page">
                  <wp:posOffset>685800</wp:posOffset>
                </wp:positionH>
                <wp:positionV relativeFrom="page">
                  <wp:posOffset>9903460</wp:posOffset>
                </wp:positionV>
                <wp:extent cx="6142355" cy="464820"/>
                <wp:effectExtent l="0" t="0" r="0" b="0"/>
                <wp:wrapNone/>
                <wp:docPr id="102" name="Text Box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42355" cy="4648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9E7CC32" w14:textId="77777777" w:rsidR="00531EA7" w:rsidRDefault="00531EA7">
                            <w:pPr>
                              <w:tabs>
                                <w:tab w:val="left" w:pos="6949"/>
                              </w:tabs>
                              <w:spacing w:line="179" w:lineRule="exact"/>
                              <w:rPr>
                                <w:sz w:val="16"/>
                              </w:rPr>
                            </w:pPr>
                            <w:r>
                              <w:rPr>
                                <w:b/>
                                <w:sz w:val="16"/>
                              </w:rPr>
                              <w:t>##Company</w:t>
                            </w:r>
                            <w:r>
                              <w:rPr>
                                <w:b/>
                                <w:spacing w:val="-3"/>
                                <w:sz w:val="16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16"/>
                              </w:rPr>
                              <w:t>Name##</w:t>
                            </w:r>
                            <w:r>
                              <w:rPr>
                                <w:b/>
                                <w:sz w:val="16"/>
                              </w:rPr>
                              <w:tab/>
                            </w:r>
                            <w:r>
                              <w:rPr>
                                <w:sz w:val="16"/>
                              </w:rPr>
                              <w:t>Commercial in Confidence</w:t>
                            </w:r>
                            <w:r>
                              <w:rPr>
                                <w:spacing w:val="-10"/>
                                <w:sz w:val="16"/>
                              </w:rPr>
                              <w:t xml:space="preserve"> </w:t>
                            </w:r>
                            <w:r>
                              <w:rPr>
                                <w:sz w:val="16"/>
                              </w:rPr>
                              <w:t>Information</w:t>
                            </w:r>
                          </w:p>
                          <w:p w14:paraId="1C914BD8" w14:textId="77777777" w:rsidR="00531EA7" w:rsidRDefault="00531EA7">
                            <w:pPr>
                              <w:spacing w:before="1" w:line="183" w:lineRule="exact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IT Services Proposal Template</w:t>
                            </w:r>
                          </w:p>
                          <w:p w14:paraId="0D17615B" w14:textId="77777777" w:rsidR="00531EA7" w:rsidRDefault="00531EA7">
                            <w:pPr>
                              <w:spacing w:line="183" w:lineRule="exact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 xml:space="preserve">W: </w:t>
                            </w:r>
                            <w:hyperlink r:id="rId85">
                              <w:r>
                                <w:rPr>
                                  <w:color w:val="00AF50"/>
                                  <w:sz w:val="16"/>
                                </w:rPr>
                                <w:t>www.invarosoft.com</w:t>
                              </w:r>
                            </w:hyperlink>
                            <w:r>
                              <w:rPr>
                                <w:color w:val="00AF50"/>
                                <w:sz w:val="16"/>
                              </w:rPr>
                              <w:t xml:space="preserve"> </w:t>
                            </w:r>
                            <w:r>
                              <w:rPr>
                                <w:sz w:val="16"/>
                              </w:rPr>
                              <w:t xml:space="preserve">E: </w:t>
                            </w:r>
                            <w:hyperlink r:id="rId86">
                              <w:r>
                                <w:rPr>
                                  <w:color w:val="00AF50"/>
                                  <w:sz w:val="16"/>
                                </w:rPr>
                                <w:t>sales@invarosoft.com</w:t>
                              </w:r>
                            </w:hyperlink>
                          </w:p>
                          <w:p w14:paraId="54FEA943" w14:textId="77777777" w:rsidR="00531EA7" w:rsidRDefault="00531EA7">
                            <w:pPr>
                              <w:ind w:left="9074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Page 21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B74BD0D" id="Text Box 11" o:spid="_x0000_s1032" type="#_x0000_t202" style="position:absolute;margin-left:54pt;margin-top:779.8pt;width:483.65pt;height:36.6pt;z-index:-2516433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dn3I7QEAAMADAAAOAAAAZHJzL2Uyb0RvYy54bWysU8tu2zAQvBfoPxC813rUMQLBcpAmSFEg&#10;fQBJP4CmSImoxGWXtCX367ukLDdtb0UvxHK5HM7MLrc309Czo0JvwNa8WOWcKSuhMbat+dfnhzfX&#10;nPkgbCN6sKrmJ+X5ze71q+3oKlVCB32jkBGI9dXoat6F4Kos87JTg/ArcMrSoQYcRKAttlmDYiT0&#10;oc/KPN9kI2DjEKTynrL38yHfJXytlQyftfYqsL7mxC2kFdO6j2u224qqReE6I880xD+wGISx9OgF&#10;6l4EwQ5o/oIajETwoMNKwpCB1kaqpIHUFPkfap464VTSQuZ4d7HJ/z9Y+en4BZlpqHd5yZkVAzXp&#10;WU2BvYOJFUU0aHS+oronR5VhojwVJ7HePYL85pmFu07YVt0iwtgp0RDBdDN7cXXG8RFkP36Eht4R&#10;hwAJaNI4RPfID0bo1KjTpTmRi6TkpliXb6+uOJN0tt6sr8vUvUxUy22HPrxXMLAY1Byp+QldHB99&#10;IB1UupTExyw8mL5PA9Db3xJUGDOJfSQ8Uw/TfkpObRZT9tCcSA7CPFb0DSjoAH9wNtJI1dx/PwhU&#10;nPUfLFkS528JcAn2SyCspKs1D5zN4V2Y5/Tg0LQdIc+mW7gl27RJiqK/M4szXRqTJPQ80nEOX+5T&#10;1a+Pt/sJAAD//wMAUEsDBBQABgAIAAAAIQBRBhVz4QAAAA4BAAAPAAAAZHJzL2Rvd25yZXYueG1s&#10;TI/BTsMwEETvSPyDtUjcqE2rhDTEqSoEJyREGg4cndhNrMbrELtt+Hu2J3qb0Y5m3xSb2Q3sZKZg&#10;PUp4XAhgBluvLXYSvuq3hwxYiAq1GjwaCb8mwKa8vSlUrv0ZK3PaxY5RCYZcSehjHHPOQ9sbp8LC&#10;jwbptveTU5Hs1HE9qTOVu4EvhUi5UxbpQ69G89Kb9rA7Ognbb6xe7c9H81ntK1vXa4Hv6UHK+7t5&#10;+wwsmjn+h+GCT+hQElPjj6gDG8iLjLZEEkmyToFdIuIpWQFrSKWrZQa8LPj1jPIPAAD//wMAUEsB&#10;Ai0AFAAGAAgAAAAhALaDOJL+AAAA4QEAABMAAAAAAAAAAAAAAAAAAAAAAFtDb250ZW50X1R5cGVz&#10;XS54bWxQSwECLQAUAAYACAAAACEAOP0h/9YAAACUAQAACwAAAAAAAAAAAAAAAAAvAQAAX3JlbHMv&#10;LnJlbHNQSwECLQAUAAYACAAAACEA1nZ9yO0BAADAAwAADgAAAAAAAAAAAAAAAAAuAgAAZHJzL2Uy&#10;b0RvYy54bWxQSwECLQAUAAYACAAAACEAUQYVc+EAAAAOAQAADwAAAAAAAAAAAAAAAABHBAAAZHJz&#10;L2Rvd25yZXYueG1sUEsFBgAAAAAEAAQA8wAAAFUFAAAAAA==&#10;" filled="f" stroked="f">
                <v:textbox inset="0,0,0,0">
                  <w:txbxContent>
                    <w:p w14:paraId="09E7CC32" w14:textId="77777777" w:rsidR="00531EA7" w:rsidRDefault="00531EA7">
                      <w:pPr>
                        <w:tabs>
                          <w:tab w:val="left" w:pos="6949"/>
                        </w:tabs>
                        <w:spacing w:line="179" w:lineRule="exact"/>
                        <w:rPr>
                          <w:sz w:val="16"/>
                        </w:rPr>
                      </w:pPr>
                      <w:r>
                        <w:rPr>
                          <w:b/>
                          <w:sz w:val="16"/>
                        </w:rPr>
                        <w:t>##Company</w:t>
                      </w:r>
                      <w:r>
                        <w:rPr>
                          <w:b/>
                          <w:spacing w:val="-3"/>
                          <w:sz w:val="16"/>
                        </w:rPr>
                        <w:t xml:space="preserve"> </w:t>
                      </w:r>
                      <w:r>
                        <w:rPr>
                          <w:b/>
                          <w:sz w:val="16"/>
                        </w:rPr>
                        <w:t>Name##</w:t>
                      </w:r>
                      <w:r>
                        <w:rPr>
                          <w:b/>
                          <w:sz w:val="16"/>
                        </w:rPr>
                        <w:tab/>
                      </w:r>
                      <w:r>
                        <w:rPr>
                          <w:sz w:val="16"/>
                        </w:rPr>
                        <w:t>Commercial in Confidence</w:t>
                      </w:r>
                      <w:r>
                        <w:rPr>
                          <w:spacing w:val="-10"/>
                          <w:sz w:val="16"/>
                        </w:rPr>
                        <w:t xml:space="preserve"> </w:t>
                      </w:r>
                      <w:r>
                        <w:rPr>
                          <w:sz w:val="16"/>
                        </w:rPr>
                        <w:t>Information</w:t>
                      </w:r>
                    </w:p>
                    <w:p w14:paraId="1C914BD8" w14:textId="77777777" w:rsidR="00531EA7" w:rsidRDefault="00531EA7">
                      <w:pPr>
                        <w:spacing w:before="1" w:line="183" w:lineRule="exact"/>
                        <w:rPr>
                          <w:sz w:val="16"/>
                        </w:rPr>
                      </w:pPr>
                      <w:r>
                        <w:rPr>
                          <w:sz w:val="16"/>
                        </w:rPr>
                        <w:t>IT Services Proposal Template</w:t>
                      </w:r>
                    </w:p>
                    <w:p w14:paraId="0D17615B" w14:textId="77777777" w:rsidR="00531EA7" w:rsidRDefault="00531EA7">
                      <w:pPr>
                        <w:spacing w:line="183" w:lineRule="exact"/>
                        <w:rPr>
                          <w:sz w:val="16"/>
                        </w:rPr>
                      </w:pPr>
                      <w:r>
                        <w:rPr>
                          <w:sz w:val="16"/>
                        </w:rPr>
                        <w:t xml:space="preserve">W: </w:t>
                      </w:r>
                      <w:hyperlink r:id="rId87">
                        <w:r>
                          <w:rPr>
                            <w:color w:val="00AF50"/>
                            <w:sz w:val="16"/>
                          </w:rPr>
                          <w:t>www.invarosoft.com</w:t>
                        </w:r>
                      </w:hyperlink>
                      <w:r>
                        <w:rPr>
                          <w:color w:val="00AF50"/>
                          <w:sz w:val="16"/>
                        </w:rPr>
                        <w:t xml:space="preserve"> </w:t>
                      </w:r>
                      <w:r>
                        <w:rPr>
                          <w:sz w:val="16"/>
                        </w:rPr>
                        <w:t xml:space="preserve">E: </w:t>
                      </w:r>
                      <w:hyperlink r:id="rId88">
                        <w:r>
                          <w:rPr>
                            <w:color w:val="00AF50"/>
                            <w:sz w:val="16"/>
                          </w:rPr>
                          <w:t>sales@invarosoft.com</w:t>
                        </w:r>
                      </w:hyperlink>
                    </w:p>
                    <w:p w14:paraId="54FEA943" w14:textId="77777777" w:rsidR="00531EA7" w:rsidRDefault="00531EA7">
                      <w:pPr>
                        <w:ind w:left="9074"/>
                        <w:rPr>
                          <w:sz w:val="16"/>
                        </w:rPr>
                      </w:pPr>
                      <w:r>
                        <w:rPr>
                          <w:sz w:val="16"/>
                        </w:rPr>
                        <w:t>Page 21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231702">
        <w:rPr>
          <w:noProof/>
          <w:lang w:val="en-US" w:eastAsia="en-US" w:bidi="ar-SA"/>
        </w:rPr>
        <mc:AlternateContent>
          <mc:Choice Requires="wpg">
            <w:drawing>
              <wp:anchor distT="0" distB="0" distL="114300" distR="114300" simplePos="0" relativeHeight="251675136" behindDoc="1" locked="0" layoutInCell="1" allowOverlap="1" wp14:anchorId="68856A78" wp14:editId="0ADA4DEC">
                <wp:simplePos x="0" y="0"/>
                <wp:positionH relativeFrom="page">
                  <wp:posOffset>0</wp:posOffset>
                </wp:positionH>
                <wp:positionV relativeFrom="page">
                  <wp:posOffset>8089900</wp:posOffset>
                </wp:positionV>
                <wp:extent cx="7560945" cy="2602865"/>
                <wp:effectExtent l="0" t="0" r="0" b="0"/>
                <wp:wrapNone/>
                <wp:docPr id="86" name="Group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7560945" cy="2602865"/>
                          <a:chOff x="0" y="12740"/>
                          <a:chExt cx="11907" cy="4099"/>
                        </a:xfrm>
                      </wpg:grpSpPr>
                      <wps:wsp>
                        <wps:cNvPr id="88" name="Rectangle 10"/>
                        <wps:cNvSpPr>
                          <a:spLocks noChangeArrowheads="1"/>
                        </wps:cNvSpPr>
                        <wps:spPr bwMode="auto">
                          <a:xfrm>
                            <a:off x="0" y="14467"/>
                            <a:ext cx="11907" cy="2371"/>
                          </a:xfrm>
                          <a:prstGeom prst="rect">
                            <a:avLst/>
                          </a:prstGeom>
                          <a:solidFill>
                            <a:srgbClr val="00AF50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90" name="Rectangle 9"/>
                        <wps:cNvSpPr>
                          <a:spLocks noChangeArrowheads="1"/>
                        </wps:cNvSpPr>
                        <wps:spPr bwMode="auto">
                          <a:xfrm>
                            <a:off x="0" y="12739"/>
                            <a:ext cx="11907" cy="1728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92" name="Picture 8" descr="ITSupportPanel Web Res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3178" y="13091"/>
                            <a:ext cx="950" cy="1139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94" name="Picture 7" descr="ITNewsPanel Web Res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4648" y="12917"/>
                            <a:ext cx="1064" cy="1315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96" name="Picture 6" descr="ITAppsPanel Web Res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6088" y="12895"/>
                            <a:ext cx="1029" cy="1337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98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7477" y="13031"/>
                            <a:ext cx="1070" cy="1197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wps:wsp>
                        <wps:cNvPr id="100" name="Text Box 4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12739"/>
                            <a:ext cx="11907" cy="409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309D7CBC" w14:textId="77777777" w:rsidR="00531EA7" w:rsidRDefault="00531EA7">
                              <w:pPr>
                                <w:rPr>
                                  <w:sz w:val="44"/>
                                </w:rPr>
                              </w:pPr>
                            </w:p>
                            <w:p w14:paraId="24C70015" w14:textId="77777777" w:rsidR="00531EA7" w:rsidRDefault="00531EA7">
                              <w:pPr>
                                <w:rPr>
                                  <w:sz w:val="44"/>
                                </w:rPr>
                              </w:pPr>
                            </w:p>
                            <w:p w14:paraId="015AD98F" w14:textId="77777777" w:rsidR="00531EA7" w:rsidRDefault="00531EA7">
                              <w:pPr>
                                <w:rPr>
                                  <w:sz w:val="44"/>
                                </w:rPr>
                              </w:pPr>
                            </w:p>
                            <w:p w14:paraId="1558F1B5" w14:textId="77777777" w:rsidR="00531EA7" w:rsidRDefault="00531EA7">
                              <w:pPr>
                                <w:rPr>
                                  <w:sz w:val="44"/>
                                </w:rPr>
                              </w:pPr>
                            </w:p>
                            <w:p w14:paraId="103D6D6C" w14:textId="77777777" w:rsidR="00531EA7" w:rsidRDefault="00531EA7">
                              <w:pPr>
                                <w:spacing w:before="8"/>
                                <w:rPr>
                                  <w:sz w:val="49"/>
                                </w:rPr>
                              </w:pPr>
                            </w:p>
                            <w:p w14:paraId="1F9B7DD9" w14:textId="77777777" w:rsidR="00531EA7" w:rsidRDefault="00531EA7">
                              <w:pPr>
                                <w:ind w:left="2760" w:right="2760"/>
                                <w:jc w:val="center"/>
                                <w:rPr>
                                  <w:sz w:val="40"/>
                                </w:rPr>
                              </w:pPr>
                              <w:hyperlink r:id="rId89">
                                <w:r>
                                  <w:rPr>
                                    <w:sz w:val="40"/>
                                  </w:rPr>
                                  <w:t>www.invarosoft.com</w:t>
                                </w:r>
                              </w:hyperlink>
                            </w:p>
                            <w:p w14:paraId="2B37B31B" w14:textId="77777777" w:rsidR="00531EA7" w:rsidRDefault="00531EA7">
                              <w:pPr>
                                <w:spacing w:before="2"/>
                                <w:ind w:left="2760" w:right="2761"/>
                                <w:jc w:val="center"/>
                              </w:pPr>
                              <w:r>
                                <w:t>ITSM Customer Experience</w:t>
                              </w:r>
                              <w:r>
                                <w:rPr>
                                  <w:spacing w:val="-9"/>
                                </w:rPr>
                                <w:t xml:space="preserve"> </w:t>
                              </w:r>
                              <w:r>
                                <w:t>Platform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68856A78" id="Group 3" o:spid="_x0000_s1033" style="position:absolute;margin-left:0;margin-top:637pt;width:595.35pt;height:204.95pt;z-index:-251641344;mso-position-horizontal-relative:page;mso-position-vertical-relative:page" coordorigin=",12740" coordsize="11907,4099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QRGT9dwQAAH8UAAAOAAAAZHJzL2Uyb0RvYy54bWzsWFtv2zYUfh+w/0Do&#10;vbEky5YlxCmyZAkCdJ3RZOgzRVEXVCI5kr5kv36HpC62U2Bu1ixY2wAxSJE8PJfv3Hj+dtc2aEOl&#10;qjlbesGZ7yHKCM9rVi69Px5u3iw8pDRmOW44o0vvkSrv7cXPP51vRUpDXvEmpxIBEabSrVh6ldYi&#10;nUwUqWiL1RkXlMFiwWWLNUxlOckl3gL1tpmEvj+fbLnMheSEKgVfr92id2HpFwUl+veiUFSjZukB&#10;b9r+Svubmd/JxTlOS4lFVZOODfwMLlpcM7h0IHWNNUZrWT8h1dZEcsULfUZ4O+FFURNqZQBpAv9I&#10;mlvJ18LKUqbbUgxqAtUe6enZZMn7zUqiOl96i7mHGG7BRvZaNDW62YoyhS23UtyLlXQCwvAdJ58U&#10;LE+O1828dJtRtv2N50AOrzW3utkVsjUkQGq0syZ4HExAdxoR+BjP5n4SzTxEYC2c++FiPnNGIhVY&#10;cjwXhHHUmY9Uv3angyDxY3c28pPEHJzg1N1ree14M4IB3tSoUvXvVHpfYUGtpZTRV69SAL9T6QcA&#10;ImZlQ1FgmTbXw75eqcppFDF+VcE2eikl31YU58BWYKU4OGAmCuxxooqDKJrHTom9mvcUFU5jd0Wv&#10;KJwKqfQt5S0yg6UngXlrQLx5p7TTab/F2FPxps5v6qaxE1lmV41EG2w8zr+8mVmBwQwH2xpmNjNu&#10;jjmK5gvYyEnmDJTx/BGklNy5LYQZGFRc/uWhLbjs0lN/rrGkHmruGGgqAUGNj9tJNItDmMj9lWx/&#10;BTMCpJae9pAbXmkXF9ZC1mUFNwVWaMYvAcBFbQU3/DmuOmYBQ/8RmBKQ5hhMFuEH0AA1vyyWwnhq&#10;b8XpZ7AUxOHiwOm+IpZu7F9H/dvFkqhJCv9drIfRk8D0zzkRTum18QuXV9uTaLRYflqLN5CWBNZ1&#10;Vje1frQpFrzAMMU2q5qYHGAmY4xLwh6WsGxuRRD0cqoIONPdw/1aCC71CjPaoI80Qx+oOhOsNGbs&#10;6TiqgJSa2LwyRkElIPIYPxw/PQmMh1QmZnrAadbUoo9NZtzpBLg7SqGfUatLz9ecrFvKtKs3JG1A&#10;PZypqhYK4ktK24zmECTvcuCTQK2jIedBCGHahVwliYn+IDD4ppZUk8oMCwh83XcTG/sFK8DIsxHn&#10;pEg/DWLQO+TMYOonNp6PDppACLb5NAic7w458YvdcwzYPWcQB80Q/p1FYfD/wW50jF0oHgbsvqdb&#10;9X0AF1z41YAbzaMOuGESHFcp/hwsZCrBYBrYMvAHcl2xngzF+qqLuvBhQO6lEN8JcqeviNy5v+iR&#10;u0i6JmWoifww6ZE7taj+gdwOuaAzV8b2yLWqg7Rhi4pvphgwgeu1ioE4iiGRuWJgelQMBH48VAPJ&#10;iyLT9CUv3mIH/tAWPRjn+4XvUGQKr72uCOkdfO77udfsj548Sjy/AMPpSS203mU7+7xjTT22ryc3&#10;1aBe11DDwDXTMHCNNAy+YhNt32fglcs+2XQvcuYZbX9um+7x3fDibwAAAP//AwBQSwMECgAAAAAA&#10;AAAhAEPb6wd8FAAAfBQAABQAAABkcnMvbWVkaWEvaW1hZ2UxLnBuZ4lQTkcNChoKAAAADUlIRFIA&#10;AACSAAAArwgGAAAAFp+H/QAAAAZiS0dEAP8A/wD/oL2nkwAAAAlwSFlzAAAOxAAADsQBlSsOGwAA&#10;FBxJREFUeJzt3Xt4VOWdB/Dv73fOzCQh5J4AckkIZGNmklAlarWttSBQb92qD9nHutsVray9rG3d&#10;Xp6261afteuqT2tdtSpea7VVbLett1ZQa1sUrYCWZAgXIYFwUwKBZMJMZs55f/tHLk5CEgi8JeL+&#10;Ps+TP+ac877nfc9855z3vGeS0PSH5r8JYBKUOgYugEnMPHmsG6JObDzWDVAfDhokZYUGSVmhQVJW&#10;aJCUFRokZYUGSVmhQVJWaJCUFRokZYUGSVmhQVJWaJCUFRokZYUGSVmhQVJWaJCUFRokZYUGSVmh&#10;QVJWaJCUFRokZYUGSVmhQVJWaJCUFRokZYUGSVmhQVJWaJCUFRokZYUGSVmhQVJWaJCUFRokZYUG&#10;SVnhjnUDCISiQCYYdNR1GAj2eXH4Iv3LCtwMBMix0cQTggDY58XhiRmT/Y95kMYFQnh8wS3Izyo8&#10;6jr2x9tx5YvXozW+r3/ZDz76VdSdNMtGE08IB5MHcfXLN2Bjx/Yx2f+YB4lAyMvIQ35m/tFXIgKm&#10;gVfp8aHsY6vzBBNygnB47M7AOkZSVmiQlBUaJGWFBklZoUFSVmiQlBUaJGWFBklZoUFSVmiQlBVj&#10;/ojkbyXWHcP+g/sOv+FoEGF8aDwcPrbDFuvuhOenLDWqRzwVh298q3WOxoc2SN96404EOGC1zmwn&#10;iPvn3oDygvJjquf6P9+G19o2WmpVD4GgI9lltc7R+NAGqSN10HqdSScEX479U9+Z7MLe7gMWWvTB&#10;oWMkZYUGSVmhQVJWaJCUFRokZYUGSVmhQVJWaJCUFRokZYUGSVmhQVJWaJCUFRokZYUGSVmhQVJW&#10;aJCUFRokZYUGSVmhQVJWaJCUFRokZYUGSVmhQVJWaJCUFRokZYUGSVmhQVJWaJCUFRokZYUGSVmh&#10;QVJWaJCUFRokZYUGSVmhQVJWaJCUFRokZYUGSVmhQVJWaJCUFRokZYUGSVmhQVJWaJCUFRokZYUG&#10;SVmhQVJWaJCUFRokZYUGSVmhQVJWaJCUFRokZYUGSVmhQVJWaJCUFRokZYUGSVmhQVJWaJCUFRok&#10;ZYU71g3o9lN44O3HkRHIPOo6El4CB5JdFls1tKR4eDz6axRk5B1TPS2xdy216IODpj80fzszTx7r&#10;hqgTm17alBUaJGWFBklZoUFSVmiQlBUaJGWFBklZoUFSVmiQlBUaJGWFBklZoUFSVmiQlBUaJGWF&#10;BklZoUFSVmiQlBUaJGWFBklZoUFSVmiQlBUaJGWFBklZoUFSVmiQlBUaJGWFBklZoUFSVmiQlBUa&#10;JGWFK+J/1/Mxbqwbok5sJCJj3Qb1IaCXNmWFBklZoUFSVoz5HyNVJ7aTltQVBSl/Zv9ge+rUqZnZ&#10;2dlzmPkCEFUQkAOimIjEAWw2Iq8HHOeNhoaGnSKSGNvmf/DNWDIv17j8bSIa5g+9ykEYrCDfPLt5&#10;8fIDx7d1dky6e05pVlZgJQhJEhFUVlae7LruT4j5HCKi4QqKSLeIrBHgyepw+K6lS5f6x7PhHyR1&#10;dXVZnZ2dE3zHyXpn3bro4PXTH573VYZzOwjtAhzyt5tJpIiYM40xb6dS5vOti5c3HJ+W2zPx3nPK&#10;xoVCawQ4yJMnTy50A4HH2XE+NVKIAICIQsx8JgH/+NRTT5nj1eAPmnA4fE08kXjDDQRez3CcB4no&#10;kLEmgcuJiXxjbkolUmcO/vFS3seN8R8loCYQcH6W9+OPHNsf7x5jbl5e3mXMfGrfAhGJi8gzAmwA&#10;4BJROUTOIKJJRBQCAAFWy//jCSgiqmTmagAwIltH3lr2t17z0o4hVuygp+qvLovtdxj0uaL8CfUA&#10;lthv7fHhgui8vhfGGN9h/trahoYBHSIiqqqq+ggRXUhEF5PI60TE5eXlRZ7nOQDQ1dUVa2tr60wv&#10;U15eXjzceqDn8rBnz55cd9y47HGu67e1tXXs2rVr70ghraurC7S3t+ePGzcuu8vzHK+rK1ZcXNy2&#10;atWq1EgdJSK3tLS0yHXdbACIx+PtO3fubBeRYc+sRESFhYXZOTk5Wb7vczAYzEokEu25ubmB/o1E&#10;nIKCguySkhIDANOmTTOrVq06OFJb+osuXJose/Dcu8WhejH4NIYIEhFx7u2zcgKSkxkMJJI7f/nm&#10;AXlFvCOpn66tCBV/IhgAgD3RLk9uaDmisS3dUJZRXFyWJ0lDkybkJBo+99x+wcgnDgpHIq8z8xkA&#10;ICKdcc87a3NTU+NwBerq6rJaWlqcsrIyjsfjz1Pvfw0wIneva2y8Le0ABMPV1SsIKAEAMea+aDR6&#10;88SJE8cVFBRcDOZPMxAGUaGI5BKRB6BdgNWe79+/sanpD+lvclVV1SeZ+bMATkPP2TFXRFwiOiAi&#10;zQI8ua+t7dHdu3cPGI8QUagyHL7IIVpMRH8nIrm9y/eISKPx/XuampqWp21PFRUVtW4weCEBZwKY&#10;CiCn9/KVLSJ7ABQycxEAGGMOAngnbZfro42N/1D+8II7mPlaz/eubLly+cPDHc+cu04vLM4u2CYi&#10;f92y6IWzAGDCHXMnZGQH6pjNxwl0GoCTiJAFQTeAFoh5It9rf2zV4kM/PNN+OifieO75xFRHhOkQ&#10;9F1FkiL4U9L379tx9Ysbh2pL7o/OLCjMy15E5NQDUgICQShuYFazyL1brnzx1fRApY+RXADdfStE&#10;JDNEdAoRRYc7K/R92mpra/OJaDIRlQIAAYOv8UTAFCKa1NuRPAAoLC6+g4BF6eOKtKFZIQEzXebP&#10;hMPhG4noVhGRqqqqix3XfZyIMgfugAAgl4imicjHCwsLP1tSUnLpe++9FwN6Ql8ViSwhoJ6ZA4P2&#10;lUdEFUR0XjgcvqW6uvo/ly5d6leEw6cFiZ4n5sKh+k9EBemvmTkLQG3fa2PMqG5Agpm5IQAEIgF6&#10;zgblZZXPCHAKgVkAH5D9IugEkEPAXBDP3RcoqiXQdelv7JSHFswKUnAZOSgWwO+9u36PCA4EE5lp&#10;dgY5l8584MJL3/nCs6vT2zHx/rOnFxXkPAlgtoi0A/gTgeIC+QgTXQaii0sfnPdNXIWfDNUPhsiK&#10;tIPisuMsCUciT0QikX+pCIdPKS8vn0BEVuab6urqcgmY2xciEYmJyDvGmJViTLT30w1mziTmm8Ph&#10;8EUA4DjOeX0hMsZ4RqTVGLPGiLxpjGkDACJy2HHml5SU3EVEDgAcTCRucpgvZ+aAiBgxZo1vzO1i&#10;zBIR2d1bLoMd5zuNjY2XAUAA+Ex6iIwxXcaYHWLMJiPSZESaRGRf33oRSfQt713XPJpjkkN0FgQh&#10;iPRcBW7YmjRCK0hwvy/+Qkr6M7dc8ULJlkUvzGi+ctnkVErOF2AXAdeUP3Tux9LrcsSfyUwlAvpl&#10;Kumf2vzTZflbFr0wY/MVL5R5XbFyEXmMmEuN6/2QnqoP9r8vS+oCWW7m/RCqE8HjB/fuLt2y6IVL&#10;Nl/x+8ubFy2rMSlzmQBd7PBtpUvmnDVUP1zP8x5wmf+Jiab2HVgiqgdQHzTG0LhxreHq6vXhcPhF&#10;13X/d+3atVtGc6DSJZNJBtB/SjC+/3BnZ+e3W1tb40TkVkYic2HMz5i5mIgIRN8jot9HIpH+ToNo&#10;U6yjY+7WrVt3AcCMcLgiA7iHmef2rr+0pqbmznA43EbMi/v3JfJs23vvXd53tjr55JPvclz3V8xc&#10;QURBYr6uoqLi6UAolNFfxpj9DvO5sVhse3Nz834R6QaASCRyOznO1wBAgIZ1jY0fHWmsNZxJD84p&#10;zeTAdwXiGZHf9NQnBotw3VDb9+5jWdlDC37sMG4T45wNYMUhGxqzoXXx8gYsfn/Rtq+8unPS/3zi&#10;37LGZ50NorOmte8uBLALAPY4+WcHmOcaY1Ye6Nz/lb3f+Gv/8EAgBldj6fSH501i4h85gcC/Anht&#10;8C55w4YNzQ7RxSLy9iErmZmISploATvOrb4xr4XD4StHebyGRUQdra2tcQAQEW9DNLoMIj98vxOo&#10;rKysrBxQBujetm1b/xlh87p1m1LJ5DeMMR29dWb7vn+2iFzAzP1fjyGR7/eFCADWr1/fAJE70y7h&#10;tQgEZgxqYmrt2rWrt2zZ8m5fiEbfR55d9sC8S9J/Kh45b+H0hxb8VyYHXmHmUwA8ufXR5csPW1kv&#10;gb8BIgYwxaNpy+6vrtgrkLeYKOBzoL+sQ/T3AMCMR/Ze+0bHUGUTnYmfiyBGwOmT7zr9kMu+CwBr&#10;165dXV9fXxeNRi8Qos8ScBoRTRKRPGZ2eg4IERFNMMCSynB4a8h114ymE0dCRKSysvJ3LtFNzOwS&#10;UQ4zTz1cuU2bNm0IV1dvAHBab1tnsev2D0RFpKWjo2PD4HJJkRVBkYNENI6ZHdf3a6x2CIDD/GUw&#10;fzl9mfS00SPIHiP+jc1vNd881J1Y3ZK6wK4k5yRTGcH05Vm5R/cP40TElD+8IDl4ORGdIkYSvkhr&#10;8e1nTxq6NAGEdyFU7LrjJwDYm762f+zTO0v9NICnicgtrayckkkUEeBjTHQ5EU0DAGZ2HOAbAD53&#10;NJ05nFAoFPONiaFnMEwAJh6ujIjEIzU1sbTXE0EUS9tk//bt2w+99KRSexAKxYGeL/Yx80m2J8d8&#10;Yx4jIysHLAMdAPnvysH4um1feXUnrhhYhpbUZU13Cy5DoKg+FMTMkCB34BYSJGZHRjeuH5YBSpgQ&#10;csC/GJ+XNezUAonkCaTLiHPIBOyQg2gR8QC09P48V1tb+ysj8pe+QTIBJycSiaxgMDhU8WMSj8cp&#10;GAr1N9R13U5jRj386CKi/jkTERnyWw7GmEwMPAYxAEWj3dlIRMzLzVcNf/s/GN1A7vTSBXcB8nlA&#10;4iR4TSA7AH7/DRZMEyPzbbWRgUTPpRINRLR/hNZBBBu6393eMniNS0TB2bNnZ65evbpjuFv+hoaG&#10;aDgSaSOikt5FgYyMjFD6GywiIz5eOVLBYLCUmXMAwBiT8j1vj+uOfNNYW1ubD5FJeP/WvtUY4znc&#10;kx8iKp89e3YG0qY6ACCYlXUSAf1TCj7RVgbKbPTjaE2bMu8MAq4QQpMfD1y0rShrqywc+Eyz9MF5&#10;F7jE59rapxB2EajKS5nvb7t62SuH23yoyUk+ORK5JJ5IvBWJRO6srKyc03u73/+OEBFFIpELmLmk&#10;fxnw7s6dO/cA8NOWVR3rNEFdXV0AaXdaANo9z9t8uHK+759HRBVA/53NXwR4pe9Oioiy4/H4xell&#10;iMghkUv7HvsYY/ZLKjXsROygsumfoNwRNh01ZnyMmEiMPLH1i89uGRyivwUx8ioRBRwH54F67tRG&#10;+BnyZOOyyKnsONMBfNkNBK4JBIPbw9XVzZGams0kkghHIlNANGfAjkV+19bW1hmprt5AQHnv4gvC&#10;1dX3hsPhPwpzKByJ1ADIH7EHRBdFIpF9IrJemDMIuISAS/vOLAS8tHnz5u2RSCS91PSampobq6ur&#10;3zTGxMlxTiPma/vmjgBs7+rqejmRSHQWFRdvBzANAIj55kgkElu3bt1zs2fPDobD4c8T0aK0Tj09&#10;a9asbY3r1h32wPsiW/o+MUQ0IxwOf72ysnI5M+cz8/RoNPrIYSsZDkN6+37cfiEjlZQnOGS+Q6Av&#10;THtw7gsAXhxqO1pSlzUVOZO2LX75kA+3C2BW34veO7RSAkoBnAMiDL5eGWM2dnR0/AgAjO/fDeBc&#10;Zg70zhxfBde9apj2HvJVCmauBfBDY4zHRJw+2y0i+7q7u68XEamurn6/M0S5AnwbRIaYDaedBcUY&#10;3wD/3dLSshsAqqqqvuS47i+IaDwRTRSin4cjka54IkHEnN0XPmPMRsdxbly6dKkfTtvXcPxU6jdM&#10;dAszjyMiB8y3uoFAd299sdra2t/i68Pc/BwGiXlFhHwwXTX9kXnRZOzA811elp8byi6gYLzWgXOG&#10;w7wARMwufWLKvXNm7bjmD2sP9yxsJDuuefGdsofn38KE6x24v5nx4PxHjZHfepza4XjueDfDqRFD&#10;Z5cHCucIaD3V18+TQV8hYmPMI0bkWWPMzpEelopItzHmxYQxF7a2tu4DgKampucI+JYxZtj/Py4i&#10;HWLMS/F4/L7B64wxHtAzo94XItMThtVeKnXRpk2bDkm+iBgRMUTEzOz2LhMR2eWLfHNdY+M9fduu&#10;X7/+eS+VulyMWSci0hv4PGbOJSJHRJJizEvJ7u7zRzPRunHjxh0O83Ui0gn0PFhl5kwiCopIRsL3&#10;S4+0rsGaswvWGMGtJJTtkPto5vjCtqL8zPZAlr/ZdYO/FqYvAQgB0igiVcFQcNmkJZ8c8nHOkRKI&#10;tGQvu9nAfI8gMXKdLzpB9/chN7PBzQi8BvB9QqgXQkxg1mDKykPustympqZfENGTM2bMmBwMBqsB&#10;nEqOMz3t4aYvIs0ksjwzM/P16KAn29Fo9I6ZM2c+EwwGzwVwMoCJRLQXwD7f95uIaG1TU9M7ItJd&#10;W1s78FIn8qgYs1yIamBMlhB1wJjXD8ZiK1taWoa8exCRjb7nfYuZa4ioGIAnImt931+xcePGlkHb&#10;CoBnKioqXs/MzDzH9/3TwTxVRDwS2egT/XlDNLoy/RufQvSMb8zungOMYZ/iNzQ0PFBZWbnGcZzz&#10;wRwWEY+IWgywZm8yuSXbk98Km1Y/mXpzpDfxkP4tXOrXLan7fhvnLWNxPy0kM0jgAbQVIg2eSb3d&#10;2hnfgqlT/bJY+6dAVLsrv6QdADyDBvbMN40MnG4YwJfHfGPe9A8mdw3cryQB3FJ6z4VPUdCbTySz&#10;QCiCYD8IG5Ayb+6LxRoOXLeyfzI4lYzvk1DoP8SX1HH9vbba2tp8I/JW34Ne4/s/iEaj/364ctXV&#10;1Y8Q8z8DgIi8He15JHFUM80fNj1Pe8f+u2H6WyQnuA9CiAANkrJkLH4dqcsYsxLAX33fH/I2czAB&#10;fIhExZgGEfnjwoULj+gbgur4+T9SvEOMb0M8nwAAAABJRU5ErkJgglBLAwQKAAAAAAAAACEAaQHe&#10;9V4XAABeFwAAFAAAAGRycy9tZWRpYS9pbWFnZTIucG5niVBORw0KGgoAAAANSUhEUgAAAKMAAADK&#10;CAYAAADJl/ASAAAABmJLR0QA/wD/AP+gvaeTAAAACXBIWXMAAA7EAAAOxAGVKw4bAAAW/klEQVR4&#10;nO3de3RU1b0H8O9vn5nJ5AV5EUJ4JAEhmZkQtUSxrVWq8mqpeleXXK2tqFzxcWvlWtvba9tbdVWr&#10;tvZa6qOlPHz0ehUfaGtXq1IVWgUpUIySB4GQkMgzmARIMq+zf/ePZOIkmYQ8yQZ+n7Vccs7ss89v&#10;hu/sfV4hxMwQp5aioqL81LS0HycnJTlHupahcvjIkSbHSBch+s/lco259eabv371Nde4R7qWobL0&#10;9tsPq5EuQogICaMwhkzTp4Hdu3bh/vvvRzgcHulS+iw3Jwf3/fSnndZJGE8DLa0tKPnoIwSCwZEu&#10;pc+0bXdbJ9O0MIaEURhDwiiMIWEUxpAwCmNIGIUxJIzCGBJGYQy56H2GGTt2LFJSUoal70AggJqa&#10;Ggz0STAJ4xnmpsWL8a9XXz0sfVeUl+Ob110Hv98/oO1lmhbGkJHxDPP4E0/g6aefHpa+Q6EQAoHA&#10;gLeXMJ5hGhob0dDYONJlxCTTtDCGhFEYQ8IojOFIT08flZeX5xrpQkTfMXMKM9NI1zHUHFlZWY+0&#10;+v2Xj3Qhou8spVzatgc0gKSmpiIpMXGoSwIABEMhHDp0aBAXvYlGKaUyh7guMYyUUiAa2MB4w6JF&#10;uOLKK4e4oja7Kytx2+3fht8/sMs7cmnnDJOQkIC0tLRh6fvw6NEABn70IGE8w/z6scewYuXKYek7&#10;HA7LRW/Rd01Hj6Lp6NGRLiMmubQjjCFhFMaQMApjSBiFMSSMwhhyNn2GuWLBApx3/vnD0veBA/vx&#10;29+tQCgUGtD2EsYzzPSiomG7A1NRXo4Vq1ZLGEXfbNq0CS0tLcPS9+HDh2HH+NfF+krCeIZZ9/bb&#10;WPf22yNdRkxyAiOMIWEUxpAwCmNIGIUxJIzCGBJGYQwJozCGhFEYQ8IojCFhFCNCx/hxVrkdeBrI&#10;zy/Aa6+9NuCfVx4JLmf3304sYTwNuFwujB8/fqTLGDSZpoUxZGQ8BTGA9RvW48DBgyNdyomEHZbV&#10;2peGe/fuPUpen+8FpdTC4a5KDC0iGsS/3XByaK3/6nQ6b+lj27CMjKcoZobppyvM3Lxt27ZdfW0v&#10;x4zCGBJGYQwJozCGhFEYQ8IojCFhFMaQMApjSBiFMYy56K3U4L8XzNztyZWh6PdUFevzMJkxYXzw&#10;gQfgcAyunJKSEjz1zDMdy5Zl4ecPPTTY0k5ZK1asQGl5+UiX0WfGhPGSSy9FXFzc4DqJMSrOnjNn&#10;cH2ewtauXTvSJfTLmTuHCeNIGIUxJIzCGBJGYQwJozCGhFEYQ8IojCFhFMaQMApjSBiFMSSMwhjG&#10;3JseDlprbFi/flj6TkxMxIzi4kH3s6eqCrW1tUNQUXcNDQ3D0u9wOa3DaNs2/v3224el7/z8fLz0&#10;4ouD7ufll1/G088+OwQVnfpkmhbGkDAKY0gYhTEkjMIYEkZhDAmjMIaEURhDwiiMIWEUxpAwCmNI&#10;GIUxJIzCGBJGYQwJozCGhFEYQ8IojCFhFMaQMApjSBiFMSSMwhgSRmEMCaMwhoRRGEPCKIwhYRTG&#10;kDAKY0gYhTEkjMIYEkZhDAmjMIaEURhDwiiMIWEUxpAwCmNIGIUxJIzCGBJGYQwJozCGhFEYQ8Io&#10;jCFhFMaQMApjSBiFMSSMwhgSRmEMCaMwhoRRGEPCKIwhYRTGkDAKY0gYhTEkjMIYEkZhDAmjMIaE&#10;URhDwiiMIWEUxpAwCmNIGIUxJIzCGBJGYQwJozCGhFEYQ8IojOEY6QIiHnjgASjLGlQfn9TVDVE1&#10;J3bw4EHce999g+6n5MMPh6Ca04MxYXxl7dqRLqFfGhsb8dJLL410GacVmaaFMSSMwhgSRmEMCaMw&#10;hoRRGEPCKIwhYRTGkDAKY0gYhTEkjMIYEkZhDAmjMIaEURhDwiiMIWEUxpAwCmNIGIUxJIzCGBJG&#10;YQwJozCGhFEYQ8IojCFhFMaQMApjSBiFMSSMwhgSRmEMCaMwhoRRGEPCKIwhYRTGcLDWL9tA+UgX&#10;Ik4/xFzRz/Y8XLUI0S8yTQtjSBiFMSSMwhgSRmEMBwDk5uZmJSYmXsJEYxhoaDl27K2ampr9PW1U&#10;XFzsbG5ungXLSgYA0loHAoH3d+/efehkFW4KWl6ckMMpZ1suGhfr9TCo0Q4EasPHG/cduOvD5pNd&#10;30iY+tT8qzTzdxhcW3XDG9/o63aOgoKC6YlJSX9QSuVGViaPGlXj9Xq/VVpa+rcetkuwHI5HicgL&#10;AEwUdLlcCwC8Nah3cYqhOyfGTy70PQ/CAlJEsdo4ATjcbu1yZ23PWz1nWfU/9zzPyyoDJ7nUk8rW&#10;9vnKsi5kzX/oz3YOy+m8RRHlRq8kohxS6rGpU6deVllZeXgoCz2dTJgyZTwrvoCYbG3r/2Xilq5t&#10;CJROBI8i9TkN/l3eOVM89OLC/+ar1gRHomaTOcCcgRhfaiKa7nK5FhPRQywXI2NiiwkMAnHQDrX+&#10;V82SDTEPbVIePSclNTlrEVn8EBTdmdPUsBnAKye5XOP1eAJDRERKfc/j8Uw6mQWdjhqXbm+sHjXq&#10;MWj+tSJyKkvdSfeQMb+dzBS9fiBElAalfkJEiwc7OhKRlZ2dneJ2uxO11uRwOFp27drVwMzhHtrH&#10;zZgxo+OXCW7dujUYq21mZmaSY9IkdzbQtGXLllCMftwzZszo+NJt3brVz8y6a7vi4mLn/v37R7nd&#10;7kQi4paUlNZsoGXLli3dpt6B4KvW2JN+d8lTDqIlIJyflXZhKoAeD4HoxYUuNFS1/f2kTg4PdFqn&#10;e3LdyM5Q2Fev+Z5qf7+3B1HasvOT49zxrpYWhJteXX+c3439dzZYJ/x2KqJrCgoKlgPYNJAdEJG7&#10;oLBwvtfnuw6Ah4jS0TYif+r1+Sq8Xu8Lhw4derW+vv5Y9HYej+e7rX7/5R3LPt/TAJ6MbpPv883L&#10;zMy8h/3+1BagZOrUqbdFH+MuXLjQ8vh8z7b6/RMj6woLC68AcDCynJ6ePiorK+saKPUvKampuUSU&#10;wcw6zu9vaAU+9RUW7mKt3wHwQUJCws5Yge8rPta6n1JdnxCRRzmdaYgK45Tls0drR7iAyDkDUMV5&#10;4MlwprsBAMeb/FNWz9kYDtjP1tzy19Le9jHx8VlnuRPjzw1rfS4Reybn5mcww4mc9PCU1fOqbbb/&#10;dLy+5fX67793rLd+sn5xdmJ8WuZX82jOlUiGB0SJbicCaYtm1+WtnP0Xu7Xlxb3ffm/fQD+LWLqF&#10;kZn/TkQXRpaJyK0s6z4i+hoz9+ssMCcnZ5zP51vGzFcopZxdXk4jorM0MHdsVtZ1OR7PdTVlZR3H&#10;XETkV0rNjCzbWtciKoxEZPkKC5cR0dT2I95p5HJ9BKDjV51u2LDBnZ6R0bFvZj7y8ccfdwQgNzc3&#10;K2vcuBeI6EtERJFjZ2r7/5j2Zhcw0bXM3Nji9z9HRHcws92fz6EzBtD5GH3y6jlfI5f6uYJrIpFK&#10;aH+HXTe82IpTN+atnvudPTe88UKsnvOemvctZ4L7F5p5jGWpjg6iTgm+aGl19ejM5LcnPfbF63sK&#10;0/gnLpqYkD5uOYDLlCIHa90K5qMMxCtlFTLxXJWYdGvOqgXfrrnx9XX9/wxi63bMqJmf08DWLqtn&#10;eTyeq/rTcWZmZlJycvJKEH09Kgy21voTrfXByFSplHIopS5LtqzfE5Grow6t3+9UKJEnejk/P/9c&#10;Zp7caadEV3apoSD6S6C13oK2NAAAkpKSHlFKXUTt6WNm1lrbWmubmXXk0KTt8FmltjcZcBB1cmIG&#10;gKy2TvwNHettHWIgF4yAtvVr2tY/4nB4QSgQnBH0h88LhfU3NfQmpShTEX6VvXxWQaz+iflWpSiT&#10;CVtZ2w+GQ+FrA6HgzFAgOMMO23Ntmx8DKATgMkdC8i+Ll9/cdYAA3ZPrdscnvKQUzQPhkA6FbzrW&#10;Eph8pClQ0Hqs5axQOLyACNtIqXyLQs9MfHJW4UA/j666j4xAM9n2j1ipV4koDgCUUk5NdPeUKVPe&#10;7OuF7TFjxlxPSs2PLGvm93U4fHNZWdnHAJDv813iIHpCKZUPACC62OfzXQ3gGQA4fPjwjrFZWS1K&#10;tY0UzDyNiOIio7PD4biclOr0C6qJqGCyxzOtqqxsJwDYtl0Y/TusFdHfIwHzeDzTLIdjbsf71vqw&#10;1vq7wWDwXSJiIsp2u93n2Lb9ZbSNnGOg9T/78t5jISKVu2rudaQoVWu9aYIV7Ahj4/H6TckJGV+q&#10;W5f2Ia+JeWy4hX75+Vcmp43eSKTOjnM4FyJqBujAiGt73+EHaxavezlGP2/mrJy7yaHoWSK+/IDa&#10;5QFQEt0gd9K075Gi8zVzra1D82r+rdthwZ9SHj3nvfSUsX9RSs10uuN+XLy8+Jtblgz88CUi5tl0&#10;aWnp22DudOlBEXni4uOXREaR3hBRHBHdGFlm5mN2KHRtJIgAULFjx9t2OHyH1trfvo3FRNdG+s/N&#10;zfVDqbKoPq38/Pxp7X92MPO8GLt2xys1O2rZF/1iiHlL5M9a6zHMnNCxDLxVWlr67K5du2orKyvr&#10;du7cubmkpGT5jh07rjna1FSkbfvKYDA4oIv6Wb84OzFn9WVLCFiqNYfB/Hj0X17j0u2NtUvW/aOH&#10;IAIA+M6Nrcz6hfb3f+5A6gCAvfaRtQBXklLxTsvq1A8tL05QRNczswbrR2tujH182rh0e2PY1j9k&#10;rW0Cvlank8YPtJ5oMU9gmDk4zed72MU8m4gyOooF7pg+ffpzAI701um0adOyQVTU0Z/W75aXl1d3&#10;bXf48OGNWePG7QRQ1L7jaTNmzEgHUL9169awt7BwM4hmdOzesvIBfFRQUFAAomld+6O2IW0+gMfb&#10;V3gjr2mtmzkU+iiyrJSyETVlE9G507zemZVlZf/oerZdW1v7KYA/9/R+GeS0HPE/yVs973i3mpjT&#10;E9KzziZGEcBg4PE92/e82FNfvdEaTUoBQNuMNSD7tgY5Z3YVAdMATIx+aYIaXQhCFhjHggH+Y2/d&#10;hJ1N261wapWy1FS3w/k5ANUDrqldj2fTlaWlHxZ4vasspb4XGa2UUhm2bf8QwJ29dapcrrOIKGp+&#10;VFk+n+/hru2ysrIAIC1qVWJDQ0MqgHpm5qKiou2RtBARqfYAWpZ1EYhGAQAzHwdzDSkVGQXPnTp1&#10;6oTKyso6AB3HmURU0djY2BRZdjqdFVrrAwAmA20jv8uy3vQWFn7iKyzcyUAZMVe0av1+ZNrv8f0S&#10;OWHRzbFfbZtItOY9rO2fVTdXP9OX24Fj/ueice54Z6eZy+l0ppxouz4h0gBA3DnUbocrRzPHA3yM&#10;dcA/8TeX9jjiKUdCPBSOAQBZ1sSe2vVHj2FkZh7v8TycQnQVEeV1vEC0qLm5+QXL0ctVIeac6FM4&#10;RXQeLOu8ExVDRG6lVFJkOQRstZg56tDAu3DhQgvAgo6TDqCMtV6miJ4mIgVgrBUXN3PKlCkqPiGh&#10;Y1Rn5u2HDh3qGLlKSkoaCgoKvm85HE8rpRLb9z+KgFFoO1m6gpk5nsgunD59QzAQuHPnzp0fxqpb&#10;ax0E9Hdtmxq7vuZyWAF/MFxe99y6st6uz+U8uSBVuUOLAbpKERcmpyS4urYhsIpxlj1kQtqe4LAs&#10;AmhsXHxCVe+tnSDAAgBizui9bd/0ep3xk7KyIx6f715iXh01OlpE9BADcT19LKR1AOqzL7XWOgSg&#10;14u2RMTMvC0+Pr46si5w/HhdfGJiHbVPJwRM37x588TEpKRzIvtm5nXBYHC9Oz7+EIAspZQF5vmI&#10;j/8UgDvSF2v9j677LC8vf9nj8ewD0V0EFDNzRuSEqb0mIiIHgEtcLtdar9c7t7S0tLJ77QiHg4GX&#10;e7odCABY0vN7n7T8kilOt/MVUqqINfsZVEfofp+bgXQChuT4LBZiCgOAZg4RuOxE7duFtK3/NBT7&#10;P+FF7/LS0ue9hYVLCPhC1Oqze/t+aqVqu5zmvmMR3d3bfkKhEB8/fry6tra24yxzz549jV6frwpE&#10;kWlgbEJCwnwiygIAZvazbf9x9+7ddV6fbysRfRUACPi8AirQ9tAMmDkYDodjngmXlZVtJKKrJk2a&#10;NDYuKWmiIxzOVUoVcttx7MVKqRQAIKXyiPl6AD/s7X30Fy1caOV9xXU/ERVprSsY+o6GxtAHTf+x&#10;vqnrXa/clXNuU6r9eHgYMOtPmKHBqK9KGn3eyX6Y44RhZOaAx+O5mxyONyKXek50Rh1qbS11JCQE&#10;Iu0BeFwuV1l/b60xc8Dr9ZZAqYvbVyWRUrdEXResTkxM3MLM7Js+/S/M/BVqG2KnEtGVUXXusyxr&#10;by/70QD2t/+3GcAaIrIKvN6FxPxUx/XPyGWoITThktos8KgLmdlmrb+/Z/FbbwAAlg71nvrAQVUA&#10;Wgg0atLxI4UAtp3M3ffpSe/y8vL3wPx8Xzutqqr6lIF3O3ZCNLG1tXVlUVFRanSQ285JyJWXl5fj&#10;8Xhu83q9V3Tti4g6bkMqpRKJaHpkmYFXI7fn/C0tb0SuQSqlnAR8PqrdnvLy8oPowufz3e/z+a7N&#10;zs7OaJ+OOzCzbREdQNQZ93AgFe8GyMmAzaFQyYm3GD4ZwU93gGkXKUq02LGUZp3chzn6tDNmDhcU&#10;FPzM4XTOIYr9RHPX9h6P5xFY1kVKqXgAUJZ1tdb6Sz6fb53P59vNRAkeny9HAdNB5CUipbVeBeC1&#10;6L60ZVVA646L39F3SxxKvRRpt3v37kpfYeHHAIqj2wGARbS56+WaoqKiVCj1LUU0MTUtzZ+anr7N&#10;5/NtZqKdDDSrtkfrlqjPRncw8wd9+bz6g3WrH3CGiMih4tyXEdHKrtMzEdGYNd7EBJqQ+tlbIhXr&#10;gY/B2LJkSyhv1eyfKVb/R4qumbxo9ifZy2c9sm/Ju/Vd6lHjfntxmlO58i2F8/c0HvsN37mxdbD7&#10;73Pyy8vLK3w+32/an+LpNKIyc5iZG7q0f6fA672XmO/tmN6VGg9gUS9zfFHXD7mpvr4mNT19P4Ap&#10;XdruKigo2N5pDfMf0R7GqNp0KBTqdvISCoXyLIcjBQCUUm4AX4BlfaFruwitdUWr1mt6Ln1g6m7Z&#10;tC931ez1SqlvgPXDuavn5OWsuuwdxSrIrBOUUp68VXOKcByFpOAFAALNzF0x+76sJ+csO3Drm0P6&#10;ox7VN657afJTc2aDsZiU9QO3K+7yvNXz/qxZlylCWDHlTF41t4iJzyVGDgCMT3C9DqDbiV1/9WsY&#10;bm5uXpaUnHwBgPnR6wnYWFFR0WmKYeZwcXHxL1tbWw9CqbuJaGpP/WqtW5l5E5hfRduhQ0cY9+/f&#10;fyQlLe1vIOoURs38zJo1azrdJw6FQi+6lPoBEcVHra5raWnZ2HWf4XC4SSn1GhN9WbV9SXqktf4g&#10;FAx+Z8/OnTW9tRsIBvMEe9Z/KoqbREpdaAF3W5ZqP9n77DSQNR9h5o3MHAJwoeWwfpiguBrAiiGu&#10;R1P92Utz0zJrFVt3KFJeELwWrK4NNYgrwViHIA16VAQABwOv21rXdewjHO7xEaXq6urG4uLia5r9&#10;/hsU80wAYOatDodjJTN3O/NqP557Kjc391W3232pZVkXAJgIIkLb6LeXmbe1tLR8UFNTsz/WU0HM&#10;zOPHj78rJSWlHkRfBBBi4PVP6+uf6Nq2srKywuPx3EBK3QSibAIq7XD4wb1793Z7OqWysnI3ES3K&#10;zs5OTUpKKlBO53mKeRosKwPMGWBuBFDLWr9RX1+/IfoaZYRW1ACtn4Qi53F/YMA/bFV307t1mfcs&#10;nD8699h8W+tLibj9y0EHteYKBm3xB4/tOJgxoXFGQxUfUKM9TnbcHtZHO92y1eDfs63ftZl7HqXu&#10;gcZqvdbWKGdtvxerCd/1YTMR/XT8ry5e5UiKm62AmSCkAgAxjmpGCcP+u2VTVdWSdUcZnQ8rwtre&#10;YIEUM3b053P4f0a/d2P0UnBaAAAAAElFTkSuQmCCUEsDBAoAAAAAAAAAIQAGsYaVWBYAAFgWAAAU&#10;AAAAZHJzL21lZGlhL2ltYWdlMy5wbmeJUE5HDQoaCgAAAA1JSERSAAAAngAAAM0IBgAAAEmfySIA&#10;AAAGYktHRAD/AP8A/6C9p5MAAAAJcEhZcwAADsQAAA7EAZUrDhsAABX4SURBVHic7d15lFT1lQfw&#10;773vVVXvTa80NEuv9FINSmhjHDVGFNolbicBzTHGLMhIomjUJDMTJ8HESaIxmcQkhiCCORNjhGjU&#10;yYxjQI4KBtFGEYQGodnBhqYhbTe9Vb3fnT/obquX6h1/gPdzjkfq1Xv3d6vq22+thUQE6vSRu6Ti&#10;VYBybfcxLEQHXds9qMGiLGYeZ7uL4TDGgG03oT6edI13GnNByAokgEC2W+nX+20NCEfs1mnwTmOZ&#10;gQQ8c80jSPAn2G6lTy1eK65+5hbsb23onKbBO40RAL/jR8AN2G6lTwL0WCvrPp6yQoOnrNDgKSs0&#10;eMoKPbg4g22t3Ya9je/3O19aTAqmZk0GU9f1kECwoWYTapuP9lsjL2k8CtLyB9ybBu8M9udtf8Xj&#10;1Sv7ne+C0VPwaOb9YKdr8Iwx+O2mp7Dq4Fv91phfch3mDyJ4uqlVVmjwlBUaPGWFBk9ZocFTVmjw&#10;lBUaPGWFBk9ZoSeQz2DpMaMwKWFMv/Nlx6ZFfTPp2NjUAdVIjUkeVG8avDPYl8+6ETdOntXvfA65&#10;cJ2eUXDYwXfOnYewCfdbw+8M7j2Bbt7Sy7YPagllF2HiQGeN8cUgBjHDGi7WFzes5aNxmangpFRW&#10;J4XIqf/5ioHQgwtlhQZPWaHBU1b0OJRhIlyRfQ6yE8fa6Ef148/bV+BIqGlA87aEWxDyQv3O57CD&#10;uCgHEc2hJoSN12+NwX7arUfwCIRZ+TNxfs75Ay6iPjov71k74OD9fsMTeH7Pa/3Od3Z6Me674K4e&#10;p1Q84+GBdb/Fm4c291vjC4UV+OKU6wfUF6Dn8c5otS3/wLYBvPU9Iz4Dgt6/vOlg89EB1TjaUj+o&#10;3nQfT1mhwVNWaPCUFRo8ZYUGT1mhwVNWaPCUFRo8ZYWeQD6Dfa7oSnxy7LR+50uLHQWHnR7TmRnz&#10;Jl+Pz+fP6LdGXvLgvg9cg3cGK8koRklG8ZCXJxCmZk0ZwY4+pJtaZYUGT1mhwVNWaPCUFRo8ZYUG&#10;T1mhp1NOY3WhZtzx6k/h8qn9Mhrxerxr+tTuWPWpxYTxyoFK220MiW5qlRW6xjvN+NhBoJfLWx81&#10;TwRhMV2miRERSP8fayO0afBOM/effydavFbbbWDl3r9j8XsvdJkmJLuNyHyIae5rWRdo1eCdZsqy&#10;JttuAQDwXv2+HtOIpLE5Ifnlw7OWNfa3vO7jKSs0eMoKDZ6yQoOnrNDgKSs0eMoKDZ6yQoOnrNDg&#10;KSusXrlYvuNvA/rGyv5cMfECjIr4gY9tx3Zj/eH+v0zwTEUgTB87DaMTR9tuJSqrwfvRm4vQ0HZ8&#10;2HXK0yZ1Cd7rNe/gh28sHHbd05VLjJyL7j2lg6ebWmWFBk9ZocFTVmjwlBUaPGWFBk9ZocFTVmjw&#10;lBUaPGWFBk9ZocFTVmjwlBVn5Odqb5h0Oa7Ou/ik1D5Qvx/XvnD3sOu47GLt7CdGoKPeJUb5/dlT&#10;xRkZvIDjR8Dxn5Tajf6EEauVEkgasVqnG93UKis0eMoKDZ6yQoOnrNDgKSs0eMoKDZ6yQoOnrNDg&#10;KSs0eMoKDZ6yQoOnrNDgKSs0eMoKDZ6yQoOnrNDgKSs0eMoKDZ6yQoOnrNDgKSs0eMoKDZ6yQoOn&#10;rNDgKSs0eMoKDZ6yQoOnrNDgKSs0eMoKDZ6yQoOnrNDgKSs0eMoKDZ6yQoOnrNDgKSs0eMoKDZ6y&#10;QoOnrNDgKSs0eMoKDZ6yQoOnrNDgKSs0eMoKDZ6yQoOnrNDgKSs0eMoKDZ6yQoOnrNDgKSs0eMoK&#10;DZ6yQoOnrNDgKSs0eMoKDZ6yQoOnrNDgKSs0eMoKDZ6ywrU5+OSUPDSFm4ddJ8aNGYFuBsbv+HF2&#10;WsGw6zhk9am3zuqjX3TJfSNSx+8GRqTOQGQmjMYfKh78yMY7U1kNXowv1ubwQ0JEp2Xfpxrdx1NW&#10;aPCUFRo8ZYUGT1mhwVNWaPCUFRo8ZYUGT1mhwVNWaPCUFRo8ZYUGT1mhwVNWaPCUFRo8ZYUGT1mh&#10;wVNWaPCUFRo8ZYUGT1mhwVNWaPCUFRo8ZYUGT1mhwVNW9PgmAYHg6eqVWFe7xUY/6jSxuW7HsJbv&#10;ETwjguf3vz6sokr1Rze1ygoNnrJCg6escI2RXbabUGcKOTDh2E4zkDlJRE52N0r1oJtaZYUGT1mh&#10;wVNWaPCUFf1++TYRuQUFBSnGGNrZ1tYg+/YN//cB1Bkl7eFzk+ISE4tcQ2PSvLwXKuf+LtTfMn0G&#10;r6ioaEppMPhdIpoKgIJxcTXFweAvt23Z8rR8DA+Hc387vYgCvu+CMLqP2VoA2RAKyZ/3z13xrgBn&#10;/POUkJB8tQv6PRxs3pt0bBWAoQcvOzs7LSUl5XFinhoxucAhmjpp0qQaAGtGoOfTCsX4f8JM1w5g&#10;1qv9frkt97GK39C+bT+SBbtbTnpzFhHER+ywyIBO4QHoI3jJqamXADi7+3Rmjndd9zZ8HINHkg8Q&#10;PGP+pe34scW9zeOPSxgH+OcQyz8T499yJhZ5BPzg47DmG4xeg1deXu4j4CYiot7uJ+bL8vLyRu/c&#10;ufPQyW3v1CICIgIIOH7gtjfqosxWB+D2nCUz3mJyFhHJ3VmLL1qGOa9UfZS9nup6PaptaGjIJ+Ci&#10;jtsi4hljIg8qEgOxsVef9O5OY3v2bn8SkFeYODHgxF5uu59TTa9rPNfvv46IEiMmbYLIJgA3AQAR&#10;MRNdP3v27CXLli3zohUnIsrPzx/n9/vLiOgsEBUKkNRxPwM7PM97ra6u7uXDhw839lGHCwoKcl3X&#10;ncKuO4VEcg0Q3353G4DtHrDivc2bK0Wkta9+iouLC5l5JhGVAxgvgE+AQ0RUK5630WPeVFdTs/HI&#10;kSMN0eoMhCzY3ZK3dOZrAC5hkSlERN0PyPIXzZhgfCiBQTHgjGcWNiADePvEyKt75rz0jvSz40QL&#10;cmKys/KKXJ8vF2RyGJRNRI4IjhuWzaGmltcOfP3VfQPpeeLCS0qdGN/FYswnQJREQDMgVRSS1Sk4&#10;tq5ybmW/Bw0D1SN4RBQoDQa/gIitrBjzJxHZKCI3ElHHWnLapk2bSgC821vh9jq/IODzAiQzs6+3&#10;+RgIZWRmVk2ZMuXuTZs2vdT9xRk7dmx6STD4GBNdACCZiBwQwek+njHfLgkG15aUlNxRVVXVoyci&#10;4pJgcAETfR1AasduRJd9CdcFGdOcNWbM4WAwuOLQoUN3DTOA9Sf+J8ntQwk9XBjIic/9Fjv8WfE5&#10;BURIYpfan5uOx+XCkGnIXTLjL/Tz826Vu9b2egorZ0nFvNyc4rsAGU2COGK382khAGREODauNn9p&#10;xc+rv/LiA9GaTH+wODEpY8J/uAHflwAkseN0eVrEb5qOIm31hEXTv7F37qrqYTwfnXpsaidNmnQO&#10;M0/uHFTEa2tre6K1tXU9gM5BmXkUM18XrXBxcfEVzHwrMadHC117HR8zT/GMeb64uLhHvZS0tDsd&#10;5quJKJWIuuctsk6swzydHef/JpWVndX9/pJg8B4mupeI0jpCJyKtItJijPEi6xDRRDjOVGYe8gHB&#10;iTUcggAgTLs61lwyf3srMV0mIlNBIgSsNZ73y3BY5oXC5ovhcHie8bynCHCYnS/lpiQvjPhj7zRu&#10;4UWFTLSAiQoA1Aiw3PPC3/dCoS+HQt5NnvH+XSDrCZIO0I9zllTc2Vuf6Q+en5icMfFJZuf2E0+J&#10;/DQU8i4ItR3Pa20NfdKIuReCWiau8Pl8a7If+fT4oT4nkXqs8VzXvTnythizevv27fsBIBgMvkKO&#10;U9h5p+Nck56e/ove1grkOKWRt40xu0D0tHheNYA2MJcScD0zjwNOvOAAFubn56+prq4+3Dm+SEa3&#10;te/rnshKEtktruuwMecCuI6ZU9rrZPuMWVheXv7pysoTmwYiCpSWld0WEbg2MeYRz/OeE9cNOcZk&#10;eMaUEvP5IJoMkbEO887a2trjg35G2014+MIcIpopRkREVkfe55H5PjzATUJl9awV9b0svjBv8cwv&#10;imsWA7h23OIZP0W3LUtMbEySEcSJMV5bQ+v0/fNf3t+9CP38vJ/lpST9CsBXmXF3/qIZS6vnfjge&#10;gSg3o+J2AFeIkaNe2Lty9y0rIj/3sAvAm+MXVzzlh3mamKcE4uJ/RkQ39LcL0J8uwSsvL08G9ThP&#10;9ceOfxhjngXRzZ1rMGOCmZmZZwNY3W0ZkEiXtRMBz767adO3IqeVlJQsAtH/MlE+ADBzRiAQmAPg&#10;R9EaNsb8omrLlqciJi0qLS39vQGeZ+bk9jqfamhuvhDAKgCYOGlSLkRSOwMssqGuru7empqayGA9&#10;CwDFxcVjAUzzgIahniTPfvTSSYGE2EeYeZyIedMJyarI+/d8ecVL/dXYlTzqydzG+gUE5DmEQkTZ&#10;pemL3LW2OfvXlz4YiHdmkVC6cbyzALzacf/oh87LoDT5GjGTFw7/oFvoOu2b8+KOnMUz/pUJz0BQ&#10;kfWbTxcBGNZRepfgNTc3X0vMqR23jTH1bW1tL3Tc/uCDD14flZJyAEAOADBzjBH5HBGtGcqLVFVV&#10;9V5JWdlPmOjRjmnMXIE+ghelzuqSYPC/ANzW+cCYr0J78FzPO05+f2d/AuSkpKT8ExGt7N731q1b&#10;DwI42OeAhMvzl1akdZ8sgnhiFAdc91xmyhSRXeG28K175r7U21qtTzJrmZf3eEU9EZNPhv67wgdv&#10;f2lH3tKKZgCJrhPocsUlkJxQBlCuGDl6vCX0VJQSAIA9+0Or8ibGHAJhfMDv/xRGKnhERCXB4Jc4&#10;cn9CZOWOHTtqOm4eOHCgLhgMvgBgHj5c8KrJkyffB+DYUBrwMa8yIq1EFAAAAYp6OwLsi4hISUnJ&#10;i2C+LWJacce/q6ur95dOnryNgGkAwMyZRPTfpcHg+8Gysu0CbIUxOwC8XVVVtU5E2voaj4QuB8ll&#10;PaYTIEKGII2eJ4tbmkP3v/+NVXui1lk+28Hqt92M1Km+mLFHRnvEXbYSAZ8z7N+8FxGT//hlICIK&#10;h0Jd9hUdolJiIjFmf0LAycx+9NKkaHXGZrsAUENEE4i5MNp8A9UZvMLCwrM6Xpj2hsUY8/y4ceN8&#10;48eP7zw4SExM/KsxZk7H5paZ88Lh8KcBPDeUBlpaWlr9gUADgI7fd/fn5uZmAhjsyeku+5mED6+n&#10;iohMCgbn+JmfI6IJwIn9PiLKwYm19wzwidckGAzuKikrWxAfE/Nkxz5idwIsFvH+p7f7TMipbU5J&#10;3nh41rKop4fKF5X7jripl+Ywz+OpeeXEDWM+fPgfHSGkAQAxTyH2vzPg3x0nDPsPojN4rute27GP&#10;1MFxnG8mJyff0nVQ8qPb0bDrujdiiMETEepWz0tNTR30KQwR6X7k1+V83nubN28oLCyc7vf7v0pE&#10;lwqQTUTpHWvaDsSc64gsamxu9gA8EWW0jbu+snJIj7d8Ubmvzk1dwET3tO8HVxtjtkHkEIi677Bf&#10;1nHQdFK0jyci9SLyLhH6PWAQQaOEzbLhDu0CJw4q2HGu6doTEYh6XKvtjRG5vLy8PL2ysvLIYBsQ&#10;180EMCpi4PrKysqmwdYh183vWlh2d59n+/bt1QC+S0T35+XlZTBzmuM4eY7PVyYi1zrMZ59ogQIu&#10;863l5eV/GUovfTniJF/gEH0TROwZ7562cOgP7899pU7Qc9ci7/GK9QBOWvBE5ABAEJH9jQn7Lzs8&#10;a3PUtfRIcwGgobl5mktUFuXSbL+IKKGpqekaAI8NcjkqCQYjT0pDRN4YwvhuaTB4Q+Q0EVkfbX4R&#10;aQawt/2/twE8nZOT87uExMRtRJTUPk/esWPHEgCMaPCI3EuJOVaMWbPnaysfHu5pieEQL7xB2Bcm&#10;oDipKbcIQNTnbKS5s2fPdlzgZmbu3OyKSKMAD4vIP6Is52ei79GJzS4AgJhvIqKl0Z5IESkoKioq&#10;bmpqOtzc3BxKTk6OLSkpuZmAOyLmEQM82VfDQvSJoqKiN1pbW481NjZ6CenpaaWlpfcy8yURdVqa&#10;geWRy5VNnvy4EXFhzIue562pq6s7UldX1ywiYSJyCktLs0TE6fjjI+Aoum2uRwSfWLuLSJ3N0AHA&#10;XtRvzUX6ama+2JjQQ5kLglcdXtD3Wo/mFwbwqx1tw30/prtu3brMhMTELhexReStLZs3f19Ewr0O&#10;TuSWlpZeSI5TETFtWnFxcSminG9ix7nKx/zZJJ+vNmnUqDqIjGHmUV1mElm1bfPmF3pbvrNhx/m2&#10;MN/j+v0H4hMSmohoAhHFflhCRICFu6uq9kb0xsGysosd5glgvpEdpy0rK2vH6KysXaVlZf8oDQbj&#10;AFzAzPERQ72yc+fOYV2v7Y14tElYBEzT8xZf8sldt6yqjAxg1kNnxQfix4+G05Ln+p00APA8b3z5&#10;onLfSF4rBQCZW9mU+9jMnxhQOTN/JmHiuGcnLp3+vfr6o1vq73ynXiBCi8rjsikh1Se+fHL50pyp&#10;+WfLr7NvAVDT7wB9cOPj469g5ozOZkTEiCyPFrr2ecKlpaXLAVRETI5vv4QW9UQnnZAJIBPdNuvG&#10;mLUO89y+xo2owwSM76WGJ8Cfmhob74v8iywoKBgLIDVieT+ISgnocnUl4vG9EQ6HHzoZa6TG5obn&#10;kxISbmHiTxjX90LOkplr85bMrBKhWHJkXELGmHFGQhMIThrRiUNtcuiHx5zUaWMevvDO9+evrh3J&#10;fnbPWbEyZ8mMb4mRB5j5EjL+89NGjd6eunRmXR5mSp4/LUEEYwgYS8xsxLSKzynBMIPHzNzlEhlE&#10;jovnPdPfgm1tbX8Tkc7B2w9Grs3MzEzobX4R2WFEqiJfTDlhgxjznaOtrdds3LhxZ3/jGmPeMsbs&#10;7la7VYxZLURz42Ji5u7evbvLLsKOHTsOizGXe8ADYswaY0yv5xyNMYc9Y34WDoWu27p16+7e5hmu&#10;I7e9djDcFpptBMtJEOcwX8mOc4/j8jeYnGuMQQ6BNhiDB8Im/Dkv7H1bhA4K6BzxeUPbCe+DiJjd&#10;X1mxyDPhi42YJ0FoIuLJzPwZZudiIj4HoBQAf/c882NPQtP3oH7dcMd1a2pqrpSUlM4HRMeOyUDe&#10;kVFdXb0/IyOj0EtO7jwwcOrrTbTrm2LMX7ccP/6vY0Oh+NjY2Kz2B127c+fOegAD3mcwnvdQfHz8&#10;c42NjaPC4XAKAIwaNWr/+vXrm6Od+G2fvgbAGiLyZ2Rk+JOSkrJc1x0vjhMAAK+1dd8HH3ywp7a2&#10;tinamq5xz/7zvNQEPjpm4rDeyr537qpqWj77C2OO7UwJOEmlIhwnYtpEsKfl4KFDE8bGtkZuVif+&#10;8bOLTXNbds28v3dew66OS96Q+v6ebAA4escbjZgffbz6ww2FEhOm3Biv13e5CETwNbxNy2fflLbr&#10;QFx8Usx4J+BmixHyWsIHfD5n/86UlGaZtazX5zc9nPeHXY0bnnaONpra+/52fCDvtT5pX2ERDAa/&#10;x45zX8dtMeY/33333bsGW6e0rOx3DvPcjtteOHzDlq7XatVpSD9Xq6zQ4Ckrhvyuh4EwxhyGyGYQ&#10;bfKA54dYRtoPJjZDZIsxZsMItqgs+X/22d2rCFSWywAAAABJRU5ErkJgglBLAwQKAAAAAAAAACEA&#10;/XzVTnYQAAB2EAAAFAAAAGRycy9tZWRpYS9pbWFnZTQucG5niVBORw0KGgoAAAANSUhEUgAAAK0A&#10;AADBCAYAAAC9mTBiAAAABmJLR0QA/wD/AP+gvaeTAAAACXBIWXMAAA7EAAAOxAGVKw4bAAAQFklE&#10;QVR4nO3dfXRU5Z0H8O99mZkkSAIJKDXAEDKQyZ0XZGnR9bWovMRaWlytBTnmACt13V0Xt6XutqdK&#10;D1vLLtSK9uBpK9DgW49SwWpNEaSAetb3tslMEkIgQBBcYl4gBDKZ+7J/wKQzw2RyJ5mZmx/+Pufk&#10;HJ47z33uL+E7d577zE1GMAwDjFEiWl0AY6ni0DJyOLSMHA4tI0c229FVVcFXbCyjmiqrBTP9+EzL&#10;yOHQMnI4tIwcDi0jh0PLyOHQMnI4tIwcDi0jh0PLyOHQMnI4tIwcDi0jh0PLyOHQMnI4tIwcDi0j&#10;h0PLyOHQMnI4tIwcDi0jh0PLyOHQMnI4tIwcDi0jh0PLyOHQMnI4tIwc03/Ly2qLiq/B7VPnpr7f&#10;n36cgWrMWTKlArPHz7Ts+Jm0ruZFfNLWaMmxyYR2fP6XMHPiNVaXkRJnYQm5ms0a3bQDaLPm2Dw9&#10;YORwaBk5HFpGDoeWkcOhZeRwaBk5HFpGDoeWkUPmzQWKVr2/Aave35DWMZsqq1Pe52TXZ7j2lSVp&#10;rcNKfKZl5HBoGTkcWkYOh5aRw6Fl5HBoGTkcWkYOh5aRw6Fl5HBoGTkcWkYOh5aRw6Fl5HBoGTkc&#10;WkYOh5aRw6Fl5HBoGTkcWkYOh5aRw6Fl5HBoGTkcWkYOh5aRw6Fl5HBoGTkcWkYOh5aRw6Fl5HBo&#10;GTkcWkYOh5aRw6Fl5HBoGTkcWkYOh5aRw6Fl5HBoGTkcWkYOh5aRw6Fl5HBoGTkcWkYOh5aRIxiG&#10;Yaqjq6rCXEfGBqmpslow04/PtIwcDi0jh0PLyOHQMnI4tIwcDi0jh0PLyOHQMnI4tIwcDi0jh0PL&#10;yOHQMnI4tIwcDi0jh0PLyOHQMnLIh3b3/F+iQHJYXcawsNw1F02V1VaXkXGkQ+saWYyJoyfi48Xb&#10;Ubtom9XlWGaSbQSaKqvx/etWAAB23P4LiyvKLNKh/eMdz/T9O9eWg6bKanzP+20LK8ouZ04hmiqr&#10;sWvR1pjtpUWlkGHqN1dIIhva/l4G759RiabKatw94dosV5Q9k3KL0FRZjbfufr7fPg2Vb2Sxouwi&#10;GdpX564dsM9Pbv4RmiqrseH6lVmoKDu+45p3/sz6redM9f9yvjPDFVmD3G/jluZdjh13VaW8X68a&#10;wi1b78WJ0OkMVJU5uaKM125bj0lFkwe1v6uqIs0VZY7Z38YlF9p0XB03ntyP26pXpKGazPnVtd/F&#10;LNctEIShzU0/bvkQd+9+JE1VZZbZ0MqZLiSd6hf/Pi3jTL28rC/8Ncf/ghV7H8PR3q60jD1YIwUZ&#10;669fiRsn35jWcWdM+EpaxxsOyIT2x9MWwybZ0j6u/8qrsHvhS33t2mN/xn3v/Dc+D51K+7GiFTny&#10;8dPpy3Bz2ZyMHgc4/+pEaZowEDKh/UnNi7jnqnsyfhzf+Ol479u/jdn22ekTaOw6jm21W/Ha//0l&#10;pfFmFU7F1923Y8bl5SguGJ/OUk071tliyXEzhdycdoV7Af7l6uVWl0FCWAvD89x86FYXYtIl+2eR&#10;nmjYBldVBdq726wuZVi75vk7UU4osKkgMz2IN3PrYogAaha9ghxbrtXlDBsLXrkPtV3HrC4jo8iG&#10;FgB0AN4X7gAA/HXhyxhhv8zagiyi6RpmPvtNnIJqdSlZQTq00aa9eBcAYNutj8FXPN3iarLjTE8X&#10;rntpIboNzepSsuqSCW3Egl0/AADcW3IzfnTD94a8OD8cvVC7FY98stHqMixzyYU2Ykvzbmxp3g1Z&#10;ELHlhh9iZgntG2hOnDqO2b//Dnr0L8YUIJlLNrQRqqFj0b7VwD5AArD+7x/CvKmZX9BPh3cPv4MH&#10;9q35wr38D4TcOm06eUeMw/Pznxo2F3DnwmfxnzsfxeutAatLscQlee9BugW6P+u7gAOAktwxWDql&#10;AgunL8rK8avrX8eGhu2oP/1pVo53qfhCn2lTcUNBCWZNvglfGefHSPtlGOkYiYLcUQn7dvWcxqme&#10;U+jqPYNPezqw58Au/PbY/2a5Ynr4TJtmb59qxtt/bra6DAaCb+MyxqFl5HBoGTkcWkYOh5aRw6Fl&#10;5HBoGTkcWkYOh5aRw6Fl5HBoGTkcWkYOh5aRw6Fl5HBoGTkcWkYOh5aRw6Fl5HBoGTkcWkYOh5aR&#10;w6Fl5HBoGTkcWkYOh5aRw6Fl5HBoGTkcWkYOh5aRw6Fl5HBoGTmm/6gyY8MFn2kZORxaRg6HlpHD&#10;oWXkDOqDQsoVpUWW5fH9Pa5pmiYALweDwYWDL42lg3PzrA02MeefkvXRNd1o7w1N7rx/z+EslTUk&#10;Ka0eOJ3O0fkFBe2pHqS2pubS+4DaYaCsvPyh/fX1P0/WZ/LmOd2iKOUl+rijwg03Thid47hHkOSf&#10;AkC4V3/wyH07nspUvemS0pl2MIFl6eXxeg+LougEALvNBgBJQ5tM+wP7WgCsAbDGVVVh2OzikwAy&#10;Flph1aQc5zjXNYfv37VnKOOYntOWezx/iN+ma9qBc2fPTuns6CjqPnNmmhoOrx1KMcw6ITV0EwCM&#10;33jLrEwdo7Sk/Jyca/vTUMcxfaaVJem26LaqacH6YNAbtakdwPcvfGHy5Mn+nLy8dyVRHB4fPMuS&#10;alm2e5+rqgKyJFUBmGh1PckM+hMbG+rq/i7Z44cOHaoBMDJ+u9vtXmSz25+PtBPNd8s9nv+RJWll&#10;pC0AhTU1NR3x/RRF+aUgiveKopgTvV3TNE3XtIcbGhp+NtD34fF4PjaAaZIkSXFjnO1ob5904sSJ&#10;1oHGuFDLMUmWi+PGUDVVnb9///7qgfYv93i2CsA8SZJGRG+P/HwURTkmiOIYAPaY+r3enphjGsbe&#10;hmBwrpmaE5EFacJg982WQYfW7XYvB/CLNNZimqIof5Vk2S/JicuXzlvn8/vXBWprLzMMozu+j8fr&#10;1UVRFMTYrEaPkTdm7NiTPr8/6YVkmaK8apfl+YlqkSRJliTpjWRjeLxeTRRFUe6njj6CYBdF0RG/&#10;OX6brmm25AMlNvLJ6WOvKBgHVVMfSNbPuWnOgzZJWh+/XTe09uYlO8cahqHHPxb/ucqJPmfZ7Ofi&#10;AinMaTVVPRfdlm22p9xu9/1m908nSZb9Zvt6fb4z8ducTmeJKIqmf0g+vz/hEouiKG/bZXn+YMco&#10;Kytzi6I4LNbKrygYdxIADi/d+XR/fVxVFYZNktbrmtrRVFktRL7CWvgRUZAKS38zT5vw65svWubU&#10;VHWlpqor49vRX6nUavpM293dXZpfUHA8epvNbn/a5/c/DQCqqnbDMDbW19f/WyoFpEOgttZhGEYv&#10;AAiCkOMuL++S5b+d+jxe77lgIJAbaecVFBRG7x/q6alsbGzcEmm7XC5Pbl5eILpPmaIs3l9X91yk&#10;LQiC5PX5ro+rI8cwjFCkrShKixS1nu3xej8PBgJjIm3DMGKmNaqmBcOatvx0e3vNyZMnY55sdcHg&#10;5RfG6Fs9AIa+nFj05NXjRxcUtgCApqrb+utXsnl2jyTKUMPhZw//4657ox87snTXagCrXVUVhsPu&#10;eEH49wnbjcdb+k5yzct2rgMAV1XF2uj2YJkO7ZEjR04oXu9WSRTvTDiQLI8A8KDP738QOP8DqKur&#10;u2MoxZkVCeyFf/cAsEWf2eLnvPF0XY8JaFNTUxCAED2GXZafBdAXWkVRPojeJ9TTo0QHFgDq6uom&#10;xNVRlKyO7q6uOUePHj2erM9gJXpJBoDRUc/f0+Ez/5qoj/CyYC8V5zkAID6w0VRNfVWW5G+UTvOe&#10;BZCxtfmUXprqAoG7Ojs6kv7gIyRZXuDxei+a32RLqKfnH6LbTqdTSef4oiTFXIg2NjbWJ+qna9ob&#10;0e2ioqL8dNZhlq5rTyT60jT1d5E+o3NHHZu8ec6e+H2dp2/9xMwxDi/d+c30Vdy/lC/EWlpa2nHh&#10;WeR2u78qSNKjsiR9NVFfURQFn99vWPGO2IEDB17z+nx97by8vFkA6lIZQ9W0H8iS9NhQ6uju7v7n&#10;kfn5zZH22HHj7gDwm6GMORiHlrz50EB9XFUVhihKN43/1U2zji3f27eeKsuyBwDCqnp7Jms0a9Cr&#10;BwDQ0NCwB8Ce6G2Rq+GhjJsOhmGEff6/Xa8JgnBFqmPoqvo2BrqqB6BpWri/x0KhUHf0up8EOPvr&#10;a7X2UOuoQsfYzhxH3m4keHmX8/GOBWVdJO3hCgYCA/8vW+N0qjsIsjzdVD9B6PfJf9EasmG0pFpH&#10;trQv/+iU1TWYYfkZMVNKS0tjruxDodB7qY4hi+IqM/2SLZ/ljxq1OLrd1to64BsNw42qqyEA0M4I&#10;q62uBUghtFPLy7/m8Xq1svLyFeksoKys7BvpHC8iJzd3b3T74MGDKb+0CYJQOHCv85xO5+hE2+Pn&#10;xK2trSdSrSOabhhnh7L/YBiG8DsAkEUp4epChPDEVaOyUY/p0Eqi+LAoiqLdZvu5z+83fH6/oXi9&#10;77vd7juLi4snFBcXT1AUZVV/C/ERra2tr0e37Q7H9jFjxsS83SsYxlWpfRuxyj2e96Ln1bquJ13F&#10;kBJcSJYrSsw8Vde0mGWxzo6OmPuJE90B51aUH5os2TxdXxNzDLd7VbqGFtZNG5Fo+5Glb97T1+db&#10;Qr/TP2f+2CMAoKrad5MdZ+Km2f8x2BqB1G6YuSF+mySKMyW7/eXCov5XwUI9PVdHt9va2k5HXyAB&#10;wJeuvDJmW/xbokePHk36RIh/osS/JTrQPNvucPzM5/fH3Kcgx9UQDAZ90e2WlpZPFa+3R4qas8bX&#10;YYsbIx2rKPX19Vt8fn9V3zHs9kd9fv+j6ThO6dgrzwBAb696d/xjYV1daRPltaVfm6ciwUWac+Oc&#10;F2yynK8bmn542ZuPJxo/FOpd4HDYt9nP37+7JlEfM4a0ejAQNRx+rrGx8YP47YHa2pFen6/L7Did&#10;nZ2dg60h3Nub0luEibR9/vnYRNvrAoFcxesNSaJoT/R4tEBtbdrudtN0/QNJFGemss+kTbMTnvUF&#10;Qx8hiNIiUZScAKBp2qdH79v5Uny/I0t2rpu4cXbYLstPuKoqDF3XOw0YbxkQxsmieJ1NlqBpelvz&#10;0jfHXHyU81qWv7W9ZPNcVRJFOf7NjlTuPTAd2sizt6ysbJkkSWslWU44hwMAXde76oLB0YZhaIke&#10;NwzjDABB8XgOSZJU0s8YbWo4/PD+/fs3DlSbpmlhSZJibhTRdf14MBAo7m+faKqq1sgJ7mdQNe3D&#10;+mAwaTjqAgHHlClTrrE7HO8mWurTNe2tYDB4q5k6zKoLBK5WvN5NkiguiX9M0/XemLYm3CiK+EiW&#10;5P8aaNzu7rMzTzyw98P+Hj+6bOd6AOuLn7nl6w5JWi0AX8b5m9keb166M+mUIKJ5yQ6b85m5M0TR&#10;2CQIKDAMnNJ17ddm9o1Iyx/rEAQhDwCMLF0kxL8Mp/pyWO73z5CBjyLtc2fPzmhqajL1rg+zXlqm&#10;B9kKK2PAJbxOyy5dHFpGDtnQapoW1oCP45fUUhpDVTt6w+E3Dh48mPAOLTY88V9NZOSQPdOyLy4O&#10;LSOHQ8vI4dAycv4faYDoUEJIF7cAAAAASUVORK5CYIJQSwMEFAAGAAgAAAAhAD21AYThAAAACwEA&#10;AA8AAABkcnMvZG93bnJldi54bWxMj81uwjAQhO+V+g7WVuqtOIGWnxAHIdT2hJAKlSpuS7wkEbEd&#10;xSYJb9/l1N5md1az36SrwdSio9ZXziqIRxEIsrnTlS0UfB8+XuYgfECrsXaWFNzIwyp7fEgx0a63&#10;X9TtQyE4xPoEFZQhNImUPi/JoB+5hix7Z9caDDy2hdQt9hxuajmOoqk0WFn+UGJDm5Lyy/5qFHz2&#10;2K8n8Xu3vZw3t+PhbfezjUmp56dhvQQRaAh/x3DHZ3TImOnkrlZ7USvgIoG349krq7sfL6IZiBOr&#10;6XyyAJml8n+H7BcAAP//AwBQSwMEFAAGAAgAAAAhAFd98erUAAAArQIAABkAAABkcnMvX3JlbHMv&#10;ZTJvRG9jLnhtbC5yZWxzvJLBasMwDIbvg76D0X1xkpYxRp1eRqHX0T2AsBXHNJaN7ZX17WcogxVK&#10;d8tREv/3fwdtd99+FmdK2QVW0DUtCGIdjGOr4PO4f34FkQuywTkwKbhQht2wetp+0IylhvLkYhaV&#10;wlnBVEp8kzLriTzmJkTiehlD8ljqmKyMqE9oSfZt+yLTXwYMN0xxMArSwaxBHC+xNv/PDuPoNL0H&#10;/eWJy50K6XztrkBMlooCT8bhdbluIluQ9x36ZRz6Rw7dMg7dI4fNMg6bXwd582TDDwAAAP//AwBQ&#10;SwECLQAUAAYACAAAACEAsYJntgoBAAATAgAAEwAAAAAAAAAAAAAAAAAAAAAAW0NvbnRlbnRfVHlw&#10;ZXNdLnhtbFBLAQItABQABgAIAAAAIQA4/SH/1gAAAJQBAAALAAAAAAAAAAAAAAAAADsBAABfcmVs&#10;cy8ucmVsc1BLAQItABQABgAIAAAAIQBQRGT9dwQAAH8UAAAOAAAAAAAAAAAAAAAAADoCAABkcnMv&#10;ZTJvRG9jLnhtbFBLAQItAAoAAAAAAAAAIQBD2+sHfBQAAHwUAAAUAAAAAAAAAAAAAAAAAN0GAABk&#10;cnMvbWVkaWEvaW1hZ2UxLnBuZ1BLAQItAAoAAAAAAAAAIQBpAd71XhcAAF4XAAAUAAAAAAAAAAAA&#10;AAAAAIsbAABkcnMvbWVkaWEvaW1hZ2UyLnBuZ1BLAQItAAoAAAAAAAAAIQAGsYaVWBYAAFgWAAAU&#10;AAAAAAAAAAAAAAAAABszAABkcnMvbWVkaWEvaW1hZ2UzLnBuZ1BLAQItAAoAAAAAAAAAIQD9fNVO&#10;dhAAAHYQAAAUAAAAAAAAAAAAAAAAAKVJAABkcnMvbWVkaWEvaW1hZ2U0LnBuZ1BLAQItABQABgAI&#10;AAAAIQA9tQGE4QAAAAsBAAAPAAAAAAAAAAAAAAAAAE1aAABkcnMvZG93bnJldi54bWxQSwECLQAU&#10;AAYACAAAACEAV33x6tQAAACtAgAAGQAAAAAAAAAAAAAAAABbWwAAZHJzL19yZWxzL2Uyb0RvYy54&#10;bWwucmVsc1BLBQYAAAAACQAJAEICAABmXAAAAAA=&#10;">
                <v:rect id="Rectangle 10" o:spid="_x0000_s1034" style="position:absolute;top:14467;width:11907;height:237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vCATwgAAANsAAAAPAAAAZHJzL2Rvd25yZXYueG1sRE/Pa8Iw&#10;FL4L+x/CG+ymqU7EVaOIY1rZyW4TvD2aZ9uteSlJ1Prfm4Ow48f3e77sTCMu5HxtWcFwkIAgLqyu&#10;uVTw/fXRn4LwAVljY5kU3MjDcvHUm2Oq7ZX3dMlDKWII+xQVVCG0qZS+qMigH9iWOHIn6wyGCF0p&#10;tcNrDDeNHCXJRBqsOTZU2NK6ouIvPxsF779vh83rz3D3ecwdj+0+295WmVIvz91qBiJQF/7FD3em&#10;FUzj2Pgl/gC5uAMAAP//AwBQSwECLQAUAAYACAAAACEA2+H2y+4AAACFAQAAEwAAAAAAAAAAAAAA&#10;AAAAAAAAW0NvbnRlbnRfVHlwZXNdLnhtbFBLAQItABQABgAIAAAAIQBa9CxbvwAAABUBAAALAAAA&#10;AAAAAAAAAAAAAB8BAABfcmVscy8ucmVsc1BLAQItABQABgAIAAAAIQDvvCATwgAAANsAAAAPAAAA&#10;AAAAAAAAAAAAAAcCAABkcnMvZG93bnJldi54bWxQSwUGAAAAAAMAAwC3AAAA9gIAAAAA&#10;" fillcolor="#00af50" stroked="f"/>
                <v:rect id="Rectangle 9" o:spid="_x0000_s1035" style="position:absolute;top:12739;width:11907;height:172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O5h8wAAAANsAAAAPAAAAZHJzL2Rvd25yZXYueG1sRE/LisIw&#10;FN0P+A/hCu7GxMcUrUYRQRjQWfgAt5fm2habm9pE7fy9WQguD+c9X7a2Eg9qfOlYw6CvQBBnzpSc&#10;azgdN98TED4gG6wck4Z/8rBcdL7mmBr35D09DiEXMYR9ihqKEOpUSp8VZNH3XU0cuYtrLIYIm1ya&#10;Bp8x3FZyqFQiLZYcGwqsaV1Qdj3crQZMxub2dxntjtt7gtO8VZufs9K6121XMxCB2vARv92/RsM0&#10;ro9f4g+QixcAAAD//wMAUEsBAi0AFAAGAAgAAAAhANvh9svuAAAAhQEAABMAAAAAAAAAAAAAAAAA&#10;AAAAAFtDb250ZW50X1R5cGVzXS54bWxQSwECLQAUAAYACAAAACEAWvQsW78AAAAVAQAACwAAAAAA&#10;AAAAAAAAAAAfAQAAX3JlbHMvLnJlbHNQSwECLQAUAAYACAAAACEA1DuYfMAAAADbAAAADwAAAAAA&#10;AAAAAAAAAAAHAgAAZHJzL2Rvd25yZXYueG1sUEsFBgAAAAADAAMAtwAAAPQCAAAAAA==&#10;" stroked="f"/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8" o:spid="_x0000_s1036" type="#_x0000_t75" alt="ITSupportPanel Web Res.png" style="position:absolute;left:3178;top:13091;width:950;height:113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H07TxQAAANsAAAAPAAAAZHJzL2Rvd25yZXYueG1sRI9Ba8JA&#10;FITvhf6H5RW8FN0YpNTUVbQ02FNBG7HH1+wzCc2+Dburpv/eFQSPw8x8w8wWvWnFiZxvLCsYjxIQ&#10;xKXVDVcKiu98+ArCB2SNrWVS8E8eFvPHhxlm2p55Q6dtqESEsM9QQR1Cl0npy5oM+pHtiKN3sM5g&#10;iNJVUjs8R7hpZZokL9Jgw3Ghxo7eayr/tkej4OeXfZ7vuo/9Ye3SYplsnr8mK6UGT/3yDUSgPtzD&#10;t/anVjBN4fol/gA5vwAAAP//AwBQSwECLQAUAAYACAAAACEA2+H2y+4AAACFAQAAEwAAAAAAAAAA&#10;AAAAAAAAAAAAW0NvbnRlbnRfVHlwZXNdLnhtbFBLAQItABQABgAIAAAAIQBa9CxbvwAAABUBAAAL&#10;AAAAAAAAAAAAAAAAAB8BAABfcmVscy8ucmVsc1BLAQItABQABgAIAAAAIQATH07TxQAAANsAAAAP&#10;AAAAAAAAAAAAAAAAAAcCAABkcnMvZG93bnJldi54bWxQSwUGAAAAAAMAAwC3AAAA+QIAAAAA&#10;">
                  <v:imagedata r:id="rId90" o:title="ITSupportPanel Web Res"/>
                </v:shape>
                <v:shape id="Picture 7" o:spid="_x0000_s1037" type="#_x0000_t75" alt="ITNewsPanel Web Res.png" style="position:absolute;left:4648;top:12917;width:1064;height:131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tOb9xQAAANsAAAAPAAAAZHJzL2Rvd25yZXYueG1sRI9Pa8JA&#10;FMTvBb/D8oTe6kax1qRZRQTbHqTEP5feHtnXTWj2bciuMX77rlDocZiZ3zD5erCN6KnztWMF00kC&#10;grh0umaj4HzaPS1B+ICssXFMCm7kYb0aPeSYaXflA/XHYESEsM9QQRVCm0npy4os+olriaP37TqL&#10;IcrOSN3hNcJtI2dJspAWa44LFba0raj8OV6sgs/i/cXdyOzfUnnZF8n22fSbL6Uex8PmFUSgIfyH&#10;/9ofWkE6h/uX+APk6hcAAP//AwBQSwECLQAUAAYACAAAACEA2+H2y+4AAACFAQAAEwAAAAAAAAAA&#10;AAAAAAAAAAAAW0NvbnRlbnRfVHlwZXNdLnhtbFBLAQItABQABgAIAAAAIQBa9CxbvwAAABUBAAAL&#10;AAAAAAAAAAAAAAAAAB8BAABfcmVscy8ucmVsc1BLAQItABQABgAIAAAAIQD2tOb9xQAAANsAAAAP&#10;AAAAAAAAAAAAAAAAAAcCAABkcnMvZG93bnJldi54bWxQSwUGAAAAAAMAAwC3AAAA+QIAAAAA&#10;">
                  <v:imagedata r:id="rId91" o:title="ITNewsPanel Web Res"/>
                </v:shape>
                <v:shape id="Picture 6" o:spid="_x0000_s1038" type="#_x0000_t75" alt="ITAppsPanel Web Res.png" style="position:absolute;left:6088;top:12895;width:1029;height:133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PpLAxAAAANsAAAAPAAAAZHJzL2Rvd25yZXYueG1sRI9Ba8JA&#10;FITvBf/D8gQvohs9WBNdRYrSXtUoentkn0kw+zbNrpr213eFgsdhZr5h5svWVOJOjSstKxgNIxDE&#10;mdUl5wrS/WYwBeE8ssbKMin4IQfLRedtjom2D97SfedzESDsElRQeF8nUrqsIINuaGvi4F1sY9AH&#10;2eRSN/gIcFPJcRRNpMGSw0KBNX0UlF13N6OA++vR7XT2/dPnIf7+fT+m5zhPlep129UMhKfWv8L/&#10;7S+tIJ7A80v4AXLxBwAA//8DAFBLAQItABQABgAIAAAAIQDb4fbL7gAAAIUBAAATAAAAAAAAAAAA&#10;AAAAAAAAAABbQ29udGVudF9UeXBlc10ueG1sUEsBAi0AFAAGAAgAAAAhAFr0LFu/AAAAFQEAAAsA&#10;AAAAAAAAAAAAAAAAHwEAAF9yZWxzLy5yZWxzUEsBAi0AFAAGAAgAAAAhAA4+ksDEAAAA2wAAAA8A&#10;AAAAAAAAAAAAAAAABwIAAGRycy9kb3ducmV2LnhtbFBLBQYAAAAAAwADALcAAAD4AgAAAAA=&#10;">
                  <v:imagedata r:id="rId92" o:title="ITAppsPanel Web Res"/>
                </v:shape>
                <v:shape id="Picture 5" o:spid="_x0000_s1039" type="#_x0000_t75" style="position:absolute;left:7477;top:13031;width:1070;height:119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CusbvgAAANsAAAAPAAAAZHJzL2Rvd25yZXYueG1sRE/LisIw&#10;FN0L/kO4A+40rYhoxyjiA9z6AHF3p7m2ZZqbkqRa/94sBJeH816sOlOLBzlfWVaQjhIQxLnVFRcK&#10;Luf9cAbCB2SNtWVS8CIPq2W/t8BM2ycf6XEKhYgh7DNUUIbQZFL6vCSDfmQb4sjdrTMYInSF1A6f&#10;MdzUcpwkU2mw4thQYkObkvL/U2sUTOb327UNh6358+u0291cmxqn1OCnW/+CCNSFr/jjPmgF8zg2&#10;fok/QC7fAAAA//8DAFBLAQItABQABgAIAAAAIQDb4fbL7gAAAIUBAAATAAAAAAAAAAAAAAAAAAAA&#10;AABbQ29udGVudF9UeXBlc10ueG1sUEsBAi0AFAAGAAgAAAAhAFr0LFu/AAAAFQEAAAsAAAAAAAAA&#10;AAAAAAAAHwEAAF9yZWxzLy5yZWxzUEsBAi0AFAAGAAgAAAAhAMAK6xu+AAAA2wAAAA8AAAAAAAAA&#10;AAAAAAAABwIAAGRycy9kb3ducmV2LnhtbFBLBQYAAAAAAwADALcAAADyAgAAAAA=&#10;">
                  <v:imagedata r:id="rId93" o:title=""/>
                </v:shape>
                <v:shape id="_x0000_s1040" type="#_x0000_t202" style="position:absolute;top:12739;width:11907;height:409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3lHvxQAAANwAAAAPAAAAZHJzL2Rvd25yZXYueG1sRI9Ba8Mw&#10;DIXvg/0Ho8Fuq90dSpvWLaVsMBiMpdlhRzVWE9NYzmKvzf79dCj0JvGe3vu02oyhU2cako9sYTox&#10;oIjr6Dw3Fr6q16c5qJSRHXaRycIfJdis7+9WWLh44ZLO+9woCeFUoIU2577QOtUtBUyT2BOLdoxD&#10;wCzr0Gg34EXCQ6efjZnpgJ6locWedi3Vp/1vsLD95vLF/3wcPstj6atqYfh9drL28WHcLkFlGvPN&#10;fL1+c4JvBF+ekQn0+h8AAP//AwBQSwECLQAUAAYACAAAACEA2+H2y+4AAACFAQAAEwAAAAAAAAAA&#10;AAAAAAAAAAAAW0NvbnRlbnRfVHlwZXNdLnhtbFBLAQItABQABgAIAAAAIQBa9CxbvwAAABUBAAAL&#10;AAAAAAAAAAAAAAAAAB8BAABfcmVscy8ucmVsc1BLAQItABQABgAIAAAAIQBh3lHvxQAAANwAAAAP&#10;AAAAAAAAAAAAAAAAAAcCAABkcnMvZG93bnJldi54bWxQSwUGAAAAAAMAAwC3AAAA+QIAAAAA&#10;" filled="f" stroked="f">
                  <v:textbox inset="0,0,0,0">
                    <w:txbxContent>
                      <w:p w14:paraId="309D7CBC" w14:textId="77777777" w:rsidR="00531EA7" w:rsidRDefault="00531EA7">
                        <w:pPr>
                          <w:rPr>
                            <w:sz w:val="44"/>
                          </w:rPr>
                        </w:pPr>
                      </w:p>
                      <w:p w14:paraId="24C70015" w14:textId="77777777" w:rsidR="00531EA7" w:rsidRDefault="00531EA7">
                        <w:pPr>
                          <w:rPr>
                            <w:sz w:val="44"/>
                          </w:rPr>
                        </w:pPr>
                      </w:p>
                      <w:p w14:paraId="015AD98F" w14:textId="77777777" w:rsidR="00531EA7" w:rsidRDefault="00531EA7">
                        <w:pPr>
                          <w:rPr>
                            <w:sz w:val="44"/>
                          </w:rPr>
                        </w:pPr>
                      </w:p>
                      <w:p w14:paraId="1558F1B5" w14:textId="77777777" w:rsidR="00531EA7" w:rsidRDefault="00531EA7">
                        <w:pPr>
                          <w:rPr>
                            <w:sz w:val="44"/>
                          </w:rPr>
                        </w:pPr>
                      </w:p>
                      <w:p w14:paraId="103D6D6C" w14:textId="77777777" w:rsidR="00531EA7" w:rsidRDefault="00531EA7">
                        <w:pPr>
                          <w:spacing w:before="8"/>
                          <w:rPr>
                            <w:sz w:val="49"/>
                          </w:rPr>
                        </w:pPr>
                      </w:p>
                      <w:p w14:paraId="1F9B7DD9" w14:textId="77777777" w:rsidR="00531EA7" w:rsidRDefault="00531EA7">
                        <w:pPr>
                          <w:ind w:left="2760" w:right="2760"/>
                          <w:jc w:val="center"/>
                          <w:rPr>
                            <w:sz w:val="40"/>
                          </w:rPr>
                        </w:pPr>
                        <w:hyperlink r:id="rId94">
                          <w:r>
                            <w:rPr>
                              <w:sz w:val="40"/>
                            </w:rPr>
                            <w:t>www.invarosoft.com</w:t>
                          </w:r>
                        </w:hyperlink>
                      </w:p>
                      <w:p w14:paraId="2B37B31B" w14:textId="77777777" w:rsidR="00531EA7" w:rsidRDefault="00531EA7">
                        <w:pPr>
                          <w:spacing w:before="2"/>
                          <w:ind w:left="2760" w:right="2761"/>
                          <w:jc w:val="center"/>
                        </w:pPr>
                        <w:r>
                          <w:t>ITSM Customer Experience</w:t>
                        </w:r>
                        <w:r>
                          <w:rPr>
                            <w:spacing w:val="-9"/>
                          </w:rPr>
                          <w:t xml:space="preserve"> </w:t>
                        </w:r>
                        <w:r>
                          <w:t>Platform</w:t>
                        </w:r>
                      </w:p>
                    </w:txbxContent>
                  </v:textbox>
                </v:shape>
                <w10:wrap anchorx="page" anchory="page"/>
              </v:group>
            </w:pict>
          </mc:Fallback>
        </mc:AlternateContent>
      </w:r>
    </w:p>
    <w:p w14:paraId="5711CBF3" w14:textId="68B957F5" w:rsidR="009037CB" w:rsidRDefault="009037CB">
      <w:pPr>
        <w:pStyle w:val="BodyText"/>
        <w:spacing w:before="4"/>
        <w:rPr>
          <w:b/>
          <w:sz w:val="25"/>
        </w:rPr>
      </w:pPr>
    </w:p>
    <w:p w14:paraId="60CA1C84" w14:textId="2FBFFCA0" w:rsidR="009037CB" w:rsidRDefault="00A45FB8">
      <w:pPr>
        <w:tabs>
          <w:tab w:val="left" w:pos="9299"/>
        </w:tabs>
        <w:ind w:left="1077"/>
        <w:rPr>
          <w:sz w:val="20"/>
        </w:rPr>
      </w:pPr>
      <w:r>
        <w:rPr>
          <w:noProof/>
          <w:sz w:val="20"/>
          <w:lang w:val="en-US" w:eastAsia="en-US" w:bidi="ar-SA"/>
        </w:rPr>
        <w:drawing>
          <wp:anchor distT="0" distB="0" distL="114300" distR="114300" simplePos="0" relativeHeight="251692544" behindDoc="0" locked="0" layoutInCell="1" allowOverlap="1" wp14:anchorId="2C4C1FF8" wp14:editId="2A0CE22D">
            <wp:simplePos x="0" y="0"/>
            <wp:positionH relativeFrom="column">
              <wp:posOffset>5151730</wp:posOffset>
            </wp:positionH>
            <wp:positionV relativeFrom="paragraph">
              <wp:posOffset>191135</wp:posOffset>
            </wp:positionV>
            <wp:extent cx="1675130" cy="109220"/>
            <wp:effectExtent l="0" t="0" r="1270" b="5080"/>
            <wp:wrapSquare wrapText="bothSides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tagline wht.png"/>
                    <pic:cNvPicPr/>
                  </pic:nvPicPr>
                  <pic:blipFill>
                    <a:blip r:embed="rId9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75130" cy="1092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  <w:sz w:val="20"/>
          <w:lang w:val="en-US" w:eastAsia="en-US" w:bidi="ar-SA"/>
        </w:rPr>
        <w:drawing>
          <wp:inline distT="0" distB="0" distL="0" distR="0" wp14:anchorId="4EBFAFBF" wp14:editId="13475E24">
            <wp:extent cx="2314134" cy="457200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Control Networks Logo white hor.png"/>
                    <pic:cNvPicPr/>
                  </pic:nvPicPr>
                  <pic:blipFill>
                    <a:blip r:embed="rId9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14134" cy="45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B4DBBB" w14:textId="1074A66D" w:rsidR="009037CB" w:rsidRDefault="009037CB">
      <w:pPr>
        <w:pStyle w:val="BodyText"/>
        <w:rPr>
          <w:b/>
          <w:sz w:val="20"/>
        </w:rPr>
      </w:pPr>
    </w:p>
    <w:p w14:paraId="695E5E5C" w14:textId="77777777" w:rsidR="009037CB" w:rsidRDefault="009037CB">
      <w:pPr>
        <w:pStyle w:val="BodyText"/>
        <w:rPr>
          <w:b/>
          <w:sz w:val="20"/>
        </w:rPr>
      </w:pPr>
    </w:p>
    <w:p w14:paraId="6456EFEC" w14:textId="2D88C8D1" w:rsidR="009037CB" w:rsidRDefault="00A4474A" w:rsidP="00A4474A">
      <w:pPr>
        <w:pStyle w:val="BodyText"/>
        <w:tabs>
          <w:tab w:val="left" w:pos="8477"/>
        </w:tabs>
        <w:rPr>
          <w:b/>
          <w:sz w:val="20"/>
        </w:rPr>
      </w:pPr>
      <w:r>
        <w:rPr>
          <w:b/>
          <w:sz w:val="20"/>
        </w:rPr>
        <w:tab/>
      </w:r>
    </w:p>
    <w:p w14:paraId="763F1E47" w14:textId="64190875" w:rsidR="009037CB" w:rsidRDefault="009037CB">
      <w:pPr>
        <w:pStyle w:val="BodyText"/>
        <w:rPr>
          <w:b/>
          <w:sz w:val="20"/>
        </w:rPr>
      </w:pPr>
    </w:p>
    <w:p w14:paraId="6E79790F" w14:textId="77777777" w:rsidR="009037CB" w:rsidRDefault="009037CB">
      <w:pPr>
        <w:pStyle w:val="BodyText"/>
        <w:rPr>
          <w:b/>
          <w:sz w:val="20"/>
        </w:rPr>
      </w:pPr>
    </w:p>
    <w:p w14:paraId="45262A9C" w14:textId="459401B4" w:rsidR="009037CB" w:rsidRDefault="009037CB">
      <w:pPr>
        <w:pStyle w:val="BodyText"/>
        <w:rPr>
          <w:b/>
          <w:sz w:val="20"/>
        </w:rPr>
      </w:pPr>
    </w:p>
    <w:p w14:paraId="643D8DBE" w14:textId="77777777" w:rsidR="009037CB" w:rsidRDefault="009037CB">
      <w:pPr>
        <w:pStyle w:val="BodyText"/>
        <w:rPr>
          <w:b/>
          <w:sz w:val="20"/>
        </w:rPr>
      </w:pPr>
    </w:p>
    <w:p w14:paraId="2873A185" w14:textId="77777777" w:rsidR="009037CB" w:rsidRDefault="009037CB">
      <w:pPr>
        <w:pStyle w:val="BodyText"/>
        <w:rPr>
          <w:b/>
          <w:sz w:val="20"/>
        </w:rPr>
      </w:pPr>
    </w:p>
    <w:p w14:paraId="77082994" w14:textId="77777777" w:rsidR="009037CB" w:rsidRDefault="009037CB">
      <w:pPr>
        <w:pStyle w:val="BodyText"/>
        <w:rPr>
          <w:b/>
          <w:sz w:val="20"/>
        </w:rPr>
      </w:pPr>
    </w:p>
    <w:p w14:paraId="0F3010CC" w14:textId="7F72BB96" w:rsidR="009037CB" w:rsidRDefault="003979CE">
      <w:pPr>
        <w:pStyle w:val="BodyText"/>
        <w:rPr>
          <w:b/>
          <w:sz w:val="19"/>
        </w:rPr>
      </w:pPr>
      <w:r>
        <w:rPr>
          <w:noProof/>
          <w:lang w:val="en-US" w:eastAsia="en-US" w:bidi="ar-SA"/>
        </w:rPr>
        <w:drawing>
          <wp:anchor distT="0" distB="0" distL="0" distR="0" simplePos="0" relativeHeight="251631104" behindDoc="0" locked="0" layoutInCell="1" allowOverlap="1" wp14:anchorId="4000DD2A" wp14:editId="024E05D1">
            <wp:simplePos x="0" y="0"/>
            <wp:positionH relativeFrom="page">
              <wp:posOffset>1167764</wp:posOffset>
            </wp:positionH>
            <wp:positionV relativeFrom="paragraph">
              <wp:posOffset>163941</wp:posOffset>
            </wp:positionV>
            <wp:extent cx="5165186" cy="914400"/>
            <wp:effectExtent l="0" t="0" r="0" b="0"/>
            <wp:wrapTopAndBottom/>
            <wp:docPr id="121" name="image5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2" name="image5.png"/>
                    <pic:cNvPicPr/>
                  </pic:nvPicPr>
                  <pic:blipFill>
                    <a:blip r:embed="rId9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165186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420129AB" w14:textId="50B91E0C" w:rsidR="009037CB" w:rsidRDefault="009037CB">
      <w:pPr>
        <w:pStyle w:val="BodyText"/>
        <w:rPr>
          <w:b/>
          <w:sz w:val="20"/>
        </w:rPr>
      </w:pPr>
    </w:p>
    <w:p w14:paraId="41A84A81" w14:textId="64E10F2D" w:rsidR="009037CB" w:rsidRDefault="009037CB">
      <w:pPr>
        <w:pStyle w:val="BodyText"/>
        <w:rPr>
          <w:b/>
          <w:sz w:val="20"/>
        </w:rPr>
      </w:pPr>
    </w:p>
    <w:p w14:paraId="703F1858" w14:textId="141BDF53" w:rsidR="009037CB" w:rsidRDefault="009037CB">
      <w:pPr>
        <w:pStyle w:val="BodyText"/>
        <w:rPr>
          <w:b/>
          <w:sz w:val="20"/>
        </w:rPr>
      </w:pPr>
    </w:p>
    <w:p w14:paraId="3F95CDDF" w14:textId="357BE24D" w:rsidR="009037CB" w:rsidRDefault="009037CB">
      <w:pPr>
        <w:pStyle w:val="BodyText"/>
        <w:rPr>
          <w:b/>
          <w:sz w:val="20"/>
        </w:rPr>
      </w:pPr>
    </w:p>
    <w:p w14:paraId="7107BF0C" w14:textId="77777777" w:rsidR="009037CB" w:rsidRDefault="009037CB">
      <w:pPr>
        <w:pStyle w:val="BodyText"/>
        <w:rPr>
          <w:b/>
          <w:sz w:val="20"/>
        </w:rPr>
      </w:pPr>
    </w:p>
    <w:p w14:paraId="513923CC" w14:textId="2622D05B" w:rsidR="009037CB" w:rsidRDefault="009037CB">
      <w:pPr>
        <w:pStyle w:val="BodyText"/>
        <w:rPr>
          <w:b/>
          <w:sz w:val="20"/>
        </w:rPr>
      </w:pPr>
    </w:p>
    <w:p w14:paraId="181F2D71" w14:textId="77777777" w:rsidR="009037CB" w:rsidRDefault="009037CB">
      <w:pPr>
        <w:pStyle w:val="BodyText"/>
        <w:rPr>
          <w:b/>
          <w:sz w:val="20"/>
        </w:rPr>
      </w:pPr>
    </w:p>
    <w:p w14:paraId="7F1F03D7" w14:textId="71D74DB9" w:rsidR="009037CB" w:rsidRDefault="009037CB">
      <w:pPr>
        <w:pStyle w:val="BodyText"/>
        <w:rPr>
          <w:b/>
          <w:sz w:val="20"/>
        </w:rPr>
      </w:pPr>
    </w:p>
    <w:p w14:paraId="63E34D5C" w14:textId="022314A8" w:rsidR="009037CB" w:rsidRDefault="009037CB">
      <w:pPr>
        <w:pStyle w:val="BodyText"/>
        <w:rPr>
          <w:b/>
          <w:sz w:val="20"/>
        </w:rPr>
      </w:pPr>
    </w:p>
    <w:p w14:paraId="221B9ED0" w14:textId="22FB2DD6" w:rsidR="009037CB" w:rsidRDefault="009037CB">
      <w:pPr>
        <w:pStyle w:val="BodyText"/>
        <w:rPr>
          <w:b/>
          <w:sz w:val="20"/>
        </w:rPr>
      </w:pPr>
    </w:p>
    <w:p w14:paraId="18A8439E" w14:textId="3B56CD24" w:rsidR="009037CB" w:rsidRDefault="003979CE">
      <w:pPr>
        <w:pStyle w:val="Heading1"/>
      </w:pPr>
      <w:r>
        <w:rPr>
          <w:color w:val="FFFFFF"/>
        </w:rPr>
        <w:t>IT Services Proposal</w:t>
      </w:r>
    </w:p>
    <w:p w14:paraId="0A36C4C4" w14:textId="2685E576" w:rsidR="009037CB" w:rsidRDefault="003979CE">
      <w:pPr>
        <w:pStyle w:val="Heading3"/>
      </w:pPr>
      <w:r>
        <w:rPr>
          <w:color w:val="FFFFFF"/>
        </w:rPr>
        <w:t>Confidential Example</w:t>
      </w:r>
    </w:p>
    <w:p w14:paraId="722747CD" w14:textId="33A0F2E4" w:rsidR="009037CB" w:rsidRDefault="009037CB">
      <w:pPr>
        <w:pStyle w:val="BodyText"/>
        <w:rPr>
          <w:sz w:val="20"/>
        </w:rPr>
      </w:pPr>
    </w:p>
    <w:p w14:paraId="67FA70F1" w14:textId="47EC1F77" w:rsidR="009037CB" w:rsidRDefault="003979CE">
      <w:pPr>
        <w:pStyle w:val="BodyText"/>
        <w:spacing w:before="4"/>
        <w:rPr>
          <w:sz w:val="16"/>
        </w:rPr>
      </w:pPr>
      <w:r>
        <w:rPr>
          <w:noProof/>
          <w:lang w:val="en-US" w:eastAsia="en-US" w:bidi="ar-SA"/>
        </w:rPr>
        <w:drawing>
          <wp:anchor distT="0" distB="0" distL="0" distR="0" simplePos="0" relativeHeight="251632128" behindDoc="0" locked="0" layoutInCell="1" allowOverlap="1" wp14:anchorId="7E8659E8" wp14:editId="0D73EB7E">
            <wp:simplePos x="0" y="0"/>
            <wp:positionH relativeFrom="page">
              <wp:posOffset>3000629</wp:posOffset>
            </wp:positionH>
            <wp:positionV relativeFrom="paragraph">
              <wp:posOffset>144276</wp:posOffset>
            </wp:positionV>
            <wp:extent cx="1416834" cy="763524"/>
            <wp:effectExtent l="0" t="0" r="0" b="0"/>
            <wp:wrapTopAndBottom/>
            <wp:docPr id="123" name="image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4" name="image6.png"/>
                    <pic:cNvPicPr/>
                  </pic:nvPicPr>
                  <pic:blipFill>
                    <a:blip r:embed="rId1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416834" cy="76352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0DCBB5EE" w14:textId="0746E26E" w:rsidR="009037CB" w:rsidRDefault="009037CB">
      <w:pPr>
        <w:pStyle w:val="BodyText"/>
        <w:rPr>
          <w:sz w:val="20"/>
        </w:rPr>
      </w:pPr>
    </w:p>
    <w:p w14:paraId="5B0F1FE9" w14:textId="77315911" w:rsidR="009037CB" w:rsidRDefault="009037CB">
      <w:pPr>
        <w:pStyle w:val="BodyText"/>
        <w:rPr>
          <w:sz w:val="20"/>
        </w:rPr>
      </w:pPr>
    </w:p>
    <w:p w14:paraId="6E480D2D" w14:textId="1B578046" w:rsidR="009037CB" w:rsidRDefault="009037CB">
      <w:pPr>
        <w:pStyle w:val="BodyText"/>
        <w:rPr>
          <w:sz w:val="20"/>
        </w:rPr>
      </w:pPr>
    </w:p>
    <w:p w14:paraId="5D2E67E3" w14:textId="6EF3F6D3" w:rsidR="009037CB" w:rsidRDefault="009037CB">
      <w:pPr>
        <w:pStyle w:val="BodyText"/>
        <w:rPr>
          <w:sz w:val="20"/>
        </w:rPr>
      </w:pPr>
    </w:p>
    <w:p w14:paraId="58546913" w14:textId="1880855E" w:rsidR="009037CB" w:rsidRDefault="009037CB">
      <w:pPr>
        <w:pStyle w:val="BodyText"/>
        <w:rPr>
          <w:sz w:val="20"/>
        </w:rPr>
      </w:pPr>
    </w:p>
    <w:p w14:paraId="394FD02D" w14:textId="208715AF" w:rsidR="009037CB" w:rsidRDefault="009037CB">
      <w:pPr>
        <w:pStyle w:val="BodyText"/>
        <w:rPr>
          <w:sz w:val="20"/>
        </w:rPr>
      </w:pPr>
    </w:p>
    <w:p w14:paraId="45F212C2" w14:textId="258312BF" w:rsidR="009037CB" w:rsidRDefault="009037CB">
      <w:pPr>
        <w:pStyle w:val="BodyText"/>
        <w:rPr>
          <w:sz w:val="20"/>
        </w:rPr>
      </w:pPr>
    </w:p>
    <w:p w14:paraId="72C67018" w14:textId="3A4B1B2A" w:rsidR="009037CB" w:rsidRDefault="009037CB">
      <w:pPr>
        <w:pStyle w:val="BodyText"/>
        <w:rPr>
          <w:sz w:val="20"/>
        </w:rPr>
      </w:pPr>
    </w:p>
    <w:p w14:paraId="41C73DD5" w14:textId="45B7B09B" w:rsidR="009037CB" w:rsidRDefault="009037CB">
      <w:pPr>
        <w:pStyle w:val="BodyText"/>
        <w:rPr>
          <w:sz w:val="20"/>
        </w:rPr>
      </w:pPr>
    </w:p>
    <w:p w14:paraId="139BEAA0" w14:textId="756DB15E" w:rsidR="009037CB" w:rsidRDefault="009037CB">
      <w:pPr>
        <w:pStyle w:val="BodyText"/>
        <w:rPr>
          <w:sz w:val="20"/>
        </w:rPr>
      </w:pPr>
    </w:p>
    <w:p w14:paraId="5F84B239" w14:textId="77777777" w:rsidR="009037CB" w:rsidRDefault="009037CB">
      <w:pPr>
        <w:pStyle w:val="BodyText"/>
        <w:rPr>
          <w:sz w:val="20"/>
        </w:rPr>
      </w:pPr>
    </w:p>
    <w:p w14:paraId="00B61418" w14:textId="77777777" w:rsidR="009037CB" w:rsidRDefault="009037CB">
      <w:pPr>
        <w:pStyle w:val="BodyText"/>
        <w:rPr>
          <w:sz w:val="20"/>
        </w:rPr>
      </w:pPr>
    </w:p>
    <w:p w14:paraId="642D98F6" w14:textId="77777777" w:rsidR="009037CB" w:rsidRDefault="009037CB">
      <w:pPr>
        <w:pStyle w:val="BodyText"/>
        <w:rPr>
          <w:sz w:val="20"/>
        </w:rPr>
      </w:pPr>
    </w:p>
    <w:p w14:paraId="4451F0B5" w14:textId="77777777" w:rsidR="009037CB" w:rsidRDefault="009037CB">
      <w:pPr>
        <w:pStyle w:val="BodyText"/>
        <w:rPr>
          <w:sz w:val="20"/>
        </w:rPr>
      </w:pPr>
    </w:p>
    <w:p w14:paraId="168C1ECE" w14:textId="77777777" w:rsidR="009037CB" w:rsidRDefault="009037CB">
      <w:pPr>
        <w:pStyle w:val="BodyText"/>
        <w:rPr>
          <w:sz w:val="20"/>
        </w:rPr>
      </w:pPr>
    </w:p>
    <w:p w14:paraId="18869084" w14:textId="77777777" w:rsidR="009037CB" w:rsidRDefault="009037CB">
      <w:pPr>
        <w:pStyle w:val="BodyText"/>
        <w:rPr>
          <w:sz w:val="20"/>
        </w:rPr>
      </w:pPr>
    </w:p>
    <w:p w14:paraId="7D62DCF5" w14:textId="77777777" w:rsidR="009037CB" w:rsidRDefault="009037CB">
      <w:pPr>
        <w:pStyle w:val="BodyText"/>
        <w:rPr>
          <w:sz w:val="20"/>
        </w:rPr>
      </w:pPr>
    </w:p>
    <w:p w14:paraId="54C3AE5F" w14:textId="77777777" w:rsidR="009037CB" w:rsidRDefault="009037CB">
      <w:pPr>
        <w:pStyle w:val="BodyText"/>
        <w:rPr>
          <w:sz w:val="20"/>
        </w:rPr>
      </w:pPr>
    </w:p>
    <w:p w14:paraId="720546A7" w14:textId="77777777" w:rsidR="009037CB" w:rsidRDefault="009037CB">
      <w:pPr>
        <w:pStyle w:val="BodyText"/>
        <w:rPr>
          <w:sz w:val="20"/>
        </w:rPr>
      </w:pPr>
    </w:p>
    <w:p w14:paraId="4F747432" w14:textId="77777777" w:rsidR="009037CB" w:rsidRDefault="003979CE">
      <w:pPr>
        <w:pStyle w:val="BodyText"/>
        <w:spacing w:before="2"/>
        <w:rPr>
          <w:sz w:val="24"/>
        </w:rPr>
      </w:pPr>
      <w:r>
        <w:rPr>
          <w:noProof/>
          <w:lang w:val="en-US" w:eastAsia="en-US" w:bidi="ar-SA"/>
        </w:rPr>
        <w:drawing>
          <wp:anchor distT="0" distB="0" distL="0" distR="0" simplePos="0" relativeHeight="251636224" behindDoc="0" locked="0" layoutInCell="1" allowOverlap="1" wp14:anchorId="7DC8BE23" wp14:editId="25E18D4E">
            <wp:simplePos x="0" y="0"/>
            <wp:positionH relativeFrom="page">
              <wp:posOffset>3733419</wp:posOffset>
            </wp:positionH>
            <wp:positionV relativeFrom="paragraph">
              <wp:posOffset>201378</wp:posOffset>
            </wp:positionV>
            <wp:extent cx="649379" cy="349948"/>
            <wp:effectExtent l="0" t="0" r="0" b="0"/>
            <wp:wrapTopAndBottom/>
            <wp:docPr id="125" name="image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6" name="image6.png"/>
                    <pic:cNvPicPr/>
                  </pic:nvPicPr>
                  <pic:blipFill>
                    <a:blip r:embed="rId1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49379" cy="34994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9037CB">
      <w:headerReference w:type="default" r:id="rId98"/>
      <w:footerReference w:type="default" r:id="rId99"/>
      <w:pgSz w:w="11910" w:h="16840"/>
      <w:pgMar w:top="0" w:right="0" w:bottom="0" w:left="0" w:header="0" w:footer="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702A8C8" w14:textId="77777777" w:rsidR="00F535B5" w:rsidRDefault="00F535B5">
      <w:r>
        <w:separator/>
      </w:r>
    </w:p>
  </w:endnote>
  <w:endnote w:type="continuationSeparator" w:id="0">
    <w:p w14:paraId="642EA959" w14:textId="77777777" w:rsidR="00F535B5" w:rsidRDefault="00F535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 Black">
    <w:altName w:val="Arial Black"/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5ADE09" w14:textId="160C04C2" w:rsidR="00531EA7" w:rsidRDefault="00531EA7">
    <w:pPr>
      <w:pStyle w:val="BodyText"/>
      <w:spacing w:line="14" w:lineRule="auto"/>
      <w:rPr>
        <w:sz w:val="20"/>
      </w:rPr>
    </w:pP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41952" behindDoc="1" locked="0" layoutInCell="1" allowOverlap="1" wp14:anchorId="79149CDC" wp14:editId="3B0DA8A8">
              <wp:simplePos x="0" y="0"/>
              <wp:positionH relativeFrom="page">
                <wp:posOffset>673100</wp:posOffset>
              </wp:positionH>
              <wp:positionV relativeFrom="page">
                <wp:posOffset>9890760</wp:posOffset>
              </wp:positionV>
              <wp:extent cx="2269490" cy="626745"/>
              <wp:effectExtent l="0" t="0" r="0" b="0"/>
              <wp:wrapNone/>
              <wp:docPr id="78" name="Text Box 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269490" cy="6267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BB2824D" w14:textId="37B0FC83" w:rsidR="00531EA7" w:rsidRDefault="00531EA7">
                          <w:pPr>
                            <w:spacing w:before="15"/>
                            <w:ind w:left="20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Control Networks</w:t>
                          </w:r>
                        </w:p>
                        <w:p w14:paraId="2A3D9755" w14:textId="6C3D9E0A" w:rsidR="00531EA7" w:rsidRDefault="00531EA7">
                          <w:pPr>
                            <w:spacing w:before="1" w:line="183" w:lineRule="exact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z w:val="16"/>
                            </w:rPr>
                            <w:t xml:space="preserve">IT Services Proposal </w:t>
                          </w:r>
                        </w:p>
                        <w:p w14:paraId="60767824" w14:textId="7E041EAA" w:rsidR="00531EA7" w:rsidRPr="00D7659F" w:rsidRDefault="00531EA7">
                          <w:pPr>
                            <w:spacing w:line="183" w:lineRule="exact"/>
                            <w:ind w:left="20"/>
                            <w:rPr>
                              <w:color w:val="00AF50"/>
                              <w:sz w:val="16"/>
                              <w:u w:val="single" w:color="00AF50"/>
                            </w:rPr>
                          </w:pPr>
                          <w:r>
                            <w:rPr>
                              <w:sz w:val="16"/>
                            </w:rPr>
                            <w:t xml:space="preserve">W: </w:t>
                          </w:r>
                          <w:hyperlink r:id="rId1" w:history="1">
                            <w:r w:rsidRPr="00D7659F">
                              <w:rPr>
                                <w:color w:val="00AF50"/>
                                <w:sz w:val="16"/>
                                <w:u w:val="single" w:color="00AF50"/>
                              </w:rPr>
                              <w:t>www.controlnetworks.com.au</w:t>
                            </w:r>
                          </w:hyperlink>
                          <w:r w:rsidRPr="00D7659F">
                            <w:rPr>
                              <w:color w:val="00AF50"/>
                              <w:sz w:val="16"/>
                              <w:u w:val="single" w:color="00AF50"/>
                            </w:rPr>
                            <w:t xml:space="preserve"> </w:t>
                          </w:r>
                        </w:p>
                        <w:p w14:paraId="17E3616C" w14:textId="768CF237" w:rsidR="00531EA7" w:rsidRDefault="00531EA7">
                          <w:pPr>
                            <w:spacing w:line="183" w:lineRule="exact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z w:val="16"/>
                            </w:rPr>
                            <w:t xml:space="preserve">E: </w:t>
                          </w:r>
                          <w:hyperlink r:id="rId2" w:history="1">
                            <w:r w:rsidRPr="00D7659F">
                              <w:rPr>
                                <w:color w:val="00AF50"/>
                                <w:sz w:val="16"/>
                                <w:u w:val="single" w:color="00AF50"/>
                              </w:rPr>
                              <w:t xml:space="preserve">sales@controlnetworks.com.au </w:t>
                            </w:r>
                          </w:hyperlink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9149CDC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style="position:absolute;margin-left:53pt;margin-top:778.8pt;width:178.7pt;height:49.35pt;z-index:-2539745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Z1xz6wEAALgDAAAOAAAAZHJzL2Uyb0RvYy54bWysU9tu2zAMfR+wfxD0vjjxunQ14hRdiw4D&#10;ugvQ7gNoWY6F2aJGKbGzrx8lx1m3vQ17EWheDg8P6c312HfioMkbtKVcLZZSaKuwNnZXyq9P96/e&#10;SuED2Bo6tLqUR+3l9fbli83gCp1ji12tSTCI9cXgStmG4Ios86rVPfgFOm052CD1EPiTdllNMDB6&#10;32X5crnOBqTaESrtPXvvpqDcJvym0Sp8bhqvg+hKydxCeim9VXyz7QaKHYFrjTrRgH9g0YOx3PQM&#10;dQcBxJ7MX1C9UYQem7BQ2GfYNEbpNANPs1r+Mc1jC06nWVgc784y+f8Hqz4dvpAwdSkveVMWet7R&#10;kx6DeIejWL2O+gzOF5z26DgxjOznPadZvXtA9c0Li7ct2J2+IcKh1VAzv1WszJ6VTjg+glTDR6y5&#10;D+wDJqCxoT6Kx3IIRuc9Hc+7iVwUO/N8fXVxxSHFsXW+vrx4k1pAMVc78uG9xl5Eo5TEu0/ocHjw&#10;IbKBYk6JzSzem65L++/sbw5OjJ7EPhKeqIexGk9qVFgfeQ7C6Zz4/NlokX5IMfApldJ/3wNpKboP&#10;lrWIdzcbNBvVbIBVXFrKIMVk3obpPveOzK5l5EltizesV2PSKFHYicWJJ59HmvB0yvH+nn+nrF8/&#10;3PYnAAAA//8DAFBLAwQUAAYACAAAACEAHph8TeEAAAANAQAADwAAAGRycy9kb3ducmV2LnhtbEyP&#10;wU7DMBBE70j8g7VI3KgNbQyEOFWF4ISEmoYDRyd2E6vxOsRuG/6e5QS3nd3R7JtiPfuBnewUXUAF&#10;twsBzGIbjMNOwUf9evMALCaNRg8BrYJvG2FdXl4UOjfhjJU97VLHKARjrhX0KY0557HtrddxEUaL&#10;dNuHyetEcuq4mfSZwv3A74SQ3GuH9KHXo33ubXvYHb2CzSdWL+7rvdlW+8rV9aPAN3lQ6vpq3jwB&#10;S3ZOf2b4xSd0KImpCUc0kQ2khaQuiYYsu5fAyLKSyxWwhlYyk0vgZcH/tyh/AAAA//8DAFBLAQIt&#10;ABQABgAIAAAAIQC2gziS/gAAAOEBAAATAAAAAAAAAAAAAAAAAAAAAABbQ29udGVudF9UeXBlc10u&#10;eG1sUEsBAi0AFAAGAAgAAAAhADj9If/WAAAAlAEAAAsAAAAAAAAAAAAAAAAALwEAAF9yZWxzLy5y&#10;ZWxzUEsBAi0AFAAGAAgAAAAhAH9nXHPrAQAAuAMAAA4AAAAAAAAAAAAAAAAALgIAAGRycy9lMm9E&#10;b2MueG1sUEsBAi0AFAAGAAgAAAAhAB6YfE3hAAAADQEAAA8AAAAAAAAAAAAAAAAARQQAAGRycy9k&#10;b3ducmV2LnhtbFBLBQYAAAAABAAEAPMAAABTBQAAAAA=&#10;" filled="f" stroked="f">
              <v:textbox inset="0,0,0,0">
                <w:txbxContent>
                  <w:p w14:paraId="1BB2824D" w14:textId="37B0FC83" w:rsidR="00531EA7" w:rsidRDefault="00531EA7">
                    <w:pPr>
                      <w:spacing w:before="15"/>
                      <w:ind w:left="20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Control Networks</w:t>
                    </w:r>
                  </w:p>
                  <w:p w14:paraId="2A3D9755" w14:textId="6C3D9E0A" w:rsidR="00531EA7" w:rsidRDefault="00531EA7">
                    <w:pPr>
                      <w:spacing w:before="1" w:line="183" w:lineRule="exact"/>
                      <w:ind w:left="20"/>
                      <w:rPr>
                        <w:sz w:val="16"/>
                      </w:rPr>
                    </w:pPr>
                    <w:r>
                      <w:rPr>
                        <w:sz w:val="16"/>
                      </w:rPr>
                      <w:t xml:space="preserve">IT Services Proposal </w:t>
                    </w:r>
                  </w:p>
                  <w:p w14:paraId="60767824" w14:textId="7E041EAA" w:rsidR="00531EA7" w:rsidRPr="00D7659F" w:rsidRDefault="00531EA7">
                    <w:pPr>
                      <w:spacing w:line="183" w:lineRule="exact"/>
                      <w:ind w:left="20"/>
                      <w:rPr>
                        <w:color w:val="00AF50"/>
                        <w:sz w:val="16"/>
                        <w:u w:val="single" w:color="00AF50"/>
                      </w:rPr>
                    </w:pPr>
                    <w:r>
                      <w:rPr>
                        <w:sz w:val="16"/>
                      </w:rPr>
                      <w:t xml:space="preserve">W: </w:t>
                    </w:r>
                    <w:hyperlink r:id="rId3" w:history="1">
                      <w:r w:rsidRPr="00D7659F">
                        <w:rPr>
                          <w:color w:val="00AF50"/>
                          <w:sz w:val="16"/>
                          <w:u w:val="single" w:color="00AF50"/>
                        </w:rPr>
                        <w:t>www.controlnetworks.com.au</w:t>
                      </w:r>
                    </w:hyperlink>
                    <w:r w:rsidRPr="00D7659F">
                      <w:rPr>
                        <w:color w:val="00AF50"/>
                        <w:sz w:val="16"/>
                        <w:u w:val="single" w:color="00AF50"/>
                      </w:rPr>
                      <w:t xml:space="preserve"> </w:t>
                    </w:r>
                  </w:p>
                  <w:p w14:paraId="17E3616C" w14:textId="768CF237" w:rsidR="00531EA7" w:rsidRDefault="00531EA7">
                    <w:pPr>
                      <w:spacing w:line="183" w:lineRule="exact"/>
                      <w:ind w:left="20"/>
                      <w:rPr>
                        <w:sz w:val="16"/>
                      </w:rPr>
                    </w:pPr>
                    <w:r>
                      <w:rPr>
                        <w:sz w:val="16"/>
                      </w:rPr>
                      <w:t xml:space="preserve">E: </w:t>
                    </w:r>
                    <w:hyperlink r:id="rId4" w:history="1">
                      <w:r w:rsidRPr="00D7659F">
                        <w:rPr>
                          <w:color w:val="00AF50"/>
                          <w:sz w:val="16"/>
                          <w:u w:val="single" w:color="00AF50"/>
                        </w:rPr>
                        <w:t xml:space="preserve">sales@controlnetworks.com.au </w:t>
                      </w:r>
                    </w:hyperlink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val="en-US" w:eastAsia="en-US" w:bidi="ar-SA"/>
      </w:rPr>
      <w:drawing>
        <wp:anchor distT="0" distB="0" distL="0" distR="0" simplePos="0" relativeHeight="251649536" behindDoc="1" locked="0" layoutInCell="1" allowOverlap="1" wp14:anchorId="649A35D3" wp14:editId="0B0FD2BF">
          <wp:simplePos x="0" y="0"/>
          <wp:positionH relativeFrom="page">
            <wp:posOffset>3733419</wp:posOffset>
          </wp:positionH>
          <wp:positionV relativeFrom="page">
            <wp:posOffset>10015867</wp:posOffset>
          </wp:positionV>
          <wp:extent cx="659866" cy="355600"/>
          <wp:effectExtent l="0" t="0" r="0" b="0"/>
          <wp:wrapNone/>
          <wp:docPr id="19" name="image6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" name="image6.png"/>
                  <pic:cNvPicPr/>
                </pic:nvPicPr>
                <pic:blipFill>
                  <a:blip r:embed="rId5" cstate="print"/>
                  <a:stretch>
                    <a:fillRect/>
                  </a:stretch>
                </pic:blipFill>
                <pic:spPr>
                  <a:xfrm>
                    <a:off x="0" y="0"/>
                    <a:ext cx="659866" cy="3556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42976" behindDoc="1" locked="0" layoutInCell="1" allowOverlap="1" wp14:anchorId="26D29BF5" wp14:editId="0ED0AF7D">
              <wp:simplePos x="0" y="0"/>
              <wp:positionH relativeFrom="page">
                <wp:posOffset>5085715</wp:posOffset>
              </wp:positionH>
              <wp:positionV relativeFrom="page">
                <wp:posOffset>9890760</wp:posOffset>
              </wp:positionV>
              <wp:extent cx="1754505" cy="139700"/>
              <wp:effectExtent l="0" t="0" r="0" b="0"/>
              <wp:wrapNone/>
              <wp:docPr id="76" name="Text Box 1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54505" cy="139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1D2B720" w14:textId="77777777" w:rsidR="00531EA7" w:rsidRDefault="00531EA7">
                          <w:pPr>
                            <w:spacing w:before="15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z w:val="16"/>
                            </w:rPr>
                            <w:t>Commercial in Confidence Information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6D29BF5" id="_x0000_s1042" type="#_x0000_t202" style="position:absolute;margin-left:400.45pt;margin-top:778.8pt;width:138.15pt;height:11pt;z-index:-2539735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x0zp7QEAAL8DAAAOAAAAZHJzL2Uyb0RvYy54bWysU9tu2zAMfR+wfxD0vtjJlmYz4hRdiw4D&#10;ugvQ9gMYWY6F2aJGKbGzrx8lx2m3vg17ESiJOjznkFpfDl0rDpq8QVvK+SyXQluFlbG7Uj4+3L55&#10;L4UPYCto0epSHrWXl5vXr9a9K/QCG2wrTYJBrC96V8omBFdkmVeN7sDP0GnLlzVSB4G3tMsqgp7R&#10;uzZb5PlF1iNVjlBp7/n0ZryUm4Rf11qFb3XtdRBtKZlbSCuldRvXbLOGYkfgGqNONOAfWHRgLBc9&#10;Q91AALEn8wKqM4rQYx1mCrsM69oonTSwmnn+l5r7BpxOWtgc7842+f8Hq74evpMwVSlXF1JY6LhH&#10;D3oI4iMOYr6I/vTOF5x27zgxDHzOfU5avbtD9cMLi9cN2J2+IsK+0VAxv3l8mT17OuL4CLLtv2DF&#10;dWAfMAENNXXRPLZDMDr36XjuTeSiYsnV8t0yX0qh+G7+9sMqT83LoJheO/Lhk8ZOxKCUxL1P6HC4&#10;8yGygWJKicUs3pq2Tf1v7R8HnBhPEvtIeKQehu2QjErSorItVkeWQzhOFf8CDhqkX1L0PFGl9D/3&#10;QFqK9rNlS+L4TQFNwXYKwCp+WsogxRheh3FM947MrmHk0XSLV2xbbZKiJxYnujwlSehpouMYPt+n&#10;rKd/t/kNAAD//wMAUEsDBBQABgAIAAAAIQB7VQ+P4QAAAA4BAAAPAAAAZHJzL2Rvd25yZXYueG1s&#10;TI/BTsMwDIbvSLxDZCRuLGHS2rU0nSYEJyREVw4c08ZrozVOabKtvD3pCY72/+n352I324FdcPLG&#10;kYTHlQCG1DptqJPwWb8+bIH5oEirwRFK+EEPu/L2plC5dleq8HIIHYsl5HMloQ9hzDn3bY9W+ZUb&#10;kWJ2dJNVIY5Tx/WkrrHcDnwtRMKtMhQv9GrE5x7b0+FsJey/qHox3+/NR3WsTF1ngt6Sk5T3d/P+&#10;CVjAOfzBsOhHdSijU+POpD0bJGyFyCIag80mTYAtiEjTNbBm2aVZArws+P83yl8AAAD//wMAUEsB&#10;Ai0AFAAGAAgAAAAhALaDOJL+AAAA4QEAABMAAAAAAAAAAAAAAAAAAAAAAFtDb250ZW50X1R5cGVz&#10;XS54bWxQSwECLQAUAAYACAAAACEAOP0h/9YAAACUAQAACwAAAAAAAAAAAAAAAAAvAQAAX3JlbHMv&#10;LnJlbHNQSwECLQAUAAYACAAAACEAO8dM6e0BAAC/AwAADgAAAAAAAAAAAAAAAAAuAgAAZHJzL2Uy&#10;b0RvYy54bWxQSwECLQAUAAYACAAAACEAe1UPj+EAAAAOAQAADwAAAAAAAAAAAAAAAABHBAAAZHJz&#10;L2Rvd25yZXYueG1sUEsFBgAAAAAEAAQA8wAAAFUFAAAAAA==&#10;" filled="f" stroked="f">
              <v:textbox inset="0,0,0,0">
                <w:txbxContent>
                  <w:p w14:paraId="41D2B720" w14:textId="77777777" w:rsidR="00531EA7" w:rsidRDefault="00531EA7">
                    <w:pPr>
                      <w:spacing w:before="15"/>
                      <w:ind w:left="20"/>
                      <w:rPr>
                        <w:sz w:val="16"/>
                      </w:rPr>
                    </w:pPr>
                    <w:r>
                      <w:rPr>
                        <w:sz w:val="16"/>
                      </w:rPr>
                      <w:t>Commercial in Confidence Information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44000" behindDoc="1" locked="0" layoutInCell="1" allowOverlap="1" wp14:anchorId="78B5DF8A" wp14:editId="17FAF54E">
              <wp:simplePos x="0" y="0"/>
              <wp:positionH relativeFrom="page">
                <wp:posOffset>6491605</wp:posOffset>
              </wp:positionH>
              <wp:positionV relativeFrom="page">
                <wp:posOffset>10241280</wp:posOffset>
              </wp:positionV>
              <wp:extent cx="374650" cy="139700"/>
              <wp:effectExtent l="0" t="0" r="0" b="0"/>
              <wp:wrapNone/>
              <wp:docPr id="74" name="Text Box 1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74650" cy="139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51E3332" w14:textId="77777777" w:rsidR="00531EA7" w:rsidRDefault="00531EA7">
                          <w:pPr>
                            <w:spacing w:before="15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z w:val="16"/>
                            </w:rPr>
                            <w:t xml:space="preserve">Page </w:t>
                          </w:r>
                          <w:r>
                            <w:fldChar w:fldCharType="begin"/>
                          </w:r>
                          <w:r>
                            <w:rPr>
                              <w:sz w:val="16"/>
                            </w:rPr>
                            <w:instrText xml:space="preserve"> PAGE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  <w:sz w:val="16"/>
                            </w:rPr>
                            <w:t>8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8B5DF8A" id="_x0000_s1043" type="#_x0000_t202" style="position:absolute;margin-left:511.15pt;margin-top:806.4pt;width:29.5pt;height:11pt;z-index:-2539724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KzX/7AEAAL4DAAAOAAAAZHJzL2Uyb0RvYy54bWysU9tu1DAQfUfiHyy/s0m2pQvRZqvSqgip&#10;XKSWD3AcO7FIPGbs3WT5esbOZinwhnixxuPx8TlnxtvraejZQaE3YCterHLOlJXQGNtW/OvT/as3&#10;nPkgbCN6sKriR+X59e7li+3oSrWGDvpGISMQ68vRVbwLwZVZ5mWnBuFX4JSlQw04iEBbbLMGxUjo&#10;Q5+t8/wqGwEbhyCV95S9mw/5LuFrrWT4rLVXgfUVJ24hrZjWOq7ZbivKFoXrjDzREP/AYhDG0qNn&#10;qDsRBNuj+QtqMBLBgw4rCUMGWhupkgZSU+R/qHnshFNJC5nj3dkm//9g5afDF2SmqfjmkjMrBurR&#10;k5oCewcTK4roz+h8SWWPjgrDRHnqc9Lq3QPIb55ZuO2EbdUNIoydEg3xSzezZ1dnHB9B6vEjNPSO&#10;2AdIQJPGIZpHdjBCpz4dz72JXCQlLzaXV6/pRNJRcfF2k6feZaJcLjv04b2CgcWg4kitT+Di8OAD&#10;yaDSpSS+ZeHe9H1qf29/S1BhzCTyke/MPEz1lHxaL57U0BxJDcI8VPQJKOgAf3A20kBV3H/fC1Sc&#10;9R8sORKnbwlwCeolEFbS1YoHzubwNsxTundo2o6QZ88t3JBr2iRF0d6ZxYkuDUkSehroOIXP96nq&#10;17fb/QQAAP//AwBQSwMEFAAGAAgAAAAhALhTWPvgAAAADwEAAA8AAABkcnMvZG93bnJldi54bWxM&#10;T8tugzAQvFfKP1gbqbfGhlSIUkwUVe2pUlVCDz0a7AAKXlPsJPTvu5ya285DszP5brYDu5jJ9w4l&#10;RBsBzGDjdI+thK/q7SEF5oNCrQaHRsKv8bArVne5yrS7Ymkuh9AyCkGfKQldCGPGuW86Y5XfuNEg&#10;aUc3WRUITi3Xk7pSuB14LETCreqRPnRqNC+daU6Hs5Ww/8bytf/5qD/LY9lX1ZPA9+Qk5f163j8D&#10;C2YO/2ZY6lN1KKhT7c6oPRsIizjekpeuJIppxeIRaURcvXDbxxR4kfPbHcUfAAAA//8DAFBLAQIt&#10;ABQABgAIAAAAIQC2gziS/gAAAOEBAAATAAAAAAAAAAAAAAAAAAAAAABbQ29udGVudF9UeXBlc10u&#10;eG1sUEsBAi0AFAAGAAgAAAAhADj9If/WAAAAlAEAAAsAAAAAAAAAAAAAAAAALwEAAF9yZWxzLy5y&#10;ZWxzUEsBAi0AFAAGAAgAAAAhAH4rNf/sAQAAvgMAAA4AAAAAAAAAAAAAAAAALgIAAGRycy9lMm9E&#10;b2MueG1sUEsBAi0AFAAGAAgAAAAhALhTWPvgAAAADwEAAA8AAAAAAAAAAAAAAAAARgQAAGRycy9k&#10;b3ducmV2LnhtbFBLBQYAAAAABAAEAPMAAABTBQAAAAA=&#10;" filled="f" stroked="f">
              <v:textbox inset="0,0,0,0">
                <w:txbxContent>
                  <w:p w14:paraId="551E3332" w14:textId="77777777" w:rsidR="00531EA7" w:rsidRDefault="00531EA7">
                    <w:pPr>
                      <w:spacing w:before="15"/>
                      <w:ind w:left="20"/>
                      <w:rPr>
                        <w:sz w:val="16"/>
                      </w:rPr>
                    </w:pPr>
                    <w:r>
                      <w:rPr>
                        <w:sz w:val="16"/>
                      </w:rPr>
                      <w:t xml:space="preserve">Page </w:t>
                    </w:r>
                    <w:r>
                      <w:fldChar w:fldCharType="begin"/>
                    </w:r>
                    <w:r>
                      <w:rPr>
                        <w:sz w:val="16"/>
                      </w:rPr>
                      <w:instrText xml:space="preserve"> PAGE </w:instrText>
                    </w:r>
                    <w:r>
                      <w:fldChar w:fldCharType="separate"/>
                    </w:r>
                    <w:r>
                      <w:rPr>
                        <w:noProof/>
                        <w:sz w:val="16"/>
                      </w:rPr>
                      <w:t>8</w:t>
                    </w:r>
                    <w: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C51E12" w14:textId="04FD080E" w:rsidR="00531EA7" w:rsidRDefault="00531EA7">
    <w:pPr>
      <w:pStyle w:val="BodyText"/>
      <w:spacing w:line="14" w:lineRule="auto"/>
      <w:rPr>
        <w:sz w:val="20"/>
      </w:rPr>
    </w:pPr>
    <w:r>
      <w:rPr>
        <w:noProof/>
        <w:lang w:val="en-US" w:eastAsia="en-US" w:bidi="ar-SA"/>
      </w:rPr>
      <w:drawing>
        <wp:anchor distT="0" distB="0" distL="0" distR="0" simplePos="0" relativeHeight="249349120" behindDoc="1" locked="0" layoutInCell="1" allowOverlap="1" wp14:anchorId="501DDB9D" wp14:editId="247EF74B">
          <wp:simplePos x="0" y="0"/>
          <wp:positionH relativeFrom="page">
            <wp:posOffset>3733419</wp:posOffset>
          </wp:positionH>
          <wp:positionV relativeFrom="page">
            <wp:posOffset>10015867</wp:posOffset>
          </wp:positionV>
          <wp:extent cx="659866" cy="355600"/>
          <wp:effectExtent l="0" t="0" r="0" b="0"/>
          <wp:wrapNone/>
          <wp:docPr id="69" name="image6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0" name="image6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659866" cy="3556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50144" behindDoc="1" locked="0" layoutInCell="1" allowOverlap="1" wp14:anchorId="35E1C93F" wp14:editId="122A8A01">
              <wp:simplePos x="0" y="0"/>
              <wp:positionH relativeFrom="page">
                <wp:posOffset>673100</wp:posOffset>
              </wp:positionH>
              <wp:positionV relativeFrom="page">
                <wp:posOffset>9890760</wp:posOffset>
              </wp:positionV>
              <wp:extent cx="2269490" cy="372745"/>
              <wp:effectExtent l="0" t="0" r="0" b="0"/>
              <wp:wrapNone/>
              <wp:docPr id="68" name="Text Box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269490" cy="3727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E0A33F1" w14:textId="77777777" w:rsidR="00921D42" w:rsidRDefault="00921D42">
                          <w:pPr>
                            <w:spacing w:before="1" w:line="183" w:lineRule="exact"/>
                            <w:ind w:left="20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fldChar w:fldCharType="begin"/>
                          </w:r>
                          <w:r>
                            <w:rPr>
                              <w:b/>
                              <w:sz w:val="16"/>
                            </w:rPr>
                            <w:instrText xml:space="preserve"> FILLIN  "Company Namr Footer Section"  \* MERGEFORMAT </w:instrText>
                          </w:r>
                          <w:r>
                            <w:rPr>
                              <w:b/>
                              <w:sz w:val="16"/>
                            </w:rPr>
                            <w:fldChar w:fldCharType="separate"/>
                          </w:r>
                          <w:r>
                            <w:rPr>
                              <w:b/>
                              <w:sz w:val="16"/>
                            </w:rPr>
                            <w:fldChar w:fldCharType="end"/>
                          </w:r>
                        </w:p>
                        <w:p w14:paraId="79017BDD" w14:textId="0E7C3502" w:rsidR="00531EA7" w:rsidRDefault="00531EA7">
                          <w:pPr>
                            <w:spacing w:before="1" w:line="183" w:lineRule="exact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z w:val="16"/>
                            </w:rPr>
                            <w:t>IT Services Proposal Template</w:t>
                          </w:r>
                        </w:p>
                        <w:p w14:paraId="48F9D4FB" w14:textId="77777777" w:rsidR="00531EA7" w:rsidRDefault="00531EA7">
                          <w:pPr>
                            <w:spacing w:line="183" w:lineRule="exact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z w:val="16"/>
                            </w:rPr>
                            <w:t xml:space="preserve">W: </w:t>
                          </w:r>
                          <w:hyperlink r:id="rId2">
                            <w:r>
                              <w:rPr>
                                <w:color w:val="00AF50"/>
                                <w:sz w:val="16"/>
                                <w:u w:val="single" w:color="00AF50"/>
                              </w:rPr>
                              <w:t>www.invarosoft.com</w:t>
                            </w:r>
                          </w:hyperlink>
                          <w:r>
                            <w:rPr>
                              <w:color w:val="00AF50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sz w:val="16"/>
                            </w:rPr>
                            <w:t xml:space="preserve">E: </w:t>
                          </w:r>
                          <w:hyperlink r:id="rId3">
                            <w:r>
                              <w:rPr>
                                <w:color w:val="00AF50"/>
                                <w:sz w:val="16"/>
                                <w:u w:val="single" w:color="00AF50"/>
                              </w:rPr>
                              <w:t>sales@invarosoft.com</w:t>
                            </w:r>
                          </w:hyperlink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5E1C93F" id="_x0000_t202" coordsize="21600,21600" o:spt="202" path="m,l,21600r21600,l21600,xe">
              <v:stroke joinstyle="miter"/>
              <v:path gradientshapeok="t" o:connecttype="rect"/>
            </v:shapetype>
            <v:shape id="Text Box 8" o:spid="_x0000_s1045" type="#_x0000_t202" style="position:absolute;margin-left:53pt;margin-top:778.8pt;width:178.7pt;height:29.35pt;z-index:-2539663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pYLx7QEAAL4DAAAOAAAAZHJzL2Uyb0RvYy54bWysU8Fu2zAMvQ/YPwi6L06yLG2NOEXXosOA&#10;rhvQ7gNoWY6F2aJGKbGzrx8lx1m33YZdBIqkHh8fqc310LXioMkbtIVczOZSaKuwMnZXyK/P928u&#10;pfABbAUtWl3Io/byevv61aZ3uV5ig22lSTCI9XnvCtmE4PIs86rRHfgZOm05WCN1EPhKu6wi6Bm9&#10;a7PlfL7OeqTKESrtPXvvxqDcJvy61ip8rmuvg2gLydxCOimdZTyz7QbyHYFrjDrRgH9g0YGxXPQM&#10;dQcBxJ7MX1CdUYQe6zBT2GVY10bp1AN3s5j/0c1TA06nXlgc784y+f8Hqx4PX0iYqpBrnpSFjmf0&#10;rIcg3uMgLqM8vfM5Zz05zgsDu3nMqVXvHlB988LibQN2p2+IsG80VExvEV9mL56OOD6ClP0nrLgM&#10;7AMmoKGmLmrHaghG5zEdz6OJVBQ7l8v11eqKQ4pjby+WF6t3qQTk02tHPnzQ2IloFJJ49AkdDg8+&#10;RDaQTymxmMV707Zp/K39zcGJ0ZPYR8Ij9TCUQ9JpNYlSYnXkdgjHpeJPwEaD9EOKnheqkP77HkhL&#10;0X60LEncvsmgySgnA6zip4UMUozmbRi3dO/I7BpGHkW3eMOy1SZ1FPUdWZzo8pKkRk8LHbfw5T1l&#10;/fp2258AAAD//wMAUEsDBBQABgAIAAAAIQClnIVf4QAAAA0BAAAPAAAAZHJzL2Rvd25yZXYueG1s&#10;TI/BTsMwEETvSPyDtUjcqF3aGghxqgrBCQmRhgNHJ3YTq/E6xG4b/r7bE9x2dkezb/L15Ht2tGN0&#10;ARXMZwKYxSYYh62Cr+rt7hFYTBqN7gNaBb82wrq4vsp1ZsIJS3vcppZRCMZMK+hSGjLOY9NZr+Ms&#10;DBbptguj14nk2HIz6hOF+57fCyG51w7pQ6cH+9LZZr89eAWbbyxf3c9H/VnuSldVTwLf5V6p25tp&#10;8wws2Sn9meGCT+hQEFMdDmgi60kLSV0SDavVgwRGlqVcLIHVtJJzuQBe5Px/i+IMAAD//wMAUEsB&#10;Ai0AFAAGAAgAAAAhALaDOJL+AAAA4QEAABMAAAAAAAAAAAAAAAAAAAAAAFtDb250ZW50X1R5cGVz&#10;XS54bWxQSwECLQAUAAYACAAAACEAOP0h/9YAAACUAQAACwAAAAAAAAAAAAAAAAAvAQAAX3JlbHMv&#10;LnJlbHNQSwECLQAUAAYACAAAACEAQqWC8e0BAAC+AwAADgAAAAAAAAAAAAAAAAAuAgAAZHJzL2Uy&#10;b0RvYy54bWxQSwECLQAUAAYACAAAACEApZyFX+EAAAANAQAADwAAAAAAAAAAAAAAAABHBAAAZHJz&#10;L2Rvd25yZXYueG1sUEsFBgAAAAAEAAQA8wAAAFUFAAAAAA==&#10;" filled="f" stroked="f">
              <v:textbox inset="0,0,0,0">
                <w:txbxContent>
                  <w:p w14:paraId="4E0A33F1" w14:textId="77777777" w:rsidR="00921D42" w:rsidRDefault="00921D42">
                    <w:pPr>
                      <w:spacing w:before="1" w:line="183" w:lineRule="exact"/>
                      <w:ind w:left="20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fldChar w:fldCharType="begin"/>
                    </w:r>
                    <w:r>
                      <w:rPr>
                        <w:b/>
                        <w:sz w:val="16"/>
                      </w:rPr>
                      <w:instrText xml:space="preserve"> FILLIN  "Company Namr Footer Section"  \* MERGEFORMAT </w:instrText>
                    </w:r>
                    <w:r>
                      <w:rPr>
                        <w:b/>
                        <w:sz w:val="16"/>
                      </w:rPr>
                      <w:fldChar w:fldCharType="separate"/>
                    </w:r>
                    <w:r>
                      <w:rPr>
                        <w:b/>
                        <w:sz w:val="16"/>
                      </w:rPr>
                      <w:fldChar w:fldCharType="end"/>
                    </w:r>
                  </w:p>
                  <w:p w14:paraId="79017BDD" w14:textId="0E7C3502" w:rsidR="00531EA7" w:rsidRDefault="00531EA7">
                    <w:pPr>
                      <w:spacing w:before="1" w:line="183" w:lineRule="exact"/>
                      <w:ind w:left="20"/>
                      <w:rPr>
                        <w:sz w:val="16"/>
                      </w:rPr>
                    </w:pPr>
                    <w:r>
                      <w:rPr>
                        <w:sz w:val="16"/>
                      </w:rPr>
                      <w:t>IT Services Proposal Template</w:t>
                    </w:r>
                  </w:p>
                  <w:p w14:paraId="48F9D4FB" w14:textId="77777777" w:rsidR="00531EA7" w:rsidRDefault="00531EA7">
                    <w:pPr>
                      <w:spacing w:line="183" w:lineRule="exact"/>
                      <w:ind w:left="20"/>
                      <w:rPr>
                        <w:sz w:val="16"/>
                      </w:rPr>
                    </w:pPr>
                    <w:r>
                      <w:rPr>
                        <w:sz w:val="16"/>
                      </w:rPr>
                      <w:t xml:space="preserve">W: </w:t>
                    </w:r>
                    <w:hyperlink r:id="rId4">
                      <w:r>
                        <w:rPr>
                          <w:color w:val="00AF50"/>
                          <w:sz w:val="16"/>
                          <w:u w:val="single" w:color="00AF50"/>
                        </w:rPr>
                        <w:t>www.invarosoft.com</w:t>
                      </w:r>
                    </w:hyperlink>
                    <w:r>
                      <w:rPr>
                        <w:color w:val="00AF50"/>
                        <w:sz w:val="16"/>
                      </w:rPr>
                      <w:t xml:space="preserve"> </w:t>
                    </w:r>
                    <w:r>
                      <w:rPr>
                        <w:sz w:val="16"/>
                      </w:rPr>
                      <w:t xml:space="preserve">E: </w:t>
                    </w:r>
                    <w:hyperlink r:id="rId5">
                      <w:r>
                        <w:rPr>
                          <w:color w:val="00AF50"/>
                          <w:sz w:val="16"/>
                          <w:u w:val="single" w:color="00AF50"/>
                        </w:rPr>
                        <w:t>sales@invarosoft.com</w:t>
                      </w:r>
                    </w:hyperlink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51168" behindDoc="1" locked="0" layoutInCell="1" allowOverlap="1" wp14:anchorId="31F236ED" wp14:editId="3EB3BCBA">
              <wp:simplePos x="0" y="0"/>
              <wp:positionH relativeFrom="page">
                <wp:posOffset>5085715</wp:posOffset>
              </wp:positionH>
              <wp:positionV relativeFrom="page">
                <wp:posOffset>9890760</wp:posOffset>
              </wp:positionV>
              <wp:extent cx="1754505" cy="139700"/>
              <wp:effectExtent l="0" t="0" r="0" b="0"/>
              <wp:wrapNone/>
              <wp:docPr id="66" name="Text Box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54505" cy="139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37369F4" w14:textId="77777777" w:rsidR="00531EA7" w:rsidRDefault="00531EA7">
                          <w:pPr>
                            <w:spacing w:before="15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z w:val="16"/>
                            </w:rPr>
                            <w:t>Commercial in Confidence Information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1F236ED" id="Text Box 7" o:spid="_x0000_s1046" type="#_x0000_t202" style="position:absolute;margin-left:400.45pt;margin-top:778.8pt;width:138.15pt;height:11pt;z-index:-253965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yzSL7QEAAL4DAAAOAAAAZHJzL2Uyb0RvYy54bWysU8Fu2zAMvQ/YPwi6L3a6JVmNOEXXosOA&#10;rhvQ7gMYWY6F2aJGKbGzrx8lx1m73YZdBIoiHx8fqfXV0LXioMkbtKWcz3IptFVYGbsr5benuzfv&#10;pfABbAUtWl3Ko/byavP61bp3hb7ABttKk2AQ64velbIJwRVZ5lWjO/AzdNryY43UQeAr7bKKoGf0&#10;rs0u8nyZ9UiVI1Tae/bejo9yk/DrWqvwpa69DqItJXML6aR0buOZbdZQ7AhcY9SJBvwDiw6M5aJn&#10;qFsIIPZk/oLqjCL0WIeZwi7DujZKpx64m3n+RzePDTidemFxvDvL5P8frHo4fCVhqlIul1JY6HhG&#10;T3oI4gMOYhXl6Z0vOOrRcVwY2M1jTq16d4/quxcWbxqwO31NhH2joWJ685iZPUsdcXwE2fafseIy&#10;sA+YgIaauqgdqyEYncd0PI8mUlGx5GrxbpEvpFD8Nn97ucrT7DIopmxHPnzU2IlolJJ49AkdDvc+&#10;RDZQTCGxmMU707Zp/K194eDA6EnsI+GRehi2Q9JpMYmyxerI7RCOS8WfgI0G6acUPS9UKf2PPZCW&#10;ov1kWZK4fZNBk7GdDLCKU0sZpBjNmzBu6d6R2TWMPIpu8Zplq03qKOo7sjjR5SVJjZ4WOm7h83uK&#10;+v3tNr8AAAD//wMAUEsDBBQABgAIAAAAIQB7VQ+P4QAAAA4BAAAPAAAAZHJzL2Rvd25yZXYueG1s&#10;TI/BTsMwDIbvSLxDZCRuLGHS2rU0nSYEJyREVw4c08ZrozVOabKtvD3pCY72/+n352I324FdcPLG&#10;kYTHlQCG1DptqJPwWb8+bIH5oEirwRFK+EEPu/L2plC5dleq8HIIHYsl5HMloQ9hzDn3bY9W+ZUb&#10;kWJ2dJNVIY5Tx/WkrrHcDnwtRMKtMhQv9GrE5x7b0+FsJey/qHox3+/NR3WsTF1ngt6Sk5T3d/P+&#10;CVjAOfzBsOhHdSijU+POpD0bJGyFyCIag80mTYAtiEjTNbBm2aVZArws+P83yl8AAAD//wMAUEsB&#10;Ai0AFAAGAAgAAAAhALaDOJL+AAAA4QEAABMAAAAAAAAAAAAAAAAAAAAAAFtDb250ZW50X1R5cGVz&#10;XS54bWxQSwECLQAUAAYACAAAACEAOP0h/9YAAACUAQAACwAAAAAAAAAAAAAAAAAvAQAAX3JlbHMv&#10;LnJlbHNQSwECLQAUAAYACAAAACEAQ8s0i+0BAAC+AwAADgAAAAAAAAAAAAAAAAAuAgAAZHJzL2Uy&#10;b0RvYy54bWxQSwECLQAUAAYACAAAACEAe1UPj+EAAAAOAQAADwAAAAAAAAAAAAAAAABHBAAAZHJz&#10;L2Rvd25yZXYueG1sUEsFBgAAAAAEAAQA8wAAAFUFAAAAAA==&#10;" filled="f" stroked="f">
              <v:textbox inset="0,0,0,0">
                <w:txbxContent>
                  <w:p w14:paraId="637369F4" w14:textId="77777777" w:rsidR="00531EA7" w:rsidRDefault="00531EA7">
                    <w:pPr>
                      <w:spacing w:before="15"/>
                      <w:ind w:left="20"/>
                      <w:rPr>
                        <w:sz w:val="16"/>
                      </w:rPr>
                    </w:pPr>
                    <w:r>
                      <w:rPr>
                        <w:sz w:val="16"/>
                      </w:rPr>
                      <w:t>Commercial in Confidence Information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52192" behindDoc="1" locked="0" layoutInCell="1" allowOverlap="1" wp14:anchorId="3431EF0D" wp14:editId="266032F9">
              <wp:simplePos x="0" y="0"/>
              <wp:positionH relativeFrom="page">
                <wp:posOffset>6435090</wp:posOffset>
              </wp:positionH>
              <wp:positionV relativeFrom="page">
                <wp:posOffset>10241280</wp:posOffset>
              </wp:positionV>
              <wp:extent cx="431165" cy="139700"/>
              <wp:effectExtent l="0" t="0" r="0" b="0"/>
              <wp:wrapNone/>
              <wp:docPr id="64" name="Text Box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31165" cy="139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632CDD9" w14:textId="77777777" w:rsidR="00531EA7" w:rsidRDefault="00531EA7">
                          <w:pPr>
                            <w:spacing w:before="15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z w:val="16"/>
                            </w:rPr>
                            <w:t xml:space="preserve">Page </w:t>
                          </w:r>
                          <w:r>
                            <w:fldChar w:fldCharType="begin"/>
                          </w:r>
                          <w:r>
                            <w:rPr>
                              <w:sz w:val="16"/>
                            </w:rPr>
                            <w:instrText xml:space="preserve"> PAGE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  <w:sz w:val="16"/>
                            </w:rPr>
                            <w:t>10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431EF0D" id="Text Box 6" o:spid="_x0000_s1047" type="#_x0000_t202" style="position:absolute;margin-left:506.7pt;margin-top:806.4pt;width:33.95pt;height:11pt;z-index:-253964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jjmt7AEAAL0DAAAOAAAAZHJzL2Uyb0RvYy54bWysU8Fu1DAQvSPxD5bvbJK2LDTabFVaFSGV&#10;gtTyAbOOs7FIPGbs3WT5esbOZmnhhrhY4/H4+b0349XV2Hdir8kbtJUsFrkU2iqsjd1W8tvT3Zv3&#10;UvgAtoYOra7kQXt5tX79ajW4Up9hi12tSTCI9eXgKtmG4Mos86rVPfgFOm35sEHqIfCWtllNMDB6&#10;32Vneb7MBqTaESrtPWdvp0O5TvhNo1X40jReB9FVkrmFtFJaN3HN1isotwSuNepIA/6BRQ/G8qMn&#10;qFsIIHZk/oLqjSL02ISFwj7DpjFKJw2spsj/UPPYgtNJC5vj3ckm//9g1cP+KwlTV3J5IYWFnnv0&#10;pMcgPuAoltGewfmSqx4d14WR09zmJNW7e1TfvbB404Ld6msiHFoNNdMr4s3s2dUJx0eQzfAZa34G&#10;dgET0NhQH71jNwSjc5sOp9ZEKoqTF+dFsXwrheKj4vzyXZ5al0E5X3bkw0eNvYhBJYk7n8Bhf+9D&#10;JAPlXBLfsnhnui51v7MvElwYM4l85DsxD+NmnGyaPdlgfWA1hNNM8R/goEX6KcXA81RJ/2MHpKXo&#10;Pll2JA7fHNAcbOYArOKrlQxSTOFNmIZ058hsW0aePLd4za41JimK9k4sjnR5RpLQ4zzHIXy+T1W/&#10;f936FwAAAP//AwBQSwMEFAAGAAgAAAAhAEaZMeDiAAAADwEAAA8AAABkcnMvZG93bnJldi54bWxM&#10;j8FugzAQRO+V+g/WRuqtsQkRogQTRVV7qlSV0EOPBjuAgtcUOwn9+y6n9razO5p9k+9nO7CrmXzv&#10;UEK0FsAMNk732Er4rF4fU2A+KNRqcGgk/BgP++L+LleZdjcszfUYWkYh6DMloQthzDj3TWes8ms3&#10;GqTbyU1WBZJTy/WkbhRuB74RIuFW9UgfOjWa58405+PFSjh8YfnSf7/XH+Wp7KvqSeBbcpbyYTUf&#10;dsCCmcOfGRZ8QoeCmGp3Qe3ZQFpE8Za8NCXRhlosHpFGMbB62cXbFHiR8/89il8AAAD//wMAUEsB&#10;Ai0AFAAGAAgAAAAhALaDOJL+AAAA4QEAABMAAAAAAAAAAAAAAAAAAAAAAFtDb250ZW50X1R5cGVz&#10;XS54bWxQSwECLQAUAAYACAAAACEAOP0h/9YAAACUAQAACwAAAAAAAAAAAAAAAAAvAQAAX3JlbHMv&#10;LnJlbHNQSwECLQAUAAYACAAAACEA0o45rewBAAC9AwAADgAAAAAAAAAAAAAAAAAuAgAAZHJzL2Uy&#10;b0RvYy54bWxQSwECLQAUAAYACAAAACEARpkx4OIAAAAPAQAADwAAAAAAAAAAAAAAAABGBAAAZHJz&#10;L2Rvd25yZXYueG1sUEsFBgAAAAAEAAQA8wAAAFUFAAAAAA==&#10;" filled="f" stroked="f">
              <v:textbox inset="0,0,0,0">
                <w:txbxContent>
                  <w:p w14:paraId="7632CDD9" w14:textId="77777777" w:rsidR="00531EA7" w:rsidRDefault="00531EA7">
                    <w:pPr>
                      <w:spacing w:before="15"/>
                      <w:ind w:left="20"/>
                      <w:rPr>
                        <w:sz w:val="16"/>
                      </w:rPr>
                    </w:pPr>
                    <w:r>
                      <w:rPr>
                        <w:sz w:val="16"/>
                      </w:rPr>
                      <w:t xml:space="preserve">Page </w:t>
                    </w:r>
                    <w:r>
                      <w:fldChar w:fldCharType="begin"/>
                    </w:r>
                    <w:r>
                      <w:rPr>
                        <w:sz w:val="16"/>
                      </w:rPr>
                      <w:instrText xml:space="preserve"> PAGE </w:instrText>
                    </w:r>
                    <w:r>
                      <w:fldChar w:fldCharType="separate"/>
                    </w:r>
                    <w:r>
                      <w:rPr>
                        <w:noProof/>
                        <w:sz w:val="16"/>
                      </w:rPr>
                      <w:t>10</w:t>
                    </w:r>
                    <w: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850EDA2" w14:textId="11B4B8AC" w:rsidR="00531EA7" w:rsidRDefault="00531EA7">
    <w:pPr>
      <w:pStyle w:val="BodyText"/>
      <w:spacing w:line="14" w:lineRule="auto"/>
      <w:rPr>
        <w:sz w:val="20"/>
      </w:rPr>
    </w:pPr>
    <w:r>
      <w:rPr>
        <w:noProof/>
        <w:lang w:val="en-US" w:eastAsia="en-US" w:bidi="ar-SA"/>
      </w:rPr>
      <w:drawing>
        <wp:anchor distT="0" distB="0" distL="0" distR="0" simplePos="0" relativeHeight="249356288" behindDoc="1" locked="0" layoutInCell="1" allowOverlap="1" wp14:anchorId="5672D851" wp14:editId="0EE190B1">
          <wp:simplePos x="0" y="0"/>
          <wp:positionH relativeFrom="page">
            <wp:posOffset>3733419</wp:posOffset>
          </wp:positionH>
          <wp:positionV relativeFrom="page">
            <wp:posOffset>10015867</wp:posOffset>
          </wp:positionV>
          <wp:extent cx="659866" cy="355600"/>
          <wp:effectExtent l="0" t="0" r="0" b="0"/>
          <wp:wrapNone/>
          <wp:docPr id="89" name="image6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0" name="image6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659866" cy="3556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57312" behindDoc="1" locked="0" layoutInCell="1" allowOverlap="1" wp14:anchorId="7E78940A" wp14:editId="547E70A8">
              <wp:simplePos x="0" y="0"/>
              <wp:positionH relativeFrom="page">
                <wp:posOffset>673100</wp:posOffset>
              </wp:positionH>
              <wp:positionV relativeFrom="page">
                <wp:posOffset>9890760</wp:posOffset>
              </wp:positionV>
              <wp:extent cx="2269490" cy="372745"/>
              <wp:effectExtent l="0" t="0" r="0" b="0"/>
              <wp:wrapNone/>
              <wp:docPr id="60" name="Text Box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269490" cy="3727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D9FFBE0" w14:textId="0BB1F780" w:rsidR="00531EA7" w:rsidRDefault="00531EA7">
                          <w:pPr>
                            <w:spacing w:before="15"/>
                            <w:ind w:left="20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 xml:space="preserve">  </w:t>
                          </w:r>
                          <w:r>
                            <w:rPr>
                              <w:b/>
                              <w:sz w:val="16"/>
                            </w:rPr>
                            <w:fldChar w:fldCharType="begin"/>
                          </w:r>
                          <w:r>
                            <w:rPr>
                              <w:b/>
                              <w:sz w:val="16"/>
                            </w:rPr>
                            <w:instrText xml:space="preserve"> FILLIN  "Company Name in Header"  \* MERGEFORMAT </w:instrText>
                          </w:r>
                          <w:r>
                            <w:rPr>
                              <w:b/>
                              <w:sz w:val="16"/>
                            </w:rPr>
                            <w:fldChar w:fldCharType="separate"/>
                          </w:r>
                          <w:r>
                            <w:rPr>
                              <w:b/>
                              <w:sz w:val="16"/>
                            </w:rPr>
                            <w:fldChar w:fldCharType="end"/>
                          </w:r>
                        </w:p>
                        <w:p w14:paraId="7D8EC7FE" w14:textId="77777777" w:rsidR="00531EA7" w:rsidRDefault="00531EA7">
                          <w:pPr>
                            <w:spacing w:before="1" w:line="183" w:lineRule="exact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z w:val="16"/>
                            </w:rPr>
                            <w:t>IT Services Proposal Template</w:t>
                          </w:r>
                        </w:p>
                        <w:p w14:paraId="699B52C8" w14:textId="77777777" w:rsidR="00531EA7" w:rsidRDefault="00531EA7">
                          <w:pPr>
                            <w:spacing w:line="183" w:lineRule="exact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z w:val="16"/>
                            </w:rPr>
                            <w:t xml:space="preserve">W: </w:t>
                          </w:r>
                          <w:hyperlink r:id="rId2">
                            <w:r>
                              <w:rPr>
                                <w:color w:val="00AF50"/>
                                <w:sz w:val="16"/>
                                <w:u w:val="single" w:color="00AF50"/>
                              </w:rPr>
                              <w:t>www.invarosoft.com</w:t>
                            </w:r>
                          </w:hyperlink>
                          <w:r>
                            <w:rPr>
                              <w:color w:val="00AF50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sz w:val="16"/>
                            </w:rPr>
                            <w:t xml:space="preserve">E: </w:t>
                          </w:r>
                          <w:hyperlink r:id="rId3">
                            <w:r>
                              <w:rPr>
                                <w:color w:val="00AF50"/>
                                <w:sz w:val="16"/>
                                <w:u w:val="single" w:color="00AF50"/>
                              </w:rPr>
                              <w:t>sales@invarosoft.com</w:t>
                            </w:r>
                          </w:hyperlink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E78940A" id="_x0000_t202" coordsize="21600,21600" o:spt="202" path="m,l,21600r21600,l21600,xe">
              <v:stroke joinstyle="miter"/>
              <v:path gradientshapeok="t" o:connecttype="rect"/>
            </v:shapetype>
            <v:shape id="Text Box 4" o:spid="_x0000_s1048" type="#_x0000_t202" style="position:absolute;margin-left:53pt;margin-top:778.8pt;width:178.7pt;height:29.35pt;z-index:-253959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uUWj7QEAAL4DAAAOAAAAZHJzL2Uyb0RvYy54bWysU9tu2zAMfR+wfxD0vjjJsmQ14hRdiw4D&#10;ugvQ7gNoWY6F2aJGKbGzrx8lx1m3vQ17ESiSOjw8pLbXQ9eKoyZv0BZyMZtLoa3Cyth9Ib8+3b96&#10;K4UPYCto0epCnrSX17uXL7a9y/USG2wrTYJBrM97V8gmBJdnmVeN7sDP0GnLwRqpg8BX2mcVQc/o&#10;XZst5/N11iNVjlBp79l7NwblLuHXtVbhc117HURbSOYW0knpLOOZ7baQ7wlcY9SZBvwDiw6M5aIX&#10;qDsIIA5k/oLqjCL0WIeZwi7DujZKpx64m8X8j24eG3A69cLieHeRyf8/WPXp+IWEqQq5ZnksdDyj&#10;Jz0E8Q4HsYry9M7nnPXoOC8M7OYxp1a9e0D1zQuLtw3Yvb4hwr7RUDG9RXyZPXs64vgIUvYfseIy&#10;cAiYgIaauqgdqyEYnXmcLqOJVBQ7l8v11eqKQ4pjrzfLzepNKgH59NqRD+81diIahSQefUKH44MP&#10;kQ3kU0osZvHetG0af2t/c3Bi9CT2kfBIPQzlkHTaTKKUWJ24HcJxqfgTsNEg/ZCi54UqpP9+ANJS&#10;tB8sSxK3bzJoMsrJAKv4aSGDFKN5G8YtPTgy+4aRR9Et3rBstUkdRX1HFme6vCSp0fNCxy18fk9Z&#10;v77d7icAAAD//wMAUEsDBBQABgAIAAAAIQClnIVf4QAAAA0BAAAPAAAAZHJzL2Rvd25yZXYueG1s&#10;TI/BTsMwEETvSPyDtUjcqF3aGghxqgrBCQmRhgNHJ3YTq/E6xG4b/r7bE9x2dkezb/L15Ht2tGN0&#10;ARXMZwKYxSYYh62Cr+rt7hFYTBqN7gNaBb82wrq4vsp1ZsIJS3vcppZRCMZMK+hSGjLOY9NZr+Ms&#10;DBbptguj14nk2HIz6hOF+57fCyG51w7pQ6cH+9LZZr89eAWbbyxf3c9H/VnuSldVTwLf5V6p25tp&#10;8wws2Sn9meGCT+hQEFMdDmgi60kLSV0SDavVgwRGlqVcLIHVtJJzuQBe5Px/i+IMAAD//wMAUEsB&#10;Ai0AFAAGAAgAAAAhALaDOJL+AAAA4QEAABMAAAAAAAAAAAAAAAAAAAAAAFtDb250ZW50X1R5cGVz&#10;XS54bWxQSwECLQAUAAYACAAAACEAOP0h/9YAAACUAQAACwAAAAAAAAAAAAAAAAAvAQAAX3JlbHMv&#10;LnJlbHNQSwECLQAUAAYACAAAACEAMrlFo+0BAAC+AwAADgAAAAAAAAAAAAAAAAAuAgAAZHJzL2Uy&#10;b0RvYy54bWxQSwECLQAUAAYACAAAACEApZyFX+EAAAANAQAADwAAAAAAAAAAAAAAAABHBAAAZHJz&#10;L2Rvd25yZXYueG1sUEsFBgAAAAAEAAQA8wAAAFUFAAAAAA==&#10;" filled="f" stroked="f">
              <v:textbox inset="0,0,0,0">
                <w:txbxContent>
                  <w:p w14:paraId="7D9FFBE0" w14:textId="0BB1F780" w:rsidR="00531EA7" w:rsidRDefault="00531EA7">
                    <w:pPr>
                      <w:spacing w:before="15"/>
                      <w:ind w:left="20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 xml:space="preserve">  </w:t>
                    </w:r>
                    <w:r>
                      <w:rPr>
                        <w:b/>
                        <w:sz w:val="16"/>
                      </w:rPr>
                      <w:fldChar w:fldCharType="begin"/>
                    </w:r>
                    <w:r>
                      <w:rPr>
                        <w:b/>
                        <w:sz w:val="16"/>
                      </w:rPr>
                      <w:instrText xml:space="preserve"> FILLIN  "Company Name in Header"  \* MERGEFORMAT </w:instrText>
                    </w:r>
                    <w:r>
                      <w:rPr>
                        <w:b/>
                        <w:sz w:val="16"/>
                      </w:rPr>
                      <w:fldChar w:fldCharType="separate"/>
                    </w:r>
                    <w:r>
                      <w:rPr>
                        <w:b/>
                        <w:sz w:val="16"/>
                      </w:rPr>
                      <w:fldChar w:fldCharType="end"/>
                    </w:r>
                  </w:p>
                  <w:p w14:paraId="7D8EC7FE" w14:textId="77777777" w:rsidR="00531EA7" w:rsidRDefault="00531EA7">
                    <w:pPr>
                      <w:spacing w:before="1" w:line="183" w:lineRule="exact"/>
                      <w:ind w:left="20"/>
                      <w:rPr>
                        <w:sz w:val="16"/>
                      </w:rPr>
                    </w:pPr>
                    <w:r>
                      <w:rPr>
                        <w:sz w:val="16"/>
                      </w:rPr>
                      <w:t>IT Services Proposal Template</w:t>
                    </w:r>
                  </w:p>
                  <w:p w14:paraId="699B52C8" w14:textId="77777777" w:rsidR="00531EA7" w:rsidRDefault="00531EA7">
                    <w:pPr>
                      <w:spacing w:line="183" w:lineRule="exact"/>
                      <w:ind w:left="20"/>
                      <w:rPr>
                        <w:sz w:val="16"/>
                      </w:rPr>
                    </w:pPr>
                    <w:r>
                      <w:rPr>
                        <w:sz w:val="16"/>
                      </w:rPr>
                      <w:t xml:space="preserve">W: </w:t>
                    </w:r>
                    <w:hyperlink r:id="rId4">
                      <w:r>
                        <w:rPr>
                          <w:color w:val="00AF50"/>
                          <w:sz w:val="16"/>
                          <w:u w:val="single" w:color="00AF50"/>
                        </w:rPr>
                        <w:t>www.invarosoft.com</w:t>
                      </w:r>
                    </w:hyperlink>
                    <w:r>
                      <w:rPr>
                        <w:color w:val="00AF50"/>
                        <w:sz w:val="16"/>
                      </w:rPr>
                      <w:t xml:space="preserve"> </w:t>
                    </w:r>
                    <w:r>
                      <w:rPr>
                        <w:sz w:val="16"/>
                      </w:rPr>
                      <w:t xml:space="preserve">E: </w:t>
                    </w:r>
                    <w:hyperlink r:id="rId5">
                      <w:r>
                        <w:rPr>
                          <w:color w:val="00AF50"/>
                          <w:sz w:val="16"/>
                          <w:u w:val="single" w:color="00AF50"/>
                        </w:rPr>
                        <w:t>sales@invarosoft.com</w:t>
                      </w:r>
                    </w:hyperlink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58336" behindDoc="1" locked="0" layoutInCell="1" allowOverlap="1" wp14:anchorId="72D4373F" wp14:editId="7683FD43">
              <wp:simplePos x="0" y="0"/>
              <wp:positionH relativeFrom="page">
                <wp:posOffset>5085715</wp:posOffset>
              </wp:positionH>
              <wp:positionV relativeFrom="page">
                <wp:posOffset>9890760</wp:posOffset>
              </wp:positionV>
              <wp:extent cx="1754505" cy="139700"/>
              <wp:effectExtent l="0" t="0" r="0" b="0"/>
              <wp:wrapNone/>
              <wp:docPr id="58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54505" cy="139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D795638" w14:textId="77777777" w:rsidR="00531EA7" w:rsidRDefault="00531EA7">
                          <w:pPr>
                            <w:spacing w:before="15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z w:val="16"/>
                            </w:rPr>
                            <w:t>Commercial in Confidence Information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D4373F" id="Text Box 3" o:spid="_x0000_s1049" type="#_x0000_t202" style="position:absolute;margin-left:400.45pt;margin-top:778.8pt;width:138.15pt;height:11pt;z-index:-2539581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FUUv7QEAAL4DAAAOAAAAZHJzL2Uyb0RvYy54bWysU9tu2zAMfR+wfxD0vthpl7U14hRdiw4D&#10;ugvQ7gNoWY6F2aJGKbGzrx8lx1m7vQ17ESiKPDw8pNbXY9+JvSZv0JZyucil0FZhbey2lN+e7t9c&#10;SuED2Bo6tLqUB+3l9eb1q/XgCn2GLXa1JsEg1heDK2UbgiuyzKtW9+AX6LTlxwaph8BX2mY1wcDo&#10;fZed5fm7bECqHaHS3rP3bnqUm4TfNFqFL03jdRBdKZlbSCels4pntllDsSVwrVFHGvAPLHowloue&#10;oO4ggNiR+QuqN4rQYxMWCvsMm8YonXrgbpb5H908tuB06oXF8e4kk/9/sOrz/isJU5dyxZOy0POM&#10;nvQYxHscxXmUZ3C+4KhHx3FhZDePObXq3QOq715YvG3BbvUNEQ6thprpLWNm9ix1wvERpBo+Yc1l&#10;YBcwAY0N9VE7VkMwOo/pcBpNpKJiyYvV21W+kkLx2/L86iJPs8ugmLMd+fBBYy+iUUri0Sd02D/4&#10;ENlAMYfEYhbvTdel8Xf2hYMDoyexj4Qn6mGsxqTT5SxKhfWB2yGcloo/ARst0k8pBl6oUvofOyAt&#10;RffRsiRx+2aDZqOaDbCKU0sZpJjM2zBt6c6R2baMPIlu8YZla0zqKOo7sTjS5SVJjR4XOm7h83uK&#10;+v3tNr8AAAD//wMAUEsDBBQABgAIAAAAIQB7VQ+P4QAAAA4BAAAPAAAAZHJzL2Rvd25yZXYueG1s&#10;TI/BTsMwDIbvSLxDZCRuLGHS2rU0nSYEJyREVw4c08ZrozVOabKtvD3pCY72/+n352I324FdcPLG&#10;kYTHlQCG1DptqJPwWb8+bIH5oEirwRFK+EEPu/L2plC5dleq8HIIHYsl5HMloQ9hzDn3bY9W+ZUb&#10;kWJ2dJNVIY5Tx/WkrrHcDnwtRMKtMhQv9GrE5x7b0+FsJey/qHox3+/NR3WsTF1ngt6Sk5T3d/P+&#10;CVjAOfzBsOhHdSijU+POpD0bJGyFyCIag80mTYAtiEjTNbBm2aVZArws+P83yl8AAAD//wMAUEsB&#10;Ai0AFAAGAAgAAAAhALaDOJL+AAAA4QEAABMAAAAAAAAAAAAAAAAAAAAAAFtDb250ZW50X1R5cGVz&#10;XS54bWxQSwECLQAUAAYACAAAACEAOP0h/9YAAACUAQAACwAAAAAAAAAAAAAAAAAvAQAAX3JlbHMv&#10;LnJlbHNQSwECLQAUAAYACAAAACEAGhVFL+0BAAC+AwAADgAAAAAAAAAAAAAAAAAuAgAAZHJzL2Uy&#10;b0RvYy54bWxQSwECLQAUAAYACAAAACEAe1UPj+EAAAAOAQAADwAAAAAAAAAAAAAAAABHBAAAZHJz&#10;L2Rvd25yZXYueG1sUEsFBgAAAAAEAAQA8wAAAFUFAAAAAA==&#10;" filled="f" stroked="f">
              <v:textbox inset="0,0,0,0">
                <w:txbxContent>
                  <w:p w14:paraId="1D795638" w14:textId="77777777" w:rsidR="00531EA7" w:rsidRDefault="00531EA7">
                    <w:pPr>
                      <w:spacing w:before="15"/>
                      <w:ind w:left="20"/>
                      <w:rPr>
                        <w:sz w:val="16"/>
                      </w:rPr>
                    </w:pPr>
                    <w:r>
                      <w:rPr>
                        <w:sz w:val="16"/>
                      </w:rPr>
                      <w:t>Commercial in Confidence Information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59360" behindDoc="1" locked="0" layoutInCell="1" allowOverlap="1" wp14:anchorId="52585037" wp14:editId="603874CD">
              <wp:simplePos x="0" y="0"/>
              <wp:positionH relativeFrom="page">
                <wp:posOffset>6435090</wp:posOffset>
              </wp:positionH>
              <wp:positionV relativeFrom="page">
                <wp:posOffset>10241280</wp:posOffset>
              </wp:positionV>
              <wp:extent cx="430530" cy="139700"/>
              <wp:effectExtent l="0" t="0" r="0" b="0"/>
              <wp:wrapNone/>
              <wp:docPr id="56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30530" cy="139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8A2CCB2" w14:textId="77777777" w:rsidR="00531EA7" w:rsidRDefault="00531EA7">
                          <w:pPr>
                            <w:spacing w:before="15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z w:val="16"/>
                            </w:rPr>
                            <w:t xml:space="preserve">Page </w:t>
                          </w:r>
                          <w:r>
                            <w:fldChar w:fldCharType="begin"/>
                          </w:r>
                          <w:r>
                            <w:rPr>
                              <w:sz w:val="16"/>
                            </w:rPr>
                            <w:instrText xml:space="preserve"> PAGE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  <w:sz w:val="16"/>
                            </w:rPr>
                            <w:t>19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585037" id="Text Box 2" o:spid="_x0000_s1050" type="#_x0000_t202" style="position:absolute;margin-left:506.7pt;margin-top:806.4pt;width:33.9pt;height:11pt;z-index:-2539571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JRBs7AEAAL0DAAAOAAAAZHJzL2Uyb0RvYy54bWysU9tu2zAMfR+wfxD0vthJ1m414hRdiw4D&#10;ugvQ7gNoWY6F2aJGKbGzrx8lx1m3vQ17EShejg4Pqc312HfioMkbtKVcLnIptFVYG7sr5den+1dv&#10;pfABbA0dWl3Ko/byevvyxWZwhV5hi12tSTCI9cXgStmG4Ios86rVPfgFOm052CD1EPhKu6wmGBi9&#10;77JVnl9mA1LtCJX2nr13U1BuE37TaBU+N43XQXSlZG4hnZTOKp7ZdgPFjsC1Rp1owD+w6MFYfvQM&#10;dQcBxJ7MX1C9UYQem7BQ2GfYNEbp1AN3s8z/6OaxBadTLyyOd2eZ/P+DVZ8OX0iYupQXl1JY6HlG&#10;T3oM4h2OYhXlGZwvOOvRcV4Y2c1jTq1694DqmxcWb1uwO31DhEOroWZ6y1iZPSudcHwEqYaPWPMz&#10;sA+YgMaG+qgdqyEYncd0PI8mUlHsfL3OL9YcURxarq/e5Gl0GRRzsSMf3mvsRTRKSTz5BA6HBx8i&#10;GSjmlPiWxXvTdWn6nf3NwYnRk8hHvhPzMFZjkulq1qTC+sjdEE47xX+AjRbphxQD71Mp/fc9kJai&#10;+2BZkbh8s0GzUc0GWMWlpQxSTOZtmJZ078jsWkaeNLd4w6o1JnUU5Z1YnOjyjqRGT/scl/D5PWX9&#10;+nXbnwAAAP//AwBQSwMEFAAGAAgAAAAhAGJANoPiAAAADwEAAA8AAABkcnMvZG93bnJldi54bWxM&#10;j8FugzAQRO+V+g/WRuqtsSERogQTRVV7qlSV0EOPBjuAgtcUOwn9+y6n9razO5p9k+9nO7CrmXzv&#10;UEK0FsAMNk732Er4rF4fU2A+KNRqcGgk/BgP++L+LleZdjcszfUYWkYh6DMloQthzDj3TWes8ms3&#10;GqTbyU1WBZJTy/WkbhRuBx4LkXCreqQPnRrNc2ea8/FiJRy+sHzpv9/rj/JU9lX1JPAtOUv5sJoP&#10;O2DBzOHPDAs+oUNBTLW7oPZsIC2izZa8NCVRTC0Wj0ijGFi97DbbFHiR8/89il8AAAD//wMAUEsB&#10;Ai0AFAAGAAgAAAAhALaDOJL+AAAA4QEAABMAAAAAAAAAAAAAAAAAAAAAAFtDb250ZW50X1R5cGVz&#10;XS54bWxQSwECLQAUAAYACAAAACEAOP0h/9YAAACUAQAACwAAAAAAAAAAAAAAAAAvAQAAX3JlbHMv&#10;LnJlbHNQSwECLQAUAAYACAAAACEAzSUQbOwBAAC9AwAADgAAAAAAAAAAAAAAAAAuAgAAZHJzL2Uy&#10;b0RvYy54bWxQSwECLQAUAAYACAAAACEAYkA2g+IAAAAPAQAADwAAAAAAAAAAAAAAAABGBAAAZHJz&#10;L2Rvd25yZXYueG1sUEsFBgAAAAAEAAQA8wAAAFUFAAAAAA==&#10;" filled="f" stroked="f">
              <v:textbox inset="0,0,0,0">
                <w:txbxContent>
                  <w:p w14:paraId="78A2CCB2" w14:textId="77777777" w:rsidR="00531EA7" w:rsidRDefault="00531EA7">
                    <w:pPr>
                      <w:spacing w:before="15"/>
                      <w:ind w:left="20"/>
                      <w:rPr>
                        <w:sz w:val="16"/>
                      </w:rPr>
                    </w:pPr>
                    <w:r>
                      <w:rPr>
                        <w:sz w:val="16"/>
                      </w:rPr>
                      <w:t xml:space="preserve">Page </w:t>
                    </w:r>
                    <w:r>
                      <w:fldChar w:fldCharType="begin"/>
                    </w:r>
                    <w:r>
                      <w:rPr>
                        <w:sz w:val="16"/>
                      </w:rPr>
                      <w:instrText xml:space="preserve"> PAGE </w:instrText>
                    </w:r>
                    <w:r>
                      <w:fldChar w:fldCharType="separate"/>
                    </w:r>
                    <w:r>
                      <w:rPr>
                        <w:noProof/>
                        <w:sz w:val="16"/>
                      </w:rPr>
                      <w:t>19</w:t>
                    </w:r>
                    <w: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816B034" w14:textId="77777777" w:rsidR="00531EA7" w:rsidRDefault="00531EA7">
    <w:pPr>
      <w:pStyle w:val="BodyText"/>
      <w:spacing w:line="14" w:lineRule="auto"/>
      <w:rPr>
        <w:sz w:val="2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045B263" w14:textId="77777777" w:rsidR="00531EA7" w:rsidRDefault="00531EA7">
    <w:pPr>
      <w:pStyle w:val="BodyText"/>
      <w:spacing w:line="14" w:lineRule="auto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FA9F39A" w14:textId="77777777" w:rsidR="00F535B5" w:rsidRDefault="00F535B5">
      <w:r>
        <w:separator/>
      </w:r>
    </w:p>
  </w:footnote>
  <w:footnote w:type="continuationSeparator" w:id="0">
    <w:p w14:paraId="7B6B5526" w14:textId="77777777" w:rsidR="00F535B5" w:rsidRDefault="00F535B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E559840" w14:textId="6B072178" w:rsidR="00531EA7" w:rsidRDefault="00531EA7">
    <w:pPr>
      <w:pStyle w:val="BodyText"/>
      <w:spacing w:line="14" w:lineRule="auto"/>
      <w:rPr>
        <w:sz w:val="2"/>
      </w:rPr>
    </w:pP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36832" behindDoc="1" locked="0" layoutInCell="1" allowOverlap="1" wp14:anchorId="54A75C64" wp14:editId="23C22B62">
              <wp:simplePos x="0" y="0"/>
              <wp:positionH relativeFrom="page">
                <wp:posOffset>0</wp:posOffset>
              </wp:positionH>
              <wp:positionV relativeFrom="page">
                <wp:posOffset>8255</wp:posOffset>
              </wp:positionV>
              <wp:extent cx="7560310" cy="8084820"/>
              <wp:effectExtent l="0" t="0" r="0" b="0"/>
              <wp:wrapNone/>
              <wp:docPr id="82" name="Rectangle 1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7560310" cy="8084820"/>
                      </a:xfrm>
                      <a:prstGeom prst="rect">
                        <a:avLst/>
                      </a:prstGeom>
                      <a:solidFill>
                        <a:srgbClr val="00AF50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7D767E8E" id="Rectangle 15" o:spid="_x0000_s1026" style="position:absolute;margin-left:0;margin-top:.65pt;width:595.3pt;height:636.6pt;z-index:-2539796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PupyggIAAP4EAAAOAAAAZHJzL2Uyb0RvYy54bWysVNuO0zAQfUfiHyy/d3MhaZNo09VeKEJa&#10;YMXCB7i201g4trHdpgvi3xk77dLCC0L0wbXj8fGZOWd8ebUfJNpx64RWLc4uUoy4opoJtWnx50+r&#10;WYWR80QxIrXiLX7iDl8tX764HE3Dc91rybhFAKJcM5oW996bJkkc7flA3IU2XMFmp+1APCztJmGW&#10;jIA+yCRP03kyasuM1ZQ7B1/vpk28jPhdx6n/0HWOeyRbDNx8HG0c12FMlpek2VhiekEPNMg/sBiI&#10;UHDpM9Qd8QRtrfgDahDUaqc7f0H1kOiuE5THHCCbLP0tm8eeGB5zgeI481wm9/9g6fvdg0WCtbjK&#10;MVJkAI0+QtWI2kiOsjIUaDSugbhH82BDis7ca/rFIaVvewjj19bqseeEAa0sxCdnB8LCwVG0Ht9p&#10;BvBk63Ws1b6zQwCEKqB9lOTpWRK+94jCx0U5T19loByFvSqtiiqPoiWkOR431vk3XA8oTFpsgX2E&#10;J7t75wMd0hxDIn0tBVsJKePCbta30qIdCf5Ir1flEd2dhkkVgpUOxybE6QuwhDvCXuAb9f5eZ3mR&#10;3uT1bDWvFrNiVZSzepFWszSrb+p5WtTF3epHIJgVTS8Y4+peKH70Xlb8nbaHLphcE92HxhbXZV7G&#10;3M/Yu/MkU/hFmUDK0yQH4aEVpRhCoY9BpAnKvlYM0iaNJ0JO8+Scfqwy1OD4H6sSfRCknyy01uwJ&#10;bGA1iASCwqMBk17bbxiN0IAtdl+3xHKM5FsFVqqzoggdGxdFuQDdkT3dWZ/uEEUBqsUeo2l666cu&#10;3xorNj3clMXCKH0N9utENEaw5sTqYFpospjB4UEIXXy6jlG/nq3lTwAAAP//AwBQSwMEFAAGAAgA&#10;AAAhABdi7+zgAAAACAEAAA8AAABkcnMvZG93bnJldi54bWxMj81OwzAQhO9IvIO1SNyok7YUGuJU&#10;FQgo4tTwI3Fz4yUJxOvIdtv07bs9wW13ZzT7Tb4YbCd26EPrSEE6SkAgVc60VCt4f3u8ugURoiaj&#10;O0eo4IABFsX5Wa4z4/a0xl0Za8EhFDKtoImxz6QMVYNWh5HrkVj7dt7qyKuvpfF6z+G2k+MkmUmr&#10;W+IPje7xvsHqt9xaBQ8/88+nyUf68vpVepq69er5sFwpdXkxLO9ARBzinxlO+IwOBTNt3JZMEJ0C&#10;LhL5OgFxEtN5MgOx4Wl8M70GWeTyf4HiCAAA//8DAFBLAQItABQABgAIAAAAIQC2gziS/gAAAOEB&#10;AAATAAAAAAAAAAAAAAAAAAAAAABbQ29udGVudF9UeXBlc10ueG1sUEsBAi0AFAAGAAgAAAAhADj9&#10;If/WAAAAlAEAAAsAAAAAAAAAAAAAAAAALwEAAF9yZWxzLy5yZWxzUEsBAi0AFAAGAAgAAAAhAGM+&#10;6nKCAgAA/gQAAA4AAAAAAAAAAAAAAAAALgIAAGRycy9lMm9Eb2MueG1sUEsBAi0AFAAGAAgAAAAh&#10;ABdi7+zgAAAACAEAAA8AAAAAAAAAAAAAAAAA3AQAAGRycy9kb3ducmV2LnhtbFBLBQYAAAAABAAE&#10;APMAAADpBQAAAAA=&#10;" fillcolor="#00af50" stroked="f"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43E0884" w14:textId="30E5D005" w:rsidR="00531EA7" w:rsidRDefault="00531EA7">
    <w:pPr>
      <w:pStyle w:val="BodyText"/>
      <w:spacing w:line="14" w:lineRule="auto"/>
      <w:rPr>
        <w:sz w:val="20"/>
      </w:rPr>
    </w:pPr>
    <w:r>
      <w:rPr>
        <w:noProof/>
        <w:lang w:val="en-US" w:eastAsia="en-US" w:bidi="ar-SA"/>
      </w:rPr>
      <w:drawing>
        <wp:anchor distT="0" distB="0" distL="114300" distR="114300" simplePos="0" relativeHeight="251663360" behindDoc="0" locked="0" layoutInCell="1" allowOverlap="1" wp14:anchorId="6457A32C" wp14:editId="0E1CBDF8">
          <wp:simplePos x="0" y="0"/>
          <wp:positionH relativeFrom="column">
            <wp:posOffset>5319700</wp:posOffset>
          </wp:positionH>
          <wp:positionV relativeFrom="paragraph">
            <wp:posOffset>431165</wp:posOffset>
          </wp:positionV>
          <wp:extent cx="1545263" cy="100584"/>
          <wp:effectExtent l="0" t="0" r="0" b="0"/>
          <wp:wrapSquare wrapText="bothSides"/>
          <wp:docPr id="39" name="Picture 3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9" name="tagline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45263" cy="100584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n-US" w:eastAsia="en-US" w:bidi="ar-SA"/>
      </w:rPr>
      <w:drawing>
        <wp:anchor distT="0" distB="0" distL="114300" distR="114300" simplePos="0" relativeHeight="251658240" behindDoc="0" locked="0" layoutInCell="1" allowOverlap="1" wp14:anchorId="68B1AF05" wp14:editId="7B6A25FB">
          <wp:simplePos x="0" y="0"/>
          <wp:positionH relativeFrom="column">
            <wp:posOffset>488950</wp:posOffset>
          </wp:positionH>
          <wp:positionV relativeFrom="paragraph">
            <wp:posOffset>243205</wp:posOffset>
          </wp:positionV>
          <wp:extent cx="2527300" cy="340360"/>
          <wp:effectExtent l="0" t="0" r="0" b="0"/>
          <wp:wrapThrough wrapText="bothSides">
            <wp:wrapPolygon edited="0">
              <wp:start x="1791" y="0"/>
              <wp:lineTo x="1628" y="6045"/>
              <wp:lineTo x="1628" y="16925"/>
              <wp:lineTo x="1954" y="20552"/>
              <wp:lineTo x="4233" y="20552"/>
              <wp:lineTo x="19701" y="16925"/>
              <wp:lineTo x="19701" y="3627"/>
              <wp:lineTo x="4396" y="0"/>
              <wp:lineTo x="1791" y="0"/>
            </wp:wrapPolygon>
          </wp:wrapThrough>
          <wp:docPr id="2" name="Picture 2" descr="A picture containing objec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controlnetwoks_transparentbg_260x35px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27300" cy="34036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39904" behindDoc="1" locked="0" layoutInCell="1" allowOverlap="1" wp14:anchorId="3C3F5485" wp14:editId="022EAEB5">
              <wp:simplePos x="0" y="0"/>
              <wp:positionH relativeFrom="page">
                <wp:posOffset>683895</wp:posOffset>
              </wp:positionH>
              <wp:positionV relativeFrom="page">
                <wp:posOffset>977265</wp:posOffset>
              </wp:positionV>
              <wp:extent cx="6172200" cy="0"/>
              <wp:effectExtent l="0" t="0" r="0" b="0"/>
              <wp:wrapNone/>
              <wp:docPr id="80" name="Line 1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172200" cy="0"/>
                      </a:xfrm>
                      <a:prstGeom prst="line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086086C6" id="Line 14" o:spid="_x0000_s1026" style="position:absolute;z-index:-2539765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53.85pt,76.95pt" to="539.85pt,76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YJB8EQIAACsEAAAOAAAAZHJzL2Uyb0RvYy54bWysU8GO2yAQvVfqPyDuie3UTbJWnFVlJ72k&#10;baTdfgABHKNiQEDiRFX/vQOxo93tparqAx6YmcebecPq8dJJdObWCa1KnE1TjLiimgl1LPH35+1k&#10;iZHzRDEiteIlvnKHH9fv3616U/CZbrVk3CIAUa7oTYlb702RJI62vCNuqg1X4Gy07YiHrT0mzJIe&#10;0DuZzNJ0nvTaMmM15c7BaX1z4nXEbxpO/bemcdwjWWLg5uNq43oIa7JekeJoiWkFHWiQf2DREaHg&#10;0jtUTTxBJyv+gOoEtdrpxk+p7hLdNILyWANUk6VvqnlqieGxFmiOM/c2uf8HS7+e9xYJVuIltEeR&#10;DjTaCcVRlofe9MYVEFKpvQ3V0Yt6MjtNfzikdNUSdeSR4/PVQF4WMpJXKWHjDNxw6L9oBjHk5HVs&#10;1KWxXYCEFqBL1ON614NfPKJwOM8WMxAZIzr6ElKMicY6/5nrDgWjxBJIR2By3jkfiJBiDAn3KL0V&#10;Uka5pUI9sJ0tADq4nJaCBW/c2OOhkhadSZiY+MWy3oRZfVIsorWcsM1geyLkzYbbpQp4UAvwGazb&#10;SPx8SB82y80yn+Sz+WaSp3U9+bSt8sl8my0+1h/qqqqzX4FalhetYIyrwG4czyz/O/mHh3IbrPuA&#10;3vuQvEaPDQOy4z+SjmIG/W6TcNDsurejyDCRMXh4PWHkX+7BfvnG178BAAD//wMAUEsDBBQABgAI&#10;AAAAIQDGYxyS3wAAAAwBAAAPAAAAZHJzL2Rvd25yZXYueG1sTI9BT8MwDIXvSPyHyEjcWMIQtCtN&#10;JwSaJhCXbUhcs8Y0hcbpmmwr/x5PQoKb3/PT8+dyPvpOHHCIbSAN1xMFAqkOtqVGw9tmcZWDiMmQ&#10;NV0g1PCNEebV+VlpChuOtMLDOjWCSygWRoNLqS+kjLVDb+Ik9Ei8+wiDN4nl0Eg7mCOX+05OlbqT&#10;3rTEF5zp8dFh/bXeew3mablK7/n0JWuf3evnZrFbunyn9eXF+HAPIuGY/sJwwmd0qJhpG/Zko+hY&#10;qyzjKA+3NzMQp4TKZmxtfy1ZlfL/E9UPAAAA//8DAFBLAQItABQABgAIAAAAIQC2gziS/gAAAOEB&#10;AAATAAAAAAAAAAAAAAAAAAAAAABbQ29udGVudF9UeXBlc10ueG1sUEsBAi0AFAAGAAgAAAAhADj9&#10;If/WAAAAlAEAAAsAAAAAAAAAAAAAAAAALwEAAF9yZWxzLy5yZWxzUEsBAi0AFAAGAAgAAAAhAJNg&#10;kHwRAgAAKwQAAA4AAAAAAAAAAAAAAAAALgIAAGRycy9lMm9Eb2MueG1sUEsBAi0AFAAGAAgAAAAh&#10;AMZjHJLfAAAADAEAAA8AAAAAAAAAAAAAAAAAawQAAGRycy9kb3ducmV2LnhtbFBLBQYAAAAABAAE&#10;APMAAAB3BQAAAAA=&#10;" strokeweight="1pt">
              <w10:wrap anchorx="page" anchory="page"/>
            </v:lin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5F81717" w14:textId="369903B3" w:rsidR="00531EA7" w:rsidRDefault="00531EA7">
    <w:pPr>
      <w:pStyle w:val="BodyText"/>
      <w:spacing w:line="14" w:lineRule="auto"/>
      <w:rPr>
        <w:sz w:val="20"/>
      </w:rPr>
    </w:pPr>
    <w:r>
      <w:rPr>
        <w:noProof/>
        <w:lang w:val="en-US" w:eastAsia="en-US" w:bidi="ar-SA"/>
      </w:rPr>
      <w:drawing>
        <wp:anchor distT="0" distB="0" distL="114300" distR="114300" simplePos="0" relativeHeight="251665408" behindDoc="0" locked="0" layoutInCell="1" allowOverlap="1" wp14:anchorId="272FB0B0" wp14:editId="3EFC5248">
          <wp:simplePos x="0" y="0"/>
          <wp:positionH relativeFrom="column">
            <wp:posOffset>5299710</wp:posOffset>
          </wp:positionH>
          <wp:positionV relativeFrom="paragraph">
            <wp:posOffset>430225</wp:posOffset>
          </wp:positionV>
          <wp:extent cx="1544955" cy="100330"/>
          <wp:effectExtent l="0" t="0" r="0" b="0"/>
          <wp:wrapSquare wrapText="bothSides"/>
          <wp:docPr id="41" name="Picture 4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9" name="tagline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44955" cy="10033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n-US" w:eastAsia="en-US" w:bidi="ar-SA"/>
      </w:rPr>
      <w:drawing>
        <wp:anchor distT="0" distB="0" distL="114300" distR="114300" simplePos="0" relativeHeight="251660288" behindDoc="0" locked="0" layoutInCell="1" allowOverlap="1" wp14:anchorId="37593EB9" wp14:editId="3E83068B">
          <wp:simplePos x="0" y="0"/>
          <wp:positionH relativeFrom="column">
            <wp:posOffset>714375</wp:posOffset>
          </wp:positionH>
          <wp:positionV relativeFrom="paragraph">
            <wp:posOffset>238125</wp:posOffset>
          </wp:positionV>
          <wp:extent cx="2527300" cy="340360"/>
          <wp:effectExtent l="0" t="0" r="0" b="2540"/>
          <wp:wrapThrough wrapText="bothSides">
            <wp:wrapPolygon edited="0">
              <wp:start x="1791" y="0"/>
              <wp:lineTo x="1628" y="6045"/>
              <wp:lineTo x="1628" y="16925"/>
              <wp:lineTo x="1954" y="20552"/>
              <wp:lineTo x="4233" y="20552"/>
              <wp:lineTo x="19701" y="16925"/>
              <wp:lineTo x="19701" y="3627"/>
              <wp:lineTo x="4396" y="0"/>
              <wp:lineTo x="1791" y="0"/>
            </wp:wrapPolygon>
          </wp:wrapThrough>
          <wp:docPr id="25" name="Picture 25" descr="A picture containing objec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controlnetwoks_transparentbg_260x35px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27300" cy="34036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47072" behindDoc="1" locked="0" layoutInCell="1" allowOverlap="1" wp14:anchorId="7E34CEA4" wp14:editId="4A8DA252">
              <wp:simplePos x="0" y="0"/>
              <wp:positionH relativeFrom="page">
                <wp:posOffset>683895</wp:posOffset>
              </wp:positionH>
              <wp:positionV relativeFrom="page">
                <wp:posOffset>977265</wp:posOffset>
              </wp:positionV>
              <wp:extent cx="6172200" cy="0"/>
              <wp:effectExtent l="0" t="0" r="0" b="0"/>
              <wp:wrapNone/>
              <wp:docPr id="72" name="Line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172200" cy="0"/>
                      </a:xfrm>
                      <a:prstGeom prst="line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23D48F0C" id="Line 10" o:spid="_x0000_s1026" style="position:absolute;z-index:-2539694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53.85pt,76.95pt" to="539.85pt,76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qQEeEgIAACsEAAAOAAAAZHJzL2Uyb0RvYy54bWysU02P2yAQvVfqf0DcE3/UTbJWnFVlJ72k&#10;baTd/gACOEbFgIDEiar+9w4kjna3l6qqD3hghsebeTPLx3Mv0YlbJ7SqcDZNMeKKaibUocLfnzeT&#10;BUbOE8WI1IpX+MIdfly9f7ccTMlz3WnJuEUAolw5mAp33psySRzteE/cVBuuwNlq2xMPW3tImCUD&#10;oPcyydN0lgzaMmM15c7BaXN14lXEb1tO/be2ddwjWWHg5uNq47oPa7JakvJgiekEvdEg/8CiJ0LB&#10;o3eohniCjlb8AdULarXTrZ9S3Se6bQXlMQfIJkvfZPPUEcNjLlAcZ+5lcv8Pln497SwSrMLzHCNF&#10;etBoKxRHWazNYFwJIbXa2ZAdPasns9X0h0NK1x1RBx45Pl8M3MtCNZNXV8LGGXhhP3zRDGLI0etY&#10;qHNr+wAJJUDnqMflrgc/e0ThcJbNcxAZIzr6ElKOF411/jPXPQpGhSWQjsDktHU+ECHlGBLeUXoj&#10;pIxyS4UGYJvPATq4nJaCBW/c2MO+lhadSOiY+MW03oRZfVQsonWcsPXN9kTIqw2vSxXwIBfgc7Ou&#10;LfHzIX1YL9aLYlLks/WkSJtm8mlTF5PZJpt/bD40dd1kvwK1rCg7wRhXgd3Ynlnxd/LfBuXaWPcG&#10;vdcheY0eCwZkx38kHcUM+oV5cuVes8vOjiJDR8bg2/SEln+5B/vljK9+AwAA//8DAFBLAwQUAAYA&#10;CAAAACEAxmMckt8AAAAMAQAADwAAAGRycy9kb3ducmV2LnhtbEyPQU/DMAyF70j8h8hI3FjCELQr&#10;TScEmiYQl21IXLPGNIXG6ZpsK/8eT0KCm9/z0/Pncj76ThxwiG0gDdcTBQKpDralRsPbZnGVg4jJ&#10;kDVdINTwjRHm1flZaQobjrTCwzo1gksoFkaDS6kvpIy1Q2/iJPRIvPsIgzeJ5dBIO5gjl/tOTpW6&#10;k960xBec6fHRYf213nsN5mm5Su/59CVrn93r52axW7p8p/XlxfhwDyLhmP7CcMJndKiYaRv2ZKPo&#10;WKss4ygPtzczEKeEymZsbX8tWZXy/xPVDwAAAP//AwBQSwECLQAUAAYACAAAACEAtoM4kv4AAADh&#10;AQAAEwAAAAAAAAAAAAAAAAAAAAAAW0NvbnRlbnRfVHlwZXNdLnhtbFBLAQItABQABgAIAAAAIQA4&#10;/SH/1gAAAJQBAAALAAAAAAAAAAAAAAAAAC8BAABfcmVscy8ucmVsc1BLAQItABQABgAIAAAAIQBB&#10;qQEeEgIAACsEAAAOAAAAAAAAAAAAAAAAAC4CAABkcnMvZTJvRG9jLnhtbFBLAQItABQABgAIAAAA&#10;IQDGYxyS3wAAAAwBAAAPAAAAAAAAAAAAAAAAAGwEAABkcnMvZG93bnJldi54bWxQSwUGAAAAAAQA&#10;BADzAAAAeAUAAAAA&#10;" strokeweight="1pt">
              <w10:wrap anchorx="page" anchory="page"/>
            </v:line>
          </w:pict>
        </mc:Fallback>
      </mc:AlternateContent>
    </w: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48096" behindDoc="1" locked="0" layoutInCell="1" allowOverlap="1" wp14:anchorId="4AE862A9" wp14:editId="42FA8B5F">
              <wp:simplePos x="0" y="0"/>
              <wp:positionH relativeFrom="page">
                <wp:posOffset>671830</wp:posOffset>
              </wp:positionH>
              <wp:positionV relativeFrom="page">
                <wp:posOffset>1122680</wp:posOffset>
              </wp:positionV>
              <wp:extent cx="1677670" cy="309880"/>
              <wp:effectExtent l="0" t="0" r="0" b="0"/>
              <wp:wrapNone/>
              <wp:docPr id="70" name="Text Box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677670" cy="30988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7089691" w14:textId="77777777" w:rsidR="00531EA7" w:rsidRDefault="00531EA7">
                          <w:pPr>
                            <w:spacing w:before="7"/>
                            <w:ind w:left="20"/>
                            <w:rPr>
                              <w:b/>
                              <w:sz w:val="40"/>
                            </w:rPr>
                          </w:pPr>
                          <w:r>
                            <w:rPr>
                              <w:b/>
                              <w:sz w:val="40"/>
                            </w:rPr>
                            <w:t>5. Our Clients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AE862A9" id="_x0000_t202" coordsize="21600,21600" o:spt="202" path="m,l,21600r21600,l21600,xe">
              <v:stroke joinstyle="miter"/>
              <v:path gradientshapeok="t" o:connecttype="rect"/>
            </v:shapetype>
            <v:shape id="Text Box 9" o:spid="_x0000_s1044" type="#_x0000_t202" style="position:absolute;margin-left:52.9pt;margin-top:88.4pt;width:132.1pt;height:24.4pt;z-index:-25396838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bzWa6wEAAL4DAAAOAAAAZHJzL2Uyb0RvYy54bWysU8Fu2zAMvQ/YPwi6L05aIEmNOEXXosOA&#10;bivQ7gMYWbaF2aJGKbGzrx8lx1m33opdBIoiHx8fqc310LXioMkbtIVczOZSaKuwNLYu5Pfn+w9r&#10;KXwAW0KLVhfyqL283r5/t+ldri+wwbbUJBjE+rx3hWxCcHmWedXoDvwMnbb8WCF1EPhKdVYS9Ize&#10;tdnFfL7MeqTSESrtPXvvxke5TfhVpVX4VlVeB9EWkrmFdFI6d/HMthvIawLXGHWiAW9g0YGxXPQM&#10;dQcBxJ7MK6jOKEKPVZgp7DKsKqN06oG7Wcz/6eapAadTLyyOd2eZ/P+DVV8PjyRMWcgVy2Oh4xk9&#10;6yGIjziIqyhP73zOUU+O48LAbh5zatW7B1Q/vLB424Ct9Q0R9o2GkuktYmb2InXE8RFk13/BksvA&#10;PmACGirqonashmB05nE8jyZSUbHkcrVaRoqK3y7nV+t1ml0G+ZTtyIdPGjsRjUISjz6hw+HBh8gG&#10;8ikkFrN4b9o2jb+1fzk4MHoS+0h4pB6G3ZB0upxE2WF55HYIx6XiT8BGg/RLip4XqpD+5x5IS9F+&#10;tixJ3L7JoMnYTQZYxamFDFKM5m0Yt3TvyNQNI4+iW7xh2SqTOor6jixOdHlJUqOnhY5b+PKeov58&#10;u+1vAAAA//8DAFBLAwQUAAYACAAAACEAhqfuD98AAAALAQAADwAAAGRycy9kb3ducmV2LnhtbEyP&#10;wU7DMBBE70j8g7VI3KhNUNMS4lQVghMSIk0PHJ14m0SN1yF22/D3LCe4zWhHs2/yzewGccYp9J40&#10;3C8UCKTG255aDfvq9W4NIkRD1gyeUMM3BtgU11e5yay/UInnXWwFl1DIjIYuxjGTMjQdOhMWfkTi&#10;28FPzkS2UyvtZC5c7gaZKJVKZ3riD50Z8bnD5rg7OQ3bTypf+q/3+qM8lH1VPSp6S49a397M2ycQ&#10;Eef4F4ZffEaHgplqfyIbxMBeLRk9slilLDjxsFK8rtaQJMsUZJHL/xuKHwAAAP//AwBQSwECLQAU&#10;AAYACAAAACEAtoM4kv4AAADhAQAAEwAAAAAAAAAAAAAAAAAAAAAAW0NvbnRlbnRfVHlwZXNdLnht&#10;bFBLAQItABQABgAIAAAAIQA4/SH/1gAAAJQBAAALAAAAAAAAAAAAAAAAAC8BAABfcmVscy8ucmVs&#10;c1BLAQItABQABgAIAAAAIQAgbzWa6wEAAL4DAAAOAAAAAAAAAAAAAAAAAC4CAABkcnMvZTJvRG9j&#10;LnhtbFBLAQItABQABgAIAAAAIQCGp+4P3wAAAAsBAAAPAAAAAAAAAAAAAAAAAEUEAABkcnMvZG93&#10;bnJldi54bWxQSwUGAAAAAAQABADzAAAAUQUAAAAA&#10;" filled="f" stroked="f">
              <v:textbox inset="0,0,0,0">
                <w:txbxContent>
                  <w:p w14:paraId="27089691" w14:textId="77777777" w:rsidR="00531EA7" w:rsidRDefault="00531EA7">
                    <w:pPr>
                      <w:spacing w:before="7"/>
                      <w:ind w:left="20"/>
                      <w:rPr>
                        <w:b/>
                        <w:sz w:val="40"/>
                      </w:rPr>
                    </w:pPr>
                    <w:r>
                      <w:rPr>
                        <w:b/>
                        <w:sz w:val="40"/>
                      </w:rPr>
                      <w:t>5. Our Clients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93BA82" w14:textId="3539075F" w:rsidR="00531EA7" w:rsidRDefault="00531EA7">
    <w:pPr>
      <w:pStyle w:val="BodyText"/>
      <w:spacing w:line="14" w:lineRule="auto"/>
      <w:rPr>
        <w:sz w:val="20"/>
      </w:rPr>
    </w:pPr>
    <w:r>
      <w:rPr>
        <w:noProof/>
        <w:lang w:val="en-US" w:eastAsia="en-US" w:bidi="ar-SA"/>
      </w:rPr>
      <w:drawing>
        <wp:anchor distT="0" distB="0" distL="114300" distR="114300" simplePos="0" relativeHeight="251667456" behindDoc="0" locked="0" layoutInCell="1" allowOverlap="1" wp14:anchorId="67DCA8C4" wp14:editId="3856AFB3">
          <wp:simplePos x="0" y="0"/>
          <wp:positionH relativeFrom="column">
            <wp:posOffset>5307330</wp:posOffset>
          </wp:positionH>
          <wp:positionV relativeFrom="paragraph">
            <wp:posOffset>465760</wp:posOffset>
          </wp:positionV>
          <wp:extent cx="1544955" cy="100330"/>
          <wp:effectExtent l="0" t="0" r="0" b="0"/>
          <wp:wrapSquare wrapText="bothSides"/>
          <wp:docPr id="43" name="Picture 4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9" name="tagline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44955" cy="10033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n-US" w:eastAsia="en-US" w:bidi="ar-SA"/>
      </w:rPr>
      <w:drawing>
        <wp:anchor distT="0" distB="0" distL="114300" distR="114300" simplePos="0" relativeHeight="251662336" behindDoc="0" locked="0" layoutInCell="1" allowOverlap="1" wp14:anchorId="6F729121" wp14:editId="245BD18D">
          <wp:simplePos x="0" y="0"/>
          <wp:positionH relativeFrom="column">
            <wp:posOffset>676275</wp:posOffset>
          </wp:positionH>
          <wp:positionV relativeFrom="paragraph">
            <wp:posOffset>266700</wp:posOffset>
          </wp:positionV>
          <wp:extent cx="2527300" cy="340360"/>
          <wp:effectExtent l="0" t="0" r="0" b="2540"/>
          <wp:wrapThrough wrapText="bothSides">
            <wp:wrapPolygon edited="0">
              <wp:start x="1791" y="0"/>
              <wp:lineTo x="1628" y="6045"/>
              <wp:lineTo x="1628" y="16925"/>
              <wp:lineTo x="1954" y="20552"/>
              <wp:lineTo x="4233" y="20552"/>
              <wp:lineTo x="19701" y="16925"/>
              <wp:lineTo x="19701" y="3627"/>
              <wp:lineTo x="4396" y="0"/>
              <wp:lineTo x="1791" y="0"/>
            </wp:wrapPolygon>
          </wp:wrapThrough>
          <wp:docPr id="27" name="Picture 27" descr="A picture containing objec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controlnetwoks_transparentbg_260x35px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27300" cy="34036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55264" behindDoc="1" locked="0" layoutInCell="1" allowOverlap="1" wp14:anchorId="5B57E82C" wp14:editId="5E31BD53">
              <wp:simplePos x="0" y="0"/>
              <wp:positionH relativeFrom="page">
                <wp:posOffset>683895</wp:posOffset>
              </wp:positionH>
              <wp:positionV relativeFrom="page">
                <wp:posOffset>977265</wp:posOffset>
              </wp:positionV>
              <wp:extent cx="6172200" cy="0"/>
              <wp:effectExtent l="0" t="0" r="0" b="0"/>
              <wp:wrapNone/>
              <wp:docPr id="62" name="Lin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172200" cy="0"/>
                      </a:xfrm>
                      <a:prstGeom prst="line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02887BE0" id="Line 5" o:spid="_x0000_s1026" style="position:absolute;z-index:-253961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53.85pt,76.95pt" to="539.85pt,76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3AoJEQIAACoEAAAOAAAAZHJzL2Uyb0RvYy54bWysU02P2yAQvVfqf0DcE3/Um81acVaVnfSS&#10;diPt9gcQwDEqBgQkTlT1v3cgcbS7vVRVfcADM/N4M29YPJ56iY7cOqFVhbNpihFXVDOh9hX+/rKe&#10;zDFynihGpFa8wmfu8OPy44fFYEqe605Lxi0CEOXKwVS4896USeJox3viptpwBc5W25542Np9wiwZ&#10;AL2XSZ6ms2TQlhmrKXcOTpuLEy8jftty6p/a1nGPZIWBm4+rjesurMlyQcq9JaYT9EqD/AOLnggF&#10;l96gGuIJOljxB1QvqNVOt35KdZ/othWUxxqgmix9V81zRwyPtUBznLm1yf0/WPrtuLVIsArPcowU&#10;6UGjjVAc3YXWDMaVEFGrrQ3F0ZN6NhtNfzikdN0RteeR4svZQFoWMpI3KWHjDFywG75qBjHk4HXs&#10;06m1fYCEDqBTlON8k4OfPKJwOMvuc9AYIzr6ElKOicY6/4XrHgWjwhI4R2By3DgfiJByDAn3KL0W&#10;Uka1pUIDsM3vATq4nJaCBW/c2P2ulhYdSRiY+MWy3oVZfVAsonWcsNXV9kTIiw23SxXwoBbgc7Uu&#10;E/HzIX1YzVfzYlLks9WkSJtm8nldF5PZOru/az41dd1kvwK1rCg7wRhXgd04nVnxd+pf38llrm7z&#10;eetD8hY9NgzIjv9IOooZ9LtMwk6z89aOIsNAxuDr4wkT/3oP9usnvvwNAAD//wMAUEsDBBQABgAI&#10;AAAAIQDGYxyS3wAAAAwBAAAPAAAAZHJzL2Rvd25yZXYueG1sTI9BT8MwDIXvSPyHyEjcWMIQtCtN&#10;JwSaJhCXbUhcs8Y0hcbpmmwr/x5PQoKb3/PT8+dyPvpOHHCIbSAN1xMFAqkOtqVGw9tmcZWDiMmQ&#10;NV0g1PCNEebV+VlpChuOtMLDOjWCSygWRoNLqS+kjLVDb+Ik9Ei8+wiDN4nl0Eg7mCOX+05OlbqT&#10;3rTEF5zp8dFh/bXeew3mablK7/n0JWuf3evnZrFbunyn9eXF+HAPIuGY/sJwwmd0qJhpG/Zko+hY&#10;qyzjKA+3NzMQp4TKZmxtfy1ZlfL/E9UPAAAA//8DAFBLAQItABQABgAIAAAAIQC2gziS/gAAAOEB&#10;AAATAAAAAAAAAAAAAAAAAAAAAABbQ29udGVudF9UeXBlc10ueG1sUEsBAi0AFAAGAAgAAAAhADj9&#10;If/WAAAAlAEAAAsAAAAAAAAAAAAAAAAALwEAAF9yZWxzLy5yZWxzUEsBAi0AFAAGAAgAAAAhAInc&#10;CgkRAgAAKgQAAA4AAAAAAAAAAAAAAAAALgIAAGRycy9lMm9Eb2MueG1sUEsBAi0AFAAGAAgAAAAh&#10;AMZjHJLfAAAADAEAAA8AAAAAAAAAAAAAAAAAawQAAGRycy9kb3ducmV2LnhtbFBLBQYAAAAABAAE&#10;APMAAAB3BQAAAAA=&#10;" strokeweight="1pt">
              <w10:wrap anchorx="page" anchory="page"/>
            </v:line>
          </w:pict>
        </mc:Fallback>
      </mc:AlternateConten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3B06F6E" w14:textId="77777777" w:rsidR="00531EA7" w:rsidRDefault="00531EA7">
    <w:pPr>
      <w:pStyle w:val="BodyText"/>
      <w:spacing w:line="14" w:lineRule="auto"/>
      <w:rPr>
        <w:sz w:val="2"/>
      </w:rPr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DEB62A5" w14:textId="3B394B23" w:rsidR="00531EA7" w:rsidRDefault="00531EA7">
    <w:pPr>
      <w:pStyle w:val="BodyText"/>
      <w:spacing w:line="14" w:lineRule="auto"/>
      <w:rPr>
        <w:sz w:val="2"/>
      </w:rPr>
    </w:pP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60384" behindDoc="1" locked="0" layoutInCell="1" allowOverlap="1" wp14:anchorId="210A3037" wp14:editId="54D6459C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7560310" cy="8089900"/>
              <wp:effectExtent l="0" t="0" r="0" b="0"/>
              <wp:wrapNone/>
              <wp:docPr id="54" name="Rectangl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7560310" cy="8089900"/>
                      </a:xfrm>
                      <a:prstGeom prst="rect">
                        <a:avLst/>
                      </a:prstGeom>
                      <a:solidFill>
                        <a:srgbClr val="00AF50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4876FF47" id="Rectangle 1" o:spid="_x0000_s1026" style="position:absolute;margin-left:0;margin-top:0;width:595.3pt;height:637pt;z-index:-2539560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k5cEgAIAAP0EAAAOAAAAZHJzL2Uyb0RvYy54bWysVNuO0zAQfUfiHyy/d+OUpG2iTVd7oQhp&#10;gRULH+DaTmPh2MZ2my6If2fstEsLLwjRB9eTGR+fmTPjy6t9r9BOOC+NbnB+QTASmhku9abBnz+t&#10;JguMfKCaU2W0aPCT8Phq+fLF5WBrMTWdUVw4BCDa14NtcBeCrbPMs0701F8YKzQ4W+N6GsB0m4w7&#10;OgB6r7IpIbNsMI5bZ5jwHr7ejU68TPhtK1j40LZeBKQaDNxCWl1a13HNlpe03jhqO8kONOg/sOip&#10;1HDpM9QdDRRtnfwDqpfMGW/acMFMn5m2lUykHCCbnPyWzWNHrUi5QHG8fS6T/3+w7P3uwSHJG1wW&#10;GGnag0YfoWpUb5RAeazPYH0NYY/2wcUMvb037ItH2tx2ECWunTNDJygHVik+OzsQDQ9H0Xp4Zzig&#10;020wqVT71vUREIqA9kmRp2dFxD4gBh/n5Yy8ykE4Br4FWVQVSZpltD4et86HN8L0KG4a7IB8gqe7&#10;ex+APoQeQxJ9oyRfSaWS4TbrW+XQjsb2INer8ojuT8OUjsHaxGMj4vgFWMId0Rf5Jrm/V/m0IDfT&#10;arKaLeaTYlWUk2pOFhOSVzfVjBRVcbf6EQnmRd1JzoW+l1ocWy8v/k7awxCMTZOaDw0NrsppmXI/&#10;Y+/PkyTwi7JCXc7CehlgEpXsY6GPQbSOyr7WHA7QOlCpxn12Tj+hQQ2O/6kqqQ+i9GMLrQ1/gjZw&#10;BkQCQeHNgE1n3DeMBpi/BvuvW+oERuqthlaq8qKIA5uMopxPwXCnnvWph2oGUA0OGI3b2zAO+dY6&#10;uengpjwVRptraL9WpsaIrTmyAt7RgBlLGRzegzjEp3aK+vVqLX8CAAD//wMAUEsDBBQABgAIAAAA&#10;IQD7roNu3wAAAAcBAAAPAAAAZHJzL2Rvd25yZXYueG1sTI9BTwIxEIXvJvyHZki8SbtIUNbtEqJR&#10;MZ5Y0MRb2Q67i9vppi2w/HuLF71M3uRN3vsmm/emZUd0vrEkIRkJYEil1Q1VEjbr55t7YD4o0qq1&#10;hBLO6GGeD64ylWp7ohUei1CxGEI+VRLqELqUc1/WaJQf2Q4pejvrjApxdRXXTp1iuGn5WIgpN6qh&#10;2FCrDh9rLL+Lg5HwtJ99vtx+JG/vX4WjiV0tX8+LpZTXw37xACxgH/6O4YIf0SGPTFt7IO1ZKyE+&#10;En7nxUtmYgpsG9X4biKA5xn/z5//AAAA//8DAFBLAQItABQABgAIAAAAIQC2gziS/gAAAOEBAAAT&#10;AAAAAAAAAAAAAAAAAAAAAABbQ29udGVudF9UeXBlc10ueG1sUEsBAi0AFAAGAAgAAAAhADj9If/W&#10;AAAAlAEAAAsAAAAAAAAAAAAAAAAALwEAAF9yZWxzLy5yZWxzUEsBAi0AFAAGAAgAAAAhAPiTlwSA&#10;AgAA/QQAAA4AAAAAAAAAAAAAAAAALgIAAGRycy9lMm9Eb2MueG1sUEsBAi0AFAAGAAgAAAAhAPuu&#10;g27fAAAABwEAAA8AAAAAAAAAAAAAAAAA2gQAAGRycy9kb3ducmV2LnhtbFBLBQYAAAAABAAEAPMA&#10;AADmBQAAAAA=&#10;" fillcolor="#00af50" stroked="f"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AD0F45"/>
    <w:multiLevelType w:val="hybridMultilevel"/>
    <w:tmpl w:val="F2E4A0DA"/>
    <w:lvl w:ilvl="0" w:tplc="5928B5F0">
      <w:numFmt w:val="bullet"/>
      <w:lvlText w:val="-"/>
      <w:lvlJc w:val="left"/>
      <w:pPr>
        <w:ind w:left="560" w:hanging="361"/>
      </w:pPr>
      <w:rPr>
        <w:rFonts w:ascii="Verdana" w:eastAsia="Verdana" w:hAnsi="Verdana" w:cs="Verdana" w:hint="default"/>
        <w:w w:val="100"/>
        <w:sz w:val="22"/>
        <w:szCs w:val="22"/>
        <w:lang w:val="en-AU" w:eastAsia="en-AU" w:bidi="en-AU"/>
      </w:rPr>
    </w:lvl>
    <w:lvl w:ilvl="1" w:tplc="2D6A9400">
      <w:numFmt w:val="bullet"/>
      <w:lvlText w:val="•"/>
      <w:lvlJc w:val="left"/>
      <w:pPr>
        <w:ind w:left="1199" w:hanging="361"/>
      </w:pPr>
      <w:rPr>
        <w:rFonts w:hint="default"/>
        <w:lang w:val="en-AU" w:eastAsia="en-AU" w:bidi="en-AU"/>
      </w:rPr>
    </w:lvl>
    <w:lvl w:ilvl="2" w:tplc="5D9A464E">
      <w:numFmt w:val="bullet"/>
      <w:lvlText w:val="•"/>
      <w:lvlJc w:val="left"/>
      <w:pPr>
        <w:ind w:left="1839" w:hanging="361"/>
      </w:pPr>
      <w:rPr>
        <w:rFonts w:hint="default"/>
        <w:lang w:val="en-AU" w:eastAsia="en-AU" w:bidi="en-AU"/>
      </w:rPr>
    </w:lvl>
    <w:lvl w:ilvl="3" w:tplc="75B03C36">
      <w:numFmt w:val="bullet"/>
      <w:lvlText w:val="•"/>
      <w:lvlJc w:val="left"/>
      <w:pPr>
        <w:ind w:left="2478" w:hanging="361"/>
      </w:pPr>
      <w:rPr>
        <w:rFonts w:hint="default"/>
        <w:lang w:val="en-AU" w:eastAsia="en-AU" w:bidi="en-AU"/>
      </w:rPr>
    </w:lvl>
    <w:lvl w:ilvl="4" w:tplc="61DE1DB6">
      <w:numFmt w:val="bullet"/>
      <w:lvlText w:val="•"/>
      <w:lvlJc w:val="left"/>
      <w:pPr>
        <w:ind w:left="3118" w:hanging="361"/>
      </w:pPr>
      <w:rPr>
        <w:rFonts w:hint="default"/>
        <w:lang w:val="en-AU" w:eastAsia="en-AU" w:bidi="en-AU"/>
      </w:rPr>
    </w:lvl>
    <w:lvl w:ilvl="5" w:tplc="2BC24042">
      <w:numFmt w:val="bullet"/>
      <w:lvlText w:val="•"/>
      <w:lvlJc w:val="left"/>
      <w:pPr>
        <w:ind w:left="3758" w:hanging="361"/>
      </w:pPr>
      <w:rPr>
        <w:rFonts w:hint="default"/>
        <w:lang w:val="en-AU" w:eastAsia="en-AU" w:bidi="en-AU"/>
      </w:rPr>
    </w:lvl>
    <w:lvl w:ilvl="6" w:tplc="962694FC">
      <w:numFmt w:val="bullet"/>
      <w:lvlText w:val="•"/>
      <w:lvlJc w:val="left"/>
      <w:pPr>
        <w:ind w:left="4397" w:hanging="361"/>
      </w:pPr>
      <w:rPr>
        <w:rFonts w:hint="default"/>
        <w:lang w:val="en-AU" w:eastAsia="en-AU" w:bidi="en-AU"/>
      </w:rPr>
    </w:lvl>
    <w:lvl w:ilvl="7" w:tplc="EDA6A718">
      <w:numFmt w:val="bullet"/>
      <w:lvlText w:val="•"/>
      <w:lvlJc w:val="left"/>
      <w:pPr>
        <w:ind w:left="5037" w:hanging="361"/>
      </w:pPr>
      <w:rPr>
        <w:rFonts w:hint="default"/>
        <w:lang w:val="en-AU" w:eastAsia="en-AU" w:bidi="en-AU"/>
      </w:rPr>
    </w:lvl>
    <w:lvl w:ilvl="8" w:tplc="E59C3FDC">
      <w:numFmt w:val="bullet"/>
      <w:lvlText w:val="•"/>
      <w:lvlJc w:val="left"/>
      <w:pPr>
        <w:ind w:left="5676" w:hanging="361"/>
      </w:pPr>
      <w:rPr>
        <w:rFonts w:hint="default"/>
        <w:lang w:val="en-AU" w:eastAsia="en-AU" w:bidi="en-AU"/>
      </w:rPr>
    </w:lvl>
  </w:abstractNum>
  <w:abstractNum w:abstractNumId="1" w15:restartNumberingAfterBreak="0">
    <w:nsid w:val="01780263"/>
    <w:multiLevelType w:val="hybridMultilevel"/>
    <w:tmpl w:val="A0C2C0D6"/>
    <w:lvl w:ilvl="0" w:tplc="4376795E">
      <w:start w:val="10"/>
      <w:numFmt w:val="decimal"/>
      <w:lvlText w:val="%1"/>
      <w:lvlJc w:val="left"/>
      <w:pPr>
        <w:ind w:left="646" w:hanging="360"/>
      </w:pPr>
      <w:rPr>
        <w:rFonts w:ascii="Arial" w:eastAsia="Arial" w:hAnsi="Arial" w:cs="Arial" w:hint="default"/>
        <w:spacing w:val="-1"/>
        <w:w w:val="99"/>
        <w:sz w:val="20"/>
        <w:szCs w:val="20"/>
        <w:lang w:val="en-AU" w:eastAsia="en-AU" w:bidi="en-AU"/>
      </w:rPr>
    </w:lvl>
    <w:lvl w:ilvl="1" w:tplc="90C0A9FE">
      <w:numFmt w:val="bullet"/>
      <w:lvlText w:val="•"/>
      <w:lvlJc w:val="left"/>
      <w:pPr>
        <w:ind w:left="1067" w:hanging="360"/>
      </w:pPr>
      <w:rPr>
        <w:rFonts w:hint="default"/>
        <w:lang w:val="en-AU" w:eastAsia="en-AU" w:bidi="en-AU"/>
      </w:rPr>
    </w:lvl>
    <w:lvl w:ilvl="2" w:tplc="1624D038">
      <w:numFmt w:val="bullet"/>
      <w:lvlText w:val="•"/>
      <w:lvlJc w:val="left"/>
      <w:pPr>
        <w:ind w:left="1495" w:hanging="360"/>
      </w:pPr>
      <w:rPr>
        <w:rFonts w:hint="default"/>
        <w:lang w:val="en-AU" w:eastAsia="en-AU" w:bidi="en-AU"/>
      </w:rPr>
    </w:lvl>
    <w:lvl w:ilvl="3" w:tplc="8DFEDE3A">
      <w:numFmt w:val="bullet"/>
      <w:lvlText w:val="•"/>
      <w:lvlJc w:val="left"/>
      <w:pPr>
        <w:ind w:left="1922" w:hanging="360"/>
      </w:pPr>
      <w:rPr>
        <w:rFonts w:hint="default"/>
        <w:lang w:val="en-AU" w:eastAsia="en-AU" w:bidi="en-AU"/>
      </w:rPr>
    </w:lvl>
    <w:lvl w:ilvl="4" w:tplc="D7B82734">
      <w:numFmt w:val="bullet"/>
      <w:lvlText w:val="•"/>
      <w:lvlJc w:val="left"/>
      <w:pPr>
        <w:ind w:left="2350" w:hanging="360"/>
      </w:pPr>
      <w:rPr>
        <w:rFonts w:hint="default"/>
        <w:lang w:val="en-AU" w:eastAsia="en-AU" w:bidi="en-AU"/>
      </w:rPr>
    </w:lvl>
    <w:lvl w:ilvl="5" w:tplc="547697B0">
      <w:numFmt w:val="bullet"/>
      <w:lvlText w:val="•"/>
      <w:lvlJc w:val="left"/>
      <w:pPr>
        <w:ind w:left="2778" w:hanging="360"/>
      </w:pPr>
      <w:rPr>
        <w:rFonts w:hint="default"/>
        <w:lang w:val="en-AU" w:eastAsia="en-AU" w:bidi="en-AU"/>
      </w:rPr>
    </w:lvl>
    <w:lvl w:ilvl="6" w:tplc="DCE6284E">
      <w:numFmt w:val="bullet"/>
      <w:lvlText w:val="•"/>
      <w:lvlJc w:val="left"/>
      <w:pPr>
        <w:ind w:left="3205" w:hanging="360"/>
      </w:pPr>
      <w:rPr>
        <w:rFonts w:hint="default"/>
        <w:lang w:val="en-AU" w:eastAsia="en-AU" w:bidi="en-AU"/>
      </w:rPr>
    </w:lvl>
    <w:lvl w:ilvl="7" w:tplc="9996BDEE">
      <w:numFmt w:val="bullet"/>
      <w:lvlText w:val="•"/>
      <w:lvlJc w:val="left"/>
      <w:pPr>
        <w:ind w:left="3633" w:hanging="360"/>
      </w:pPr>
      <w:rPr>
        <w:rFonts w:hint="default"/>
        <w:lang w:val="en-AU" w:eastAsia="en-AU" w:bidi="en-AU"/>
      </w:rPr>
    </w:lvl>
    <w:lvl w:ilvl="8" w:tplc="E8327740">
      <w:numFmt w:val="bullet"/>
      <w:lvlText w:val="•"/>
      <w:lvlJc w:val="left"/>
      <w:pPr>
        <w:ind w:left="4060" w:hanging="360"/>
      </w:pPr>
      <w:rPr>
        <w:rFonts w:hint="default"/>
        <w:lang w:val="en-AU" w:eastAsia="en-AU" w:bidi="en-AU"/>
      </w:rPr>
    </w:lvl>
  </w:abstractNum>
  <w:abstractNum w:abstractNumId="2" w15:restartNumberingAfterBreak="0">
    <w:nsid w:val="04EB494E"/>
    <w:multiLevelType w:val="hybridMultilevel"/>
    <w:tmpl w:val="D924F85A"/>
    <w:lvl w:ilvl="0" w:tplc="18328142">
      <w:start w:val="1"/>
      <w:numFmt w:val="decimal"/>
      <w:lvlText w:val="%1."/>
      <w:lvlJc w:val="left"/>
      <w:pPr>
        <w:ind w:left="1505" w:hanging="361"/>
      </w:pPr>
      <w:rPr>
        <w:rFonts w:ascii="Arial" w:eastAsia="Arial" w:hAnsi="Arial" w:cs="Arial" w:hint="default"/>
        <w:spacing w:val="-1"/>
        <w:w w:val="100"/>
        <w:sz w:val="22"/>
        <w:szCs w:val="22"/>
        <w:lang w:val="en-AU" w:eastAsia="en-AU" w:bidi="en-AU"/>
      </w:rPr>
    </w:lvl>
    <w:lvl w:ilvl="1" w:tplc="2D2ECBC0">
      <w:numFmt w:val="bullet"/>
      <w:lvlText w:val="•"/>
      <w:lvlJc w:val="left"/>
      <w:pPr>
        <w:ind w:left="2540" w:hanging="361"/>
      </w:pPr>
      <w:rPr>
        <w:rFonts w:hint="default"/>
        <w:lang w:val="en-AU" w:eastAsia="en-AU" w:bidi="en-AU"/>
      </w:rPr>
    </w:lvl>
    <w:lvl w:ilvl="2" w:tplc="1A2206BC">
      <w:numFmt w:val="bullet"/>
      <w:lvlText w:val="•"/>
      <w:lvlJc w:val="left"/>
      <w:pPr>
        <w:ind w:left="3581" w:hanging="361"/>
      </w:pPr>
      <w:rPr>
        <w:rFonts w:hint="default"/>
        <w:lang w:val="en-AU" w:eastAsia="en-AU" w:bidi="en-AU"/>
      </w:rPr>
    </w:lvl>
    <w:lvl w:ilvl="3" w:tplc="C3A2BFD6">
      <w:numFmt w:val="bullet"/>
      <w:lvlText w:val="•"/>
      <w:lvlJc w:val="left"/>
      <w:pPr>
        <w:ind w:left="4621" w:hanging="361"/>
      </w:pPr>
      <w:rPr>
        <w:rFonts w:hint="default"/>
        <w:lang w:val="en-AU" w:eastAsia="en-AU" w:bidi="en-AU"/>
      </w:rPr>
    </w:lvl>
    <w:lvl w:ilvl="4" w:tplc="2FD6AF5C">
      <w:numFmt w:val="bullet"/>
      <w:lvlText w:val="•"/>
      <w:lvlJc w:val="left"/>
      <w:pPr>
        <w:ind w:left="5662" w:hanging="361"/>
      </w:pPr>
      <w:rPr>
        <w:rFonts w:hint="default"/>
        <w:lang w:val="en-AU" w:eastAsia="en-AU" w:bidi="en-AU"/>
      </w:rPr>
    </w:lvl>
    <w:lvl w:ilvl="5" w:tplc="032AD2C8">
      <w:numFmt w:val="bullet"/>
      <w:lvlText w:val="•"/>
      <w:lvlJc w:val="left"/>
      <w:pPr>
        <w:ind w:left="6703" w:hanging="361"/>
      </w:pPr>
      <w:rPr>
        <w:rFonts w:hint="default"/>
        <w:lang w:val="en-AU" w:eastAsia="en-AU" w:bidi="en-AU"/>
      </w:rPr>
    </w:lvl>
    <w:lvl w:ilvl="6" w:tplc="C73E2058">
      <w:numFmt w:val="bullet"/>
      <w:lvlText w:val="•"/>
      <w:lvlJc w:val="left"/>
      <w:pPr>
        <w:ind w:left="7743" w:hanging="361"/>
      </w:pPr>
      <w:rPr>
        <w:rFonts w:hint="default"/>
        <w:lang w:val="en-AU" w:eastAsia="en-AU" w:bidi="en-AU"/>
      </w:rPr>
    </w:lvl>
    <w:lvl w:ilvl="7" w:tplc="1B641998">
      <w:numFmt w:val="bullet"/>
      <w:lvlText w:val="•"/>
      <w:lvlJc w:val="left"/>
      <w:pPr>
        <w:ind w:left="8784" w:hanging="361"/>
      </w:pPr>
      <w:rPr>
        <w:rFonts w:hint="default"/>
        <w:lang w:val="en-AU" w:eastAsia="en-AU" w:bidi="en-AU"/>
      </w:rPr>
    </w:lvl>
    <w:lvl w:ilvl="8" w:tplc="51D618FE">
      <w:numFmt w:val="bullet"/>
      <w:lvlText w:val="•"/>
      <w:lvlJc w:val="left"/>
      <w:pPr>
        <w:ind w:left="9825" w:hanging="361"/>
      </w:pPr>
      <w:rPr>
        <w:rFonts w:hint="default"/>
        <w:lang w:val="en-AU" w:eastAsia="en-AU" w:bidi="en-AU"/>
      </w:rPr>
    </w:lvl>
  </w:abstractNum>
  <w:abstractNum w:abstractNumId="3" w15:restartNumberingAfterBreak="0">
    <w:nsid w:val="05E013B9"/>
    <w:multiLevelType w:val="hybridMultilevel"/>
    <w:tmpl w:val="B4047688"/>
    <w:lvl w:ilvl="0" w:tplc="B47CAAE8">
      <w:numFmt w:val="bullet"/>
      <w:lvlText w:val=""/>
      <w:lvlJc w:val="left"/>
      <w:pPr>
        <w:ind w:left="283" w:hanging="142"/>
      </w:pPr>
      <w:rPr>
        <w:rFonts w:ascii="Symbol" w:eastAsia="Symbol" w:hAnsi="Symbol" w:cs="Symbol" w:hint="default"/>
        <w:w w:val="99"/>
        <w:sz w:val="14"/>
        <w:szCs w:val="14"/>
        <w:lang w:val="en-AU" w:eastAsia="en-AU" w:bidi="en-AU"/>
      </w:rPr>
    </w:lvl>
    <w:lvl w:ilvl="1" w:tplc="0F489080">
      <w:numFmt w:val="bullet"/>
      <w:lvlText w:val="•"/>
      <w:lvlJc w:val="left"/>
      <w:pPr>
        <w:ind w:left="1216" w:hanging="142"/>
      </w:pPr>
      <w:rPr>
        <w:rFonts w:hint="default"/>
        <w:lang w:val="en-AU" w:eastAsia="en-AU" w:bidi="en-AU"/>
      </w:rPr>
    </w:lvl>
    <w:lvl w:ilvl="2" w:tplc="E7E6E042">
      <w:numFmt w:val="bullet"/>
      <w:lvlText w:val="•"/>
      <w:lvlJc w:val="left"/>
      <w:pPr>
        <w:ind w:left="2153" w:hanging="142"/>
      </w:pPr>
      <w:rPr>
        <w:rFonts w:hint="default"/>
        <w:lang w:val="en-AU" w:eastAsia="en-AU" w:bidi="en-AU"/>
      </w:rPr>
    </w:lvl>
    <w:lvl w:ilvl="3" w:tplc="CFC0A6D6">
      <w:numFmt w:val="bullet"/>
      <w:lvlText w:val="•"/>
      <w:lvlJc w:val="left"/>
      <w:pPr>
        <w:ind w:left="3089" w:hanging="142"/>
      </w:pPr>
      <w:rPr>
        <w:rFonts w:hint="default"/>
        <w:lang w:val="en-AU" w:eastAsia="en-AU" w:bidi="en-AU"/>
      </w:rPr>
    </w:lvl>
    <w:lvl w:ilvl="4" w:tplc="EE028268">
      <w:numFmt w:val="bullet"/>
      <w:lvlText w:val="•"/>
      <w:lvlJc w:val="left"/>
      <w:pPr>
        <w:ind w:left="4026" w:hanging="142"/>
      </w:pPr>
      <w:rPr>
        <w:rFonts w:hint="default"/>
        <w:lang w:val="en-AU" w:eastAsia="en-AU" w:bidi="en-AU"/>
      </w:rPr>
    </w:lvl>
    <w:lvl w:ilvl="5" w:tplc="68842EE8">
      <w:numFmt w:val="bullet"/>
      <w:lvlText w:val="•"/>
      <w:lvlJc w:val="left"/>
      <w:pPr>
        <w:ind w:left="4962" w:hanging="142"/>
      </w:pPr>
      <w:rPr>
        <w:rFonts w:hint="default"/>
        <w:lang w:val="en-AU" w:eastAsia="en-AU" w:bidi="en-AU"/>
      </w:rPr>
    </w:lvl>
    <w:lvl w:ilvl="6" w:tplc="EEC47E7A">
      <w:numFmt w:val="bullet"/>
      <w:lvlText w:val="•"/>
      <w:lvlJc w:val="left"/>
      <w:pPr>
        <w:ind w:left="5899" w:hanging="142"/>
      </w:pPr>
      <w:rPr>
        <w:rFonts w:hint="default"/>
        <w:lang w:val="en-AU" w:eastAsia="en-AU" w:bidi="en-AU"/>
      </w:rPr>
    </w:lvl>
    <w:lvl w:ilvl="7" w:tplc="8D405150">
      <w:numFmt w:val="bullet"/>
      <w:lvlText w:val="•"/>
      <w:lvlJc w:val="left"/>
      <w:pPr>
        <w:ind w:left="6835" w:hanging="142"/>
      </w:pPr>
      <w:rPr>
        <w:rFonts w:hint="default"/>
        <w:lang w:val="en-AU" w:eastAsia="en-AU" w:bidi="en-AU"/>
      </w:rPr>
    </w:lvl>
    <w:lvl w:ilvl="8" w:tplc="D5B8A54C">
      <w:numFmt w:val="bullet"/>
      <w:lvlText w:val="•"/>
      <w:lvlJc w:val="left"/>
      <w:pPr>
        <w:ind w:left="7772" w:hanging="142"/>
      </w:pPr>
      <w:rPr>
        <w:rFonts w:hint="default"/>
        <w:lang w:val="en-AU" w:eastAsia="en-AU" w:bidi="en-AU"/>
      </w:rPr>
    </w:lvl>
  </w:abstractNum>
  <w:abstractNum w:abstractNumId="4" w15:restartNumberingAfterBreak="0">
    <w:nsid w:val="0B97483C"/>
    <w:multiLevelType w:val="hybridMultilevel"/>
    <w:tmpl w:val="D2E63FC6"/>
    <w:lvl w:ilvl="0" w:tplc="07CA28E0">
      <w:numFmt w:val="bullet"/>
      <w:lvlText w:val="-"/>
      <w:lvlJc w:val="left"/>
      <w:pPr>
        <w:ind w:left="560" w:hanging="361"/>
      </w:pPr>
      <w:rPr>
        <w:rFonts w:ascii="Verdana" w:eastAsia="Verdana" w:hAnsi="Verdana" w:cs="Verdana" w:hint="default"/>
        <w:w w:val="100"/>
        <w:sz w:val="22"/>
        <w:szCs w:val="22"/>
        <w:lang w:val="en-AU" w:eastAsia="en-AU" w:bidi="en-AU"/>
      </w:rPr>
    </w:lvl>
    <w:lvl w:ilvl="1" w:tplc="8F787876">
      <w:numFmt w:val="bullet"/>
      <w:lvlText w:val="•"/>
      <w:lvlJc w:val="left"/>
      <w:pPr>
        <w:ind w:left="1188" w:hanging="361"/>
      </w:pPr>
      <w:rPr>
        <w:rFonts w:hint="default"/>
        <w:lang w:val="en-AU" w:eastAsia="en-AU" w:bidi="en-AU"/>
      </w:rPr>
    </w:lvl>
    <w:lvl w:ilvl="2" w:tplc="A1780872">
      <w:numFmt w:val="bullet"/>
      <w:lvlText w:val="•"/>
      <w:lvlJc w:val="left"/>
      <w:pPr>
        <w:ind w:left="1817" w:hanging="361"/>
      </w:pPr>
      <w:rPr>
        <w:rFonts w:hint="default"/>
        <w:lang w:val="en-AU" w:eastAsia="en-AU" w:bidi="en-AU"/>
      </w:rPr>
    </w:lvl>
    <w:lvl w:ilvl="3" w:tplc="76286948">
      <w:numFmt w:val="bullet"/>
      <w:lvlText w:val="•"/>
      <w:lvlJc w:val="left"/>
      <w:pPr>
        <w:ind w:left="2446" w:hanging="361"/>
      </w:pPr>
      <w:rPr>
        <w:rFonts w:hint="default"/>
        <w:lang w:val="en-AU" w:eastAsia="en-AU" w:bidi="en-AU"/>
      </w:rPr>
    </w:lvl>
    <w:lvl w:ilvl="4" w:tplc="6284F5B2">
      <w:numFmt w:val="bullet"/>
      <w:lvlText w:val="•"/>
      <w:lvlJc w:val="left"/>
      <w:pPr>
        <w:ind w:left="3075" w:hanging="361"/>
      </w:pPr>
      <w:rPr>
        <w:rFonts w:hint="default"/>
        <w:lang w:val="en-AU" w:eastAsia="en-AU" w:bidi="en-AU"/>
      </w:rPr>
    </w:lvl>
    <w:lvl w:ilvl="5" w:tplc="5EAA14A2">
      <w:numFmt w:val="bullet"/>
      <w:lvlText w:val="•"/>
      <w:lvlJc w:val="left"/>
      <w:pPr>
        <w:ind w:left="3704" w:hanging="361"/>
      </w:pPr>
      <w:rPr>
        <w:rFonts w:hint="default"/>
        <w:lang w:val="en-AU" w:eastAsia="en-AU" w:bidi="en-AU"/>
      </w:rPr>
    </w:lvl>
    <w:lvl w:ilvl="6" w:tplc="09541A3C">
      <w:numFmt w:val="bullet"/>
      <w:lvlText w:val="•"/>
      <w:lvlJc w:val="left"/>
      <w:pPr>
        <w:ind w:left="4332" w:hanging="361"/>
      </w:pPr>
      <w:rPr>
        <w:rFonts w:hint="default"/>
        <w:lang w:val="en-AU" w:eastAsia="en-AU" w:bidi="en-AU"/>
      </w:rPr>
    </w:lvl>
    <w:lvl w:ilvl="7" w:tplc="ECBA447C">
      <w:numFmt w:val="bullet"/>
      <w:lvlText w:val="•"/>
      <w:lvlJc w:val="left"/>
      <w:pPr>
        <w:ind w:left="4961" w:hanging="361"/>
      </w:pPr>
      <w:rPr>
        <w:rFonts w:hint="default"/>
        <w:lang w:val="en-AU" w:eastAsia="en-AU" w:bidi="en-AU"/>
      </w:rPr>
    </w:lvl>
    <w:lvl w:ilvl="8" w:tplc="CE4604BC">
      <w:numFmt w:val="bullet"/>
      <w:lvlText w:val="•"/>
      <w:lvlJc w:val="left"/>
      <w:pPr>
        <w:ind w:left="5590" w:hanging="361"/>
      </w:pPr>
      <w:rPr>
        <w:rFonts w:hint="default"/>
        <w:lang w:val="en-AU" w:eastAsia="en-AU" w:bidi="en-AU"/>
      </w:rPr>
    </w:lvl>
  </w:abstractNum>
  <w:abstractNum w:abstractNumId="5" w15:restartNumberingAfterBreak="0">
    <w:nsid w:val="18580ADA"/>
    <w:multiLevelType w:val="hybridMultilevel"/>
    <w:tmpl w:val="D97C1648"/>
    <w:lvl w:ilvl="0" w:tplc="34B468E2">
      <w:start w:val="3"/>
      <w:numFmt w:val="decimal"/>
      <w:lvlText w:val="%1."/>
      <w:lvlJc w:val="left"/>
      <w:pPr>
        <w:ind w:left="1521" w:hanging="445"/>
      </w:pPr>
      <w:rPr>
        <w:rFonts w:ascii="Arial" w:eastAsia="Arial" w:hAnsi="Arial" w:cs="Arial" w:hint="default"/>
        <w:b/>
        <w:bCs/>
        <w:w w:val="100"/>
        <w:sz w:val="40"/>
        <w:szCs w:val="40"/>
        <w:lang w:val="en-AU" w:eastAsia="en-AU" w:bidi="en-AU"/>
      </w:rPr>
    </w:lvl>
    <w:lvl w:ilvl="1" w:tplc="3A9AA7A4">
      <w:numFmt w:val="bullet"/>
      <w:lvlText w:val="•"/>
      <w:lvlJc w:val="left"/>
      <w:pPr>
        <w:ind w:left="2558" w:hanging="445"/>
      </w:pPr>
      <w:rPr>
        <w:rFonts w:hint="default"/>
        <w:lang w:val="en-AU" w:eastAsia="en-AU" w:bidi="en-AU"/>
      </w:rPr>
    </w:lvl>
    <w:lvl w:ilvl="2" w:tplc="E4BE0852">
      <w:numFmt w:val="bullet"/>
      <w:lvlText w:val="•"/>
      <w:lvlJc w:val="left"/>
      <w:pPr>
        <w:ind w:left="3597" w:hanging="445"/>
      </w:pPr>
      <w:rPr>
        <w:rFonts w:hint="default"/>
        <w:lang w:val="en-AU" w:eastAsia="en-AU" w:bidi="en-AU"/>
      </w:rPr>
    </w:lvl>
    <w:lvl w:ilvl="3" w:tplc="899E1A76">
      <w:numFmt w:val="bullet"/>
      <w:lvlText w:val="•"/>
      <w:lvlJc w:val="left"/>
      <w:pPr>
        <w:ind w:left="4635" w:hanging="445"/>
      </w:pPr>
      <w:rPr>
        <w:rFonts w:hint="default"/>
        <w:lang w:val="en-AU" w:eastAsia="en-AU" w:bidi="en-AU"/>
      </w:rPr>
    </w:lvl>
    <w:lvl w:ilvl="4" w:tplc="9E1C44B4">
      <w:numFmt w:val="bullet"/>
      <w:lvlText w:val="•"/>
      <w:lvlJc w:val="left"/>
      <w:pPr>
        <w:ind w:left="5674" w:hanging="445"/>
      </w:pPr>
      <w:rPr>
        <w:rFonts w:hint="default"/>
        <w:lang w:val="en-AU" w:eastAsia="en-AU" w:bidi="en-AU"/>
      </w:rPr>
    </w:lvl>
    <w:lvl w:ilvl="5" w:tplc="1FBE06CC">
      <w:numFmt w:val="bullet"/>
      <w:lvlText w:val="•"/>
      <w:lvlJc w:val="left"/>
      <w:pPr>
        <w:ind w:left="6713" w:hanging="445"/>
      </w:pPr>
      <w:rPr>
        <w:rFonts w:hint="default"/>
        <w:lang w:val="en-AU" w:eastAsia="en-AU" w:bidi="en-AU"/>
      </w:rPr>
    </w:lvl>
    <w:lvl w:ilvl="6" w:tplc="316E9F70">
      <w:numFmt w:val="bullet"/>
      <w:lvlText w:val="•"/>
      <w:lvlJc w:val="left"/>
      <w:pPr>
        <w:ind w:left="7751" w:hanging="445"/>
      </w:pPr>
      <w:rPr>
        <w:rFonts w:hint="default"/>
        <w:lang w:val="en-AU" w:eastAsia="en-AU" w:bidi="en-AU"/>
      </w:rPr>
    </w:lvl>
    <w:lvl w:ilvl="7" w:tplc="1568BFE6">
      <w:numFmt w:val="bullet"/>
      <w:lvlText w:val="•"/>
      <w:lvlJc w:val="left"/>
      <w:pPr>
        <w:ind w:left="8790" w:hanging="445"/>
      </w:pPr>
      <w:rPr>
        <w:rFonts w:hint="default"/>
        <w:lang w:val="en-AU" w:eastAsia="en-AU" w:bidi="en-AU"/>
      </w:rPr>
    </w:lvl>
    <w:lvl w:ilvl="8" w:tplc="7D640430">
      <w:numFmt w:val="bullet"/>
      <w:lvlText w:val="•"/>
      <w:lvlJc w:val="left"/>
      <w:pPr>
        <w:ind w:left="9829" w:hanging="445"/>
      </w:pPr>
      <w:rPr>
        <w:rFonts w:hint="default"/>
        <w:lang w:val="en-AU" w:eastAsia="en-AU" w:bidi="en-AU"/>
      </w:rPr>
    </w:lvl>
  </w:abstractNum>
  <w:abstractNum w:abstractNumId="6" w15:restartNumberingAfterBreak="0">
    <w:nsid w:val="1BC45513"/>
    <w:multiLevelType w:val="hybridMultilevel"/>
    <w:tmpl w:val="0D469DAE"/>
    <w:lvl w:ilvl="0" w:tplc="916E9ED8">
      <w:start w:val="1"/>
      <w:numFmt w:val="decimal"/>
      <w:lvlText w:val="%1"/>
      <w:lvlJc w:val="left"/>
      <w:pPr>
        <w:ind w:left="646" w:hanging="360"/>
      </w:pPr>
      <w:rPr>
        <w:rFonts w:ascii="Arial" w:eastAsia="Arial" w:hAnsi="Arial" w:cs="Arial" w:hint="default"/>
        <w:w w:val="99"/>
        <w:sz w:val="20"/>
        <w:szCs w:val="20"/>
        <w:lang w:val="en-AU" w:eastAsia="en-AU" w:bidi="en-AU"/>
      </w:rPr>
    </w:lvl>
    <w:lvl w:ilvl="1" w:tplc="3CB099A2">
      <w:numFmt w:val="bullet"/>
      <w:lvlText w:val="•"/>
      <w:lvlJc w:val="left"/>
      <w:pPr>
        <w:ind w:left="1067" w:hanging="360"/>
      </w:pPr>
      <w:rPr>
        <w:rFonts w:hint="default"/>
        <w:lang w:val="en-AU" w:eastAsia="en-AU" w:bidi="en-AU"/>
      </w:rPr>
    </w:lvl>
    <w:lvl w:ilvl="2" w:tplc="5FBAE9A6">
      <w:numFmt w:val="bullet"/>
      <w:lvlText w:val="•"/>
      <w:lvlJc w:val="left"/>
      <w:pPr>
        <w:ind w:left="1495" w:hanging="360"/>
      </w:pPr>
      <w:rPr>
        <w:rFonts w:hint="default"/>
        <w:lang w:val="en-AU" w:eastAsia="en-AU" w:bidi="en-AU"/>
      </w:rPr>
    </w:lvl>
    <w:lvl w:ilvl="3" w:tplc="08BA020C">
      <w:numFmt w:val="bullet"/>
      <w:lvlText w:val="•"/>
      <w:lvlJc w:val="left"/>
      <w:pPr>
        <w:ind w:left="1922" w:hanging="360"/>
      </w:pPr>
      <w:rPr>
        <w:rFonts w:hint="default"/>
        <w:lang w:val="en-AU" w:eastAsia="en-AU" w:bidi="en-AU"/>
      </w:rPr>
    </w:lvl>
    <w:lvl w:ilvl="4" w:tplc="E9A4F7EC">
      <w:numFmt w:val="bullet"/>
      <w:lvlText w:val="•"/>
      <w:lvlJc w:val="left"/>
      <w:pPr>
        <w:ind w:left="2350" w:hanging="360"/>
      </w:pPr>
      <w:rPr>
        <w:rFonts w:hint="default"/>
        <w:lang w:val="en-AU" w:eastAsia="en-AU" w:bidi="en-AU"/>
      </w:rPr>
    </w:lvl>
    <w:lvl w:ilvl="5" w:tplc="BF92CBA4">
      <w:numFmt w:val="bullet"/>
      <w:lvlText w:val="•"/>
      <w:lvlJc w:val="left"/>
      <w:pPr>
        <w:ind w:left="2778" w:hanging="360"/>
      </w:pPr>
      <w:rPr>
        <w:rFonts w:hint="default"/>
        <w:lang w:val="en-AU" w:eastAsia="en-AU" w:bidi="en-AU"/>
      </w:rPr>
    </w:lvl>
    <w:lvl w:ilvl="6" w:tplc="F5660CDA">
      <w:numFmt w:val="bullet"/>
      <w:lvlText w:val="•"/>
      <w:lvlJc w:val="left"/>
      <w:pPr>
        <w:ind w:left="3205" w:hanging="360"/>
      </w:pPr>
      <w:rPr>
        <w:rFonts w:hint="default"/>
        <w:lang w:val="en-AU" w:eastAsia="en-AU" w:bidi="en-AU"/>
      </w:rPr>
    </w:lvl>
    <w:lvl w:ilvl="7" w:tplc="59D6C4D8">
      <w:numFmt w:val="bullet"/>
      <w:lvlText w:val="•"/>
      <w:lvlJc w:val="left"/>
      <w:pPr>
        <w:ind w:left="3633" w:hanging="360"/>
      </w:pPr>
      <w:rPr>
        <w:rFonts w:hint="default"/>
        <w:lang w:val="en-AU" w:eastAsia="en-AU" w:bidi="en-AU"/>
      </w:rPr>
    </w:lvl>
    <w:lvl w:ilvl="8" w:tplc="20F498E0">
      <w:numFmt w:val="bullet"/>
      <w:lvlText w:val="•"/>
      <w:lvlJc w:val="left"/>
      <w:pPr>
        <w:ind w:left="4060" w:hanging="360"/>
      </w:pPr>
      <w:rPr>
        <w:rFonts w:hint="default"/>
        <w:lang w:val="en-AU" w:eastAsia="en-AU" w:bidi="en-AU"/>
      </w:rPr>
    </w:lvl>
  </w:abstractNum>
  <w:abstractNum w:abstractNumId="7" w15:restartNumberingAfterBreak="0">
    <w:nsid w:val="1CA52C48"/>
    <w:multiLevelType w:val="hybridMultilevel"/>
    <w:tmpl w:val="E3BE99CE"/>
    <w:lvl w:ilvl="0" w:tplc="0346FD94">
      <w:numFmt w:val="bullet"/>
      <w:lvlText w:val="-"/>
      <w:lvlJc w:val="left"/>
      <w:pPr>
        <w:ind w:left="560" w:hanging="361"/>
      </w:pPr>
      <w:rPr>
        <w:rFonts w:ascii="Verdana" w:eastAsia="Verdana" w:hAnsi="Verdana" w:cs="Verdana" w:hint="default"/>
        <w:w w:val="100"/>
        <w:sz w:val="22"/>
        <w:szCs w:val="22"/>
        <w:lang w:val="en-AU" w:eastAsia="en-AU" w:bidi="en-AU"/>
      </w:rPr>
    </w:lvl>
    <w:lvl w:ilvl="1" w:tplc="CFE41182">
      <w:numFmt w:val="bullet"/>
      <w:lvlText w:val="•"/>
      <w:lvlJc w:val="left"/>
      <w:pPr>
        <w:ind w:left="1183" w:hanging="361"/>
      </w:pPr>
      <w:rPr>
        <w:rFonts w:hint="default"/>
        <w:lang w:val="en-AU" w:eastAsia="en-AU" w:bidi="en-AU"/>
      </w:rPr>
    </w:lvl>
    <w:lvl w:ilvl="2" w:tplc="2496E204">
      <w:numFmt w:val="bullet"/>
      <w:lvlText w:val="•"/>
      <w:lvlJc w:val="left"/>
      <w:pPr>
        <w:ind w:left="1806" w:hanging="361"/>
      </w:pPr>
      <w:rPr>
        <w:rFonts w:hint="default"/>
        <w:lang w:val="en-AU" w:eastAsia="en-AU" w:bidi="en-AU"/>
      </w:rPr>
    </w:lvl>
    <w:lvl w:ilvl="3" w:tplc="6BF8A548">
      <w:numFmt w:val="bullet"/>
      <w:lvlText w:val="•"/>
      <w:lvlJc w:val="left"/>
      <w:pPr>
        <w:ind w:left="2429" w:hanging="361"/>
      </w:pPr>
      <w:rPr>
        <w:rFonts w:hint="default"/>
        <w:lang w:val="en-AU" w:eastAsia="en-AU" w:bidi="en-AU"/>
      </w:rPr>
    </w:lvl>
    <w:lvl w:ilvl="4" w:tplc="233E56E4">
      <w:numFmt w:val="bullet"/>
      <w:lvlText w:val="•"/>
      <w:lvlJc w:val="left"/>
      <w:pPr>
        <w:ind w:left="3052" w:hanging="361"/>
      </w:pPr>
      <w:rPr>
        <w:rFonts w:hint="default"/>
        <w:lang w:val="en-AU" w:eastAsia="en-AU" w:bidi="en-AU"/>
      </w:rPr>
    </w:lvl>
    <w:lvl w:ilvl="5" w:tplc="F4922E72">
      <w:numFmt w:val="bullet"/>
      <w:lvlText w:val="•"/>
      <w:lvlJc w:val="left"/>
      <w:pPr>
        <w:ind w:left="3676" w:hanging="361"/>
      </w:pPr>
      <w:rPr>
        <w:rFonts w:hint="default"/>
        <w:lang w:val="en-AU" w:eastAsia="en-AU" w:bidi="en-AU"/>
      </w:rPr>
    </w:lvl>
    <w:lvl w:ilvl="6" w:tplc="2A6E2BE6">
      <w:numFmt w:val="bullet"/>
      <w:lvlText w:val="•"/>
      <w:lvlJc w:val="left"/>
      <w:pPr>
        <w:ind w:left="4299" w:hanging="361"/>
      </w:pPr>
      <w:rPr>
        <w:rFonts w:hint="default"/>
        <w:lang w:val="en-AU" w:eastAsia="en-AU" w:bidi="en-AU"/>
      </w:rPr>
    </w:lvl>
    <w:lvl w:ilvl="7" w:tplc="8B826112">
      <w:numFmt w:val="bullet"/>
      <w:lvlText w:val="•"/>
      <w:lvlJc w:val="left"/>
      <w:pPr>
        <w:ind w:left="4922" w:hanging="361"/>
      </w:pPr>
      <w:rPr>
        <w:rFonts w:hint="default"/>
        <w:lang w:val="en-AU" w:eastAsia="en-AU" w:bidi="en-AU"/>
      </w:rPr>
    </w:lvl>
    <w:lvl w:ilvl="8" w:tplc="7CA2D934">
      <w:numFmt w:val="bullet"/>
      <w:lvlText w:val="•"/>
      <w:lvlJc w:val="left"/>
      <w:pPr>
        <w:ind w:left="5545" w:hanging="361"/>
      </w:pPr>
      <w:rPr>
        <w:rFonts w:hint="default"/>
        <w:lang w:val="en-AU" w:eastAsia="en-AU" w:bidi="en-AU"/>
      </w:rPr>
    </w:lvl>
  </w:abstractNum>
  <w:abstractNum w:abstractNumId="8" w15:restartNumberingAfterBreak="0">
    <w:nsid w:val="29457D1C"/>
    <w:multiLevelType w:val="hybridMultilevel"/>
    <w:tmpl w:val="EF60CCCA"/>
    <w:lvl w:ilvl="0" w:tplc="F5D20BFC">
      <w:start w:val="1"/>
      <w:numFmt w:val="decimal"/>
      <w:lvlText w:val="%1."/>
      <w:lvlJc w:val="left"/>
      <w:pPr>
        <w:ind w:left="1505" w:hanging="428"/>
      </w:pPr>
      <w:rPr>
        <w:rFonts w:ascii="Arial" w:eastAsia="Arial" w:hAnsi="Arial" w:cs="Arial" w:hint="default"/>
        <w:spacing w:val="-1"/>
        <w:w w:val="100"/>
        <w:sz w:val="22"/>
        <w:szCs w:val="22"/>
        <w:lang w:val="en-AU" w:eastAsia="en-AU" w:bidi="en-AU"/>
      </w:rPr>
    </w:lvl>
    <w:lvl w:ilvl="1" w:tplc="3CA62C2E">
      <w:numFmt w:val="bullet"/>
      <w:lvlText w:val="•"/>
      <w:lvlJc w:val="left"/>
      <w:pPr>
        <w:ind w:left="2540" w:hanging="428"/>
      </w:pPr>
      <w:rPr>
        <w:rFonts w:hint="default"/>
        <w:lang w:val="en-AU" w:eastAsia="en-AU" w:bidi="en-AU"/>
      </w:rPr>
    </w:lvl>
    <w:lvl w:ilvl="2" w:tplc="34BC6C10">
      <w:numFmt w:val="bullet"/>
      <w:lvlText w:val="•"/>
      <w:lvlJc w:val="left"/>
      <w:pPr>
        <w:ind w:left="3581" w:hanging="428"/>
      </w:pPr>
      <w:rPr>
        <w:rFonts w:hint="default"/>
        <w:lang w:val="en-AU" w:eastAsia="en-AU" w:bidi="en-AU"/>
      </w:rPr>
    </w:lvl>
    <w:lvl w:ilvl="3" w:tplc="FAB235CC">
      <w:numFmt w:val="bullet"/>
      <w:lvlText w:val="•"/>
      <w:lvlJc w:val="left"/>
      <w:pPr>
        <w:ind w:left="4621" w:hanging="428"/>
      </w:pPr>
      <w:rPr>
        <w:rFonts w:hint="default"/>
        <w:lang w:val="en-AU" w:eastAsia="en-AU" w:bidi="en-AU"/>
      </w:rPr>
    </w:lvl>
    <w:lvl w:ilvl="4" w:tplc="35A2F3AE">
      <w:numFmt w:val="bullet"/>
      <w:lvlText w:val="•"/>
      <w:lvlJc w:val="left"/>
      <w:pPr>
        <w:ind w:left="5662" w:hanging="428"/>
      </w:pPr>
      <w:rPr>
        <w:rFonts w:hint="default"/>
        <w:lang w:val="en-AU" w:eastAsia="en-AU" w:bidi="en-AU"/>
      </w:rPr>
    </w:lvl>
    <w:lvl w:ilvl="5" w:tplc="21AC36D0">
      <w:numFmt w:val="bullet"/>
      <w:lvlText w:val="•"/>
      <w:lvlJc w:val="left"/>
      <w:pPr>
        <w:ind w:left="6703" w:hanging="428"/>
      </w:pPr>
      <w:rPr>
        <w:rFonts w:hint="default"/>
        <w:lang w:val="en-AU" w:eastAsia="en-AU" w:bidi="en-AU"/>
      </w:rPr>
    </w:lvl>
    <w:lvl w:ilvl="6" w:tplc="2EFE2FFE">
      <w:numFmt w:val="bullet"/>
      <w:lvlText w:val="•"/>
      <w:lvlJc w:val="left"/>
      <w:pPr>
        <w:ind w:left="7743" w:hanging="428"/>
      </w:pPr>
      <w:rPr>
        <w:rFonts w:hint="default"/>
        <w:lang w:val="en-AU" w:eastAsia="en-AU" w:bidi="en-AU"/>
      </w:rPr>
    </w:lvl>
    <w:lvl w:ilvl="7" w:tplc="92AEAD44">
      <w:numFmt w:val="bullet"/>
      <w:lvlText w:val="•"/>
      <w:lvlJc w:val="left"/>
      <w:pPr>
        <w:ind w:left="8784" w:hanging="428"/>
      </w:pPr>
      <w:rPr>
        <w:rFonts w:hint="default"/>
        <w:lang w:val="en-AU" w:eastAsia="en-AU" w:bidi="en-AU"/>
      </w:rPr>
    </w:lvl>
    <w:lvl w:ilvl="8" w:tplc="B5D65D0A">
      <w:numFmt w:val="bullet"/>
      <w:lvlText w:val="•"/>
      <w:lvlJc w:val="left"/>
      <w:pPr>
        <w:ind w:left="9825" w:hanging="428"/>
      </w:pPr>
      <w:rPr>
        <w:rFonts w:hint="default"/>
        <w:lang w:val="en-AU" w:eastAsia="en-AU" w:bidi="en-AU"/>
      </w:rPr>
    </w:lvl>
  </w:abstractNum>
  <w:abstractNum w:abstractNumId="9" w15:restartNumberingAfterBreak="0">
    <w:nsid w:val="2D6F2C1A"/>
    <w:multiLevelType w:val="hybridMultilevel"/>
    <w:tmpl w:val="43324B24"/>
    <w:lvl w:ilvl="0" w:tplc="0DC4685C">
      <w:numFmt w:val="bullet"/>
      <w:lvlText w:val="-"/>
      <w:lvlJc w:val="left"/>
      <w:pPr>
        <w:ind w:left="560" w:hanging="361"/>
      </w:pPr>
      <w:rPr>
        <w:rFonts w:ascii="Verdana" w:eastAsia="Verdana" w:hAnsi="Verdana" w:cs="Verdana" w:hint="default"/>
        <w:w w:val="100"/>
        <w:sz w:val="22"/>
        <w:szCs w:val="22"/>
        <w:lang w:val="en-AU" w:eastAsia="en-AU" w:bidi="en-AU"/>
      </w:rPr>
    </w:lvl>
    <w:lvl w:ilvl="1" w:tplc="1682FD50">
      <w:numFmt w:val="bullet"/>
      <w:lvlText w:val="•"/>
      <w:lvlJc w:val="left"/>
      <w:pPr>
        <w:ind w:left="974" w:hanging="361"/>
      </w:pPr>
      <w:rPr>
        <w:rFonts w:hint="default"/>
        <w:lang w:val="en-AU" w:eastAsia="en-AU" w:bidi="en-AU"/>
      </w:rPr>
    </w:lvl>
    <w:lvl w:ilvl="2" w:tplc="92C060C0">
      <w:numFmt w:val="bullet"/>
      <w:lvlText w:val="•"/>
      <w:lvlJc w:val="left"/>
      <w:pPr>
        <w:ind w:left="1388" w:hanging="361"/>
      </w:pPr>
      <w:rPr>
        <w:rFonts w:hint="default"/>
        <w:lang w:val="en-AU" w:eastAsia="en-AU" w:bidi="en-AU"/>
      </w:rPr>
    </w:lvl>
    <w:lvl w:ilvl="3" w:tplc="239C8A9C">
      <w:numFmt w:val="bullet"/>
      <w:lvlText w:val="•"/>
      <w:lvlJc w:val="left"/>
      <w:pPr>
        <w:ind w:left="1802" w:hanging="361"/>
      </w:pPr>
      <w:rPr>
        <w:rFonts w:hint="default"/>
        <w:lang w:val="en-AU" w:eastAsia="en-AU" w:bidi="en-AU"/>
      </w:rPr>
    </w:lvl>
    <w:lvl w:ilvl="4" w:tplc="2084C0D8">
      <w:numFmt w:val="bullet"/>
      <w:lvlText w:val="•"/>
      <w:lvlJc w:val="left"/>
      <w:pPr>
        <w:ind w:left="2216" w:hanging="361"/>
      </w:pPr>
      <w:rPr>
        <w:rFonts w:hint="default"/>
        <w:lang w:val="en-AU" w:eastAsia="en-AU" w:bidi="en-AU"/>
      </w:rPr>
    </w:lvl>
    <w:lvl w:ilvl="5" w:tplc="C4D4A0AE">
      <w:numFmt w:val="bullet"/>
      <w:lvlText w:val="•"/>
      <w:lvlJc w:val="left"/>
      <w:pPr>
        <w:ind w:left="2630" w:hanging="361"/>
      </w:pPr>
      <w:rPr>
        <w:rFonts w:hint="default"/>
        <w:lang w:val="en-AU" w:eastAsia="en-AU" w:bidi="en-AU"/>
      </w:rPr>
    </w:lvl>
    <w:lvl w:ilvl="6" w:tplc="BE30EB02">
      <w:numFmt w:val="bullet"/>
      <w:lvlText w:val="•"/>
      <w:lvlJc w:val="left"/>
      <w:pPr>
        <w:ind w:left="3044" w:hanging="361"/>
      </w:pPr>
      <w:rPr>
        <w:rFonts w:hint="default"/>
        <w:lang w:val="en-AU" w:eastAsia="en-AU" w:bidi="en-AU"/>
      </w:rPr>
    </w:lvl>
    <w:lvl w:ilvl="7" w:tplc="3E0E12D2">
      <w:numFmt w:val="bullet"/>
      <w:lvlText w:val="•"/>
      <w:lvlJc w:val="left"/>
      <w:pPr>
        <w:ind w:left="3458" w:hanging="361"/>
      </w:pPr>
      <w:rPr>
        <w:rFonts w:hint="default"/>
        <w:lang w:val="en-AU" w:eastAsia="en-AU" w:bidi="en-AU"/>
      </w:rPr>
    </w:lvl>
    <w:lvl w:ilvl="8" w:tplc="49C8CE30">
      <w:numFmt w:val="bullet"/>
      <w:lvlText w:val="•"/>
      <w:lvlJc w:val="left"/>
      <w:pPr>
        <w:ind w:left="3872" w:hanging="361"/>
      </w:pPr>
      <w:rPr>
        <w:rFonts w:hint="default"/>
        <w:lang w:val="en-AU" w:eastAsia="en-AU" w:bidi="en-AU"/>
      </w:rPr>
    </w:lvl>
  </w:abstractNum>
  <w:abstractNum w:abstractNumId="10" w15:restartNumberingAfterBreak="0">
    <w:nsid w:val="3B310C15"/>
    <w:multiLevelType w:val="hybridMultilevel"/>
    <w:tmpl w:val="8AFE9B78"/>
    <w:lvl w:ilvl="0" w:tplc="E386486E">
      <w:start w:val="1"/>
      <w:numFmt w:val="decimal"/>
      <w:lvlText w:val="%1"/>
      <w:lvlJc w:val="left"/>
      <w:pPr>
        <w:ind w:left="609" w:hanging="360"/>
      </w:pPr>
      <w:rPr>
        <w:rFonts w:ascii="Arial" w:eastAsia="Arial" w:hAnsi="Arial" w:cs="Arial" w:hint="default"/>
        <w:w w:val="99"/>
        <w:sz w:val="20"/>
        <w:szCs w:val="20"/>
        <w:lang w:val="en-AU" w:eastAsia="en-AU" w:bidi="en-AU"/>
      </w:rPr>
    </w:lvl>
    <w:lvl w:ilvl="1" w:tplc="396C6BF4">
      <w:numFmt w:val="bullet"/>
      <w:lvlText w:val="•"/>
      <w:lvlJc w:val="left"/>
      <w:pPr>
        <w:ind w:left="1013" w:hanging="360"/>
      </w:pPr>
      <w:rPr>
        <w:rFonts w:hint="default"/>
        <w:lang w:val="en-AU" w:eastAsia="en-AU" w:bidi="en-AU"/>
      </w:rPr>
    </w:lvl>
    <w:lvl w:ilvl="2" w:tplc="07C8E4A8">
      <w:numFmt w:val="bullet"/>
      <w:lvlText w:val="•"/>
      <w:lvlJc w:val="left"/>
      <w:pPr>
        <w:ind w:left="1426" w:hanging="360"/>
      </w:pPr>
      <w:rPr>
        <w:rFonts w:hint="default"/>
        <w:lang w:val="en-AU" w:eastAsia="en-AU" w:bidi="en-AU"/>
      </w:rPr>
    </w:lvl>
    <w:lvl w:ilvl="3" w:tplc="C78CDF98">
      <w:numFmt w:val="bullet"/>
      <w:lvlText w:val="•"/>
      <w:lvlJc w:val="left"/>
      <w:pPr>
        <w:ind w:left="1839" w:hanging="360"/>
      </w:pPr>
      <w:rPr>
        <w:rFonts w:hint="default"/>
        <w:lang w:val="en-AU" w:eastAsia="en-AU" w:bidi="en-AU"/>
      </w:rPr>
    </w:lvl>
    <w:lvl w:ilvl="4" w:tplc="8E1E88BC">
      <w:numFmt w:val="bullet"/>
      <w:lvlText w:val="•"/>
      <w:lvlJc w:val="left"/>
      <w:pPr>
        <w:ind w:left="2253" w:hanging="360"/>
      </w:pPr>
      <w:rPr>
        <w:rFonts w:hint="default"/>
        <w:lang w:val="en-AU" w:eastAsia="en-AU" w:bidi="en-AU"/>
      </w:rPr>
    </w:lvl>
    <w:lvl w:ilvl="5" w:tplc="19C61E54">
      <w:numFmt w:val="bullet"/>
      <w:lvlText w:val="•"/>
      <w:lvlJc w:val="left"/>
      <w:pPr>
        <w:ind w:left="2666" w:hanging="360"/>
      </w:pPr>
      <w:rPr>
        <w:rFonts w:hint="default"/>
        <w:lang w:val="en-AU" w:eastAsia="en-AU" w:bidi="en-AU"/>
      </w:rPr>
    </w:lvl>
    <w:lvl w:ilvl="6" w:tplc="EB7CB650">
      <w:numFmt w:val="bullet"/>
      <w:lvlText w:val="•"/>
      <w:lvlJc w:val="left"/>
      <w:pPr>
        <w:ind w:left="3079" w:hanging="360"/>
      </w:pPr>
      <w:rPr>
        <w:rFonts w:hint="default"/>
        <w:lang w:val="en-AU" w:eastAsia="en-AU" w:bidi="en-AU"/>
      </w:rPr>
    </w:lvl>
    <w:lvl w:ilvl="7" w:tplc="8FAC45E4">
      <w:numFmt w:val="bullet"/>
      <w:lvlText w:val="•"/>
      <w:lvlJc w:val="left"/>
      <w:pPr>
        <w:ind w:left="3493" w:hanging="360"/>
      </w:pPr>
      <w:rPr>
        <w:rFonts w:hint="default"/>
        <w:lang w:val="en-AU" w:eastAsia="en-AU" w:bidi="en-AU"/>
      </w:rPr>
    </w:lvl>
    <w:lvl w:ilvl="8" w:tplc="96F81E34">
      <w:numFmt w:val="bullet"/>
      <w:lvlText w:val="•"/>
      <w:lvlJc w:val="left"/>
      <w:pPr>
        <w:ind w:left="3906" w:hanging="360"/>
      </w:pPr>
      <w:rPr>
        <w:rFonts w:hint="default"/>
        <w:lang w:val="en-AU" w:eastAsia="en-AU" w:bidi="en-AU"/>
      </w:rPr>
    </w:lvl>
  </w:abstractNum>
  <w:abstractNum w:abstractNumId="11" w15:restartNumberingAfterBreak="0">
    <w:nsid w:val="481B73B7"/>
    <w:multiLevelType w:val="hybridMultilevel"/>
    <w:tmpl w:val="046AB4A8"/>
    <w:lvl w:ilvl="0" w:tplc="1F02FA4C">
      <w:numFmt w:val="bullet"/>
      <w:lvlText w:val="-"/>
      <w:lvlJc w:val="left"/>
      <w:pPr>
        <w:ind w:left="560" w:hanging="361"/>
      </w:pPr>
      <w:rPr>
        <w:rFonts w:ascii="Verdana" w:eastAsia="Verdana" w:hAnsi="Verdana" w:cs="Verdana" w:hint="default"/>
        <w:w w:val="100"/>
        <w:sz w:val="22"/>
        <w:szCs w:val="22"/>
        <w:lang w:val="en-AU" w:eastAsia="en-AU" w:bidi="en-AU"/>
      </w:rPr>
    </w:lvl>
    <w:lvl w:ilvl="1" w:tplc="EA708EE6">
      <w:numFmt w:val="bullet"/>
      <w:lvlText w:val="•"/>
      <w:lvlJc w:val="left"/>
      <w:pPr>
        <w:ind w:left="1030" w:hanging="361"/>
      </w:pPr>
      <w:rPr>
        <w:rFonts w:hint="default"/>
        <w:lang w:val="en-AU" w:eastAsia="en-AU" w:bidi="en-AU"/>
      </w:rPr>
    </w:lvl>
    <w:lvl w:ilvl="2" w:tplc="93EA1D90">
      <w:numFmt w:val="bullet"/>
      <w:lvlText w:val="•"/>
      <w:lvlJc w:val="left"/>
      <w:pPr>
        <w:ind w:left="1500" w:hanging="361"/>
      </w:pPr>
      <w:rPr>
        <w:rFonts w:hint="default"/>
        <w:lang w:val="en-AU" w:eastAsia="en-AU" w:bidi="en-AU"/>
      </w:rPr>
    </w:lvl>
    <w:lvl w:ilvl="3" w:tplc="9CBA37C4">
      <w:numFmt w:val="bullet"/>
      <w:lvlText w:val="•"/>
      <w:lvlJc w:val="left"/>
      <w:pPr>
        <w:ind w:left="1970" w:hanging="361"/>
      </w:pPr>
      <w:rPr>
        <w:rFonts w:hint="default"/>
        <w:lang w:val="en-AU" w:eastAsia="en-AU" w:bidi="en-AU"/>
      </w:rPr>
    </w:lvl>
    <w:lvl w:ilvl="4" w:tplc="DA6CF17E">
      <w:numFmt w:val="bullet"/>
      <w:lvlText w:val="•"/>
      <w:lvlJc w:val="left"/>
      <w:pPr>
        <w:ind w:left="2440" w:hanging="361"/>
      </w:pPr>
      <w:rPr>
        <w:rFonts w:hint="default"/>
        <w:lang w:val="en-AU" w:eastAsia="en-AU" w:bidi="en-AU"/>
      </w:rPr>
    </w:lvl>
    <w:lvl w:ilvl="5" w:tplc="1D18A838">
      <w:numFmt w:val="bullet"/>
      <w:lvlText w:val="•"/>
      <w:lvlJc w:val="left"/>
      <w:pPr>
        <w:ind w:left="2911" w:hanging="361"/>
      </w:pPr>
      <w:rPr>
        <w:rFonts w:hint="default"/>
        <w:lang w:val="en-AU" w:eastAsia="en-AU" w:bidi="en-AU"/>
      </w:rPr>
    </w:lvl>
    <w:lvl w:ilvl="6" w:tplc="FD9E59F6">
      <w:numFmt w:val="bullet"/>
      <w:lvlText w:val="•"/>
      <w:lvlJc w:val="left"/>
      <w:pPr>
        <w:ind w:left="3381" w:hanging="361"/>
      </w:pPr>
      <w:rPr>
        <w:rFonts w:hint="default"/>
        <w:lang w:val="en-AU" w:eastAsia="en-AU" w:bidi="en-AU"/>
      </w:rPr>
    </w:lvl>
    <w:lvl w:ilvl="7" w:tplc="C3C61602">
      <w:numFmt w:val="bullet"/>
      <w:lvlText w:val="•"/>
      <w:lvlJc w:val="left"/>
      <w:pPr>
        <w:ind w:left="3851" w:hanging="361"/>
      </w:pPr>
      <w:rPr>
        <w:rFonts w:hint="default"/>
        <w:lang w:val="en-AU" w:eastAsia="en-AU" w:bidi="en-AU"/>
      </w:rPr>
    </w:lvl>
    <w:lvl w:ilvl="8" w:tplc="AC189342">
      <w:numFmt w:val="bullet"/>
      <w:lvlText w:val="•"/>
      <w:lvlJc w:val="left"/>
      <w:pPr>
        <w:ind w:left="4321" w:hanging="361"/>
      </w:pPr>
      <w:rPr>
        <w:rFonts w:hint="default"/>
        <w:lang w:val="en-AU" w:eastAsia="en-AU" w:bidi="en-AU"/>
      </w:rPr>
    </w:lvl>
  </w:abstractNum>
  <w:abstractNum w:abstractNumId="12" w15:restartNumberingAfterBreak="0">
    <w:nsid w:val="48A81C1D"/>
    <w:multiLevelType w:val="hybridMultilevel"/>
    <w:tmpl w:val="5A4EE1F2"/>
    <w:lvl w:ilvl="0" w:tplc="89AC0D6C">
      <w:numFmt w:val="bullet"/>
      <w:lvlText w:val="-"/>
      <w:lvlJc w:val="left"/>
      <w:pPr>
        <w:ind w:left="560" w:hanging="361"/>
      </w:pPr>
      <w:rPr>
        <w:rFonts w:ascii="Verdana" w:eastAsia="Verdana" w:hAnsi="Verdana" w:cs="Verdana" w:hint="default"/>
        <w:w w:val="100"/>
        <w:sz w:val="22"/>
        <w:szCs w:val="22"/>
        <w:lang w:val="en-AU" w:eastAsia="en-AU" w:bidi="en-AU"/>
      </w:rPr>
    </w:lvl>
    <w:lvl w:ilvl="1" w:tplc="280E1CD2">
      <w:numFmt w:val="bullet"/>
      <w:lvlText w:val="•"/>
      <w:lvlJc w:val="left"/>
      <w:pPr>
        <w:ind w:left="1034" w:hanging="361"/>
      </w:pPr>
      <w:rPr>
        <w:rFonts w:hint="default"/>
        <w:lang w:val="en-AU" w:eastAsia="en-AU" w:bidi="en-AU"/>
      </w:rPr>
    </w:lvl>
    <w:lvl w:ilvl="2" w:tplc="F01C2482">
      <w:numFmt w:val="bullet"/>
      <w:lvlText w:val="•"/>
      <w:lvlJc w:val="left"/>
      <w:pPr>
        <w:ind w:left="1508" w:hanging="361"/>
      </w:pPr>
      <w:rPr>
        <w:rFonts w:hint="default"/>
        <w:lang w:val="en-AU" w:eastAsia="en-AU" w:bidi="en-AU"/>
      </w:rPr>
    </w:lvl>
    <w:lvl w:ilvl="3" w:tplc="DD942F68">
      <w:numFmt w:val="bullet"/>
      <w:lvlText w:val="•"/>
      <w:lvlJc w:val="left"/>
      <w:pPr>
        <w:ind w:left="1982" w:hanging="361"/>
      </w:pPr>
      <w:rPr>
        <w:rFonts w:hint="default"/>
        <w:lang w:val="en-AU" w:eastAsia="en-AU" w:bidi="en-AU"/>
      </w:rPr>
    </w:lvl>
    <w:lvl w:ilvl="4" w:tplc="26C000BC">
      <w:numFmt w:val="bullet"/>
      <w:lvlText w:val="•"/>
      <w:lvlJc w:val="left"/>
      <w:pPr>
        <w:ind w:left="2457" w:hanging="361"/>
      </w:pPr>
      <w:rPr>
        <w:rFonts w:hint="default"/>
        <w:lang w:val="en-AU" w:eastAsia="en-AU" w:bidi="en-AU"/>
      </w:rPr>
    </w:lvl>
    <w:lvl w:ilvl="5" w:tplc="84B6B156">
      <w:numFmt w:val="bullet"/>
      <w:lvlText w:val="•"/>
      <w:lvlJc w:val="left"/>
      <w:pPr>
        <w:ind w:left="2931" w:hanging="361"/>
      </w:pPr>
      <w:rPr>
        <w:rFonts w:hint="default"/>
        <w:lang w:val="en-AU" w:eastAsia="en-AU" w:bidi="en-AU"/>
      </w:rPr>
    </w:lvl>
    <w:lvl w:ilvl="6" w:tplc="A5C0357A">
      <w:numFmt w:val="bullet"/>
      <w:lvlText w:val="•"/>
      <w:lvlJc w:val="left"/>
      <w:pPr>
        <w:ind w:left="3405" w:hanging="361"/>
      </w:pPr>
      <w:rPr>
        <w:rFonts w:hint="default"/>
        <w:lang w:val="en-AU" w:eastAsia="en-AU" w:bidi="en-AU"/>
      </w:rPr>
    </w:lvl>
    <w:lvl w:ilvl="7" w:tplc="FCE0A06A">
      <w:numFmt w:val="bullet"/>
      <w:lvlText w:val="•"/>
      <w:lvlJc w:val="left"/>
      <w:pPr>
        <w:ind w:left="3880" w:hanging="361"/>
      </w:pPr>
      <w:rPr>
        <w:rFonts w:hint="default"/>
        <w:lang w:val="en-AU" w:eastAsia="en-AU" w:bidi="en-AU"/>
      </w:rPr>
    </w:lvl>
    <w:lvl w:ilvl="8" w:tplc="81B6921A">
      <w:numFmt w:val="bullet"/>
      <w:lvlText w:val="•"/>
      <w:lvlJc w:val="left"/>
      <w:pPr>
        <w:ind w:left="4354" w:hanging="361"/>
      </w:pPr>
      <w:rPr>
        <w:rFonts w:hint="default"/>
        <w:lang w:val="en-AU" w:eastAsia="en-AU" w:bidi="en-AU"/>
      </w:rPr>
    </w:lvl>
  </w:abstractNum>
  <w:abstractNum w:abstractNumId="13" w15:restartNumberingAfterBreak="0">
    <w:nsid w:val="63DF3F05"/>
    <w:multiLevelType w:val="hybridMultilevel"/>
    <w:tmpl w:val="DCFC2854"/>
    <w:lvl w:ilvl="0" w:tplc="9B6E62E8">
      <w:numFmt w:val="bullet"/>
      <w:lvlText w:val="-"/>
      <w:lvlJc w:val="left"/>
      <w:pPr>
        <w:ind w:left="560" w:hanging="361"/>
      </w:pPr>
      <w:rPr>
        <w:rFonts w:ascii="Verdana" w:eastAsia="Verdana" w:hAnsi="Verdana" w:cs="Verdana" w:hint="default"/>
        <w:w w:val="100"/>
        <w:sz w:val="22"/>
        <w:szCs w:val="22"/>
        <w:lang w:val="en-AU" w:eastAsia="en-AU" w:bidi="en-AU"/>
      </w:rPr>
    </w:lvl>
    <w:lvl w:ilvl="1" w:tplc="B9FCA3C2">
      <w:numFmt w:val="bullet"/>
      <w:lvlText w:val="•"/>
      <w:lvlJc w:val="left"/>
      <w:pPr>
        <w:ind w:left="1003" w:hanging="361"/>
      </w:pPr>
      <w:rPr>
        <w:rFonts w:hint="default"/>
        <w:lang w:val="en-AU" w:eastAsia="en-AU" w:bidi="en-AU"/>
      </w:rPr>
    </w:lvl>
    <w:lvl w:ilvl="2" w:tplc="CD48CB58">
      <w:numFmt w:val="bullet"/>
      <w:lvlText w:val="•"/>
      <w:lvlJc w:val="left"/>
      <w:pPr>
        <w:ind w:left="1447" w:hanging="361"/>
      </w:pPr>
      <w:rPr>
        <w:rFonts w:hint="default"/>
        <w:lang w:val="en-AU" w:eastAsia="en-AU" w:bidi="en-AU"/>
      </w:rPr>
    </w:lvl>
    <w:lvl w:ilvl="3" w:tplc="73141EE8">
      <w:numFmt w:val="bullet"/>
      <w:lvlText w:val="•"/>
      <w:lvlJc w:val="left"/>
      <w:pPr>
        <w:ind w:left="1891" w:hanging="361"/>
      </w:pPr>
      <w:rPr>
        <w:rFonts w:hint="default"/>
        <w:lang w:val="en-AU" w:eastAsia="en-AU" w:bidi="en-AU"/>
      </w:rPr>
    </w:lvl>
    <w:lvl w:ilvl="4" w:tplc="087A89C0">
      <w:numFmt w:val="bullet"/>
      <w:lvlText w:val="•"/>
      <w:lvlJc w:val="left"/>
      <w:pPr>
        <w:ind w:left="2335" w:hanging="361"/>
      </w:pPr>
      <w:rPr>
        <w:rFonts w:hint="default"/>
        <w:lang w:val="en-AU" w:eastAsia="en-AU" w:bidi="en-AU"/>
      </w:rPr>
    </w:lvl>
    <w:lvl w:ilvl="5" w:tplc="34B2215E">
      <w:numFmt w:val="bullet"/>
      <w:lvlText w:val="•"/>
      <w:lvlJc w:val="left"/>
      <w:pPr>
        <w:ind w:left="2779" w:hanging="361"/>
      </w:pPr>
      <w:rPr>
        <w:rFonts w:hint="default"/>
        <w:lang w:val="en-AU" w:eastAsia="en-AU" w:bidi="en-AU"/>
      </w:rPr>
    </w:lvl>
    <w:lvl w:ilvl="6" w:tplc="84064D80">
      <w:numFmt w:val="bullet"/>
      <w:lvlText w:val="•"/>
      <w:lvlJc w:val="left"/>
      <w:pPr>
        <w:ind w:left="3223" w:hanging="361"/>
      </w:pPr>
      <w:rPr>
        <w:rFonts w:hint="default"/>
        <w:lang w:val="en-AU" w:eastAsia="en-AU" w:bidi="en-AU"/>
      </w:rPr>
    </w:lvl>
    <w:lvl w:ilvl="7" w:tplc="898C5D84">
      <w:numFmt w:val="bullet"/>
      <w:lvlText w:val="•"/>
      <w:lvlJc w:val="left"/>
      <w:pPr>
        <w:ind w:left="3667" w:hanging="361"/>
      </w:pPr>
      <w:rPr>
        <w:rFonts w:hint="default"/>
        <w:lang w:val="en-AU" w:eastAsia="en-AU" w:bidi="en-AU"/>
      </w:rPr>
    </w:lvl>
    <w:lvl w:ilvl="8" w:tplc="2B861C66">
      <w:numFmt w:val="bullet"/>
      <w:lvlText w:val="•"/>
      <w:lvlJc w:val="left"/>
      <w:pPr>
        <w:ind w:left="4111" w:hanging="361"/>
      </w:pPr>
      <w:rPr>
        <w:rFonts w:hint="default"/>
        <w:lang w:val="en-AU" w:eastAsia="en-AU" w:bidi="en-AU"/>
      </w:rPr>
    </w:lvl>
  </w:abstractNum>
  <w:abstractNum w:abstractNumId="14" w15:restartNumberingAfterBreak="0">
    <w:nsid w:val="6ED94442"/>
    <w:multiLevelType w:val="hybridMultilevel"/>
    <w:tmpl w:val="DA10499A"/>
    <w:lvl w:ilvl="0" w:tplc="1DC0D256">
      <w:numFmt w:val="bullet"/>
      <w:lvlText w:val="-"/>
      <w:lvlJc w:val="left"/>
      <w:pPr>
        <w:ind w:left="560" w:hanging="361"/>
      </w:pPr>
      <w:rPr>
        <w:rFonts w:ascii="Verdana" w:eastAsia="Verdana" w:hAnsi="Verdana" w:cs="Verdana" w:hint="default"/>
        <w:w w:val="100"/>
        <w:sz w:val="22"/>
        <w:szCs w:val="22"/>
        <w:lang w:val="en-AU" w:eastAsia="en-AU" w:bidi="en-AU"/>
      </w:rPr>
    </w:lvl>
    <w:lvl w:ilvl="1" w:tplc="BEDC6E24">
      <w:numFmt w:val="bullet"/>
      <w:lvlText w:val="•"/>
      <w:lvlJc w:val="left"/>
      <w:pPr>
        <w:ind w:left="1019" w:hanging="361"/>
      </w:pPr>
      <w:rPr>
        <w:rFonts w:hint="default"/>
        <w:lang w:val="en-AU" w:eastAsia="en-AU" w:bidi="en-AU"/>
      </w:rPr>
    </w:lvl>
    <w:lvl w:ilvl="2" w:tplc="CA6E625E">
      <w:numFmt w:val="bullet"/>
      <w:lvlText w:val="•"/>
      <w:lvlJc w:val="left"/>
      <w:pPr>
        <w:ind w:left="1478" w:hanging="361"/>
      </w:pPr>
      <w:rPr>
        <w:rFonts w:hint="default"/>
        <w:lang w:val="en-AU" w:eastAsia="en-AU" w:bidi="en-AU"/>
      </w:rPr>
    </w:lvl>
    <w:lvl w:ilvl="3" w:tplc="46BAC9FA">
      <w:numFmt w:val="bullet"/>
      <w:lvlText w:val="•"/>
      <w:lvlJc w:val="left"/>
      <w:pPr>
        <w:ind w:left="1937" w:hanging="361"/>
      </w:pPr>
      <w:rPr>
        <w:rFonts w:hint="default"/>
        <w:lang w:val="en-AU" w:eastAsia="en-AU" w:bidi="en-AU"/>
      </w:rPr>
    </w:lvl>
    <w:lvl w:ilvl="4" w:tplc="FBF46FC2">
      <w:numFmt w:val="bullet"/>
      <w:lvlText w:val="•"/>
      <w:lvlJc w:val="left"/>
      <w:pPr>
        <w:ind w:left="2396" w:hanging="361"/>
      </w:pPr>
      <w:rPr>
        <w:rFonts w:hint="default"/>
        <w:lang w:val="en-AU" w:eastAsia="en-AU" w:bidi="en-AU"/>
      </w:rPr>
    </w:lvl>
    <w:lvl w:ilvl="5" w:tplc="021AEF6A">
      <w:numFmt w:val="bullet"/>
      <w:lvlText w:val="•"/>
      <w:lvlJc w:val="left"/>
      <w:pPr>
        <w:ind w:left="2856" w:hanging="361"/>
      </w:pPr>
      <w:rPr>
        <w:rFonts w:hint="default"/>
        <w:lang w:val="en-AU" w:eastAsia="en-AU" w:bidi="en-AU"/>
      </w:rPr>
    </w:lvl>
    <w:lvl w:ilvl="6" w:tplc="4EE888A8">
      <w:numFmt w:val="bullet"/>
      <w:lvlText w:val="•"/>
      <w:lvlJc w:val="left"/>
      <w:pPr>
        <w:ind w:left="3315" w:hanging="361"/>
      </w:pPr>
      <w:rPr>
        <w:rFonts w:hint="default"/>
        <w:lang w:val="en-AU" w:eastAsia="en-AU" w:bidi="en-AU"/>
      </w:rPr>
    </w:lvl>
    <w:lvl w:ilvl="7" w:tplc="2A66F122">
      <w:numFmt w:val="bullet"/>
      <w:lvlText w:val="•"/>
      <w:lvlJc w:val="left"/>
      <w:pPr>
        <w:ind w:left="3774" w:hanging="361"/>
      </w:pPr>
      <w:rPr>
        <w:rFonts w:hint="default"/>
        <w:lang w:val="en-AU" w:eastAsia="en-AU" w:bidi="en-AU"/>
      </w:rPr>
    </w:lvl>
    <w:lvl w:ilvl="8" w:tplc="6B08AB68">
      <w:numFmt w:val="bullet"/>
      <w:lvlText w:val="•"/>
      <w:lvlJc w:val="left"/>
      <w:pPr>
        <w:ind w:left="4233" w:hanging="361"/>
      </w:pPr>
      <w:rPr>
        <w:rFonts w:hint="default"/>
        <w:lang w:val="en-AU" w:eastAsia="en-AU" w:bidi="en-AU"/>
      </w:rPr>
    </w:lvl>
  </w:abstractNum>
  <w:abstractNum w:abstractNumId="15" w15:restartNumberingAfterBreak="0">
    <w:nsid w:val="6F712415"/>
    <w:multiLevelType w:val="hybridMultilevel"/>
    <w:tmpl w:val="EAE6F8BA"/>
    <w:lvl w:ilvl="0" w:tplc="A7FAB808">
      <w:numFmt w:val="bullet"/>
      <w:lvlText w:val="-"/>
      <w:lvlJc w:val="left"/>
      <w:pPr>
        <w:ind w:left="560" w:hanging="361"/>
      </w:pPr>
      <w:rPr>
        <w:rFonts w:ascii="Verdana" w:eastAsia="Verdana" w:hAnsi="Verdana" w:cs="Verdana" w:hint="default"/>
        <w:w w:val="100"/>
        <w:sz w:val="22"/>
        <w:szCs w:val="22"/>
        <w:lang w:val="en-AU" w:eastAsia="en-AU" w:bidi="en-AU"/>
      </w:rPr>
    </w:lvl>
    <w:lvl w:ilvl="1" w:tplc="B3A65DD0">
      <w:numFmt w:val="bullet"/>
      <w:lvlText w:val="•"/>
      <w:lvlJc w:val="left"/>
      <w:pPr>
        <w:ind w:left="1031" w:hanging="361"/>
      </w:pPr>
      <w:rPr>
        <w:rFonts w:hint="default"/>
        <w:lang w:val="en-AU" w:eastAsia="en-AU" w:bidi="en-AU"/>
      </w:rPr>
    </w:lvl>
    <w:lvl w:ilvl="2" w:tplc="539CD792">
      <w:numFmt w:val="bullet"/>
      <w:lvlText w:val="•"/>
      <w:lvlJc w:val="left"/>
      <w:pPr>
        <w:ind w:left="1502" w:hanging="361"/>
      </w:pPr>
      <w:rPr>
        <w:rFonts w:hint="default"/>
        <w:lang w:val="en-AU" w:eastAsia="en-AU" w:bidi="en-AU"/>
      </w:rPr>
    </w:lvl>
    <w:lvl w:ilvl="3" w:tplc="A29A8B56">
      <w:numFmt w:val="bullet"/>
      <w:lvlText w:val="•"/>
      <w:lvlJc w:val="left"/>
      <w:pPr>
        <w:ind w:left="1973" w:hanging="361"/>
      </w:pPr>
      <w:rPr>
        <w:rFonts w:hint="default"/>
        <w:lang w:val="en-AU" w:eastAsia="en-AU" w:bidi="en-AU"/>
      </w:rPr>
    </w:lvl>
    <w:lvl w:ilvl="4" w:tplc="CEFC1C54">
      <w:numFmt w:val="bullet"/>
      <w:lvlText w:val="•"/>
      <w:lvlJc w:val="left"/>
      <w:pPr>
        <w:ind w:left="2445" w:hanging="361"/>
      </w:pPr>
      <w:rPr>
        <w:rFonts w:hint="default"/>
        <w:lang w:val="en-AU" w:eastAsia="en-AU" w:bidi="en-AU"/>
      </w:rPr>
    </w:lvl>
    <w:lvl w:ilvl="5" w:tplc="3DC8B0F8">
      <w:numFmt w:val="bullet"/>
      <w:lvlText w:val="•"/>
      <w:lvlJc w:val="left"/>
      <w:pPr>
        <w:ind w:left="2916" w:hanging="361"/>
      </w:pPr>
      <w:rPr>
        <w:rFonts w:hint="default"/>
        <w:lang w:val="en-AU" w:eastAsia="en-AU" w:bidi="en-AU"/>
      </w:rPr>
    </w:lvl>
    <w:lvl w:ilvl="6" w:tplc="894EE02E">
      <w:numFmt w:val="bullet"/>
      <w:lvlText w:val="•"/>
      <w:lvlJc w:val="left"/>
      <w:pPr>
        <w:ind w:left="3387" w:hanging="361"/>
      </w:pPr>
      <w:rPr>
        <w:rFonts w:hint="default"/>
        <w:lang w:val="en-AU" w:eastAsia="en-AU" w:bidi="en-AU"/>
      </w:rPr>
    </w:lvl>
    <w:lvl w:ilvl="7" w:tplc="EFD8B706">
      <w:numFmt w:val="bullet"/>
      <w:lvlText w:val="•"/>
      <w:lvlJc w:val="left"/>
      <w:pPr>
        <w:ind w:left="3859" w:hanging="361"/>
      </w:pPr>
      <w:rPr>
        <w:rFonts w:hint="default"/>
        <w:lang w:val="en-AU" w:eastAsia="en-AU" w:bidi="en-AU"/>
      </w:rPr>
    </w:lvl>
    <w:lvl w:ilvl="8" w:tplc="FA4A6CBC">
      <w:numFmt w:val="bullet"/>
      <w:lvlText w:val="•"/>
      <w:lvlJc w:val="left"/>
      <w:pPr>
        <w:ind w:left="4330" w:hanging="361"/>
      </w:pPr>
      <w:rPr>
        <w:rFonts w:hint="default"/>
        <w:lang w:val="en-AU" w:eastAsia="en-AU" w:bidi="en-AU"/>
      </w:rPr>
    </w:lvl>
  </w:abstractNum>
  <w:abstractNum w:abstractNumId="16" w15:restartNumberingAfterBreak="0">
    <w:nsid w:val="7AAC6747"/>
    <w:multiLevelType w:val="hybridMultilevel"/>
    <w:tmpl w:val="ADCE6E9A"/>
    <w:lvl w:ilvl="0" w:tplc="8236C796">
      <w:start w:val="6"/>
      <w:numFmt w:val="decimal"/>
      <w:lvlText w:val="%1."/>
      <w:lvlJc w:val="left"/>
      <w:pPr>
        <w:ind w:left="1522" w:hanging="445"/>
      </w:pPr>
      <w:rPr>
        <w:rFonts w:ascii="Arial" w:eastAsia="Arial" w:hAnsi="Arial" w:cs="Arial" w:hint="default"/>
        <w:b/>
        <w:bCs/>
        <w:w w:val="100"/>
        <w:sz w:val="40"/>
        <w:szCs w:val="40"/>
        <w:lang w:val="en-AU" w:eastAsia="en-AU" w:bidi="en-AU"/>
      </w:rPr>
    </w:lvl>
    <w:lvl w:ilvl="1" w:tplc="4624467C">
      <w:numFmt w:val="bullet"/>
      <w:lvlText w:val="•"/>
      <w:lvlJc w:val="left"/>
      <w:pPr>
        <w:ind w:left="2558" w:hanging="445"/>
      </w:pPr>
      <w:rPr>
        <w:rFonts w:hint="default"/>
        <w:lang w:val="en-AU" w:eastAsia="en-AU" w:bidi="en-AU"/>
      </w:rPr>
    </w:lvl>
    <w:lvl w:ilvl="2" w:tplc="757A4BCA">
      <w:numFmt w:val="bullet"/>
      <w:lvlText w:val="•"/>
      <w:lvlJc w:val="left"/>
      <w:pPr>
        <w:ind w:left="3597" w:hanging="445"/>
      </w:pPr>
      <w:rPr>
        <w:rFonts w:hint="default"/>
        <w:lang w:val="en-AU" w:eastAsia="en-AU" w:bidi="en-AU"/>
      </w:rPr>
    </w:lvl>
    <w:lvl w:ilvl="3" w:tplc="E188C7FA">
      <w:numFmt w:val="bullet"/>
      <w:lvlText w:val="•"/>
      <w:lvlJc w:val="left"/>
      <w:pPr>
        <w:ind w:left="4635" w:hanging="445"/>
      </w:pPr>
      <w:rPr>
        <w:rFonts w:hint="default"/>
        <w:lang w:val="en-AU" w:eastAsia="en-AU" w:bidi="en-AU"/>
      </w:rPr>
    </w:lvl>
    <w:lvl w:ilvl="4" w:tplc="43EC2996">
      <w:numFmt w:val="bullet"/>
      <w:lvlText w:val="•"/>
      <w:lvlJc w:val="left"/>
      <w:pPr>
        <w:ind w:left="5674" w:hanging="445"/>
      </w:pPr>
      <w:rPr>
        <w:rFonts w:hint="default"/>
        <w:lang w:val="en-AU" w:eastAsia="en-AU" w:bidi="en-AU"/>
      </w:rPr>
    </w:lvl>
    <w:lvl w:ilvl="5" w:tplc="CCBCBC00">
      <w:numFmt w:val="bullet"/>
      <w:lvlText w:val="•"/>
      <w:lvlJc w:val="left"/>
      <w:pPr>
        <w:ind w:left="6713" w:hanging="445"/>
      </w:pPr>
      <w:rPr>
        <w:rFonts w:hint="default"/>
        <w:lang w:val="en-AU" w:eastAsia="en-AU" w:bidi="en-AU"/>
      </w:rPr>
    </w:lvl>
    <w:lvl w:ilvl="6" w:tplc="C74E7AEE">
      <w:numFmt w:val="bullet"/>
      <w:lvlText w:val="•"/>
      <w:lvlJc w:val="left"/>
      <w:pPr>
        <w:ind w:left="7751" w:hanging="445"/>
      </w:pPr>
      <w:rPr>
        <w:rFonts w:hint="default"/>
        <w:lang w:val="en-AU" w:eastAsia="en-AU" w:bidi="en-AU"/>
      </w:rPr>
    </w:lvl>
    <w:lvl w:ilvl="7" w:tplc="600E911C">
      <w:numFmt w:val="bullet"/>
      <w:lvlText w:val="•"/>
      <w:lvlJc w:val="left"/>
      <w:pPr>
        <w:ind w:left="8790" w:hanging="445"/>
      </w:pPr>
      <w:rPr>
        <w:rFonts w:hint="default"/>
        <w:lang w:val="en-AU" w:eastAsia="en-AU" w:bidi="en-AU"/>
      </w:rPr>
    </w:lvl>
    <w:lvl w:ilvl="8" w:tplc="70829F7A">
      <w:numFmt w:val="bullet"/>
      <w:lvlText w:val="•"/>
      <w:lvlJc w:val="left"/>
      <w:pPr>
        <w:ind w:left="9829" w:hanging="445"/>
      </w:pPr>
      <w:rPr>
        <w:rFonts w:hint="default"/>
        <w:lang w:val="en-AU" w:eastAsia="en-AU" w:bidi="en-AU"/>
      </w:rPr>
    </w:lvl>
  </w:abstractNum>
  <w:abstractNum w:abstractNumId="17" w15:restartNumberingAfterBreak="0">
    <w:nsid w:val="7CDF384A"/>
    <w:multiLevelType w:val="hybridMultilevel"/>
    <w:tmpl w:val="4CA6E8E8"/>
    <w:lvl w:ilvl="0" w:tplc="AA2A8552">
      <w:numFmt w:val="bullet"/>
      <w:lvlText w:val="-"/>
      <w:lvlJc w:val="left"/>
      <w:pPr>
        <w:ind w:left="560" w:hanging="361"/>
      </w:pPr>
      <w:rPr>
        <w:rFonts w:ascii="Verdana" w:eastAsia="Verdana" w:hAnsi="Verdana" w:cs="Verdana" w:hint="default"/>
        <w:w w:val="100"/>
        <w:sz w:val="22"/>
        <w:szCs w:val="22"/>
        <w:lang w:val="en-AU" w:eastAsia="en-AU" w:bidi="en-AU"/>
      </w:rPr>
    </w:lvl>
    <w:lvl w:ilvl="1" w:tplc="315CFBA4">
      <w:numFmt w:val="bullet"/>
      <w:lvlText w:val="•"/>
      <w:lvlJc w:val="left"/>
      <w:pPr>
        <w:ind w:left="1199" w:hanging="361"/>
      </w:pPr>
      <w:rPr>
        <w:rFonts w:hint="default"/>
        <w:lang w:val="en-AU" w:eastAsia="en-AU" w:bidi="en-AU"/>
      </w:rPr>
    </w:lvl>
    <w:lvl w:ilvl="2" w:tplc="5F4C827A">
      <w:numFmt w:val="bullet"/>
      <w:lvlText w:val="•"/>
      <w:lvlJc w:val="left"/>
      <w:pPr>
        <w:ind w:left="1839" w:hanging="361"/>
      </w:pPr>
      <w:rPr>
        <w:rFonts w:hint="default"/>
        <w:lang w:val="en-AU" w:eastAsia="en-AU" w:bidi="en-AU"/>
      </w:rPr>
    </w:lvl>
    <w:lvl w:ilvl="3" w:tplc="2B8CDFEA">
      <w:numFmt w:val="bullet"/>
      <w:lvlText w:val="•"/>
      <w:lvlJc w:val="left"/>
      <w:pPr>
        <w:ind w:left="2478" w:hanging="361"/>
      </w:pPr>
      <w:rPr>
        <w:rFonts w:hint="default"/>
        <w:lang w:val="en-AU" w:eastAsia="en-AU" w:bidi="en-AU"/>
      </w:rPr>
    </w:lvl>
    <w:lvl w:ilvl="4" w:tplc="C5C47A96">
      <w:numFmt w:val="bullet"/>
      <w:lvlText w:val="•"/>
      <w:lvlJc w:val="left"/>
      <w:pPr>
        <w:ind w:left="3118" w:hanging="361"/>
      </w:pPr>
      <w:rPr>
        <w:rFonts w:hint="default"/>
        <w:lang w:val="en-AU" w:eastAsia="en-AU" w:bidi="en-AU"/>
      </w:rPr>
    </w:lvl>
    <w:lvl w:ilvl="5" w:tplc="5238C6F4">
      <w:numFmt w:val="bullet"/>
      <w:lvlText w:val="•"/>
      <w:lvlJc w:val="left"/>
      <w:pPr>
        <w:ind w:left="3758" w:hanging="361"/>
      </w:pPr>
      <w:rPr>
        <w:rFonts w:hint="default"/>
        <w:lang w:val="en-AU" w:eastAsia="en-AU" w:bidi="en-AU"/>
      </w:rPr>
    </w:lvl>
    <w:lvl w:ilvl="6" w:tplc="0F14E256">
      <w:numFmt w:val="bullet"/>
      <w:lvlText w:val="•"/>
      <w:lvlJc w:val="left"/>
      <w:pPr>
        <w:ind w:left="4397" w:hanging="361"/>
      </w:pPr>
      <w:rPr>
        <w:rFonts w:hint="default"/>
        <w:lang w:val="en-AU" w:eastAsia="en-AU" w:bidi="en-AU"/>
      </w:rPr>
    </w:lvl>
    <w:lvl w:ilvl="7" w:tplc="A6687146">
      <w:numFmt w:val="bullet"/>
      <w:lvlText w:val="•"/>
      <w:lvlJc w:val="left"/>
      <w:pPr>
        <w:ind w:left="5037" w:hanging="361"/>
      </w:pPr>
      <w:rPr>
        <w:rFonts w:hint="default"/>
        <w:lang w:val="en-AU" w:eastAsia="en-AU" w:bidi="en-AU"/>
      </w:rPr>
    </w:lvl>
    <w:lvl w:ilvl="8" w:tplc="FEEEAAEE">
      <w:numFmt w:val="bullet"/>
      <w:lvlText w:val="•"/>
      <w:lvlJc w:val="left"/>
      <w:pPr>
        <w:ind w:left="5676" w:hanging="361"/>
      </w:pPr>
      <w:rPr>
        <w:rFonts w:hint="default"/>
        <w:lang w:val="en-AU" w:eastAsia="en-AU" w:bidi="en-AU"/>
      </w:rPr>
    </w:lvl>
  </w:abstractNum>
  <w:num w:numId="1">
    <w:abstractNumId w:val="1"/>
  </w:num>
  <w:num w:numId="2">
    <w:abstractNumId w:val="6"/>
  </w:num>
  <w:num w:numId="3">
    <w:abstractNumId w:val="10"/>
  </w:num>
  <w:num w:numId="4">
    <w:abstractNumId w:val="3"/>
  </w:num>
  <w:num w:numId="5">
    <w:abstractNumId w:val="16"/>
  </w:num>
  <w:num w:numId="6">
    <w:abstractNumId w:val="12"/>
  </w:num>
  <w:num w:numId="7">
    <w:abstractNumId w:val="9"/>
  </w:num>
  <w:num w:numId="8">
    <w:abstractNumId w:val="11"/>
  </w:num>
  <w:num w:numId="9">
    <w:abstractNumId w:val="13"/>
  </w:num>
  <w:num w:numId="10">
    <w:abstractNumId w:val="15"/>
  </w:num>
  <w:num w:numId="11">
    <w:abstractNumId w:val="14"/>
  </w:num>
  <w:num w:numId="12">
    <w:abstractNumId w:val="5"/>
  </w:num>
  <w:num w:numId="13">
    <w:abstractNumId w:val="2"/>
  </w:num>
  <w:num w:numId="14">
    <w:abstractNumId w:val="7"/>
  </w:num>
  <w:num w:numId="15">
    <w:abstractNumId w:val="4"/>
  </w:num>
  <w:num w:numId="16">
    <w:abstractNumId w:val="17"/>
  </w:num>
  <w:num w:numId="17">
    <w:abstractNumId w:val="0"/>
  </w:num>
  <w:num w:numId="18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037CB"/>
    <w:rsid w:val="00054241"/>
    <w:rsid w:val="000A79FC"/>
    <w:rsid w:val="000E2948"/>
    <w:rsid w:val="00196844"/>
    <w:rsid w:val="001A1930"/>
    <w:rsid w:val="001B6395"/>
    <w:rsid w:val="00231702"/>
    <w:rsid w:val="00247C2A"/>
    <w:rsid w:val="002877FF"/>
    <w:rsid w:val="002A3C89"/>
    <w:rsid w:val="002F4D5E"/>
    <w:rsid w:val="00373503"/>
    <w:rsid w:val="003979CE"/>
    <w:rsid w:val="003D0FB1"/>
    <w:rsid w:val="00431CDB"/>
    <w:rsid w:val="00470CF1"/>
    <w:rsid w:val="004966CB"/>
    <w:rsid w:val="004D59EC"/>
    <w:rsid w:val="005104EB"/>
    <w:rsid w:val="00531EA7"/>
    <w:rsid w:val="00565312"/>
    <w:rsid w:val="005B5E62"/>
    <w:rsid w:val="005C7E92"/>
    <w:rsid w:val="005D67EB"/>
    <w:rsid w:val="00673271"/>
    <w:rsid w:val="006F5DF2"/>
    <w:rsid w:val="00705246"/>
    <w:rsid w:val="007A7730"/>
    <w:rsid w:val="008013E8"/>
    <w:rsid w:val="0084152D"/>
    <w:rsid w:val="008456E0"/>
    <w:rsid w:val="00895415"/>
    <w:rsid w:val="008B1A0F"/>
    <w:rsid w:val="008F35C6"/>
    <w:rsid w:val="008F441E"/>
    <w:rsid w:val="009037CB"/>
    <w:rsid w:val="00904F93"/>
    <w:rsid w:val="00921D42"/>
    <w:rsid w:val="00947866"/>
    <w:rsid w:val="00966537"/>
    <w:rsid w:val="00985034"/>
    <w:rsid w:val="009939AD"/>
    <w:rsid w:val="009A725B"/>
    <w:rsid w:val="009D2C0F"/>
    <w:rsid w:val="009D6EC7"/>
    <w:rsid w:val="00A045D1"/>
    <w:rsid w:val="00A4474A"/>
    <w:rsid w:val="00A45FB8"/>
    <w:rsid w:val="00B83549"/>
    <w:rsid w:val="00BE1258"/>
    <w:rsid w:val="00BF5FD3"/>
    <w:rsid w:val="00D7659F"/>
    <w:rsid w:val="00D875F0"/>
    <w:rsid w:val="00DF1CD5"/>
    <w:rsid w:val="00DF741F"/>
    <w:rsid w:val="00E12C23"/>
    <w:rsid w:val="00EE4A83"/>
    <w:rsid w:val="00F00FE5"/>
    <w:rsid w:val="00F0628B"/>
    <w:rsid w:val="00F535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096329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Arial" w:eastAsia="Arial" w:hAnsi="Arial" w:cs="Arial"/>
      <w:lang w:val="en-AU" w:eastAsia="en-AU" w:bidi="en-AU"/>
    </w:rPr>
  </w:style>
  <w:style w:type="paragraph" w:styleId="Heading1">
    <w:name w:val="heading 1"/>
    <w:basedOn w:val="Normal"/>
    <w:uiPriority w:val="9"/>
    <w:qFormat/>
    <w:pPr>
      <w:spacing w:before="211"/>
      <w:ind w:left="1111" w:right="1314"/>
      <w:jc w:val="center"/>
      <w:outlineLvl w:val="0"/>
    </w:pPr>
    <w:rPr>
      <w:b/>
      <w:bCs/>
      <w:sz w:val="96"/>
      <w:szCs w:val="96"/>
    </w:rPr>
  </w:style>
  <w:style w:type="paragraph" w:styleId="Heading2">
    <w:name w:val="heading 2"/>
    <w:basedOn w:val="Normal"/>
    <w:uiPriority w:val="9"/>
    <w:unhideWhenUsed/>
    <w:qFormat/>
    <w:pPr>
      <w:spacing w:before="88"/>
      <w:ind w:left="1522" w:hanging="446"/>
      <w:outlineLvl w:val="1"/>
    </w:pPr>
    <w:rPr>
      <w:b/>
      <w:bCs/>
      <w:sz w:val="40"/>
      <w:szCs w:val="40"/>
    </w:rPr>
  </w:style>
  <w:style w:type="paragraph" w:styleId="Heading3">
    <w:name w:val="heading 3"/>
    <w:basedOn w:val="Normal"/>
    <w:uiPriority w:val="9"/>
    <w:unhideWhenUsed/>
    <w:qFormat/>
    <w:pPr>
      <w:spacing w:before="2"/>
      <w:ind w:left="1111" w:right="1311"/>
      <w:jc w:val="center"/>
      <w:outlineLvl w:val="2"/>
    </w:pPr>
    <w:rPr>
      <w:sz w:val="40"/>
      <w:szCs w:val="40"/>
    </w:rPr>
  </w:style>
  <w:style w:type="paragraph" w:styleId="Heading4">
    <w:name w:val="heading 4"/>
    <w:basedOn w:val="Normal"/>
    <w:uiPriority w:val="9"/>
    <w:unhideWhenUsed/>
    <w:qFormat/>
    <w:pPr>
      <w:ind w:left="1077"/>
      <w:outlineLvl w:val="3"/>
    </w:pPr>
    <w:rPr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</w:style>
  <w:style w:type="paragraph" w:styleId="ListParagraph">
    <w:name w:val="List Paragraph"/>
    <w:basedOn w:val="Normal"/>
    <w:uiPriority w:val="1"/>
    <w:qFormat/>
    <w:pPr>
      <w:spacing w:before="88"/>
      <w:ind w:left="1505" w:hanging="446"/>
    </w:pPr>
  </w:style>
  <w:style w:type="paragraph" w:customStyle="1" w:styleId="TableParagraph">
    <w:name w:val="Table Paragraph"/>
    <w:basedOn w:val="Normal"/>
    <w:uiPriority w:val="1"/>
    <w:qFormat/>
    <w:pPr>
      <w:ind w:left="108"/>
    </w:pPr>
  </w:style>
  <w:style w:type="paragraph" w:styleId="Header">
    <w:name w:val="header"/>
    <w:basedOn w:val="Normal"/>
    <w:link w:val="HeaderChar"/>
    <w:uiPriority w:val="99"/>
    <w:unhideWhenUsed/>
    <w:rsid w:val="00F00FE5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00FE5"/>
    <w:rPr>
      <w:rFonts w:ascii="Arial" w:eastAsia="Arial" w:hAnsi="Arial" w:cs="Arial"/>
      <w:lang w:val="en-AU" w:eastAsia="en-AU" w:bidi="en-AU"/>
    </w:rPr>
  </w:style>
  <w:style w:type="paragraph" w:styleId="Footer">
    <w:name w:val="footer"/>
    <w:basedOn w:val="Normal"/>
    <w:link w:val="FooterChar"/>
    <w:uiPriority w:val="99"/>
    <w:unhideWhenUsed/>
    <w:rsid w:val="00F00FE5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00FE5"/>
    <w:rPr>
      <w:rFonts w:ascii="Arial" w:eastAsia="Arial" w:hAnsi="Arial" w:cs="Arial"/>
      <w:lang w:val="en-AU" w:eastAsia="en-AU" w:bidi="en-AU"/>
    </w:rPr>
  </w:style>
  <w:style w:type="character" w:styleId="Hyperlink">
    <w:name w:val="Hyperlink"/>
    <w:basedOn w:val="DefaultParagraphFont"/>
    <w:uiPriority w:val="99"/>
    <w:unhideWhenUsed/>
    <w:rsid w:val="00D7659F"/>
    <w:rPr>
      <w:color w:val="0000FF" w:themeColor="hyperlink"/>
      <w:u w:val="singl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D7659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mailto:sales@invarosoft.com" TargetMode="External"/><Relationship Id="rId21" Type="http://schemas.openxmlformats.org/officeDocument/2006/relationships/image" Target="media/image13.png"/><Relationship Id="rId42" Type="http://schemas.openxmlformats.org/officeDocument/2006/relationships/image" Target="media/image28.png"/><Relationship Id="rId47" Type="http://schemas.openxmlformats.org/officeDocument/2006/relationships/image" Target="media/image33.png"/><Relationship Id="rId63" Type="http://schemas.openxmlformats.org/officeDocument/2006/relationships/image" Target="media/image45.png"/><Relationship Id="rId68" Type="http://schemas.openxmlformats.org/officeDocument/2006/relationships/image" Target="media/image46.png"/><Relationship Id="rId84" Type="http://schemas.openxmlformats.org/officeDocument/2006/relationships/footer" Target="footer4.xml"/><Relationship Id="rId89" Type="http://schemas.openxmlformats.org/officeDocument/2006/relationships/hyperlink" Target="http://www.invarosoft.com/" TargetMode="External"/><Relationship Id="rId16" Type="http://schemas.openxmlformats.org/officeDocument/2006/relationships/image" Target="media/image9.png"/><Relationship Id="rId11" Type="http://schemas.openxmlformats.org/officeDocument/2006/relationships/image" Target="media/image4.png"/><Relationship Id="rId32" Type="http://schemas.openxmlformats.org/officeDocument/2006/relationships/footer" Target="footer1.xml"/><Relationship Id="rId37" Type="http://schemas.openxmlformats.org/officeDocument/2006/relationships/image" Target="media/image23.png"/><Relationship Id="rId53" Type="http://schemas.openxmlformats.org/officeDocument/2006/relationships/image" Target="media/image39.png"/><Relationship Id="rId58" Type="http://schemas.openxmlformats.org/officeDocument/2006/relationships/image" Target="media/image42.png"/><Relationship Id="rId74" Type="http://schemas.openxmlformats.org/officeDocument/2006/relationships/hyperlink" Target="http://www.invarosoft.com/" TargetMode="External"/><Relationship Id="rId79" Type="http://schemas.openxmlformats.org/officeDocument/2006/relationships/image" Target="media/image54.jpeg"/><Relationship Id="rId5" Type="http://schemas.openxmlformats.org/officeDocument/2006/relationships/webSettings" Target="webSettings.xml"/><Relationship Id="rId90" Type="http://schemas.openxmlformats.org/officeDocument/2006/relationships/image" Target="media/image57.png"/><Relationship Id="rId95" Type="http://schemas.openxmlformats.org/officeDocument/2006/relationships/image" Target="media/image61.png"/><Relationship Id="rId22" Type="http://schemas.openxmlformats.org/officeDocument/2006/relationships/image" Target="media/image14.jpeg"/><Relationship Id="rId27" Type="http://schemas.openxmlformats.org/officeDocument/2006/relationships/image" Target="media/image14.png"/><Relationship Id="rId43" Type="http://schemas.openxmlformats.org/officeDocument/2006/relationships/image" Target="media/image29.png"/><Relationship Id="rId48" Type="http://schemas.openxmlformats.org/officeDocument/2006/relationships/image" Target="media/image34.png"/><Relationship Id="rId69" Type="http://schemas.openxmlformats.org/officeDocument/2006/relationships/image" Target="media/image47.png"/><Relationship Id="rId80" Type="http://schemas.openxmlformats.org/officeDocument/2006/relationships/image" Target="media/image54.png"/><Relationship Id="rId85" Type="http://schemas.openxmlformats.org/officeDocument/2006/relationships/hyperlink" Target="http://www.invarosoft.com/" TargetMode="External"/><Relationship Id="rId3" Type="http://schemas.openxmlformats.org/officeDocument/2006/relationships/styles" Target="styl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hyperlink" Target="http://www.invarosoft.com/" TargetMode="External"/><Relationship Id="rId33" Type="http://schemas.openxmlformats.org/officeDocument/2006/relationships/image" Target="media/image19.png"/><Relationship Id="rId38" Type="http://schemas.openxmlformats.org/officeDocument/2006/relationships/image" Target="media/image24.png"/><Relationship Id="rId46" Type="http://schemas.openxmlformats.org/officeDocument/2006/relationships/image" Target="media/image32.png"/><Relationship Id="rId59" Type="http://schemas.openxmlformats.org/officeDocument/2006/relationships/header" Target="header4.xml"/><Relationship Id="rId67" Type="http://schemas.openxmlformats.org/officeDocument/2006/relationships/image" Target="media/image48.png"/><Relationship Id="rId20" Type="http://schemas.openxmlformats.org/officeDocument/2006/relationships/image" Target="media/image12.jpeg"/><Relationship Id="rId41" Type="http://schemas.openxmlformats.org/officeDocument/2006/relationships/image" Target="media/image27.png"/><Relationship Id="rId54" Type="http://schemas.openxmlformats.org/officeDocument/2006/relationships/image" Target="media/image40.png"/><Relationship Id="rId62" Type="http://schemas.openxmlformats.org/officeDocument/2006/relationships/image" Target="media/image44.png"/><Relationship Id="rId70" Type="http://schemas.openxmlformats.org/officeDocument/2006/relationships/image" Target="media/image49.png"/><Relationship Id="rId75" Type="http://schemas.openxmlformats.org/officeDocument/2006/relationships/hyperlink" Target="mailto:sales@invarosoft.com" TargetMode="External"/><Relationship Id="rId83" Type="http://schemas.openxmlformats.org/officeDocument/2006/relationships/header" Target="header5.xml"/><Relationship Id="rId88" Type="http://schemas.openxmlformats.org/officeDocument/2006/relationships/hyperlink" Target="mailto:sales@invarosoft.com" TargetMode="External"/><Relationship Id="rId91" Type="http://schemas.openxmlformats.org/officeDocument/2006/relationships/image" Target="media/image58.png"/><Relationship Id="rId96" Type="http://schemas.openxmlformats.org/officeDocument/2006/relationships/image" Target="media/image62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image" Target="media/image8.png"/><Relationship Id="rId23" Type="http://schemas.openxmlformats.org/officeDocument/2006/relationships/hyperlink" Target="http://www.invarosoft.com/" TargetMode="External"/><Relationship Id="rId28" Type="http://schemas.microsoft.com/office/2007/relationships/hdphoto" Target="media/hdphoto1.wdp"/><Relationship Id="rId36" Type="http://schemas.openxmlformats.org/officeDocument/2006/relationships/image" Target="media/image22.png"/><Relationship Id="rId49" Type="http://schemas.openxmlformats.org/officeDocument/2006/relationships/image" Target="media/image35.png"/><Relationship Id="rId57" Type="http://schemas.openxmlformats.org/officeDocument/2006/relationships/image" Target="media/image41.jpeg"/><Relationship Id="rId10" Type="http://schemas.openxmlformats.org/officeDocument/2006/relationships/image" Target="media/image3.png"/><Relationship Id="rId31" Type="http://schemas.openxmlformats.org/officeDocument/2006/relationships/header" Target="header2.xml"/><Relationship Id="rId44" Type="http://schemas.openxmlformats.org/officeDocument/2006/relationships/image" Target="media/image30.png"/><Relationship Id="rId52" Type="http://schemas.openxmlformats.org/officeDocument/2006/relationships/image" Target="media/image38.png"/><Relationship Id="rId60" Type="http://schemas.openxmlformats.org/officeDocument/2006/relationships/footer" Target="footer3.xml"/><Relationship Id="rId73" Type="http://schemas.openxmlformats.org/officeDocument/2006/relationships/image" Target="media/image52.jpeg"/><Relationship Id="rId78" Type="http://schemas.openxmlformats.org/officeDocument/2006/relationships/image" Target="media/image53.png"/><Relationship Id="rId81" Type="http://schemas.openxmlformats.org/officeDocument/2006/relationships/image" Target="media/image55.png"/><Relationship Id="rId86" Type="http://schemas.openxmlformats.org/officeDocument/2006/relationships/hyperlink" Target="mailto:sales@invarosoft.com" TargetMode="External"/><Relationship Id="rId94" Type="http://schemas.openxmlformats.org/officeDocument/2006/relationships/hyperlink" Target="http://www.invarosoft.com/" TargetMode="External"/><Relationship Id="rId99" Type="http://schemas.openxmlformats.org/officeDocument/2006/relationships/footer" Target="footer5.xml"/><Relationship Id="rId10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3" Type="http://schemas.openxmlformats.org/officeDocument/2006/relationships/image" Target="media/image6.png"/><Relationship Id="rId18" Type="http://schemas.openxmlformats.org/officeDocument/2006/relationships/header" Target="header1.xml"/><Relationship Id="rId39" Type="http://schemas.openxmlformats.org/officeDocument/2006/relationships/image" Target="media/image25.jpeg"/><Relationship Id="rId34" Type="http://schemas.openxmlformats.org/officeDocument/2006/relationships/image" Target="media/image20.png"/><Relationship Id="rId50" Type="http://schemas.openxmlformats.org/officeDocument/2006/relationships/image" Target="media/image36.png"/><Relationship Id="rId55" Type="http://schemas.openxmlformats.org/officeDocument/2006/relationships/header" Target="header3.xml"/><Relationship Id="rId76" Type="http://schemas.openxmlformats.org/officeDocument/2006/relationships/hyperlink" Target="http://www.invarosoft.com/" TargetMode="External"/><Relationship Id="rId97" Type="http://schemas.openxmlformats.org/officeDocument/2006/relationships/image" Target="media/image63.png"/><Relationship Id="rId7" Type="http://schemas.openxmlformats.org/officeDocument/2006/relationships/endnotes" Target="endnotes.xml"/><Relationship Id="rId71" Type="http://schemas.openxmlformats.org/officeDocument/2006/relationships/image" Target="media/image50.png"/><Relationship Id="rId92" Type="http://schemas.openxmlformats.org/officeDocument/2006/relationships/image" Target="media/image59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hyperlink" Target="mailto:sales@invarosoft.com" TargetMode="External"/><Relationship Id="rId40" Type="http://schemas.openxmlformats.org/officeDocument/2006/relationships/image" Target="media/image26.png"/><Relationship Id="rId45" Type="http://schemas.openxmlformats.org/officeDocument/2006/relationships/image" Target="media/image31.png"/><Relationship Id="rId66" Type="http://schemas.openxmlformats.org/officeDocument/2006/relationships/image" Target="media/image470.png"/><Relationship Id="rId87" Type="http://schemas.openxmlformats.org/officeDocument/2006/relationships/hyperlink" Target="http://www.invarosoft.com/" TargetMode="External"/><Relationship Id="rId61" Type="http://schemas.openxmlformats.org/officeDocument/2006/relationships/image" Target="media/image43.png"/><Relationship Id="rId82" Type="http://schemas.openxmlformats.org/officeDocument/2006/relationships/image" Target="media/image56.png"/><Relationship Id="rId19" Type="http://schemas.openxmlformats.org/officeDocument/2006/relationships/image" Target="media/image11.png"/><Relationship Id="rId14" Type="http://schemas.openxmlformats.org/officeDocument/2006/relationships/image" Target="media/image7.png"/><Relationship Id="rId30" Type="http://schemas.openxmlformats.org/officeDocument/2006/relationships/image" Target="media/image16.jpeg"/><Relationship Id="rId35" Type="http://schemas.openxmlformats.org/officeDocument/2006/relationships/image" Target="media/image21.png"/><Relationship Id="rId56" Type="http://schemas.openxmlformats.org/officeDocument/2006/relationships/footer" Target="footer2.xml"/><Relationship Id="rId77" Type="http://schemas.openxmlformats.org/officeDocument/2006/relationships/hyperlink" Target="mailto:sales@invarosoft.com" TargetMode="External"/><Relationship Id="rId100" Type="http://schemas.openxmlformats.org/officeDocument/2006/relationships/fontTable" Target="fontTable.xml"/><Relationship Id="rId8" Type="http://schemas.openxmlformats.org/officeDocument/2006/relationships/image" Target="media/image1.png"/><Relationship Id="rId51" Type="http://schemas.openxmlformats.org/officeDocument/2006/relationships/image" Target="media/image37.png"/><Relationship Id="rId72" Type="http://schemas.openxmlformats.org/officeDocument/2006/relationships/image" Target="media/image51.jpeg"/><Relationship Id="rId93" Type="http://schemas.openxmlformats.org/officeDocument/2006/relationships/image" Target="media/image60.png"/><Relationship Id="rId98" Type="http://schemas.openxmlformats.org/officeDocument/2006/relationships/header" Target="header6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controlnetworks.com.au" TargetMode="External"/><Relationship Id="rId2" Type="http://schemas.openxmlformats.org/officeDocument/2006/relationships/hyperlink" Target="mailto:sales@controlnetworks.com.au%20" TargetMode="External"/><Relationship Id="rId1" Type="http://schemas.openxmlformats.org/officeDocument/2006/relationships/hyperlink" Target="http://www.controlnetworks.com.au" TargetMode="External"/><Relationship Id="rId5" Type="http://schemas.openxmlformats.org/officeDocument/2006/relationships/image" Target="media/image10.png"/><Relationship Id="rId4" Type="http://schemas.openxmlformats.org/officeDocument/2006/relationships/hyperlink" Target="mailto:sales@controlnetworks.com.au%20" TargetMode="Externa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hyperlink" Target="mailto:sales@invarosoft.com" TargetMode="External"/><Relationship Id="rId2" Type="http://schemas.openxmlformats.org/officeDocument/2006/relationships/hyperlink" Target="http://www.invarosoft.com/" TargetMode="External"/><Relationship Id="rId1" Type="http://schemas.openxmlformats.org/officeDocument/2006/relationships/image" Target="media/image10.png"/><Relationship Id="rId5" Type="http://schemas.openxmlformats.org/officeDocument/2006/relationships/hyperlink" Target="mailto:sales@invarosoft.com" TargetMode="External"/><Relationship Id="rId4" Type="http://schemas.openxmlformats.org/officeDocument/2006/relationships/hyperlink" Target="http://www.invarosoft.com/" TargetMode="External"/></Relationships>
</file>

<file path=word/_rels/footer3.xml.rels><?xml version="1.0" encoding="UTF-8" standalone="yes"?>
<Relationships xmlns="http://schemas.openxmlformats.org/package/2006/relationships"><Relationship Id="rId3" Type="http://schemas.openxmlformats.org/officeDocument/2006/relationships/hyperlink" Target="mailto:sales@invarosoft.com" TargetMode="External"/><Relationship Id="rId2" Type="http://schemas.openxmlformats.org/officeDocument/2006/relationships/hyperlink" Target="http://www.invarosoft.com/" TargetMode="External"/><Relationship Id="rId1" Type="http://schemas.openxmlformats.org/officeDocument/2006/relationships/image" Target="media/image10.png"/><Relationship Id="rId5" Type="http://schemas.openxmlformats.org/officeDocument/2006/relationships/hyperlink" Target="mailto:sales@invarosoft.com" TargetMode="External"/><Relationship Id="rId4" Type="http://schemas.openxmlformats.org/officeDocument/2006/relationships/hyperlink" Target="http://www.invarosoft.com/" TargetMode="Externa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8.png"/><Relationship Id="rId1" Type="http://schemas.openxmlformats.org/officeDocument/2006/relationships/image" Target="media/image17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8.png"/><Relationship Id="rId1" Type="http://schemas.openxmlformats.org/officeDocument/2006/relationships/image" Target="media/image17.png"/></Relationships>
</file>

<file path=word/_rels/header4.xml.rels><?xml version="1.0" encoding="UTF-8" standalone="yes"?>
<Relationships xmlns="http://schemas.openxmlformats.org/package/2006/relationships"><Relationship Id="rId2" Type="http://schemas.openxmlformats.org/officeDocument/2006/relationships/image" Target="media/image18.png"/><Relationship Id="rId1" Type="http://schemas.openxmlformats.org/officeDocument/2006/relationships/image" Target="media/image17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7919B34-274A-4A67-841E-514B7DA317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Final.dotm</Template>
  <TotalTime>5</TotalTime>
  <Pages>21</Pages>
  <Words>2214</Words>
  <Characters>12624</Characters>
  <Application>Microsoft Office Word</Application>
  <DocSecurity>0</DocSecurity>
  <Lines>105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JOB ORDER FORM</vt:lpstr>
    </vt:vector>
  </TitlesOfParts>
  <Company/>
  <LinksUpToDate>false</LinksUpToDate>
  <CharactersWithSpaces>14809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JOB ORDER FORM</dc:title>
  <dc:creator>jamie</dc:creator>
  <cp:lastModifiedBy>FA17-BSE-133</cp:lastModifiedBy>
  <cp:revision>2</cp:revision>
  <dcterms:created xsi:type="dcterms:W3CDTF">2020-07-03T04:15:00Z</dcterms:created>
  <dcterms:modified xsi:type="dcterms:W3CDTF">2020-07-03T04:15:00Z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2020-03-09T00:00:00Z</vt:filetime>
  </property>
  <property fmtid="{D5CDD505-2E9C-101B-9397-08002B2CF9AE}" pid="3" name="Creator">
    <vt:lpwstr>Microsoft® Word for Office 365</vt:lpwstr>
  </property>
  <property fmtid="{D5CDD505-2E9C-101B-9397-08002B2CF9AE}" pid="4" name="LastSaved">
    <vt:filetime>2020-03-12T00:00:00Z</vt:filetime>
  </property>
</Properties>
</file>