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2510E" w14:textId="3752A193" w:rsidR="004351D4" w:rsidRDefault="004351D4" w:rsidP="001C16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Jira</w:t>
      </w:r>
      <w:bookmarkStart w:id="0" w:name="_GoBack"/>
      <w:bookmarkEnd w:id="0"/>
    </w:p>
    <w:p w14:paraId="3CA750B6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b/>
          <w:sz w:val="24"/>
          <w:szCs w:val="24"/>
        </w:rPr>
        <w:t>1.</w:t>
      </w:r>
      <w:r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cascadeOption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>) - Search for issues that match the selected values of a 'cascading select' custom field.</w:t>
      </w:r>
    </w:p>
    <w:p w14:paraId="79D0398B" w14:textId="77777777" w:rsidR="00DF0920" w:rsidRPr="00962DA8" w:rsidRDefault="00DF0920" w:rsidP="00962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>Find issues where a custom field ("Location") has the value "USA" for the first tier and "New York" for the second tier:</w:t>
      </w:r>
    </w:p>
    <w:p w14:paraId="443C8B1F" w14:textId="1AFE04A8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cascadeOption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USA","New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 xml:space="preserve"> York")</w:t>
      </w:r>
    </w:p>
    <w:p w14:paraId="61B20764" w14:textId="77777777" w:rsidR="00DF0920" w:rsidRPr="00962DA8" w:rsidRDefault="00DF0920" w:rsidP="00962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 xml:space="preserve">Find issues where a custom field ("Location") has the value "USA" for the first tier and any value (or no value) for the second tier: </w:t>
      </w:r>
    </w:p>
    <w:p w14:paraId="05D26D16" w14:textId="635559B3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cascadeOption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 "USA" )</w:t>
      </w:r>
    </w:p>
    <w:p w14:paraId="74AF8BBA" w14:textId="77777777" w:rsidR="00DF0920" w:rsidRPr="00962DA8" w:rsidRDefault="00DF0920" w:rsidP="00962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 xml:space="preserve">Find issues where a custom field ("Location") has the value "USA" for the first tier and no value for the second tier: </w:t>
      </w:r>
    </w:p>
    <w:p w14:paraId="0D905B41" w14:textId="70FB3DD0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cascadeOption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 "USA" ,none)</w:t>
      </w:r>
    </w:p>
    <w:p w14:paraId="760989AD" w14:textId="77777777" w:rsidR="00DF0920" w:rsidRPr="00962DA8" w:rsidRDefault="00DF0920" w:rsidP="00962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 xml:space="preserve">Find issues where a custom field ("Location") has no value for the first tier and no value for the second tier: </w:t>
      </w:r>
    </w:p>
    <w:p w14:paraId="66F3B379" w14:textId="725786F4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cascadeOption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(none)</w:t>
      </w:r>
    </w:p>
    <w:p w14:paraId="2E390C17" w14:textId="77777777" w:rsidR="00DF0920" w:rsidRPr="00962DA8" w:rsidRDefault="00DF0920" w:rsidP="00962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 xml:space="preserve">Find issues where a custom field ("Referrer") has the value "none" for the first tier and "none" for the second tier: </w:t>
      </w:r>
    </w:p>
    <w:p w14:paraId="5D918DBE" w14:textId="742E22E0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referrer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cascadeOption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 "\"none\"" , "\"none\"" )</w:t>
      </w:r>
    </w:p>
    <w:p w14:paraId="33F7A57D" w14:textId="77777777" w:rsidR="00DF0920" w:rsidRPr="00962DA8" w:rsidRDefault="00DF0920" w:rsidP="00962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 xml:space="preserve">Find issues where a custom field ("Referrer") has the value "none" for the first tier and no value for the second tier: </w:t>
      </w:r>
    </w:p>
    <w:p w14:paraId="6267FD00" w14:textId="762F0552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referrer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cascadeOption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 "\"none\"" ,none)</w:t>
      </w:r>
    </w:p>
    <w:p w14:paraId="608D9AE2" w14:textId="77777777" w:rsidR="00962DA8" w:rsidRDefault="00962DA8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4A61C443" w14:textId="337BAEF6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b/>
          <w:sz w:val="24"/>
          <w:szCs w:val="24"/>
        </w:rPr>
        <w:t>2.</w:t>
      </w:r>
      <w:r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componentsLeadByUser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>)</w:t>
      </w:r>
      <w:r w:rsidR="00962DA8">
        <w:rPr>
          <w:rFonts w:ascii="Times New Roman" w:hAnsi="Times New Roman" w:cs="Times New Roman"/>
          <w:sz w:val="24"/>
          <w:szCs w:val="24"/>
        </w:rPr>
        <w:t xml:space="preserve"> </w:t>
      </w:r>
      <w:r w:rsidRPr="00DF0920">
        <w:rPr>
          <w:rFonts w:ascii="Times New Roman" w:hAnsi="Times New Roman" w:cs="Times New Roman"/>
          <w:sz w:val="24"/>
          <w:szCs w:val="24"/>
        </w:rPr>
        <w:t xml:space="preserve">- Find issues in components that are led by a specific user. You can optionally specify a user, or if the user is omitted, the current user (i.e. you) will be used. </w:t>
      </w:r>
    </w:p>
    <w:p w14:paraId="23B32152" w14:textId="77777777" w:rsidR="00DF0920" w:rsidRPr="00962DA8" w:rsidRDefault="00DF0920" w:rsidP="00962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 xml:space="preserve">Find open issues in components that are led by you: </w:t>
      </w:r>
    </w:p>
    <w:p w14:paraId="2A121E9B" w14:textId="57B57B62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componentsLeadByUser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() AND status = Open</w:t>
      </w:r>
    </w:p>
    <w:p w14:paraId="142CF5A8" w14:textId="77777777" w:rsidR="00DF0920" w:rsidRPr="00962DA8" w:rsidRDefault="00DF0920" w:rsidP="00962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 xml:space="preserve">Find open issues in components that are led by Bill: </w:t>
      </w:r>
    </w:p>
    <w:p w14:paraId="69AC3145" w14:textId="3674B55B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componentsLeadByUser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(bill) AND status = Open</w:t>
      </w:r>
    </w:p>
    <w:p w14:paraId="1A5DEDBA" w14:textId="77777777" w:rsidR="00962DA8" w:rsidRDefault="00962DA8" w:rsidP="00DF0920">
      <w:pPr>
        <w:rPr>
          <w:rFonts w:ascii="Times New Roman" w:hAnsi="Times New Roman" w:cs="Times New Roman"/>
          <w:sz w:val="24"/>
          <w:szCs w:val="24"/>
        </w:rPr>
      </w:pPr>
    </w:p>
    <w:p w14:paraId="0DEB022E" w14:textId="5F86A0D0" w:rsidR="00DF0920" w:rsidRPr="00DF0920" w:rsidRDefault="00962DA8" w:rsidP="00DF0920">
      <w:p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b/>
          <w:sz w:val="24"/>
          <w:szCs w:val="24"/>
        </w:rPr>
        <w:t>3</w:t>
      </w:r>
      <w:r w:rsidR="00DF0920" w:rsidRPr="00962DA8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currentLogin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 xml:space="preserve">) - Perform searches based on the time at which the current user's session began. See also </w:t>
      </w:r>
      <w:proofErr w:type="spellStart"/>
      <w:r w:rsidR="00DF0920" w:rsidRPr="00DF0920">
        <w:rPr>
          <w:rFonts w:ascii="Times New Roman" w:hAnsi="Times New Roman" w:cs="Times New Roman"/>
          <w:sz w:val="24"/>
          <w:szCs w:val="24"/>
        </w:rPr>
        <w:t>lastLogin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ab/>
      </w:r>
    </w:p>
    <w:p w14:paraId="0BBF5796" w14:textId="77777777" w:rsidR="00DF0920" w:rsidRPr="00962DA8" w:rsidRDefault="00DF0920" w:rsidP="00962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>Find issues that have been created during my current session:</w:t>
      </w:r>
    </w:p>
    <w:p w14:paraId="468FC3CC" w14:textId="5FD53690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currentLogin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()</w:t>
      </w:r>
    </w:p>
    <w:p w14:paraId="14574CB1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DF0920">
        <w:rPr>
          <w:rFonts w:ascii="Times New Roman" w:hAnsi="Times New Roman" w:cs="Times New Roman"/>
          <w:sz w:val="24"/>
          <w:szCs w:val="24"/>
        </w:rPr>
        <w:tab/>
      </w:r>
    </w:p>
    <w:p w14:paraId="4F61811A" w14:textId="77777777" w:rsidR="00962DA8" w:rsidRDefault="00962DA8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6AA292FE" w14:textId="77777777" w:rsidR="00962DA8" w:rsidRDefault="00962DA8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7425E522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currentUser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 xml:space="preserve">) - Perform searches based on the currently logged-in user. Note, this function can only be used by logged-in users. </w:t>
      </w:r>
    </w:p>
    <w:p w14:paraId="6CD44A73" w14:textId="77777777" w:rsidR="00DF0920" w:rsidRPr="00962DA8" w:rsidRDefault="00DF0920" w:rsidP="00962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>Find issues that are assigned to me:</w:t>
      </w:r>
    </w:p>
    <w:p w14:paraId="27391CC8" w14:textId="3CD628F6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assignee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currentUser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()</w:t>
      </w:r>
    </w:p>
    <w:p w14:paraId="5511FA00" w14:textId="77777777" w:rsidR="00DF0920" w:rsidRPr="00962DA8" w:rsidRDefault="00DF0920" w:rsidP="00962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>Find issues that were reported to me but are not assigned to me:</w:t>
      </w:r>
    </w:p>
    <w:p w14:paraId="6D195025" w14:textId="366D4EA0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reporter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currentUser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 xml:space="preserve">() AND (assignee !=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currentUser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() OR assignee is EMPTY)</w:t>
      </w:r>
    </w:p>
    <w:p w14:paraId="0CA5B807" w14:textId="77777777" w:rsidR="00962DA8" w:rsidRDefault="00962DA8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7F249FE9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b/>
          <w:sz w:val="24"/>
          <w:szCs w:val="24"/>
        </w:rPr>
        <w:t>5.</w:t>
      </w:r>
      <w:r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earliestUnreleasedVersion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 xml:space="preserve">) - Perform searches based on the earliest unreleased version (i.e. next version that is due to be released) of a specified project. </w:t>
      </w:r>
    </w:p>
    <w:p w14:paraId="3B17B33E" w14:textId="77777777" w:rsidR="00DF0920" w:rsidRPr="00962DA8" w:rsidRDefault="00DF0920" w:rsidP="00962D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 xml:space="preserve">Find issues whose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FixVersion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 xml:space="preserve"> is the earliest unreleased version of the ABC project:</w:t>
      </w:r>
    </w:p>
    <w:p w14:paraId="2C7CE941" w14:textId="756A8AC2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DA8">
        <w:rPr>
          <w:rFonts w:ascii="Times New Roman" w:hAnsi="Times New Roman" w:cs="Times New Roman"/>
          <w:sz w:val="24"/>
          <w:szCs w:val="24"/>
        </w:rPr>
        <w:t>fixVersion</w:t>
      </w:r>
      <w:proofErr w:type="spellEnd"/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earliestUnreleasedVersion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(ABC)</w:t>
      </w:r>
    </w:p>
    <w:p w14:paraId="4C919432" w14:textId="77777777" w:rsidR="00962DA8" w:rsidRDefault="00962DA8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525CA077" w14:textId="44F06AE2" w:rsidR="00DF0920" w:rsidRPr="00DF0920" w:rsidRDefault="00962DA8" w:rsidP="00DF0920">
      <w:p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b/>
          <w:sz w:val="24"/>
          <w:szCs w:val="24"/>
        </w:rPr>
        <w:t>6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0920" w:rsidRPr="00DF0920">
        <w:rPr>
          <w:rFonts w:ascii="Times New Roman" w:hAnsi="Times New Roman" w:cs="Times New Roman"/>
          <w:sz w:val="24"/>
          <w:szCs w:val="24"/>
        </w:rPr>
        <w:t>issueHistory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() - Find issues that you have recently viewed, i.e. issues that are in the 'Recent Issues' section of the 'Issues' drop-down menu.</w:t>
      </w:r>
    </w:p>
    <w:p w14:paraId="4684C9D3" w14:textId="77777777" w:rsidR="00DF0920" w:rsidRPr="00962DA8" w:rsidRDefault="00DF0920" w:rsidP="00962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>Find issues which I have recently viewed, that are assigned to me:</w:t>
      </w:r>
    </w:p>
    <w:p w14:paraId="722877A8" w14:textId="1512A8C9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issue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issueHistory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 xml:space="preserve">() AND assignee =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currentUser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()</w:t>
      </w:r>
    </w:p>
    <w:p w14:paraId="07EF3016" w14:textId="77777777" w:rsidR="00962DA8" w:rsidRDefault="00962DA8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158368D6" w14:textId="6B74022B" w:rsidR="00DF0920" w:rsidRPr="00DF0920" w:rsidRDefault="00962DA8" w:rsidP="00DF0920">
      <w:p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b/>
          <w:sz w:val="24"/>
          <w:szCs w:val="24"/>
        </w:rPr>
        <w:t>7</w:t>
      </w:r>
      <w:r w:rsidR="00DF0920" w:rsidRPr="00962DA8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issuesWithRemoteLinksByGlobalId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>) - Perform searches based on issues that are associated with remote links that have any of the specified global ids.</w:t>
      </w:r>
    </w:p>
    <w:p w14:paraId="6D599682" w14:textId="77777777" w:rsidR="00DF0920" w:rsidRPr="00962DA8" w:rsidRDefault="00DF0920" w:rsidP="00962D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 xml:space="preserve">Find issues that are linked to remote links that have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globalId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":</w:t>
      </w:r>
    </w:p>
    <w:p w14:paraId="2D4A1070" w14:textId="2AEACC20" w:rsidR="00DF0920" w:rsidRPr="00DF0920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issue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issuesWithRemoteLinksByGlobalId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)</w:t>
      </w:r>
    </w:p>
    <w:p w14:paraId="0D655695" w14:textId="77777777" w:rsidR="00DF0920" w:rsidRPr="00962DA8" w:rsidRDefault="00DF0920" w:rsidP="00962D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 xml:space="preserve">Find issues that are linked to remote links that have either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globalId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":</w:t>
      </w:r>
    </w:p>
    <w:p w14:paraId="2929DAA7" w14:textId="57D84134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issue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issuesWithRemoteLinksByGlobalId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)</w:t>
      </w:r>
    </w:p>
    <w:p w14:paraId="7E14815F" w14:textId="77777777" w:rsidR="00962DA8" w:rsidRDefault="00962DA8" w:rsidP="00DF0920">
      <w:pPr>
        <w:rPr>
          <w:rFonts w:ascii="Times New Roman" w:hAnsi="Times New Roman" w:cs="Times New Roman"/>
          <w:sz w:val="24"/>
          <w:szCs w:val="24"/>
        </w:rPr>
      </w:pPr>
    </w:p>
    <w:p w14:paraId="45B6149B" w14:textId="60708609" w:rsidR="00DF0920" w:rsidRPr="00DF0920" w:rsidRDefault="00962DA8" w:rsidP="00DF0920">
      <w:p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b/>
          <w:sz w:val="24"/>
          <w:szCs w:val="24"/>
        </w:rPr>
        <w:t>8</w:t>
      </w:r>
      <w:r w:rsidR="00DF0920" w:rsidRPr="00962DA8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lastLogin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>) - Perform searches based on the time at which the current user's previous session began.</w:t>
      </w:r>
      <w:r w:rsidR="00DF0920" w:rsidRPr="00DF0920">
        <w:rPr>
          <w:rFonts w:ascii="Times New Roman" w:hAnsi="Times New Roman" w:cs="Times New Roman"/>
          <w:sz w:val="24"/>
          <w:szCs w:val="24"/>
        </w:rPr>
        <w:tab/>
      </w:r>
    </w:p>
    <w:p w14:paraId="75415346" w14:textId="77777777" w:rsidR="00DF0920" w:rsidRPr="00962DA8" w:rsidRDefault="00DF0920" w:rsidP="00962D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>Find issues that have been created during my last session:</w:t>
      </w:r>
    </w:p>
    <w:p w14:paraId="26AFEDE5" w14:textId="60890963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62DA8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lastLogin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()</w:t>
      </w:r>
    </w:p>
    <w:p w14:paraId="5EB96236" w14:textId="77777777" w:rsidR="00962DA8" w:rsidRDefault="00962DA8" w:rsidP="00DF0920">
      <w:pPr>
        <w:rPr>
          <w:rFonts w:ascii="Times New Roman" w:hAnsi="Times New Roman" w:cs="Times New Roman"/>
          <w:sz w:val="24"/>
          <w:szCs w:val="24"/>
        </w:rPr>
      </w:pPr>
    </w:p>
    <w:p w14:paraId="742F2147" w14:textId="77777777" w:rsidR="00962DA8" w:rsidRDefault="00962DA8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4F1C9B4D" w14:textId="77777777" w:rsidR="00962DA8" w:rsidRDefault="00962DA8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177EB237" w14:textId="77777777" w:rsidR="00962DA8" w:rsidRDefault="00962DA8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46462708" w14:textId="5B33FAF3" w:rsidR="00DF0920" w:rsidRPr="00DF0920" w:rsidRDefault="00962DA8" w:rsidP="00DF0920">
      <w:p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="00DF0920" w:rsidRPr="00962DA8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latestReleasedVersion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 xml:space="preserve">) - Perform searches based on the latest released version (i.e. the most recent version that has been released) of a specified project. </w:t>
      </w:r>
    </w:p>
    <w:p w14:paraId="0C544AA1" w14:textId="77777777" w:rsidR="00DF0920" w:rsidRPr="00962DA8" w:rsidRDefault="00DF0920" w:rsidP="00962D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 xml:space="preserve">Find issues whose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FixVersion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 xml:space="preserve"> is the latest released version of the ABC project:</w:t>
      </w:r>
    </w:p>
    <w:p w14:paraId="10ED914A" w14:textId="792CD90E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DA8">
        <w:rPr>
          <w:rFonts w:ascii="Times New Roman" w:hAnsi="Times New Roman" w:cs="Times New Roman"/>
          <w:sz w:val="24"/>
          <w:szCs w:val="24"/>
        </w:rPr>
        <w:t>fixVersion</w:t>
      </w:r>
      <w:proofErr w:type="spellEnd"/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latestReleasedVersion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(ABC)</w:t>
      </w:r>
    </w:p>
    <w:p w14:paraId="04EB7D6F" w14:textId="77777777" w:rsidR="00DF0920" w:rsidRPr="00962DA8" w:rsidRDefault="00DF0920" w:rsidP="00962D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2DA8">
        <w:rPr>
          <w:rFonts w:ascii="Times New Roman" w:hAnsi="Times New Roman" w:cs="Times New Roman"/>
          <w:sz w:val="24"/>
          <w:szCs w:val="24"/>
        </w:rPr>
        <w:t>Find issues that relate to the latest released version of the ABC project:</w:t>
      </w:r>
    </w:p>
    <w:p w14:paraId="47BFB140" w14:textId="03792746" w:rsidR="00DF0920" w:rsidRPr="00962DA8" w:rsidRDefault="00DF0920" w:rsidP="00962DA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2DA8">
        <w:rPr>
          <w:rFonts w:ascii="Times New Roman" w:hAnsi="Times New Roman" w:cs="Times New Roman"/>
          <w:sz w:val="24"/>
          <w:szCs w:val="24"/>
        </w:rPr>
        <w:t>affectedVersion</w:t>
      </w:r>
      <w:proofErr w:type="spellEnd"/>
      <w:proofErr w:type="gramEnd"/>
      <w:r w:rsidRPr="00962D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latestReleasedVersion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 xml:space="preserve">(ABC) or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fixVersion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2DA8">
        <w:rPr>
          <w:rFonts w:ascii="Times New Roman" w:hAnsi="Times New Roman" w:cs="Times New Roman"/>
          <w:sz w:val="24"/>
          <w:szCs w:val="24"/>
        </w:rPr>
        <w:t>latestReleasedVersion</w:t>
      </w:r>
      <w:proofErr w:type="spellEnd"/>
      <w:r w:rsidRPr="00962DA8">
        <w:rPr>
          <w:rFonts w:ascii="Times New Roman" w:hAnsi="Times New Roman" w:cs="Times New Roman"/>
          <w:sz w:val="24"/>
          <w:szCs w:val="24"/>
        </w:rPr>
        <w:t>(ABC)</w:t>
      </w:r>
    </w:p>
    <w:p w14:paraId="1236D6BC" w14:textId="77777777" w:rsidR="00962DA8" w:rsidRDefault="00962DA8" w:rsidP="00DF0920">
      <w:pPr>
        <w:rPr>
          <w:rFonts w:ascii="Times New Roman" w:hAnsi="Times New Roman" w:cs="Times New Roman"/>
          <w:sz w:val="24"/>
          <w:szCs w:val="24"/>
        </w:rPr>
      </w:pPr>
    </w:p>
    <w:p w14:paraId="1FFFD0D3" w14:textId="0D674AFD" w:rsidR="00DF0920" w:rsidRPr="00DF0920" w:rsidRDefault="00962DA8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t>10</w:t>
      </w:r>
      <w:r w:rsidR="00DF0920" w:rsidRPr="009C5B91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linkedIssues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>) - Searches for issues that are linked to an issue.</w:t>
      </w:r>
    </w:p>
    <w:p w14:paraId="33FAE9B2" w14:textId="77777777" w:rsidR="00DF0920" w:rsidRPr="009C5B91" w:rsidRDefault="00DF0920" w:rsidP="009C5B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that are linked to a particular issue:</w:t>
      </w:r>
    </w:p>
    <w:p w14:paraId="3C293CBE" w14:textId="6B51D5FD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issue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linkedIssues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(ABC-123)</w:t>
      </w:r>
    </w:p>
    <w:p w14:paraId="150C12BA" w14:textId="77777777" w:rsidR="00DF0920" w:rsidRPr="009C5B91" w:rsidRDefault="00DF0920" w:rsidP="009C5B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that are linked to a particular issue via a particular type of link:</w:t>
      </w:r>
    </w:p>
    <w:p w14:paraId="5E75EF1B" w14:textId="2815C2AA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issue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linkedIssues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(ABC-123,"is duplicated by")</w:t>
      </w:r>
    </w:p>
    <w:p w14:paraId="043B9D18" w14:textId="77777777" w:rsidR="009C5B91" w:rsidRDefault="009C5B91" w:rsidP="00DF0920">
      <w:pPr>
        <w:rPr>
          <w:rFonts w:ascii="Times New Roman" w:hAnsi="Times New Roman" w:cs="Times New Roman"/>
          <w:sz w:val="24"/>
          <w:szCs w:val="24"/>
        </w:rPr>
      </w:pPr>
    </w:p>
    <w:p w14:paraId="6D62BD11" w14:textId="53303A26" w:rsidR="00DF0920" w:rsidRPr="00DF0920" w:rsidRDefault="009C5B91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t>11</w:t>
      </w:r>
      <w:r w:rsidR="00DF0920" w:rsidRPr="009C5B91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membersOf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>) - Perform searches based on the members of a particular group.</w:t>
      </w:r>
    </w:p>
    <w:p w14:paraId="7FFC2258" w14:textId="77777777" w:rsidR="00DF0920" w:rsidRPr="009C5B91" w:rsidRDefault="00DF0920" w:rsidP="009C5B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where the Assignee is a member of the group "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-administrators":</w:t>
      </w:r>
    </w:p>
    <w:p w14:paraId="54C7E2C0" w14:textId="6F152676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assignee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membersOf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-administrators")</w:t>
      </w:r>
    </w:p>
    <w:p w14:paraId="1352C4C2" w14:textId="77777777" w:rsidR="00DF0920" w:rsidRPr="009C5B91" w:rsidRDefault="00DF0920" w:rsidP="009C5B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Search through multiple groups and a specific user:</w:t>
      </w:r>
    </w:p>
    <w:p w14:paraId="6952F441" w14:textId="7A9B5E5F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reporter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membersOf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jira-administators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 xml:space="preserve">") or reporter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membersOf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-core-users") or reporter=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jsmith</w:t>
      </w:r>
      <w:proofErr w:type="spellEnd"/>
    </w:p>
    <w:p w14:paraId="2E716125" w14:textId="77777777" w:rsidR="00DF0920" w:rsidRPr="009C5B91" w:rsidRDefault="00DF0920" w:rsidP="009C5B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Search for a particular group, but exclude a particular member or members:</w:t>
      </w:r>
    </w:p>
    <w:p w14:paraId="3186EDF5" w14:textId="1A09EB6D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assignee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membersOf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 xml:space="preserve">(QA) and assignee not in ("John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Smith","Jill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 xml:space="preserve"> Jones")</w:t>
      </w:r>
    </w:p>
    <w:p w14:paraId="20639ADC" w14:textId="77777777" w:rsidR="00DF0920" w:rsidRPr="009C5B91" w:rsidRDefault="00DF0920" w:rsidP="009C5B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Exclude members of a particular group:</w:t>
      </w:r>
    </w:p>
    <w:p w14:paraId="219EA556" w14:textId="71A02EB5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assignee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membersOf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(QA)</w:t>
      </w:r>
    </w:p>
    <w:p w14:paraId="6616C33C" w14:textId="77777777" w:rsidR="009C5B91" w:rsidRDefault="009C5B91" w:rsidP="00DF0920">
      <w:pPr>
        <w:rPr>
          <w:rFonts w:ascii="Times New Roman" w:hAnsi="Times New Roman" w:cs="Times New Roman"/>
          <w:sz w:val="24"/>
          <w:szCs w:val="24"/>
        </w:rPr>
      </w:pPr>
    </w:p>
    <w:p w14:paraId="5E39A444" w14:textId="5EB90799" w:rsidR="00DF0920" w:rsidRPr="00DF0920" w:rsidRDefault="009C5B91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t>12</w:t>
      </w:r>
      <w:r w:rsidR="00DF0920" w:rsidRPr="009C5B91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projectsLeadByUser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>) - Find issues in projects that are led by a specific user. You can optionally specify a user, or if the user is omitted, the current user will be used.</w:t>
      </w:r>
    </w:p>
    <w:p w14:paraId="645F9E3E" w14:textId="77777777" w:rsidR="00DF0920" w:rsidRPr="009C5B91" w:rsidRDefault="00DF0920" w:rsidP="009C5B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open issues in projects that are led by you:</w:t>
      </w:r>
    </w:p>
    <w:p w14:paraId="048FFF74" w14:textId="069ABDEC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projectsLeadByUser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() AND status = Open</w:t>
      </w:r>
    </w:p>
    <w:p w14:paraId="2347AB82" w14:textId="77777777" w:rsidR="00DF0920" w:rsidRPr="009C5B91" w:rsidRDefault="00DF0920" w:rsidP="009C5B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open issues in projects that are led by Bill:</w:t>
      </w:r>
    </w:p>
    <w:p w14:paraId="6E30C40F" w14:textId="4A6ACCEA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projectsLeadByUser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(bill) AND status = Open</w:t>
      </w:r>
    </w:p>
    <w:p w14:paraId="3D9DD91D" w14:textId="77777777" w:rsidR="009C5B91" w:rsidRDefault="009C5B91" w:rsidP="00DF09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EEABF8C" w14:textId="77777777" w:rsidR="009C5B91" w:rsidRDefault="009C5B91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1EC33740" w14:textId="77777777" w:rsidR="009C5B91" w:rsidRDefault="009C5B91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5FDE7333" w14:textId="6B9F075F" w:rsidR="00DF0920" w:rsidRPr="00DF0920" w:rsidRDefault="009C5B91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lastRenderedPageBreak/>
        <w:t>13</w:t>
      </w:r>
      <w:r w:rsidR="00DF0920" w:rsidRPr="009C5B91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projectsWhereUserHasPermission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 xml:space="preserve">) - Find issues in projects where you have a specific permission. </w:t>
      </w:r>
    </w:p>
    <w:p w14:paraId="73F66030" w14:textId="77777777" w:rsidR="00DF0920" w:rsidRPr="009C5B91" w:rsidRDefault="00DF0920" w:rsidP="009C5B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open issues in projects where you have the "Resolve Issues" permission:</w:t>
      </w:r>
    </w:p>
    <w:p w14:paraId="4DD50A85" w14:textId="5005E455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projectsWhereUserHasPermission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("Resolve Issues") AND status = Open</w:t>
      </w:r>
    </w:p>
    <w:p w14:paraId="01017E8A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DF0920">
        <w:rPr>
          <w:rFonts w:ascii="Times New Roman" w:hAnsi="Times New Roman" w:cs="Times New Roman"/>
          <w:sz w:val="24"/>
          <w:szCs w:val="24"/>
        </w:rPr>
        <w:tab/>
      </w:r>
    </w:p>
    <w:p w14:paraId="31602F07" w14:textId="776798F6" w:rsidR="00DF0920" w:rsidRPr="00DF0920" w:rsidRDefault="009C5B91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t>14</w:t>
      </w:r>
      <w:r w:rsidR="00DF0920" w:rsidRPr="009C5B91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projectsWhereUserHasRole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>) - Find issues in projects where you have a specific role. Note, this function is only available if you are logged in to Jira.</w:t>
      </w:r>
    </w:p>
    <w:p w14:paraId="51F8F08A" w14:textId="77777777" w:rsidR="00DF0920" w:rsidRPr="009C5B91" w:rsidRDefault="00DF0920" w:rsidP="009C5B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open issues in projects where you have the "Developers" role:</w:t>
      </w:r>
    </w:p>
    <w:p w14:paraId="29D021D5" w14:textId="54F2FA95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projectsWhereUserHasRole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("Developers") AND status = Open</w:t>
      </w:r>
    </w:p>
    <w:p w14:paraId="0A1A18F3" w14:textId="77777777" w:rsidR="009C5B91" w:rsidRDefault="009C5B91" w:rsidP="00DF0920">
      <w:pPr>
        <w:rPr>
          <w:rFonts w:ascii="Times New Roman" w:hAnsi="Times New Roman" w:cs="Times New Roman"/>
          <w:sz w:val="24"/>
          <w:szCs w:val="24"/>
        </w:rPr>
      </w:pPr>
    </w:p>
    <w:p w14:paraId="30AEC0DF" w14:textId="41588A31" w:rsidR="00DF0920" w:rsidRPr="00DF0920" w:rsidRDefault="009C5B91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t>15</w:t>
      </w:r>
      <w:r w:rsidR="00DF0920" w:rsidRPr="009C5B91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releasedVersions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>) - Perform searches based on the released versions (i.e. versions that your Jira administrator has released) of a specified project. You can also search on the released versions of all projects, by omitting the project parameter.</w:t>
      </w:r>
    </w:p>
    <w:p w14:paraId="3B29F258" w14:textId="77777777" w:rsidR="00DF0920" w:rsidRPr="009C5B91" w:rsidRDefault="00DF0920" w:rsidP="009C5B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 xml:space="preserve">Find issues whose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FixVersion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 xml:space="preserve"> is a released version of the ABC project:</w:t>
      </w:r>
    </w:p>
    <w:p w14:paraId="4A1D230B" w14:textId="1E8553D1" w:rsidR="00DF0920" w:rsidRPr="009C5B91" w:rsidRDefault="00DF0920" w:rsidP="009C5B9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5B91">
        <w:rPr>
          <w:rFonts w:ascii="Times New Roman" w:hAnsi="Times New Roman" w:cs="Times New Roman"/>
          <w:sz w:val="24"/>
          <w:szCs w:val="24"/>
        </w:rPr>
        <w:t>fixVersion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releasedVersions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(ABC)</w:t>
      </w:r>
    </w:p>
    <w:p w14:paraId="5AD641C6" w14:textId="77777777" w:rsidR="00DF0920" w:rsidRPr="009C5B91" w:rsidRDefault="00DF0920" w:rsidP="009C5B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that relate to released versions of the ABC project:</w:t>
      </w:r>
    </w:p>
    <w:p w14:paraId="4A53FCEF" w14:textId="6504300B" w:rsidR="00DF0920" w:rsidRPr="009C5B91" w:rsidRDefault="00DF0920" w:rsidP="009C5B91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affectedVersion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releasedVersions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(ABC)) or (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fixVersion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releasedVersions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(ABC))</w:t>
      </w:r>
    </w:p>
    <w:p w14:paraId="131B3B63" w14:textId="5485AA2B" w:rsidR="00DF0920" w:rsidRPr="00DF0920" w:rsidRDefault="009C5B91" w:rsidP="00DF0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9C5B91">
        <w:rPr>
          <w:rFonts w:ascii="Times New Roman" w:hAnsi="Times New Roman" w:cs="Times New Roman"/>
          <w:b/>
          <w:sz w:val="24"/>
          <w:szCs w:val="24"/>
        </w:rPr>
        <w:t>16</w:t>
      </w:r>
      <w:r w:rsidR="00DF0920" w:rsidRPr="009C5B91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standardIssueTypes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>) - Perform searches based on "standard" Issue Types, that is, search for issues that are not sub-tasks.</w:t>
      </w:r>
    </w:p>
    <w:p w14:paraId="16C20149" w14:textId="77777777" w:rsidR="00DF0920" w:rsidRPr="009C5B91" w:rsidRDefault="00DF0920" w:rsidP="009C5B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that are not subtasks (i.e. issues whose Issue Type is a standard issue type, not a subtask issue type):</w:t>
      </w:r>
    </w:p>
    <w:p w14:paraId="4E4FD9B2" w14:textId="5A4BCE1D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B91">
        <w:rPr>
          <w:rFonts w:ascii="Times New Roman" w:hAnsi="Times New Roman" w:cs="Times New Roman"/>
          <w:sz w:val="24"/>
          <w:szCs w:val="24"/>
        </w:rPr>
        <w:t>issuetype</w:t>
      </w:r>
      <w:proofErr w:type="spellEnd"/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standardIssueTypes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()</w:t>
      </w:r>
    </w:p>
    <w:p w14:paraId="746BE408" w14:textId="77777777" w:rsidR="009C5B91" w:rsidRDefault="009C5B91" w:rsidP="00DF0920">
      <w:pPr>
        <w:rPr>
          <w:rFonts w:ascii="Times New Roman" w:hAnsi="Times New Roman" w:cs="Times New Roman"/>
          <w:sz w:val="24"/>
          <w:szCs w:val="24"/>
        </w:rPr>
      </w:pPr>
    </w:p>
    <w:p w14:paraId="685F55BB" w14:textId="22C7C2C0" w:rsidR="00DF0920" w:rsidRPr="00DF0920" w:rsidRDefault="009C5B91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t>17</w:t>
      </w:r>
      <w:r w:rsidR="00DF0920" w:rsidRPr="009C5B91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subtaskIssueTypes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 xml:space="preserve">) - Perform searches based on issues that are sub-tasks. </w:t>
      </w:r>
    </w:p>
    <w:p w14:paraId="2C68DF7F" w14:textId="77777777" w:rsidR="00DF0920" w:rsidRPr="009C5B91" w:rsidRDefault="00DF0920" w:rsidP="009C5B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that are subtasks (i.e. issues whose Issue Type is a subtask issue type):</w:t>
      </w:r>
    </w:p>
    <w:p w14:paraId="58E5AD81" w14:textId="2A6D68F9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B91">
        <w:rPr>
          <w:rFonts w:ascii="Times New Roman" w:hAnsi="Times New Roman" w:cs="Times New Roman"/>
          <w:sz w:val="24"/>
          <w:szCs w:val="24"/>
        </w:rPr>
        <w:t>issuetype</w:t>
      </w:r>
      <w:proofErr w:type="spellEnd"/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subtaskIssueTypes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()</w:t>
      </w:r>
    </w:p>
    <w:p w14:paraId="5DD38C6D" w14:textId="77777777" w:rsidR="009C5B91" w:rsidRDefault="009C5B91" w:rsidP="00DF09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A2616D5" w14:textId="77777777" w:rsidR="009C5B91" w:rsidRDefault="009C5B91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4246A89E" w14:textId="77777777" w:rsidR="009C5B91" w:rsidRDefault="009C5B91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7E3E2299" w14:textId="17BF1F72" w:rsidR="00DF0920" w:rsidRPr="00DF0920" w:rsidRDefault="009C5B91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lastRenderedPageBreak/>
        <w:t>18</w:t>
      </w:r>
      <w:r w:rsidR="00DF0920" w:rsidRPr="009C5B91">
        <w:rPr>
          <w:rFonts w:ascii="Times New Roman" w:hAnsi="Times New Roman" w:cs="Times New Roman"/>
          <w:b/>
          <w:sz w:val="24"/>
          <w:szCs w:val="24"/>
        </w:rPr>
        <w:t>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unreleasedVersions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0920" w:rsidRPr="00DF0920">
        <w:rPr>
          <w:rFonts w:ascii="Times New Roman" w:hAnsi="Times New Roman" w:cs="Times New Roman"/>
          <w:sz w:val="24"/>
          <w:szCs w:val="24"/>
        </w:rPr>
        <w:t>) - Perform searches based on the unreleased versions (i.e. versions that your Jira administrator has not yet released) of a specified project. You can also search on the unreleased versions of all projects, by omitting the project parameter.</w:t>
      </w:r>
    </w:p>
    <w:p w14:paraId="30C247A3" w14:textId="77777777" w:rsidR="00DF0920" w:rsidRPr="009C5B91" w:rsidRDefault="00DF0920" w:rsidP="009C5B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 xml:space="preserve">Find issues whose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FixVersion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 xml:space="preserve"> is an unreleased version of the ABC project:</w:t>
      </w:r>
    </w:p>
    <w:p w14:paraId="2CCB5AC8" w14:textId="1E7457C6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B91">
        <w:rPr>
          <w:rFonts w:ascii="Times New Roman" w:hAnsi="Times New Roman" w:cs="Times New Roman"/>
          <w:sz w:val="24"/>
          <w:szCs w:val="24"/>
        </w:rPr>
        <w:t>fixVersion</w:t>
      </w:r>
      <w:proofErr w:type="spellEnd"/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unreleasedVersions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(ABC)</w:t>
      </w:r>
    </w:p>
    <w:p w14:paraId="10667404" w14:textId="77777777" w:rsidR="00DF0920" w:rsidRPr="009C5B91" w:rsidRDefault="00DF0920" w:rsidP="009C5B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that relate to unreleased versions of the ABC project:</w:t>
      </w:r>
    </w:p>
    <w:p w14:paraId="776257A4" w14:textId="0F7F3331" w:rsidR="00DF0920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5B91">
        <w:rPr>
          <w:rFonts w:ascii="Times New Roman" w:hAnsi="Times New Roman" w:cs="Times New Roman"/>
          <w:sz w:val="24"/>
          <w:szCs w:val="24"/>
        </w:rPr>
        <w:t>affectedVersion</w:t>
      </w:r>
      <w:proofErr w:type="spellEnd"/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unreleasedVersions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(ABC)</w:t>
      </w:r>
    </w:p>
    <w:p w14:paraId="48F4D56A" w14:textId="77777777" w:rsidR="009C5B91" w:rsidRPr="009C5B91" w:rsidRDefault="009C5B91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C91D7A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t>20</w:t>
      </w:r>
      <w:r w:rsidRPr="00DF0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votedIssues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>) - Perform searches based on issues for which you have voted.</w:t>
      </w:r>
    </w:p>
    <w:p w14:paraId="487C7E34" w14:textId="77777777" w:rsidR="00DF0920" w:rsidRPr="009C5B91" w:rsidRDefault="00DF0920" w:rsidP="009C5B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that you have voted for:</w:t>
      </w:r>
    </w:p>
    <w:p w14:paraId="55A306AB" w14:textId="1408024C" w:rsidR="00DF0920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issue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votedIssues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()</w:t>
      </w:r>
    </w:p>
    <w:p w14:paraId="032E079A" w14:textId="77777777" w:rsidR="009C5B91" w:rsidRPr="009C5B91" w:rsidRDefault="009C5B91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43A1D0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t>21.</w:t>
      </w:r>
      <w:r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watchedIssues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>) - Perform searches based on issues that you are watching.</w:t>
      </w:r>
    </w:p>
    <w:p w14:paraId="3FA3A4A5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DF0920">
        <w:rPr>
          <w:rFonts w:ascii="Times New Roman" w:hAnsi="Times New Roman" w:cs="Times New Roman"/>
          <w:sz w:val="24"/>
          <w:szCs w:val="24"/>
        </w:rPr>
        <w:t>Find issues that you are watching:</w:t>
      </w:r>
    </w:p>
    <w:p w14:paraId="2E0802C8" w14:textId="35E2DF5B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DF0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0920">
        <w:rPr>
          <w:rFonts w:ascii="Times New Roman" w:hAnsi="Times New Roman" w:cs="Times New Roman"/>
          <w:sz w:val="24"/>
          <w:szCs w:val="24"/>
        </w:rPr>
        <w:t>issue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920">
        <w:rPr>
          <w:rFonts w:ascii="Times New Roman" w:hAnsi="Times New Roman" w:cs="Times New Roman"/>
          <w:sz w:val="24"/>
          <w:szCs w:val="24"/>
        </w:rPr>
        <w:t>watchedIssues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()</w:t>
      </w:r>
      <w:r w:rsidRPr="00DF0920">
        <w:rPr>
          <w:rFonts w:ascii="Times New Roman" w:hAnsi="Times New Roman" w:cs="Times New Roman"/>
          <w:sz w:val="24"/>
          <w:szCs w:val="24"/>
        </w:rPr>
        <w:tab/>
      </w:r>
    </w:p>
    <w:p w14:paraId="7CA34F13" w14:textId="77777777" w:rsidR="009C5B91" w:rsidRDefault="009C5B91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045F6C48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t>22.</w:t>
      </w:r>
      <w:r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endOfDay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C9AD6B" w14:textId="77777777" w:rsidR="00DF0920" w:rsidRPr="009C5B91" w:rsidRDefault="00DF0920" w:rsidP="009C5B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due by the end of today:</w:t>
      </w:r>
    </w:p>
    <w:p w14:paraId="630EC29A" w14:textId="4351AC10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due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endOfDay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()</w:t>
      </w:r>
    </w:p>
    <w:p w14:paraId="484C7AE4" w14:textId="77777777" w:rsidR="00DF0920" w:rsidRPr="009C5B91" w:rsidRDefault="00DF0920" w:rsidP="009C5B9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due by the end of tomorrow:</w:t>
      </w:r>
    </w:p>
    <w:p w14:paraId="368BE8CF" w14:textId="603CB013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due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endOfDay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("+1")</w:t>
      </w:r>
    </w:p>
    <w:p w14:paraId="26328EF7" w14:textId="77777777" w:rsidR="009C5B91" w:rsidRDefault="009C5B91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306F2E3C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t>23.</w:t>
      </w:r>
      <w:r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endOfMonth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344D6FE4" w14:textId="77777777" w:rsidR="00DF0920" w:rsidRPr="009C5B91" w:rsidRDefault="00DF0920" w:rsidP="009C5B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due by the end of this month:</w:t>
      </w:r>
    </w:p>
    <w:p w14:paraId="00B4E244" w14:textId="08F844FA" w:rsidR="00DF0920" w:rsidRPr="009C5B91" w:rsidRDefault="00DF0920" w:rsidP="009C5B9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 xml:space="preserve">due &lt;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endOfMonth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()</w:t>
      </w:r>
    </w:p>
    <w:p w14:paraId="3658F749" w14:textId="77777777" w:rsidR="00DF0920" w:rsidRPr="009C5B91" w:rsidRDefault="00DF0920" w:rsidP="009C5B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due by the end of next month:</w:t>
      </w:r>
    </w:p>
    <w:p w14:paraId="1E601284" w14:textId="3D912C1B" w:rsidR="00DF0920" w:rsidRPr="009C5B91" w:rsidRDefault="00DF0920" w:rsidP="009C5B9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 xml:space="preserve">due &lt;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endOfMonth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("+1")</w:t>
      </w:r>
    </w:p>
    <w:p w14:paraId="66B31C0E" w14:textId="77777777" w:rsidR="00DF0920" w:rsidRPr="009C5B91" w:rsidRDefault="00DF0920" w:rsidP="009C5B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due by the 15th of next month:</w:t>
      </w:r>
    </w:p>
    <w:p w14:paraId="6D88F138" w14:textId="34508FFC" w:rsidR="00DF0920" w:rsidRPr="009C5B91" w:rsidRDefault="00DF0920" w:rsidP="009C5B9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 xml:space="preserve">due &lt;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endOfMonth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("+15d")</w:t>
      </w:r>
    </w:p>
    <w:p w14:paraId="399AE3FC" w14:textId="3D4CB75C" w:rsidR="00DF0920" w:rsidRPr="00DF0920" w:rsidRDefault="009C5B91" w:rsidP="00DF0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DF0920" w:rsidRPr="009C5B91">
        <w:rPr>
          <w:rFonts w:ascii="Times New Roman" w:hAnsi="Times New Roman" w:cs="Times New Roman"/>
          <w:b/>
          <w:sz w:val="24"/>
          <w:szCs w:val="24"/>
        </w:rPr>
        <w:t>24.</w:t>
      </w:r>
      <w:r w:rsidR="00DF0920"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0920" w:rsidRPr="00DF0920">
        <w:rPr>
          <w:rFonts w:ascii="Times New Roman" w:hAnsi="Times New Roman" w:cs="Times New Roman"/>
          <w:sz w:val="24"/>
          <w:szCs w:val="24"/>
        </w:rPr>
        <w:t>endOfWeek</w:t>
      </w:r>
      <w:proofErr w:type="spellEnd"/>
      <w:r w:rsidR="00DF0920" w:rsidRPr="00DF092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06291F54" w14:textId="77777777" w:rsidR="00DF0920" w:rsidRPr="009C5B91" w:rsidRDefault="00DF0920" w:rsidP="009C5B9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due by the end of this week:</w:t>
      </w:r>
    </w:p>
    <w:p w14:paraId="092809A5" w14:textId="76B34BE7" w:rsidR="00DF0920" w:rsidRPr="009C5B91" w:rsidRDefault="00DF0920" w:rsidP="009C5B9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 xml:space="preserve">due &lt;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endOfWeek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()</w:t>
      </w:r>
    </w:p>
    <w:p w14:paraId="6006B736" w14:textId="77777777" w:rsidR="00DF0920" w:rsidRPr="009C5B91" w:rsidRDefault="00DF0920" w:rsidP="009C5B9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due by the end of next week:</w:t>
      </w:r>
    </w:p>
    <w:p w14:paraId="733F1AE3" w14:textId="44150114" w:rsidR="00DF0920" w:rsidRPr="009C5B91" w:rsidRDefault="00DF0920" w:rsidP="009C5B91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 xml:space="preserve">due &lt;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endOfWeek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("+1")</w:t>
      </w:r>
    </w:p>
    <w:p w14:paraId="56F75CBE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b/>
          <w:sz w:val="24"/>
          <w:szCs w:val="24"/>
        </w:rPr>
        <w:lastRenderedPageBreak/>
        <w:t>25.</w:t>
      </w:r>
      <w:r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endOfYear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6AADBC9D" w14:textId="77777777" w:rsidR="00DF0920" w:rsidRPr="009C5B91" w:rsidRDefault="00DF0920" w:rsidP="009C5B9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due by the end of this year:</w:t>
      </w:r>
    </w:p>
    <w:p w14:paraId="29CB28AD" w14:textId="520329E2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due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endOfYear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()</w:t>
      </w:r>
    </w:p>
    <w:p w14:paraId="71E437D5" w14:textId="77777777" w:rsidR="00DF0920" w:rsidRPr="009C5B91" w:rsidRDefault="00DF0920" w:rsidP="009C5B9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C5B91">
        <w:rPr>
          <w:rFonts w:ascii="Times New Roman" w:hAnsi="Times New Roman" w:cs="Times New Roman"/>
          <w:sz w:val="24"/>
          <w:szCs w:val="24"/>
        </w:rPr>
        <w:t>Find issues due by the end of March next year:</w:t>
      </w:r>
    </w:p>
    <w:p w14:paraId="139A1C7D" w14:textId="09E03229" w:rsidR="00DF0920" w:rsidRPr="009C5B91" w:rsidRDefault="00DF0920" w:rsidP="009C5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C5B91">
        <w:rPr>
          <w:rFonts w:ascii="Times New Roman" w:hAnsi="Times New Roman" w:cs="Times New Roman"/>
          <w:sz w:val="24"/>
          <w:szCs w:val="24"/>
        </w:rPr>
        <w:t>due</w:t>
      </w:r>
      <w:proofErr w:type="gramEnd"/>
      <w:r w:rsidRPr="009C5B9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C5B91">
        <w:rPr>
          <w:rFonts w:ascii="Times New Roman" w:hAnsi="Times New Roman" w:cs="Times New Roman"/>
          <w:sz w:val="24"/>
          <w:szCs w:val="24"/>
        </w:rPr>
        <w:t>endOfYear</w:t>
      </w:r>
      <w:proofErr w:type="spellEnd"/>
      <w:r w:rsidRPr="009C5B91">
        <w:rPr>
          <w:rFonts w:ascii="Times New Roman" w:hAnsi="Times New Roman" w:cs="Times New Roman"/>
          <w:sz w:val="24"/>
          <w:szCs w:val="24"/>
        </w:rPr>
        <w:t>("+3M")</w:t>
      </w:r>
    </w:p>
    <w:p w14:paraId="45FBC15C" w14:textId="77777777" w:rsidR="00AC238E" w:rsidRDefault="00AC238E" w:rsidP="00DF0920">
      <w:pPr>
        <w:rPr>
          <w:rFonts w:ascii="Times New Roman" w:hAnsi="Times New Roman" w:cs="Times New Roman"/>
          <w:sz w:val="24"/>
          <w:szCs w:val="24"/>
        </w:rPr>
      </w:pPr>
    </w:p>
    <w:p w14:paraId="1A439711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t>26</w:t>
      </w:r>
      <w:r w:rsidRPr="00DF092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F0920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>) - Perform searches based on the current time.</w:t>
      </w:r>
    </w:p>
    <w:p w14:paraId="2E072EBC" w14:textId="77777777" w:rsidR="00DF0920" w:rsidRPr="00AC238E" w:rsidRDefault="00DF0920" w:rsidP="00AC238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issues that are overdue:</w:t>
      </w:r>
    </w:p>
    <w:p w14:paraId="6498A7AE" w14:textId="3F15DD68" w:rsidR="00DF0920" w:rsidRPr="00AC238E" w:rsidRDefault="00DF092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38E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&lt; now() and status not in (closed, resolved)</w:t>
      </w:r>
    </w:p>
    <w:p w14:paraId="4F659FB1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</w:p>
    <w:p w14:paraId="08AC2F35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t>27</w:t>
      </w:r>
      <w:r w:rsidRPr="00DF0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startOfDay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 xml:space="preserve">) - Perform searches based on the start of the current day. </w:t>
      </w:r>
    </w:p>
    <w:p w14:paraId="509BB8EE" w14:textId="77777777" w:rsidR="00DF0920" w:rsidRPr="00AC238E" w:rsidRDefault="00DF0920" w:rsidP="00AC23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new issues created since the start of today:</w:t>
      </w:r>
    </w:p>
    <w:p w14:paraId="36A87BF3" w14:textId="60010D4B" w:rsidR="00DF0920" w:rsidRPr="00AC238E" w:rsidRDefault="00DF092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startOfDay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()</w:t>
      </w:r>
    </w:p>
    <w:p w14:paraId="78A7ED7F" w14:textId="77777777" w:rsidR="00DF0920" w:rsidRPr="00AC238E" w:rsidRDefault="00DF0920" w:rsidP="00AC23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new issues created since the start of yesterday:</w:t>
      </w:r>
    </w:p>
    <w:p w14:paraId="3CA85BD8" w14:textId="3FE951F6" w:rsidR="00DF0920" w:rsidRPr="00AC238E" w:rsidRDefault="00AC238E" w:rsidP="00AC23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DF0920" w:rsidRPr="00AC238E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="00DF0920" w:rsidRPr="00AC23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DF0920" w:rsidRPr="00AC238E">
        <w:rPr>
          <w:rFonts w:ascii="Times New Roman" w:hAnsi="Times New Roman" w:cs="Times New Roman"/>
          <w:sz w:val="24"/>
          <w:szCs w:val="24"/>
        </w:rPr>
        <w:t>startOfDay</w:t>
      </w:r>
      <w:proofErr w:type="spellEnd"/>
      <w:r w:rsidR="00DF0920" w:rsidRPr="00AC238E">
        <w:rPr>
          <w:rFonts w:ascii="Times New Roman" w:hAnsi="Times New Roman" w:cs="Times New Roman"/>
          <w:sz w:val="24"/>
          <w:szCs w:val="24"/>
        </w:rPr>
        <w:t>("-1")</w:t>
      </w:r>
    </w:p>
    <w:p w14:paraId="21D83541" w14:textId="77777777" w:rsidR="00DF0920" w:rsidRPr="00AC238E" w:rsidRDefault="00DF0920" w:rsidP="00AC23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new issues created in the last three days:</w:t>
      </w:r>
    </w:p>
    <w:p w14:paraId="03F12D41" w14:textId="7C77381F" w:rsidR="00DF0920" w:rsidRPr="00AC238E" w:rsidRDefault="00DF092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startOfDay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("-3d")</w:t>
      </w:r>
    </w:p>
    <w:p w14:paraId="74FA2DF2" w14:textId="77777777" w:rsidR="00AC238E" w:rsidRDefault="00AC238E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5661D746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t>28</w:t>
      </w:r>
      <w:r w:rsidRPr="00DF0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startOfMonth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 xml:space="preserve">) - Perform searches based on the start of the current month. </w:t>
      </w:r>
    </w:p>
    <w:p w14:paraId="028C8F45" w14:textId="77777777" w:rsidR="00DF0920" w:rsidRPr="00AC238E" w:rsidRDefault="00DF0920" w:rsidP="00AC23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new issues created since the start of this month:</w:t>
      </w:r>
    </w:p>
    <w:p w14:paraId="556449BD" w14:textId="63D7E8D2" w:rsidR="00DF0920" w:rsidRPr="00AC238E" w:rsidRDefault="00DF092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startOfMonth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()</w:t>
      </w:r>
    </w:p>
    <w:p w14:paraId="036DB46D" w14:textId="77777777" w:rsidR="00DF0920" w:rsidRPr="00AC238E" w:rsidRDefault="00DF0920" w:rsidP="00AC23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new issues created since the start of last month:</w:t>
      </w:r>
    </w:p>
    <w:p w14:paraId="3E3A8C1C" w14:textId="63E08E30" w:rsidR="00DF0920" w:rsidRPr="00AC238E" w:rsidRDefault="00DF0920" w:rsidP="00AC238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startOfMonth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("-1")</w:t>
      </w:r>
    </w:p>
    <w:p w14:paraId="671DEB02" w14:textId="77777777" w:rsidR="00DF0920" w:rsidRPr="00AC238E" w:rsidRDefault="00DF0920" w:rsidP="00AC23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new issues created since the 15th of this month:</w:t>
      </w:r>
    </w:p>
    <w:p w14:paraId="44D779DB" w14:textId="38BBBF67" w:rsidR="00DF0920" w:rsidRPr="00AC238E" w:rsidRDefault="00DF0920" w:rsidP="00AC238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startOfMonth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("+14d")</w:t>
      </w:r>
    </w:p>
    <w:p w14:paraId="6C050B65" w14:textId="77777777" w:rsidR="00AC238E" w:rsidRDefault="00AC238E" w:rsidP="00DF0920">
      <w:pPr>
        <w:rPr>
          <w:rFonts w:ascii="Times New Roman" w:hAnsi="Times New Roman" w:cs="Times New Roman"/>
          <w:sz w:val="24"/>
          <w:szCs w:val="24"/>
        </w:rPr>
      </w:pPr>
    </w:p>
    <w:p w14:paraId="196AA3C6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t>29</w:t>
      </w:r>
      <w:r w:rsidRPr="00DF09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startOfWeek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>) - Perform searches based on the start of the current week.</w:t>
      </w:r>
    </w:p>
    <w:p w14:paraId="2B19ABE9" w14:textId="77777777" w:rsidR="00DF0920" w:rsidRPr="00AC238E" w:rsidRDefault="00DF0920" w:rsidP="00AC238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new issues since the start of this week:</w:t>
      </w:r>
    </w:p>
    <w:p w14:paraId="717F2326" w14:textId="3370EABF" w:rsidR="00DF0920" w:rsidRPr="00AC238E" w:rsidRDefault="00DF092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startOfWeek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()</w:t>
      </w:r>
    </w:p>
    <w:p w14:paraId="357455D4" w14:textId="77777777" w:rsidR="00DF0920" w:rsidRPr="00AC238E" w:rsidRDefault="00DF0920" w:rsidP="00AC238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new issues since the start of last week:</w:t>
      </w:r>
    </w:p>
    <w:p w14:paraId="5BD8754E" w14:textId="0816D487" w:rsidR="00DF0920" w:rsidRPr="00AC238E" w:rsidRDefault="00DF092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startOfWeek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("-1")</w:t>
      </w:r>
    </w:p>
    <w:p w14:paraId="1997EC79" w14:textId="77777777" w:rsidR="00AC238E" w:rsidRDefault="00AC238E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7457A8F5" w14:textId="77777777" w:rsidR="00AC238E" w:rsidRDefault="00AC238E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61F9B863" w14:textId="77777777" w:rsidR="00AC238E" w:rsidRDefault="00AC238E" w:rsidP="00DF0920">
      <w:pPr>
        <w:rPr>
          <w:rFonts w:ascii="Times New Roman" w:hAnsi="Times New Roman" w:cs="Times New Roman"/>
          <w:b/>
          <w:sz w:val="24"/>
          <w:szCs w:val="24"/>
        </w:rPr>
      </w:pPr>
    </w:p>
    <w:p w14:paraId="1A190EA0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lastRenderedPageBreak/>
        <w:t>30.</w:t>
      </w:r>
      <w:r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startOfYear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>) - Perform searches based on the start of the current year.</w:t>
      </w:r>
    </w:p>
    <w:p w14:paraId="4E52C912" w14:textId="77777777" w:rsidR="00DF0920" w:rsidRPr="00AC238E" w:rsidRDefault="00DF0920" w:rsidP="00AC238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new issues since the start of this year:</w:t>
      </w:r>
    </w:p>
    <w:p w14:paraId="533304CE" w14:textId="5CDF074E" w:rsidR="00DF0920" w:rsidRPr="00AC238E" w:rsidRDefault="00DF092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startOfYear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()</w:t>
      </w:r>
    </w:p>
    <w:p w14:paraId="674C3C68" w14:textId="77777777" w:rsidR="00DF0920" w:rsidRPr="00AC238E" w:rsidRDefault="00DF0920" w:rsidP="00AC238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new issues since the start of last year:</w:t>
      </w:r>
    </w:p>
    <w:p w14:paraId="597536BE" w14:textId="36EF8DA9" w:rsidR="00DF0920" w:rsidRPr="00AC238E" w:rsidRDefault="00DF092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startOfYear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("-1")</w:t>
      </w:r>
    </w:p>
    <w:p w14:paraId="6EC107EC" w14:textId="77777777" w:rsidR="00AC238E" w:rsidRDefault="00AC238E" w:rsidP="00DF0920">
      <w:pPr>
        <w:rPr>
          <w:rFonts w:ascii="Times New Roman" w:hAnsi="Times New Roman" w:cs="Times New Roman"/>
          <w:sz w:val="24"/>
          <w:szCs w:val="24"/>
        </w:rPr>
      </w:pPr>
    </w:p>
    <w:p w14:paraId="00C20DA4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t>31.</w:t>
      </w:r>
      <w:r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votedIssues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>) - Perform searches based on issues for which you have voted.</w:t>
      </w:r>
    </w:p>
    <w:p w14:paraId="2F91EE4C" w14:textId="77777777" w:rsidR="00DF0920" w:rsidRPr="00AC238E" w:rsidRDefault="00DF0920" w:rsidP="00AC23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issues that you have voted for:</w:t>
      </w:r>
    </w:p>
    <w:p w14:paraId="32C2F148" w14:textId="709F69AB" w:rsidR="00DF0920" w:rsidRPr="00AC238E" w:rsidRDefault="00DF092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issue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votedIssues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()</w:t>
      </w:r>
    </w:p>
    <w:p w14:paraId="385D9D67" w14:textId="77777777" w:rsidR="00AC238E" w:rsidRDefault="00AC238E" w:rsidP="00DF0920">
      <w:pPr>
        <w:rPr>
          <w:rFonts w:ascii="Times New Roman" w:hAnsi="Times New Roman" w:cs="Times New Roman"/>
          <w:sz w:val="24"/>
          <w:szCs w:val="24"/>
        </w:rPr>
      </w:pPr>
    </w:p>
    <w:p w14:paraId="7BAF27F7" w14:textId="77777777" w:rsidR="00DF0920" w:rsidRPr="00DF0920" w:rsidRDefault="00DF0920" w:rsidP="00DF0920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t>32.</w:t>
      </w:r>
      <w:r w:rsidRPr="00DF0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920">
        <w:rPr>
          <w:rFonts w:ascii="Times New Roman" w:hAnsi="Times New Roman" w:cs="Times New Roman"/>
          <w:sz w:val="24"/>
          <w:szCs w:val="24"/>
        </w:rPr>
        <w:t>watchedIssues</w:t>
      </w:r>
      <w:proofErr w:type="spellEnd"/>
      <w:r w:rsidRPr="00DF0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920">
        <w:rPr>
          <w:rFonts w:ascii="Times New Roman" w:hAnsi="Times New Roman" w:cs="Times New Roman"/>
          <w:sz w:val="24"/>
          <w:szCs w:val="24"/>
        </w:rPr>
        <w:t xml:space="preserve">) - Perform searches based on issues that you are watching. </w:t>
      </w:r>
    </w:p>
    <w:p w14:paraId="099D17E5" w14:textId="77777777" w:rsidR="00DF0920" w:rsidRPr="00AC238E" w:rsidRDefault="00DF0920" w:rsidP="00AC238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issues that you are watching:</w:t>
      </w:r>
    </w:p>
    <w:p w14:paraId="6AAA704D" w14:textId="38344BD3" w:rsidR="00DF0920" w:rsidRPr="00AC238E" w:rsidRDefault="00DF092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issue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watchedIssues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()</w:t>
      </w:r>
    </w:p>
    <w:p w14:paraId="5B3FCB98" w14:textId="39726408" w:rsidR="00DF0920" w:rsidRPr="00AC238E" w:rsidRDefault="006A4A92" w:rsidP="00AC238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br w:type="page"/>
      </w:r>
    </w:p>
    <w:p w14:paraId="61103301" w14:textId="1BF46E48" w:rsidR="004351D4" w:rsidRDefault="009D5C0C" w:rsidP="009D5C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Jira Software</w:t>
      </w:r>
    </w:p>
    <w:p w14:paraId="0B378492" w14:textId="024F755B" w:rsidR="009D5C0C" w:rsidRDefault="009D5C0C" w:rsidP="004351D4">
      <w:pPr>
        <w:rPr>
          <w:rFonts w:ascii="Times New Roman" w:hAnsi="Times New Roman" w:cs="Times New Roman"/>
          <w:b/>
          <w:sz w:val="24"/>
          <w:szCs w:val="24"/>
        </w:rPr>
      </w:pPr>
    </w:p>
    <w:p w14:paraId="1A711BD6" w14:textId="77777777" w:rsidR="007D6760" w:rsidRPr="002A232F" w:rsidRDefault="007D6760" w:rsidP="007D6760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t>1.</w:t>
      </w:r>
      <w:r w:rsidRPr="002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232F">
        <w:rPr>
          <w:rFonts w:ascii="Times New Roman" w:hAnsi="Times New Roman" w:cs="Times New Roman"/>
          <w:sz w:val="24"/>
          <w:szCs w:val="24"/>
        </w:rPr>
        <w:t>openSprints</w:t>
      </w:r>
      <w:proofErr w:type="spellEnd"/>
      <w:r w:rsidRPr="002A23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32F">
        <w:rPr>
          <w:rFonts w:ascii="Times New Roman" w:hAnsi="Times New Roman" w:cs="Times New Roman"/>
          <w:sz w:val="24"/>
          <w:szCs w:val="24"/>
        </w:rPr>
        <w:t>) - Search for issues that are assigned to a sprint that was started, but has not yet been completed. NOTE: It is possible for an issue to belong to both a completed sprint(s) and an incomplete sprint(s).</w:t>
      </w:r>
    </w:p>
    <w:p w14:paraId="0045AD2C" w14:textId="77777777" w:rsidR="007D6760" w:rsidRPr="00AC238E" w:rsidRDefault="007D6760" w:rsidP="00AC238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all issues that are assigned to a sprint that has not yet been completed:</w:t>
      </w:r>
    </w:p>
    <w:p w14:paraId="0A430270" w14:textId="52F08070" w:rsidR="007D6760" w:rsidRPr="00AC238E" w:rsidRDefault="007D676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sprint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openSprints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()</w:t>
      </w:r>
    </w:p>
    <w:p w14:paraId="61909DA1" w14:textId="77777777" w:rsidR="00AC238E" w:rsidRDefault="00AC238E" w:rsidP="007D6760">
      <w:pPr>
        <w:rPr>
          <w:rFonts w:ascii="Times New Roman" w:hAnsi="Times New Roman" w:cs="Times New Roman"/>
          <w:sz w:val="24"/>
          <w:szCs w:val="24"/>
        </w:rPr>
      </w:pPr>
    </w:p>
    <w:p w14:paraId="47C14298" w14:textId="77777777" w:rsidR="007D6760" w:rsidRPr="002A232F" w:rsidRDefault="007D6760" w:rsidP="007D6760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t>2.</w:t>
      </w:r>
      <w:r w:rsidRPr="002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232F">
        <w:rPr>
          <w:rFonts w:ascii="Times New Roman" w:hAnsi="Times New Roman" w:cs="Times New Roman"/>
          <w:sz w:val="24"/>
          <w:szCs w:val="24"/>
        </w:rPr>
        <w:t>closedSprints</w:t>
      </w:r>
      <w:proofErr w:type="spellEnd"/>
      <w:r w:rsidRPr="002A23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32F">
        <w:rPr>
          <w:rFonts w:ascii="Times New Roman" w:hAnsi="Times New Roman" w:cs="Times New Roman"/>
          <w:sz w:val="24"/>
          <w:szCs w:val="24"/>
        </w:rPr>
        <w:t>) - Search for issues that are assigned to a completed Sprint. Note, it is possible for an issue to belong to both a completed Sprint(s) and an incomplete Sprint(s).</w:t>
      </w:r>
    </w:p>
    <w:p w14:paraId="5C24897A" w14:textId="77777777" w:rsidR="007D6760" w:rsidRPr="00AC238E" w:rsidRDefault="007D6760" w:rsidP="00AC238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all issues that are assigned to a completed sprint:</w:t>
      </w:r>
    </w:p>
    <w:p w14:paraId="1EF4EE0A" w14:textId="71222C16" w:rsidR="007D6760" w:rsidRPr="00AC238E" w:rsidRDefault="007D676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sprint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closedSprints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()</w:t>
      </w:r>
    </w:p>
    <w:p w14:paraId="566C29D6" w14:textId="77777777" w:rsidR="00AC238E" w:rsidRDefault="00AC238E" w:rsidP="007D6760">
      <w:pPr>
        <w:rPr>
          <w:rFonts w:ascii="Times New Roman" w:hAnsi="Times New Roman" w:cs="Times New Roman"/>
          <w:sz w:val="24"/>
          <w:szCs w:val="24"/>
        </w:rPr>
      </w:pPr>
    </w:p>
    <w:p w14:paraId="355CC68F" w14:textId="77777777" w:rsidR="007D6760" w:rsidRPr="002A232F" w:rsidRDefault="007D6760" w:rsidP="007D6760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t>3.</w:t>
      </w:r>
      <w:r w:rsidRPr="002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232F">
        <w:rPr>
          <w:rFonts w:ascii="Times New Roman" w:hAnsi="Times New Roman" w:cs="Times New Roman"/>
          <w:sz w:val="24"/>
          <w:szCs w:val="24"/>
        </w:rPr>
        <w:t>futureSprints</w:t>
      </w:r>
      <w:proofErr w:type="spellEnd"/>
      <w:r w:rsidRPr="002A23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32F">
        <w:rPr>
          <w:rFonts w:ascii="Times New Roman" w:hAnsi="Times New Roman" w:cs="Times New Roman"/>
          <w:sz w:val="24"/>
          <w:szCs w:val="24"/>
        </w:rPr>
        <w:t xml:space="preserve">) - Search for issues that are assigned to a sprint that hasn't been started yet. NOTE: It is possible for an issue to belong to both a completed sprint(s) and an incomplete sprint(s). </w:t>
      </w:r>
    </w:p>
    <w:p w14:paraId="433A2185" w14:textId="77777777" w:rsidR="007D6760" w:rsidRPr="00AC238E" w:rsidRDefault="007D6760" w:rsidP="00AC238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all issues that are assigned to a sprint that hasn't been started yet:</w:t>
      </w:r>
    </w:p>
    <w:p w14:paraId="268E0704" w14:textId="61012A68" w:rsidR="007D6760" w:rsidRDefault="007D676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sprint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38E">
        <w:rPr>
          <w:rFonts w:ascii="Times New Roman" w:hAnsi="Times New Roman" w:cs="Times New Roman"/>
          <w:sz w:val="24"/>
          <w:szCs w:val="24"/>
        </w:rPr>
        <w:t>futureSprints</w:t>
      </w:r>
      <w:proofErr w:type="spellEnd"/>
      <w:r w:rsidRPr="00AC238E">
        <w:rPr>
          <w:rFonts w:ascii="Times New Roman" w:hAnsi="Times New Roman" w:cs="Times New Roman"/>
          <w:sz w:val="24"/>
          <w:szCs w:val="24"/>
        </w:rPr>
        <w:t>()</w:t>
      </w:r>
    </w:p>
    <w:p w14:paraId="6EBB8B0C" w14:textId="77777777" w:rsidR="00AC238E" w:rsidRPr="00AC238E" w:rsidRDefault="00AC238E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CC771D" w14:textId="77777777" w:rsidR="00AC238E" w:rsidRDefault="00AC238E" w:rsidP="007D6760">
      <w:pPr>
        <w:rPr>
          <w:rFonts w:ascii="Times New Roman" w:hAnsi="Times New Roman" w:cs="Times New Roman"/>
          <w:b/>
          <w:sz w:val="24"/>
          <w:szCs w:val="24"/>
        </w:rPr>
      </w:pPr>
    </w:p>
    <w:p w14:paraId="31AFE9C3" w14:textId="77777777" w:rsidR="007D6760" w:rsidRPr="002A232F" w:rsidRDefault="007D6760" w:rsidP="007D6760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t>4.</w:t>
      </w:r>
      <w:r w:rsidRPr="002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232F">
        <w:rPr>
          <w:rFonts w:ascii="Times New Roman" w:hAnsi="Times New Roman" w:cs="Times New Roman"/>
          <w:sz w:val="24"/>
          <w:szCs w:val="24"/>
        </w:rPr>
        <w:t>parentEpic</w:t>
      </w:r>
      <w:proofErr w:type="spellEnd"/>
      <w:r w:rsidRPr="002A23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32F">
        <w:rPr>
          <w:rFonts w:ascii="Times New Roman" w:hAnsi="Times New Roman" w:cs="Times New Roman"/>
          <w:sz w:val="24"/>
          <w:szCs w:val="24"/>
        </w:rPr>
        <w:t xml:space="preserve">) - Search for issues and sub-tasks that are linked to an epic. </w:t>
      </w:r>
    </w:p>
    <w:p w14:paraId="44A7B85A" w14:textId="77777777" w:rsidR="007D6760" w:rsidRPr="00AC238E" w:rsidRDefault="007D6760" w:rsidP="00AC23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issues and sub-tasks in the epic DEMO-123:</w:t>
      </w:r>
    </w:p>
    <w:p w14:paraId="71583EB7" w14:textId="04D9067E" w:rsidR="007D6760" w:rsidRPr="00AC238E" w:rsidRDefault="007D676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38E">
        <w:rPr>
          <w:rFonts w:ascii="Times New Roman" w:hAnsi="Times New Roman" w:cs="Times New Roman"/>
          <w:sz w:val="24"/>
          <w:szCs w:val="24"/>
        </w:rPr>
        <w:t>parentEpic</w:t>
      </w:r>
      <w:proofErr w:type="spellEnd"/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= DEMO 123</w:t>
      </w:r>
    </w:p>
    <w:p w14:paraId="616AF381" w14:textId="77777777" w:rsidR="007D6760" w:rsidRPr="00AC238E" w:rsidRDefault="007D6760" w:rsidP="00AC23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issues and sub-tasks the epic DEMO-1 or SAMPLE-4:</w:t>
      </w:r>
    </w:p>
    <w:p w14:paraId="3D55E552" w14:textId="7D2B33B0" w:rsidR="007D6760" w:rsidRPr="00AC238E" w:rsidRDefault="007D6760" w:rsidP="00AC23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38E">
        <w:rPr>
          <w:rFonts w:ascii="Times New Roman" w:hAnsi="Times New Roman" w:cs="Times New Roman"/>
          <w:sz w:val="24"/>
          <w:szCs w:val="24"/>
        </w:rPr>
        <w:t>parentEpic</w:t>
      </w:r>
      <w:proofErr w:type="spellEnd"/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in (DEMO-1, SAMPLE-4)</w:t>
      </w:r>
    </w:p>
    <w:p w14:paraId="7CEAD07F" w14:textId="7002887F" w:rsidR="00FF4E0B" w:rsidRPr="001C1695" w:rsidRDefault="00BE5E21" w:rsidP="00AC23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proofErr w:type="spellStart"/>
      <w:r w:rsidR="00FF4E0B" w:rsidRPr="001C1695">
        <w:rPr>
          <w:rFonts w:ascii="Times New Roman" w:hAnsi="Times New Roman" w:cs="Times New Roman"/>
          <w:b/>
          <w:sz w:val="24"/>
          <w:szCs w:val="24"/>
        </w:rPr>
        <w:lastRenderedPageBreak/>
        <w:t>Jira</w:t>
      </w:r>
      <w:proofErr w:type="spellEnd"/>
      <w:r w:rsidR="00FF4E0B" w:rsidRPr="001C1695">
        <w:rPr>
          <w:rFonts w:ascii="Times New Roman" w:hAnsi="Times New Roman" w:cs="Times New Roman"/>
          <w:b/>
          <w:sz w:val="24"/>
          <w:szCs w:val="24"/>
        </w:rPr>
        <w:t xml:space="preserve"> Service Desk</w:t>
      </w:r>
    </w:p>
    <w:p w14:paraId="574D92A5" w14:textId="77777777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t>1.</w:t>
      </w:r>
      <w:r w:rsidRPr="001C16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695">
        <w:rPr>
          <w:rFonts w:ascii="Times New Roman" w:hAnsi="Times New Roman" w:cs="Times New Roman"/>
          <w:sz w:val="24"/>
          <w:szCs w:val="24"/>
        </w:rPr>
        <w:t>approved(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>) - Search for requests that required approval and have a final decision of approved.</w:t>
      </w:r>
    </w:p>
    <w:p w14:paraId="55FF9D2E" w14:textId="77777777" w:rsidR="00FF4E0B" w:rsidRPr="00AC238E" w:rsidRDefault="00FF4E0B" w:rsidP="00AC238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sz w:val="24"/>
          <w:szCs w:val="24"/>
        </w:rPr>
        <w:t>Find all requests that have been approved:</w:t>
      </w:r>
    </w:p>
    <w:p w14:paraId="4108C7C8" w14:textId="2C3B5EBB" w:rsidR="00FF4E0B" w:rsidRDefault="00FF4E0B" w:rsidP="00AC238E">
      <w:pPr>
        <w:pStyle w:val="ListParagraph"/>
        <w:tabs>
          <w:tab w:val="left" w:pos="330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C238E">
        <w:rPr>
          <w:rFonts w:ascii="Times New Roman" w:hAnsi="Times New Roman" w:cs="Times New Roman"/>
          <w:sz w:val="24"/>
          <w:szCs w:val="24"/>
        </w:rPr>
        <w:t>approval</w:t>
      </w:r>
      <w:proofErr w:type="gramEnd"/>
      <w:r w:rsidRPr="00AC238E">
        <w:rPr>
          <w:rFonts w:ascii="Times New Roman" w:hAnsi="Times New Roman" w:cs="Times New Roman"/>
          <w:sz w:val="24"/>
          <w:szCs w:val="24"/>
        </w:rPr>
        <w:t xml:space="preserve"> = approved()</w:t>
      </w:r>
      <w:r w:rsidR="00AC238E" w:rsidRPr="00AC238E">
        <w:rPr>
          <w:rFonts w:ascii="Times New Roman" w:hAnsi="Times New Roman" w:cs="Times New Roman"/>
          <w:sz w:val="24"/>
          <w:szCs w:val="24"/>
        </w:rPr>
        <w:tab/>
      </w:r>
    </w:p>
    <w:p w14:paraId="14BF7041" w14:textId="77777777" w:rsidR="00AC238E" w:rsidRPr="00AC238E" w:rsidRDefault="00AC238E" w:rsidP="00AC238E">
      <w:pPr>
        <w:pStyle w:val="ListParagraph"/>
        <w:tabs>
          <w:tab w:val="left" w:pos="330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678DC07" w14:textId="7ACB0672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AC238E">
        <w:rPr>
          <w:rFonts w:ascii="Times New Roman" w:hAnsi="Times New Roman" w:cs="Times New Roman"/>
          <w:b/>
          <w:sz w:val="24"/>
          <w:szCs w:val="24"/>
        </w:rPr>
        <w:t>2.</w:t>
      </w:r>
      <w:r w:rsidRPr="001C16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695">
        <w:rPr>
          <w:rFonts w:ascii="Times New Roman" w:hAnsi="Times New Roman" w:cs="Times New Roman"/>
          <w:sz w:val="24"/>
          <w:szCs w:val="24"/>
        </w:rPr>
        <w:t>approver(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>) - Search for requests that require or required approval by a user.</w:t>
      </w:r>
    </w:p>
    <w:p w14:paraId="759DCFE8" w14:textId="77777777" w:rsidR="00FF4E0B" w:rsidRPr="008A0EAE" w:rsidRDefault="00FF4E0B" w:rsidP="008A0EA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 xml:space="preserve">Find requests that require or required approval by John Smith: </w:t>
      </w:r>
    </w:p>
    <w:p w14:paraId="423DEF8B" w14:textId="3C37D3F0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A0EAE">
        <w:rPr>
          <w:rFonts w:ascii="Times New Roman" w:hAnsi="Times New Roman" w:cs="Times New Roman"/>
          <w:sz w:val="24"/>
          <w:szCs w:val="24"/>
        </w:rPr>
        <w:t>approval</w:t>
      </w:r>
      <w:proofErr w:type="gramEnd"/>
      <w:r w:rsidRPr="008A0EAE">
        <w:rPr>
          <w:rFonts w:ascii="Times New Roman" w:hAnsi="Times New Roman" w:cs="Times New Roman"/>
          <w:sz w:val="24"/>
          <w:szCs w:val="24"/>
        </w:rPr>
        <w:t xml:space="preserve"> = approver(</w:t>
      </w:r>
      <w:proofErr w:type="spellStart"/>
      <w:r w:rsidRPr="008A0EAE">
        <w:rPr>
          <w:rFonts w:ascii="Times New Roman" w:hAnsi="Times New Roman" w:cs="Times New Roman"/>
          <w:sz w:val="24"/>
          <w:szCs w:val="24"/>
        </w:rPr>
        <w:t>jsmith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)</w:t>
      </w:r>
    </w:p>
    <w:p w14:paraId="5D1B6F80" w14:textId="77777777" w:rsidR="00FF4E0B" w:rsidRPr="008A0EAE" w:rsidRDefault="00FF4E0B" w:rsidP="008A0EA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 xml:space="preserve">Find requests that require or required approval by John Smith or Sarah Khan: </w:t>
      </w:r>
    </w:p>
    <w:p w14:paraId="669D256B" w14:textId="57437DB4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A0EAE">
        <w:rPr>
          <w:rFonts w:ascii="Times New Roman" w:hAnsi="Times New Roman" w:cs="Times New Roman"/>
          <w:sz w:val="24"/>
          <w:szCs w:val="24"/>
        </w:rPr>
        <w:t>approval</w:t>
      </w:r>
      <w:proofErr w:type="gramEnd"/>
      <w:r w:rsidRPr="008A0EAE">
        <w:rPr>
          <w:rFonts w:ascii="Times New Roman" w:hAnsi="Times New Roman" w:cs="Times New Roman"/>
          <w:sz w:val="24"/>
          <w:szCs w:val="24"/>
        </w:rPr>
        <w:t xml:space="preserve"> = approver(</w:t>
      </w:r>
      <w:proofErr w:type="spellStart"/>
      <w:r w:rsidRPr="008A0EAE">
        <w:rPr>
          <w:rFonts w:ascii="Times New Roman" w:hAnsi="Times New Roman" w:cs="Times New Roman"/>
          <w:sz w:val="24"/>
          <w:szCs w:val="24"/>
        </w:rPr>
        <w:t>jsmith,skhan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)</w:t>
      </w:r>
    </w:p>
    <w:p w14:paraId="35B16206" w14:textId="7471F774" w:rsidR="00FF4E0B" w:rsidRPr="001C1695" w:rsidRDefault="008A0EAE" w:rsidP="00FF4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F4E0B" w:rsidRPr="008A0EAE">
        <w:rPr>
          <w:rFonts w:ascii="Times New Roman" w:hAnsi="Times New Roman" w:cs="Times New Roman"/>
          <w:b/>
          <w:sz w:val="24"/>
          <w:szCs w:val="24"/>
        </w:rPr>
        <w:t>3</w:t>
      </w:r>
      <w:r w:rsidR="00FF4E0B" w:rsidRPr="001C169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F4E0B" w:rsidRPr="001C1695">
        <w:rPr>
          <w:rFonts w:ascii="Times New Roman" w:hAnsi="Times New Roman" w:cs="Times New Roman"/>
          <w:sz w:val="24"/>
          <w:szCs w:val="24"/>
        </w:rPr>
        <w:t>breached(</w:t>
      </w:r>
      <w:proofErr w:type="gramEnd"/>
      <w:r w:rsidR="00FF4E0B" w:rsidRPr="001C1695">
        <w:rPr>
          <w:rFonts w:ascii="Times New Roman" w:hAnsi="Times New Roman" w:cs="Times New Roman"/>
          <w:sz w:val="24"/>
          <w:szCs w:val="24"/>
        </w:rPr>
        <w:t>) - Returns issues that whose most recent SLA has missed its goal.</w:t>
      </w:r>
    </w:p>
    <w:p w14:paraId="710A518D" w14:textId="77777777" w:rsidR="00FF4E0B" w:rsidRPr="008A0EAE" w:rsidRDefault="00FF4E0B" w:rsidP="008A0EA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issues where Time to First Response was breached:</w:t>
      </w:r>
    </w:p>
    <w:p w14:paraId="51112E3B" w14:textId="77379FB3" w:rsidR="00FF4E0B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 xml:space="preserve">"Time to First Response" = </w:t>
      </w:r>
      <w:proofErr w:type="gramStart"/>
      <w:r w:rsidRPr="008A0EAE">
        <w:rPr>
          <w:rFonts w:ascii="Times New Roman" w:hAnsi="Times New Roman" w:cs="Times New Roman"/>
          <w:sz w:val="24"/>
          <w:szCs w:val="24"/>
        </w:rPr>
        <w:t>breached()</w:t>
      </w:r>
      <w:proofErr w:type="gramEnd"/>
    </w:p>
    <w:p w14:paraId="6F772A06" w14:textId="77777777" w:rsidR="008A0EAE" w:rsidRPr="008A0EAE" w:rsidRDefault="008A0EAE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275EA9" w14:textId="77777777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b/>
          <w:sz w:val="24"/>
          <w:szCs w:val="24"/>
        </w:rPr>
        <w:t>4.</w:t>
      </w:r>
      <w:r w:rsidRPr="001C16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695">
        <w:rPr>
          <w:rFonts w:ascii="Times New Roman" w:hAnsi="Times New Roman" w:cs="Times New Roman"/>
          <w:sz w:val="24"/>
          <w:szCs w:val="24"/>
        </w:rPr>
        <w:t>completed(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 xml:space="preserve">) - Returns issues that have an SLA that has completed at least one cycle.  </w:t>
      </w:r>
    </w:p>
    <w:p w14:paraId="506728F9" w14:textId="77777777" w:rsidR="00FF4E0B" w:rsidRPr="008A0EAE" w:rsidRDefault="00FF4E0B" w:rsidP="008A0EA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issues where Time to First Response has completed at least one cycle:</w:t>
      </w:r>
    </w:p>
    <w:p w14:paraId="120AE8A7" w14:textId="2D6F9F4A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 xml:space="preserve">"Time to First Response" = </w:t>
      </w:r>
      <w:proofErr w:type="gramStart"/>
      <w:r w:rsidRPr="008A0EAE">
        <w:rPr>
          <w:rFonts w:ascii="Times New Roman" w:hAnsi="Times New Roman" w:cs="Times New Roman"/>
          <w:sz w:val="24"/>
          <w:szCs w:val="24"/>
        </w:rPr>
        <w:t>completed()</w:t>
      </w:r>
      <w:proofErr w:type="gramEnd"/>
    </w:p>
    <w:p w14:paraId="05A3554D" w14:textId="77777777" w:rsidR="008A0EAE" w:rsidRDefault="008A0EAE" w:rsidP="00FF4E0B">
      <w:pPr>
        <w:rPr>
          <w:rFonts w:ascii="Times New Roman" w:hAnsi="Times New Roman" w:cs="Times New Roman"/>
          <w:sz w:val="24"/>
          <w:szCs w:val="24"/>
        </w:rPr>
      </w:pPr>
    </w:p>
    <w:p w14:paraId="478C0969" w14:textId="77777777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b/>
          <w:sz w:val="24"/>
          <w:szCs w:val="24"/>
        </w:rPr>
        <w:t>5.</w:t>
      </w:r>
      <w:r w:rsidRPr="001C16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695">
        <w:rPr>
          <w:rFonts w:ascii="Times New Roman" w:hAnsi="Times New Roman" w:cs="Times New Roman"/>
          <w:sz w:val="24"/>
          <w:szCs w:val="24"/>
        </w:rPr>
        <w:t>elapsed(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 xml:space="preserve">) - Returns issues whose SLA clock is at a certain point relative to a cycle's start event.  </w:t>
      </w:r>
    </w:p>
    <w:p w14:paraId="6251EA91" w14:textId="77777777" w:rsidR="00FF4E0B" w:rsidRPr="008A0EAE" w:rsidRDefault="00FF4E0B" w:rsidP="008A0EA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issues that have been waiting for a first response for more than 1 hour:</w:t>
      </w:r>
    </w:p>
    <w:p w14:paraId="5DFF91FD" w14:textId="2E3EB226" w:rsidR="00FF4E0B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 xml:space="preserve">"Time to First Response" &gt; </w:t>
      </w:r>
      <w:proofErr w:type="gramStart"/>
      <w:r w:rsidRPr="008A0EAE">
        <w:rPr>
          <w:rFonts w:ascii="Times New Roman" w:hAnsi="Times New Roman" w:cs="Times New Roman"/>
          <w:sz w:val="24"/>
          <w:szCs w:val="24"/>
        </w:rPr>
        <w:t>elapsed(</w:t>
      </w:r>
      <w:proofErr w:type="gramEnd"/>
      <w:r w:rsidRPr="008A0EAE">
        <w:rPr>
          <w:rFonts w:ascii="Times New Roman" w:hAnsi="Times New Roman" w:cs="Times New Roman"/>
          <w:sz w:val="24"/>
          <w:szCs w:val="24"/>
        </w:rPr>
        <w:t>"1h")</w:t>
      </w:r>
    </w:p>
    <w:p w14:paraId="01447F29" w14:textId="77777777" w:rsidR="008A0EAE" w:rsidRPr="008A0EAE" w:rsidRDefault="008A0EAE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908CC6" w14:textId="77777777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b/>
          <w:sz w:val="24"/>
          <w:szCs w:val="24"/>
        </w:rPr>
        <w:t>6</w:t>
      </w:r>
      <w:r w:rsidRPr="001C1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C1695">
        <w:rPr>
          <w:rFonts w:ascii="Times New Roman" w:hAnsi="Times New Roman" w:cs="Times New Roman"/>
          <w:sz w:val="24"/>
          <w:szCs w:val="24"/>
        </w:rPr>
        <w:t>everbreached</w:t>
      </w:r>
      <w:proofErr w:type="spellEnd"/>
      <w:r w:rsidRPr="001C16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 xml:space="preserve">) - Returns issues that have missed one of their SLA goals.  </w:t>
      </w:r>
    </w:p>
    <w:p w14:paraId="3475570E" w14:textId="77777777" w:rsidR="00FF4E0B" w:rsidRPr="008A0EAE" w:rsidRDefault="00FF4E0B" w:rsidP="008A0EA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issues have missed their goal for Time to First Response:</w:t>
      </w:r>
    </w:p>
    <w:p w14:paraId="60D29B2F" w14:textId="36453498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 xml:space="preserve">"Time to First Response" = </w:t>
      </w:r>
      <w:proofErr w:type="spellStart"/>
      <w:proofErr w:type="gramStart"/>
      <w:r w:rsidRPr="008A0EAE">
        <w:rPr>
          <w:rFonts w:ascii="Times New Roman" w:hAnsi="Times New Roman" w:cs="Times New Roman"/>
          <w:sz w:val="24"/>
          <w:szCs w:val="24"/>
        </w:rPr>
        <w:t>everbreached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0A983F75" w14:textId="4DB92597" w:rsidR="00FF4E0B" w:rsidRPr="001C1695" w:rsidRDefault="008A0EAE" w:rsidP="00FF4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FF4E0B" w:rsidRPr="008A0EAE">
        <w:rPr>
          <w:rFonts w:ascii="Times New Roman" w:hAnsi="Times New Roman" w:cs="Times New Roman"/>
          <w:b/>
          <w:sz w:val="24"/>
          <w:szCs w:val="24"/>
        </w:rPr>
        <w:t>7</w:t>
      </w:r>
      <w:r w:rsidR="00FF4E0B" w:rsidRPr="001C1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F4E0B" w:rsidRPr="001C1695">
        <w:rPr>
          <w:rFonts w:ascii="Times New Roman" w:hAnsi="Times New Roman" w:cs="Times New Roman"/>
          <w:sz w:val="24"/>
          <w:szCs w:val="24"/>
        </w:rPr>
        <w:t>myApproval</w:t>
      </w:r>
      <w:proofErr w:type="spellEnd"/>
      <w:r w:rsidR="00FF4E0B" w:rsidRPr="001C16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4E0B" w:rsidRPr="001C1695">
        <w:rPr>
          <w:rFonts w:ascii="Times New Roman" w:hAnsi="Times New Roman" w:cs="Times New Roman"/>
          <w:sz w:val="24"/>
          <w:szCs w:val="24"/>
        </w:rPr>
        <w:t>) - Search for requests that require approval or have required approval by the current user.</w:t>
      </w:r>
    </w:p>
    <w:p w14:paraId="0DC715C4" w14:textId="77777777" w:rsidR="00FF4E0B" w:rsidRPr="008A0EAE" w:rsidRDefault="00FF4E0B" w:rsidP="008A0EA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all requests that require or have required my approval</w:t>
      </w:r>
    </w:p>
    <w:p w14:paraId="317B4E66" w14:textId="3C42CCFC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A0EAE">
        <w:rPr>
          <w:rFonts w:ascii="Times New Roman" w:hAnsi="Times New Roman" w:cs="Times New Roman"/>
          <w:sz w:val="24"/>
          <w:szCs w:val="24"/>
        </w:rPr>
        <w:t>approval</w:t>
      </w:r>
      <w:proofErr w:type="gramEnd"/>
      <w:r w:rsidRPr="008A0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EAE">
        <w:rPr>
          <w:rFonts w:ascii="Times New Roman" w:hAnsi="Times New Roman" w:cs="Times New Roman"/>
          <w:sz w:val="24"/>
          <w:szCs w:val="24"/>
        </w:rPr>
        <w:t>myApproval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()</w:t>
      </w:r>
    </w:p>
    <w:p w14:paraId="65E4C146" w14:textId="77777777" w:rsidR="008A0EAE" w:rsidRDefault="008A0EAE" w:rsidP="00FF4E0B">
      <w:pPr>
        <w:rPr>
          <w:rFonts w:ascii="Times New Roman" w:hAnsi="Times New Roman" w:cs="Times New Roman"/>
          <w:sz w:val="24"/>
          <w:szCs w:val="24"/>
        </w:rPr>
      </w:pPr>
    </w:p>
    <w:p w14:paraId="13D793E4" w14:textId="77777777" w:rsidR="008A0EAE" w:rsidRDefault="008A0EAE" w:rsidP="00FF4E0B">
      <w:pPr>
        <w:rPr>
          <w:rFonts w:ascii="Times New Roman" w:hAnsi="Times New Roman" w:cs="Times New Roman"/>
          <w:sz w:val="24"/>
          <w:szCs w:val="24"/>
        </w:rPr>
      </w:pPr>
    </w:p>
    <w:p w14:paraId="627B658F" w14:textId="77777777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b/>
          <w:sz w:val="24"/>
          <w:szCs w:val="24"/>
        </w:rPr>
        <w:lastRenderedPageBreak/>
        <w:t>8.</w:t>
      </w:r>
      <w:r w:rsidRPr="001C1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1695">
        <w:rPr>
          <w:rFonts w:ascii="Times New Roman" w:hAnsi="Times New Roman" w:cs="Times New Roman"/>
          <w:sz w:val="24"/>
          <w:szCs w:val="24"/>
        </w:rPr>
        <w:t>myPending</w:t>
      </w:r>
      <w:proofErr w:type="spellEnd"/>
      <w:r w:rsidRPr="001C16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>) - Search for requests that require approval by the current user.</w:t>
      </w:r>
    </w:p>
    <w:p w14:paraId="32F41C3B" w14:textId="77777777" w:rsidR="00FF4E0B" w:rsidRPr="008A0EAE" w:rsidRDefault="00FF4E0B" w:rsidP="008A0EA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all requests that require my approval</w:t>
      </w:r>
    </w:p>
    <w:p w14:paraId="59EBD1E2" w14:textId="77777777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A0EAE">
        <w:rPr>
          <w:rFonts w:ascii="Times New Roman" w:hAnsi="Times New Roman" w:cs="Times New Roman"/>
          <w:sz w:val="24"/>
          <w:szCs w:val="24"/>
        </w:rPr>
        <w:t>approval</w:t>
      </w:r>
      <w:proofErr w:type="gramEnd"/>
      <w:r w:rsidRPr="008A0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EAE">
        <w:rPr>
          <w:rFonts w:ascii="Times New Roman" w:hAnsi="Times New Roman" w:cs="Times New Roman"/>
          <w:sz w:val="24"/>
          <w:szCs w:val="24"/>
        </w:rPr>
        <w:t>myPending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()</w:t>
      </w:r>
    </w:p>
    <w:p w14:paraId="46DFABC2" w14:textId="77777777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</w:p>
    <w:p w14:paraId="0DCD1775" w14:textId="77777777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b/>
          <w:sz w:val="24"/>
          <w:szCs w:val="24"/>
        </w:rPr>
        <w:t>9.</w:t>
      </w:r>
      <w:r w:rsidRPr="001C1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1695">
        <w:rPr>
          <w:rFonts w:ascii="Times New Roman" w:hAnsi="Times New Roman" w:cs="Times New Roman"/>
          <w:sz w:val="24"/>
          <w:szCs w:val="24"/>
        </w:rPr>
        <w:t>organizationMembers</w:t>
      </w:r>
      <w:proofErr w:type="spellEnd"/>
      <w:r w:rsidRPr="001C16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 xml:space="preserve">) - Search for all requests sent by the members of an organization. </w:t>
      </w:r>
    </w:p>
    <w:p w14:paraId="10099F26" w14:textId="77777777" w:rsidR="00FF4E0B" w:rsidRPr="008A0EAE" w:rsidRDefault="00FF4E0B" w:rsidP="008A0EA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 xml:space="preserve">Find all requests sent by members of the organization Atlassian: </w:t>
      </w:r>
    </w:p>
    <w:p w14:paraId="02137D09" w14:textId="69BEB63D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A0EAE">
        <w:rPr>
          <w:rFonts w:ascii="Times New Roman" w:hAnsi="Times New Roman" w:cs="Times New Roman"/>
          <w:sz w:val="24"/>
          <w:szCs w:val="24"/>
        </w:rPr>
        <w:t>reporter</w:t>
      </w:r>
      <w:proofErr w:type="gramEnd"/>
      <w:r w:rsidRPr="008A0E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A0EAE">
        <w:rPr>
          <w:rFonts w:ascii="Times New Roman" w:hAnsi="Times New Roman" w:cs="Times New Roman"/>
          <w:sz w:val="24"/>
          <w:szCs w:val="24"/>
        </w:rPr>
        <w:t>organizationMembers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A0EAE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")</w:t>
      </w:r>
    </w:p>
    <w:p w14:paraId="40B06C9B" w14:textId="77777777" w:rsidR="00FF4E0B" w:rsidRPr="008A0EAE" w:rsidRDefault="00FF4E0B" w:rsidP="008A0EA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requests sent by people who are not in the organizations Atlassian or ACME:</w:t>
      </w:r>
    </w:p>
    <w:p w14:paraId="6E41A32E" w14:textId="54622211" w:rsidR="00FF4E0B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A0EAE">
        <w:rPr>
          <w:rFonts w:ascii="Times New Roman" w:hAnsi="Times New Roman" w:cs="Times New Roman"/>
          <w:sz w:val="24"/>
          <w:szCs w:val="24"/>
        </w:rPr>
        <w:t>reporter</w:t>
      </w:r>
      <w:proofErr w:type="gramEnd"/>
      <w:r w:rsidRPr="008A0EAE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8A0EAE">
        <w:rPr>
          <w:rFonts w:ascii="Times New Roman" w:hAnsi="Times New Roman" w:cs="Times New Roman"/>
          <w:sz w:val="24"/>
          <w:szCs w:val="24"/>
        </w:rPr>
        <w:t>organizationMembers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A0EAE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","ACME")</w:t>
      </w:r>
    </w:p>
    <w:p w14:paraId="1CF5FE81" w14:textId="77777777" w:rsidR="008A0EAE" w:rsidRPr="008A0EAE" w:rsidRDefault="008A0EAE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1DFFE3" w14:textId="243166B1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b/>
          <w:sz w:val="24"/>
          <w:szCs w:val="24"/>
        </w:rPr>
        <w:t>10.</w:t>
      </w:r>
      <w:r w:rsidR="008A0E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695">
        <w:rPr>
          <w:rFonts w:ascii="Times New Roman" w:hAnsi="Times New Roman" w:cs="Times New Roman"/>
          <w:sz w:val="24"/>
          <w:szCs w:val="24"/>
        </w:rPr>
        <w:t>paused(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>) - Returns issues that have an SLA that is paused due to a condition.</w:t>
      </w:r>
    </w:p>
    <w:p w14:paraId="04EEA220" w14:textId="77777777" w:rsidR="00FF4E0B" w:rsidRPr="008A0EAE" w:rsidRDefault="00FF4E0B" w:rsidP="008A0EA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issues where Time to First Response is paused:</w:t>
      </w:r>
    </w:p>
    <w:p w14:paraId="7639D539" w14:textId="791B0C6C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 xml:space="preserve">"Time to First Response" = </w:t>
      </w:r>
      <w:proofErr w:type="gramStart"/>
      <w:r w:rsidRPr="008A0EAE">
        <w:rPr>
          <w:rFonts w:ascii="Times New Roman" w:hAnsi="Times New Roman" w:cs="Times New Roman"/>
          <w:sz w:val="24"/>
          <w:szCs w:val="24"/>
        </w:rPr>
        <w:t>paused()</w:t>
      </w:r>
      <w:proofErr w:type="gramEnd"/>
    </w:p>
    <w:p w14:paraId="705BB655" w14:textId="77777777" w:rsidR="008A0EAE" w:rsidRDefault="008A0EAE" w:rsidP="00FF4E0B">
      <w:pPr>
        <w:rPr>
          <w:rFonts w:ascii="Times New Roman" w:hAnsi="Times New Roman" w:cs="Times New Roman"/>
          <w:sz w:val="24"/>
          <w:szCs w:val="24"/>
        </w:rPr>
      </w:pPr>
    </w:p>
    <w:p w14:paraId="23B5EAF0" w14:textId="4A9279E9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b/>
          <w:sz w:val="24"/>
          <w:szCs w:val="24"/>
        </w:rPr>
        <w:t>11</w:t>
      </w:r>
      <w:r w:rsidRPr="001C1695">
        <w:rPr>
          <w:rFonts w:ascii="Times New Roman" w:hAnsi="Times New Roman" w:cs="Times New Roman"/>
          <w:sz w:val="24"/>
          <w:szCs w:val="24"/>
        </w:rPr>
        <w:t>.</w:t>
      </w:r>
      <w:r w:rsidR="008A0E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695">
        <w:rPr>
          <w:rFonts w:ascii="Times New Roman" w:hAnsi="Times New Roman" w:cs="Times New Roman"/>
          <w:sz w:val="24"/>
          <w:szCs w:val="24"/>
        </w:rPr>
        <w:t>pending(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>) - Search for requests that require approval.</w:t>
      </w:r>
    </w:p>
    <w:p w14:paraId="1502BD27" w14:textId="77777777" w:rsidR="00FF4E0B" w:rsidRPr="008A0EAE" w:rsidRDefault="00FF4E0B" w:rsidP="008A0EA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all requests that require approval:</w:t>
      </w:r>
    </w:p>
    <w:p w14:paraId="37C0A04C" w14:textId="1DB890C2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A0EAE">
        <w:rPr>
          <w:rFonts w:ascii="Times New Roman" w:hAnsi="Times New Roman" w:cs="Times New Roman"/>
          <w:sz w:val="24"/>
          <w:szCs w:val="24"/>
        </w:rPr>
        <w:t>approval</w:t>
      </w:r>
      <w:proofErr w:type="gramEnd"/>
      <w:r w:rsidRPr="008A0EAE">
        <w:rPr>
          <w:rFonts w:ascii="Times New Roman" w:hAnsi="Times New Roman" w:cs="Times New Roman"/>
          <w:sz w:val="24"/>
          <w:szCs w:val="24"/>
        </w:rPr>
        <w:t xml:space="preserve"> = pending()</w:t>
      </w:r>
    </w:p>
    <w:p w14:paraId="231CAE5C" w14:textId="77777777" w:rsidR="008A0EAE" w:rsidRDefault="008A0EAE" w:rsidP="00FF4E0B">
      <w:pPr>
        <w:rPr>
          <w:rFonts w:ascii="Times New Roman" w:hAnsi="Times New Roman" w:cs="Times New Roman"/>
          <w:sz w:val="24"/>
          <w:szCs w:val="24"/>
        </w:rPr>
      </w:pPr>
    </w:p>
    <w:p w14:paraId="73D25787" w14:textId="1E59B838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b/>
          <w:sz w:val="24"/>
          <w:szCs w:val="24"/>
        </w:rPr>
        <w:t>12.</w:t>
      </w:r>
      <w:r w:rsidR="008A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1695">
        <w:rPr>
          <w:rFonts w:ascii="Times New Roman" w:hAnsi="Times New Roman" w:cs="Times New Roman"/>
          <w:sz w:val="24"/>
          <w:szCs w:val="24"/>
        </w:rPr>
        <w:t>pendingBy</w:t>
      </w:r>
      <w:proofErr w:type="spellEnd"/>
      <w:r w:rsidRPr="001C16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>) - Search for requests that require approval by a certain user. This uses an OR operator, and you must specify a username.</w:t>
      </w:r>
    </w:p>
    <w:p w14:paraId="6774C0AA" w14:textId="77777777" w:rsidR="00FF4E0B" w:rsidRPr="008A0EAE" w:rsidRDefault="00FF4E0B" w:rsidP="008A0EA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requests that require approval by John Smith:</w:t>
      </w:r>
    </w:p>
    <w:p w14:paraId="051025E2" w14:textId="2DEB0D2D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A0EAE">
        <w:rPr>
          <w:rFonts w:ascii="Times New Roman" w:hAnsi="Times New Roman" w:cs="Times New Roman"/>
          <w:sz w:val="24"/>
          <w:szCs w:val="24"/>
        </w:rPr>
        <w:t>approval</w:t>
      </w:r>
      <w:proofErr w:type="gramEnd"/>
      <w:r w:rsidRPr="008A0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EAE">
        <w:rPr>
          <w:rFonts w:ascii="Times New Roman" w:hAnsi="Times New Roman" w:cs="Times New Roman"/>
          <w:sz w:val="24"/>
          <w:szCs w:val="24"/>
        </w:rPr>
        <w:t>pendingBy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0EAE">
        <w:rPr>
          <w:rFonts w:ascii="Times New Roman" w:hAnsi="Times New Roman" w:cs="Times New Roman"/>
          <w:sz w:val="24"/>
          <w:szCs w:val="24"/>
        </w:rPr>
        <w:t>jsmith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)</w:t>
      </w:r>
    </w:p>
    <w:p w14:paraId="578A06B2" w14:textId="77777777" w:rsidR="00FF4E0B" w:rsidRPr="008A0EAE" w:rsidRDefault="00FF4E0B" w:rsidP="008A0EA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 xml:space="preserve">Find requests that require by John Smith or Sarah Khan: </w:t>
      </w:r>
    </w:p>
    <w:p w14:paraId="76A4970F" w14:textId="1BA7926C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A0EAE">
        <w:rPr>
          <w:rFonts w:ascii="Times New Roman" w:hAnsi="Times New Roman" w:cs="Times New Roman"/>
          <w:sz w:val="24"/>
          <w:szCs w:val="24"/>
        </w:rPr>
        <w:t>approval</w:t>
      </w:r>
      <w:proofErr w:type="gramEnd"/>
      <w:r w:rsidRPr="008A0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EAE">
        <w:rPr>
          <w:rFonts w:ascii="Times New Roman" w:hAnsi="Times New Roman" w:cs="Times New Roman"/>
          <w:sz w:val="24"/>
          <w:szCs w:val="24"/>
        </w:rPr>
        <w:t>pendingBy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0EAE">
        <w:rPr>
          <w:rFonts w:ascii="Times New Roman" w:hAnsi="Times New Roman" w:cs="Times New Roman"/>
          <w:sz w:val="24"/>
          <w:szCs w:val="24"/>
        </w:rPr>
        <w:t>jsmith,skhan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)</w:t>
      </w:r>
    </w:p>
    <w:p w14:paraId="234423A5" w14:textId="77777777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b/>
          <w:sz w:val="24"/>
          <w:szCs w:val="24"/>
        </w:rPr>
        <w:t>13</w:t>
      </w:r>
      <w:proofErr w:type="gramStart"/>
      <w:r w:rsidRPr="001C1695">
        <w:rPr>
          <w:rFonts w:ascii="Times New Roman" w:hAnsi="Times New Roman" w:cs="Times New Roman"/>
          <w:sz w:val="24"/>
          <w:szCs w:val="24"/>
        </w:rPr>
        <w:t>.remaining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 xml:space="preserve">() - Returns issues whose SLA clock is at a certain point relative to the goal.  </w:t>
      </w:r>
    </w:p>
    <w:p w14:paraId="08183AE6" w14:textId="77777777" w:rsidR="00FF4E0B" w:rsidRPr="008A0EAE" w:rsidRDefault="00FF4E0B" w:rsidP="008A0EA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issues that will breach Time to Resolution in the next two hours:</w:t>
      </w:r>
    </w:p>
    <w:p w14:paraId="01053B17" w14:textId="0BBE86F8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 xml:space="preserve">"Time to Resolution" &lt; </w:t>
      </w:r>
      <w:proofErr w:type="gramStart"/>
      <w:r w:rsidRPr="008A0EAE">
        <w:rPr>
          <w:rFonts w:ascii="Times New Roman" w:hAnsi="Times New Roman" w:cs="Times New Roman"/>
          <w:sz w:val="24"/>
          <w:szCs w:val="24"/>
        </w:rPr>
        <w:t>remaining(</w:t>
      </w:r>
      <w:proofErr w:type="gramEnd"/>
      <w:r w:rsidRPr="008A0EAE">
        <w:rPr>
          <w:rFonts w:ascii="Times New Roman" w:hAnsi="Times New Roman" w:cs="Times New Roman"/>
          <w:sz w:val="24"/>
          <w:szCs w:val="24"/>
        </w:rPr>
        <w:t>"2h")</w:t>
      </w:r>
    </w:p>
    <w:p w14:paraId="2D9417D9" w14:textId="77777777" w:rsidR="008A0EAE" w:rsidRDefault="008A0EAE" w:rsidP="00FF4E0B">
      <w:pPr>
        <w:rPr>
          <w:rFonts w:ascii="Times New Roman" w:hAnsi="Times New Roman" w:cs="Times New Roman"/>
          <w:b/>
          <w:sz w:val="24"/>
          <w:szCs w:val="24"/>
        </w:rPr>
      </w:pPr>
    </w:p>
    <w:p w14:paraId="40B88685" w14:textId="463D0275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b/>
          <w:sz w:val="24"/>
          <w:szCs w:val="24"/>
        </w:rPr>
        <w:t>14.</w:t>
      </w:r>
      <w:r w:rsidR="008A0E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695">
        <w:rPr>
          <w:rFonts w:ascii="Times New Roman" w:hAnsi="Times New Roman" w:cs="Times New Roman"/>
          <w:sz w:val="24"/>
          <w:szCs w:val="24"/>
        </w:rPr>
        <w:t>running(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 xml:space="preserve">) - Returns issues that </w:t>
      </w:r>
      <w:proofErr w:type="spellStart"/>
      <w:r w:rsidRPr="001C1695">
        <w:rPr>
          <w:rFonts w:ascii="Times New Roman" w:hAnsi="Times New Roman" w:cs="Times New Roman"/>
          <w:sz w:val="24"/>
          <w:szCs w:val="24"/>
        </w:rPr>
        <w:t>haxve</w:t>
      </w:r>
      <w:proofErr w:type="spellEnd"/>
      <w:r w:rsidRPr="001C1695">
        <w:rPr>
          <w:rFonts w:ascii="Times New Roman" w:hAnsi="Times New Roman" w:cs="Times New Roman"/>
          <w:sz w:val="24"/>
          <w:szCs w:val="24"/>
        </w:rPr>
        <w:t xml:space="preserve"> an SLA that is running, regardless of the calendar.</w:t>
      </w:r>
    </w:p>
    <w:p w14:paraId="020D79C2" w14:textId="77777777" w:rsidR="00FF4E0B" w:rsidRPr="008A0EAE" w:rsidRDefault="00FF4E0B" w:rsidP="008A0EA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issues where Time to First Response is running:</w:t>
      </w:r>
    </w:p>
    <w:p w14:paraId="01658140" w14:textId="274C90BE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 xml:space="preserve">"Time to First Response" = </w:t>
      </w:r>
      <w:proofErr w:type="gramStart"/>
      <w:r w:rsidRPr="008A0EAE">
        <w:rPr>
          <w:rFonts w:ascii="Times New Roman" w:hAnsi="Times New Roman" w:cs="Times New Roman"/>
          <w:sz w:val="24"/>
          <w:szCs w:val="24"/>
        </w:rPr>
        <w:t>running()</w:t>
      </w:r>
      <w:proofErr w:type="gramEnd"/>
    </w:p>
    <w:p w14:paraId="50DBECD6" w14:textId="77777777" w:rsidR="008A0EAE" w:rsidRDefault="008A0EAE" w:rsidP="00FF4E0B">
      <w:pPr>
        <w:rPr>
          <w:rFonts w:ascii="Times New Roman" w:hAnsi="Times New Roman" w:cs="Times New Roman"/>
          <w:sz w:val="24"/>
          <w:szCs w:val="24"/>
        </w:rPr>
      </w:pPr>
    </w:p>
    <w:p w14:paraId="2E1C3464" w14:textId="2019AF00" w:rsidR="00FF4E0B" w:rsidRPr="001C1695" w:rsidRDefault="00FF4E0B" w:rsidP="00FF4E0B">
      <w:p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b/>
          <w:sz w:val="24"/>
          <w:szCs w:val="24"/>
        </w:rPr>
        <w:lastRenderedPageBreak/>
        <w:t>15.</w:t>
      </w:r>
      <w:r w:rsidR="008A0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1695">
        <w:rPr>
          <w:rFonts w:ascii="Times New Roman" w:hAnsi="Times New Roman" w:cs="Times New Roman"/>
          <w:sz w:val="24"/>
          <w:szCs w:val="24"/>
        </w:rPr>
        <w:t>withinCalendarHours</w:t>
      </w:r>
      <w:proofErr w:type="spellEnd"/>
      <w:r w:rsidRPr="001C16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1695">
        <w:rPr>
          <w:rFonts w:ascii="Times New Roman" w:hAnsi="Times New Roman" w:cs="Times New Roman"/>
          <w:sz w:val="24"/>
          <w:szCs w:val="24"/>
        </w:rPr>
        <w:t>) - Returns issues that have an SLA that is running according to the SLA calendar.</w:t>
      </w:r>
    </w:p>
    <w:p w14:paraId="0B12A664" w14:textId="77777777" w:rsidR="00FF4E0B" w:rsidRPr="008A0EAE" w:rsidRDefault="00FF4E0B" w:rsidP="008A0EA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>Find issues where Time to First Response is within calendar hours:</w:t>
      </w:r>
    </w:p>
    <w:p w14:paraId="658602EF" w14:textId="77777777" w:rsidR="00FF4E0B" w:rsidRPr="008A0EAE" w:rsidRDefault="00FF4E0B" w:rsidP="008A0E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A0EAE">
        <w:rPr>
          <w:rFonts w:ascii="Times New Roman" w:hAnsi="Times New Roman" w:cs="Times New Roman"/>
          <w:sz w:val="24"/>
          <w:szCs w:val="24"/>
        </w:rPr>
        <w:t xml:space="preserve">"Time to First Response" = </w:t>
      </w:r>
      <w:proofErr w:type="spellStart"/>
      <w:proofErr w:type="gramStart"/>
      <w:r w:rsidRPr="008A0EAE">
        <w:rPr>
          <w:rFonts w:ascii="Times New Roman" w:hAnsi="Times New Roman" w:cs="Times New Roman"/>
          <w:sz w:val="24"/>
          <w:szCs w:val="24"/>
        </w:rPr>
        <w:t>withinCalendarHours</w:t>
      </w:r>
      <w:proofErr w:type="spellEnd"/>
      <w:r w:rsidRPr="008A0EAE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sectPr w:rsidR="00FF4E0B" w:rsidRPr="008A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BFD"/>
    <w:multiLevelType w:val="hybridMultilevel"/>
    <w:tmpl w:val="E12A9D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C2C27"/>
    <w:multiLevelType w:val="hybridMultilevel"/>
    <w:tmpl w:val="03D2EC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F740E"/>
    <w:multiLevelType w:val="hybridMultilevel"/>
    <w:tmpl w:val="39561B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D7404"/>
    <w:multiLevelType w:val="hybridMultilevel"/>
    <w:tmpl w:val="0BB457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C0621A"/>
    <w:multiLevelType w:val="hybridMultilevel"/>
    <w:tmpl w:val="AA10B1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77C44"/>
    <w:multiLevelType w:val="hybridMultilevel"/>
    <w:tmpl w:val="3FDC32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82B05"/>
    <w:multiLevelType w:val="hybridMultilevel"/>
    <w:tmpl w:val="53AA09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E93DE3"/>
    <w:multiLevelType w:val="hybridMultilevel"/>
    <w:tmpl w:val="F146A5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093D4D"/>
    <w:multiLevelType w:val="hybridMultilevel"/>
    <w:tmpl w:val="E40C45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0A6A1E"/>
    <w:multiLevelType w:val="hybridMultilevel"/>
    <w:tmpl w:val="8AEE39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FB696D"/>
    <w:multiLevelType w:val="hybridMultilevel"/>
    <w:tmpl w:val="8D2AED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4E66D0"/>
    <w:multiLevelType w:val="hybridMultilevel"/>
    <w:tmpl w:val="E87C6A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A437D5"/>
    <w:multiLevelType w:val="hybridMultilevel"/>
    <w:tmpl w:val="59B627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A602A0"/>
    <w:multiLevelType w:val="hybridMultilevel"/>
    <w:tmpl w:val="E94213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D36ED6"/>
    <w:multiLevelType w:val="hybridMultilevel"/>
    <w:tmpl w:val="D4124C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5612A3"/>
    <w:multiLevelType w:val="hybridMultilevel"/>
    <w:tmpl w:val="40AA47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DA58E8"/>
    <w:multiLevelType w:val="hybridMultilevel"/>
    <w:tmpl w:val="23FE20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001144"/>
    <w:multiLevelType w:val="hybridMultilevel"/>
    <w:tmpl w:val="3F1A1B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7A7B5F"/>
    <w:multiLevelType w:val="hybridMultilevel"/>
    <w:tmpl w:val="7B54C5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7E33BC"/>
    <w:multiLevelType w:val="hybridMultilevel"/>
    <w:tmpl w:val="DE388F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9F04C6"/>
    <w:multiLevelType w:val="hybridMultilevel"/>
    <w:tmpl w:val="B7BAE7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56546B"/>
    <w:multiLevelType w:val="hybridMultilevel"/>
    <w:tmpl w:val="B002E5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FA03E6"/>
    <w:multiLevelType w:val="hybridMultilevel"/>
    <w:tmpl w:val="61D0C8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9C645E"/>
    <w:multiLevelType w:val="hybridMultilevel"/>
    <w:tmpl w:val="7CAEA6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F14491"/>
    <w:multiLevelType w:val="hybridMultilevel"/>
    <w:tmpl w:val="7292DA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2D2DB4"/>
    <w:multiLevelType w:val="hybridMultilevel"/>
    <w:tmpl w:val="3A7AEB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FF047B5"/>
    <w:multiLevelType w:val="hybridMultilevel"/>
    <w:tmpl w:val="5CEC54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4C3ADC"/>
    <w:multiLevelType w:val="hybridMultilevel"/>
    <w:tmpl w:val="A176D0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2D7AA0"/>
    <w:multiLevelType w:val="hybridMultilevel"/>
    <w:tmpl w:val="5802E0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53761C"/>
    <w:multiLevelType w:val="hybridMultilevel"/>
    <w:tmpl w:val="D526A3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BC1CC0"/>
    <w:multiLevelType w:val="hybridMultilevel"/>
    <w:tmpl w:val="45D8E0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2086A84"/>
    <w:multiLevelType w:val="hybridMultilevel"/>
    <w:tmpl w:val="4336DE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2CC5D03"/>
    <w:multiLevelType w:val="hybridMultilevel"/>
    <w:tmpl w:val="F4806F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15504E"/>
    <w:multiLevelType w:val="hybridMultilevel"/>
    <w:tmpl w:val="10A040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27084A"/>
    <w:multiLevelType w:val="hybridMultilevel"/>
    <w:tmpl w:val="649AC4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D705E2"/>
    <w:multiLevelType w:val="hybridMultilevel"/>
    <w:tmpl w:val="CC16F4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0B2F49"/>
    <w:multiLevelType w:val="hybridMultilevel"/>
    <w:tmpl w:val="75A256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1A7C73"/>
    <w:multiLevelType w:val="hybridMultilevel"/>
    <w:tmpl w:val="4C7A4F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E45282"/>
    <w:multiLevelType w:val="hybridMultilevel"/>
    <w:tmpl w:val="F25A1A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523602"/>
    <w:multiLevelType w:val="hybridMultilevel"/>
    <w:tmpl w:val="3CFCEF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EC2179"/>
    <w:multiLevelType w:val="hybridMultilevel"/>
    <w:tmpl w:val="A9304A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A149D4"/>
    <w:multiLevelType w:val="hybridMultilevel"/>
    <w:tmpl w:val="2CC4C9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2528A"/>
    <w:multiLevelType w:val="hybridMultilevel"/>
    <w:tmpl w:val="61E039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852F9E"/>
    <w:multiLevelType w:val="hybridMultilevel"/>
    <w:tmpl w:val="060696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577FA9"/>
    <w:multiLevelType w:val="hybridMultilevel"/>
    <w:tmpl w:val="BA2003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4D544E"/>
    <w:multiLevelType w:val="hybridMultilevel"/>
    <w:tmpl w:val="13F620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584F11"/>
    <w:multiLevelType w:val="hybridMultilevel"/>
    <w:tmpl w:val="05B8D9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F25AF2"/>
    <w:multiLevelType w:val="hybridMultilevel"/>
    <w:tmpl w:val="6AE695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E26EE6"/>
    <w:multiLevelType w:val="hybridMultilevel"/>
    <w:tmpl w:val="8F0C20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3"/>
  </w:num>
  <w:num w:numId="4">
    <w:abstractNumId w:val="48"/>
  </w:num>
  <w:num w:numId="5">
    <w:abstractNumId w:val="25"/>
  </w:num>
  <w:num w:numId="6">
    <w:abstractNumId w:val="32"/>
  </w:num>
  <w:num w:numId="7">
    <w:abstractNumId w:val="20"/>
  </w:num>
  <w:num w:numId="8">
    <w:abstractNumId w:val="35"/>
  </w:num>
  <w:num w:numId="9">
    <w:abstractNumId w:val="9"/>
  </w:num>
  <w:num w:numId="10">
    <w:abstractNumId w:val="46"/>
  </w:num>
  <w:num w:numId="11">
    <w:abstractNumId w:val="40"/>
  </w:num>
  <w:num w:numId="12">
    <w:abstractNumId w:val="17"/>
  </w:num>
  <w:num w:numId="13">
    <w:abstractNumId w:val="38"/>
  </w:num>
  <w:num w:numId="14">
    <w:abstractNumId w:val="23"/>
  </w:num>
  <w:num w:numId="15">
    <w:abstractNumId w:val="44"/>
  </w:num>
  <w:num w:numId="16">
    <w:abstractNumId w:val="28"/>
  </w:num>
  <w:num w:numId="17">
    <w:abstractNumId w:val="14"/>
  </w:num>
  <w:num w:numId="18">
    <w:abstractNumId w:val="36"/>
  </w:num>
  <w:num w:numId="19">
    <w:abstractNumId w:val="45"/>
  </w:num>
  <w:num w:numId="20">
    <w:abstractNumId w:val="11"/>
  </w:num>
  <w:num w:numId="21">
    <w:abstractNumId w:val="10"/>
  </w:num>
  <w:num w:numId="22">
    <w:abstractNumId w:val="29"/>
  </w:num>
  <w:num w:numId="23">
    <w:abstractNumId w:val="31"/>
  </w:num>
  <w:num w:numId="24">
    <w:abstractNumId w:val="43"/>
  </w:num>
  <w:num w:numId="25">
    <w:abstractNumId w:val="0"/>
  </w:num>
  <w:num w:numId="26">
    <w:abstractNumId w:val="22"/>
  </w:num>
  <w:num w:numId="27">
    <w:abstractNumId w:val="41"/>
  </w:num>
  <w:num w:numId="28">
    <w:abstractNumId w:val="39"/>
  </w:num>
  <w:num w:numId="29">
    <w:abstractNumId w:val="5"/>
  </w:num>
  <w:num w:numId="30">
    <w:abstractNumId w:val="21"/>
  </w:num>
  <w:num w:numId="31">
    <w:abstractNumId w:val="3"/>
  </w:num>
  <w:num w:numId="32">
    <w:abstractNumId w:val="18"/>
  </w:num>
  <w:num w:numId="33">
    <w:abstractNumId w:val="27"/>
  </w:num>
  <w:num w:numId="34">
    <w:abstractNumId w:val="24"/>
  </w:num>
  <w:num w:numId="35">
    <w:abstractNumId w:val="12"/>
  </w:num>
  <w:num w:numId="36">
    <w:abstractNumId w:val="7"/>
  </w:num>
  <w:num w:numId="37">
    <w:abstractNumId w:val="13"/>
  </w:num>
  <w:num w:numId="38">
    <w:abstractNumId w:val="34"/>
  </w:num>
  <w:num w:numId="39">
    <w:abstractNumId w:val="47"/>
  </w:num>
  <w:num w:numId="40">
    <w:abstractNumId w:val="4"/>
  </w:num>
  <w:num w:numId="41">
    <w:abstractNumId w:val="42"/>
  </w:num>
  <w:num w:numId="42">
    <w:abstractNumId w:val="1"/>
  </w:num>
  <w:num w:numId="43">
    <w:abstractNumId w:val="6"/>
  </w:num>
  <w:num w:numId="44">
    <w:abstractNumId w:val="16"/>
  </w:num>
  <w:num w:numId="45">
    <w:abstractNumId w:val="26"/>
  </w:num>
  <w:num w:numId="46">
    <w:abstractNumId w:val="37"/>
  </w:num>
  <w:num w:numId="47">
    <w:abstractNumId w:val="19"/>
  </w:num>
  <w:num w:numId="48">
    <w:abstractNumId w:val="30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1MDc3NzM0Njc1NjVX0lEKTi0uzszPAykwrAUA4iO4hCwAAAA="/>
  </w:docVars>
  <w:rsids>
    <w:rsidRoot w:val="009C79F0"/>
    <w:rsid w:val="000C6381"/>
    <w:rsid w:val="001653CC"/>
    <w:rsid w:val="001C1695"/>
    <w:rsid w:val="002A232F"/>
    <w:rsid w:val="004351D4"/>
    <w:rsid w:val="00515639"/>
    <w:rsid w:val="00531A29"/>
    <w:rsid w:val="006A4A92"/>
    <w:rsid w:val="007D6760"/>
    <w:rsid w:val="008A0EAE"/>
    <w:rsid w:val="00962DA8"/>
    <w:rsid w:val="009C5B91"/>
    <w:rsid w:val="009C79F0"/>
    <w:rsid w:val="009D5C0C"/>
    <w:rsid w:val="00AC238E"/>
    <w:rsid w:val="00AE4489"/>
    <w:rsid w:val="00B60FD8"/>
    <w:rsid w:val="00BE5E21"/>
    <w:rsid w:val="00DF0920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3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Narwane</dc:creator>
  <cp:lastModifiedBy>Clint Rodricks</cp:lastModifiedBy>
  <cp:revision>2</cp:revision>
  <dcterms:created xsi:type="dcterms:W3CDTF">2019-04-09T09:53:00Z</dcterms:created>
  <dcterms:modified xsi:type="dcterms:W3CDTF">2019-04-09T09:53:00Z</dcterms:modified>
</cp:coreProperties>
</file>