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DD8" w:rsidRDefault="000C5DD8" w:rsidP="00E46B18">
      <w:pPr>
        <w:rPr>
          <w:rFonts w:ascii="Arial" w:hAnsi="Arial" w:cs="Arial"/>
          <w:b/>
          <w:sz w:val="24"/>
          <w:u w:val="single"/>
        </w:rPr>
      </w:pPr>
    </w:p>
    <w:p w:rsidR="000C5DD8" w:rsidRDefault="000C5DD8" w:rsidP="00E46B18">
      <w:pPr>
        <w:rPr>
          <w:rFonts w:ascii="Arial" w:hAnsi="Arial" w:cs="Arial"/>
          <w:b/>
          <w:sz w:val="24"/>
          <w:u w:val="single"/>
        </w:rPr>
      </w:pPr>
    </w:p>
    <w:p w:rsidR="000C5DD8" w:rsidRDefault="000C5DD8" w:rsidP="00E46B18">
      <w:pPr>
        <w:rPr>
          <w:rFonts w:ascii="Arial" w:hAnsi="Arial" w:cs="Arial"/>
          <w:b/>
          <w:sz w:val="24"/>
          <w:u w:val="single"/>
        </w:rPr>
      </w:pPr>
    </w:p>
    <w:p w:rsidR="000C5DD8" w:rsidRDefault="000C5DD8" w:rsidP="00E46B18">
      <w:pPr>
        <w:rPr>
          <w:rFonts w:ascii="Arial" w:hAnsi="Arial" w:cs="Arial"/>
          <w:b/>
          <w:sz w:val="24"/>
          <w:u w:val="single"/>
        </w:rPr>
      </w:pPr>
    </w:p>
    <w:p w:rsidR="000C5DD8" w:rsidRDefault="000C5DD8" w:rsidP="00E46B18">
      <w:pPr>
        <w:rPr>
          <w:rFonts w:ascii="Arial" w:hAnsi="Arial" w:cs="Arial"/>
          <w:b/>
          <w:sz w:val="24"/>
          <w:u w:val="single"/>
        </w:rPr>
      </w:pPr>
    </w:p>
    <w:p w:rsidR="000C5DD8" w:rsidRDefault="000C5DD8" w:rsidP="00E46B18">
      <w:pPr>
        <w:rPr>
          <w:rFonts w:ascii="Arial" w:hAnsi="Arial" w:cs="Arial"/>
          <w:b/>
          <w:sz w:val="24"/>
          <w:u w:val="single"/>
        </w:rPr>
      </w:pPr>
    </w:p>
    <w:p w:rsidR="000C5DD8" w:rsidRDefault="00F27F2A" w:rsidP="00E46B18">
      <w:pPr>
        <w:rPr>
          <w:rFonts w:ascii="Arial" w:hAnsi="Arial" w:cs="Arial"/>
          <w:b/>
          <w:sz w:val="24"/>
          <w:u w:val="single"/>
        </w:rPr>
      </w:pPr>
      <w:r w:rsidRPr="000C5DD8">
        <w:rPr>
          <w:rFonts w:ascii="Arial" w:hAnsi="Arial" w:cs="Arial"/>
          <w:noProof/>
          <w:sz w:val="24"/>
          <w:lang w:eastAsia="pt-PT"/>
        </w:rPr>
        <w:drawing>
          <wp:inline distT="0" distB="0" distL="0" distR="0" wp14:anchorId="5CEC092F" wp14:editId="66293BAB">
            <wp:extent cx="5429250" cy="2848131"/>
            <wp:effectExtent l="0" t="0" r="0" b="9525"/>
            <wp:docPr id="1" name="Picture 1" descr="C:\Users\Paulo Torres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ulo Torres\Desktop\image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284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DD8" w:rsidRDefault="000C5DD8" w:rsidP="00E46B18">
      <w:pPr>
        <w:rPr>
          <w:rFonts w:ascii="Arial" w:hAnsi="Arial" w:cs="Arial"/>
          <w:b/>
          <w:sz w:val="24"/>
          <w:u w:val="single"/>
        </w:rPr>
      </w:pPr>
    </w:p>
    <w:p w:rsidR="000C5DD8" w:rsidRDefault="000C5DD8" w:rsidP="00E46B18">
      <w:pPr>
        <w:rPr>
          <w:rFonts w:ascii="Arial" w:hAnsi="Arial" w:cs="Arial"/>
          <w:b/>
          <w:sz w:val="24"/>
          <w:u w:val="single"/>
        </w:rPr>
      </w:pPr>
    </w:p>
    <w:p w:rsidR="000C5DD8" w:rsidRDefault="000C5DD8" w:rsidP="00E46B18">
      <w:pPr>
        <w:rPr>
          <w:rFonts w:ascii="Arial" w:hAnsi="Arial" w:cs="Arial"/>
          <w:b/>
          <w:sz w:val="24"/>
          <w:u w:val="single"/>
        </w:rPr>
      </w:pPr>
    </w:p>
    <w:p w:rsidR="000C5DD8" w:rsidRDefault="000C5DD8" w:rsidP="00E46B18">
      <w:pPr>
        <w:rPr>
          <w:rFonts w:ascii="Arial" w:hAnsi="Arial" w:cs="Arial"/>
          <w:b/>
          <w:sz w:val="24"/>
          <w:u w:val="single"/>
        </w:rPr>
      </w:pPr>
    </w:p>
    <w:p w:rsidR="000C5DD8" w:rsidRDefault="000C5DD8" w:rsidP="00F27F2A">
      <w:pPr>
        <w:pStyle w:val="NoSpacing"/>
        <w:jc w:val="right"/>
      </w:pPr>
    </w:p>
    <w:p w:rsidR="000C5DD8" w:rsidRDefault="000C5DD8" w:rsidP="00F27F2A">
      <w:pPr>
        <w:pStyle w:val="NoSpacing"/>
        <w:jc w:val="right"/>
      </w:pPr>
    </w:p>
    <w:p w:rsidR="000C5DD8" w:rsidRDefault="00F27F2A" w:rsidP="00F27F2A">
      <w:pPr>
        <w:pStyle w:val="NoSpacing"/>
        <w:jc w:val="right"/>
        <w:rPr>
          <w:sz w:val="20"/>
          <w:szCs w:val="20"/>
        </w:rPr>
      </w:pPr>
      <w:r w:rsidRPr="00F27F2A">
        <w:rPr>
          <w:noProof/>
          <w:lang w:eastAsia="pt-PT"/>
        </w:rPr>
        <w:drawing>
          <wp:inline distT="0" distB="0" distL="0" distR="0" wp14:anchorId="6FAC922B" wp14:editId="4A706E43">
            <wp:extent cx="428625" cy="642559"/>
            <wp:effectExtent l="0" t="0" r="0" b="5715"/>
            <wp:docPr id="2" name="Picture 2" descr="C:\Users\Paulo Torres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aulo Torres\Desktop\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877" cy="642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7F2A">
        <w:rPr>
          <w:rFonts w:ascii="Arial" w:hAnsi="Arial" w:cs="Arial"/>
          <w:sz w:val="20"/>
          <w:szCs w:val="20"/>
        </w:rPr>
        <w:t>Fábio Galvão nº39665</w:t>
      </w:r>
    </w:p>
    <w:p w:rsidR="00F27F2A" w:rsidRPr="00F27F2A" w:rsidRDefault="00F27F2A" w:rsidP="00F27F2A">
      <w:pPr>
        <w:jc w:val="right"/>
        <w:rPr>
          <w:rFonts w:ascii="Arial" w:hAnsi="Arial" w:cs="Arial"/>
          <w:sz w:val="20"/>
          <w:szCs w:val="20"/>
        </w:rPr>
      </w:pPr>
      <w:r w:rsidRPr="00F27F2A">
        <w:rPr>
          <w:rFonts w:ascii="Arial" w:hAnsi="Arial" w:cs="Arial"/>
          <w:b/>
          <w:noProof/>
          <w:sz w:val="24"/>
          <w:lang w:eastAsia="pt-PT"/>
        </w:rPr>
        <w:drawing>
          <wp:inline distT="0" distB="0" distL="0" distR="0" wp14:anchorId="26803F75" wp14:editId="210F2B0C">
            <wp:extent cx="428625" cy="638175"/>
            <wp:effectExtent l="0" t="0" r="9525" b="9525"/>
            <wp:docPr id="3" name="Picture 3" descr="C:\Users\Paulo Torres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ulo Torres\Desktop\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4" cy="6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   Luis Sousa nº40469 </w:t>
      </w:r>
    </w:p>
    <w:p w:rsidR="000C5DD8" w:rsidRPr="00F27F2A" w:rsidRDefault="00F27F2A" w:rsidP="00F27F2A">
      <w:pPr>
        <w:jc w:val="right"/>
        <w:rPr>
          <w:rFonts w:ascii="Arial" w:hAnsi="Arial" w:cs="Arial"/>
          <w:sz w:val="20"/>
          <w:szCs w:val="20"/>
        </w:rPr>
      </w:pPr>
      <w:r w:rsidRPr="00F27F2A">
        <w:rPr>
          <w:rFonts w:ascii="Arial" w:hAnsi="Arial" w:cs="Arial"/>
          <w:b/>
          <w:noProof/>
          <w:sz w:val="24"/>
          <w:lang w:eastAsia="pt-PT"/>
        </w:rPr>
        <w:drawing>
          <wp:inline distT="0" distB="0" distL="0" distR="0" wp14:anchorId="6694DBCA" wp14:editId="77C0AF6B">
            <wp:extent cx="361950" cy="638175"/>
            <wp:effectExtent l="0" t="0" r="0" b="0"/>
            <wp:docPr id="4" name="Picture 4" descr="C:\Users\Paulo Torres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aulo Torres\Desktop\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51" cy="63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  Paulo Neves nº38714</w:t>
      </w:r>
    </w:p>
    <w:p w:rsidR="003B20FC" w:rsidRPr="00E46B18" w:rsidRDefault="003B20FC" w:rsidP="00E46B18">
      <w:pPr>
        <w:rPr>
          <w:rFonts w:ascii="Arial" w:hAnsi="Arial" w:cs="Arial"/>
          <w:b/>
          <w:sz w:val="24"/>
          <w:u w:val="single"/>
        </w:rPr>
      </w:pPr>
      <w:r w:rsidRPr="00E46B18">
        <w:rPr>
          <w:rFonts w:ascii="Arial" w:hAnsi="Arial" w:cs="Arial"/>
          <w:b/>
          <w:sz w:val="24"/>
          <w:u w:val="single"/>
        </w:rPr>
        <w:lastRenderedPageBreak/>
        <w:t>INTRODUÇÃO</w:t>
      </w:r>
    </w:p>
    <w:p w:rsidR="003B20FC" w:rsidRDefault="003B20FC" w:rsidP="003B20FC">
      <w:pPr>
        <w:jc w:val="both"/>
        <w:rPr>
          <w:rFonts w:ascii="Arial" w:hAnsi="Arial" w:cs="Arial"/>
          <w:sz w:val="24"/>
        </w:rPr>
      </w:pPr>
    </w:p>
    <w:p w:rsidR="00806964" w:rsidRDefault="003B20FC" w:rsidP="003B20FC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tab/>
      </w:r>
      <w:r>
        <w:rPr>
          <w:rFonts w:ascii="Arial" w:hAnsi="Arial" w:cs="Arial"/>
          <w:sz w:val="24"/>
          <w:szCs w:val="24"/>
        </w:rPr>
        <w:t>Este trabalho consistiu</w:t>
      </w:r>
      <w:r w:rsidRPr="003B20F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no desenvolvimento</w:t>
      </w:r>
      <w:r w:rsidRPr="003B20FC">
        <w:rPr>
          <w:rFonts w:ascii="Arial" w:hAnsi="Arial" w:cs="Arial"/>
          <w:sz w:val="24"/>
          <w:szCs w:val="24"/>
        </w:rPr>
        <w:t xml:space="preserve"> do jogo “Bomberman”</w:t>
      </w:r>
      <w:r>
        <w:rPr>
          <w:rFonts w:ascii="Arial" w:hAnsi="Arial" w:cs="Arial"/>
          <w:sz w:val="24"/>
          <w:szCs w:val="24"/>
        </w:rPr>
        <w:t>, tendo como objectivo a aplicação da matéria leccionada durante o semestre de verão 2012/201</w:t>
      </w:r>
      <w:r w:rsidR="00806964">
        <w:rPr>
          <w:rFonts w:ascii="Arial" w:hAnsi="Arial" w:cs="Arial"/>
          <w:sz w:val="24"/>
          <w:szCs w:val="24"/>
        </w:rPr>
        <w:t>3:</w:t>
      </w:r>
    </w:p>
    <w:p w:rsidR="00806964" w:rsidRDefault="00806964" w:rsidP="003B20FC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3B20FC" w:rsidRPr="00806964" w:rsidRDefault="00806964" w:rsidP="003B20FC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806964">
        <w:rPr>
          <w:rFonts w:ascii="Arial" w:hAnsi="Arial" w:cs="Arial"/>
          <w:sz w:val="24"/>
          <w:szCs w:val="24"/>
        </w:rPr>
        <w:tab/>
        <w:t xml:space="preserve">- Herança:  interfaces; classes abstractas; </w:t>
      </w:r>
      <w:r w:rsidRPr="00806964">
        <w:rPr>
          <w:rStyle w:val="apple-converted-space"/>
          <w:rFonts w:ascii="Arial" w:hAnsi="Arial" w:cs="Arial"/>
          <w:color w:val="333333"/>
          <w:sz w:val="24"/>
          <w:szCs w:val="24"/>
          <w:shd w:val="clear" w:color="auto" w:fill="FFFFFF"/>
        </w:rPr>
        <w:t> </w:t>
      </w:r>
      <w:r w:rsidRPr="00806964">
        <w:rPr>
          <w:rFonts w:ascii="Arial" w:hAnsi="Arial" w:cs="Arial"/>
          <w:color w:val="333333"/>
          <w:sz w:val="24"/>
          <w:szCs w:val="24"/>
          <w:shd w:val="clear" w:color="auto" w:fill="FFFFFF"/>
        </w:rPr>
        <w:t>interfaces; ligação dinâmica; polimorfismo.</w:t>
      </w:r>
      <w:r w:rsidR="003B20FC" w:rsidRPr="00806964">
        <w:rPr>
          <w:rFonts w:ascii="Arial" w:hAnsi="Arial" w:cs="Arial"/>
          <w:sz w:val="24"/>
          <w:szCs w:val="24"/>
        </w:rPr>
        <w:t xml:space="preserve">  </w:t>
      </w:r>
    </w:p>
    <w:p w:rsidR="00806964" w:rsidRPr="00806964" w:rsidRDefault="00806964" w:rsidP="003B20FC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:rsidR="00806964" w:rsidRPr="00806964" w:rsidRDefault="00806964" w:rsidP="003B20FC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06964">
        <w:rPr>
          <w:rFonts w:ascii="Arial" w:hAnsi="Arial" w:cs="Arial"/>
          <w:sz w:val="24"/>
          <w:szCs w:val="24"/>
        </w:rPr>
        <w:tab/>
        <w:t xml:space="preserve">- </w:t>
      </w:r>
      <w:r w:rsidRPr="00806964">
        <w:rPr>
          <w:rFonts w:ascii="Arial" w:hAnsi="Arial" w:cs="Arial"/>
          <w:color w:val="333333"/>
          <w:sz w:val="24"/>
          <w:szCs w:val="24"/>
          <w:shd w:val="clear" w:color="auto" w:fill="FFFFFF"/>
        </w:rPr>
        <w:t>Tratamento de excepções.</w:t>
      </w:r>
    </w:p>
    <w:p w:rsidR="00806964" w:rsidRPr="00806964" w:rsidRDefault="00806964" w:rsidP="003B20FC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06964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</w:p>
    <w:p w:rsidR="00806964" w:rsidRPr="00806964" w:rsidRDefault="00806964" w:rsidP="003B20FC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806964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>- Ficheiros de texto e binários.</w:t>
      </w:r>
    </w:p>
    <w:p w:rsidR="00806964" w:rsidRPr="00806964" w:rsidRDefault="00806964" w:rsidP="003B20FC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806964" w:rsidRDefault="00806964" w:rsidP="003B20FC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  <w:r w:rsidRPr="00806964"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 xml:space="preserve">-  Estruturas de dados dinâmicas e genéricos: vectores; listas; iteradores. </w:t>
      </w:r>
      <w:proofErr w:type="spellStart"/>
      <w:r w:rsidRPr="0080696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Introdução</w:t>
      </w:r>
      <w:proofErr w:type="spellEnd"/>
      <w:r w:rsidRPr="0080696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 à interface </w:t>
      </w:r>
      <w:proofErr w:type="spellStart"/>
      <w:r w:rsidRPr="0080696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gráfica</w:t>
      </w:r>
      <w:proofErr w:type="spellEnd"/>
      <w:r w:rsidRPr="0080696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: </w:t>
      </w:r>
      <w:proofErr w:type="spellStart"/>
      <w:r w:rsidRPr="0080696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>programação</w:t>
      </w:r>
      <w:proofErr w:type="spellEnd"/>
      <w:r w:rsidRPr="00806964"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 xml:space="preserve"> event-driven; listeners; layout managers; Model-View-Controller.</w:t>
      </w:r>
    </w:p>
    <w:p w:rsidR="00806964" w:rsidRDefault="00806964" w:rsidP="003B20FC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</w:pPr>
    </w:p>
    <w:p w:rsidR="00806964" w:rsidRDefault="00806964" w:rsidP="003B20FC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  <w:lang w:val="en-US"/>
        </w:rPr>
        <w:tab/>
      </w:r>
      <w:r w:rsidRPr="00806964">
        <w:rPr>
          <w:rFonts w:ascii="Arial" w:hAnsi="Arial" w:cs="Arial"/>
          <w:color w:val="333333"/>
          <w:sz w:val="24"/>
          <w:szCs w:val="24"/>
          <w:shd w:val="clear" w:color="auto" w:fill="FFFFFF"/>
        </w:rPr>
        <w:t>O “Bomberman” é um jogo de estrat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égia cujo objectivo principal é completar os niveis colocando bombas em lugares estratégicos para destruir obstáculos e inimigos.</w:t>
      </w:r>
    </w:p>
    <w:p w:rsidR="00806964" w:rsidRDefault="00806964" w:rsidP="003B20FC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806964" w:rsidRDefault="00806964" w:rsidP="003B20FC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806964" w:rsidRDefault="00806964" w:rsidP="003B20FC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806964" w:rsidRDefault="00806964" w:rsidP="003B20FC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806964" w:rsidRDefault="00806964" w:rsidP="003B20FC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806964" w:rsidRDefault="00806964" w:rsidP="003B20FC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806964" w:rsidRDefault="00806964" w:rsidP="003B20FC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806964" w:rsidRDefault="00806964" w:rsidP="003B20FC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806964" w:rsidRDefault="00806964" w:rsidP="003B20FC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806964" w:rsidRDefault="00806964" w:rsidP="003B20FC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806964" w:rsidRDefault="00806964" w:rsidP="003B20FC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806964" w:rsidRDefault="00806964" w:rsidP="003B20FC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806964" w:rsidRDefault="00806964" w:rsidP="003B20FC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806964" w:rsidRDefault="00806964" w:rsidP="003B20FC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806964" w:rsidRDefault="00806964" w:rsidP="003B20FC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806964" w:rsidRDefault="00806964" w:rsidP="003B20FC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806964" w:rsidRDefault="00806964" w:rsidP="003B20FC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806964" w:rsidRDefault="00806964" w:rsidP="003B20FC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806964" w:rsidRDefault="00806964" w:rsidP="003B20FC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806964" w:rsidRDefault="00806964" w:rsidP="003B20FC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806964" w:rsidRDefault="00806964" w:rsidP="003B20FC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806964" w:rsidRDefault="00806964" w:rsidP="003B20FC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806964" w:rsidRDefault="00806964" w:rsidP="003B20FC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806964" w:rsidRDefault="00806964" w:rsidP="003B20FC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806964" w:rsidRDefault="00806964" w:rsidP="003B20FC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806964" w:rsidRDefault="00806964" w:rsidP="003B20FC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806964" w:rsidRDefault="00806964" w:rsidP="003B20FC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806964" w:rsidRDefault="00806964" w:rsidP="003B20FC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806964" w:rsidRPr="00E46B18" w:rsidRDefault="00806964" w:rsidP="00E46B18">
      <w:pPr>
        <w:pStyle w:val="NoSpacing"/>
        <w:rPr>
          <w:rFonts w:ascii="Arial" w:hAnsi="Arial" w:cs="Arial"/>
          <w:b/>
          <w:color w:val="333333"/>
          <w:sz w:val="24"/>
          <w:szCs w:val="24"/>
          <w:u w:val="single"/>
          <w:shd w:val="clear" w:color="auto" w:fill="FFFFFF"/>
        </w:rPr>
      </w:pPr>
      <w:r w:rsidRPr="00E46B18">
        <w:rPr>
          <w:rFonts w:ascii="Arial" w:hAnsi="Arial" w:cs="Arial"/>
          <w:b/>
          <w:color w:val="333333"/>
          <w:sz w:val="24"/>
          <w:szCs w:val="24"/>
          <w:u w:val="single"/>
          <w:shd w:val="clear" w:color="auto" w:fill="FFFFFF"/>
        </w:rPr>
        <w:lastRenderedPageBreak/>
        <w:t>DESENVOLVIMENTO DO PROGRAMA</w:t>
      </w:r>
    </w:p>
    <w:p w:rsidR="00806964" w:rsidRDefault="00806964" w:rsidP="00806964">
      <w:pPr>
        <w:pStyle w:val="NoSpacing"/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E46B18" w:rsidRDefault="00E46B18" w:rsidP="00806964">
      <w:pPr>
        <w:pStyle w:val="NoSpacing"/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E46B18" w:rsidRDefault="00E46B18" w:rsidP="00806964">
      <w:pPr>
        <w:pStyle w:val="NoSpacing"/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806964" w:rsidRDefault="00116425" w:rsidP="00806964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>Na prim</w:t>
      </w:r>
      <w:r w:rsidR="001F276B">
        <w:rPr>
          <w:rFonts w:ascii="Arial" w:hAnsi="Arial" w:cs="Arial"/>
          <w:color w:val="333333"/>
          <w:sz w:val="24"/>
          <w:szCs w:val="24"/>
          <w:shd w:val="clear" w:color="auto" w:fill="FFFFFF"/>
        </w:rPr>
        <w:t>eira fase do programa recorreu-se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ao uso do Unified Modeling La</w:t>
      </w:r>
      <w:r w:rsidR="001F276B">
        <w:rPr>
          <w:rFonts w:ascii="Arial" w:hAnsi="Arial" w:cs="Arial"/>
          <w:color w:val="333333"/>
          <w:sz w:val="24"/>
          <w:szCs w:val="24"/>
          <w:shd w:val="clear" w:color="auto" w:fill="FFFFFF"/>
        </w:rPr>
        <w:t>nguage (UML), de modo a poder-se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construir uma base e uma direcção no desenvolvimento do programa.</w:t>
      </w:r>
      <w:r w:rsidR="00EE46A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</w:p>
    <w:p w:rsidR="003B036F" w:rsidRDefault="00DC203E" w:rsidP="00806964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1F276B">
        <w:rPr>
          <w:rFonts w:ascii="Arial" w:hAnsi="Arial" w:cs="Arial"/>
          <w:color w:val="333333"/>
          <w:sz w:val="24"/>
          <w:szCs w:val="24"/>
          <w:shd w:val="clear" w:color="auto" w:fill="FFFFFF"/>
        </w:rPr>
        <w:t>O programa está dividido em duas partes, a de visualização (Swing) e a de controlo (Control).</w:t>
      </w:r>
      <w:r w:rsidR="003B036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O Swing funciona como um espelho com atributos gráficos que reproduz todas as alterações que acontecem no Control.</w:t>
      </w:r>
      <w:r w:rsidR="001F276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DC45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Na </w:t>
      </w:r>
      <w:r w:rsidR="003B036F">
        <w:rPr>
          <w:rFonts w:ascii="Arial" w:hAnsi="Arial" w:cs="Arial"/>
          <w:color w:val="333333"/>
          <w:sz w:val="24"/>
          <w:szCs w:val="24"/>
          <w:shd w:val="clear" w:color="auto" w:fill="FFFFFF"/>
        </w:rPr>
        <w:t>construção da visualização foi</w:t>
      </w:r>
      <w:r w:rsidR="00DC45E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definido um contrato Viewer que é </w:t>
      </w:r>
      <w:r w:rsidR="003C7C27">
        <w:rPr>
          <w:rFonts w:ascii="Arial" w:hAnsi="Arial" w:cs="Arial"/>
          <w:color w:val="333333"/>
          <w:sz w:val="24"/>
          <w:szCs w:val="24"/>
          <w:shd w:val="clear" w:color="auto" w:fill="FFFFFF"/>
        </w:rPr>
        <w:t>implementado pela classe GameViewer, esta faz a interligação entre a parte de visualização e a parte de controlo.</w:t>
      </w:r>
      <w:r w:rsidR="003B036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 </w:t>
      </w:r>
      <w:r w:rsidR="001A2B25">
        <w:rPr>
          <w:rFonts w:ascii="Arial" w:hAnsi="Arial" w:cs="Arial"/>
          <w:color w:val="333333"/>
          <w:sz w:val="24"/>
          <w:szCs w:val="24"/>
          <w:shd w:val="clear" w:color="auto" w:fill="FFFFFF"/>
        </w:rPr>
        <w:t>visualização é constituida por três</w:t>
      </w:r>
      <w:r w:rsidR="003B036F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classes GameViewer, ElementViewer e BoardViewer.</w:t>
      </w:r>
    </w:p>
    <w:p w:rsidR="0088561F" w:rsidRDefault="003B036F" w:rsidP="00806964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 xml:space="preserve">Na construção do controlo do jogo foi definida uma classe que é responsável </w:t>
      </w:r>
      <w:r w:rsidR="003C7C2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por inicializar o tabuleiro de jogo e controlar todo o desenrolar do mesmo. Definiu-se uma classe Level que permite actualizar o nivel de jogo através de streams e assim poder alterar-se o tabuleiro cada vez que se passe de nivel. Foi criado um tipo</w:t>
      </w:r>
      <w:r w:rsidR="001A2B25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abstrato</w:t>
      </w: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Cell, que contêm a informação de cada posição do array</w:t>
      </w:r>
      <w:r w:rsidR="001A2B25">
        <w:rPr>
          <w:rFonts w:ascii="Arial" w:hAnsi="Arial" w:cs="Arial"/>
          <w:color w:val="333333"/>
          <w:sz w:val="24"/>
          <w:szCs w:val="24"/>
          <w:shd w:val="clear" w:color="auto" w:fill="FFFFFF"/>
        </w:rPr>
        <w:t>. O Cell é abstrato pois as classes que o extendem têm caracteristicas distintas sendo possivel implementar cada classe consoante as suas caracteristicas. A extender a classe Cell temos a classe abstrata NonStaticCell e a classe abstrata StaticCell. Estas duas classes separam as células cuja informação se mantém igual durante todo o jogo, das célula</w:t>
      </w:r>
      <w:r w:rsidR="00504CB7">
        <w:rPr>
          <w:rFonts w:ascii="Arial" w:hAnsi="Arial" w:cs="Arial"/>
          <w:color w:val="333333"/>
          <w:sz w:val="24"/>
          <w:szCs w:val="24"/>
          <w:shd w:val="clear" w:color="auto" w:fill="FFFFFF"/>
        </w:rPr>
        <w:t>s que poderão sofrer alterações. No nivel mais baixo da hierarquia estão as várias classes que que darão a informação ás várias células.</w:t>
      </w:r>
      <w:r w:rsidR="001A2B25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</w:p>
    <w:p w:rsidR="00183A60" w:rsidRDefault="00183A60" w:rsidP="00806964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183A60" w:rsidRDefault="00183A60" w:rsidP="00806964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183A60" w:rsidRDefault="00183A60" w:rsidP="00806964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183A60" w:rsidRDefault="00183A60" w:rsidP="00806964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183A60" w:rsidRDefault="00183A60" w:rsidP="00806964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183A60" w:rsidRDefault="00183A60" w:rsidP="00806964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183A60" w:rsidRDefault="00183A60" w:rsidP="00806964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183A60" w:rsidRDefault="00183A60" w:rsidP="00806964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183A60" w:rsidRDefault="00183A60" w:rsidP="00806964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183A60" w:rsidRDefault="00183A60" w:rsidP="00806964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183A60" w:rsidRDefault="00183A60" w:rsidP="00806964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183A60" w:rsidRDefault="00183A60" w:rsidP="00806964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183A60" w:rsidRDefault="00183A60" w:rsidP="00806964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183A60" w:rsidRDefault="00183A60" w:rsidP="00806964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183A60" w:rsidRDefault="00183A60" w:rsidP="00806964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183A60" w:rsidRDefault="00183A60" w:rsidP="00806964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183A60" w:rsidRDefault="00183A60" w:rsidP="00806964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183A60" w:rsidRDefault="00183A60" w:rsidP="00806964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183A60" w:rsidRDefault="00183A60" w:rsidP="00806964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183A60" w:rsidRDefault="00183A60" w:rsidP="00806964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183A60" w:rsidRDefault="00183A60" w:rsidP="00806964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183A60" w:rsidRDefault="00183A60" w:rsidP="00806964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183A60" w:rsidRDefault="00183A60" w:rsidP="00806964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183A60" w:rsidRDefault="00183A60" w:rsidP="00806964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183A60" w:rsidRPr="00E46B18" w:rsidRDefault="000C5DD8" w:rsidP="00806964">
      <w:pPr>
        <w:pStyle w:val="NoSpacing"/>
        <w:jc w:val="both"/>
        <w:rPr>
          <w:rFonts w:ascii="Arial" w:hAnsi="Arial" w:cs="Arial"/>
          <w:b/>
          <w:color w:val="333333"/>
          <w:sz w:val="24"/>
          <w:szCs w:val="24"/>
          <w:u w:val="single"/>
          <w:shd w:val="clear" w:color="auto" w:fill="FFFFFF"/>
        </w:rPr>
      </w:pPr>
      <w:r>
        <w:rPr>
          <w:rFonts w:ascii="Arial" w:hAnsi="Arial" w:cs="Arial"/>
          <w:b/>
          <w:color w:val="333333"/>
          <w:sz w:val="24"/>
          <w:szCs w:val="24"/>
          <w:u w:val="single"/>
          <w:shd w:val="clear" w:color="auto" w:fill="FFFFFF"/>
        </w:rPr>
        <w:lastRenderedPageBreak/>
        <w:t xml:space="preserve">DESCRIÇÃO DAS </w:t>
      </w:r>
      <w:r w:rsidR="00E46B18" w:rsidRPr="00E46B18">
        <w:rPr>
          <w:rFonts w:ascii="Arial" w:hAnsi="Arial" w:cs="Arial"/>
          <w:b/>
          <w:color w:val="333333"/>
          <w:sz w:val="24"/>
          <w:szCs w:val="24"/>
          <w:u w:val="single"/>
          <w:shd w:val="clear" w:color="auto" w:fill="FFFFFF"/>
        </w:rPr>
        <w:t>CLASSES</w:t>
      </w:r>
    </w:p>
    <w:p w:rsidR="00183A60" w:rsidRDefault="00183A60" w:rsidP="00806964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E46B18" w:rsidRDefault="00E46B18" w:rsidP="00806964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3B036F" w:rsidRDefault="00E46B18" w:rsidP="00E46B18">
      <w:pPr>
        <w:pStyle w:val="NoSpacing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Classe GameViewer:</w:t>
      </w:r>
    </w:p>
    <w:p w:rsidR="000C5DD8" w:rsidRDefault="000C5DD8" w:rsidP="00806964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C44984" w:rsidRDefault="000C5DD8" w:rsidP="00806964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>É</w:t>
      </w:r>
      <w:r w:rsidR="003C7C27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responsável pela construção do tabuleiro de jogo</w:t>
      </w:r>
      <w:r w:rsidR="00F02BA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com o auxilio da classe </w:t>
      </w:r>
      <w:r w:rsidR="00DE19A9">
        <w:rPr>
          <w:rFonts w:ascii="Arial" w:hAnsi="Arial" w:cs="Arial"/>
          <w:color w:val="333333"/>
          <w:sz w:val="24"/>
          <w:szCs w:val="24"/>
          <w:shd w:val="clear" w:color="auto" w:fill="FFFFFF"/>
        </w:rPr>
        <w:t>BoardViewer e da classe Element</w:t>
      </w:r>
      <w:r w:rsidR="00F02BA8">
        <w:rPr>
          <w:rFonts w:ascii="Arial" w:hAnsi="Arial" w:cs="Arial"/>
          <w:color w:val="333333"/>
          <w:sz w:val="24"/>
          <w:szCs w:val="24"/>
          <w:shd w:val="clear" w:color="auto" w:fill="FFFFFF"/>
        </w:rPr>
        <w:t>Viewer.</w:t>
      </w:r>
      <w:r w:rsidR="00C4498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A classe GameViewer trata da interligação entre a classe TimerMock, a visualização e o controlo do programa. </w:t>
      </w:r>
      <w:r w:rsidR="00DE19A9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</w:p>
    <w:p w:rsidR="00C44984" w:rsidRDefault="00C44984" w:rsidP="00806964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 xml:space="preserve">O construtor desta classe cria a janela principal e define o nome da mesma, o tipo de janela que é FlowLayout e adiciona á janela o tabuleiro de jogo. </w:t>
      </w:r>
    </w:p>
    <w:p w:rsidR="00C44984" w:rsidRDefault="00C44984" w:rsidP="00806964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C44984" w:rsidRDefault="00C44984" w:rsidP="00806964">
      <w:pPr>
        <w:pStyle w:val="NoSpacing"/>
        <w:jc w:val="both"/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Pr="00C44984">
        <w:rPr>
          <w:rFonts w:ascii="Arial" w:hAnsi="Arial" w:cs="Arial"/>
          <w:color w:val="333333"/>
          <w:sz w:val="24"/>
          <w:szCs w:val="24"/>
          <w:u w:val="single"/>
          <w:shd w:val="clear" w:color="auto" w:fill="FFFFFF"/>
        </w:rPr>
        <w:t>Métodos</w:t>
      </w:r>
    </w:p>
    <w:p w:rsidR="00C44984" w:rsidRDefault="00C44984" w:rsidP="00806964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C44984" w:rsidRDefault="00C44984" w:rsidP="00806964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>void play: Faz a ponte entre a parte de controlo e a parte de visualização.</w:t>
      </w:r>
    </w:p>
    <w:p w:rsidR="008E25AE" w:rsidRDefault="00C44984" w:rsidP="00806964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void printGame: </w:t>
      </w:r>
      <w:r w:rsidR="008E25AE">
        <w:rPr>
          <w:rFonts w:ascii="Arial" w:hAnsi="Arial" w:cs="Arial"/>
          <w:color w:val="333333"/>
          <w:sz w:val="24"/>
          <w:szCs w:val="24"/>
          <w:shd w:val="clear" w:color="auto" w:fill="FFFFFF"/>
        </w:rPr>
        <w:t>Imprime para o board a imagem respectiva a cada célula.</w:t>
      </w:r>
    </w:p>
    <w:p w:rsidR="00C44984" w:rsidRPr="00C44984" w:rsidRDefault="008E25AE" w:rsidP="00806964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void buildBehavior: </w:t>
      </w:r>
      <w:bookmarkStart w:id="0" w:name="_GoBack"/>
      <w:bookmarkEnd w:id="0"/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Recebe os eventos do teclado  </w:t>
      </w:r>
      <w:r w:rsidR="00C44984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</w:p>
    <w:p w:rsidR="00DC203E" w:rsidRDefault="00C44984" w:rsidP="00806964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  <w:r w:rsidR="00AA62C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F02BA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1F276B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</w:p>
    <w:p w:rsidR="0088561F" w:rsidRDefault="0088561F" w:rsidP="00806964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</w:r>
    </w:p>
    <w:p w:rsidR="0088561F" w:rsidRDefault="0088561F" w:rsidP="00806964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88561F" w:rsidRDefault="0088561F" w:rsidP="00806964">
      <w:pPr>
        <w:pStyle w:val="NoSpacing"/>
        <w:jc w:val="both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</w:p>
    <w:p w:rsidR="0088561F" w:rsidRPr="00806964" w:rsidRDefault="0088561F" w:rsidP="00806964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ab/>
        <w:t>A classe Element Viewer extende de Jpanel e está responsável por dimensionar cada imagem na posição em que for colocada.</w:t>
      </w:r>
    </w:p>
    <w:p w:rsidR="003B20FC" w:rsidRPr="00806964" w:rsidRDefault="003B20FC" w:rsidP="003B20FC">
      <w:pPr>
        <w:jc w:val="both"/>
        <w:rPr>
          <w:rFonts w:ascii="Arial" w:hAnsi="Arial" w:cs="Arial"/>
          <w:sz w:val="24"/>
          <w:szCs w:val="24"/>
        </w:rPr>
      </w:pPr>
    </w:p>
    <w:p w:rsidR="003B20FC" w:rsidRPr="00806964" w:rsidRDefault="003B20FC" w:rsidP="003B20FC">
      <w:pPr>
        <w:jc w:val="both"/>
        <w:rPr>
          <w:rFonts w:ascii="Arial" w:hAnsi="Arial" w:cs="Arial"/>
          <w:sz w:val="24"/>
        </w:rPr>
      </w:pPr>
    </w:p>
    <w:p w:rsidR="003B20FC" w:rsidRPr="00806964" w:rsidRDefault="003B20FC" w:rsidP="003B20FC">
      <w:pPr>
        <w:jc w:val="both"/>
        <w:rPr>
          <w:rFonts w:ascii="Arial" w:hAnsi="Arial" w:cs="Arial"/>
          <w:sz w:val="24"/>
        </w:rPr>
      </w:pPr>
    </w:p>
    <w:p w:rsidR="003B20FC" w:rsidRPr="00806964" w:rsidRDefault="003B20FC" w:rsidP="003B20FC">
      <w:pPr>
        <w:jc w:val="both"/>
        <w:rPr>
          <w:rFonts w:ascii="Arial" w:hAnsi="Arial" w:cs="Arial"/>
          <w:sz w:val="24"/>
        </w:rPr>
      </w:pPr>
    </w:p>
    <w:p w:rsidR="003B20FC" w:rsidRPr="00806964" w:rsidRDefault="003B20FC" w:rsidP="003B20FC">
      <w:pPr>
        <w:jc w:val="both"/>
        <w:rPr>
          <w:rFonts w:ascii="Arial" w:hAnsi="Arial" w:cs="Arial"/>
          <w:sz w:val="24"/>
        </w:rPr>
      </w:pPr>
    </w:p>
    <w:p w:rsidR="003B20FC" w:rsidRPr="00806964" w:rsidRDefault="003B20FC" w:rsidP="003B20FC">
      <w:pPr>
        <w:jc w:val="both"/>
        <w:rPr>
          <w:rFonts w:ascii="Arial" w:hAnsi="Arial" w:cs="Arial"/>
          <w:sz w:val="24"/>
        </w:rPr>
      </w:pPr>
    </w:p>
    <w:p w:rsidR="003B20FC" w:rsidRPr="00806964" w:rsidRDefault="003B20FC" w:rsidP="003B20FC">
      <w:pPr>
        <w:jc w:val="both"/>
        <w:rPr>
          <w:rFonts w:ascii="Arial" w:hAnsi="Arial" w:cs="Arial"/>
          <w:sz w:val="24"/>
        </w:rPr>
      </w:pPr>
    </w:p>
    <w:p w:rsidR="003B20FC" w:rsidRPr="00806964" w:rsidRDefault="003B20FC" w:rsidP="003B20FC">
      <w:pPr>
        <w:jc w:val="both"/>
        <w:rPr>
          <w:rFonts w:ascii="Arial" w:hAnsi="Arial" w:cs="Arial"/>
          <w:sz w:val="24"/>
        </w:rPr>
      </w:pPr>
    </w:p>
    <w:p w:rsidR="003B20FC" w:rsidRPr="00806964" w:rsidRDefault="003B20FC" w:rsidP="003B20FC">
      <w:pPr>
        <w:jc w:val="both"/>
        <w:rPr>
          <w:rFonts w:ascii="Arial" w:hAnsi="Arial" w:cs="Arial"/>
          <w:sz w:val="24"/>
        </w:rPr>
      </w:pPr>
    </w:p>
    <w:p w:rsidR="003B20FC" w:rsidRPr="00806964" w:rsidRDefault="003B20FC" w:rsidP="003B20FC">
      <w:pPr>
        <w:jc w:val="both"/>
        <w:rPr>
          <w:rFonts w:ascii="Arial" w:hAnsi="Arial" w:cs="Arial"/>
          <w:sz w:val="24"/>
        </w:rPr>
      </w:pPr>
    </w:p>
    <w:p w:rsidR="003B20FC" w:rsidRPr="00806964" w:rsidRDefault="003B20FC" w:rsidP="003B20FC">
      <w:pPr>
        <w:jc w:val="both"/>
        <w:rPr>
          <w:rFonts w:ascii="Arial" w:hAnsi="Arial" w:cs="Arial"/>
          <w:sz w:val="24"/>
        </w:rPr>
      </w:pPr>
    </w:p>
    <w:p w:rsidR="003B20FC" w:rsidRPr="00806964" w:rsidRDefault="003B20FC" w:rsidP="003B20FC">
      <w:pPr>
        <w:jc w:val="both"/>
        <w:rPr>
          <w:rFonts w:ascii="Arial" w:hAnsi="Arial" w:cs="Arial"/>
          <w:sz w:val="24"/>
        </w:rPr>
      </w:pPr>
    </w:p>
    <w:p w:rsidR="003B20FC" w:rsidRPr="00806964" w:rsidRDefault="003B20FC" w:rsidP="003B20FC">
      <w:pPr>
        <w:jc w:val="both"/>
        <w:rPr>
          <w:rFonts w:ascii="Arial" w:hAnsi="Arial" w:cs="Arial"/>
          <w:sz w:val="24"/>
        </w:rPr>
      </w:pPr>
    </w:p>
    <w:p w:rsidR="003B20FC" w:rsidRPr="00806964" w:rsidRDefault="003B20FC" w:rsidP="003B20FC">
      <w:pPr>
        <w:jc w:val="both"/>
        <w:rPr>
          <w:rFonts w:ascii="Arial" w:hAnsi="Arial" w:cs="Arial"/>
          <w:sz w:val="24"/>
        </w:rPr>
      </w:pPr>
    </w:p>
    <w:p w:rsidR="003B20FC" w:rsidRPr="00806964" w:rsidRDefault="003B20FC" w:rsidP="003B20FC">
      <w:pPr>
        <w:jc w:val="both"/>
        <w:rPr>
          <w:rFonts w:ascii="Arial" w:hAnsi="Arial" w:cs="Arial"/>
          <w:sz w:val="24"/>
        </w:rPr>
      </w:pPr>
    </w:p>
    <w:p w:rsidR="003B20FC" w:rsidRPr="00806964" w:rsidRDefault="003B20FC" w:rsidP="003B20FC">
      <w:pPr>
        <w:jc w:val="both"/>
        <w:rPr>
          <w:rFonts w:ascii="Arial" w:hAnsi="Arial" w:cs="Arial"/>
          <w:sz w:val="24"/>
        </w:rPr>
      </w:pPr>
    </w:p>
    <w:p w:rsidR="003B20FC" w:rsidRPr="00806964" w:rsidRDefault="003B20FC" w:rsidP="003B20FC">
      <w:pPr>
        <w:jc w:val="both"/>
        <w:rPr>
          <w:rFonts w:ascii="Arial" w:hAnsi="Arial" w:cs="Arial"/>
          <w:sz w:val="24"/>
        </w:rPr>
      </w:pPr>
    </w:p>
    <w:p w:rsidR="003B20FC" w:rsidRPr="00806964" w:rsidRDefault="003B20FC" w:rsidP="003B20FC">
      <w:pPr>
        <w:jc w:val="both"/>
        <w:rPr>
          <w:rFonts w:ascii="Arial" w:hAnsi="Arial" w:cs="Arial"/>
          <w:sz w:val="24"/>
        </w:rPr>
      </w:pPr>
    </w:p>
    <w:p w:rsidR="003B20FC" w:rsidRPr="00806964" w:rsidRDefault="003B20FC" w:rsidP="003B20FC">
      <w:pPr>
        <w:jc w:val="both"/>
        <w:rPr>
          <w:rFonts w:ascii="Arial" w:hAnsi="Arial" w:cs="Arial"/>
          <w:sz w:val="24"/>
        </w:rPr>
      </w:pPr>
    </w:p>
    <w:p w:rsidR="003B20FC" w:rsidRPr="00806964" w:rsidRDefault="003B20FC" w:rsidP="003B20FC">
      <w:pPr>
        <w:jc w:val="both"/>
        <w:rPr>
          <w:rFonts w:ascii="Arial" w:hAnsi="Arial" w:cs="Arial"/>
          <w:sz w:val="24"/>
        </w:rPr>
      </w:pPr>
    </w:p>
    <w:p w:rsidR="003B20FC" w:rsidRPr="00806964" w:rsidRDefault="003B20FC" w:rsidP="003B20FC">
      <w:pPr>
        <w:jc w:val="both"/>
        <w:rPr>
          <w:rFonts w:ascii="Arial" w:hAnsi="Arial" w:cs="Arial"/>
          <w:sz w:val="24"/>
        </w:rPr>
      </w:pPr>
    </w:p>
    <w:p w:rsidR="003B20FC" w:rsidRPr="00806964" w:rsidRDefault="003B20FC" w:rsidP="003B20FC">
      <w:pPr>
        <w:jc w:val="both"/>
        <w:rPr>
          <w:rFonts w:ascii="Arial" w:hAnsi="Arial" w:cs="Arial"/>
          <w:sz w:val="24"/>
        </w:rPr>
      </w:pPr>
    </w:p>
    <w:p w:rsidR="003B20FC" w:rsidRPr="00806964" w:rsidRDefault="003B20FC" w:rsidP="003B20FC">
      <w:pPr>
        <w:jc w:val="both"/>
        <w:rPr>
          <w:rFonts w:ascii="Arial" w:hAnsi="Arial" w:cs="Arial"/>
          <w:sz w:val="24"/>
        </w:rPr>
      </w:pPr>
    </w:p>
    <w:p w:rsidR="003B20FC" w:rsidRPr="00806964" w:rsidRDefault="003B20FC" w:rsidP="003B20FC">
      <w:pPr>
        <w:jc w:val="both"/>
        <w:rPr>
          <w:rFonts w:ascii="Arial" w:hAnsi="Arial" w:cs="Arial"/>
          <w:sz w:val="24"/>
        </w:rPr>
      </w:pPr>
    </w:p>
    <w:sectPr w:rsidR="003B20FC" w:rsidRPr="008069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0FC"/>
    <w:rsid w:val="0003195E"/>
    <w:rsid w:val="000420CB"/>
    <w:rsid w:val="000C2FC5"/>
    <w:rsid w:val="000C5DD8"/>
    <w:rsid w:val="00116425"/>
    <w:rsid w:val="001569D1"/>
    <w:rsid w:val="00183A60"/>
    <w:rsid w:val="001A2B25"/>
    <w:rsid w:val="001C1CE4"/>
    <w:rsid w:val="001F276B"/>
    <w:rsid w:val="00322AB2"/>
    <w:rsid w:val="00385DA0"/>
    <w:rsid w:val="003B036F"/>
    <w:rsid w:val="003B20FC"/>
    <w:rsid w:val="003C7C27"/>
    <w:rsid w:val="003D3C74"/>
    <w:rsid w:val="00401DEF"/>
    <w:rsid w:val="004829CD"/>
    <w:rsid w:val="004B7FC4"/>
    <w:rsid w:val="004F3B3B"/>
    <w:rsid w:val="00504CB7"/>
    <w:rsid w:val="0052362F"/>
    <w:rsid w:val="0053089D"/>
    <w:rsid w:val="005B6E2B"/>
    <w:rsid w:val="00602D07"/>
    <w:rsid w:val="00663961"/>
    <w:rsid w:val="00751BE7"/>
    <w:rsid w:val="00755E3C"/>
    <w:rsid w:val="0078412B"/>
    <w:rsid w:val="007A4AB2"/>
    <w:rsid w:val="00806964"/>
    <w:rsid w:val="0082612C"/>
    <w:rsid w:val="00850FB5"/>
    <w:rsid w:val="0088561F"/>
    <w:rsid w:val="008E25AE"/>
    <w:rsid w:val="0091043F"/>
    <w:rsid w:val="0091608D"/>
    <w:rsid w:val="00982E5E"/>
    <w:rsid w:val="009E21D0"/>
    <w:rsid w:val="00A04A63"/>
    <w:rsid w:val="00A11F05"/>
    <w:rsid w:val="00A67BB3"/>
    <w:rsid w:val="00A70BC3"/>
    <w:rsid w:val="00AA62C8"/>
    <w:rsid w:val="00B617A5"/>
    <w:rsid w:val="00BA0DCD"/>
    <w:rsid w:val="00BA6723"/>
    <w:rsid w:val="00BB6284"/>
    <w:rsid w:val="00BC5656"/>
    <w:rsid w:val="00BE0C50"/>
    <w:rsid w:val="00BF597D"/>
    <w:rsid w:val="00C25330"/>
    <w:rsid w:val="00C33829"/>
    <w:rsid w:val="00C44984"/>
    <w:rsid w:val="00CB1265"/>
    <w:rsid w:val="00CB6C6C"/>
    <w:rsid w:val="00CD2F3B"/>
    <w:rsid w:val="00D70430"/>
    <w:rsid w:val="00DC203E"/>
    <w:rsid w:val="00DC45EB"/>
    <w:rsid w:val="00DE19A9"/>
    <w:rsid w:val="00E46B18"/>
    <w:rsid w:val="00E72691"/>
    <w:rsid w:val="00EA3117"/>
    <w:rsid w:val="00EA43CA"/>
    <w:rsid w:val="00EA4752"/>
    <w:rsid w:val="00EE46AF"/>
    <w:rsid w:val="00F02BA8"/>
    <w:rsid w:val="00F27F2A"/>
    <w:rsid w:val="00F36173"/>
    <w:rsid w:val="00F7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20FC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806964"/>
  </w:style>
  <w:style w:type="character" w:styleId="Hyperlink">
    <w:name w:val="Hyperlink"/>
    <w:basedOn w:val="DefaultParagraphFont"/>
    <w:uiPriority w:val="99"/>
    <w:unhideWhenUsed/>
    <w:rsid w:val="000C5D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DD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20FC"/>
    <w:pPr>
      <w:spacing w:after="0" w:line="240" w:lineRule="auto"/>
    </w:pPr>
  </w:style>
  <w:style w:type="character" w:customStyle="1" w:styleId="apple-converted-space">
    <w:name w:val="apple-converted-space"/>
    <w:basedOn w:val="DefaultParagraphFont"/>
    <w:rsid w:val="00806964"/>
  </w:style>
  <w:style w:type="character" w:styleId="Hyperlink">
    <w:name w:val="Hyperlink"/>
    <w:basedOn w:val="DefaultParagraphFont"/>
    <w:uiPriority w:val="99"/>
    <w:unhideWhenUsed/>
    <w:rsid w:val="000C5D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5D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DD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5</Pages>
  <Words>494</Words>
  <Characters>2673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 Torres</dc:creator>
  <cp:lastModifiedBy>Paulo Torres</cp:lastModifiedBy>
  <cp:revision>8</cp:revision>
  <dcterms:created xsi:type="dcterms:W3CDTF">2013-08-26T21:02:00Z</dcterms:created>
  <dcterms:modified xsi:type="dcterms:W3CDTF">2013-08-31T11:41:00Z</dcterms:modified>
</cp:coreProperties>
</file>