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CED104" w:rsidP="37AF13F6" w:rsidRDefault="3CCED104" w14:paraId="52B6FEB8" w14:textId="7CA7A3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7AF13F6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Take screenshots of the completed programming exam (</w:t>
      </w:r>
      <w:r w:rsidRPr="37AF13F6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highlight w:val="yellow"/>
          <w:lang w:val="en-US"/>
        </w:rPr>
        <w:t>python code and output in python shell</w:t>
      </w:r>
      <w:r w:rsidRPr="37AF13F6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), paste them into a word document </w:t>
      </w:r>
      <w:proofErr w:type="gramStart"/>
      <w:r w:rsidRPr="37AF13F6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and  upload</w:t>
      </w:r>
      <w:proofErr w:type="gramEnd"/>
      <w:r w:rsidRPr="37AF13F6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it. Please submit your assignment with the naming convention of  Lastname_Firstname_</w:t>
      </w:r>
      <w:r w:rsidRPr="37AF13F6" w:rsidR="17C73F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Practice_</w:t>
      </w:r>
      <w:r w:rsidRPr="37AF13F6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Programming_Exam1.docx.</w:t>
      </w:r>
    </w:p>
    <w:p w:rsidR="37AF13F6" w:rsidP="37AF13F6" w:rsidRDefault="37AF13F6" w14:paraId="57868108" w14:textId="6185F9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68E042B5" w:rsidP="37AF13F6" w:rsidRDefault="68E042B5" w14:paraId="41A0E65D" w14:textId="20CC05A0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7AF13F6" w:rsidR="68E042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30 points</w:t>
      </w:r>
    </w:p>
    <w:p w:rsidR="3CCED104" w:rsidP="37AF13F6" w:rsidRDefault="3CCED104" w14:paraId="1D6935CB" w14:textId="131FB7A9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Q1. </w:t>
      </w:r>
      <w:r w:rsidRPr="37AF13F6" w:rsidR="58A9A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37AF13F6" w:rsidR="5C1D63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rite </w:t>
      </w:r>
      <w:r w:rsidRPr="37AF13F6" w:rsidR="5C1D63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program that asks the user for the lengths of the sides of a rectangle. Then print</w:t>
      </w:r>
      <w:r w:rsidRPr="37AF13F6" w:rsidR="5C1D63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C1D6335" w:rsidP="37AF13F6" w:rsidRDefault="5C1D6335" w14:paraId="2E391106" w14:textId="7435CF4C">
      <w:pPr>
        <w:pStyle w:val="Normal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5C1D63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•The area and perimeter of the rectangle</w:t>
      </w:r>
      <w:r w:rsidRPr="37AF13F6" w:rsidR="5C1D63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C1D6335" w:rsidP="37AF13F6" w:rsidRDefault="5C1D6335" w14:paraId="2E60D34B" w14:textId="4350B664">
      <w:pPr>
        <w:pStyle w:val="Normal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5C1D63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•The length of the diagonal</w:t>
      </w:r>
    </w:p>
    <w:p w:rsidR="5C1D6335" w:rsidP="37AF13F6" w:rsidRDefault="5C1D6335" w14:paraId="2F11BA57" w14:textId="14C694CE">
      <w:pPr>
        <w:pStyle w:val="Normal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5C1D63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 is a sample dialog</w:t>
      </w:r>
      <w:r w:rsidR="5C1D6335">
        <w:rPr/>
        <w:t>:</w:t>
      </w:r>
    </w:p>
    <w:p w:rsidR="1F490A24" w:rsidP="37AF13F6" w:rsidRDefault="1F490A24" w14:paraId="6C8F157A" w14:textId="10C9B6A2">
      <w:pPr>
        <w:pStyle w:val="Normal"/>
        <w:spacing w:after="160" w:line="259" w:lineRule="auto"/>
        <w:ind w:left="1440" w:firstLine="0"/>
      </w:pPr>
      <w:r w:rsidR="1F490A24">
        <w:rPr/>
        <w:t>Enter the length: 4</w:t>
      </w:r>
    </w:p>
    <w:p w:rsidR="1F490A24" w:rsidP="37AF13F6" w:rsidRDefault="1F490A24" w14:paraId="135EB21A" w14:textId="27F8C1FF">
      <w:pPr>
        <w:pStyle w:val="Normal"/>
        <w:spacing w:after="160" w:line="259" w:lineRule="auto"/>
        <w:ind w:left="1440" w:firstLine="0"/>
      </w:pPr>
      <w:r w:rsidR="1F490A24">
        <w:rPr/>
        <w:t>Enter the width: 2</w:t>
      </w:r>
    </w:p>
    <w:p w:rsidR="1F490A24" w:rsidP="37AF13F6" w:rsidRDefault="1F490A24" w14:paraId="0E6C6E81" w14:textId="10B1B73D">
      <w:pPr>
        <w:pStyle w:val="Normal"/>
        <w:spacing w:after="160" w:line="259" w:lineRule="auto"/>
        <w:ind w:left="1440" w:firstLine="0"/>
      </w:pPr>
      <w:r w:rsidR="1F490A24">
        <w:rPr/>
        <w:t>The area is 8.0</w:t>
      </w:r>
    </w:p>
    <w:p w:rsidR="1F490A24" w:rsidP="37AF13F6" w:rsidRDefault="1F490A24" w14:paraId="52221AB3" w14:textId="47A43D0C">
      <w:pPr>
        <w:pStyle w:val="Normal"/>
        <w:spacing w:after="160" w:line="259" w:lineRule="auto"/>
        <w:ind w:left="1440" w:firstLine="0"/>
      </w:pPr>
      <w:r w:rsidR="1F490A24">
        <w:rPr/>
        <w:t>The perimeter is 12.0</w:t>
      </w:r>
    </w:p>
    <w:p w:rsidR="1F490A24" w:rsidP="37AF13F6" w:rsidRDefault="1F490A24" w14:paraId="1CAA47C7" w14:textId="6CB6B007">
      <w:pPr>
        <w:pStyle w:val="Normal"/>
        <w:spacing w:after="160" w:line="259" w:lineRule="auto"/>
        <w:ind w:left="1440" w:firstLine="0"/>
      </w:pPr>
      <w:r w:rsidR="1F490A24">
        <w:rPr/>
        <w:t>The diagonal length is 4.47</w:t>
      </w:r>
    </w:p>
    <w:p w:rsidR="37AF13F6" w:rsidP="37AF13F6" w:rsidRDefault="37AF13F6" w14:paraId="3639D4F1" w14:textId="4A9CDC35">
      <w:pPr>
        <w:pStyle w:val="Normal"/>
        <w:spacing w:after="160" w:line="259" w:lineRule="auto"/>
        <w:ind w:left="1440" w:firstLine="0"/>
      </w:pPr>
    </w:p>
    <w:p w:rsidR="55A7D144" w:rsidP="37AF13F6" w:rsidRDefault="55A7D144" w14:paraId="77136DD8" w14:textId="03C28ABA">
      <w:pPr>
        <w:spacing w:after="160" w:line="259" w:lineRule="auto"/>
        <w:ind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7AF13F6" w:rsidR="55A7D1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25 points</w:t>
      </w:r>
    </w:p>
    <w:p w:rsidR="7CD14002" w:rsidP="37AF13F6" w:rsidRDefault="7CD14002" w14:paraId="49855420" w14:textId="320BA7E1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7CD140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Q2. </w:t>
      </w:r>
      <w:r w:rsidRPr="37AF13F6" w:rsidR="7CD140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a Python program to </w:t>
      </w:r>
      <w:r w:rsidRPr="37AF13F6" w:rsidR="6AC2A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swap</w:t>
      </w:r>
      <w:r w:rsidRPr="37AF13F6" w:rsidR="135A28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</w:t>
      </w:r>
      <w:r w:rsidRPr="37AF13F6" w:rsidR="6AC2A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first and last character of </w:t>
      </w:r>
      <w:r w:rsidRPr="37AF13F6" w:rsidR="7CD140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single string</w:t>
      </w:r>
      <w:r w:rsidRPr="37AF13F6" w:rsidR="37BF9C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AF13F6" w:rsidR="2D9F6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 a length of 3 </w:t>
      </w:r>
      <w:r w:rsidRPr="37AF13F6" w:rsidR="37BF9C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prints the swapped words</w:t>
      </w:r>
      <w:r w:rsidRPr="37AF13F6" w:rsidR="317A89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CD14002" w:rsidP="37AF13F6" w:rsidRDefault="7CD14002" w14:paraId="7B3DE7E6" w14:textId="7B466410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7CD140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 is a sample dialog</w:t>
      </w:r>
      <w:r w:rsidR="7CD14002">
        <w:rPr/>
        <w:t>:</w:t>
      </w:r>
      <w:r>
        <w:br/>
      </w:r>
      <w:r w:rsidRPr="37AF13F6" w:rsidR="7CD140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enter a word: tan</w:t>
      </w:r>
      <w:r>
        <w:br/>
      </w:r>
      <w:proofErr w:type="spellStart"/>
      <w:r w:rsidRPr="37AF13F6" w:rsidR="7CD140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nat</w:t>
      </w:r>
      <w:proofErr w:type="spellEnd"/>
    </w:p>
    <w:p w:rsidR="37AF13F6" w:rsidP="37AF13F6" w:rsidRDefault="37AF13F6" w14:paraId="387BB933" w14:textId="64F06812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AF13F6" w:rsidP="37AF13F6" w:rsidRDefault="37AF13F6" w14:paraId="4C2B7927" w14:textId="6ED550ED">
      <w:pPr>
        <w:pStyle w:val="Normal"/>
        <w:spacing w:after="160" w:line="259" w:lineRule="auto"/>
        <w:ind w:firstLine="0"/>
      </w:pPr>
    </w:p>
    <w:p w:rsidR="713D411F" w:rsidP="37AF13F6" w:rsidRDefault="713D411F" w14:paraId="24CB26B4" w14:textId="6391AF16">
      <w:pPr>
        <w:spacing w:after="160" w:line="259" w:lineRule="auto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AF13F6" w:rsidR="713D4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35 points</w:t>
      </w:r>
    </w:p>
    <w:p w:rsidR="3898B57E" w:rsidP="37AF13F6" w:rsidRDefault="3898B57E" w14:paraId="64BEBCD1" w14:textId="20E7100F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3898B5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</w:t>
      </w:r>
      <w:r w:rsidRPr="37AF13F6" w:rsidR="69CEC6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37AF13F6" w:rsidR="3898B5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7AF13F6" w:rsidR="3898B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Write a program that reads in a string and prints whether it                                          </w:t>
      </w:r>
    </w:p>
    <w:p w:rsidR="3898B57E" w:rsidP="37AF13F6" w:rsidRDefault="3898B57E" w14:paraId="08291A80" w14:textId="44DDBA1B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3898B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•contains only letters.</w:t>
      </w:r>
    </w:p>
    <w:p w:rsidR="3898B57E" w:rsidP="37AF13F6" w:rsidRDefault="3898B57E" w14:paraId="677014FF" w14:textId="2C361DBB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3898B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•contains only uppercase letters.</w:t>
      </w:r>
    </w:p>
    <w:p w:rsidR="3898B57E" w:rsidP="37AF13F6" w:rsidRDefault="3898B57E" w14:paraId="6E581C38" w14:textId="51B825F4">
      <w:pPr>
        <w:pStyle w:val="Normal"/>
        <w:spacing w:after="160" w:line="259" w:lineRule="auto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7AF13F6" w:rsidR="3898B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 w:rsidRPr="37AF13F6" w:rsidR="7D88F5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ends with a period.</w:t>
      </w:r>
    </w:p>
    <w:p w:rsidR="3898B57E" w:rsidP="37AF13F6" w:rsidRDefault="3898B57E" w14:paraId="64B101A0" w14:textId="1AFE2CA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3898B5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only string methods to check the conditions. </w:t>
      </w:r>
    </w:p>
    <w:p w:rsidR="37AF13F6" w:rsidP="37AF13F6" w:rsidRDefault="37AF13F6" w14:paraId="534639BA" w14:textId="12449ECB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898B57E" w:rsidP="37AF13F6" w:rsidRDefault="3898B57E" w14:paraId="4B3173BC" w14:textId="50C3C58A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3898B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 is a sample dialog</w:t>
      </w:r>
    </w:p>
    <w:p w:rsidR="3898B57E" w:rsidP="37AF13F6" w:rsidRDefault="3898B57E" w14:paraId="286468B2" w14:textId="074AA4D7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3898B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Enter a string: Rogers</w:t>
      </w:r>
    </w:p>
    <w:p w:rsidR="3898B57E" w:rsidP="37AF13F6" w:rsidRDefault="3898B57E" w14:paraId="460DB42D" w14:textId="3E018181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3898B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string contains only letters.</w:t>
      </w:r>
    </w:p>
    <w:p w:rsidR="37AF13F6" w:rsidP="37AF13F6" w:rsidRDefault="37AF13F6" w14:paraId="407804CC" w14:textId="1DC41E7D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898B57E" w:rsidP="37AF13F6" w:rsidRDefault="3898B57E" w14:paraId="6EA546B6" w14:textId="5F747FFD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3898B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Enter a string: IT IS WINTER NOW</w:t>
      </w:r>
    </w:p>
    <w:p w:rsidR="3898B57E" w:rsidP="37AF13F6" w:rsidRDefault="3898B57E" w14:paraId="197018F7" w14:textId="53B4991C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3898B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letters in the string are uppercase letters.</w:t>
      </w:r>
    </w:p>
    <w:p w:rsidR="37AF13F6" w:rsidP="37AF13F6" w:rsidRDefault="37AF13F6" w14:paraId="0CD3588A" w14:textId="5BC1D629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5D6DFC" w:rsidP="37AF13F6" w:rsidRDefault="5B5D6DFC" w14:paraId="4D286726" w14:textId="1E4AAF94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5B5D6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Enter a string: This is the last question of the exam.</w:t>
      </w:r>
    </w:p>
    <w:p w:rsidR="5B5D6DFC" w:rsidP="37AF13F6" w:rsidRDefault="5B5D6DFC" w14:paraId="0D352A72" w14:textId="67049D51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5B5D6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string ends with a period.</w:t>
      </w:r>
    </w:p>
    <w:p w:rsidR="37AF13F6" w:rsidP="37AF13F6" w:rsidRDefault="37AF13F6" w14:paraId="44812E6C" w14:textId="507411C4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3E952CA" w:rsidP="37AF13F6" w:rsidRDefault="63E952CA" w14:paraId="73C5A002" w14:textId="0CD7F554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63E952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points</w:t>
      </w:r>
    </w:p>
    <w:p w:rsidR="63E952CA" w:rsidP="37AF13F6" w:rsidRDefault="63E952CA" w14:paraId="6CEB08D6" w14:textId="2E211AD6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AF13F6" w:rsidR="63E952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Organization of the code such as proper commenting out, meaningful variable names, following PEP 8 design, clean code, submitting the word document with properly pasted python code and output etc.</w:t>
      </w:r>
    </w:p>
    <w:p w:rsidR="37AF13F6" w:rsidP="37AF13F6" w:rsidRDefault="37AF13F6" w14:paraId="4AD9F67C" w14:textId="6DE02C1E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AF13F6" w:rsidP="37AF13F6" w:rsidRDefault="37AF13F6" w14:paraId="6881F065" w14:textId="325A2C11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AF13F6" w:rsidP="37AF13F6" w:rsidRDefault="37AF13F6" w14:paraId="260888F1" w14:textId="7A503D41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AF13F6" w:rsidP="37AF13F6" w:rsidRDefault="37AF13F6" w14:paraId="24AE48BE" w14:textId="34E4EB31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AF13F6" w:rsidP="37AF13F6" w:rsidRDefault="37AF13F6" w14:paraId="2B79A7AB" w14:textId="3FAFAB30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AF13F6" w:rsidP="37AF13F6" w:rsidRDefault="37AF13F6" w14:paraId="6B8C0613" w14:textId="5E37DC22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AF13F6" w:rsidP="37AF13F6" w:rsidRDefault="37AF13F6" w14:paraId="76F5FB7A" w14:textId="256BE1D6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AF13F6" w:rsidP="37AF13F6" w:rsidRDefault="37AF13F6" w14:paraId="79022400" w14:textId="49145E08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AF13F6" w:rsidP="37AF13F6" w:rsidRDefault="37AF13F6" w14:paraId="4296B870" w14:textId="7B11EA8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334342"/>
    <w:rsid w:val="01051402"/>
    <w:rsid w:val="06DFCCC1"/>
    <w:rsid w:val="084974A1"/>
    <w:rsid w:val="0B29E77E"/>
    <w:rsid w:val="0F002ABC"/>
    <w:rsid w:val="11690763"/>
    <w:rsid w:val="117D7C82"/>
    <w:rsid w:val="119CA564"/>
    <w:rsid w:val="12DEFD7F"/>
    <w:rsid w:val="135A2806"/>
    <w:rsid w:val="155455B3"/>
    <w:rsid w:val="17C73FE6"/>
    <w:rsid w:val="187BD5E8"/>
    <w:rsid w:val="1C69CA92"/>
    <w:rsid w:val="1EC1CCFD"/>
    <w:rsid w:val="1EF0D8E8"/>
    <w:rsid w:val="1F490A24"/>
    <w:rsid w:val="1FBD17D4"/>
    <w:rsid w:val="24E89750"/>
    <w:rsid w:val="2A2FBACA"/>
    <w:rsid w:val="2D9F636E"/>
    <w:rsid w:val="2DB76323"/>
    <w:rsid w:val="2FDBD5CC"/>
    <w:rsid w:val="3114DE2A"/>
    <w:rsid w:val="317A89FD"/>
    <w:rsid w:val="32004EF0"/>
    <w:rsid w:val="36DBC3C4"/>
    <w:rsid w:val="376B8FC4"/>
    <w:rsid w:val="37AF13F6"/>
    <w:rsid w:val="37BF9CA9"/>
    <w:rsid w:val="3898B57E"/>
    <w:rsid w:val="3A27BF04"/>
    <w:rsid w:val="3CCED104"/>
    <w:rsid w:val="41362140"/>
    <w:rsid w:val="415D8F1C"/>
    <w:rsid w:val="50F26031"/>
    <w:rsid w:val="52ABA27F"/>
    <w:rsid w:val="532846FD"/>
    <w:rsid w:val="55A7D144"/>
    <w:rsid w:val="58A9A756"/>
    <w:rsid w:val="59539B5A"/>
    <w:rsid w:val="5B5D6DFC"/>
    <w:rsid w:val="5B7D2B59"/>
    <w:rsid w:val="5C1D6335"/>
    <w:rsid w:val="5C4C41FC"/>
    <w:rsid w:val="5F3921D1"/>
    <w:rsid w:val="63E952CA"/>
    <w:rsid w:val="64859CF9"/>
    <w:rsid w:val="68E042B5"/>
    <w:rsid w:val="69CEC6CE"/>
    <w:rsid w:val="6AC2A292"/>
    <w:rsid w:val="6DD7E110"/>
    <w:rsid w:val="6EFB6D58"/>
    <w:rsid w:val="6F3B9F3B"/>
    <w:rsid w:val="70E6B235"/>
    <w:rsid w:val="713D411F"/>
    <w:rsid w:val="72090641"/>
    <w:rsid w:val="73930453"/>
    <w:rsid w:val="74BB4ED5"/>
    <w:rsid w:val="75437733"/>
    <w:rsid w:val="79661ABE"/>
    <w:rsid w:val="7982E177"/>
    <w:rsid w:val="7CD14002"/>
    <w:rsid w:val="7D88F570"/>
    <w:rsid w:val="7F33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95FB"/>
  <w15:chartTrackingRefBased/>
  <w15:docId w15:val="{459D6AB2-E742-4BD7-AB82-A4AEA9E9A4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e23f80f02ed40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2023-02-26T01:02:21.5847886Z</dcterms:created>
  <dcterms:modified xsi:type="dcterms:W3CDTF">2023-02-26T03:52:45.2417227Z</dcterms:modified>
  <dc:creator>Sultana, Sazeda</dc:creator>
  <lastModifiedBy>Sultana, Sazeda</lastModifiedBy>
</coreProperties>
</file>