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A9F7" w14:textId="1D4B54C9" w:rsidR="00074E9E" w:rsidRDefault="00074E9E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30B365B" wp14:editId="6E0077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3360" cy="82296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086C0" w14:textId="56AD034B" w:rsidR="00CC77C9" w:rsidRDefault="00B02CE6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7D3E5192" wp14:editId="0D8AC5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62705" cy="8229600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2D07D" w14:textId="65880ED2" w:rsidR="00FB415D" w:rsidRDefault="00FB415D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0A85E02F" wp14:editId="6FA868BD">
            <wp:simplePos x="0" y="0"/>
            <wp:positionH relativeFrom="column">
              <wp:posOffset>-172085</wp:posOffset>
            </wp:positionH>
            <wp:positionV relativeFrom="paragraph">
              <wp:posOffset>0</wp:posOffset>
            </wp:positionV>
            <wp:extent cx="3874135" cy="822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23209" w14:textId="110F9031" w:rsidR="00FB415D" w:rsidRDefault="00D602A1"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1D1B556F" wp14:editId="554A0C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716"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04D43F67" wp14:editId="5D90FF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A7A29" w14:textId="17D2C583" w:rsidR="00471EC7" w:rsidRDefault="00A52C4F"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0BEFEFCF" wp14:editId="165DBC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498C7" w14:textId="3CDF466F" w:rsidR="008C3C12" w:rsidRDefault="00B53E5D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5C9DDE2C" wp14:editId="6D1F7D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74135" cy="82296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6C4EF" w14:textId="77777777" w:rsidR="00B53E5D" w:rsidRDefault="00B53E5D"/>
    <w:sectPr w:rsidR="00B53E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E9E"/>
    <w:rsid w:val="00074E9E"/>
    <w:rsid w:val="00385212"/>
    <w:rsid w:val="00471EC7"/>
    <w:rsid w:val="00497716"/>
    <w:rsid w:val="006B57E5"/>
    <w:rsid w:val="0081402B"/>
    <w:rsid w:val="008C3C12"/>
    <w:rsid w:val="00A52C4F"/>
    <w:rsid w:val="00B02CE6"/>
    <w:rsid w:val="00B53E5D"/>
    <w:rsid w:val="00CC77C9"/>
    <w:rsid w:val="00D602A1"/>
    <w:rsid w:val="00FB4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2544BF"/>
  <w15:chartTrackingRefBased/>
  <w15:docId w15:val="{60583331-ECD9-CF49-89E2-B9FF6679A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moiz</dc:creator>
  <cp:keywords/>
  <dc:description/>
  <cp:lastModifiedBy>abdul moiz</cp:lastModifiedBy>
  <cp:revision>2</cp:revision>
  <dcterms:created xsi:type="dcterms:W3CDTF">2023-03-29T16:38:00Z</dcterms:created>
  <dcterms:modified xsi:type="dcterms:W3CDTF">2023-03-29T16:38:00Z</dcterms:modified>
</cp:coreProperties>
</file>