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33EF6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Unlimited Attempts Allowed</w:t>
      </w:r>
    </w:p>
    <w:p w14:paraId="668335DC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Available: Mar 9, </w:t>
      </w:r>
      <w:proofErr w:type="gramStart"/>
      <w:r w:rsidRPr="0051201F">
        <w:rPr>
          <w:b/>
          <w:bCs/>
        </w:rPr>
        <w:t>2026</w:t>
      </w:r>
      <w:proofErr w:type="gramEnd"/>
      <w:r w:rsidRPr="0051201F">
        <w:rPr>
          <w:b/>
          <w:bCs/>
        </w:rPr>
        <w:t xml:space="preserve"> 12:00am until Mar 17, </w:t>
      </w:r>
      <w:proofErr w:type="gramStart"/>
      <w:r w:rsidRPr="0051201F">
        <w:rPr>
          <w:b/>
          <w:bCs/>
        </w:rPr>
        <w:t>2026</w:t>
      </w:r>
      <w:proofErr w:type="gramEnd"/>
      <w:r w:rsidRPr="0051201F">
        <w:rPr>
          <w:b/>
          <w:bCs/>
        </w:rPr>
        <w:t xml:space="preserve"> 11:59pmAvailable: Mar 9, </w:t>
      </w:r>
      <w:proofErr w:type="gramStart"/>
      <w:r w:rsidRPr="0051201F">
        <w:rPr>
          <w:b/>
          <w:bCs/>
        </w:rPr>
        <w:t>2026</w:t>
      </w:r>
      <w:proofErr w:type="gramEnd"/>
      <w:r w:rsidRPr="0051201F">
        <w:rPr>
          <w:b/>
          <w:bCs/>
        </w:rPr>
        <w:t xml:space="preserve"> 12:00am until Mar 17, </w:t>
      </w:r>
      <w:proofErr w:type="gramStart"/>
      <w:r w:rsidRPr="0051201F">
        <w:rPr>
          <w:b/>
          <w:bCs/>
        </w:rPr>
        <w:t>2026</w:t>
      </w:r>
      <w:proofErr w:type="gramEnd"/>
      <w:r w:rsidRPr="0051201F">
        <w:rPr>
          <w:b/>
          <w:bCs/>
        </w:rPr>
        <w:t xml:space="preserve"> 11:59pm</w:t>
      </w:r>
    </w:p>
    <w:p w14:paraId="52B63899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Midterm project: </w:t>
      </w:r>
      <w:proofErr w:type="spellStart"/>
      <w:r w:rsidRPr="0051201F">
        <w:rPr>
          <w:b/>
          <w:bCs/>
        </w:rPr>
        <w:t>CryptoZombies</w:t>
      </w:r>
      <w:proofErr w:type="spellEnd"/>
      <w:r w:rsidRPr="0051201F">
        <w:rPr>
          <w:b/>
          <w:bCs/>
        </w:rPr>
        <w:t xml:space="preserve"> </w:t>
      </w:r>
      <w:proofErr w:type="spellStart"/>
      <w:r w:rsidRPr="0051201F">
        <w:rPr>
          <w:b/>
          <w:bCs/>
        </w:rPr>
        <w:t>DApp</w:t>
      </w:r>
      <w:proofErr w:type="spellEnd"/>
    </w:p>
    <w:p w14:paraId="33A63334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For midterm </w:t>
      </w:r>
      <w:proofErr w:type="gramStart"/>
      <w:r w:rsidRPr="0051201F">
        <w:rPr>
          <w:b/>
          <w:bCs/>
        </w:rPr>
        <w:t>project</w:t>
      </w:r>
      <w:proofErr w:type="gramEnd"/>
      <w:r w:rsidRPr="0051201F">
        <w:rPr>
          <w:b/>
          <w:bCs/>
        </w:rPr>
        <w:t xml:space="preserve">, you are to wrap up what you have learned from </w:t>
      </w:r>
      <w:proofErr w:type="spellStart"/>
      <w:r w:rsidRPr="0051201F">
        <w:rPr>
          <w:b/>
          <w:bCs/>
        </w:rPr>
        <w:t>CryptoZombies</w:t>
      </w:r>
      <w:proofErr w:type="spellEnd"/>
      <w:r w:rsidRPr="0051201F">
        <w:rPr>
          <w:b/>
          <w:bCs/>
        </w:rPr>
        <w:t xml:space="preserve"> lessons and build a </w:t>
      </w:r>
      <w:proofErr w:type="spellStart"/>
      <w:r w:rsidRPr="0051201F">
        <w:rPr>
          <w:b/>
          <w:bCs/>
        </w:rPr>
        <w:t>DApp</w:t>
      </w:r>
      <w:proofErr w:type="spellEnd"/>
      <w:r w:rsidRPr="0051201F">
        <w:rPr>
          <w:b/>
          <w:bCs/>
        </w:rPr>
        <w:t>.</w:t>
      </w:r>
    </w:p>
    <w:p w14:paraId="0A0721C5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This </w:t>
      </w:r>
      <w:proofErr w:type="spellStart"/>
      <w:r w:rsidRPr="0051201F">
        <w:rPr>
          <w:b/>
          <w:bCs/>
        </w:rPr>
        <w:t>DApp</w:t>
      </w:r>
      <w:proofErr w:type="spellEnd"/>
      <w:r w:rsidRPr="0051201F">
        <w:rPr>
          <w:b/>
          <w:bCs/>
        </w:rPr>
        <w:t xml:space="preserve"> should at least contain backend smart contracts and a frontend website.</w:t>
      </w:r>
    </w:p>
    <w:p w14:paraId="4EA727CE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The minimum requirement is to run the provided starter code package at a local machine.</w:t>
      </w:r>
    </w:p>
    <w:p w14:paraId="7DAEEE3D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You should run this </w:t>
      </w:r>
      <w:proofErr w:type="spellStart"/>
      <w:r w:rsidRPr="0051201F">
        <w:rPr>
          <w:b/>
          <w:bCs/>
        </w:rPr>
        <w:t>DApp</w:t>
      </w:r>
      <w:proofErr w:type="spellEnd"/>
      <w:r w:rsidRPr="0051201F">
        <w:rPr>
          <w:b/>
          <w:bCs/>
        </w:rPr>
        <w:t xml:space="preserve"> at least on a local blockchain network, Ganache.</w:t>
      </w:r>
    </w:p>
    <w:p w14:paraId="3AF68349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The following video will show you how to meet this minimum requirement.</w:t>
      </w:r>
    </w:p>
    <w:p w14:paraId="1E175B5E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 </w:t>
      </w:r>
    </w:p>
    <w:p w14:paraId="0118E272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 </w:t>
      </w:r>
    </w:p>
    <w:p w14:paraId="32B3D2DB" w14:textId="77777777" w:rsidR="0051201F" w:rsidRPr="0051201F" w:rsidRDefault="0051201F" w:rsidP="0051201F">
      <w:pPr>
        <w:rPr>
          <w:b/>
          <w:bCs/>
        </w:rPr>
      </w:pPr>
      <w:hyperlink r:id="rId4" w:tgtFrame="_blank" w:tooltip="Cryptozombie demo package.rar" w:history="1">
        <w:r w:rsidRPr="0051201F">
          <w:rPr>
            <w:rStyle w:val="Hyperlink"/>
            <w:b/>
            <w:bCs/>
          </w:rPr>
          <w:t xml:space="preserve">Download starter code package </w:t>
        </w:r>
        <w:proofErr w:type="spellStart"/>
        <w:r w:rsidRPr="0051201F">
          <w:rPr>
            <w:rStyle w:val="Hyperlink"/>
            <w:b/>
            <w:bCs/>
          </w:rPr>
          <w:t>here!</w:t>
        </w:r>
      </w:hyperlink>
      <w:hyperlink r:id="rId5" w:history="1">
        <w:r w:rsidRPr="0051201F">
          <w:rPr>
            <w:rStyle w:val="Hyperlink"/>
            <w:b/>
            <w:bCs/>
          </w:rPr>
          <w:t>Download</w:t>
        </w:r>
        <w:proofErr w:type="spellEnd"/>
        <w:r w:rsidRPr="0051201F">
          <w:rPr>
            <w:rStyle w:val="Hyperlink"/>
            <w:b/>
            <w:bCs/>
          </w:rPr>
          <w:t xml:space="preserve"> Download starter code package here!</w:t>
        </w:r>
      </w:hyperlink>
    </w:p>
    <w:p w14:paraId="37ACF22D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The starter code is on the following versions:</w:t>
      </w:r>
    </w:p>
    <w:p w14:paraId="00D38CCB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Truffle v5.4.25</w:t>
      </w:r>
    </w:p>
    <w:p w14:paraId="4ECCFAD9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Ganache v2.5.4</w:t>
      </w:r>
    </w:p>
    <w:p w14:paraId="28C02C07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Solidity - 0.8.11 (</w:t>
      </w:r>
      <w:proofErr w:type="spellStart"/>
      <w:r w:rsidRPr="0051201F">
        <w:rPr>
          <w:b/>
          <w:bCs/>
        </w:rPr>
        <w:t>solc-js</w:t>
      </w:r>
      <w:proofErr w:type="spellEnd"/>
      <w:r w:rsidRPr="0051201F">
        <w:rPr>
          <w:b/>
          <w:bCs/>
        </w:rPr>
        <w:t>) </w:t>
      </w:r>
    </w:p>
    <w:p w14:paraId="6F65DBA3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Node v14.16.0</w:t>
      </w:r>
    </w:p>
    <w:p w14:paraId="31A7E6EA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Web3.js v1.2.7</w:t>
      </w:r>
    </w:p>
    <w:p w14:paraId="11526BAA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 </w:t>
      </w:r>
    </w:p>
    <w:p w14:paraId="21F90544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Further improve the </w:t>
      </w:r>
      <w:proofErr w:type="spellStart"/>
      <w:r w:rsidRPr="0051201F">
        <w:rPr>
          <w:b/>
          <w:bCs/>
        </w:rPr>
        <w:t>DApp</w:t>
      </w:r>
      <w:proofErr w:type="spellEnd"/>
      <w:r w:rsidRPr="0051201F">
        <w:rPr>
          <w:b/>
          <w:bCs/>
        </w:rPr>
        <w:t xml:space="preserve"> will land you with a better grade.</w:t>
      </w:r>
    </w:p>
    <w:p w14:paraId="694BD77E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The grading is subjective and is based on the overall performance and how it's compared to your peers'.</w:t>
      </w:r>
    </w:p>
    <w:p w14:paraId="1D96FC27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To receive points on a certain improvement, you'll need to </w:t>
      </w:r>
      <w:proofErr w:type="gramStart"/>
      <w:r w:rsidRPr="0051201F">
        <w:rPr>
          <w:b/>
          <w:bCs/>
        </w:rPr>
        <w:t>demo</w:t>
      </w:r>
      <w:proofErr w:type="gramEnd"/>
      <w:r w:rsidRPr="0051201F">
        <w:rPr>
          <w:b/>
          <w:bCs/>
        </w:rPr>
        <w:t xml:space="preserve"> the improvement.</w:t>
      </w:r>
    </w:p>
    <w:p w14:paraId="445435EA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You don't need to demo how to install, deploy and setup due to limited time.</w:t>
      </w:r>
    </w:p>
    <w:p w14:paraId="6DA5325D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Deploy contracts before the demo and prepare a ready-to-showcase version.</w:t>
      </w:r>
    </w:p>
    <w:p w14:paraId="758A0A40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 </w:t>
      </w:r>
    </w:p>
    <w:p w14:paraId="4BB82BD1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Some suggestions for further improving the starter code:</w:t>
      </w:r>
    </w:p>
    <w:p w14:paraId="7375C06C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1: Deploy to other </w:t>
      </w:r>
      <w:proofErr w:type="spellStart"/>
      <w:r w:rsidRPr="0051201F">
        <w:rPr>
          <w:b/>
          <w:bCs/>
        </w:rPr>
        <w:t>testnets</w:t>
      </w:r>
      <w:proofErr w:type="spellEnd"/>
      <w:r w:rsidRPr="0051201F">
        <w:rPr>
          <w:b/>
          <w:bCs/>
        </w:rPr>
        <w:t xml:space="preserve">, for example, </w:t>
      </w:r>
      <w:proofErr w:type="spellStart"/>
      <w:r w:rsidRPr="0051201F">
        <w:rPr>
          <w:b/>
          <w:bCs/>
        </w:rPr>
        <w:t>Goerli</w:t>
      </w:r>
      <w:proofErr w:type="spellEnd"/>
      <w:r w:rsidRPr="0051201F">
        <w:rPr>
          <w:b/>
          <w:bCs/>
        </w:rPr>
        <w:t>, etc.</w:t>
      </w:r>
    </w:p>
    <w:p w14:paraId="0763E4BA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2: Build a nicer web site.</w:t>
      </w:r>
    </w:p>
    <w:p w14:paraId="1E4A5FDB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3: Add more </w:t>
      </w:r>
      <w:proofErr w:type="spellStart"/>
      <w:r w:rsidRPr="0051201F">
        <w:rPr>
          <w:b/>
          <w:bCs/>
        </w:rPr>
        <w:t>js</w:t>
      </w:r>
      <w:proofErr w:type="spellEnd"/>
      <w:r w:rsidRPr="0051201F">
        <w:rPr>
          <w:b/>
          <w:bCs/>
        </w:rPr>
        <w:t xml:space="preserve"> code to demo other functionalities, for example, feed on kitties, transfer, etc.</w:t>
      </w:r>
    </w:p>
    <w:p w14:paraId="264C1573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4: Add kitty smart contract to the backend.</w:t>
      </w:r>
    </w:p>
    <w:p w14:paraId="4FDF9BCB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5: Add images to demo zombies in a better way.</w:t>
      </w:r>
    </w:p>
    <w:p w14:paraId="50688B5E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6: Build a Zombie factory/army and demo multiple Zombies.</w:t>
      </w:r>
    </w:p>
    <w:p w14:paraId="55B78012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7: A battle game of Zombie vs Kitty.</w:t>
      </w:r>
    </w:p>
    <w:p w14:paraId="7BB91418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8: NFT marketplace.</w:t>
      </w:r>
    </w:p>
    <w:p w14:paraId="0644C998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9: Change the starter code to NOT hard-coded.</w:t>
      </w:r>
    </w:p>
    <w:p w14:paraId="17F67CDA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10: And many more!</w:t>
      </w:r>
    </w:p>
    <w:p w14:paraId="66206640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 </w:t>
      </w:r>
    </w:p>
    <w:p w14:paraId="03FF81CA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You can also choose to build the </w:t>
      </w:r>
      <w:proofErr w:type="spellStart"/>
      <w:r w:rsidRPr="0051201F">
        <w:rPr>
          <w:b/>
          <w:bCs/>
        </w:rPr>
        <w:t>CryptoZombie</w:t>
      </w:r>
      <w:proofErr w:type="spellEnd"/>
      <w:r w:rsidRPr="0051201F">
        <w:rPr>
          <w:b/>
          <w:bCs/>
        </w:rPr>
        <w:t xml:space="preserve"> from scratch if you do not want to use the starter code.</w:t>
      </w:r>
    </w:p>
    <w:p w14:paraId="7C22E25E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You'll need to write your own code.</w:t>
      </w:r>
    </w:p>
    <w:p w14:paraId="615334FF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 </w:t>
      </w:r>
    </w:p>
    <w:p w14:paraId="5024F66C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You and your team will need to demo your </w:t>
      </w:r>
      <w:proofErr w:type="spellStart"/>
      <w:r w:rsidRPr="0051201F">
        <w:rPr>
          <w:b/>
          <w:bCs/>
        </w:rPr>
        <w:t>DApp</w:t>
      </w:r>
      <w:proofErr w:type="spellEnd"/>
      <w:r w:rsidRPr="0051201F">
        <w:rPr>
          <w:b/>
          <w:bCs/>
        </w:rPr>
        <w:t xml:space="preserve"> next week, in person in class.</w:t>
      </w:r>
    </w:p>
    <w:p w14:paraId="350E7AA1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In-person attendance and sign-up are required unless excused due to medical or other emergency situations.</w:t>
      </w:r>
    </w:p>
    <w:p w14:paraId="078353D3" w14:textId="77777777" w:rsidR="0051201F" w:rsidRPr="0051201F" w:rsidRDefault="0051201F" w:rsidP="0051201F">
      <w:pPr>
        <w:rPr>
          <w:b/>
          <w:bCs/>
        </w:rPr>
      </w:pPr>
      <w:proofErr w:type="spellStart"/>
      <w:r w:rsidRPr="0051201F">
        <w:rPr>
          <w:b/>
          <w:bCs/>
        </w:rPr>
        <w:t>Plz</w:t>
      </w:r>
      <w:proofErr w:type="spellEnd"/>
      <w:r w:rsidRPr="0051201F">
        <w:rPr>
          <w:b/>
          <w:bCs/>
        </w:rPr>
        <w:t>. limit your demo to maximum 10 minutes.</w:t>
      </w:r>
    </w:p>
    <w:p w14:paraId="54337741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 </w:t>
      </w:r>
    </w:p>
    <w:p w14:paraId="5572DBE4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You will need to email me by the end of this week if you cannot attend due to a non-emergency reason.</w:t>
      </w:r>
    </w:p>
    <w:p w14:paraId="326AAD85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You will need to email me within 10 days after </w:t>
      </w:r>
      <w:proofErr w:type="gramStart"/>
      <w:r w:rsidRPr="0051201F">
        <w:rPr>
          <w:b/>
          <w:bCs/>
        </w:rPr>
        <w:t>the next</w:t>
      </w:r>
      <w:proofErr w:type="gramEnd"/>
      <w:r w:rsidRPr="0051201F">
        <w:rPr>
          <w:b/>
          <w:bCs/>
        </w:rPr>
        <w:t xml:space="preserve"> Monday if you cannot attend due to </w:t>
      </w:r>
      <w:proofErr w:type="gramStart"/>
      <w:r w:rsidRPr="0051201F">
        <w:rPr>
          <w:b/>
          <w:bCs/>
        </w:rPr>
        <w:t>an emergency situation</w:t>
      </w:r>
      <w:proofErr w:type="gramEnd"/>
      <w:r w:rsidRPr="0051201F">
        <w:rPr>
          <w:b/>
          <w:bCs/>
        </w:rPr>
        <w:t>.</w:t>
      </w:r>
    </w:p>
    <w:p w14:paraId="418F8C2D" w14:textId="77777777" w:rsidR="0051201F" w:rsidRPr="0051201F" w:rsidRDefault="0051201F" w:rsidP="0051201F">
      <w:pPr>
        <w:rPr>
          <w:b/>
          <w:bCs/>
        </w:rPr>
      </w:pPr>
      <w:proofErr w:type="spellStart"/>
      <w:r w:rsidRPr="0051201F">
        <w:rPr>
          <w:b/>
          <w:bCs/>
        </w:rPr>
        <w:t>Plz</w:t>
      </w:r>
      <w:proofErr w:type="spellEnd"/>
      <w:r w:rsidRPr="0051201F">
        <w:rPr>
          <w:b/>
          <w:bCs/>
        </w:rPr>
        <w:t xml:space="preserve">. </w:t>
      </w:r>
      <w:proofErr w:type="gramStart"/>
      <w:r w:rsidRPr="0051201F">
        <w:rPr>
          <w:b/>
          <w:bCs/>
        </w:rPr>
        <w:t>bring</w:t>
      </w:r>
      <w:proofErr w:type="gramEnd"/>
      <w:r w:rsidRPr="0051201F">
        <w:rPr>
          <w:b/>
          <w:bCs/>
        </w:rPr>
        <w:t xml:space="preserve"> your own device (laptop, </w:t>
      </w:r>
      <w:proofErr w:type="spellStart"/>
      <w:r w:rsidRPr="0051201F">
        <w:rPr>
          <w:b/>
          <w:bCs/>
        </w:rPr>
        <w:t>hdmi</w:t>
      </w:r>
      <w:proofErr w:type="spellEnd"/>
      <w:r w:rsidRPr="0051201F">
        <w:rPr>
          <w:b/>
          <w:bCs/>
        </w:rPr>
        <w:t xml:space="preserve"> adaptor, etc.) for the demo.</w:t>
      </w:r>
    </w:p>
    <w:p w14:paraId="3B01716A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 </w:t>
      </w:r>
    </w:p>
    <w:p w14:paraId="4168CBE5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If your team members are from </w:t>
      </w:r>
      <w:proofErr w:type="gramStart"/>
      <w:r w:rsidRPr="0051201F">
        <w:rPr>
          <w:b/>
          <w:bCs/>
        </w:rPr>
        <w:t>difference</w:t>
      </w:r>
      <w:proofErr w:type="gramEnd"/>
      <w:r w:rsidRPr="0051201F">
        <w:rPr>
          <w:b/>
          <w:bCs/>
        </w:rPr>
        <w:t xml:space="preserve"> sections, you can choose from one of the following options:</w:t>
      </w:r>
    </w:p>
    <w:p w14:paraId="6C62E89B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1) Discuss with your teammates to see if all of you can go to the same section for the demo. This option is preferred.</w:t>
      </w:r>
    </w:p>
    <w:p w14:paraId="29826909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2) If all the members cannot make to the same section, pick a section that </w:t>
      </w:r>
      <w:proofErr w:type="gramStart"/>
      <w:r w:rsidRPr="0051201F">
        <w:rPr>
          <w:b/>
          <w:bCs/>
        </w:rPr>
        <w:t>fit</w:t>
      </w:r>
      <w:proofErr w:type="gramEnd"/>
      <w:r w:rsidRPr="0051201F">
        <w:rPr>
          <w:b/>
          <w:bCs/>
        </w:rPr>
        <w:t xml:space="preserve"> most of the members' schedule.</w:t>
      </w:r>
    </w:p>
    <w:p w14:paraId="0B045950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For example, 4 members in a team, 3 members can go to Section 1, then these 3 members will do the demo at Section 1.</w:t>
      </w:r>
    </w:p>
    <w:p w14:paraId="40E2F9C6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The fourth member does NOT need to do another </w:t>
      </w:r>
      <w:proofErr w:type="gramStart"/>
      <w:r w:rsidRPr="0051201F">
        <w:rPr>
          <w:b/>
          <w:bCs/>
        </w:rPr>
        <w:t>demo, but</w:t>
      </w:r>
      <w:proofErr w:type="gramEnd"/>
      <w:r w:rsidRPr="0051201F">
        <w:rPr>
          <w:b/>
          <w:bCs/>
        </w:rPr>
        <w:t xml:space="preserve"> </w:t>
      </w:r>
      <w:proofErr w:type="gramStart"/>
      <w:r w:rsidRPr="0051201F">
        <w:rPr>
          <w:b/>
          <w:bCs/>
        </w:rPr>
        <w:t>need</w:t>
      </w:r>
      <w:proofErr w:type="gramEnd"/>
      <w:r w:rsidRPr="0051201F">
        <w:rPr>
          <w:b/>
          <w:bCs/>
        </w:rPr>
        <w:t xml:space="preserve"> to show up at any section to sign up on the attendance sheet.</w:t>
      </w:r>
    </w:p>
    <w:p w14:paraId="5E95051B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 </w:t>
      </w:r>
    </w:p>
    <w:p w14:paraId="15F1D765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Deliverables:</w:t>
      </w:r>
    </w:p>
    <w:p w14:paraId="79E0F775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Write a readme file (text file, any format) to include all team member name, CWID, email.</w:t>
      </w:r>
    </w:p>
    <w:p w14:paraId="4682456E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In this readme file, explain any improvement that you have made.</w:t>
      </w:r>
    </w:p>
    <w:p w14:paraId="0EAE659B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If there is no improvement, just write "no further improvement".</w:t>
      </w:r>
    </w:p>
    <w:p w14:paraId="537C9A36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If you did not use the starter code and build it from scratch, just write "build from scratch".</w:t>
      </w:r>
    </w:p>
    <w:p w14:paraId="6E34FE94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If the </w:t>
      </w:r>
      <w:proofErr w:type="spellStart"/>
      <w:r w:rsidRPr="0051201F">
        <w:rPr>
          <w:b/>
          <w:bCs/>
        </w:rPr>
        <w:t>DApp</w:t>
      </w:r>
      <w:proofErr w:type="spellEnd"/>
      <w:r w:rsidRPr="0051201F">
        <w:rPr>
          <w:b/>
          <w:bCs/>
        </w:rPr>
        <w:t xml:space="preserve"> is significantly different from the starter code, </w:t>
      </w:r>
      <w:proofErr w:type="spellStart"/>
      <w:r w:rsidRPr="0051201F">
        <w:rPr>
          <w:b/>
          <w:bCs/>
        </w:rPr>
        <w:t>plz</w:t>
      </w:r>
      <w:proofErr w:type="spellEnd"/>
      <w:r w:rsidRPr="0051201F">
        <w:rPr>
          <w:b/>
          <w:bCs/>
        </w:rPr>
        <w:t>. also include instructions for how to set it up and run.</w:t>
      </w:r>
    </w:p>
    <w:p w14:paraId="0217625D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Turn in your </w:t>
      </w:r>
      <w:proofErr w:type="spellStart"/>
      <w:r w:rsidRPr="0051201F">
        <w:rPr>
          <w:b/>
          <w:bCs/>
        </w:rPr>
        <w:t>DApp</w:t>
      </w:r>
      <w:proofErr w:type="spellEnd"/>
      <w:r w:rsidRPr="0051201F">
        <w:rPr>
          <w:b/>
          <w:bCs/>
        </w:rPr>
        <w:t>, video demo, slides if any in one package in a .</w:t>
      </w:r>
      <w:proofErr w:type="spellStart"/>
      <w:r w:rsidRPr="0051201F">
        <w:rPr>
          <w:b/>
          <w:bCs/>
        </w:rPr>
        <w:t>rar</w:t>
      </w:r>
      <w:proofErr w:type="spellEnd"/>
      <w:r w:rsidRPr="0051201F">
        <w:rPr>
          <w:b/>
          <w:bCs/>
        </w:rPr>
        <w:t xml:space="preserve"> file.</w:t>
      </w:r>
    </w:p>
    <w:p w14:paraId="56254128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If your </w:t>
      </w:r>
      <w:proofErr w:type="spellStart"/>
      <w:r w:rsidRPr="0051201F">
        <w:rPr>
          <w:b/>
          <w:bCs/>
        </w:rPr>
        <w:t>DApp</w:t>
      </w:r>
      <w:proofErr w:type="spellEnd"/>
      <w:r w:rsidRPr="0051201F">
        <w:rPr>
          <w:b/>
          <w:bCs/>
        </w:rPr>
        <w:t xml:space="preserve"> is on </w:t>
      </w:r>
      <w:proofErr w:type="spellStart"/>
      <w:r w:rsidRPr="0051201F">
        <w:rPr>
          <w:b/>
          <w:bCs/>
        </w:rPr>
        <w:t>Github</w:t>
      </w:r>
      <w:proofErr w:type="spellEnd"/>
      <w:r w:rsidRPr="0051201F">
        <w:rPr>
          <w:b/>
          <w:bCs/>
        </w:rPr>
        <w:t>, you can include a repo link in the readme file instead.</w:t>
      </w:r>
    </w:p>
    <w:p w14:paraId="6E417E49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One team only submit ONE copy.</w:t>
      </w:r>
    </w:p>
    <w:p w14:paraId="6196B6CC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You can submit multiple times before the deadline, but only the latest submission will be graded.</w:t>
      </w:r>
    </w:p>
    <w:p w14:paraId="6DEF88BF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Pick a team member who will be responsible for submitting the project.</w:t>
      </w:r>
      <w:r w:rsidRPr="0051201F">
        <w:rPr>
          <w:b/>
          <w:bCs/>
        </w:rPr>
        <w:br/>
        <w:t>Other members do not need to submit. Canvas may mark your project as "Missing", but you do not need to worry about it.</w:t>
      </w:r>
      <w:r w:rsidRPr="0051201F">
        <w:rPr>
          <w:b/>
          <w:bCs/>
        </w:rPr>
        <w:br/>
        <w:t>I'll contact you if I cannot find your name in any readme files or team sign-up sheet.</w:t>
      </w:r>
    </w:p>
    <w:p w14:paraId="195E0305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You can find the rubric </w:t>
      </w:r>
      <w:proofErr w:type="gramStart"/>
      <w:r w:rsidRPr="0051201F">
        <w:rPr>
          <w:b/>
          <w:bCs/>
        </w:rPr>
        <w:t>below</w:t>
      </w:r>
      <w:proofErr w:type="gramEnd"/>
      <w:r w:rsidRPr="0051201F">
        <w:rPr>
          <w:b/>
          <w:bCs/>
        </w:rPr>
        <w:t xml:space="preserve"> but this rubric is only for general guidance.</w:t>
      </w:r>
    </w:p>
    <w:p w14:paraId="46A6A591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The grading is based on a subjective manner since it is an open-ended project.</w:t>
      </w:r>
    </w:p>
    <w:p w14:paraId="022A81D9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 </w:t>
      </w:r>
    </w:p>
    <w:p w14:paraId="33C410F7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References:</w:t>
      </w:r>
    </w:p>
    <w:p w14:paraId="03CB90E1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Zombie factory GitHub repo</w:t>
      </w:r>
    </w:p>
    <w:p w14:paraId="3381B43F" w14:textId="77777777" w:rsidR="0051201F" w:rsidRPr="0051201F" w:rsidRDefault="0051201F" w:rsidP="0051201F">
      <w:pPr>
        <w:rPr>
          <w:b/>
          <w:bCs/>
        </w:rPr>
      </w:pPr>
      <w:hyperlink r:id="rId6" w:tgtFrame="_blank" w:history="1">
        <w:r w:rsidRPr="0051201F">
          <w:rPr>
            <w:rStyle w:val="Hyperlink"/>
            <w:b/>
            <w:bCs/>
          </w:rPr>
          <w:t>https://github.com/loomnetwork/cryptozombies-lesson-codeLinks to an external site.</w:t>
        </w:r>
      </w:hyperlink>
    </w:p>
    <w:p w14:paraId="11ECAAAF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Set up a local http server</w:t>
      </w:r>
    </w:p>
    <w:p w14:paraId="3F5CAE3A" w14:textId="77777777" w:rsidR="0051201F" w:rsidRPr="0051201F" w:rsidRDefault="0051201F" w:rsidP="0051201F">
      <w:pPr>
        <w:rPr>
          <w:b/>
          <w:bCs/>
        </w:rPr>
      </w:pPr>
      <w:hyperlink r:id="rId7" w:tgtFrame="_blank" w:history="1">
        <w:r w:rsidRPr="0051201F">
          <w:rPr>
            <w:rStyle w:val="Hyperlink"/>
            <w:b/>
            <w:bCs/>
          </w:rPr>
          <w:t>https://www.npmjs.com/package/http-serverLinks to an external site.</w:t>
        </w:r>
      </w:hyperlink>
    </w:p>
    <w:p w14:paraId="6194B8D1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 </w:t>
      </w:r>
    </w:p>
    <w:p w14:paraId="21830A49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Troubleshooting:</w:t>
      </w:r>
    </w:p>
    <w:p w14:paraId="3B2E5CA0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1) Running starter code package:</w:t>
      </w:r>
    </w:p>
    <w:p w14:paraId="7CA43240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Make sure ganache settings (</w:t>
      </w:r>
      <w:proofErr w:type="spellStart"/>
      <w:r w:rsidRPr="0051201F">
        <w:rPr>
          <w:b/>
          <w:bCs/>
        </w:rPr>
        <w:t>url</w:t>
      </w:r>
      <w:proofErr w:type="spellEnd"/>
      <w:r w:rsidRPr="0051201F">
        <w:rPr>
          <w:b/>
          <w:bCs/>
        </w:rPr>
        <w:t xml:space="preserve">, port, account address), truffle-config.js, index.html contract address, </w:t>
      </w:r>
      <w:proofErr w:type="spellStart"/>
      <w:r w:rsidRPr="0051201F">
        <w:rPr>
          <w:b/>
          <w:bCs/>
        </w:rPr>
        <w:t>metamask</w:t>
      </w:r>
      <w:proofErr w:type="spellEnd"/>
      <w:r w:rsidRPr="0051201F">
        <w:rPr>
          <w:b/>
          <w:bCs/>
        </w:rPr>
        <w:t xml:space="preserve"> account address, </w:t>
      </w:r>
      <w:proofErr w:type="spellStart"/>
      <w:r w:rsidRPr="0051201F">
        <w:rPr>
          <w:b/>
          <w:bCs/>
        </w:rPr>
        <w:t>metamask</w:t>
      </w:r>
      <w:proofErr w:type="spellEnd"/>
      <w:r w:rsidRPr="0051201F">
        <w:rPr>
          <w:b/>
          <w:bCs/>
        </w:rPr>
        <w:t xml:space="preserve"> network settings MATCH CONSISTENTLY.</w:t>
      </w:r>
    </w:p>
    <w:p w14:paraId="4228B012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Check consistency whenever one of them changes!</w:t>
      </w:r>
    </w:p>
    <w:p w14:paraId="2DF76EE4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You should use </w:t>
      </w:r>
      <w:proofErr w:type="spellStart"/>
      <w:r w:rsidRPr="0051201F">
        <w:rPr>
          <w:b/>
          <w:bCs/>
        </w:rPr>
        <w:t>ZombieOwnership</w:t>
      </w:r>
      <w:proofErr w:type="spellEnd"/>
      <w:r w:rsidRPr="0051201F">
        <w:rPr>
          <w:b/>
          <w:bCs/>
        </w:rPr>
        <w:t xml:space="preserve"> contract address, NOT </w:t>
      </w:r>
      <w:proofErr w:type="spellStart"/>
      <w:r w:rsidRPr="0051201F">
        <w:rPr>
          <w:b/>
          <w:bCs/>
        </w:rPr>
        <w:t>ZombieFactory</w:t>
      </w:r>
      <w:proofErr w:type="spellEnd"/>
      <w:r w:rsidRPr="0051201F">
        <w:rPr>
          <w:b/>
          <w:bCs/>
        </w:rPr>
        <w:t xml:space="preserve"> or any other smart contract addresses.</w:t>
      </w:r>
    </w:p>
    <w:p w14:paraId="0865FE31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 </w:t>
      </w:r>
    </w:p>
    <w:p w14:paraId="4BD55DB7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2) Kitty contract</w:t>
      </w:r>
    </w:p>
    <w:p w14:paraId="53790CFF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In </w:t>
      </w:r>
      <w:proofErr w:type="spellStart"/>
      <w:r w:rsidRPr="0051201F">
        <w:rPr>
          <w:b/>
          <w:bCs/>
        </w:rPr>
        <w:t>CryptoZombie</w:t>
      </w:r>
      <w:proofErr w:type="spellEnd"/>
      <w:r w:rsidRPr="0051201F">
        <w:rPr>
          <w:b/>
          <w:bCs/>
        </w:rPr>
        <w:t xml:space="preserve"> lesson 2, Chapters 11-14, it uses the REAL </w:t>
      </w:r>
      <w:proofErr w:type="spellStart"/>
      <w:r w:rsidRPr="0051201F">
        <w:rPr>
          <w:b/>
          <w:bCs/>
        </w:rPr>
        <w:t>Cryptokitty</w:t>
      </w:r>
      <w:proofErr w:type="spellEnd"/>
      <w:r w:rsidRPr="0051201F">
        <w:rPr>
          <w:b/>
          <w:bCs/>
        </w:rPr>
        <w:t xml:space="preserve"> contract address.</w:t>
      </w:r>
    </w:p>
    <w:p w14:paraId="65F47278" w14:textId="77777777" w:rsidR="0051201F" w:rsidRPr="0051201F" w:rsidRDefault="0051201F" w:rsidP="0051201F">
      <w:pPr>
        <w:rPr>
          <w:b/>
          <w:bCs/>
        </w:rPr>
      </w:pPr>
      <w:proofErr w:type="gramStart"/>
      <w:r w:rsidRPr="0051201F">
        <w:rPr>
          <w:b/>
          <w:bCs/>
        </w:rPr>
        <w:t>So</w:t>
      </w:r>
      <w:proofErr w:type="gramEnd"/>
      <w:r w:rsidRPr="0051201F">
        <w:rPr>
          <w:b/>
          <w:bCs/>
        </w:rPr>
        <w:t xml:space="preserve"> there is only a Kitty interface created.</w:t>
      </w:r>
    </w:p>
    <w:p w14:paraId="6DD84BA5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However, the real kitty contract does not allow "eating" their kitties due to security consideration.</w:t>
      </w:r>
    </w:p>
    <w:p w14:paraId="1DDAE1EB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If you are to implement it, you will need to create your own kitty contract locally.</w:t>
      </w:r>
    </w:p>
    <w:p w14:paraId="7119BA47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You will need to implement necessary functions, not only an interface.</w:t>
      </w:r>
    </w:p>
    <w:p w14:paraId="030C21B2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 xml:space="preserve">Refer to the </w:t>
      </w:r>
      <w:proofErr w:type="spellStart"/>
      <w:r w:rsidRPr="0051201F">
        <w:rPr>
          <w:b/>
          <w:bCs/>
        </w:rPr>
        <w:t>Cryptokitty</w:t>
      </w:r>
      <w:proofErr w:type="spellEnd"/>
      <w:r w:rsidRPr="0051201F">
        <w:rPr>
          <w:b/>
          <w:bCs/>
        </w:rPr>
        <w:t xml:space="preserve"> smart contract code in the following:</w:t>
      </w:r>
    </w:p>
    <w:p w14:paraId="03754C5C" w14:textId="77777777" w:rsidR="0051201F" w:rsidRPr="0051201F" w:rsidRDefault="0051201F" w:rsidP="0051201F">
      <w:pPr>
        <w:rPr>
          <w:b/>
          <w:bCs/>
        </w:rPr>
      </w:pPr>
      <w:hyperlink r:id="rId8" w:anchor="code" w:tgtFrame="_blank" w:history="1">
        <w:r w:rsidRPr="0051201F">
          <w:rPr>
            <w:rStyle w:val="Hyperlink"/>
            <w:b/>
            <w:bCs/>
          </w:rPr>
          <w:t>https://etherscan.io/address/0x06012c8cf97bead5deae237070f9587f8e7a266d#codeLinks to an external site.</w:t>
        </w:r>
      </w:hyperlink>
    </w:p>
    <w:p w14:paraId="45FF1CB9" w14:textId="77777777" w:rsidR="0051201F" w:rsidRPr="0051201F" w:rsidRDefault="0051201F" w:rsidP="0051201F">
      <w:pPr>
        <w:rPr>
          <w:b/>
          <w:bCs/>
        </w:rPr>
      </w:pPr>
      <w:hyperlink r:id="rId9" w:anchor="code" w:tgtFrame="_blank" w:history="1">
        <w:r w:rsidRPr="0051201F">
          <w:rPr>
            <w:rStyle w:val="Hyperlink"/>
            <w:b/>
            <w:bCs/>
          </w:rPr>
          <w:t>https://etherscan.io/address/0xb1690c08e213a35ed9bab7b318de14420fb57d8c#codeLinks to an external site.</w:t>
        </w:r>
      </w:hyperlink>
    </w:p>
    <w:p w14:paraId="66FDB19F" w14:textId="77777777" w:rsidR="0051201F" w:rsidRPr="0051201F" w:rsidRDefault="0051201F" w:rsidP="0051201F">
      <w:pPr>
        <w:rPr>
          <w:b/>
          <w:bCs/>
        </w:rPr>
      </w:pPr>
      <w:r w:rsidRPr="0051201F">
        <w:rPr>
          <w:b/>
          <w:bCs/>
        </w:rPr>
        <w:t>Rubric for midterm project</w:t>
      </w:r>
    </w:p>
    <w:tbl>
      <w:tblPr>
        <w:tblW w:w="159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5"/>
        <w:gridCol w:w="10277"/>
        <w:gridCol w:w="1199"/>
      </w:tblGrid>
      <w:tr w:rsidR="0051201F" w:rsidRPr="0051201F" w14:paraId="26097DAE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941C2C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Rubric for midterm project</w:t>
            </w:r>
          </w:p>
        </w:tc>
      </w:tr>
      <w:tr w:rsidR="0051201F" w:rsidRPr="0051201F" w14:paraId="5D0523A9" w14:textId="77777777">
        <w:trPr>
          <w:tblHeader/>
        </w:trPr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shd w:val="clear" w:color="auto" w:fill="F2F4F4"/>
            <w:vAlign w:val="center"/>
            <w:hideMark/>
          </w:tcPr>
          <w:p w14:paraId="552750CE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shd w:val="clear" w:color="auto" w:fill="F2F4F4"/>
            <w:vAlign w:val="center"/>
            <w:hideMark/>
          </w:tcPr>
          <w:p w14:paraId="6053CB72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Ratings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shd w:val="clear" w:color="auto" w:fill="FFFFFF"/>
            <w:vAlign w:val="center"/>
            <w:hideMark/>
          </w:tcPr>
          <w:p w14:paraId="09B0C1BD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Points</w:t>
            </w:r>
          </w:p>
        </w:tc>
      </w:tr>
      <w:tr w:rsidR="0051201F" w:rsidRPr="0051201F" w14:paraId="0AEB4DF3" w14:textId="77777777">
        <w:trPr>
          <w:trHeight w:val="2779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35E67C" w14:textId="77777777" w:rsidR="0051201F" w:rsidRPr="0051201F" w:rsidRDefault="0051201F" w:rsidP="0051201F">
            <w:pPr>
              <w:rPr>
                <w:b/>
                <w:bCs/>
              </w:rPr>
            </w:pPr>
            <w:proofErr w:type="gramStart"/>
            <w:r w:rsidRPr="0051201F">
              <w:rPr>
                <w:b/>
                <w:bCs/>
              </w:rPr>
              <w:t>Meet</w:t>
            </w:r>
            <w:proofErr w:type="gramEnd"/>
            <w:r w:rsidRPr="0051201F">
              <w:rPr>
                <w:b/>
                <w:bCs/>
              </w:rPr>
              <w:t xml:space="preserve"> minimal </w:t>
            </w:r>
            <w:proofErr w:type="gramStart"/>
            <w:r w:rsidRPr="0051201F">
              <w:rPr>
                <w:b/>
                <w:bCs/>
              </w:rPr>
              <w:t>requirement</w:t>
            </w:r>
            <w:proofErr w:type="gramEnd"/>
          </w:p>
          <w:p w14:paraId="13D7DF98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view longer description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A974B4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Full Marks</w:t>
            </w:r>
          </w:p>
          <w:p w14:paraId="0EEEF6DC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demo start code package without any issue.</w:t>
            </w:r>
          </w:p>
          <w:p w14:paraId="008104C2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18 pts</w:t>
            </w:r>
          </w:p>
          <w:p w14:paraId="70A027BE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demo start code package with some major issues</w:t>
            </w:r>
          </w:p>
          <w:p w14:paraId="4B2196BD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12 pts</w:t>
            </w:r>
          </w:p>
          <w:p w14:paraId="62A0B9A2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meet partial requirement</w:t>
            </w:r>
          </w:p>
          <w:p w14:paraId="4AFE680C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submitted code package but did not demo in class and</w:t>
            </w:r>
            <w:r w:rsidRPr="0051201F">
              <w:rPr>
                <w:b/>
                <w:bCs/>
              </w:rPr>
              <w:br/>
              <w:t>absence is not excused;</w:t>
            </w:r>
            <w:r w:rsidRPr="0051201F">
              <w:rPr>
                <w:b/>
                <w:bCs/>
              </w:rPr>
              <w:br/>
              <w:t>demo in class but did not submit code package</w:t>
            </w:r>
          </w:p>
          <w:p w14:paraId="1CEA794A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6 pts</w:t>
            </w:r>
          </w:p>
          <w:p w14:paraId="6A3BD90F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 xml:space="preserve">did not submit and </w:t>
            </w:r>
            <w:proofErr w:type="gramStart"/>
            <w:r w:rsidRPr="0051201F">
              <w:rPr>
                <w:b/>
                <w:bCs/>
              </w:rPr>
              <w:t>fail</w:t>
            </w:r>
            <w:proofErr w:type="gramEnd"/>
            <w:r w:rsidRPr="0051201F">
              <w:rPr>
                <w:b/>
                <w:bCs/>
              </w:rPr>
              <w:t xml:space="preserve"> to demo/run start code package in class</w:t>
            </w:r>
          </w:p>
          <w:p w14:paraId="1502F1BD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0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00989B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/18 pts</w:t>
            </w:r>
          </w:p>
        </w:tc>
      </w:tr>
      <w:tr w:rsidR="0051201F" w:rsidRPr="0051201F" w14:paraId="60E7CA07" w14:textId="77777777">
        <w:trPr>
          <w:trHeight w:val="179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1A1C60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Improvement</w:t>
            </w:r>
          </w:p>
          <w:p w14:paraId="04BF5217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view longer description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BCED36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Full Marks</w:t>
            </w:r>
          </w:p>
          <w:p w14:paraId="7CE502F2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add and demo one improvement</w:t>
            </w:r>
          </w:p>
          <w:p w14:paraId="78AEFF2A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2 pts</w:t>
            </w:r>
          </w:p>
          <w:p w14:paraId="6C7FD4D5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half mark</w:t>
            </w:r>
          </w:p>
          <w:p w14:paraId="7F14E2D7" w14:textId="77777777" w:rsidR="0051201F" w:rsidRPr="0051201F" w:rsidRDefault="0051201F" w:rsidP="0051201F">
            <w:pPr>
              <w:rPr>
                <w:b/>
                <w:bCs/>
              </w:rPr>
            </w:pPr>
            <w:proofErr w:type="gramStart"/>
            <w:r w:rsidRPr="0051201F">
              <w:rPr>
                <w:b/>
                <w:bCs/>
              </w:rPr>
              <w:t>partial</w:t>
            </w:r>
            <w:proofErr w:type="gramEnd"/>
            <w:r w:rsidRPr="0051201F">
              <w:rPr>
                <w:b/>
                <w:bCs/>
              </w:rPr>
              <w:t xml:space="preserve"> credit for add and demo one improvement</w:t>
            </w:r>
          </w:p>
          <w:p w14:paraId="5F4F4EDC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1 pts</w:t>
            </w:r>
          </w:p>
          <w:p w14:paraId="00913866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No Marks</w:t>
            </w:r>
          </w:p>
          <w:p w14:paraId="5E2D58CD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did not add and demo one improvement</w:t>
            </w:r>
          </w:p>
          <w:p w14:paraId="0CB48FB6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0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F9F2E4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/2 pts</w:t>
            </w:r>
          </w:p>
        </w:tc>
      </w:tr>
      <w:tr w:rsidR="0051201F" w:rsidRPr="0051201F" w14:paraId="08197883" w14:textId="77777777">
        <w:trPr>
          <w:trHeight w:val="179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3E4709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Improvement</w:t>
            </w:r>
          </w:p>
          <w:p w14:paraId="6B37EB99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view longer description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5649C9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Full Marks</w:t>
            </w:r>
          </w:p>
          <w:p w14:paraId="185991F1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add and demo one improvement</w:t>
            </w:r>
          </w:p>
          <w:p w14:paraId="3F408FEF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2 pts</w:t>
            </w:r>
          </w:p>
          <w:p w14:paraId="2ADEA54F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Half mark</w:t>
            </w:r>
          </w:p>
          <w:p w14:paraId="3A78873D" w14:textId="77777777" w:rsidR="0051201F" w:rsidRPr="0051201F" w:rsidRDefault="0051201F" w:rsidP="0051201F">
            <w:pPr>
              <w:rPr>
                <w:b/>
                <w:bCs/>
              </w:rPr>
            </w:pPr>
            <w:proofErr w:type="gramStart"/>
            <w:r w:rsidRPr="0051201F">
              <w:rPr>
                <w:b/>
                <w:bCs/>
              </w:rPr>
              <w:t>partial</w:t>
            </w:r>
            <w:proofErr w:type="gramEnd"/>
            <w:r w:rsidRPr="0051201F">
              <w:rPr>
                <w:b/>
                <w:bCs/>
              </w:rPr>
              <w:t xml:space="preserve"> credit for add and demo one improvement</w:t>
            </w:r>
          </w:p>
          <w:p w14:paraId="3CE90A33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1 pts</w:t>
            </w:r>
          </w:p>
          <w:p w14:paraId="5339149A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No Marks</w:t>
            </w:r>
          </w:p>
          <w:p w14:paraId="4FD83C20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did not add and demo one improvement</w:t>
            </w:r>
          </w:p>
          <w:p w14:paraId="35876BD8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0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411D9B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/2 pts</w:t>
            </w:r>
          </w:p>
        </w:tc>
      </w:tr>
      <w:tr w:rsidR="0051201F" w:rsidRPr="0051201F" w14:paraId="13754726" w14:textId="77777777">
        <w:trPr>
          <w:trHeight w:val="179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30EBB7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Improvement</w:t>
            </w:r>
          </w:p>
          <w:p w14:paraId="73CFB92C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view longer description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FCA32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Full Marks</w:t>
            </w:r>
          </w:p>
          <w:p w14:paraId="29FC815C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add and demo one improvement</w:t>
            </w:r>
          </w:p>
          <w:p w14:paraId="56FB6BCF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2 pts</w:t>
            </w:r>
          </w:p>
          <w:p w14:paraId="0663B653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half mark</w:t>
            </w:r>
          </w:p>
          <w:p w14:paraId="3A5644A0" w14:textId="77777777" w:rsidR="0051201F" w:rsidRPr="0051201F" w:rsidRDefault="0051201F" w:rsidP="0051201F">
            <w:pPr>
              <w:rPr>
                <w:b/>
                <w:bCs/>
              </w:rPr>
            </w:pPr>
            <w:proofErr w:type="gramStart"/>
            <w:r w:rsidRPr="0051201F">
              <w:rPr>
                <w:b/>
                <w:bCs/>
              </w:rPr>
              <w:t>partial</w:t>
            </w:r>
            <w:proofErr w:type="gramEnd"/>
            <w:r w:rsidRPr="0051201F">
              <w:rPr>
                <w:b/>
                <w:bCs/>
              </w:rPr>
              <w:t xml:space="preserve"> credit for add and demo one improvement</w:t>
            </w:r>
          </w:p>
          <w:p w14:paraId="1A9389FD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1 pts</w:t>
            </w:r>
          </w:p>
          <w:p w14:paraId="29217CEA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No Marks</w:t>
            </w:r>
          </w:p>
          <w:p w14:paraId="04C1D3DC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did not add and demo one improvement</w:t>
            </w:r>
          </w:p>
          <w:p w14:paraId="1AE950E7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0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D16751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/2 pts</w:t>
            </w:r>
          </w:p>
        </w:tc>
      </w:tr>
      <w:tr w:rsidR="0051201F" w:rsidRPr="0051201F" w14:paraId="216D921E" w14:textId="77777777">
        <w:trPr>
          <w:trHeight w:val="179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37438A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Improvement</w:t>
            </w:r>
          </w:p>
          <w:p w14:paraId="0426CA98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view longer description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6EB4E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Full Marks</w:t>
            </w:r>
          </w:p>
          <w:p w14:paraId="58EDF11E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add and demo one improvement</w:t>
            </w:r>
          </w:p>
          <w:p w14:paraId="3B47E750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2 pts</w:t>
            </w:r>
          </w:p>
          <w:p w14:paraId="5081B29E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half mark</w:t>
            </w:r>
          </w:p>
          <w:p w14:paraId="1AAE26FA" w14:textId="77777777" w:rsidR="0051201F" w:rsidRPr="0051201F" w:rsidRDefault="0051201F" w:rsidP="0051201F">
            <w:pPr>
              <w:rPr>
                <w:b/>
                <w:bCs/>
              </w:rPr>
            </w:pPr>
            <w:proofErr w:type="gramStart"/>
            <w:r w:rsidRPr="0051201F">
              <w:rPr>
                <w:b/>
                <w:bCs/>
              </w:rPr>
              <w:t>partial</w:t>
            </w:r>
            <w:proofErr w:type="gramEnd"/>
            <w:r w:rsidRPr="0051201F">
              <w:rPr>
                <w:b/>
                <w:bCs/>
              </w:rPr>
              <w:t xml:space="preserve"> credit for add and demo one improvement</w:t>
            </w:r>
          </w:p>
          <w:p w14:paraId="2619F48D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1 pts</w:t>
            </w:r>
          </w:p>
          <w:p w14:paraId="4CC793BF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No Marks</w:t>
            </w:r>
          </w:p>
          <w:p w14:paraId="1F7BEE04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did not add and demo one improvement</w:t>
            </w:r>
          </w:p>
          <w:p w14:paraId="7066CAF2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0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84884C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/2 pts</w:t>
            </w:r>
          </w:p>
        </w:tc>
      </w:tr>
      <w:tr w:rsidR="0051201F" w:rsidRPr="0051201F" w14:paraId="3B5DF0D3" w14:textId="77777777">
        <w:trPr>
          <w:trHeight w:val="179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8B5FD2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Improvement</w:t>
            </w:r>
          </w:p>
          <w:p w14:paraId="14E7A361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view longer description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37A89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Full Marks</w:t>
            </w:r>
          </w:p>
          <w:p w14:paraId="0A309963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add and demo one improvement</w:t>
            </w:r>
          </w:p>
          <w:p w14:paraId="0579269D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2 pts</w:t>
            </w:r>
          </w:p>
          <w:p w14:paraId="13CAF8A1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half mark</w:t>
            </w:r>
          </w:p>
          <w:p w14:paraId="6CB0F6AD" w14:textId="77777777" w:rsidR="0051201F" w:rsidRPr="0051201F" w:rsidRDefault="0051201F" w:rsidP="0051201F">
            <w:pPr>
              <w:rPr>
                <w:b/>
                <w:bCs/>
              </w:rPr>
            </w:pPr>
            <w:proofErr w:type="gramStart"/>
            <w:r w:rsidRPr="0051201F">
              <w:rPr>
                <w:b/>
                <w:bCs/>
              </w:rPr>
              <w:t>partial</w:t>
            </w:r>
            <w:proofErr w:type="gramEnd"/>
            <w:r w:rsidRPr="0051201F">
              <w:rPr>
                <w:b/>
                <w:bCs/>
              </w:rPr>
              <w:t xml:space="preserve"> credit for add and demo one improvement</w:t>
            </w:r>
          </w:p>
          <w:p w14:paraId="5BF441E8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1 pts</w:t>
            </w:r>
          </w:p>
          <w:p w14:paraId="4491533F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No Marks</w:t>
            </w:r>
          </w:p>
          <w:p w14:paraId="16337C4B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did not add and demo one improvement</w:t>
            </w:r>
          </w:p>
          <w:p w14:paraId="50340C02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0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BD7C7E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/2 pts</w:t>
            </w:r>
          </w:p>
        </w:tc>
      </w:tr>
      <w:tr w:rsidR="0051201F" w:rsidRPr="0051201F" w14:paraId="4261839F" w14:textId="77777777">
        <w:trPr>
          <w:trHeight w:val="179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EC9CA8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Improvement</w:t>
            </w:r>
          </w:p>
          <w:p w14:paraId="19428FE2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view longer description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68315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Full Marks</w:t>
            </w:r>
          </w:p>
          <w:p w14:paraId="0E2F7607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add and demo one improvement</w:t>
            </w:r>
          </w:p>
          <w:p w14:paraId="4DCFA343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2 pts</w:t>
            </w:r>
          </w:p>
          <w:p w14:paraId="31B72E70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half mark</w:t>
            </w:r>
          </w:p>
          <w:p w14:paraId="5B7D4425" w14:textId="77777777" w:rsidR="0051201F" w:rsidRPr="0051201F" w:rsidRDefault="0051201F" w:rsidP="0051201F">
            <w:pPr>
              <w:rPr>
                <w:b/>
                <w:bCs/>
              </w:rPr>
            </w:pPr>
            <w:proofErr w:type="gramStart"/>
            <w:r w:rsidRPr="0051201F">
              <w:rPr>
                <w:b/>
                <w:bCs/>
              </w:rPr>
              <w:t>partial</w:t>
            </w:r>
            <w:proofErr w:type="gramEnd"/>
            <w:r w:rsidRPr="0051201F">
              <w:rPr>
                <w:b/>
                <w:bCs/>
              </w:rPr>
              <w:t xml:space="preserve"> credit for add and demo one improvement</w:t>
            </w:r>
          </w:p>
          <w:p w14:paraId="6FAC27E4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1 pts</w:t>
            </w:r>
          </w:p>
          <w:p w14:paraId="3A83379C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No Marks</w:t>
            </w:r>
          </w:p>
          <w:p w14:paraId="56F93729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did not add and demo one improvement</w:t>
            </w:r>
          </w:p>
          <w:p w14:paraId="31C5F16B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0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CB6154" w14:textId="77777777" w:rsidR="0051201F" w:rsidRPr="0051201F" w:rsidRDefault="0051201F" w:rsidP="0051201F">
            <w:pPr>
              <w:rPr>
                <w:b/>
                <w:bCs/>
              </w:rPr>
            </w:pPr>
            <w:r w:rsidRPr="0051201F">
              <w:rPr>
                <w:b/>
                <w:bCs/>
              </w:rPr>
              <w:t>/2 pts</w:t>
            </w:r>
          </w:p>
        </w:tc>
      </w:tr>
    </w:tbl>
    <w:p w14:paraId="2F175BC4" w14:textId="77777777" w:rsidR="00D07A4C" w:rsidRPr="0051201F" w:rsidRDefault="00D07A4C">
      <w:pPr>
        <w:rPr>
          <w:b/>
          <w:bCs/>
        </w:rPr>
      </w:pPr>
    </w:p>
    <w:sectPr w:rsidR="00D07A4C" w:rsidRPr="00512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1F"/>
    <w:rsid w:val="00165637"/>
    <w:rsid w:val="0051201F"/>
    <w:rsid w:val="00A94E5C"/>
    <w:rsid w:val="00D0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B61D7"/>
  <w15:chartTrackingRefBased/>
  <w15:docId w15:val="{478C42F2-9E5A-48D8-A6C3-252CF32A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0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0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herscan.io/address/0x06012c8cf97bead5deae237070f9587f8e7a266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npmjs.com/package/http-serv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oomnetwork/cryptozombies-lesson-cod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sufullerton.instructure.com/courses/3554935/files/275422792/download?download_frd=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sufullerton.instructure.com/courses/3554935/files/275422792?wrap=1" TargetMode="External"/><Relationship Id="rId9" Type="http://schemas.openxmlformats.org/officeDocument/2006/relationships/hyperlink" Target="https://etherscan.io/address/0xb1690c08e213a35ed9bab7b318de14420fb57d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1156</Words>
  <Characters>6591</Characters>
  <Application>Microsoft Office Word</Application>
  <DocSecurity>0</DocSecurity>
  <Lines>54</Lines>
  <Paragraphs>15</Paragraphs>
  <ScaleCrop>false</ScaleCrop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Cao, Chris</dc:creator>
  <cp:keywords/>
  <dc:description/>
  <cp:lastModifiedBy>Cao, Chris</cp:lastModifiedBy>
  <cp:revision>1</cp:revision>
  <dcterms:created xsi:type="dcterms:W3CDTF">2026-03-16T02:14:00Z</dcterms:created>
  <dcterms:modified xsi:type="dcterms:W3CDTF">2026-03-16T02:14:00Z</dcterms:modified>
</cp:coreProperties>
</file>