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036F" w14:textId="39AFFE18" w:rsidR="008507BD" w:rsidRPr="00A93C65" w:rsidRDefault="008507BD" w:rsidP="008507B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A93C65">
        <w:rPr>
          <w:b/>
          <w:bCs/>
          <w:sz w:val="40"/>
          <w:szCs w:val="40"/>
          <w:u w:val="single"/>
          <w:lang w:val="de-DE"/>
        </w:rPr>
        <w:t>Besprechungsprotokoll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2979"/>
        <w:gridCol w:w="8078"/>
      </w:tblGrid>
      <w:tr w:rsidR="008507BD" w14:paraId="65343A23" w14:textId="77777777" w:rsidTr="00A93C65">
        <w:trPr>
          <w:trHeight w:val="303"/>
        </w:trPr>
        <w:tc>
          <w:tcPr>
            <w:tcW w:w="2979" w:type="dxa"/>
          </w:tcPr>
          <w:p w14:paraId="36063D87" w14:textId="1307B6AD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Meeting-Titel:</w:t>
            </w:r>
          </w:p>
        </w:tc>
        <w:tc>
          <w:tcPr>
            <w:tcW w:w="8078" w:type="dxa"/>
          </w:tcPr>
          <w:p w14:paraId="28732A8D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  <w:tr w:rsidR="008507BD" w14:paraId="3376B501" w14:textId="77777777" w:rsidTr="00A93C65">
        <w:trPr>
          <w:trHeight w:val="303"/>
        </w:trPr>
        <w:tc>
          <w:tcPr>
            <w:tcW w:w="2979" w:type="dxa"/>
          </w:tcPr>
          <w:p w14:paraId="1FA74588" w14:textId="164FEB6F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Datum:</w:t>
            </w:r>
          </w:p>
        </w:tc>
        <w:tc>
          <w:tcPr>
            <w:tcW w:w="8078" w:type="dxa"/>
          </w:tcPr>
          <w:p w14:paraId="6F232CB3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  <w:tr w:rsidR="008507BD" w14:paraId="26F722AD" w14:textId="77777777" w:rsidTr="00A93C65">
        <w:trPr>
          <w:trHeight w:val="303"/>
        </w:trPr>
        <w:tc>
          <w:tcPr>
            <w:tcW w:w="2979" w:type="dxa"/>
          </w:tcPr>
          <w:p w14:paraId="6C0AC971" w14:textId="1315267E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Teilnehmer:</w:t>
            </w:r>
          </w:p>
        </w:tc>
        <w:tc>
          <w:tcPr>
            <w:tcW w:w="8078" w:type="dxa"/>
          </w:tcPr>
          <w:p w14:paraId="74DEEB55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  <w:tr w:rsidR="008507BD" w14:paraId="58C22BBE" w14:textId="77777777" w:rsidTr="00A93C65">
        <w:trPr>
          <w:trHeight w:val="303"/>
        </w:trPr>
        <w:tc>
          <w:tcPr>
            <w:tcW w:w="2979" w:type="dxa"/>
          </w:tcPr>
          <w:p w14:paraId="71FA17FE" w14:textId="509086EF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Abwesend:</w:t>
            </w:r>
          </w:p>
        </w:tc>
        <w:tc>
          <w:tcPr>
            <w:tcW w:w="8078" w:type="dxa"/>
          </w:tcPr>
          <w:p w14:paraId="2277609D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  <w:tr w:rsidR="008507BD" w14:paraId="68A08D51" w14:textId="77777777" w:rsidTr="00A93C65">
        <w:trPr>
          <w:trHeight w:val="303"/>
        </w:trPr>
        <w:tc>
          <w:tcPr>
            <w:tcW w:w="2979" w:type="dxa"/>
          </w:tcPr>
          <w:p w14:paraId="66939676" w14:textId="27A8D58C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Zeit:</w:t>
            </w:r>
          </w:p>
        </w:tc>
        <w:tc>
          <w:tcPr>
            <w:tcW w:w="8078" w:type="dxa"/>
          </w:tcPr>
          <w:p w14:paraId="47001132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  <w:tr w:rsidR="008507BD" w14:paraId="5A41590A" w14:textId="77777777" w:rsidTr="00A93C65">
        <w:trPr>
          <w:trHeight w:val="303"/>
        </w:trPr>
        <w:tc>
          <w:tcPr>
            <w:tcW w:w="2979" w:type="dxa"/>
          </w:tcPr>
          <w:p w14:paraId="3511575F" w14:textId="19555A10" w:rsidR="008507BD" w:rsidRPr="00A93C65" w:rsidRDefault="008507BD" w:rsidP="008507BD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Protokollant:</w:t>
            </w:r>
          </w:p>
        </w:tc>
        <w:tc>
          <w:tcPr>
            <w:tcW w:w="8078" w:type="dxa"/>
          </w:tcPr>
          <w:p w14:paraId="7551B2B2" w14:textId="77777777" w:rsidR="008507BD" w:rsidRDefault="008507BD" w:rsidP="008507BD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205000E1" w14:textId="77777777" w:rsidR="008507BD" w:rsidRDefault="008507BD" w:rsidP="008507BD">
      <w:pPr>
        <w:rPr>
          <w:sz w:val="32"/>
          <w:szCs w:val="32"/>
          <w:lang w:val="de-DE"/>
        </w:rPr>
      </w:pPr>
    </w:p>
    <w:tbl>
      <w:tblPr>
        <w:tblStyle w:val="TableGrid"/>
        <w:tblpPr w:leftFromText="180" w:rightFromText="180" w:vertAnchor="text" w:horzAnchor="margin" w:tblpX="-289" w:tblpY="346"/>
        <w:tblW w:w="11052" w:type="dxa"/>
        <w:tblLook w:val="04A0" w:firstRow="1" w:lastRow="0" w:firstColumn="1" w:lastColumn="0" w:noHBand="0" w:noVBand="1"/>
      </w:tblPr>
      <w:tblGrid>
        <w:gridCol w:w="2932"/>
        <w:gridCol w:w="5285"/>
        <w:gridCol w:w="2835"/>
      </w:tblGrid>
      <w:tr w:rsidR="00A93C65" w14:paraId="14C30054" w14:textId="77777777" w:rsidTr="00A93C65">
        <w:tc>
          <w:tcPr>
            <w:tcW w:w="2932" w:type="dxa"/>
          </w:tcPr>
          <w:p w14:paraId="2C9D6655" w14:textId="77777777" w:rsidR="00A93C65" w:rsidRPr="00A93C65" w:rsidRDefault="00A93C65" w:rsidP="00A93C65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Aufgabe/Ergebnis</w:t>
            </w:r>
          </w:p>
        </w:tc>
        <w:tc>
          <w:tcPr>
            <w:tcW w:w="5285" w:type="dxa"/>
          </w:tcPr>
          <w:p w14:paraId="2D6BA40C" w14:textId="77777777" w:rsidR="00A93C65" w:rsidRPr="00A93C65" w:rsidRDefault="00A93C65" w:rsidP="00A93C65">
            <w:pPr>
              <w:rPr>
                <w:b/>
                <w:bCs/>
                <w:sz w:val="32"/>
                <w:szCs w:val="32"/>
                <w:lang w:val="de-DE"/>
              </w:rPr>
            </w:pPr>
            <w:r w:rsidRPr="00A93C65">
              <w:rPr>
                <w:b/>
                <w:bCs/>
                <w:sz w:val="32"/>
                <w:szCs w:val="32"/>
                <w:lang w:val="de-DE"/>
              </w:rPr>
              <w:t>Verantwortlich</w:t>
            </w:r>
          </w:p>
        </w:tc>
        <w:tc>
          <w:tcPr>
            <w:tcW w:w="2835" w:type="dxa"/>
          </w:tcPr>
          <w:p w14:paraId="158119AF" w14:textId="66A1D259" w:rsidR="00A93C65" w:rsidRPr="00410680" w:rsidRDefault="00A93C65" w:rsidP="00A93C65">
            <w:pPr>
              <w:rPr>
                <w:b/>
                <w:bCs/>
                <w:sz w:val="32"/>
                <w:szCs w:val="32"/>
                <w:lang w:val="de-DE"/>
              </w:rPr>
            </w:pPr>
            <w:r w:rsidRPr="00410680">
              <w:rPr>
                <w:b/>
                <w:bCs/>
                <w:sz w:val="32"/>
                <w:szCs w:val="32"/>
                <w:lang w:val="de-DE"/>
              </w:rPr>
              <w:t xml:space="preserve">zu erledigen </w:t>
            </w:r>
            <w:r w:rsidRPr="00410680">
              <w:rPr>
                <w:b/>
                <w:bCs/>
                <w:sz w:val="32"/>
                <w:szCs w:val="32"/>
                <w:lang w:val="de-DE"/>
              </w:rPr>
              <w:t>b</w:t>
            </w:r>
            <w:r w:rsidRPr="00410680">
              <w:rPr>
                <w:b/>
                <w:bCs/>
                <w:sz w:val="32"/>
                <w:szCs w:val="32"/>
                <w:lang w:val="de-DE"/>
              </w:rPr>
              <w:t>is</w:t>
            </w:r>
          </w:p>
        </w:tc>
      </w:tr>
      <w:tr w:rsidR="00A93C65" w14:paraId="7108DCE5" w14:textId="77777777" w:rsidTr="00A93C65">
        <w:tc>
          <w:tcPr>
            <w:tcW w:w="2932" w:type="dxa"/>
          </w:tcPr>
          <w:p w14:paraId="17F0615F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7BD43E98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18723931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  <w:tr w:rsidR="00A93C65" w14:paraId="263A1891" w14:textId="77777777" w:rsidTr="00A93C65">
        <w:tc>
          <w:tcPr>
            <w:tcW w:w="2932" w:type="dxa"/>
          </w:tcPr>
          <w:p w14:paraId="7C0F440F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70B2F1DA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1BF52285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  <w:tr w:rsidR="00A93C65" w14:paraId="021C9A20" w14:textId="77777777" w:rsidTr="00A93C65">
        <w:tc>
          <w:tcPr>
            <w:tcW w:w="2932" w:type="dxa"/>
          </w:tcPr>
          <w:p w14:paraId="1DCD3AC2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6553F446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60CF0C6D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  <w:tr w:rsidR="00A93C65" w14:paraId="125391C2" w14:textId="77777777" w:rsidTr="00A93C65">
        <w:tc>
          <w:tcPr>
            <w:tcW w:w="2932" w:type="dxa"/>
          </w:tcPr>
          <w:p w14:paraId="1E518004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37A8CA62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6168F388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  <w:tr w:rsidR="00A93C65" w14:paraId="5B572296" w14:textId="77777777" w:rsidTr="00A93C65">
        <w:tc>
          <w:tcPr>
            <w:tcW w:w="2932" w:type="dxa"/>
          </w:tcPr>
          <w:p w14:paraId="2B0B81CA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737EF2B4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6831D8CD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  <w:tr w:rsidR="00A93C65" w14:paraId="0D1A7D91" w14:textId="77777777" w:rsidTr="00A93C65">
        <w:tc>
          <w:tcPr>
            <w:tcW w:w="2932" w:type="dxa"/>
          </w:tcPr>
          <w:p w14:paraId="38D6C6D5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5285" w:type="dxa"/>
          </w:tcPr>
          <w:p w14:paraId="2296BA43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2835" w:type="dxa"/>
          </w:tcPr>
          <w:p w14:paraId="0B7470DD" w14:textId="77777777" w:rsidR="00A93C65" w:rsidRDefault="00A93C65" w:rsidP="00A93C65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1DF84966" w14:textId="698704B2" w:rsidR="008507BD" w:rsidRDefault="008507BD" w:rsidP="008507BD">
      <w:pPr>
        <w:rPr>
          <w:sz w:val="32"/>
          <w:szCs w:val="32"/>
          <w:lang w:val="de-DE"/>
        </w:rPr>
      </w:pPr>
    </w:p>
    <w:p w14:paraId="07AE7E9B" w14:textId="052BD26D" w:rsidR="00A93C65" w:rsidRDefault="00A93C65" w:rsidP="008507BD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Ergänzende Notizen:</w:t>
      </w:r>
    </w:p>
    <w:p w14:paraId="5AA33A3D" w14:textId="77777777" w:rsidR="00A93C65" w:rsidRPr="00A93C65" w:rsidRDefault="00A93C65" w:rsidP="008507BD">
      <w:pPr>
        <w:rPr>
          <w:b/>
          <w:bCs/>
          <w:sz w:val="32"/>
          <w:szCs w:val="32"/>
          <w:lang w:val="de-DE"/>
        </w:rPr>
      </w:pPr>
    </w:p>
    <w:sectPr w:rsidR="00A93C65" w:rsidRPr="00A93C65" w:rsidSect="00A93C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D"/>
    <w:rsid w:val="00410680"/>
    <w:rsid w:val="006E63F8"/>
    <w:rsid w:val="008507BD"/>
    <w:rsid w:val="008F085B"/>
    <w:rsid w:val="009D1B78"/>
    <w:rsid w:val="00A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2CF76"/>
  <w15:chartTrackingRefBased/>
  <w15:docId w15:val="{7031D0D6-2C2F-F84B-AFF7-3F31FFC3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7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Hasenschwandtner, Moritz</dc:creator>
  <cp:keywords/>
  <dc:description/>
  <cp:lastModifiedBy>Hasenschwandtner, Moritz</cp:lastModifiedBy>
  <cp:revision>2</cp:revision>
  <dcterms:created xsi:type="dcterms:W3CDTF">2024-06-04T16:41:00Z</dcterms:created>
  <dcterms:modified xsi:type="dcterms:W3CDTF">2024-06-04T16:58:00Z</dcterms:modified>
</cp:coreProperties>
</file>