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306E2" w14:textId="66575DD1" w:rsidR="00005519" w:rsidRDefault="003C092D">
      <w:r>
        <w:t>AI for “social innovation”</w:t>
      </w:r>
    </w:p>
    <w:p w14:paraId="40B700E7" w14:textId="5E26C767" w:rsidR="003C092D" w:rsidRDefault="003C092D">
      <w:r>
        <w:t>AI speech recognition developed faster for males</w:t>
      </w:r>
    </w:p>
    <w:p w14:paraId="10BC97B5" w14:textId="264678C1" w:rsidR="003C092D" w:rsidRDefault="003C092D">
      <w:pPr>
        <w:pBdr>
          <w:bottom w:val="single" w:sz="6" w:space="1" w:color="auto"/>
        </w:pBdr>
      </w:pPr>
      <w:r>
        <w:t xml:space="preserve">How to write CV workshop – good to know how the HR department </w:t>
      </w:r>
      <w:r w:rsidR="00875EB5">
        <w:t>works lol</w:t>
      </w:r>
    </w:p>
    <w:p w14:paraId="6DE96EB7" w14:textId="77777777" w:rsidR="009D540A" w:rsidRDefault="009D540A"/>
    <w:p w14:paraId="4148DFBF" w14:textId="466AE514" w:rsidR="002A1DD2" w:rsidRDefault="002A1DD2">
      <w:r>
        <w:t xml:space="preserve">“Blockchain is a digital decentralized ledger where transactions are located” – </w:t>
      </w:r>
      <w:proofErr w:type="spellStart"/>
      <w:r>
        <w:t>parots</w:t>
      </w:r>
      <w:proofErr w:type="spellEnd"/>
      <w:r>
        <w:t xml:space="preserve"> </w:t>
      </w:r>
    </w:p>
    <w:p w14:paraId="0DE2FDBF" w14:textId="4CAF4596" w:rsidR="002A1DD2" w:rsidRDefault="002A1DD2">
      <w:r>
        <w:t>Public vs private vs Federated/Consortium blockchain</w:t>
      </w:r>
    </w:p>
    <w:p w14:paraId="7B0D5B83" w14:textId="3B2F7E5C" w:rsidR="00C66EB1" w:rsidRDefault="00C66EB1">
      <w:r>
        <w:rPr>
          <w:noProof/>
        </w:rPr>
        <w:drawing>
          <wp:inline distT="0" distB="0" distL="0" distR="0" wp14:anchorId="280F5FAC" wp14:editId="698DBF17">
            <wp:extent cx="1412088" cy="48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6987" cy="4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573E" w14:textId="01E783F0" w:rsidR="002A1DD2" w:rsidRDefault="002A1DD2">
      <w:r>
        <w:t>TYKN – a digital identity management system</w:t>
      </w:r>
    </w:p>
    <w:p w14:paraId="29BD3AEC" w14:textId="42D8D14A" w:rsidR="00C66EB1" w:rsidRDefault="00C66EB1">
      <w:r>
        <w:rPr>
          <w:noProof/>
        </w:rPr>
        <w:drawing>
          <wp:inline distT="0" distB="0" distL="0" distR="0" wp14:anchorId="12E1E0F2" wp14:editId="51B94C41">
            <wp:extent cx="1400503" cy="594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108" cy="5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F394" w14:textId="7734C5FB" w:rsidR="00C66EB1" w:rsidRDefault="00C66EB1">
      <w:r>
        <w:t>SELA – a digital tool that improves how capital enters and is deployed in Africa</w:t>
      </w:r>
    </w:p>
    <w:p w14:paraId="3E9C2372" w14:textId="22D9FE71" w:rsidR="00C83A0F" w:rsidRDefault="00C83A0F">
      <w:r>
        <w:rPr>
          <w:noProof/>
        </w:rPr>
        <w:drawing>
          <wp:inline distT="0" distB="0" distL="0" distR="0" wp14:anchorId="2002F976" wp14:editId="1919C1A2">
            <wp:extent cx="1501140" cy="51102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2601" cy="5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FF58" w14:textId="6C58402F" w:rsidR="00875EB5" w:rsidRDefault="00C83A0F">
      <w:proofErr w:type="spellStart"/>
      <w:r>
        <w:t>MODsense</w:t>
      </w:r>
      <w:proofErr w:type="spellEnd"/>
      <w:r>
        <w:t xml:space="preserve"> – a solution that offer temperature monitoring for sensitive shipments</w:t>
      </w:r>
    </w:p>
    <w:p w14:paraId="10A32B49" w14:textId="4970C6A5" w:rsidR="00E705A3" w:rsidRPr="009D540A" w:rsidRDefault="00E705A3">
      <w:pPr>
        <w:pBdr>
          <w:bottom w:val="single" w:sz="6" w:space="1" w:color="auto"/>
        </w:pBdr>
        <w:rPr>
          <w:lang w:val="bg-BG"/>
        </w:rPr>
      </w:pPr>
      <w:r>
        <w:rPr>
          <w:lang w:val="bg-BG"/>
        </w:rPr>
        <w:t xml:space="preserve">Или крият какво знаят или са </w:t>
      </w:r>
      <w:r w:rsidR="009D540A">
        <w:rPr>
          <w:lang w:val="bg-BG"/>
        </w:rPr>
        <w:t>много назад с материала</w:t>
      </w:r>
    </w:p>
    <w:p w14:paraId="412A28AA" w14:textId="0966C798" w:rsidR="009D540A" w:rsidRDefault="009D540A">
      <w:pPr>
        <w:rPr>
          <w:lang w:val="bg-BG"/>
        </w:rPr>
      </w:pPr>
    </w:p>
    <w:p w14:paraId="4703D0C9" w14:textId="06817126" w:rsidR="009D540A" w:rsidRDefault="009D540A">
      <w:r>
        <w:t>AI:</w:t>
      </w:r>
    </w:p>
    <w:p w14:paraId="2EDE840A" w14:textId="7F9FB120" w:rsidR="009D540A" w:rsidRDefault="00CB33D1">
      <w:r>
        <w:t>Examples with cucumbers and Chinese farmers for categorizing cucumbers</w:t>
      </w:r>
      <w:r w:rsidR="00AA56A8">
        <w:t xml:space="preserve"> – neural networks and computer vision</w:t>
      </w:r>
    </w:p>
    <w:p w14:paraId="2C5B1CE0" w14:textId="206DDE6B" w:rsidR="00AA56A8" w:rsidRDefault="00AA56A8" w:rsidP="00AA56A8">
      <w:r>
        <w:t>Problems for machine learning:</w:t>
      </w:r>
    </w:p>
    <w:p w14:paraId="381BCA31" w14:textId="31FA8005" w:rsidR="00AA56A8" w:rsidRDefault="00AA56A8" w:rsidP="00AA56A8">
      <w:pPr>
        <w:pStyle w:val="ListParagraph"/>
        <w:numPr>
          <w:ilvl w:val="0"/>
          <w:numId w:val="2"/>
        </w:numPr>
      </w:pPr>
      <w:r>
        <w:t>Classification</w:t>
      </w:r>
    </w:p>
    <w:p w14:paraId="720E0ECA" w14:textId="76FE09B7" w:rsidR="00AA56A8" w:rsidRDefault="00AA56A8" w:rsidP="00AA56A8">
      <w:pPr>
        <w:pStyle w:val="ListParagraph"/>
        <w:numPr>
          <w:ilvl w:val="0"/>
          <w:numId w:val="2"/>
        </w:numPr>
      </w:pPr>
      <w:r>
        <w:t>Regression</w:t>
      </w:r>
    </w:p>
    <w:p w14:paraId="0AC7A386" w14:textId="6D3947E4" w:rsidR="00AA56A8" w:rsidRDefault="00AA56A8" w:rsidP="00AA56A8">
      <w:pPr>
        <w:pStyle w:val="ListParagraph"/>
        <w:numPr>
          <w:ilvl w:val="0"/>
          <w:numId w:val="2"/>
        </w:numPr>
      </w:pPr>
      <w:r>
        <w:t>Clustering</w:t>
      </w:r>
    </w:p>
    <w:p w14:paraId="070FB686" w14:textId="5480FBAF" w:rsidR="00AA56A8" w:rsidRDefault="00AA56A8" w:rsidP="00AA56A8">
      <w:pPr>
        <w:pStyle w:val="ListParagraph"/>
        <w:numPr>
          <w:ilvl w:val="0"/>
          <w:numId w:val="2"/>
        </w:numPr>
      </w:pPr>
      <w:r>
        <w:t>Association rule learning</w:t>
      </w:r>
    </w:p>
    <w:p w14:paraId="385C36B0" w14:textId="41CED62F" w:rsidR="00AA56A8" w:rsidRDefault="00AA56A8" w:rsidP="00AA56A8">
      <w:pPr>
        <w:pStyle w:val="ListParagraph"/>
        <w:numPr>
          <w:ilvl w:val="0"/>
          <w:numId w:val="2"/>
        </w:numPr>
      </w:pPr>
      <w:r>
        <w:t>Structured output</w:t>
      </w:r>
    </w:p>
    <w:p w14:paraId="36FBB20D" w14:textId="37265AA4" w:rsidR="00AA56A8" w:rsidRDefault="00AA56A8" w:rsidP="00AA56A8">
      <w:pPr>
        <w:pStyle w:val="ListParagraph"/>
        <w:numPr>
          <w:ilvl w:val="0"/>
          <w:numId w:val="2"/>
        </w:numPr>
      </w:pPr>
      <w:r>
        <w:t>Ranking</w:t>
      </w:r>
    </w:p>
    <w:p w14:paraId="34A4831B" w14:textId="3C4C1219" w:rsidR="009D540A" w:rsidRDefault="00AA56A8">
      <w:r>
        <w:t>Why the love for Africa?</w:t>
      </w:r>
    </w:p>
    <w:p w14:paraId="4D5F0DB7" w14:textId="02962C34" w:rsidR="00055691" w:rsidRDefault="00055691">
      <w:r>
        <w:t>Project by google, flood prediction</w:t>
      </w:r>
    </w:p>
    <w:p w14:paraId="0D6E3D09" w14:textId="3F40E7D1" w:rsidR="00E45141" w:rsidRDefault="002762F4">
      <w:r>
        <w:lastRenderedPageBreak/>
        <w:t>AI used for crime prediction – type of crime? Based on what data?</w:t>
      </w:r>
      <w:r w:rsidR="00E45141">
        <w:t xml:space="preserve"> – Used historical data to predict crime and targeted black neighborhoods “ignored cocaine using wall street </w:t>
      </w:r>
      <w:proofErr w:type="spellStart"/>
      <w:r w:rsidR="00E45141">
        <w:t>whibbas</w:t>
      </w:r>
      <w:proofErr w:type="spellEnd"/>
      <w:r w:rsidR="00E45141">
        <w:t>”</w:t>
      </w:r>
    </w:p>
    <w:p w14:paraId="380A0156" w14:textId="3F4B2B9B" w:rsidR="00291C9C" w:rsidRDefault="00291C9C">
      <w:r>
        <w:t>Try market manipulation</w:t>
      </w:r>
    </w:p>
    <w:p w14:paraId="41D4B9AB" w14:textId="544E616A" w:rsidR="007E519A" w:rsidRPr="009D540A" w:rsidRDefault="007E519A">
      <w:r>
        <w:t>A refugee works in AI “wow” – prepares the dataset</w:t>
      </w:r>
      <w:bookmarkStart w:id="0" w:name="_GoBack"/>
      <w:bookmarkEnd w:id="0"/>
    </w:p>
    <w:sectPr w:rsidR="007E519A" w:rsidRPr="009D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395B"/>
    <w:multiLevelType w:val="hybridMultilevel"/>
    <w:tmpl w:val="0E0075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94071"/>
    <w:multiLevelType w:val="hybridMultilevel"/>
    <w:tmpl w:val="F5AE95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BB"/>
    <w:rsid w:val="00005519"/>
    <w:rsid w:val="00055691"/>
    <w:rsid w:val="002762F4"/>
    <w:rsid w:val="00291C9C"/>
    <w:rsid w:val="002A1DD2"/>
    <w:rsid w:val="003C092D"/>
    <w:rsid w:val="007E519A"/>
    <w:rsid w:val="00875EB5"/>
    <w:rsid w:val="008B23BB"/>
    <w:rsid w:val="0091296E"/>
    <w:rsid w:val="009D540A"/>
    <w:rsid w:val="00AA56A8"/>
    <w:rsid w:val="00C66EB1"/>
    <w:rsid w:val="00C83A0F"/>
    <w:rsid w:val="00CB33D1"/>
    <w:rsid w:val="00E45141"/>
    <w:rsid w:val="00E7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C2F8"/>
  <w15:chartTrackingRefBased/>
  <w15:docId w15:val="{9B940358-77D0-4285-88A5-315E9DA7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13</cp:revision>
  <dcterms:created xsi:type="dcterms:W3CDTF">2019-05-21T12:38:00Z</dcterms:created>
  <dcterms:modified xsi:type="dcterms:W3CDTF">2019-05-21T17:05:00Z</dcterms:modified>
</cp:coreProperties>
</file>