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7FE3" w14:textId="22974F36" w:rsidR="00005519" w:rsidRDefault="00B65C2B">
      <w:r>
        <w:t>What is the root structure of all classes?</w:t>
      </w:r>
    </w:p>
    <w:p w14:paraId="21C692D6" w14:textId="11493E95" w:rsidR="00B65C2B" w:rsidRDefault="00B65C2B">
      <w:r>
        <w:t>&lt;Console&gt;.</w:t>
      </w:r>
      <w:r w:rsidR="003A560A">
        <w:t>something is a class</w:t>
      </w:r>
    </w:p>
    <w:p w14:paraId="27ADD6B6" w14:textId="535A43B6" w:rsidR="00877F4D" w:rsidRDefault="00877F4D">
      <w:r>
        <w:t>Recursive functions must have a bottom;</w:t>
      </w:r>
      <w:bookmarkStart w:id="0" w:name="_GoBack"/>
      <w:bookmarkEnd w:id="0"/>
    </w:p>
    <w:p w14:paraId="48E473BC" w14:textId="75B36F64" w:rsidR="00877F4D" w:rsidRDefault="004D155B">
      <w:proofErr w:type="spellStart"/>
      <w:r>
        <w:t>S</w:t>
      </w:r>
      <w:r w:rsidR="00877F4D">
        <w:t>tepinto</w:t>
      </w:r>
      <w:proofErr w:type="spellEnd"/>
    </w:p>
    <w:p w14:paraId="79A0CBDC" w14:textId="538C8AE1" w:rsidR="004D155B" w:rsidRDefault="004D155B">
      <w:r>
        <w:t>Using f12 in visual studio will send you to all methods that are associated with said class</w:t>
      </w:r>
    </w:p>
    <w:p w14:paraId="51B8CB54" w14:textId="6B077892" w:rsidR="009B299E" w:rsidRDefault="009B299E">
      <w:r>
        <w:t>Reference types (pointers) use addresses outside the “</w:t>
      </w:r>
      <w:proofErr w:type="gramStart"/>
      <w:r>
        <w:t>main(</w:t>
      </w:r>
      <w:proofErr w:type="gramEnd"/>
      <w:r>
        <w:t>)” stack</w:t>
      </w:r>
    </w:p>
    <w:p w14:paraId="111E6545" w14:textId="4383CDCC" w:rsidR="00E26A8A" w:rsidRDefault="00322500">
      <w:r>
        <w:t xml:space="preserve">Since [] identifies a pointer </w:t>
      </w:r>
      <w:r w:rsidR="005B1626">
        <w:t>when you copy arrays you copy the references to their memo</w:t>
      </w:r>
      <w:r w:rsidR="00E26A8A">
        <w:t>ry</w:t>
      </w:r>
    </w:p>
    <w:p w14:paraId="327AEE51" w14:textId="573F1EC7" w:rsidR="00E26A8A" w:rsidRDefault="00E26A8A">
      <w:r>
        <w:t>Object goes into heap;</w:t>
      </w:r>
    </w:p>
    <w:p w14:paraId="2B8CA46B" w14:textId="13C5BE59" w:rsidR="00E26A8A" w:rsidRDefault="00E26A8A">
      <w:r>
        <w:t>Pass by value vs pass by reference</w:t>
      </w:r>
      <w:r w:rsidR="00AE09C9">
        <w:t xml:space="preserve"> – when you want to return more than a single value;</w:t>
      </w:r>
    </w:p>
    <w:p w14:paraId="24241401" w14:textId="2FDDF5B1" w:rsidR="00D8789E" w:rsidRDefault="00D8789E">
      <w:r>
        <w:t xml:space="preserve">Throw new </w:t>
      </w:r>
      <w:proofErr w:type="gramStart"/>
      <w:r>
        <w:t>exception(</w:t>
      </w:r>
      <w:proofErr w:type="gramEnd"/>
      <w:r>
        <w:t>);</w:t>
      </w:r>
    </w:p>
    <w:p w14:paraId="712742F1" w14:textId="483B471B" w:rsidR="00D8789E" w:rsidRDefault="00D8789E">
      <w:r>
        <w:t xml:space="preserve">Tova </w:t>
      </w:r>
      <w:proofErr w:type="spellStart"/>
      <w:r>
        <w:t>koeto</w:t>
      </w:r>
      <w:proofErr w:type="spellEnd"/>
      <w:r>
        <w:t xml:space="preserve"> a nay </w:t>
      </w:r>
      <w:proofErr w:type="spellStart"/>
      <w:r>
        <w:t>dulboko</w:t>
      </w:r>
      <w:proofErr w:type="spellEnd"/>
      <w:r>
        <w:t xml:space="preserve"> v </w:t>
      </w:r>
      <w:proofErr w:type="spellStart"/>
      <w:r>
        <w:t>skobi</w:t>
      </w:r>
      <w:proofErr w:type="spellEnd"/>
      <w:r>
        <w:t xml:space="preserve"> v </w:t>
      </w:r>
      <w:proofErr w:type="spellStart"/>
      <w:r>
        <w:t>funkciite</w:t>
      </w:r>
      <w:proofErr w:type="spellEnd"/>
      <w:r>
        <w:t xml:space="preserve"> se </w:t>
      </w:r>
      <w:proofErr w:type="spellStart"/>
      <w:r>
        <w:t>izpulnqva</w:t>
      </w:r>
      <w:proofErr w:type="spellEnd"/>
      <w:r>
        <w:t xml:space="preserve"> </w:t>
      </w:r>
      <w:proofErr w:type="spellStart"/>
      <w:r>
        <w:t>purvo</w:t>
      </w:r>
      <w:proofErr w:type="spellEnd"/>
      <w:r>
        <w:t>;</w:t>
      </w:r>
    </w:p>
    <w:p w14:paraId="2523ACE8" w14:textId="75A0E5E6" w:rsidR="000F0130" w:rsidRDefault="000F0130">
      <w:r>
        <w:t>You cannot use reserved words</w:t>
      </w:r>
    </w:p>
    <w:p w14:paraId="52EE070E" w14:textId="7499E4FB" w:rsidR="006B2A99" w:rsidRPr="009B299E" w:rsidRDefault="006B2A99">
      <w:r>
        <w:t xml:space="preserve">Main method </w:t>
      </w:r>
      <w:proofErr w:type="spellStart"/>
      <w:r>
        <w:t>args</w:t>
      </w:r>
      <w:proofErr w:type="spellEnd"/>
      <w:r>
        <w:t xml:space="preserve"> – </w:t>
      </w:r>
    </w:p>
    <w:sectPr w:rsidR="006B2A99" w:rsidRPr="009B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80"/>
    <w:rsid w:val="00005519"/>
    <w:rsid w:val="000F0130"/>
    <w:rsid w:val="00322500"/>
    <w:rsid w:val="003A560A"/>
    <w:rsid w:val="003E5080"/>
    <w:rsid w:val="004D155B"/>
    <w:rsid w:val="005B1626"/>
    <w:rsid w:val="006B2A99"/>
    <w:rsid w:val="00877F4D"/>
    <w:rsid w:val="009B299E"/>
    <w:rsid w:val="00AB16AE"/>
    <w:rsid w:val="00AE09C9"/>
    <w:rsid w:val="00B65C2B"/>
    <w:rsid w:val="00D8789E"/>
    <w:rsid w:val="00D87EDC"/>
    <w:rsid w:val="00E2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FF62"/>
  <w15:chartTrackingRefBased/>
  <w15:docId w15:val="{A19BBDD1-1C7C-404F-A2FF-2EA917CC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2</cp:revision>
  <dcterms:created xsi:type="dcterms:W3CDTF">2019-02-11T16:16:00Z</dcterms:created>
  <dcterms:modified xsi:type="dcterms:W3CDTF">2019-02-13T17:27:00Z</dcterms:modified>
</cp:coreProperties>
</file>