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8BA7" w14:textId="454E03CE" w:rsidR="00005519" w:rsidRDefault="00DA74EE">
      <w:proofErr w:type="spellStart"/>
      <w:r>
        <w:t>Midexam</w:t>
      </w:r>
      <w:proofErr w:type="spellEnd"/>
      <w:r>
        <w:t xml:space="preserve"> </w:t>
      </w:r>
      <w:r w:rsidR="003F3C99">
        <w:t>10 mar</w:t>
      </w:r>
    </w:p>
    <w:p w14:paraId="46C692C6" w14:textId="5C280389" w:rsidR="00DA74EE" w:rsidRDefault="00DA74EE">
      <w:r>
        <w:t>3 practical problems for 4 hours</w:t>
      </w:r>
    </w:p>
    <w:p w14:paraId="061C9370" w14:textId="6890AC61" w:rsidR="00DA74EE" w:rsidRDefault="00DA74EE" w:rsidP="00DA74EE">
      <w:pPr>
        <w:pStyle w:val="ListParagraph"/>
        <w:numPr>
          <w:ilvl w:val="0"/>
          <w:numId w:val="1"/>
        </w:numPr>
      </w:pPr>
      <w:r>
        <w:t>Conditional statements and loops</w:t>
      </w:r>
    </w:p>
    <w:p w14:paraId="1131FA0E" w14:textId="5A672D82" w:rsidR="00DA74EE" w:rsidRDefault="00DA74EE" w:rsidP="00DA74EE">
      <w:pPr>
        <w:pStyle w:val="ListParagraph"/>
        <w:numPr>
          <w:ilvl w:val="0"/>
          <w:numId w:val="1"/>
        </w:numPr>
      </w:pPr>
      <w:r>
        <w:t>Linear data structures – arrays and lists</w:t>
      </w:r>
    </w:p>
    <w:p w14:paraId="373D2C9B" w14:textId="2984E607" w:rsidR="003F3C99" w:rsidRDefault="00DA74EE" w:rsidP="00DA74EE">
      <w:r>
        <w:t>Final exam</w:t>
      </w:r>
      <w:r w:rsidR="003F3C99">
        <w:t xml:space="preserve"> 14 apr</w:t>
      </w:r>
      <w:bookmarkStart w:id="0" w:name="_GoBack"/>
      <w:bookmarkEnd w:id="0"/>
    </w:p>
    <w:p w14:paraId="4349CB70" w14:textId="2E1F59B0" w:rsidR="00DA74EE" w:rsidRDefault="00DA74EE" w:rsidP="00DA74EE">
      <w:r>
        <w:t xml:space="preserve"> 2 practical problems for 4 hours + 2 hours evaluation</w:t>
      </w:r>
    </w:p>
    <w:p w14:paraId="5E6FBCDF" w14:textId="451C90E1" w:rsidR="00DA74EE" w:rsidRDefault="00DA74EE" w:rsidP="00DA74EE">
      <w:pPr>
        <w:pStyle w:val="ListParagraph"/>
        <w:numPr>
          <w:ilvl w:val="0"/>
          <w:numId w:val="2"/>
        </w:numPr>
      </w:pPr>
      <w:r>
        <w:t>String and text processing</w:t>
      </w:r>
    </w:p>
    <w:p w14:paraId="73EEEB17" w14:textId="679DB552" w:rsidR="00DA74EE" w:rsidRDefault="00DA74EE" w:rsidP="00DA74EE">
      <w:pPr>
        <w:pStyle w:val="ListParagraph"/>
        <w:numPr>
          <w:ilvl w:val="0"/>
          <w:numId w:val="2"/>
        </w:numPr>
      </w:pPr>
      <w:r>
        <w:t>Associative arrays</w:t>
      </w:r>
    </w:p>
    <w:p w14:paraId="2841F0B1" w14:textId="1A6827C6" w:rsidR="00DA74EE" w:rsidRDefault="00DA74EE" w:rsidP="00DA74EE">
      <w:pPr>
        <w:ind w:left="360"/>
      </w:pPr>
      <w:r>
        <w:t xml:space="preserve">+ </w:t>
      </w:r>
      <w:r>
        <w:tab/>
        <w:t>Web project – Basic CRUD</w:t>
      </w:r>
    </w:p>
    <w:sectPr w:rsidR="00DA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886"/>
    <w:multiLevelType w:val="hybridMultilevel"/>
    <w:tmpl w:val="86A6FD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C4599"/>
    <w:multiLevelType w:val="hybridMultilevel"/>
    <w:tmpl w:val="7C2E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EE"/>
    <w:rsid w:val="00005519"/>
    <w:rsid w:val="003F3C99"/>
    <w:rsid w:val="00DA74EE"/>
    <w:rsid w:val="00EC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E6DE"/>
  <w15:chartTrackingRefBased/>
  <w15:docId w15:val="{7048A546-79EC-4C99-9799-9B5229F2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2</cp:revision>
  <dcterms:created xsi:type="dcterms:W3CDTF">2019-01-21T16:13:00Z</dcterms:created>
  <dcterms:modified xsi:type="dcterms:W3CDTF">2019-01-21T17:12:00Z</dcterms:modified>
</cp:coreProperties>
</file>