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D30F1" w14:textId="1560B6BD" w:rsidR="00005519" w:rsidRDefault="00857F21">
      <w:r>
        <w:t>C# intro</w:t>
      </w:r>
    </w:p>
    <w:p w14:paraId="0A401FE9" w14:textId="0AFCDF56" w:rsidR="00857F21" w:rsidRDefault="00857F21">
      <w:r>
        <w:t xml:space="preserve">C# runs on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wut</w:t>
      </w:r>
      <w:proofErr w:type="spellEnd"/>
      <w:r>
        <w:t>?</w:t>
      </w:r>
    </w:p>
    <w:p w14:paraId="51E6605B" w14:textId="4AA9D74E" w:rsidR="00EA1625" w:rsidRDefault="002D6446">
      <w:r>
        <w:t>Functional, object oriented</w:t>
      </w:r>
      <w:r w:rsidR="00F1525F">
        <w:t>, general purpose</w:t>
      </w:r>
      <w:r>
        <w:t xml:space="preserve"> – it’s flexible and it does it all</w:t>
      </w:r>
      <w:r w:rsidR="00CE2CBD">
        <w:t xml:space="preserve"> – bloated?</w:t>
      </w:r>
    </w:p>
    <w:p w14:paraId="66A8405D" w14:textId="26F0151A" w:rsidR="00D45EA5" w:rsidRDefault="00C335FC">
      <w:r>
        <w:t>.NET framework</w:t>
      </w:r>
      <w:r w:rsidR="00D45EA5">
        <w:t xml:space="preserve"> /.Net Core</w:t>
      </w:r>
    </w:p>
    <w:p w14:paraId="63663D24" w14:textId="0999E0D5" w:rsidR="00A565CE" w:rsidRDefault="00A565CE">
      <w:r>
        <w:t>Make habits for proper naming of files</w:t>
      </w:r>
      <w:r w:rsidR="00443EC4">
        <w:t>,</w:t>
      </w:r>
      <w:r>
        <w:t xml:space="preserve"> variables, classes, etc.</w:t>
      </w:r>
    </w:p>
    <w:p w14:paraId="3CE8203D" w14:textId="62E173C1" w:rsidR="00443EC4" w:rsidRDefault="00443EC4">
      <w:pPr>
        <w:rPr>
          <w:b/>
          <w:color w:val="FF0000"/>
        </w:rPr>
      </w:pPr>
      <w:r w:rsidRPr="00443EC4">
        <w:rPr>
          <w:b/>
          <w:color w:val="FF0000"/>
        </w:rPr>
        <w:t>USE THE TOP RIGHT SEARCH ENGINE TO DISPLAY WINDOWS</w:t>
      </w:r>
    </w:p>
    <w:p w14:paraId="7E229D22" w14:textId="611332DE" w:rsidR="00443EC4" w:rsidRDefault="00443EC4">
      <w:pPr>
        <w:rPr>
          <w:color w:val="000000" w:themeColor="text1"/>
        </w:rPr>
      </w:pPr>
      <w:r>
        <w:rPr>
          <w:color w:val="000000" w:themeColor="text1"/>
        </w:rPr>
        <w:t>var x=5; (</w:t>
      </w:r>
      <w:r>
        <w:rPr>
          <w:color w:val="000000" w:themeColor="text1"/>
          <w:lang w:val="bg-BG"/>
        </w:rPr>
        <w:t xml:space="preserve">подразбира </w:t>
      </w:r>
      <w:r>
        <w:rPr>
          <w:color w:val="000000" w:themeColor="text1"/>
        </w:rPr>
        <w:t>int)</w:t>
      </w:r>
    </w:p>
    <w:p w14:paraId="38935EAB" w14:textId="34A08139" w:rsidR="000A249D" w:rsidRDefault="000A249D">
      <w:pPr>
        <w:rPr>
          <w:color w:val="000000" w:themeColor="text1"/>
        </w:rPr>
      </w:pPr>
      <w:r>
        <w:rPr>
          <w:color w:val="000000" w:themeColor="text1"/>
        </w:rPr>
        <w:t>using = #include</w:t>
      </w:r>
    </w:p>
    <w:p w14:paraId="0C8A473E" w14:textId="5402C527" w:rsidR="00BF77EB" w:rsidRDefault="00BF77EB">
      <w:pPr>
        <w:rPr>
          <w:color w:val="000000" w:themeColor="text1"/>
        </w:rPr>
      </w:pPr>
      <w:r>
        <w:rPr>
          <w:color w:val="000000" w:themeColor="text1"/>
        </w:rPr>
        <w:t>Whenever you use a piece from an undeclared library it will make a suggestion</w:t>
      </w:r>
    </w:p>
    <w:p w14:paraId="02F5356B" w14:textId="77777777" w:rsidR="000146B6" w:rsidRDefault="0019716E">
      <w:pPr>
        <w:rPr>
          <w:color w:val="000000" w:themeColor="text1"/>
        </w:rPr>
      </w:pPr>
      <w:proofErr w:type="spellStart"/>
      <w:r>
        <w:rPr>
          <w:color w:val="000000" w:themeColor="text1"/>
        </w:rPr>
        <w:t>Console.Readline</w:t>
      </w:r>
      <w:proofErr w:type="spellEnd"/>
      <w:r>
        <w:rPr>
          <w:color w:val="000000" w:themeColor="text1"/>
        </w:rPr>
        <w:t>() always returns a string</w:t>
      </w:r>
      <w:r w:rsidR="008C5650">
        <w:rPr>
          <w:color w:val="000000" w:themeColor="text1"/>
        </w:rPr>
        <w:t xml:space="preserve">; </w:t>
      </w:r>
    </w:p>
    <w:p w14:paraId="09525AB0" w14:textId="78EDCA29" w:rsidR="0019716E" w:rsidRDefault="008C5650">
      <w:pPr>
        <w:rPr>
          <w:color w:val="000000" w:themeColor="text1"/>
        </w:rPr>
      </w:pPr>
      <w:r>
        <w:rPr>
          <w:color w:val="000000" w:themeColor="text1"/>
        </w:rPr>
        <w:t xml:space="preserve">always parse </w:t>
      </w:r>
      <w:proofErr w:type="spellStart"/>
      <w:r>
        <w:rPr>
          <w:color w:val="000000" w:themeColor="text1"/>
        </w:rPr>
        <w:t>ints</w:t>
      </w:r>
      <w:proofErr w:type="spellEnd"/>
      <w:r>
        <w:rPr>
          <w:color w:val="000000" w:themeColor="text1"/>
        </w:rPr>
        <w:t xml:space="preserve"> and floats</w:t>
      </w:r>
      <w:r w:rsidR="00BB131F">
        <w:rPr>
          <w:color w:val="000000" w:themeColor="text1"/>
        </w:rPr>
        <w:t xml:space="preserve"> (</w:t>
      </w:r>
      <w:proofErr w:type="spellStart"/>
      <w:proofErr w:type="gramStart"/>
      <w:r w:rsidR="00BB131F">
        <w:rPr>
          <w:color w:val="000000" w:themeColor="text1"/>
        </w:rPr>
        <w:t>int.parse</w:t>
      </w:r>
      <w:proofErr w:type="spellEnd"/>
      <w:proofErr w:type="gramEnd"/>
      <w:r w:rsidR="00BB131F">
        <w:rPr>
          <w:color w:val="000000" w:themeColor="text1"/>
        </w:rPr>
        <w:t xml:space="preserve">(string) or </w:t>
      </w:r>
      <w:proofErr w:type="spellStart"/>
      <w:r w:rsidR="00BB131F">
        <w:rPr>
          <w:color w:val="000000" w:themeColor="text1"/>
        </w:rPr>
        <w:t>double.parse</w:t>
      </w:r>
      <w:proofErr w:type="spellEnd"/>
      <w:r w:rsidR="00BB131F">
        <w:rPr>
          <w:color w:val="000000" w:themeColor="text1"/>
        </w:rPr>
        <w:t>(string)</w:t>
      </w:r>
    </w:p>
    <w:p w14:paraId="557179E9" w14:textId="0C3CDC88" w:rsidR="00C775B5" w:rsidRDefault="00C775B5">
      <w:pPr>
        <w:rPr>
          <w:color w:val="000000" w:themeColor="text1"/>
        </w:rPr>
      </w:pPr>
      <w:proofErr w:type="spellStart"/>
      <w:r>
        <w:rPr>
          <w:color w:val="000000" w:themeColor="text1"/>
        </w:rPr>
        <w:t>Console.Write</w:t>
      </w:r>
      <w:r w:rsidRPr="00FF70C6">
        <w:rPr>
          <w:color w:val="808080" w:themeColor="background1" w:themeShade="80"/>
        </w:rPr>
        <w:t>Line</w:t>
      </w:r>
      <w:proofErr w:type="spellEnd"/>
      <w:r>
        <w:rPr>
          <w:color w:val="000000" w:themeColor="text1"/>
        </w:rPr>
        <w:t>()</w:t>
      </w:r>
      <w:r w:rsidR="00FF70C6">
        <w:rPr>
          <w:color w:val="000000" w:themeColor="text1"/>
        </w:rPr>
        <w:t xml:space="preserve"> It automatically adds a new line</w:t>
      </w:r>
    </w:p>
    <w:p w14:paraId="7ACF2023" w14:textId="56B35E45" w:rsidR="00306BD8" w:rsidRDefault="00306BD8">
      <w:pPr>
        <w:rPr>
          <w:color w:val="000000" w:themeColor="text1"/>
        </w:rPr>
      </w:pPr>
      <w:r>
        <w:rPr>
          <w:color w:val="000000" w:themeColor="text1"/>
        </w:rPr>
        <w:t xml:space="preserve">Look up </w:t>
      </w:r>
      <w:proofErr w:type="spellStart"/>
      <w:r>
        <w:rPr>
          <w:color w:val="000000" w:themeColor="text1"/>
        </w:rPr>
        <w:t>TimeSpan</w:t>
      </w:r>
      <w:proofErr w:type="spellEnd"/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DateTime</w:t>
      </w:r>
      <w:proofErr w:type="spellEnd"/>
    </w:p>
    <w:p w14:paraId="3A346ECF" w14:textId="1D9FD286" w:rsidR="00256033" w:rsidRDefault="00256033">
      <w:pPr>
        <w:rPr>
          <w:color w:val="000000" w:themeColor="text1"/>
        </w:rPr>
      </w:pPr>
      <w:r>
        <w:rPr>
          <w:color w:val="000000" w:themeColor="text1"/>
        </w:rPr>
        <w:t>The debugger (right side red dots) allow you to go line by line in real time</w:t>
      </w:r>
    </w:p>
    <w:p w14:paraId="1F5B0F3F" w14:textId="6F66384F" w:rsidR="005D3FA3" w:rsidRDefault="005D3FA3">
      <w:pPr>
        <w:rPr>
          <w:color w:val="000000" w:themeColor="text1"/>
        </w:rPr>
      </w:pPr>
      <w:r>
        <w:rPr>
          <w:color w:val="000000" w:themeColor="text1"/>
        </w:rPr>
        <w:t>Immediate window</w:t>
      </w:r>
    </w:p>
    <w:p w14:paraId="3F8B2191" w14:textId="656123B7" w:rsidR="00532920" w:rsidRPr="00443EC4" w:rsidRDefault="00532920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213FE74" wp14:editId="5ACE3209">
            <wp:extent cx="5943600" cy="2849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334D">
        <w:rPr>
          <w:noProof/>
        </w:rPr>
        <w:drawing>
          <wp:inline distT="0" distB="0" distL="0" distR="0" wp14:anchorId="5AA40FFA" wp14:editId="10D3979A">
            <wp:extent cx="5943600" cy="26066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2920" w:rsidRPr="00443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2D9"/>
    <w:rsid w:val="00005519"/>
    <w:rsid w:val="000146B6"/>
    <w:rsid w:val="000A249D"/>
    <w:rsid w:val="0019716E"/>
    <w:rsid w:val="001B20D8"/>
    <w:rsid w:val="00256033"/>
    <w:rsid w:val="002B009E"/>
    <w:rsid w:val="002D6446"/>
    <w:rsid w:val="00306BD8"/>
    <w:rsid w:val="00443EC4"/>
    <w:rsid w:val="005022D9"/>
    <w:rsid w:val="00532920"/>
    <w:rsid w:val="005D3FA3"/>
    <w:rsid w:val="0067334D"/>
    <w:rsid w:val="00697AE6"/>
    <w:rsid w:val="00857F21"/>
    <w:rsid w:val="008C5650"/>
    <w:rsid w:val="00A565CE"/>
    <w:rsid w:val="00BB131F"/>
    <w:rsid w:val="00BF77EB"/>
    <w:rsid w:val="00C335FC"/>
    <w:rsid w:val="00C775B5"/>
    <w:rsid w:val="00CE2CBD"/>
    <w:rsid w:val="00D45EA5"/>
    <w:rsid w:val="00EA1625"/>
    <w:rsid w:val="00F1525F"/>
    <w:rsid w:val="00FF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634DD"/>
  <w15:chartTrackingRefBased/>
  <w15:docId w15:val="{07A43F15-EF91-4379-8CEC-6379B9330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mm1-ignis</dc:creator>
  <cp:keywords/>
  <dc:description/>
  <cp:lastModifiedBy>mm1-ignis</cp:lastModifiedBy>
  <cp:revision>21</cp:revision>
  <dcterms:created xsi:type="dcterms:W3CDTF">2019-01-21T17:12:00Z</dcterms:created>
  <dcterms:modified xsi:type="dcterms:W3CDTF">2019-01-21T20:12:00Z</dcterms:modified>
</cp:coreProperties>
</file>