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AEE8" w14:textId="10CC2F5E" w:rsidR="00005519" w:rsidRDefault="00415428" w:rsidP="00415428">
      <w:pPr>
        <w:jc w:val="center"/>
        <w:rPr>
          <w:b/>
        </w:rPr>
      </w:pPr>
      <w:bookmarkStart w:id="0" w:name="_GoBack"/>
      <w:bookmarkEnd w:id="0"/>
      <w:r w:rsidRPr="00415428">
        <w:rPr>
          <w:b/>
        </w:rPr>
        <w:t>Objects and Classes</w:t>
      </w:r>
    </w:p>
    <w:p w14:paraId="0441D5A9" w14:textId="5C6C4CED" w:rsidR="00415428" w:rsidRDefault="00415428" w:rsidP="00415428">
      <w:r>
        <w:t>An object holds a set of names values (struct)</w:t>
      </w:r>
    </w:p>
    <w:p w14:paraId="41D0095F" w14:textId="54D49108" w:rsidR="00415428" w:rsidRDefault="00415428" w:rsidP="00415428">
      <w:r>
        <w:t>Example for birthday</w:t>
      </w:r>
    </w:p>
    <w:p w14:paraId="79CCC907" w14:textId="2BA2E07A" w:rsidR="00EB5943" w:rsidRDefault="00EB0A00" w:rsidP="00415428">
      <w:r>
        <w:t>Declare all the accessible functions and variables with public</w:t>
      </w:r>
    </w:p>
    <w:p w14:paraId="4D51C8AF" w14:textId="33B0EAA2" w:rsidR="00EB5943" w:rsidRDefault="00EB5943" w:rsidP="00415428">
      <w:pPr>
        <w:pStyle w:val="ListParagraph"/>
        <w:numPr>
          <w:ilvl w:val="0"/>
          <w:numId w:val="1"/>
        </w:numPr>
      </w:pPr>
      <w:r>
        <w:t>Variables</w:t>
      </w:r>
    </w:p>
    <w:p w14:paraId="7A1C3389" w14:textId="40490BAD" w:rsidR="00415428" w:rsidRDefault="00415428" w:rsidP="00EB5943">
      <w:pPr>
        <w:pStyle w:val="ListParagraph"/>
        <w:numPr>
          <w:ilvl w:val="1"/>
          <w:numId w:val="1"/>
        </w:numPr>
      </w:pPr>
      <w:r>
        <w:t>Day</w:t>
      </w:r>
    </w:p>
    <w:p w14:paraId="590D80D8" w14:textId="4EF7327B" w:rsidR="00415428" w:rsidRDefault="00415428" w:rsidP="00EB5943">
      <w:pPr>
        <w:pStyle w:val="ListParagraph"/>
        <w:numPr>
          <w:ilvl w:val="1"/>
          <w:numId w:val="1"/>
        </w:numPr>
      </w:pPr>
      <w:r>
        <w:t>Month</w:t>
      </w:r>
    </w:p>
    <w:p w14:paraId="167A4BF1" w14:textId="2526282A" w:rsidR="00EB5943" w:rsidRDefault="00415428" w:rsidP="00EB5943">
      <w:pPr>
        <w:pStyle w:val="ListParagraph"/>
        <w:numPr>
          <w:ilvl w:val="1"/>
          <w:numId w:val="1"/>
        </w:numPr>
      </w:pPr>
      <w:r>
        <w:t>Year</w:t>
      </w:r>
    </w:p>
    <w:p w14:paraId="43DF8888" w14:textId="07E4B2BC" w:rsidR="00EB5943" w:rsidRDefault="00EB5943" w:rsidP="00EB5943">
      <w:pPr>
        <w:pStyle w:val="ListParagraph"/>
        <w:numPr>
          <w:ilvl w:val="0"/>
          <w:numId w:val="1"/>
        </w:numPr>
      </w:pPr>
      <w:r>
        <w:t>Actions:</w:t>
      </w:r>
    </w:p>
    <w:p w14:paraId="6BA99815" w14:textId="7B08AB7F" w:rsidR="00EB5943" w:rsidRDefault="00EB5943" w:rsidP="00EB5943">
      <w:pPr>
        <w:pStyle w:val="ListParagraph"/>
        <w:numPr>
          <w:ilvl w:val="1"/>
          <w:numId w:val="1"/>
        </w:numPr>
      </w:pPr>
      <w:proofErr w:type="spellStart"/>
      <w:proofErr w:type="gramStart"/>
      <w:r>
        <w:t>AddDay</w:t>
      </w:r>
      <w:proofErr w:type="spellEnd"/>
      <w:r>
        <w:t>(</w:t>
      </w:r>
      <w:proofErr w:type="gramEnd"/>
      <w:r>
        <w:t>);</w:t>
      </w:r>
    </w:p>
    <w:p w14:paraId="16A8162F" w14:textId="55988D27" w:rsidR="00EB5943" w:rsidRDefault="00EB5943" w:rsidP="00EB5943">
      <w:pPr>
        <w:pStyle w:val="ListParagraph"/>
        <w:numPr>
          <w:ilvl w:val="1"/>
          <w:numId w:val="1"/>
        </w:numPr>
      </w:pPr>
      <w:proofErr w:type="spellStart"/>
      <w:proofErr w:type="gramStart"/>
      <w:r>
        <w:t>ChangeYear</w:t>
      </w:r>
      <w:proofErr w:type="spellEnd"/>
      <w:r>
        <w:t>(</w:t>
      </w:r>
      <w:proofErr w:type="gramEnd"/>
      <w:r>
        <w:t>int year);</w:t>
      </w:r>
    </w:p>
    <w:p w14:paraId="586BEBD4" w14:textId="759C3961" w:rsidR="00EB5943" w:rsidRDefault="00EB5943" w:rsidP="00EB5943">
      <w:r>
        <w:t>Beware when copying struct</w:t>
      </w:r>
      <w:r w:rsidR="00B04160">
        <w:t>/</w:t>
      </w:r>
      <w:r>
        <w:t>classes</w:t>
      </w:r>
      <w:r w:rsidR="00B04160">
        <w:t xml:space="preserve"> -</w:t>
      </w:r>
      <w:r>
        <w:t xml:space="preserve"> you’re copying the address not the contents of the class</w:t>
      </w:r>
    </w:p>
    <w:p w14:paraId="55D90808" w14:textId="370D23AE" w:rsidR="00544980" w:rsidRDefault="00544980" w:rsidP="00EB5943">
      <w:r>
        <w:t>An object is a single instance of a class;</w:t>
      </w:r>
    </w:p>
    <w:p w14:paraId="0E1E8F26" w14:textId="4DD5D848" w:rsidR="00544980" w:rsidRPr="00901C9F" w:rsidRDefault="00544980" w:rsidP="00EB5943">
      <w:pPr>
        <w:rPr>
          <w:lang w:val="bg-BG"/>
        </w:rPr>
      </w:pPr>
      <w:r>
        <w:t xml:space="preserve">.NET Core is perfect when it comes down to the </w:t>
      </w:r>
      <w:proofErr w:type="spellStart"/>
      <w:r>
        <w:t>DateTime</w:t>
      </w:r>
      <w:proofErr w:type="spellEnd"/>
      <w:r>
        <w:t xml:space="preserve"> class compared to other languages;</w:t>
      </w:r>
    </w:p>
    <w:p w14:paraId="65AD96A1" w14:textId="6844F6DB" w:rsidR="00EB0A00" w:rsidRPr="00415428" w:rsidRDefault="00EB0A00" w:rsidP="00EB5943"/>
    <w:sectPr w:rsidR="00EB0A00" w:rsidRPr="0041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A373D"/>
    <w:multiLevelType w:val="hybridMultilevel"/>
    <w:tmpl w:val="A7F619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28"/>
    <w:rsid w:val="00005519"/>
    <w:rsid w:val="00415428"/>
    <w:rsid w:val="00544980"/>
    <w:rsid w:val="00901C9F"/>
    <w:rsid w:val="0092182A"/>
    <w:rsid w:val="00B04160"/>
    <w:rsid w:val="00EB0A00"/>
    <w:rsid w:val="00E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EBFD"/>
  <w15:chartTrackingRefBased/>
  <w15:docId w15:val="{F95145D1-4465-4FA9-BAB3-1A61591E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2</cp:revision>
  <dcterms:created xsi:type="dcterms:W3CDTF">2019-02-25T16:15:00Z</dcterms:created>
  <dcterms:modified xsi:type="dcterms:W3CDTF">2019-02-26T00:14:00Z</dcterms:modified>
</cp:coreProperties>
</file>