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A31D" w14:textId="048F787C" w:rsidR="00005519" w:rsidRPr="00233E46" w:rsidRDefault="00233E46" w:rsidP="00233E46">
      <w:pPr>
        <w:jc w:val="center"/>
        <w:rPr>
          <w:b/>
        </w:rPr>
      </w:pPr>
      <w:r w:rsidRPr="00233E46">
        <w:rPr>
          <w:b/>
        </w:rPr>
        <w:t>Lists/arrays</w:t>
      </w:r>
    </w:p>
    <w:p w14:paraId="2363BAFF" w14:textId="47811DBB" w:rsidR="00233E46" w:rsidRDefault="00233E46" w:rsidP="00233E46">
      <w:pPr>
        <w:spacing w:after="0"/>
      </w:pPr>
      <w:r>
        <w:t>Declaration:</w:t>
      </w:r>
    </w:p>
    <w:p w14:paraId="40FB6885" w14:textId="0BBE6CE1" w:rsidR="00233E46" w:rsidRDefault="00233E46" w:rsidP="00233E46">
      <w:pPr>
        <w:spacing w:after="0"/>
      </w:pPr>
      <w:r>
        <w:t>List&lt;string&gt; names = new List&lt;string</w:t>
      </w:r>
      <w:proofErr w:type="gramStart"/>
      <w:r>
        <w:t>&gt;(</w:t>
      </w:r>
      <w:proofErr w:type="gramEnd"/>
      <w:r>
        <w:t>);</w:t>
      </w:r>
    </w:p>
    <w:p w14:paraId="66587BA3" w14:textId="186AC2F6" w:rsidR="00233E46" w:rsidRDefault="00BC4BF9">
      <w:r>
        <w:rPr>
          <w:lang w:val="bg-BG"/>
        </w:rPr>
        <w:t xml:space="preserve">За всеки конструктор ти трябва </w:t>
      </w:r>
      <w:r>
        <w:t>“new”;</w:t>
      </w:r>
    </w:p>
    <w:p w14:paraId="52C60AB1" w14:textId="077ACA36" w:rsidR="007F1065" w:rsidRDefault="007F1065">
      <w:r>
        <w:t xml:space="preserve">Var – *try to guess the </w:t>
      </w:r>
      <w:proofErr w:type="spellStart"/>
      <w:r>
        <w:t>tipe</w:t>
      </w:r>
      <w:proofErr w:type="spellEnd"/>
      <w:r>
        <w:t xml:space="preserve"> of data”</w:t>
      </w:r>
    </w:p>
    <w:p w14:paraId="0CAC3AE2" w14:textId="5A491EE9" w:rsidR="007F1065" w:rsidRDefault="007F1065">
      <w:r>
        <w:t xml:space="preserve">Object </w:t>
      </w:r>
      <w:r w:rsidR="0086015B">
        <w:t>–</w:t>
      </w:r>
      <w:r>
        <w:t xml:space="preserve"> </w:t>
      </w:r>
    </w:p>
    <w:p w14:paraId="3177A5D3" w14:textId="4233B845" w:rsidR="0086015B" w:rsidRDefault="0086015B"/>
    <w:p w14:paraId="553110EC" w14:textId="67352DD3" w:rsidR="0086015B" w:rsidRPr="00BC4BF9" w:rsidRDefault="0086015B"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listofints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  <w:bookmarkStart w:id="0" w:name="_GoBack"/>
      <w:bookmarkEnd w:id="0"/>
    </w:p>
    <w:sectPr w:rsidR="0086015B" w:rsidRPr="00BC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46"/>
    <w:rsid w:val="00005519"/>
    <w:rsid w:val="00233E46"/>
    <w:rsid w:val="005D421A"/>
    <w:rsid w:val="007F1065"/>
    <w:rsid w:val="0086015B"/>
    <w:rsid w:val="00BC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CF7F"/>
  <w15:chartTrackingRefBased/>
  <w15:docId w15:val="{E3153E63-DBD0-4142-AEDC-542AB16A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2</cp:revision>
  <dcterms:created xsi:type="dcterms:W3CDTF">2019-02-18T16:08:00Z</dcterms:created>
  <dcterms:modified xsi:type="dcterms:W3CDTF">2019-02-20T12:35:00Z</dcterms:modified>
</cp:coreProperties>
</file>