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BA3AC" w14:textId="4458A250" w:rsidR="00490DAA" w:rsidRPr="00490DAA" w:rsidRDefault="00490DAA" w:rsidP="00490DAA">
      <w:pPr>
        <w:pStyle w:val="NoSpacing"/>
        <w:rPr>
          <w:b/>
          <w:sz w:val="28"/>
        </w:rPr>
      </w:pPr>
      <w:r w:rsidRPr="00490DAA">
        <w:rPr>
          <w:b/>
          <w:sz w:val="28"/>
        </w:rPr>
        <w:t>Nick Petty</w:t>
      </w:r>
    </w:p>
    <w:p w14:paraId="0202E6B0" w14:textId="1757AFA2" w:rsidR="00490DAA" w:rsidRDefault="00490DAA" w:rsidP="00490DAA">
      <w:pPr>
        <w:pStyle w:val="NoSpacing"/>
      </w:pPr>
      <w:r>
        <w:t>Z23296080</w:t>
      </w:r>
    </w:p>
    <w:p w14:paraId="6D114C99" w14:textId="77777777" w:rsidR="00D93D4C" w:rsidRPr="0050342D" w:rsidRDefault="00D93D4C" w:rsidP="00D93D4C">
      <w:pPr>
        <w:jc w:val="center"/>
        <w:rPr>
          <w:b/>
          <w:sz w:val="28"/>
          <w:szCs w:val="28"/>
        </w:rPr>
      </w:pPr>
      <w:r w:rsidRPr="0050342D">
        <w:rPr>
          <w:b/>
          <w:sz w:val="28"/>
          <w:szCs w:val="28"/>
        </w:rPr>
        <w:t xml:space="preserve">Homework 2 </w:t>
      </w:r>
      <w:r w:rsidR="009253C8" w:rsidRPr="0050342D">
        <w:rPr>
          <w:b/>
          <w:sz w:val="28"/>
          <w:szCs w:val="28"/>
        </w:rPr>
        <w:t>Node Similarity</w:t>
      </w:r>
      <w:r w:rsidRPr="0050342D">
        <w:rPr>
          <w:b/>
          <w:sz w:val="28"/>
          <w:szCs w:val="28"/>
        </w:rPr>
        <w:t xml:space="preserve"> and Community Detection</w:t>
      </w:r>
    </w:p>
    <w:p w14:paraId="653F768F" w14:textId="77777777" w:rsidR="009253C8" w:rsidRDefault="00AA047D" w:rsidP="00925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 [1.5</w:t>
      </w:r>
      <w:r w:rsidR="009253C8">
        <w:rPr>
          <w:rFonts w:ascii="Times New Roman" w:hAnsi="Times New Roman" w:cs="Times New Roman"/>
          <w:b/>
          <w:sz w:val="24"/>
          <w:szCs w:val="24"/>
        </w:rPr>
        <w:t xml:space="preserve"> pts] </w:t>
      </w:r>
      <w:r w:rsidR="009253C8" w:rsidRPr="00DF5E16">
        <w:rPr>
          <w:rFonts w:ascii="Times New Roman" w:hAnsi="Times New Roman" w:cs="Times New Roman"/>
          <w:sz w:val="24"/>
          <w:szCs w:val="24"/>
        </w:rPr>
        <w:t>Please use your own language to briefly explain the following concepts:</w:t>
      </w:r>
    </w:p>
    <w:p w14:paraId="4EB43A18" w14:textId="77777777" w:rsidR="009253C8" w:rsidRPr="009D2FF5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PageRank score:</w:t>
      </w:r>
      <w:r w:rsidR="009D2FF5">
        <w:rPr>
          <w:rFonts w:ascii="Times New Roman" w:hAnsi="Times New Roman" w:cs="Times New Roman"/>
          <w:sz w:val="24"/>
          <w:szCs w:val="24"/>
        </w:rPr>
        <w:t xml:space="preserve"> 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way of determining the importance of a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web page</w:t>
      </w:r>
      <w:r w:rsidR="009D2FF5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by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counting the number and quality of links to that page.</w:t>
      </w:r>
    </w:p>
    <w:p w14:paraId="73258501" w14:textId="77777777" w:rsidR="009253C8" w:rsidRPr="00360F90" w:rsidRDefault="00AA047D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Rooted PageRank</w:t>
      </w:r>
      <w:r w:rsidR="009253C8">
        <w:rPr>
          <w:rFonts w:ascii="Times New Roman" w:hAnsi="Times New Roman" w:cs="Times New Roman"/>
          <w:sz w:val="24"/>
          <w:szCs w:val="24"/>
        </w:rPr>
        <w:t>:</w:t>
      </w:r>
      <w:r w:rsidR="00360F90">
        <w:rPr>
          <w:rFonts w:ascii="Times New Roman" w:hAnsi="Times New Roman" w:cs="Times New Roman"/>
          <w:sz w:val="24"/>
          <w:szCs w:val="24"/>
        </w:rPr>
        <w:t xml:space="preserve"> </w:t>
      </w:r>
      <w:r w:rsidR="00360F90">
        <w:rPr>
          <w:rFonts w:ascii="Times New Roman" w:hAnsi="Times New Roman" w:cs="Times New Roman"/>
          <w:color w:val="4F81BD" w:themeColor="accent1"/>
          <w:sz w:val="24"/>
          <w:szCs w:val="24"/>
        </w:rPr>
        <w:t>a modification to PageRank that keeps the random walker focused on a particular area of the graph.  This is done by randomly resetting the walker back to the root node being investigated.</w:t>
      </w:r>
    </w:p>
    <w:p w14:paraId="016C72D9" w14:textId="77777777" w:rsidR="009253C8" w:rsidRPr="008061FD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community: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>
        <w:rPr>
          <w:rFonts w:ascii="Times New Roman" w:hAnsi="Times New Roman" w:cs="Times New Roman"/>
          <w:color w:val="4F81BD" w:themeColor="accent1"/>
          <w:sz w:val="24"/>
          <w:szCs w:val="24"/>
        </w:rPr>
        <w:t>a group of nodes in a network which are densely connected to each other compared to their connections with the rest of the network.</w:t>
      </w:r>
    </w:p>
    <w:p w14:paraId="387EAF7F" w14:textId="77777777" w:rsidR="009253C8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Clique:</w:t>
      </w:r>
      <w:r w:rsidR="008061FD">
        <w:rPr>
          <w:rFonts w:ascii="Times New Roman" w:hAnsi="Times New Roman" w:cs="Times New Roman"/>
          <w:sz w:val="24"/>
          <w:szCs w:val="24"/>
        </w:rPr>
        <w:t xml:space="preserve"> 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a 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subset of nodes in a network that forms a complete subgraph</w:t>
      </w:r>
      <w:r w:rsidR="008061FD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  Each node in the group is connected to all other nodes in the group</w:t>
      </w:r>
      <w:r w:rsidR="00E94BAA" w:rsidRPr="00E94BAA">
        <w:rPr>
          <w:rFonts w:ascii="Times New Roman" w:hAnsi="Times New Roman" w:cs="Times New Roman"/>
          <w:color w:val="4F81BD" w:themeColor="accent1"/>
          <w:sz w:val="24"/>
          <w:szCs w:val="24"/>
        </w:rPr>
        <w:t>.</w:t>
      </w:r>
    </w:p>
    <w:p w14:paraId="6F1F6B9C" w14:textId="77777777" w:rsidR="009253C8" w:rsidRPr="00E94BAA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k-Clique:</w:t>
      </w:r>
      <w:r w:rsidR="00E94BAA">
        <w:rPr>
          <w:rFonts w:ascii="Times New Roman" w:hAnsi="Times New Roman" w:cs="Times New Roman"/>
          <w:sz w:val="24"/>
          <w:szCs w:val="24"/>
        </w:rPr>
        <w:t xml:space="preserve"> </w:t>
      </w:r>
      <w:r w:rsidR="00E94BAA">
        <w:rPr>
          <w:rFonts w:ascii="Times New Roman" w:hAnsi="Times New Roman" w:cs="Times New Roman"/>
          <w:color w:val="4F81BD" w:themeColor="accent1"/>
          <w:sz w:val="24"/>
          <w:szCs w:val="24"/>
        </w:rPr>
        <w:t>a subgraph where the shortest path between any two nodes is &lt;= k, and whi</w:t>
      </w:r>
      <w:r w:rsidR="002953BC">
        <w:rPr>
          <w:rFonts w:ascii="Times New Roman" w:hAnsi="Times New Roman" w:cs="Times New Roman"/>
          <w:color w:val="4F81BD" w:themeColor="accent1"/>
          <w:sz w:val="24"/>
          <w:szCs w:val="24"/>
        </w:rPr>
        <w:t>ch cannot maintain this feature if more nodes are added.</w:t>
      </w:r>
    </w:p>
    <w:p w14:paraId="23702820" w14:textId="77777777" w:rsidR="009253C8" w:rsidRDefault="00B350DE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Low-rank approximation</w:t>
      </w:r>
      <w:r w:rsidR="009253C8">
        <w:rPr>
          <w:rFonts w:ascii="Times New Roman" w:hAnsi="Times New Roman" w:cs="Times New Roman"/>
          <w:sz w:val="24"/>
          <w:szCs w:val="24"/>
        </w:rPr>
        <w:t xml:space="preserve">: </w:t>
      </w:r>
      <w:r w:rsidR="003D241F" w:rsidRPr="003D241F">
        <w:rPr>
          <w:rFonts w:ascii="Times New Roman" w:hAnsi="Times New Roman" w:cs="Times New Roman"/>
          <w:color w:val="4F81BD" w:themeColor="accent1"/>
          <w:sz w:val="24"/>
          <w:szCs w:val="24"/>
        </w:rPr>
        <w:t>by computing the rank-k matrix of a graph, choosing a low value of k, and using another community detection method, the noise in a graph can be reduced.  This is also used in conjunction with Singular Value Decomposition to find significant data amid noise.</w:t>
      </w:r>
    </w:p>
    <w:p w14:paraId="20C00F32" w14:textId="77777777" w:rsidR="009253C8" w:rsidRPr="00DF5E16" w:rsidRDefault="009253C8" w:rsidP="009253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3B427" w14:textId="58F215BA" w:rsidR="00725B82" w:rsidRPr="00B66780" w:rsidRDefault="009253C8" w:rsidP="00B66780">
      <w:pPr>
        <w:rPr>
          <w:rFonts w:ascii="Times New Roman" w:hAnsi="Times New Roman" w:cs="Times New Roman"/>
          <w:b/>
          <w:sz w:val="24"/>
          <w:szCs w:val="24"/>
        </w:rPr>
      </w:pPr>
      <w:r w:rsidRPr="00F95258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2 [</w:t>
      </w:r>
      <w:r w:rsidR="00B350DE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Pr="00F95258">
        <w:rPr>
          <w:rFonts w:ascii="Times New Roman" w:hAnsi="Times New Roman" w:cs="Times New Roman"/>
          <w:b/>
          <w:sz w:val="24"/>
          <w:szCs w:val="24"/>
        </w:rPr>
        <w:t>:</w:t>
      </w:r>
      <w:r w:rsidRPr="00F95258">
        <w:rPr>
          <w:rFonts w:ascii="Times New Roman" w:hAnsi="Times New Roman" w:cs="Times New Roman"/>
          <w:sz w:val="24"/>
          <w:szCs w:val="24"/>
        </w:rPr>
        <w:t xml:space="preserve"> Given seven web pages with the following link structure, </w:t>
      </w:r>
    </w:p>
    <w:p w14:paraId="25F2FE7B" w14:textId="77777777" w:rsidR="00725B82" w:rsidRDefault="00725B82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9253C8" w:rsidRPr="00725B82">
        <w:rPr>
          <w:rFonts w:ascii="Times New Roman" w:hAnsi="Times New Roman" w:cs="Times New Roman"/>
          <w:sz w:val="24"/>
          <w:szCs w:val="24"/>
        </w:rPr>
        <w:t>lease use “</w:t>
      </w:r>
      <w:r w:rsidR="00B350DE" w:rsidRPr="00725B82">
        <w:rPr>
          <w:rFonts w:ascii="Times New Roman" w:hAnsi="Times New Roman" w:cs="Times New Roman"/>
          <w:sz w:val="24"/>
          <w:szCs w:val="24"/>
        </w:rPr>
        <w:t>Power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Iteration”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(a.k.a simple iteration)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to calculate the </w:t>
      </w:r>
      <w:r w:rsidR="008E5638" w:rsidRPr="00725B82">
        <w:rPr>
          <w:rFonts w:ascii="Times New Roman" w:hAnsi="Times New Roman" w:cs="Times New Roman"/>
          <w:sz w:val="24"/>
          <w:szCs w:val="24"/>
        </w:rPr>
        <w:t>PageRank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</w:t>
      </w:r>
      <w:r w:rsidR="008E5638" w:rsidRPr="00725B82">
        <w:rPr>
          <w:rFonts w:ascii="Times New Roman" w:hAnsi="Times New Roman" w:cs="Times New Roman"/>
          <w:sz w:val="24"/>
          <w:szCs w:val="24"/>
        </w:rPr>
        <w:t>scores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 for each website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. (You only need to show the </w:t>
      </w:r>
      <w:r w:rsidR="009253C8" w:rsidRPr="00725B82">
        <w:rPr>
          <w:rFonts w:ascii="Times New Roman" w:hAnsi="Times New Roman" w:cs="Times New Roman"/>
          <w:sz w:val="24"/>
          <w:szCs w:val="24"/>
        </w:rPr>
        <w:t>f</w:t>
      </w:r>
      <w:r w:rsidR="008E5638" w:rsidRPr="00725B82">
        <w:rPr>
          <w:rFonts w:ascii="Times New Roman" w:hAnsi="Times New Roman" w:cs="Times New Roman"/>
          <w:sz w:val="24"/>
          <w:szCs w:val="24"/>
        </w:rPr>
        <w:t>irst and the second iterations result</w:t>
      </w:r>
      <w:r w:rsidR="00823FE4" w:rsidRPr="00725B82">
        <w:rPr>
          <w:rFonts w:ascii="Times New Roman" w:hAnsi="Times New Roman" w:cs="Times New Roman"/>
          <w:sz w:val="24"/>
          <w:szCs w:val="24"/>
        </w:rPr>
        <w:t>s</w:t>
      </w:r>
      <w:r w:rsidR="008E5638" w:rsidRPr="00725B82">
        <w:rPr>
          <w:rFonts w:ascii="Times New Roman" w:hAnsi="Times New Roman" w:cs="Times New Roman"/>
          <w:sz w:val="24"/>
          <w:szCs w:val="24"/>
        </w:rPr>
        <w:t>, with 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he initial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PageRank 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scores 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for each node being </w:t>
      </w:r>
      <w:r w:rsidR="009253C8" w:rsidRPr="00725B82">
        <w:rPr>
          <w:rFonts w:ascii="Times New Roman" w:hAnsi="Times New Roman" w:cs="Times New Roman"/>
          <w:sz w:val="24"/>
          <w:szCs w:val="24"/>
        </w:rPr>
        <w:t>set as 1/n=0.15</w:t>
      </w:r>
      <w:r w:rsidR="008E5638" w:rsidRPr="00725B82">
        <w:rPr>
          <w:rFonts w:ascii="Times New Roman" w:hAnsi="Times New Roman" w:cs="Times New Roman"/>
          <w:sz w:val="24"/>
          <w:szCs w:val="24"/>
        </w:rPr>
        <w:t>) [1 pt</w:t>
      </w:r>
      <w:r w:rsidR="009253C8" w:rsidRPr="00725B82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76198502" w14:textId="77777777" w:rsidR="009253C8" w:rsidRPr="00725B82" w:rsidRDefault="009253C8" w:rsidP="00725B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also use</w:t>
      </w:r>
      <w:r w:rsidR="008E5638" w:rsidRPr="00725B82">
        <w:rPr>
          <w:rFonts w:ascii="Times New Roman" w:hAnsi="Times New Roman" w:cs="Times New Roman"/>
          <w:sz w:val="24"/>
          <w:szCs w:val="24"/>
        </w:rPr>
        <w:t xml:space="preserve"> Eigenvector based approach to calculate P</w:t>
      </w:r>
      <w:r w:rsidRPr="00725B82">
        <w:rPr>
          <w:rFonts w:ascii="Times New Roman" w:hAnsi="Times New Roman" w:cs="Times New Roman"/>
          <w:sz w:val="24"/>
          <w:szCs w:val="24"/>
        </w:rPr>
        <w:t>age</w:t>
      </w:r>
      <w:r w:rsidR="008E5638" w:rsidRPr="00725B82">
        <w:rPr>
          <w:rFonts w:ascii="Times New Roman" w:hAnsi="Times New Roman" w:cs="Times New Roman"/>
          <w:sz w:val="24"/>
          <w:szCs w:val="24"/>
        </w:rPr>
        <w:t>R</w:t>
      </w:r>
      <w:r w:rsidRPr="00725B82">
        <w:rPr>
          <w:rFonts w:ascii="Times New Roman" w:hAnsi="Times New Roman" w:cs="Times New Roman"/>
          <w:sz w:val="24"/>
          <w:szCs w:val="24"/>
        </w:rPr>
        <w:t>ank scores for each web page [</w:t>
      </w:r>
      <w:r w:rsidR="00B350DE" w:rsidRPr="00725B82">
        <w:rPr>
          <w:rFonts w:ascii="Times New Roman" w:hAnsi="Times New Roman" w:cs="Times New Roman"/>
          <w:sz w:val="24"/>
          <w:szCs w:val="24"/>
        </w:rPr>
        <w:t>1</w:t>
      </w:r>
      <w:r w:rsidRPr="00725B82">
        <w:rPr>
          <w:rFonts w:ascii="Times New Roman" w:hAnsi="Times New Roman" w:cs="Times New Roman"/>
          <w:sz w:val="24"/>
          <w:szCs w:val="24"/>
        </w:rPr>
        <w:t xml:space="preserve"> pt] (please show your solutions.)</w:t>
      </w:r>
    </w:p>
    <w:p w14:paraId="23D2AAE6" w14:textId="107EC66D" w:rsidR="009253C8" w:rsidRPr="00F95258" w:rsidRDefault="009253C8" w:rsidP="00A92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FC463C5" wp14:editId="1C344134">
            <wp:extent cx="2164080" cy="1972810"/>
            <wp:effectExtent l="0" t="0" r="762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526B" w14:textId="07A01930" w:rsidR="009253C8" w:rsidRPr="00F8546C" w:rsidRDefault="00A92BF9" w:rsidP="00A92BF9">
      <w:pPr>
        <w:rPr>
          <w:sz w:val="24"/>
        </w:rPr>
      </w:pPr>
      <w:r w:rsidRPr="00F8546C">
        <w:rPr>
          <w:color w:val="4F81BD" w:themeColor="accent1"/>
          <w:sz w:val="24"/>
        </w:rPr>
        <w:t>1. The adjacency matrix is normalized and the PageRank Power Iteration is applied.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1300"/>
        <w:gridCol w:w="368"/>
        <w:gridCol w:w="885"/>
        <w:gridCol w:w="885"/>
        <w:gridCol w:w="885"/>
        <w:gridCol w:w="885"/>
        <w:gridCol w:w="885"/>
        <w:gridCol w:w="885"/>
        <w:gridCol w:w="885"/>
      </w:tblGrid>
      <w:tr w:rsidR="004A57AE" w:rsidRPr="004A57AE" w14:paraId="33CE1A2A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B4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53490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247F8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3C77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BD17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28A6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D0A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F9994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93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D0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911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BF4D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C2CE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53631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E87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ED67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F6816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4A57AE" w:rsidRPr="00A92BF9" w14:paraId="21F9CC3B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CE92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253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956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FA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B8D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BC0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CFF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BB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55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70A1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117B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3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18A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F16B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E4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7BA3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A7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243880D0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CC7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2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4F9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D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A13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E8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A37E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6BA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F608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F6F9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CA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CCE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E1C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5E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67D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9C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F0B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F63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B267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3E5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779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DAD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4D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4BE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C15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9B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9D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055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B9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B00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E475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D6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989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AC86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090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0.5000</w:t>
            </w:r>
          </w:p>
        </w:tc>
      </w:tr>
      <w:tr w:rsidR="004A57AE" w:rsidRPr="00A92BF9" w14:paraId="5F396117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1FD89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7D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18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28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D04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B1E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96FD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91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576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595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B0C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3EF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DD0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11F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A0E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915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440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2E48C36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4E9C4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13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A94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EDD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BF5A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356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BF4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D5F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94AE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AC99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4B1F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6A9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0C64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3022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5B9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0F3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118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093D4555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E4D2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34E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C39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9B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CC7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8E25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B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6AB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65A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AB047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738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4A3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3A2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EFD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0C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2AB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D4F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  <w:tr w:rsidR="004A57AE" w:rsidRPr="00A92BF9" w14:paraId="12702BBF" w14:textId="77777777" w:rsidTr="00A92BF9">
        <w:trPr>
          <w:trHeight w:val="320"/>
          <w:jc w:val="center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9989C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G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33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A01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11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0C05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CF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AB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86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1700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32FB5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C1D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A2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846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28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AE9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9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9EF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</w:tr>
    </w:tbl>
    <w:p w14:paraId="06F54089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tbl>
      <w:tblPr>
        <w:tblW w:w="8400" w:type="dxa"/>
        <w:jc w:val="center"/>
        <w:tblLook w:val="04A0" w:firstRow="1" w:lastRow="0" w:firstColumn="1" w:lastColumn="0" w:noHBand="0" w:noVBand="1"/>
      </w:tblPr>
      <w:tblGrid>
        <w:gridCol w:w="368"/>
        <w:gridCol w:w="1160"/>
        <w:gridCol w:w="1160"/>
        <w:gridCol w:w="1160"/>
        <w:gridCol w:w="1160"/>
        <w:gridCol w:w="1160"/>
        <w:gridCol w:w="1160"/>
        <w:gridCol w:w="1160"/>
      </w:tblGrid>
      <w:tr w:rsidR="004A57AE" w:rsidRPr="00A92BF9" w14:paraId="722CB41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28C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6F7C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DC1C5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38AD1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554A0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7013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C62D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6295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Iteration 7</w:t>
            </w:r>
          </w:p>
        </w:tc>
      </w:tr>
      <w:tr w:rsidR="004A57AE" w:rsidRPr="00A92BF9" w14:paraId="5601BC9D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04B24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964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BE6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0.4000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D12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0.2667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C86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C01A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0.2963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977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0.3272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5B9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0.3070</w:t>
            </w:r>
          </w:p>
        </w:tc>
      </w:tr>
      <w:tr w:rsidR="004A57AE" w:rsidRPr="00A92BF9" w14:paraId="68B4624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ADC54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F4E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81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BE2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B3B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1DC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ECA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F881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058DFD78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BE130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D7A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62F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334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D68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D84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168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26D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0.1536</w:t>
            </w:r>
          </w:p>
        </w:tc>
      </w:tr>
      <w:tr w:rsidR="004A57AE" w:rsidRPr="00A92BF9" w14:paraId="294E39DC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41A5B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E4A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851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48E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B06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8F08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6E5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FC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596C995F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0E642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B44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97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77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FC4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996A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2A2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2D4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23077FA7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4A66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B5E8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3BC1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36FB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F9D2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E7CC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A5647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C9B1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  <w:tr w:rsidR="004A57AE" w:rsidRPr="00A92BF9" w14:paraId="1EDB0840" w14:textId="77777777" w:rsidTr="00A92BF9">
        <w:trPr>
          <w:trHeight w:val="320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B8F48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97DC3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8DF6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F455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0.1250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0BCF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0779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3A6DD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0.0991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5A6E" w14:textId="77777777" w:rsidR="00A92BF9" w:rsidRPr="00A92BF9" w:rsidRDefault="00A92BF9" w:rsidP="00A92B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A92BF9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0.1090</w:t>
            </w:r>
          </w:p>
        </w:tc>
      </w:tr>
    </w:tbl>
    <w:p w14:paraId="744AF2D5" w14:textId="77777777" w:rsidR="00A92BF9" w:rsidRPr="004A57AE" w:rsidRDefault="00A92BF9" w:rsidP="00A92BF9">
      <w:pPr>
        <w:jc w:val="center"/>
        <w:rPr>
          <w:color w:val="4F81BD" w:themeColor="accent1"/>
        </w:rPr>
      </w:pPr>
    </w:p>
    <w:p w14:paraId="718ADC30" w14:textId="0EEC67BE" w:rsidR="002D5497" w:rsidRPr="00F8546C" w:rsidRDefault="002D5497" w:rsidP="002D5497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2.  </w:t>
      </w:r>
      <w:r w:rsidR="00D478D5" w:rsidRPr="00F8546C">
        <w:rPr>
          <w:color w:val="4F81BD" w:themeColor="accent1"/>
          <w:sz w:val="24"/>
        </w:rPr>
        <w:t xml:space="preserve">The eigenvalues and eigenvector were calculated with bluebit.gr, with the highest value highlighted to indicate the corresponding eigenvector.  The first table is from the adjacency </w:t>
      </w:r>
      <w:r w:rsidR="004A57AE" w:rsidRPr="00F8546C">
        <w:rPr>
          <w:color w:val="4F81BD" w:themeColor="accent1"/>
          <w:sz w:val="24"/>
        </w:rPr>
        <w:t>matrix;</w:t>
      </w:r>
      <w:r w:rsidR="00D478D5" w:rsidRPr="00F8546C">
        <w:rPr>
          <w:color w:val="4F81BD" w:themeColor="accent1"/>
          <w:sz w:val="24"/>
        </w:rPr>
        <w:t xml:space="preserve"> the second table is from the normalized adjacency matrix.</w:t>
      </w:r>
    </w:p>
    <w:tbl>
      <w:tblPr>
        <w:tblW w:w="6420" w:type="dxa"/>
        <w:jc w:val="center"/>
        <w:tblLook w:val="04A0" w:firstRow="1" w:lastRow="0" w:firstColumn="1" w:lastColumn="0" w:noHBand="0" w:noVBand="1"/>
      </w:tblPr>
      <w:tblGrid>
        <w:gridCol w:w="1365"/>
        <w:gridCol w:w="1367"/>
        <w:gridCol w:w="1300"/>
        <w:gridCol w:w="1365"/>
        <w:gridCol w:w="1367"/>
      </w:tblGrid>
      <w:tr w:rsidR="004A57AE" w:rsidRPr="004A57AE" w14:paraId="17274EE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35E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9795A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4BEE5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C3CD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Eigenvalues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27FD2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Eigenvector</w:t>
            </w:r>
          </w:p>
        </w:tc>
      </w:tr>
      <w:tr w:rsidR="004A57AE" w:rsidRPr="004A57AE" w14:paraId="42550E62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9F0C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7A88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484A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0EA6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64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0.7171</w:t>
            </w:r>
          </w:p>
        </w:tc>
      </w:tr>
      <w:tr w:rsidR="004A57AE" w:rsidRPr="004A57AE" w14:paraId="070C86B1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A29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E4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890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C95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546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0665090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F0C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1.2361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7F7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0.3717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160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D2D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0.6667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E8D7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0.3586</w:t>
            </w:r>
          </w:p>
        </w:tc>
      </w:tr>
      <w:tr w:rsidR="004A57AE" w:rsidRPr="004A57AE" w14:paraId="3560C630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6D3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5A88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E285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D81E6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933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E146F1E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E84D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1.4142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C0C0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2881F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0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0.5773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DC5A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450BEAD6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B4E2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F38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63E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827E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FE3B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  <w:tr w:rsidR="004A57AE" w:rsidRPr="004A57AE" w14:paraId="16228463" w14:textId="77777777" w:rsidTr="004A57AE">
        <w:trPr>
          <w:trHeight w:val="32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DF9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B6FC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0.3008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BE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177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5061" w14:textId="77777777" w:rsidR="004A57AE" w:rsidRPr="004A57AE" w:rsidRDefault="004A57AE" w:rsidP="004A57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4A57AE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0.2391</w:t>
            </w:r>
          </w:p>
        </w:tc>
      </w:tr>
    </w:tbl>
    <w:p w14:paraId="5663A443" w14:textId="77777777" w:rsidR="004A57AE" w:rsidRPr="004A57AE" w:rsidRDefault="004A57AE" w:rsidP="004A57AE">
      <w:pPr>
        <w:rPr>
          <w:color w:val="4F81BD" w:themeColor="accent1"/>
        </w:rPr>
      </w:pPr>
    </w:p>
    <w:p w14:paraId="4D67B173" w14:textId="4FA5F4CD" w:rsidR="004A57AE" w:rsidRPr="00F8546C" w:rsidRDefault="004A57AE" w:rsidP="004A57AE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In both methods, the nodes are ranked as follows:</w:t>
      </w:r>
    </w:p>
    <w:p w14:paraId="2CAD4752" w14:textId="1D36CEC6" w:rsidR="004A57AE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1 – A</w:t>
      </w:r>
    </w:p>
    <w:p w14:paraId="0E95EF61" w14:textId="11895866" w:rsidR="004A57AE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2 – B, C</w:t>
      </w:r>
    </w:p>
    <w:p w14:paraId="63691AB8" w14:textId="719A82EA" w:rsidR="00192F1F" w:rsidRPr="00F8546C" w:rsidRDefault="004A57AE" w:rsidP="004A57AE">
      <w:pPr>
        <w:spacing w:after="100" w:afterAutospacing="1"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Rank 3 – D, E, F, G</w:t>
      </w:r>
    </w:p>
    <w:p w14:paraId="6B9D3A88" w14:textId="77777777" w:rsidR="00B66780" w:rsidRDefault="00B66780" w:rsidP="00B66780">
      <w:pPr>
        <w:rPr>
          <w:color w:val="4F81BD" w:themeColor="accent1"/>
        </w:rPr>
      </w:pPr>
    </w:p>
    <w:p w14:paraId="7E8FBE43" w14:textId="09DB6740" w:rsidR="001E1866" w:rsidRPr="00B66780" w:rsidRDefault="009253C8">
      <w:pPr>
        <w:rPr>
          <w:color w:val="4F81BD" w:themeColor="accent1"/>
        </w:rPr>
      </w:pPr>
      <w:r w:rsidRPr="00AA047D">
        <w:rPr>
          <w:rFonts w:ascii="Times New Roman" w:hAnsi="Times New Roman" w:cs="Times New Roman"/>
          <w:b/>
          <w:noProof/>
          <w:sz w:val="24"/>
          <w:szCs w:val="24"/>
        </w:rPr>
        <w:t>Question 3 [</w:t>
      </w:r>
      <w:r w:rsidR="00B350DE" w:rsidRPr="00AA047D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AA047D">
        <w:rPr>
          <w:rFonts w:ascii="Times New Roman" w:hAnsi="Times New Roman" w:cs="Times New Roman"/>
          <w:b/>
          <w:noProof/>
          <w:sz w:val="24"/>
          <w:szCs w:val="24"/>
        </w:rPr>
        <w:t xml:space="preserve"> pt]: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In Quesiton 2, please use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rooted PageRank</w:t>
      </w:r>
      <w:r w:rsidRPr="00AA047D">
        <w:rPr>
          <w:rFonts w:ascii="Times New Roman" w:hAnsi="Times New Roman" w:cs="Times New Roman"/>
          <w:noProof/>
          <w:sz w:val="24"/>
          <w:szCs w:val="24"/>
        </w:rPr>
        <w:t xml:space="preserve"> to calculate similarity between each pair of nodes.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 xml:space="preserve">Each time, the random walker has </w:t>
      </w:r>
      <w:r w:rsidR="0050342D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probability 1-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 xml:space="preserve"> (where 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sym w:font="Symbol" w:char="F061"/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>=0.2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noProof/>
          <w:sz w:val="24"/>
          <w:szCs w:val="24"/>
        </w:rPr>
        <w:t>to return back to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B350DE" w:rsidRPr="00AA047D">
        <w:rPr>
          <w:rFonts w:ascii="Times New Roman" w:hAnsi="Times New Roman" w:cs="Times New Roman"/>
          <w:iCs/>
          <w:noProof/>
          <w:sz w:val="24"/>
          <w:szCs w:val="24"/>
        </w:rPr>
        <w:t>an original node</w:t>
      </w:r>
      <w:r w:rsidR="00B350DE" w:rsidRPr="00AA047D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AA047D">
        <w:rPr>
          <w:rFonts w:ascii="Times New Roman" w:hAnsi="Times New Roman" w:cs="Times New Roman"/>
          <w:noProof/>
          <w:sz w:val="24"/>
          <w:szCs w:val="24"/>
        </w:rPr>
        <w:t>(Please show your solutions)</w:t>
      </w:r>
      <w:r w:rsidR="0050342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B8304B3" w14:textId="425EDE1A" w:rsidR="008E1A0C" w:rsidRPr="00F8546C" w:rsidRDefault="00AE7746" w:rsidP="00DD1D09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The formula for rooted PageRank is (1 - α)(I - α * (D</w:t>
      </w:r>
      <w:r w:rsidRPr="00F8546C">
        <w:rPr>
          <w:color w:val="4F81BD" w:themeColor="accent1"/>
          <w:sz w:val="24"/>
          <w:vertAlign w:val="superscript"/>
        </w:rPr>
        <w:t>-1</w:t>
      </w:r>
      <w:r w:rsidRPr="00F8546C">
        <w:rPr>
          <w:color w:val="4F81BD" w:themeColor="accent1"/>
          <w:sz w:val="24"/>
        </w:rPr>
        <w:t>*A))</w:t>
      </w:r>
      <w:r w:rsidRPr="00F8546C">
        <w:rPr>
          <w:color w:val="4F81BD" w:themeColor="accent1"/>
          <w:sz w:val="24"/>
          <w:vertAlign w:val="superscript"/>
        </w:rPr>
        <w:t>-1</w:t>
      </w:r>
      <w:r w:rsidRPr="00F8546C">
        <w:rPr>
          <w:color w:val="4F81BD" w:themeColor="accent1"/>
          <w:sz w:val="24"/>
        </w:rPr>
        <w:t xml:space="preserve"> and is calculated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  <w:gridCol w:w="222"/>
        <w:gridCol w:w="368"/>
        <w:gridCol w:w="355"/>
        <w:gridCol w:w="347"/>
        <w:gridCol w:w="344"/>
        <w:gridCol w:w="364"/>
        <w:gridCol w:w="338"/>
        <w:gridCol w:w="338"/>
        <w:gridCol w:w="368"/>
      </w:tblGrid>
      <w:tr w:rsidR="002D362A" w:rsidRPr="002D362A" w14:paraId="629D43A9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104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86562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A309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01D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8785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11549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E787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3DF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FF5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66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0185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2EA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90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1C66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18B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D78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7B8A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DE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8CC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6BA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D75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680A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5DE6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6697B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73B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1CCA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18259EF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3989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79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47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DFC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BA8F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C7A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3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86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FB3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D4A12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35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A58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FD8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49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5B70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9D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DC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97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495B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79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09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3E7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66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60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F3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66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541F9272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032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E77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41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8EE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7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08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AD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5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4A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5D0CC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8A4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D1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E85A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247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F06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46CF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3F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AE31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B5D27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65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B6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9801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BB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DA7E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07D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4C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321F7BD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42009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79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9C7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95B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65E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0F0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BE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E13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6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7840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B2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BC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41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E5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E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A0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D71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EFC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6C87F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17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E34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BA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612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6B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D51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8FB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B5F6CB9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DDA3D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61A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6D2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DCA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52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2A3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4B8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9B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800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9BAD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1D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749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00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739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41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95E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15C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FE4C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3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0A7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843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12C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9CF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56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A98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B07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263427D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A9E3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A559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489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6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86D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955E1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055C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9B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F10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6CAA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57D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5BF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3D6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DD1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012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706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435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5FD9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DB7A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E44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88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C4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8D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880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BB0B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E76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078C3300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A28E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AA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9A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0AD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A33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196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24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F21D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EF9F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C8FBE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D86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FC6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F2B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C3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646B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15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575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D2F5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DDF4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0D0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662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54D2B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6A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129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896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AD4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  <w:tr w:rsidR="002D362A" w:rsidRPr="002D362A" w14:paraId="1C208E4F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8D3A2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AC8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E11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6F2C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C4D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A45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DD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AB7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B7BE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B3C0C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5F9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58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159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D14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DC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F83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BCBA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C2FF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B742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287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1540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E3A3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9E36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47B8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5055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BBB2" w14:textId="77777777" w:rsidR="00FF275A" w:rsidRPr="002D362A" w:rsidRDefault="00FF275A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</w:tbl>
    <w:p w14:paraId="0E6135F0" w14:textId="77777777" w:rsidR="00AE7746" w:rsidRPr="002D362A" w:rsidRDefault="00AE7746" w:rsidP="00DD1D09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4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49065037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5CA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CF742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A6C3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AE55D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20BC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F7E3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D34C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240C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EB5ECC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40170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91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333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9E54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DD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7F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692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F0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683AC29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498B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B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3B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0AE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1B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A2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6184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2E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C13D531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70883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B8C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0AA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A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E4C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87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35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99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7802E6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E68DD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77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4A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2B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AF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6CD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0A7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20E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67B9F7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625E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3221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B8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176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F86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4586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C1E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4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07F181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55FE0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A0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9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D0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92B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0BA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682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3DE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36D353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CD16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EB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028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85A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6A5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0B1B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D46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721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</w:tr>
    </w:tbl>
    <w:p w14:paraId="486BA64D" w14:textId="77777777" w:rsidR="00AE7746" w:rsidRPr="002D362A" w:rsidRDefault="00AE7746" w:rsidP="00AE7746">
      <w:pPr>
        <w:rPr>
          <w:color w:val="4F81BD" w:themeColor="accen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53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7FD29DE5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C7F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3B5F2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965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A576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17F56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2ECC0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5637A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1FF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76A1485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004B5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E0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FB2E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C2C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2052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CAD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334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2C3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0.167</w:t>
            </w:r>
          </w:p>
        </w:tc>
      </w:tr>
      <w:tr w:rsidR="00AE7746" w:rsidRPr="002D362A" w14:paraId="7D5F88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60103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B7D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87B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E0B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510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82D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03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4391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3EF010EF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F983C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C61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DEF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65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4B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FD4C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E86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7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0.333</w:t>
            </w:r>
          </w:p>
        </w:tc>
      </w:tr>
      <w:tr w:rsidR="00AE7746" w:rsidRPr="002D362A" w14:paraId="44BD8F4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C6699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3AE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0F4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0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9095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C5B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FFA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B0F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81FF22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2F77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0ED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C32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E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3CF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B29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C1F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2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6B52714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59CA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8BD9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1A5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0B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AD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59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73A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82B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21752AA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D18F3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B8C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7FAB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8B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88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18F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252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64D7AD9D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764"/>
        <w:gridCol w:w="764"/>
        <w:gridCol w:w="764"/>
        <w:gridCol w:w="764"/>
        <w:gridCol w:w="764"/>
        <w:gridCol w:w="764"/>
        <w:gridCol w:w="764"/>
      </w:tblGrid>
      <w:tr w:rsidR="00AE7746" w:rsidRPr="002D362A" w14:paraId="62EF37EB" w14:textId="77777777" w:rsidTr="00AE7746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7D88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BB26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F6F13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903A0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0FB6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CF9D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C94ED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3959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AE7746" w:rsidRPr="002D362A" w14:paraId="16C6A8BB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411FB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A3A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8CD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1D7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C9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48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91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74F3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</w:tr>
      <w:tr w:rsidR="00AE7746" w:rsidRPr="002D362A" w14:paraId="0D0674B0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43C6CD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A1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B57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99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6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079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D43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1C6DE60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B73F9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F011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672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46C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FE57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96F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62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0FB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0.067</w:t>
            </w:r>
          </w:p>
        </w:tc>
      </w:tr>
      <w:tr w:rsidR="00AE7746" w:rsidRPr="002D362A" w14:paraId="0EA0A9BE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1F634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88F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F34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D7E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C51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DD8A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D21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D02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2977B236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9C8B8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0B785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331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02E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4AA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BFF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93164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89E9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994405D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FC886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A8A06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EC8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1962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9C7E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6A1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9F7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7688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AE7746" w:rsidRPr="002D362A" w14:paraId="0CECFD68" w14:textId="77777777" w:rsidTr="00AE7746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75D42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D2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E591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BAF3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DCDC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C2EF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C0A97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F0C70" w14:textId="77777777" w:rsidR="00AE7746" w:rsidRPr="002D362A" w:rsidRDefault="00AE7746" w:rsidP="00AE77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</w:tbl>
    <w:p w14:paraId="23CB070C" w14:textId="77777777" w:rsidR="00AE7746" w:rsidRPr="002D362A" w:rsidRDefault="00AE7746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5"/>
        <w:gridCol w:w="837"/>
        <w:gridCol w:w="837"/>
        <w:gridCol w:w="837"/>
        <w:gridCol w:w="837"/>
        <w:gridCol w:w="837"/>
        <w:gridCol w:w="837"/>
        <w:gridCol w:w="837"/>
      </w:tblGrid>
      <w:tr w:rsidR="003044FF" w:rsidRPr="002D362A" w14:paraId="2F30EFDF" w14:textId="77777777" w:rsidTr="003044FF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B65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6B8E5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410AB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45815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7F1B6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A23FE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3934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44DF2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3044FF" w:rsidRPr="002D362A" w14:paraId="2F806FD9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F13A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DF1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0F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78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610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7F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573E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94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-0.033</w:t>
            </w:r>
          </w:p>
        </w:tc>
      </w:tr>
      <w:tr w:rsidR="003044FF" w:rsidRPr="002D362A" w14:paraId="3C6D599D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4FAF7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88E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D0A2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DDF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944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7D2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34F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80A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3D8FDFA8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13B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53F0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DB7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00E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BA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2E69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7B0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E10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-0.067</w:t>
            </w:r>
          </w:p>
        </w:tc>
      </w:tr>
      <w:tr w:rsidR="003044FF" w:rsidRPr="002D362A" w14:paraId="0D999E2F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83F66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235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6465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303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5AD1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E8C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06D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2DC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73A1911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562CB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58CC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EAB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4076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940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D457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FAD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509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6F55D4BC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46F55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56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F823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46D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ACA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5ABE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9C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EA1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</w:tr>
      <w:tr w:rsidR="003044FF" w:rsidRPr="002D362A" w14:paraId="29A02160" w14:textId="77777777" w:rsidTr="003044FF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1779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5B72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4D9C3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F444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A28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F681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5410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CBBF" w14:textId="77777777" w:rsidR="003044FF" w:rsidRPr="002D362A" w:rsidRDefault="003044FF" w:rsidP="003044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1.000</w:t>
            </w:r>
          </w:p>
        </w:tc>
      </w:tr>
    </w:tbl>
    <w:p w14:paraId="1E49F185" w14:textId="77777777" w:rsidR="003044FF" w:rsidRPr="002D362A" w:rsidRDefault="003044FF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FF275A" w14:paraId="6E61FA64" w14:textId="77777777" w:rsidTr="00FF275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7C7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(I - α * (D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20328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1ED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EC133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A218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D4743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7BEC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3B275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FF275A" w14:paraId="6C3DF46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CFC5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98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023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6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5D2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8F2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3E48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BA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0.037</w:t>
            </w:r>
          </w:p>
        </w:tc>
      </w:tr>
      <w:tr w:rsidR="002D362A" w:rsidRPr="00FF275A" w14:paraId="10135D4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D60B9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7FA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156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502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07C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C02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9326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163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FF275A" w14:paraId="04B36548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EE097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F00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154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87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A9D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0D54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1008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C5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0.071</w:t>
            </w:r>
          </w:p>
        </w:tc>
      </w:tr>
      <w:tr w:rsidR="002D362A" w:rsidRPr="00FF275A" w14:paraId="10D90455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413DD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BBF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2DE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A09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8E11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BCFF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238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5CB0A0F6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87DB5C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584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649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F0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39A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34A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B51D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1551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</w:tr>
      <w:tr w:rsidR="002D362A" w:rsidRPr="00FF275A" w14:paraId="40A3C00E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1BE3B7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E8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BA4E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0972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B1C5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7C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9DC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1830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</w:tr>
      <w:tr w:rsidR="002D362A" w:rsidRPr="00FF275A" w14:paraId="1C687DE7" w14:textId="77777777" w:rsidTr="00FF275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0BB20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9815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0B45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1FCB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A4C3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8389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0F8A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E2C6" w14:textId="77777777" w:rsidR="00FF275A" w:rsidRPr="00FF275A" w:rsidRDefault="00FF275A" w:rsidP="00FF27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FF275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1.011</w:t>
            </w:r>
          </w:p>
        </w:tc>
      </w:tr>
    </w:tbl>
    <w:p w14:paraId="23A1358A" w14:textId="77777777" w:rsidR="00FF275A" w:rsidRPr="002D362A" w:rsidRDefault="00FF275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66"/>
        <w:gridCol w:w="764"/>
        <w:gridCol w:w="764"/>
        <w:gridCol w:w="764"/>
        <w:gridCol w:w="764"/>
        <w:gridCol w:w="764"/>
        <w:gridCol w:w="764"/>
        <w:gridCol w:w="764"/>
      </w:tblGrid>
      <w:tr w:rsidR="002D362A" w:rsidRPr="002D362A" w14:paraId="0DB25A03" w14:textId="77777777" w:rsidTr="002D362A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D7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(1 - α)(I - α * (D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*A))</w:t>
            </w: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AA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0A8C1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ADA73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41C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FB22C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31C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04E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</w:tr>
      <w:tr w:rsidR="002D362A" w:rsidRPr="002D362A" w14:paraId="37614CC3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33D7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066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057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BB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FDE0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2A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C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BB8E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0.029</w:t>
            </w:r>
          </w:p>
        </w:tc>
      </w:tr>
      <w:tr w:rsidR="002D362A" w:rsidRPr="002D362A" w14:paraId="5D19E388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CA9C53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DA9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D24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BD35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F5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6C2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512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897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</w:tr>
      <w:tr w:rsidR="002D362A" w:rsidRPr="002D362A" w14:paraId="01090AAD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3AC1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511E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38D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78A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B1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5DD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FA4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8B4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0.056</w:t>
            </w:r>
          </w:p>
        </w:tc>
      </w:tr>
      <w:tr w:rsidR="002D362A" w:rsidRPr="002D362A" w14:paraId="353C58CA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EB526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400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E0F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70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0311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6FC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0B0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725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7B7F5602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712A6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5F4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A24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1B58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E1B9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5FA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39322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4B8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</w:tr>
      <w:tr w:rsidR="002D362A" w:rsidRPr="002D362A" w14:paraId="2AB7C8D1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13793F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3CB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99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5C4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422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84CA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817F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5B3C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</w:tr>
      <w:tr w:rsidR="002D362A" w:rsidRPr="002D362A" w14:paraId="40D4121B" w14:textId="77777777" w:rsidTr="002D362A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9FC05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3595E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86414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5A10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FE8F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F457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298AD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146B" w14:textId="77777777" w:rsidR="002D362A" w:rsidRPr="002D362A" w:rsidRDefault="002D362A" w:rsidP="002D36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2D362A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0.809</w:t>
            </w:r>
          </w:p>
        </w:tc>
      </w:tr>
    </w:tbl>
    <w:p w14:paraId="23DCBCE0" w14:textId="77777777" w:rsidR="002D362A" w:rsidRPr="002D362A" w:rsidRDefault="002D362A" w:rsidP="00AE7746">
      <w:pPr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C584AAE" w14:textId="5183FE24" w:rsidR="008E1A0C" w:rsidRPr="00B66780" w:rsidRDefault="00B350DE" w:rsidP="008E1A0C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AA047D">
        <w:rPr>
          <w:rFonts w:ascii="Times New Roman" w:hAnsi="Times New Roman" w:cs="Times New Roman"/>
          <w:b/>
          <w:sz w:val="24"/>
          <w:szCs w:val="24"/>
        </w:rPr>
        <w:t>Question 4</w:t>
      </w:r>
      <w:r w:rsidR="00AA047D" w:rsidRPr="00AA047D">
        <w:rPr>
          <w:rFonts w:ascii="Times New Roman" w:hAnsi="Times New Roman" w:cs="Times New Roman"/>
          <w:b/>
          <w:sz w:val="24"/>
          <w:szCs w:val="24"/>
        </w:rPr>
        <w:t xml:space="preserve"> [1.5</w:t>
      </w:r>
      <w:r w:rsidRPr="00AA047D">
        <w:rPr>
          <w:rFonts w:ascii="Times New Roman" w:hAnsi="Times New Roman" w:cs="Times New Roman"/>
          <w:b/>
          <w:sz w:val="24"/>
          <w:szCs w:val="24"/>
        </w:rPr>
        <w:t xml:space="preserve"> pts]</w:t>
      </w:r>
      <w:r w:rsidR="008E1A0C" w:rsidRPr="00AA047D">
        <w:rPr>
          <w:rFonts w:ascii="Times New Roman" w:hAnsi="Times New Roman" w:cs="Times New Roman"/>
          <w:b/>
          <w:sz w:val="24"/>
          <w:szCs w:val="24"/>
        </w:rPr>
        <w:t>:</w:t>
      </w:r>
      <w:r w:rsidR="008E1A0C" w:rsidRPr="00AA047D">
        <w:rPr>
          <w:rFonts w:ascii="Times New Roman" w:hAnsi="Times New Roman" w:cs="Times New Roman"/>
          <w:sz w:val="24"/>
          <w:szCs w:val="24"/>
        </w:rPr>
        <w:t xml:space="preserve"> The following networks show connections between 8 individuals in a small community. For node pairs (1, 7) and (1, 6), please use following measures to calculate their similarity (or distance) value and conclude which pair is more likely to form a link.</w:t>
      </w:r>
    </w:p>
    <w:p w14:paraId="0235AE3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Jacarrd’s Coefficient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6069F00A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Adamic/Adar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5B2A8AF9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>Preferential attachment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0A224D0D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Katz (with </w:t>
      </w:r>
      <w:r w:rsidRPr="00AA047D">
        <w:rPr>
          <w:rFonts w:ascii="Times New Roman" w:hAnsi="Times New Roman" w:cs="Times New Roman"/>
          <w:sz w:val="24"/>
          <w:szCs w:val="24"/>
        </w:rPr>
        <w:sym w:font="Symbol" w:char="F062"/>
      </w:r>
      <w:r w:rsidRPr="00AA047D">
        <w:rPr>
          <w:rFonts w:ascii="Times New Roman" w:hAnsi="Times New Roman" w:cs="Times New Roman"/>
          <w:sz w:val="24"/>
          <w:szCs w:val="24"/>
        </w:rPr>
        <w:t>=0.05) (0.</w:t>
      </w:r>
      <w:r w:rsidR="00AA047D" w:rsidRPr="00AA047D">
        <w:rPr>
          <w:rFonts w:ascii="Times New Roman" w:hAnsi="Times New Roman" w:cs="Times New Roman"/>
          <w:sz w:val="24"/>
          <w:szCs w:val="24"/>
        </w:rPr>
        <w:t>2</w:t>
      </w:r>
      <w:r w:rsidRPr="00AA047D">
        <w:rPr>
          <w:rFonts w:ascii="Times New Roman" w:hAnsi="Times New Roman" w:cs="Times New Roman"/>
          <w:sz w:val="24"/>
          <w:szCs w:val="24"/>
        </w:rPr>
        <w:t>5 pt)</w:t>
      </w:r>
    </w:p>
    <w:p w14:paraId="60F28FFC" w14:textId="77777777" w:rsidR="008E1A0C" w:rsidRPr="00AA047D" w:rsidRDefault="008E1A0C" w:rsidP="008E1A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047D">
        <w:rPr>
          <w:rFonts w:ascii="Times New Roman" w:hAnsi="Times New Roman" w:cs="Times New Roman"/>
          <w:sz w:val="24"/>
          <w:szCs w:val="24"/>
        </w:rPr>
        <w:t xml:space="preserve">SimRank score with C=1 (please show the SimRank score after the </w:t>
      </w:r>
      <w:r w:rsidR="00B350DE" w:rsidRPr="00AA047D">
        <w:rPr>
          <w:rFonts w:ascii="Times New Roman" w:hAnsi="Times New Roman" w:cs="Times New Roman"/>
          <w:sz w:val="24"/>
          <w:szCs w:val="24"/>
        </w:rPr>
        <w:t>1</w:t>
      </w:r>
      <w:r w:rsidR="00B350DE" w:rsidRPr="00AA04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AA047D" w:rsidRPr="00AA047D">
        <w:rPr>
          <w:rFonts w:ascii="Times New Roman" w:hAnsi="Times New Roman" w:cs="Times New Roman"/>
          <w:sz w:val="24"/>
          <w:szCs w:val="24"/>
        </w:rPr>
        <w:t xml:space="preserve"> iteration). (0.5</w:t>
      </w:r>
      <w:r w:rsidRPr="00AA047D">
        <w:rPr>
          <w:rFonts w:ascii="Times New Roman" w:hAnsi="Times New Roman" w:cs="Times New Roman"/>
          <w:sz w:val="24"/>
          <w:szCs w:val="24"/>
        </w:rPr>
        <w:t xml:space="preserve"> pt)</w:t>
      </w:r>
    </w:p>
    <w:p w14:paraId="548AB374" w14:textId="77777777" w:rsidR="008E1A0C" w:rsidRDefault="008E1A0C" w:rsidP="008E1A0C"/>
    <w:p w14:paraId="68133B1C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B62A0E" wp14:editId="36781D79">
                <wp:simplePos x="0" y="0"/>
                <wp:positionH relativeFrom="column">
                  <wp:posOffset>3390900</wp:posOffset>
                </wp:positionH>
                <wp:positionV relativeFrom="paragraph">
                  <wp:posOffset>147955</wp:posOffset>
                </wp:positionV>
                <wp:extent cx="563880" cy="11430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1.65pt" to="311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90F8240" wp14:editId="23049C2E">
                <wp:simplePos x="0" y="0"/>
                <wp:positionH relativeFrom="column">
                  <wp:posOffset>2087880</wp:posOffset>
                </wp:positionH>
                <wp:positionV relativeFrom="paragraph">
                  <wp:posOffset>48895</wp:posOffset>
                </wp:positionV>
                <wp:extent cx="2712720" cy="1722120"/>
                <wp:effectExtent l="0" t="0" r="1143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722120"/>
                          <a:chOff x="2080260" y="60960"/>
                          <a:chExt cx="2712720" cy="172212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E4623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A9879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CCDA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0B785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61265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080260" y="9448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E27BB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002280" y="15468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3FA02C" w14:textId="77777777" w:rsidR="00380EE8" w:rsidRDefault="00380EE8" w:rsidP="008E1A0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>
                          <a:stCxn id="65" idx="3"/>
                          <a:endCxn id="62" idx="1"/>
                        </wps:cNvCnPr>
                        <wps:spPr>
                          <a:xfrm flipV="1">
                            <a:off x="2301240" y="819150"/>
                            <a:ext cx="1592580" cy="2438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0" idx="2"/>
                        </wps:cNvCnPr>
                        <wps:spPr>
                          <a:xfrm>
                            <a:off x="3383280" y="297180"/>
                            <a:ext cx="129921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endCxn id="65" idx="3"/>
                        </wps:cNvCnPr>
                        <wps:spPr>
                          <a:xfrm flipH="1" flipV="1">
                            <a:off x="2301240" y="1062990"/>
                            <a:ext cx="922020" cy="72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64" idx="3"/>
                        </wps:cNvCnPr>
                        <wps:spPr>
                          <a:xfrm flipH="1">
                            <a:off x="3444240" y="285750"/>
                            <a:ext cx="609600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endCxn id="66" idx="0"/>
                        </wps:cNvCnPr>
                        <wps:spPr>
                          <a:xfrm>
                            <a:off x="2301240" y="1143000"/>
                            <a:ext cx="81153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F8240" id="Group_x0020_59" o:spid="_x0000_s1026" style="position:absolute;margin-left:164.4pt;margin-top:3.85pt;width:213.6pt;height:135.6pt;z-index:251768832;mso-width-relative:margin;mso-height-relative:margin" coordorigin="2080260,60960" coordsize="2712720,1722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0" o:spid="_x0000_s1027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T0BwAAA&#10;ANsAAAAPAAAAZHJzL2Rvd25yZXYueG1sRE9Ni8IwEL0v+B/CCN7WVHFLqUZRURD2pLsHexuasa02&#10;k5JErf/eHBb2+Hjfi1VvWvEg5xvLCibjBARxaXXDlYLfn/1nBsIHZI2tZVLwIg+r5eBjgbm2Tz7S&#10;4xQqEUPY56igDqHLpfRlTQb92HbEkbtYZzBE6CqpHT5juGnlNElSabDh2FBjR9uaytvpbhTsM5fp&#10;6+67SHl73vTT49dmZgqlRsN+PQcRqA//4j/3QStI4/r4Jf4AuX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wT0BwAAAANsAAAAPAAAAAAAAAAAAAAAAAJcCAABkcnMvZG93bnJl&#10;di54bWxQSwUGAAAAAAQABAD1AAAAhAMAAAAA&#10;" fillcolor="white [3201]" strokeweight=".5pt">
                  <v:textbox inset=".72pt,.72pt,.72pt,.72pt">
                    <w:txbxContent>
                      <w:p w14:paraId="0D5E4623" w14:textId="77777777" w:rsidR="00380EE8" w:rsidRDefault="00380EE8" w:rsidP="008E1A0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61" o:spid="_x0000_s1028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ZiaxAAA&#10;ANsAAAAPAAAAZHJzL2Rvd25yZXYueG1sRI9Ba8JAFITvBf/D8oTe6kZpQ0hdxQQFoSdtD/X2yL5m&#10;U7Nvw+6q8d93C4Ueh5n5hlmuR9uLK/nQOVYwn2UgiBunO24VfLzvngoQISJr7B2TgjsFWK8mD0ss&#10;tbvxga7H2IoE4VCiAhPjUEoZGkMWw8wNxMn7ct5iTNK3Unu8Jbjt5SLLcmmx47RgcKDaUHM+XqyC&#10;XeEL/b19O+Vcf1bj4vBSPduTUo/TcfMKItIY/8N/7b1WkM/h90v6AXL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Y2Ym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EA9879" w14:textId="77777777" w:rsidR="00380EE8" w:rsidRDefault="00380EE8" w:rsidP="008E1A0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62" o:spid="_x0000_s1029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XwbtxAAA&#10;ANsAAAAPAAAAZHJzL2Rvd25yZXYueG1sRI9Pi8IwFMTvC36H8IS9rallt5RqFBUFYU/+Oejt0Tzb&#10;avNSkqj1228WFvY4zMxvmOm8N614kPONZQXjUQKCuLS64UrB8bD5yEH4gKyxtUwKXuRhPhu8TbHQ&#10;9sk7euxDJSKEfYEK6hC6Qkpf1mTQj2xHHL2LdQZDlK6S2uEzwk0r0yTJpMGG40KNHa1qKm/7u1Gw&#10;yV2ur+vvc8ar07JPd1/LT3NW6n3YLyYgAvXhP/zX3moFWQq/X+IP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V8G7c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6B2CCDA" w14:textId="77777777" w:rsidR="00380EE8" w:rsidRDefault="00380EE8" w:rsidP="008E1A0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63" o:spid="_x0000_s1030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E6N2xAAA&#10;ANsAAAAPAAAAZHJzL2Rvd25yZXYueG1sRI9Pa8JAFMTvBb/D8gRvzUZtQ0hdRUWh4Mk/B709sq9J&#10;2uzbsLtq+u27QsHjMDO/YWaL3rTiRs43lhWMkxQEcWl1w5WC03H7moPwAVlja5kU/JKHxXzwMsNC&#10;2zvv6XYIlYgQ9gUqqEPoCil9WZNBn9iOOHpf1hkMUbpKaof3CDetnKRpJg02HBdq7GhdU/lzuBoF&#10;29zl+nuzu2S8Pq/6yf599WYuSo2G/fIDRKA+PMP/7U+tIJvC40v8AXL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Ojd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14C0B785" w14:textId="77777777" w:rsidR="00380EE8" w:rsidRDefault="00380EE8" w:rsidP="008E1A0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64" o:spid="_x0000_s1031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+jsCxAAA&#10;ANsAAAAPAAAAZHJzL2Rvd25yZXYueG1sRI9Ba8JAFITvBf/D8gq91U0lhpC6ShUDQk/aHurtkX1N&#10;0mbfht1tEv99VxA8DjPzDbPaTKYTAznfWlbwMk9AEFdWt1wr+Pwon3MQPiBr7CyTggt52KxnDyss&#10;tB35SMMp1CJC2BeooAmhL6T0VUMG/dz2xNH7ts5giNLVUjscI9x0cpEkmTTYclxosKddQ9Xv6c8o&#10;KHOX65/9+znj3dd2WhyX29SclXp6nN5eQQSawj18ax+0giyF6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fo7A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B561265" w14:textId="77777777" w:rsidR="00380EE8" w:rsidRDefault="00380EE8" w:rsidP="008E1A0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65" o:spid="_x0000_s1032" type="#_x0000_t202" style="position:absolute;left:2080260;top:9448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tp6ZwwAA&#10;ANsAAAAPAAAAZHJzL2Rvd25yZXYueG1sRI9Bi8IwFITvC/6H8ARva6qspVSjqCgIe9Ldg94ezbOt&#10;Ni8lyWr992ZB8DjMzDfMbNGZRtzI+dqygtEwAUFcWF1zqeD3Z/uZgfABWWNjmRQ8yMNi3vuYYa7t&#10;nfd0O4RSRAj7HBVUIbS5lL6oyKAf2pY4emfrDIYoXSm1w3uEm0aOkySVBmuOCxW2tK6ouB7+jIJt&#10;5jJ92XyfUl4fV914P1l9mZNSg363nIII1IV3+NXeaQXpBP6/x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tp6Z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08E27BB" w14:textId="77777777" w:rsidR="00380EE8" w:rsidRDefault="00380EE8" w:rsidP="008E1A0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66" o:spid="_x0000_s1033" type="#_x0000_t202" style="position:absolute;left:3002280;top:15468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ADuwwAA&#10;ANsAAAAPAAAAZHJzL2Rvd25yZXYueG1sRI9Bi8IwFITvgv8hPGFvmq6spVSjrKKw4Endw3p7NM+2&#10;2ryUJGr33xtB8DjMzDfMbNGZRtzI+dqygs9RAoK4sLrmUsHvYTPMQPiArLGxTAr+ycNi3u/NMNf2&#10;zju67UMpIoR9jgqqENpcSl9UZNCPbEscvZN1BkOUrpTa4T3CTSPHSZJKgzXHhQpbWlVUXPZXo2CT&#10;uUyf19tjyqu/ZTfeTZZf5qjUx6D7noII1IV3+NX+0QrSFJ5f4g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ZADuwwAAANsAAAAPAAAAAAAAAAAAAAAAAJcCAABkcnMvZG93&#10;bnJldi54bWxQSwUGAAAAAAQABAD1AAAAhwMAAAAA&#10;" fillcolor="white [3201]" strokeweight=".5pt">
                  <v:textbox inset=".72pt,.72pt,.72pt,.72pt">
                    <w:txbxContent>
                      <w:p w14:paraId="683FA02C" w14:textId="77777777" w:rsidR="00380EE8" w:rsidRDefault="00380EE8" w:rsidP="008E1A0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line id="Straight_x0020_Connector_x0020_67" o:spid="_x0000_s1034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Yk98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8wX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5WJPfGAAAA2wAAAA8AAAAAAAAA&#10;AAAAAAAAoQIAAGRycy9kb3ducmV2LnhtbFBLBQYAAAAABAAEAPkAAACUAwAAAAA=&#10;" strokecolor="#4579b8 [3044]"/>
                <v:line id="Straight_x0020_Connector_x0020_68" o:spid="_x0000_s1035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yC48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jILjwQAAANsAAAAPAAAAAAAAAAAAAAAA&#10;AKECAABkcnMvZG93bnJldi54bWxQSwUGAAAAAAQABAD5AAAAjwMAAAAA&#10;" strokecolor="#4579b8 [3044]"/>
                <v:line id="Straight_x0020_Connector_x0020_69" o:spid="_x0000_s1036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cAneMQAAADbAAAADwAAAGRycy9kb3ducmV2LnhtbESPUWvCQBCE3wv9D8cWfKuXWgwaPUUK&#10;BbF9qfoD1tyaBHN76d1WY3+9Vyj4OMzMN8x82btWnSnExrOBl2EGirj0tuHKwH73/jwBFQXZYuuZ&#10;DFwpwnLx+DDHwvoLf9F5K5VKEI4FGqhFukLrWNbkMA59R5y8ow8OJclQaRvwkuCu1aMsy7XDhtNC&#10;jR291VSetj/OwPfH5zpeD+1I8vHv5hRWk6m8RmMGT/1qBkqol3v4v722BvIp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wCd4xAAAANsAAAAPAAAAAAAAAAAA&#10;AAAAAKECAABkcnMvZG93bnJldi54bWxQSwUGAAAAAAQABAD5AAAAkgMAAAAA&#10;" strokecolor="#4579b8 [3044]"/>
                <v:line id="Straight_x0020_Connector_x0020_70" o:spid="_x0000_s1037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YqXsIAAADbAAAADwAAAGRycy9kb3ducmV2LnhtbERPy2rCQBTdC/2H4Ra6MxNtUUkdRQRp&#10;UPC96PKSuU1CM3diZmpSv95ZCC4P5z2dd6YSV2pcaVnBIIpBEGdWl5wrOJ9W/QkI55E1VpZJwT85&#10;mM9eelNMtG35QNejz0UIYZeggsL7OpHSZQUZdJGtiQP3YxuDPsAml7rBNoSbSg7jeCQNlhwaCqxp&#10;WVD2e/wzCtKU1+sbr3bfg/3ly7+Xm+1HO1bq7bVbfILw1Pmn+OFOtYJxWB++hB8gZ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GYqXsIAAADbAAAADwAAAAAAAAAAAAAA&#10;AAChAgAAZHJzL2Rvd25yZXYueG1sUEsFBgAAAAAEAAQA+QAAAJADAAAAAA==&#10;" strokecolor="#4579b8 [3044]"/>
                <v:line id="Straight_x0020_Connector_x0020_71" o:spid="_x0000_s1038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<v:line id="Straight_x0020_Connector_x0020_72" o:spid="_x0000_s1039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line id="Straight_x0020_Connector_x0020_73" o:spid="_x0000_s1040" style="position:absolute;flip:y;visibility:visible;mso-wrap-style:square" from="2301240,819150" to="3893820,10629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LS0Kc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4w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S0tCnGAAAA2wAAAA8AAAAAAAAA&#10;AAAAAAAAoQIAAGRycy9kb3ducmV2LnhtbFBLBQYAAAAABAAEAPkAAACUAwAAAAA=&#10;" strokecolor="#4579b8 [3044]"/>
                <v:line id="Straight_x0020_Connector_x0020_74" o:spid="_x0000_s1041" style="position:absolute;visibility:visible;mso-wrap-style:square" from="3383280,297180" to="4682490,3962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_x0020_Connector_x0020_75" o:spid="_x0000_s1042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Straight_x0020_Connector_x0020_76" o:spid="_x0000_s1043" style="position:absolute;flip:x y;visibility:visible;mso-wrap-style:square" from="2301240,106299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VwO0MUAAADbAAAADwAAAGRycy9kb3ducmV2LnhtbESPS2/CMBCE70j8B2srcStOq/JQwCCo&#10;aEVPiMeF2ypekoh4ndomBH49rlSJ42hmvtFM562pREPOl5YVvPUTEMSZ1SXnCg77r9cxCB+QNVaW&#10;ScGNPMxn3c4UU22vvKVmF3IRIexTVFCEUKdS+qwgg75va+LonawzGKJ0udQOrxFuKvmeJENpsOS4&#10;UGBNnwVl593FKNCr+3dT/WZnI39uy9XmY4BueVSq99IuJiACteEZ/m+vtYLREP6+xB8gZw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VwO0MUAAADbAAAADwAAAAAAAAAA&#10;AAAAAAChAgAAZHJzL2Rvd25yZXYueG1sUEsFBgAAAAAEAAQA+QAAAJMDAAAAAA==&#10;" strokecolor="#4579b8 [3044]"/>
                <v:line id="Straight_x0020_Connector_x0020_77" o:spid="_x0000_s1044" style="position:absolute;flip:x;visibility:visible;mso-wrap-style:square" from="3444240,285750" to="4053840,11239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yKsUAAADbAAAADwAAAGRycy9kb3ducmV2LnhtbESPQWvCQBSE7wX/w/IEb81GLU2JriKC&#10;NCjU1nrw+Mg+k2D2bZrdmthf3y0UPA4z8w0zX/amFldqXWVZwTiKQRDnVldcKDh+bh5fQDiPrLG2&#10;TApu5GC5GDzMMdW24w+6HnwhAoRdigpK75tUSpeXZNBFtiEO3tm2Bn2QbSF1i12Am1pO4vhZGqw4&#10;LJTY0Lqk/HL4NgqyjLfbH97sT+P3r1c/rXZvT12i1GjYr2YgPPX+Hv5vZ1pBksDfl/A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yKsUAAADbAAAADwAAAAAAAAAA&#10;AAAAAAChAgAAZHJzL2Rvd25yZXYueG1sUEsFBgAAAAAEAAQA+QAAAJMDAAAAAA==&#10;" strokecolor="#4579b8 [3044]"/>
                <v:line id="Straight_x0020_Connector_x0020_78" o:spid="_x0000_s1045" style="position:absolute;visibility:visible;mso-wrap-style:square" from="2301240,1143000" to="3112770,154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1UUPsEAAADbAAAADwAAAGRycy9kb3ducmV2LnhtbERPzWoCMRC+C32HMAVvmq3iT7dGEaEg&#10;1ovaB5hupruLm8maTHXt0zeHgseP73+x6lyjrhRi7dnAyzADRVx4W3Np4PP0PpiDioJssfFMBu4U&#10;YbV86i0wt/7GB7oepVQphGOOBiqRNtc6FhU5jEPfEifu2weHkmAotQ14S+Gu0aMsm2qHNaeGClva&#10;VFScjz/OwOVjv433r2Yk08nv7hzW81cZR2P6z936DZRQJw/xv3trDczS2PQl/QC9/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zVRQ+wQAAANsAAAAPAAAAAAAAAAAAAAAA&#10;AKECAABkcnMvZG93bnJldi54bWxQSwUGAAAAAAQABAD5AAAAjwMAAAAA&#10;" strokecolor="#4579b8 [3044]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85CC4" wp14:editId="273B8CB1">
                <wp:simplePos x="0" y="0"/>
                <wp:positionH relativeFrom="column">
                  <wp:posOffset>2308860</wp:posOffset>
                </wp:positionH>
                <wp:positionV relativeFrom="paragraph">
                  <wp:posOffset>292735</wp:posOffset>
                </wp:positionV>
                <wp:extent cx="861060" cy="632460"/>
                <wp:effectExtent l="0" t="0" r="1524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06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8pt,23.05pt" to="249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" strokecolor="#4579b8 [3044]"/>
            </w:pict>
          </mc:Fallback>
        </mc:AlternateContent>
      </w:r>
      <w:r w:rsidRPr="00F95258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9132B4" wp14:editId="0752EA0D">
                <wp:simplePos x="0" y="0"/>
                <wp:positionH relativeFrom="column">
                  <wp:posOffset>3954780</wp:posOffset>
                </wp:positionH>
                <wp:positionV relativeFrom="paragraph">
                  <wp:posOffset>14605</wp:posOffset>
                </wp:positionV>
                <wp:extent cx="220980" cy="236220"/>
                <wp:effectExtent l="0" t="0" r="26670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C2D42BE" w14:textId="77777777" w:rsidR="00380EE8" w:rsidRDefault="00380EE8" w:rsidP="008E1A0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32B4" id="Text_x0020_Box_x0020_79" o:spid="_x0000_s1046" type="#_x0000_t202" style="position:absolute;margin-left:311.4pt;margin-top:1.15pt;width:17.4pt;height:18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" fillcolor="window" strokeweight=".5pt">
                <v:textbox inset=".72pt,.72pt,.72pt,.72pt">
                  <w:txbxContent>
                    <w:p w14:paraId="0C2D42BE" w14:textId="77777777" w:rsidR="00380EE8" w:rsidRDefault="00380EE8" w:rsidP="008E1A0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4CF966F" w14:textId="77777777" w:rsidR="008E1A0C" w:rsidRDefault="008E1A0C" w:rsidP="008E1A0C"/>
    <w:p w14:paraId="6ACB046D" w14:textId="77777777" w:rsidR="008E1A0C" w:rsidRDefault="008E1A0C" w:rsidP="008E1A0C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E9B337" wp14:editId="2A8D0B31">
                <wp:simplePos x="0" y="0"/>
                <wp:positionH relativeFrom="column">
                  <wp:posOffset>3230880</wp:posOffset>
                </wp:positionH>
                <wp:positionV relativeFrom="paragraph">
                  <wp:posOffset>233045</wp:posOffset>
                </wp:positionV>
                <wp:extent cx="1280160" cy="746760"/>
                <wp:effectExtent l="0" t="0" r="1524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pt,18.35pt" to="355.2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" strokecolor="#4579b8 [3044]"/>
            </w:pict>
          </mc:Fallback>
        </mc:AlternateContent>
      </w:r>
    </w:p>
    <w:p w14:paraId="0975BD37" w14:textId="77777777" w:rsidR="008E1A0C" w:rsidRDefault="008E1A0C" w:rsidP="008E1A0C"/>
    <w:p w14:paraId="04E8A4F3" w14:textId="77777777" w:rsidR="008E1A0C" w:rsidRDefault="008E1A0C" w:rsidP="008E1A0C"/>
    <w:p w14:paraId="6C0CBA11" w14:textId="77777777" w:rsidR="008E1A0C" w:rsidRDefault="008E1A0C"/>
    <w:p w14:paraId="7FCAEE79" w14:textId="313FF5F2" w:rsidR="00016B6C" w:rsidRPr="00F8546C" w:rsidRDefault="00016B6C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Solutions are in the following </w:t>
      </w:r>
      <w:r w:rsidR="005F645B" w:rsidRPr="00F8546C">
        <w:rPr>
          <w:color w:val="4F81BD" w:themeColor="accent1"/>
          <w:sz w:val="24"/>
        </w:rPr>
        <w:t>image</w:t>
      </w:r>
      <w:r w:rsidRPr="00F8546C">
        <w:rPr>
          <w:color w:val="4F81BD" w:themeColor="accent1"/>
          <w:sz w:val="24"/>
        </w:rPr>
        <w:t>:</w:t>
      </w:r>
    </w:p>
    <w:p w14:paraId="3DEEF26F" w14:textId="75FD99CA" w:rsidR="00C85F49" w:rsidRDefault="008F2843" w:rsidP="00016B6C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BC62F9C" wp14:editId="51608B40">
            <wp:extent cx="5907486" cy="8361296"/>
            <wp:effectExtent l="0" t="0" r="10795" b="0"/>
            <wp:docPr id="3" name="Picture 3" descr="hw2_4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2_4.pd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850" cy="838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F49">
        <w:br w:type="page"/>
      </w:r>
    </w:p>
    <w:p w14:paraId="3F4B1C6E" w14:textId="4495B288" w:rsidR="00725B82" w:rsidRDefault="00AA047D" w:rsidP="00AA7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707F">
        <w:rPr>
          <w:rFonts w:ascii="Times New Roman" w:hAnsi="Times New Roman" w:cs="Times New Roman"/>
          <w:b/>
          <w:sz w:val="24"/>
          <w:szCs w:val="24"/>
        </w:rPr>
        <w:lastRenderedPageBreak/>
        <w:t>Question 5 [4 pts]</w:t>
      </w:r>
      <w:r w:rsidR="0059130B" w:rsidRPr="00AA707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62657" w:rsidRPr="00AA707F">
        <w:rPr>
          <w:rFonts w:ascii="Times New Roman" w:hAnsi="Times New Roman" w:cs="Times New Roman"/>
          <w:sz w:val="24"/>
          <w:szCs w:val="24"/>
        </w:rPr>
        <w:t xml:space="preserve">In the following network, </w:t>
      </w:r>
    </w:p>
    <w:p w14:paraId="3F8E8459" w14:textId="77777777" w:rsidR="00725B82" w:rsidRDefault="00725B82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lease find the complete set of communities by using </w:t>
      </w:r>
      <w:r w:rsidR="00F92B20" w:rsidRPr="00725B82">
        <w:rPr>
          <w:rFonts w:ascii="Times New Roman" w:hAnsi="Times New Roman" w:cs="Times New Roman"/>
          <w:sz w:val="24"/>
          <w:szCs w:val="24"/>
        </w:rPr>
        <w:t>3-clquie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3-club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>5pt]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, </w:t>
      </w:r>
      <w:r w:rsidR="00F92B20" w:rsidRPr="00725B82">
        <w:rPr>
          <w:rFonts w:ascii="Times New Roman" w:hAnsi="Times New Roman" w:cs="Times New Roman"/>
          <w:sz w:val="24"/>
          <w:szCs w:val="24"/>
        </w:rPr>
        <w:t>and 3-core [0.</w:t>
      </w:r>
      <w:r w:rsidR="00AA047D" w:rsidRPr="00725B82">
        <w:rPr>
          <w:rFonts w:ascii="Times New Roman" w:hAnsi="Times New Roman" w:cs="Times New Roman"/>
          <w:sz w:val="24"/>
          <w:szCs w:val="24"/>
        </w:rPr>
        <w:t>2</w:t>
      </w:r>
      <w:r w:rsidR="00F92B20" w:rsidRPr="00725B82">
        <w:rPr>
          <w:rFonts w:ascii="Times New Roman" w:hAnsi="Times New Roman" w:cs="Times New Roman"/>
          <w:sz w:val="24"/>
          <w:szCs w:val="24"/>
        </w:rPr>
        <w:t xml:space="preserve">5pt], </w:t>
      </w:r>
      <w:r w:rsidR="00E62657" w:rsidRPr="00725B82">
        <w:rPr>
          <w:rFonts w:ascii="Times New Roman" w:hAnsi="Times New Roman" w:cs="Times New Roman"/>
          <w:sz w:val="24"/>
          <w:szCs w:val="24"/>
        </w:rPr>
        <w:t>respectively</w:t>
      </w:r>
      <w:r w:rsidR="00AA707F" w:rsidRPr="00725B82">
        <w:rPr>
          <w:rFonts w:ascii="Times New Roman" w:hAnsi="Times New Roman" w:cs="Times New Roman"/>
          <w:sz w:val="24"/>
          <w:szCs w:val="24"/>
        </w:rPr>
        <w:t xml:space="preserve"> (If there are multiple sets, please just report the top three sets with the maximum number of nodes)</w:t>
      </w:r>
      <w:r w:rsidR="00E62657" w:rsidRPr="00725B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7822BF" w14:textId="77777777" w:rsidR="00725B82" w:rsidRDefault="00AA047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Please c</w:t>
      </w:r>
      <w:r w:rsidR="008E5484" w:rsidRPr="00725B82">
        <w:rPr>
          <w:rFonts w:ascii="Times New Roman" w:hAnsi="Times New Roman" w:cs="Times New Roman"/>
          <w:sz w:val="24"/>
          <w:szCs w:val="24"/>
        </w:rPr>
        <w:t>alculate the Geodesic distance between each pair of nodes, and use Multidimensional Scaling (MDS) to convert the network into</w:t>
      </w:r>
      <w:r w:rsidRPr="00725B82">
        <w:rPr>
          <w:rFonts w:ascii="Times New Roman" w:hAnsi="Times New Roman" w:cs="Times New Roman"/>
          <w:sz w:val="24"/>
          <w:szCs w:val="24"/>
        </w:rPr>
        <w:t xml:space="preserve"> a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two dimensional space. Please report the values of all nodes in the two dimensional space and draw all nodes in the two dim</w:t>
      </w:r>
      <w:r w:rsidRPr="00725B82">
        <w:rPr>
          <w:rFonts w:ascii="Times New Roman" w:hAnsi="Times New Roman" w:cs="Times New Roman"/>
          <w:sz w:val="24"/>
          <w:szCs w:val="24"/>
        </w:rPr>
        <w:t>ensional space [1.25</w:t>
      </w:r>
      <w:r w:rsidR="008E5484" w:rsidRPr="00725B82">
        <w:rPr>
          <w:rFonts w:ascii="Times New Roman" w:hAnsi="Times New Roman" w:cs="Times New Roman"/>
          <w:sz w:val="24"/>
          <w:szCs w:val="24"/>
        </w:rPr>
        <w:t xml:space="preserve"> pt]. </w:t>
      </w:r>
    </w:p>
    <w:p w14:paraId="70D9E01C" w14:textId="77777777" w:rsidR="00625722" w:rsidRPr="00725B82" w:rsidRDefault="0066684D" w:rsidP="00725B8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B82">
        <w:rPr>
          <w:rFonts w:ascii="Times New Roman" w:hAnsi="Times New Roman" w:cs="Times New Roman"/>
          <w:sz w:val="24"/>
          <w:szCs w:val="24"/>
        </w:rPr>
        <w:t>Implement</w:t>
      </w:r>
      <w:r w:rsidR="007D53D7" w:rsidRPr="00725B82">
        <w:rPr>
          <w:rFonts w:ascii="Times New Roman" w:hAnsi="Times New Roman" w:cs="Times New Roman"/>
          <w:sz w:val="24"/>
          <w:szCs w:val="24"/>
        </w:rPr>
        <w:t xml:space="preserve"> a k-means clustering algorithm (selecting </w:t>
      </w:r>
      <w:r w:rsidRPr="00725B82">
        <w:rPr>
          <w:rFonts w:ascii="Times New Roman" w:hAnsi="Times New Roman" w:cs="Times New Roman"/>
          <w:sz w:val="24"/>
          <w:szCs w:val="24"/>
        </w:rPr>
        <w:t xml:space="preserve">k=2 and using </w:t>
      </w:r>
      <w:r w:rsidR="007D53D7" w:rsidRPr="00725B82">
        <w:rPr>
          <w:rFonts w:ascii="Times New Roman" w:hAnsi="Times New Roman" w:cs="Times New Roman"/>
          <w:sz w:val="24"/>
          <w:szCs w:val="24"/>
        </w:rPr>
        <w:t>node 18 and node 1 as the initial centers</w:t>
      </w:r>
      <w:r w:rsidRPr="00725B82">
        <w:rPr>
          <w:rFonts w:ascii="Times New Roman" w:hAnsi="Times New Roman" w:cs="Times New Roman"/>
          <w:sz w:val="24"/>
          <w:szCs w:val="24"/>
        </w:rPr>
        <w:t>)</w:t>
      </w:r>
      <w:r w:rsidR="007D53D7" w:rsidRPr="00725B82">
        <w:rPr>
          <w:rFonts w:ascii="Times New Roman" w:hAnsi="Times New Roman" w:cs="Times New Roman"/>
          <w:sz w:val="24"/>
          <w:szCs w:val="24"/>
        </w:rPr>
        <w:t>, and report the community structures after 1</w:t>
      </w:r>
      <w:r w:rsidRPr="00725B82">
        <w:rPr>
          <w:rFonts w:ascii="Times New Roman" w:hAnsi="Times New Roman" w:cs="Times New Roman"/>
          <w:sz w:val="24"/>
          <w:szCs w:val="24"/>
        </w:rPr>
        <w:t xml:space="preserve">0 iterations (You may use any other third party tools for k-means clustering. Or you can follow the k-means Excel implementation in the following </w:t>
      </w:r>
      <w:r w:rsidR="00AA047D" w:rsidRPr="00725B82">
        <w:rPr>
          <w:rFonts w:ascii="Times New Roman" w:hAnsi="Times New Roman" w:cs="Times New Roman"/>
          <w:sz w:val="24"/>
          <w:szCs w:val="24"/>
        </w:rPr>
        <w:t xml:space="preserve">URL to calculate the results) [2 </w:t>
      </w:r>
      <w:r w:rsidRPr="00725B82">
        <w:rPr>
          <w:rFonts w:ascii="Times New Roman" w:hAnsi="Times New Roman" w:cs="Times New Roman"/>
          <w:sz w:val="24"/>
          <w:szCs w:val="24"/>
        </w:rPr>
        <w:t>pt</w:t>
      </w:r>
      <w:r w:rsidR="00AA047D" w:rsidRPr="00725B82">
        <w:rPr>
          <w:rFonts w:ascii="Times New Roman" w:hAnsi="Times New Roman" w:cs="Times New Roman"/>
          <w:sz w:val="24"/>
          <w:szCs w:val="24"/>
        </w:rPr>
        <w:t>s</w:t>
      </w:r>
      <w:r w:rsidRPr="00725B82">
        <w:rPr>
          <w:rFonts w:ascii="Times New Roman" w:hAnsi="Times New Roman" w:cs="Times New Roman"/>
          <w:sz w:val="24"/>
          <w:szCs w:val="24"/>
        </w:rPr>
        <w:t>]</w:t>
      </w:r>
    </w:p>
    <w:p w14:paraId="7177937F" w14:textId="77777777" w:rsidR="0066684D" w:rsidRDefault="0066684D">
      <w:r w:rsidRPr="00AA047D">
        <w:rPr>
          <w:rFonts w:ascii="Times New Roman" w:hAnsi="Times New Roman" w:cs="Times New Roman"/>
          <w:sz w:val="24"/>
          <w:szCs w:val="24"/>
        </w:rPr>
        <w:t>k-means:</w:t>
      </w:r>
      <w:r>
        <w:t xml:space="preserve"> </w:t>
      </w:r>
      <w:hyperlink r:id="rId9" w:history="1">
        <w:r w:rsidRPr="00CA4790">
          <w:rPr>
            <w:rStyle w:val="Hyperlink"/>
          </w:rPr>
          <w:t>http://www.csse.monash.edu.au/courseware/cse5230/2004/assets/clustering.pdf</w:t>
        </w:r>
      </w:hyperlink>
    </w:p>
    <w:p w14:paraId="13625CC3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311D7" wp14:editId="2B006A68">
                <wp:simplePos x="0" y="0"/>
                <wp:positionH relativeFrom="column">
                  <wp:posOffset>4503420</wp:posOffset>
                </wp:positionH>
                <wp:positionV relativeFrom="paragraph">
                  <wp:posOffset>238125</wp:posOffset>
                </wp:positionV>
                <wp:extent cx="2209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2B872" w14:textId="77777777" w:rsidR="00380EE8" w:rsidRDefault="00380EE8" w:rsidP="00C401D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11D7" id="Text_x0020_Box_x0020_6" o:spid="_x0000_s1047" type="#_x0000_t202" style="position:absolute;margin-left:354.6pt;margin-top:18.75pt;width:17.4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" fillcolor="white [3201]" strokeweight=".5pt">
                <v:textbox inset=".72pt,.72pt,.72pt,.72pt">
                  <w:txbxContent>
                    <w:p w14:paraId="4EC2B872" w14:textId="77777777" w:rsidR="00380EE8" w:rsidRDefault="00380EE8" w:rsidP="00C401D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9FED0A7" wp14:editId="4F976B56">
                <wp:simplePos x="0" y="0"/>
                <wp:positionH relativeFrom="column">
                  <wp:posOffset>548640</wp:posOffset>
                </wp:positionH>
                <wp:positionV relativeFrom="paragraph">
                  <wp:posOffset>234950</wp:posOffset>
                </wp:positionV>
                <wp:extent cx="4792980" cy="2118360"/>
                <wp:effectExtent l="0" t="0" r="26670" b="152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980" cy="2118360"/>
                          <a:chOff x="0" y="0"/>
                          <a:chExt cx="4792980" cy="211836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00" y="160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D49E2A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503420" y="7696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F81C9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3820" y="7010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C50FD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162300" y="609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9510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2326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194128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0792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A5B3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62100" y="2819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546F8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94360" y="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4555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6200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46763A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77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3BE5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8280" y="10058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E0B97B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9436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5F627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034540" y="1303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CEACAD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13660" y="93726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65F82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636520" y="178308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DDE2F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783080" y="188214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11109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70560" y="541020"/>
                            <a:ext cx="22098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A4CC5" w14:textId="77777777" w:rsidR="00380EE8" w:rsidRDefault="00380EE8" w:rsidP="00C401D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" tIns="9144" rIns="9144" bIns="9144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H="1">
                            <a:off x="4632960" y="396240"/>
                            <a:ext cx="91440" cy="3657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168140" y="91440"/>
                            <a:ext cx="40386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4069080" y="236220"/>
                            <a:ext cx="56388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3977640" y="236220"/>
                            <a:ext cx="91440" cy="464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14800" y="80772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4114800" y="396240"/>
                            <a:ext cx="60960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83280" y="304800"/>
                            <a:ext cx="594360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3383280" y="160020"/>
                            <a:ext cx="563880" cy="137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345180" y="312420"/>
                            <a:ext cx="38100" cy="693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3444240" y="807720"/>
                            <a:ext cx="449580" cy="327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2628900" y="91440"/>
                            <a:ext cx="53340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644140" y="91440"/>
                            <a:ext cx="70104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 flipV="1">
                            <a:off x="2834640" y="1051560"/>
                            <a:ext cx="38862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727960" y="1173480"/>
                            <a:ext cx="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 flipV="1">
                            <a:off x="2255520" y="1463040"/>
                            <a:ext cx="457200" cy="312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04060" y="1173480"/>
                            <a:ext cx="71628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2004060" y="1539240"/>
                            <a:ext cx="121920" cy="411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699260" y="1242060"/>
                            <a:ext cx="335280" cy="60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699260" y="1051560"/>
                            <a:ext cx="91440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684020" y="1242060"/>
                            <a:ext cx="213360" cy="640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 flipV="1">
                            <a:off x="815340" y="160020"/>
                            <a:ext cx="74676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220980" y="236220"/>
                            <a:ext cx="373380" cy="525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20980" y="1005840"/>
                            <a:ext cx="373380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815340" y="1242060"/>
                            <a:ext cx="6629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891540" y="388620"/>
                            <a:ext cx="67056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891540" y="662940"/>
                            <a:ext cx="236220" cy="99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815340" y="762000"/>
                            <a:ext cx="76200" cy="541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1348740" y="777240"/>
                            <a:ext cx="12954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815340" y="518160"/>
                            <a:ext cx="967740" cy="784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1348740" y="381000"/>
                            <a:ext cx="21336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20980" y="777240"/>
                            <a:ext cx="90678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2004060" y="1882140"/>
                            <a:ext cx="624840" cy="68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2255520" y="1173480"/>
                            <a:ext cx="46482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815340" y="152400"/>
                            <a:ext cx="312420" cy="38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FED0A7" id="Group_x0020_57" o:spid="_x0000_s1048" style="position:absolute;margin-left:43.2pt;margin-top:18.5pt;width:377.4pt;height:166.8pt;z-index:251766784" coordsize="4792980,2118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">
                <v:shape id="Text_x0020_Box_x0020_1" o:spid="_x0000_s1049" type="#_x0000_t202" style="position:absolute;left:4572000;top:160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0ShwAAA&#10;ANoAAAAPAAAAZHJzL2Rvd25yZXYueG1sRE9Li8IwEL4v7H8II3hbU8WVUo2isoKwJx8Hexuasa02&#10;k5JE7f77jSB4Gj6+58wWnWnEnZyvLSsYDhIQxIXVNZcKjofNVwrCB2SNjWVS8EceFvPPjxlm2j54&#10;R/d9KEUMYZ+hgiqENpPSFxUZ9APbEkfubJ3BEKErpXb4iOGmkaMkmUiDNceGCltaV1Rc9zejYJO6&#10;VF9+fvMJr0+rbrT7Xo1NrlS/1y2nIAJ14S1+ubc6zofnK88r5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L0ShwAAAANoAAAAPAAAAAAAAAAAAAAAAAJcCAABkcnMvZG93bnJl&#10;di54bWxQSwUGAAAAAAQABAD1AAAAhAMAAAAA&#10;" fillcolor="white [3201]" strokeweight=".5pt">
                  <v:textbox inset=".72pt,.72pt,.72pt,.72pt">
                    <w:txbxContent>
                      <w:p w14:paraId="46D49E2A" w14:textId="77777777" w:rsidR="00380EE8" w:rsidRDefault="00380EE8" w:rsidP="00C401D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_x0020_Box_x0020_4" o:spid="_x0000_s1050" type="#_x0000_t202" style="position:absolute;left:4503420;top:7696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Oc5wwAA&#10;ANoAAAAPAAAAZHJzL2Rvd25yZXYueG1sRI9Ba8JAFITvBf/D8gq91U0llRBdpYqC0FNsD3p7ZJ9J&#10;bPZt2N0m8d93C4LHYWa+YZbr0bSiJ+cbywrepgkI4tLqhisF31/71wyED8gaW8uk4EYe1qvJ0xJz&#10;bQcuqD+GSkQI+xwV1CF0uZS+rMmgn9qOOHoX6wyGKF0ltcMhwk0rZ0kylwYbjgs1drStqfw5/hoF&#10;+8xl+rr7PM95e9qMs+J9k5qzUi/P48cCRKAxPML39kErSOH/SrwBcv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WOc5wwAAANoAAAAPAAAAAAAAAAAAAAAAAJcCAABkcnMvZG93&#10;bnJldi54bWxQSwUGAAAAAAQABAD1AAAAhwMAAAAA&#10;" fillcolor="white [3201]" strokeweight=".5pt">
                  <v:textbox inset=".72pt,.72pt,.72pt,.72pt">
                    <w:txbxContent>
                      <w:p w14:paraId="414F81C9" w14:textId="77777777" w:rsidR="00380EE8" w:rsidRDefault="00380EE8" w:rsidP="00C401D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_x0020_Box_x0020_5" o:spid="_x0000_s1051" type="#_x0000_t202" style="position:absolute;left:3893820;top:7010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FEKiwgAA&#10;ANoAAAAPAAAAZHJzL2Rvd25yZXYueG1sRI9Pi8IwFMTvwn6H8ARvmioqpWsUlRUET/45bG+P5m3b&#10;tXkpSdTut98IgsdhZn7DLFadacSdnK8tKxiPEhDEhdU1lwou590wBeEDssbGMin4Iw+r5UdvgZm2&#10;Dz7S/RRKESHsM1RQhdBmUvqiIoN+ZFvi6P1YZzBE6UqpHT4i3DRykiRzabDmuFBhS9uKiuvpZhTs&#10;Upfq369DPuft96abHGebqcmVGvS79SeIQF14h1/tvVYwg+eVeAP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cUQqLCAAAA2gAAAA8AAAAAAAAAAAAAAAAAlwIAAGRycy9kb3du&#10;cmV2LnhtbFBLBQYAAAAABAAEAPUAAACGAwAAAAA=&#10;" fillcolor="white [3201]" strokeweight=".5pt">
                  <v:textbox inset=".72pt,.72pt,.72pt,.72pt">
                    <w:txbxContent>
                      <w:p w14:paraId="157C50FD" w14:textId="77777777" w:rsidR="00380EE8" w:rsidRDefault="00380EE8" w:rsidP="00C401DE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_x0020_Box_x0020_7" o:spid="_x0000_s1052" type="#_x0000_t202" style="position:absolute;left:3162300;top:609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nlOxAAA&#10;ANoAAAAPAAAAZHJzL2Rvd25yZXYueG1sRI9Ba8JAFITvBf/D8oTe6kZpNaRugkoDhZ5MPdTbI/tM&#10;otm3YXfV9N93C4Ueh5n5hlkXo+nFjZzvLCuYzxIQxLXVHTcKDp/lUwrCB2SNvWVS8E0einzysMZM&#10;2zvv6VaFRkQI+wwVtCEMmZS+bsmgn9mBOHon6wyGKF0jtcN7hJteLpJkKQ12HBdaHGjXUn2prkZB&#10;mbpUn98+jkvefW3Hxf5l+2yOSj1Ox80riEBj+A//td+1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p5Ts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5999510B" w14:textId="77777777" w:rsidR="00380EE8" w:rsidRDefault="00380EE8" w:rsidP="00C401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_x0020_Box_x0020_8" o:spid="_x0000_s1053" type="#_x0000_t202" style="position:absolute;left:322326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e08vwAA&#10;ANoAAAAPAAAAZHJzL2Rvd25yZXYueG1sRE9Ni8IwEL0v+B/CCN7WVFmlVGOxoiB40t2D3oZmbKvN&#10;pCRZrf/eHBb2+Hjfy7w3rXiQ841lBZNxAoK4tLrhSsHP9+4zBeEDssbWMil4kYd8NfhYYqbtk4/0&#10;OIVKxBD2GSqoQ+gyKX1Zk0E/th1x5K7WGQwRukpqh88Yblo5TZK5NNhwbKixo01N5f30axTsUpfq&#10;2/ZwmfPmXPTT46z4MhelRsN+vQARqA//4j/3XiuIW+OVeAPk6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kV7Ty/AAAA2gAAAA8AAAAAAAAAAAAAAAAAlwIAAGRycy9kb3ducmV2&#10;LnhtbFBLBQYAAAAABAAEAPUAAACDAwAAAAA=&#10;" fillcolor="white [3201]" strokeweight=".5pt">
                  <v:textbox inset=".72pt,.72pt,.72pt,.72pt">
                    <w:txbxContent>
                      <w:p w14:paraId="12194128" w14:textId="77777777" w:rsidR="00380EE8" w:rsidRDefault="00380EE8" w:rsidP="00C401D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_x0020_Box_x0020_9" o:spid="_x0000_s1054" type="#_x0000_t202" style="position:absolute;left:24079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UinxAAA&#10;ANoAAAAPAAAAZHJzL2Rvd25yZXYueG1sRI9Ba8JAFITvBf/D8oTe6kZpJUY3QaWBQk+mHvT2yL4m&#10;qdm3YXfV9N93C4Ueh5n5htkUo+nFjZzvLCuYzxIQxLXVHTcKjh/lUwrCB2SNvWVS8E0einzysMFM&#10;2zsf6FaFRkQI+wwVtCEMmZS+bsmgn9mBOHqf1hkMUbpGaof3CDe9XCTJUhrsOC60ONC+pfpSXY2C&#10;MnWp/np9Py95f9qNi8PL7tmclXqcjts1iEBj+A//td+0ghX8Xok3QO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lIp8QAAADaAAAADwAAAAAAAAAAAAAAAACXAgAAZHJzL2Rv&#10;d25yZXYueG1sUEsFBgAAAAAEAAQA9QAAAIgDAAAAAA==&#10;" fillcolor="white [3201]" strokeweight=".5pt">
                  <v:textbox inset=".72pt,.72pt,.72pt,.72pt">
                    <w:txbxContent>
                      <w:p w14:paraId="103A5B3B" w14:textId="77777777" w:rsidR="00380EE8" w:rsidRDefault="00380EE8" w:rsidP="00C401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_x0020_Box_x0020_10" o:spid="_x0000_s1055" type="#_x0000_t202" style="position:absolute;left:1562100;top:2819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x058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/o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sdOfM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5D6546F8" w14:textId="77777777" w:rsidR="00380EE8" w:rsidRDefault="00380EE8" w:rsidP="00C401DE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shape>
                <v:shape id="Text_x0020_Box_x0020_11" o:spid="_x0000_s1056" type="#_x0000_t202" style="position:absolute;left:5943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i+vnwgAA&#10;ANsAAAAPAAAAZHJzL2Rvd25yZXYueG1sRE9Na8JAEL0X+h+WKfRWN0orIbqKioFCT7E96G3Ijkk0&#10;Oxt21yT9992C4G0e73OW69G0oifnG8sKppMEBHFpdcOVgp/v/C0F4QOyxtYyKfglD+vV89MSM20H&#10;Lqg/hErEEPYZKqhD6DIpfVmTQT+xHXHkztYZDBG6SmqHQww3rZwlyVwabDg21NjRrqbyergZBXnq&#10;Un3Zf53mvDtux1nxsX03J6VeX8bNAkSgMTzEd/enjvO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L6+f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E44555F" w14:textId="77777777" w:rsidR="00380EE8" w:rsidRDefault="00380EE8" w:rsidP="00C401DE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shape>
                <v:shape id="Text_x0020_Box_x0020_12" o:spid="_x0000_s1057" type="#_x0000_t202" style="position:absolute;top:76200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WQwgAA&#10;ANsAAAAPAAAAZHJzL2Rvd25yZXYueG1sRE9Na8JAEL0L/Q/LFLzppkFDSF2lSoWCp2gP9TZkp0na&#10;7GzY3Sbpv3eFQm/zeJ+z2U2mEwM531pW8LRMQBBXVrdcK3i/HBc5CB+QNXaWScEvedhtH2YbLLQd&#10;uaThHGoRQ9gXqKAJoS+k9FVDBv3S9sSR+7TOYIjQ1VI7HGO46WSaJJk02HJsaLCnQ0PV9/nHKDjm&#10;Ltdfr6drxoeP/ZSW6/3KXJWaP04vzyACTeFf/Od+03F+Cvdf4gFye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VZdZD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3C46763A" w14:textId="77777777" w:rsidR="00380EE8" w:rsidRDefault="00380EE8" w:rsidP="00C401DE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shape>
                <v:shape id="Text_x0020_Box_x0020_13" o:spid="_x0000_s1058" type="#_x0000_t202" style="position:absolute;left:11277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dALwgAA&#10;ANsAAAAPAAAAZHJzL2Rvd25yZXYueG1sRE9Na8JAEL0X+h+WKfRWN7UqIbpKEwwUPGl7qLchOyZp&#10;s7NhdzXpv3cFobd5vM9ZbUbTiQs531pW8DpJQBBXVrdcK/j6LF9SED4ga+wsk4I/8rBZPz6sMNN2&#10;4D1dDqEWMYR9hgqaEPpMSl81ZNBPbE8cuZN1BkOErpba4RDDTSenSbKQBluODQ32VDRU/R7ORkGZ&#10;ulT/bHfHBRff+Tjdz/OZOSr1/DS+L0EEGsO/+O7+0HH+G9x+iQfI9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V0Av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773BE5F" w14:textId="77777777" w:rsidR="00380EE8" w:rsidRDefault="00380EE8" w:rsidP="00C401DE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shape>
                <v:shape id="Text_x0020_Box_x0020_14" o:spid="_x0000_s1059" type="#_x0000_t202" style="position:absolute;left:1478280;top:10058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/Eh/wgAA&#10;ANsAAAAPAAAAZHJzL2Rvd25yZXYueG1sRE9Na8JAEL0X/A/LFHqrm0oqIbpKFQWhp9ge9DZkxyQ2&#10;Oxt2t0n8992C4G0e73OW69G0oifnG8sK3qYJCOLS6oYrBd9f+9cMhA/IGlvLpOBGHtarydMSc20H&#10;Lqg/hkrEEPY5KqhD6HIpfVmTQT+1HXHkLtYZDBG6SmqHQww3rZwlyVwabDg21NjRtqby5/hrFOwz&#10;l+nr7vM85+1pM86K901qzkq9PI8fCxCBxvAQ390HHeen8P9LPEC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X8SH/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02E0B97B" w14:textId="77777777" w:rsidR="00380EE8" w:rsidRDefault="00380EE8" w:rsidP="00C401D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_x0020_Box_x0020_15" o:spid="_x0000_s1060" type="#_x0000_t202" style="position:absolute;left:59436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O3kwgAA&#10;ANsAAAAPAAAAZHJzL2Rvd25yZXYueG1sRE9Na8JAEL0X/A/LFLzVTUOVEF2ligGhJ20PehuyYxKb&#10;nQ272yT+e7dQ6G0e73NWm9G0oifnG8sKXmcJCOLS6oYrBV+fxUsGwgdkja1lUnAnD5v15GmFubYD&#10;H6k/hUrEEPY5KqhD6HIpfVmTQT+zHXHkrtYZDBG6SmqHQww3rUyTZCENNhwbauxoV1P5ffoxCorM&#10;Zfq2/7gseHfejulxvn0zF6Wmz+P7EkSgMfyL/9wHHefP4feXeIB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w7eT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48D5F627" w14:textId="77777777" w:rsidR="00380EE8" w:rsidRDefault="00380EE8" w:rsidP="00C401DE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shape>
                <v:shape id="Text_x0020_Box_x0020_16" o:spid="_x0000_s1061" type="#_x0000_t202" style="position:absolute;left:2034540;top:1303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YnOTwgAA&#10;ANsAAAAPAAAAZHJzL2Rvd25yZXYueG1sRE9Na8JAEL0L/Q/LFHozm4Y2hOgqNVQoeFJ7aG5Ddkyi&#10;2dmwu9X037uFQm/zeJ+zXE9mEFdyvres4DlJQRA3VvfcKvg8bucFCB+QNQ6WScEPeVivHmZLLLW9&#10;8Z6uh9CKGMK+RAVdCGMppW86MugTOxJH7mSdwRCha6V2eIvhZpBZmubSYM+xocORqo6ay+HbKNgW&#10;rtDn912dc/W1mbL96+bF1Eo9PU5vCxCBpvAv/nN/6Dg/h99f4gFy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pic5PCAAAA2wAAAA8AAAAAAAAAAAAAAAAAlwIAAGRycy9kb3du&#10;cmV2LnhtbFBLBQYAAAAABAAEAPUAAACGAwAAAAA=&#10;" fillcolor="white [3201]" strokeweight=".5pt">
                  <v:textbox inset=".72pt,.72pt,.72pt,.72pt">
                    <w:txbxContent>
                      <w:p w14:paraId="66CEACAD" w14:textId="77777777" w:rsidR="00380EE8" w:rsidRDefault="00380EE8" w:rsidP="00C401D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shape>
                <v:shape id="Text_x0020_Box_x0020_17" o:spid="_x0000_s1062" type="#_x0000_t202" style="position:absolute;left:2613660;top:93726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tYIwQAA&#10;ANsAAAAPAAAAZHJzL2Rvd25yZXYueG1sRE9Ni8IwEL0L+x/CLHjTdEXdUo2yioLgSd2D3oZmbOs2&#10;k5Jktf57Iwje5vE+ZzpvTS2u5HxlWcFXPwFBnFtdcaHg97DupSB8QNZYWyYFd/Iwn310pphpe+Md&#10;XfehEDGEfYYKyhCaTEqfl2TQ921DHLmzdQZDhK6Q2uEthptaDpJkLA1WHBtKbGhZUv63/zcK1qlL&#10;9WW1PY15eVy0g91oMTQnpbqf7c8ERKA2vMUv90bH+d/w/CUeIG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7WCM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5EB65F82" w14:textId="77777777" w:rsidR="00380EE8" w:rsidRDefault="00380EE8" w:rsidP="00C401DE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_x0020_Box_x0020_18" o:spid="_x0000_s1063" type="#_x0000_t202" style="position:absolute;left:2636520;top:178308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sUJ6xAAA&#10;ANsAAAAPAAAAZHJzL2Rvd25yZXYueG1sRI9Ba8JAEIXvBf/DMoK3ulGqhNRVVBQET9oe6m3ITpPU&#10;7GzY3Wr8986h0NsM78173yxWvWvVjUJsPBuYjDNQxKW3DVcGPj/2rzmomJAttp7JwIMirJaDlwUW&#10;1t/5RLdzqpSEcCzQQJ1SV2gdy5ocxrHviEX79sFhkjVU2ga8S7hr9TTL5tphw9JQY0fbmsrr+dcZ&#10;2Ochtz+742XO269NPz3NNm/uYsxo2K/fQSXq07/57/pgBV9g5RcZQC+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FCe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26CDDE2F" w14:textId="77777777" w:rsidR="00380EE8" w:rsidRDefault="00380EE8" w:rsidP="00C401DE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_x0020_Box_x0020_19" o:spid="_x0000_s1064" type="#_x0000_t202" style="position:absolute;left:1783080;top:188214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/efhwQAA&#10;ANsAAAAPAAAAZHJzL2Rvd25yZXYueG1sRE9Ni8IwEL0L+x/CLHjTdEWlVqOsoiB4Uvew3oZmbOs2&#10;k5Jktf57Iwje5vE+Z7ZoTS2u5HxlWcFXPwFBnFtdcaHg57jppSB8QNZYWyYFd/KwmH90Zphpe+M9&#10;XQ+hEDGEfYYKyhCaTEqfl2TQ921DHLmzdQZDhK6Q2uEthptaDpJkLA1WHBtKbGhVUv53+DcKNqlL&#10;9WW9O4159btsB/vRcmhOSnU/2+8piEBteItf7q2O8yfw/CUeIO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/3n4cEAAADbAAAADwAAAAAAAAAAAAAAAACXAgAAZHJzL2Rvd25y&#10;ZXYueG1sUEsFBgAAAAAEAAQA9QAAAIUDAAAAAA==&#10;" fillcolor="white [3201]" strokeweight=".5pt">
                  <v:textbox inset=".72pt,.72pt,.72pt,.72pt">
                    <w:txbxContent>
                      <w:p w14:paraId="77F11109" w14:textId="77777777" w:rsidR="00380EE8" w:rsidRDefault="00380EE8" w:rsidP="00C401DE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_x0020_Box_x0020_21" o:spid="_x0000_s1065" type="#_x0000_t202" style="position:absolute;left:670560;top:541020;width:22098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FaxAAA&#10;ANsAAAAPAAAAZHJzL2Rvd25yZXYueG1sRI9Ba8JAFITvhf6H5RV6qxtDG0LqKlUqFDwZPdTbI/vM&#10;xmbfht2tpv/eLQgeh5n5hpktRtuLM/nQOVYwnWQgiBunO24V7HfrlxJEiMgae8ek4I8CLOaPDzOs&#10;tLvwls51bEWCcKhQgYlxqKQMjSGLYeIG4uQdnbcYk/St1B4vCW57mWdZIS12nBYMDrQy1PzUv1bB&#10;uvSlPn1uDgWvvpdjvn1bvtqDUs9P48c7iEhjvIdv7S+tIJ/C/5f0A+T8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+chWsQAAADbAAAADwAAAAAAAAAAAAAAAACXAgAAZHJzL2Rv&#10;d25yZXYueG1sUEsFBgAAAAAEAAQA9QAAAIgDAAAAAA==&#10;" fillcolor="white [3201]" strokeweight=".5pt">
                  <v:textbox inset=".72pt,.72pt,.72pt,.72pt">
                    <w:txbxContent>
                      <w:p w14:paraId="646A4CC5" w14:textId="77777777" w:rsidR="00380EE8" w:rsidRDefault="00380EE8" w:rsidP="00C401D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shape>
                <v:line id="Straight_x0020_Connector_x0020_22" o:spid="_x0000_s1066" style="position:absolute;flip:x;visibility:visible;mso-wrap-style:square" from="4632960,396240" to="47244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<v:line id="Straight_x0020_Connector_x0020_23" o:spid="_x0000_s1067" style="position:absolute;visibility:visible;mso-wrap-style:square" from="4168140,91440" to="4572000,2819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  <v:line id="Straight_x0020_Connector_x0020_24" o:spid="_x0000_s1068" style="position:absolute;visibility:visible;mso-wrap-style:square" from="4069080,236220" to="4632960,769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<v:line id="Straight_x0020_Connector_x0020_25" o:spid="_x0000_s1069" style="position:absolute;flip:x;visibility:visible;mso-wrap-style:square" from="3977640,236220" to="406908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6Km28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oz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eiptvGAAAA2wAAAA8AAAAAAAAA&#10;AAAAAAAAoQIAAGRycy9kb3ducmV2LnhtbFBLBQYAAAAABAAEAPkAAACUAwAAAAA=&#10;" strokecolor="#4579b8 [3044]"/>
                <v:line id="Straight_x0020_Connector_x0020_26" o:spid="_x0000_s1070" style="position:absolute;visibility:visible;mso-wrap-style:square" from="4114800,807720" to="4503420,8915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Straight_x0020_Connector_x0020_27" o:spid="_x0000_s1071" style="position:absolute;flip:x;visibility:visible;mso-wrap-style:square" from="4114800,396240" to="4724400,807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Straight_x0020_Connector_x0020_28" o:spid="_x0000_s1072" style="position:absolute;visibility:visible;mso-wrap-style:square" from="3383280,304800" to="3977640,701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  <v:line id="Straight_x0020_Connector_x0020_29" o:spid="_x0000_s1073" style="position:absolute;flip:y;visibility:visible;mso-wrap-style:square" from="3383280,160020" to="3947160,2971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+s3sYAAADbAAAADwAAAGRycy9kb3ducmV2LnhtbESPQWvCQBSE70L/w/IK3sxGW6xNXUUE&#10;MSjYVnvo8ZF9TUKzb9Ps1kR/vSsIHoeZ+YaZzjtTiSM1rrSsYBjFIIgzq0vOFXwdVoMJCOeRNVaW&#10;ScGJHMxnD70pJtq2/EnHvc9FgLBLUEHhfZ1I6bKCDLrI1sTB+7GNQR9kk0vdYBvgppKjOB5LgyWH&#10;hQJrWhaU/e7/jYI05c3mzKv37+HH39o/ldvdc/uiVP+xW7yB8NT5e/jWTrWC0St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vrN7GAAAA2wAAAA8AAAAAAAAA&#10;AAAAAAAAoQIAAGRycy9kb3ducmV2LnhtbFBLBQYAAAAABAAEAPkAAACUAwAAAAA=&#10;" strokecolor="#4579b8 [3044]"/>
                <v:line id="Straight_x0020_Connector_x0020_30" o:spid="_x0000_s1074" style="position:absolute;flip:x;visibility:visible;mso-wrap-style:square" from="3345180,312420" to="3383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yTns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taH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yTnsIAAADbAAAADwAAAAAAAAAAAAAA&#10;AAChAgAAZHJzL2Rvd25yZXYueG1sUEsFBgAAAAAEAAQA+QAAAJADAAAAAA==&#10;" strokecolor="#4579b8 [3044]"/>
                <v:line id="Straight_x0020_Connector_x0020_31" o:spid="_x0000_s1075" style="position:absolute;flip:x;visibility:visible;mso-wrap-style:square" from="3444240,807720" to="389382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UA2BcUAAADbAAAADwAAAGRycy9kb3ducmV2LnhtbESPT2vCQBTE74LfYXlCb3UTFVuiq4gg&#10;DQr9Yz14fGSfSTD7Ns1uTfTTd4WCx2FmfsPMl52pxIUaV1pWEA8jEMSZ1SXnCg7fm+dXEM4ja6ws&#10;k4IrOVgu+r05Jtq2/EWXvc9FgLBLUEHhfZ1I6bKCDLqhrYmDd7KNQR9kk0vdYBvgppKjKJpKgyWH&#10;hQJrWheUnfe/RkGa8nZ7483HMf78efPjcvc+aV+Uehp0qxkIT51/hP/bqVYwjuH+JfwAuf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UA2BcUAAADbAAAADwAAAAAAAAAA&#10;AAAAAAChAgAAZHJzL2Rvd25yZXYueG1sUEsFBgAAAAAEAAQA+QAAAJMDAAAAAA==&#10;" strokecolor="#4579b8 [3044]"/>
                <v:line id="Straight_x0020_Connector_x0020_32" o:spid="_x0000_s1076" style="position:absolute;flip:x y;visibility:visible;mso-wrap-style:square" from="2628900,91440" to="3162300,1676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2xE8UAAADbAAAADwAAAGRycy9kb3ducmV2LnhtbESPT2vCQBTE7wW/w/KE3nSj/YNE16Bi&#10;S3uSqhdvj+wzCcm+jbvbGPvpuwWhx2FmfsMsst40oiPnK8sKJuMEBHFudcWFguPhbTQD4QOyxsYy&#10;KbiRh2w5eFhgqu2Vv6jbh0JECPsUFZQhtKmUPi/JoB/bljh6Z+sMhihdIbXDa4SbRk6T5FUarDgu&#10;lNjSpqS83n8bBXr78941l7w28vO23u6eX9CtT0o9DvvVHESgPvyH7+0PreBpCn9f4g+Qy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A2xE8UAAADbAAAADwAAAAAAAAAA&#10;AAAAAAChAgAAZHJzL2Rvd25yZXYueG1sUEsFBgAAAAAEAAQA+QAAAJMDAAAAAA==&#10;" strokecolor="#4579b8 [3044]"/>
                <v:line id="Straight_x0020_Connector_x0020_33" o:spid="_x0000_s1077" style="position:absolute;visibility:visible;mso-wrap-style:square" from="2644140,91440" to="33451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5s/j8QAAADb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Q5/H9JP0Av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z+PxAAAANsAAAAPAAAAAAAAAAAA&#10;AAAAAKECAABkcnMvZG93bnJldi54bWxQSwUGAAAAAAQABAD5AAAAkgMAAAAA&#10;" strokecolor="#4579b8 [3044]"/>
                <v:line id="Straight_x0020_Connector_x0020_34" o:spid="_x0000_s1078" style="position:absolute;flip:x y;visibility:visible;mso-wrap-style:square" from="2834640,1051560" to="3223260,1135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iM/M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0B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KiM/MUAAADbAAAADwAAAAAAAAAA&#10;AAAAAAChAgAAZHJzL2Rvd25yZXYueG1sUEsFBgAAAAAEAAQA+QAAAJMDAAAAAA==&#10;" strokecolor="#4579b8 [3044]"/>
                <v:line id="Straight_x0020_Connector_x0020_35" o:spid="_x0000_s1079" style="position:absolute;visibility:visible;mso-wrap-style:square" from="2727960,1173480" to="2727960,17830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v:line id="Straight_x0020_Connector_x0020_36" o:spid="_x0000_s1080" style="position:absolute;flip:x y;visibility:visible;mso-wrap-style:square" from="2255520,1463040" to="2712720,1775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a3EMQAAADbAAAADwAAAGRycy9kb3ducmV2LnhtbESPT2sCMRTE74LfIbyCN822tSKrUbTY&#10;Yk/in4u3x+a5u7h52SZxXf30plDwOMzMb5jpvDWVaMj50rKC10ECgjizuuRcwWH/1R+D8AFZY2WZ&#10;FNzIw3zW7Uwx1fbKW2p2IRcRwj5FBUUIdSqlzwoy6Ae2Jo7eyTqDIUqXS+3wGuGmkm9JMpIGS44L&#10;Bdb0WVB23l2MAr26fzfVb3Y28ue2XG2GH+iWR6V6L+1iAiJQG57h//ZaK3gfwd+X+APk7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NrcQxAAAANsAAAAPAAAAAAAAAAAA&#10;AAAAAKECAABkcnMvZG93bnJldi54bWxQSwUGAAAAAAQABAD5AAAAkgMAAAAA&#10;" strokecolor="#4579b8 [3044]"/>
                <v:line id="Straight_x0020_Connector_x0020_37" o:spid="_x0000_s1081" style="position:absolute;flip:x;visibility:visible;mso-wrap-style:square" from="2004060,1173480" to="272034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line id="Straight_x0020_Connector_x0020_38" o:spid="_x0000_s1082" style="position:absolute;flip:x;visibility:visible;mso-wrap-style:square" from="2004060,1539240" to="212598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Straight_x0020_Connector_x0020_39" o:spid="_x0000_s1083" style="position:absolute;visibility:visible;mso-wrap-style:square" from="1699260,1242060" to="2034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_x0020_Connector_x0020_40" o:spid="_x0000_s1084" style="position:absolute;flip:y;visibility:visible;mso-wrap-style:square" from="1699260,1051560" to="2613660,12420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Straight_x0020_Connector_x0020_41" o:spid="_x0000_s1085" style="position:absolute;visibility:visible;mso-wrap-style:square" from="1684020,1242060" to="1897380,18821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Straight_x0020_Connector_x0020_43" o:spid="_x0000_s1086" style="position:absolute;flip:x y;visibility:visible;mso-wrap-style:square" from="815340,160020" to="1562100,381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dn9cUAAADbAAAADwAAAGRycy9kb3ducmV2LnhtbESPQWvCQBSE70L/w/KE3nRj1VJS11BF&#10;pT1JrRdvj+xrEpJ9m+5uY+yv7wqCx2FmvmEWWW8a0ZHzlWUFk3ECgji3uuJCwfFrO3oB4QOyxsYy&#10;KbiQh2z5MFhgqu2ZP6k7hEJECPsUFZQhtKmUPi/JoB/bljh639YZDFG6QmqH5wg3jXxKkmdpsOK4&#10;UGJL65Ly+vBrFOjN365rfvLayI/LarOfzdGtTko9Dvu3VxCB+nAP39rvWsFsCt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dn9cUAAADbAAAADwAAAAAAAAAA&#10;AAAAAAChAgAAZHJzL2Rvd25yZXYueG1sUEsFBgAAAAAEAAQA+QAAAJMDAAAAAA==&#10;" strokecolor="#4579b8 [3044]"/>
                <v:line id="Straight_x0020_Connector_x0020_44" o:spid="_x0000_s1087" style="position:absolute;flip:x;visibility:visible;mso-wrap-style:square" from="220980,236220" to="5943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Straight_x0020_Connector_x0020_45" o:spid="_x0000_s1088" style="position:absolute;visibility:visible;mso-wrap-style:square" from="220980,1005840" to="59436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Straight_x0020_Connector_x0020_46" o:spid="_x0000_s1089" style="position:absolute;flip:y;visibility:visible;mso-wrap-style:square" from="815340,1242060" to="1478280,1531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<v:line id="Straight_x0020_Connector_x0020_47" o:spid="_x0000_s1090" style="position:absolute;flip:x;visibility:visible;mso-wrap-style:square" from="891540,388620" to="156210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<v:line id="Straight_x0020_Connector_x0020_48" o:spid="_x0000_s1091" style="position:absolute;flip:y;visibility:visible;mso-wrap-style:square" from="891540,662940" to="112776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_x0020_Connector_x0020_49" o:spid="_x0000_s1092" style="position:absolute;flip:x;visibility:visible;mso-wrap-style:square" from="815340,762000" to="89154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line id="Straight_x0020_Connector_x0020_50" o:spid="_x0000_s1093" style="position:absolute;visibility:visible;mso-wrap-style:square" from="1348740,777240" to="147828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<v:line id="Straight_x0020_Connector_x0020_51" o:spid="_x0000_s1094" style="position:absolute;flip:x;visibility:visible;mso-wrap-style:square" from="815340,518160" to="1783080,1303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J/TpcYAAADbAAAADwAAAGRycy9kb3ducmV2LnhtbESPQWvCQBSE70L/w/IK3uomVm2JriKC&#10;GCy01nrw+Mg+k2D2bZpdTdpf3xUKHoeZ+YaZLTpTiSs1rrSsIB5EIIgzq0vOFRy+1k+vIJxH1lhZ&#10;JgU/5GAxf+jNMNG25U+67n0uAoRdggoK7+tESpcVZNANbE0cvJNtDPogm1zqBtsAN5UcRtFEGiw5&#10;LBRY06qg7Ly/GAVpytvtL68/jvHue+Ofy7f3UfuiVP+xW05BeOr8PfzfTrWCcQy3L+EHyPk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Cf06XGAAAA2wAAAA8AAAAAAAAA&#10;AAAAAAAAoQIAAGRycy9kb3ducmV2LnhtbFBLBQYAAAAABAAEAPkAAACUAwAAAAA=&#10;" strokecolor="#4579b8 [3044]"/>
                <v:line id="Straight_x0020_Connector_x0020_52" o:spid="_x0000_s1095" style="position:absolute;flip:x;visibility:visible;mso-wrap-style:square" from="1348740,381000" to="1562100,762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1N0sYAAADbAAAADwAAAGRycy9kb3ducmV2LnhtbESPQWvCQBSE70L/w/IK3sxGW2tJXUUE&#10;MSjYVnvo8ZF9TUKzb9Ps1kR/vSsIHoeZ+YaZzjtTiSM1rrSsYBjFIIgzq0vOFXwdVoNXEM4ja6ws&#10;k4ITOZjPHnpTTLRt+ZOOe5+LAGGXoILC+zqR0mUFGXSRrYmD92Mbgz7IJpe6wTbATSVHcfwiDZYc&#10;FgqsaVlQ9rv/NwrSlDebM6/ev4cff2v/VG53z+1Eqf5jt3gD4anz9/CtnWoF4xFcv4QfIG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BNTdLGAAAA2wAAAA8AAAAAAAAA&#10;AAAAAAAAoQIAAGRycy9kb3ducmV2LnhtbFBLBQYAAAAABAAEAPkAAACUAwAAAAA=&#10;" strokecolor="#4579b8 [3044]"/>
                <v:line id="Straight_x0020_Connector_x0020_53" o:spid="_x0000_s1096" style="position:absolute;flip:y;visibility:visible;mso-wrap-style:square" from="220980,777240" to="1127760,10058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Straight_x0020_Connector_x0020_54" o:spid="_x0000_s1097" style="position:absolute;flip:y;visibility:visible;mso-wrap-style:square" from="2004060,1882140" to="2628900,1950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    <v:line id="Straight_x0020_Connector_x0020_55" o:spid="_x0000_s1098" style="position:absolute;flip:x;visibility:visible;mso-wrap-style:square" from="2255520,1173480" to="2720340,1463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Straight_x0020_Connector_x0020_56" o:spid="_x0000_s1099" style="position:absolute;visibility:visible;mso-wrap-style:square" from="815340,152400" to="1127760,541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14:paraId="3F8D4E6D" w14:textId="77777777" w:rsidR="007D53D7" w:rsidRDefault="007D53D7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FDA5D2" wp14:editId="63CF527D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624840" cy="30480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.55pt" to="232.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" strokecolor="#4579b8 [3044]"/>
            </w:pict>
          </mc:Fallback>
        </mc:AlternateContent>
      </w:r>
    </w:p>
    <w:p w14:paraId="2B067E2C" w14:textId="77777777" w:rsidR="007D53D7" w:rsidRDefault="007D53D7"/>
    <w:p w14:paraId="332317E8" w14:textId="77777777" w:rsidR="007D53D7" w:rsidRDefault="007D53D7"/>
    <w:p w14:paraId="6458E26A" w14:textId="77777777" w:rsidR="007D53D7" w:rsidRDefault="007D53D7"/>
    <w:p w14:paraId="40F2F31F" w14:textId="77777777" w:rsidR="007D53D7" w:rsidRDefault="007D53D7"/>
    <w:p w14:paraId="4365B458" w14:textId="77777777" w:rsidR="007D53D7" w:rsidRDefault="007D53D7"/>
    <w:p w14:paraId="27556057" w14:textId="77777777" w:rsidR="00272AEF" w:rsidRDefault="00272AEF"/>
    <w:p w14:paraId="115DB390" w14:textId="50CA23D6" w:rsidR="00272AEF" w:rsidRPr="00F8546C" w:rsidRDefault="00766190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1.</w:t>
      </w:r>
      <w:r w:rsidRPr="00F8546C">
        <w:rPr>
          <w:color w:val="4F81BD" w:themeColor="accent1"/>
          <w:sz w:val="24"/>
        </w:rPr>
        <w:tab/>
      </w:r>
      <w:r w:rsidR="00272AEF" w:rsidRPr="00F8546C">
        <w:rPr>
          <w:color w:val="4F81BD" w:themeColor="accent1"/>
          <w:sz w:val="24"/>
        </w:rPr>
        <w:t>3-cliques:</w:t>
      </w:r>
    </w:p>
    <w:p w14:paraId="52BE5981" w14:textId="133A119C" w:rsidR="00272AEF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{17, 16, 15, 14, 13, 11, 10, 9, 8, 7, 6, 5} = 12 nodes</w:t>
      </w:r>
    </w:p>
    <w:p w14:paraId="0053358D" w14:textId="783B7383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{18, 17, 16, 15, 14, 13, 11, 10, 9, 8, 7} = 11 nodes</w:t>
      </w:r>
    </w:p>
    <w:p w14:paraId="22019572" w14:textId="4936B2BB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{1, 2, 3, 4, 5, 6, 7, 8} = 8 nodes</w:t>
      </w:r>
    </w:p>
    <w:p w14:paraId="52738C2B" w14:textId="77777777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</w:p>
    <w:p w14:paraId="75CDA2F4" w14:textId="02DC4665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3-clubs:</w:t>
      </w:r>
    </w:p>
    <w:p w14:paraId="124215FF" w14:textId="3229620A" w:rsidR="00766190" w:rsidRPr="00F8546C" w:rsidRDefault="00267389" w:rsidP="00766190">
      <w:pPr>
        <w:spacing w:line="240" w:lineRule="auto"/>
        <w:contextualSpacing/>
        <w:rPr>
          <w:color w:val="4F81BD" w:themeColor="accent1"/>
          <w:sz w:val="24"/>
        </w:rPr>
      </w:pPr>
      <w:r>
        <w:rPr>
          <w:color w:val="4F81BD" w:themeColor="accent1"/>
          <w:sz w:val="24"/>
        </w:rPr>
        <w:tab/>
        <w:t>{</w:t>
      </w:r>
      <w:r w:rsidR="00766190" w:rsidRPr="00F8546C">
        <w:rPr>
          <w:color w:val="4F81BD" w:themeColor="accent1"/>
          <w:sz w:val="24"/>
        </w:rPr>
        <w:t>16, 15, 14,</w:t>
      </w:r>
      <w:r>
        <w:rPr>
          <w:color w:val="4F81BD" w:themeColor="accent1"/>
          <w:sz w:val="24"/>
        </w:rPr>
        <w:t xml:space="preserve"> 13, 11, 10, 9, 8, 7, 6, 5} = 11</w:t>
      </w:r>
      <w:r w:rsidR="00766190" w:rsidRPr="00F8546C">
        <w:rPr>
          <w:color w:val="4F81BD" w:themeColor="accent1"/>
          <w:sz w:val="24"/>
        </w:rPr>
        <w:t xml:space="preserve"> nodes</w:t>
      </w:r>
      <w:r>
        <w:rPr>
          <w:color w:val="4F81BD" w:themeColor="accent1"/>
          <w:sz w:val="24"/>
        </w:rPr>
        <w:t xml:space="preserve">, </w:t>
      </w:r>
      <w:r>
        <w:rPr>
          <w:color w:val="4F81BD" w:themeColor="accent1"/>
          <w:sz w:val="24"/>
        </w:rPr>
        <w:t>substructure</w:t>
      </w:r>
      <w:r>
        <w:rPr>
          <w:color w:val="4F81BD" w:themeColor="accent1"/>
          <w:sz w:val="24"/>
        </w:rPr>
        <w:t xml:space="preserve"> diameter &lt;= 3</w:t>
      </w:r>
    </w:p>
    <w:p w14:paraId="0C5296BB" w14:textId="0EA9695A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{18, 17,</w:t>
      </w:r>
      <w:r w:rsidR="00F5681E">
        <w:rPr>
          <w:color w:val="4F81BD" w:themeColor="accent1"/>
          <w:sz w:val="24"/>
        </w:rPr>
        <w:t xml:space="preserve"> 16, 15, 14, 13, 11, 10, 9, 8} = 10</w:t>
      </w:r>
      <w:r w:rsidRPr="00F8546C">
        <w:rPr>
          <w:color w:val="4F81BD" w:themeColor="accent1"/>
          <w:sz w:val="24"/>
        </w:rPr>
        <w:t xml:space="preserve"> nodes</w:t>
      </w:r>
      <w:r w:rsidR="00F5681E">
        <w:rPr>
          <w:color w:val="4F81BD" w:themeColor="accent1"/>
          <w:sz w:val="24"/>
        </w:rPr>
        <w:t xml:space="preserve">, </w:t>
      </w:r>
      <w:r w:rsidR="00267389">
        <w:rPr>
          <w:color w:val="4F81BD" w:themeColor="accent1"/>
          <w:sz w:val="24"/>
        </w:rPr>
        <w:t xml:space="preserve">substructure </w:t>
      </w:r>
      <w:r w:rsidR="00267389">
        <w:rPr>
          <w:color w:val="4F81BD" w:themeColor="accent1"/>
          <w:sz w:val="24"/>
        </w:rPr>
        <w:t>diameter &lt;= 3</w:t>
      </w:r>
    </w:p>
    <w:p w14:paraId="31CEEBFD" w14:textId="46D16188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{1, 2, 3, 4, 5, 6, 7, 8} = 8 nodes</w:t>
      </w:r>
      <w:r w:rsidR="00267389">
        <w:rPr>
          <w:color w:val="4F81BD" w:themeColor="accent1"/>
          <w:sz w:val="24"/>
        </w:rPr>
        <w:t>, substructure diameter &lt;= 3</w:t>
      </w:r>
    </w:p>
    <w:p w14:paraId="14942A99" w14:textId="77777777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</w:p>
    <w:p w14:paraId="1332F292" w14:textId="588B8604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  <w:t>3-cores:</w:t>
      </w:r>
    </w:p>
    <w:p w14:paraId="24908D5A" w14:textId="5DE3FE71" w:rsidR="00766190" w:rsidRPr="00F8546C" w:rsidRDefault="0076619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ab/>
      </w:r>
      <w:r w:rsidR="00EA59D3" w:rsidRPr="00F8546C">
        <w:rPr>
          <w:color w:val="4F81BD" w:themeColor="accent1"/>
          <w:sz w:val="24"/>
        </w:rPr>
        <w:t>{1, 2, 3, 4, 5, 6, 7, 8, 9, 10, 11, 12, 13, 14, 15, 16, 17, 18} = 18 nodes</w:t>
      </w:r>
    </w:p>
    <w:p w14:paraId="2C3BA412" w14:textId="1BF1F34D" w:rsidR="00CC0CA8" w:rsidRPr="00F8546C" w:rsidRDefault="00EA59D3" w:rsidP="00B93DAC">
      <w:pPr>
        <w:spacing w:line="240" w:lineRule="auto"/>
        <w:ind w:left="720"/>
        <w:contextualSpacing/>
        <w:rPr>
          <w:color w:val="4F81BD" w:themeColor="accent1"/>
          <w:sz w:val="24"/>
        </w:rPr>
      </w:pPr>
      <w:bookmarkStart w:id="0" w:name="_GoBack"/>
      <w:bookmarkEnd w:id="0"/>
      <w:r w:rsidRPr="00F8546C">
        <w:rPr>
          <w:color w:val="4F81BD" w:themeColor="accent1"/>
          <w:sz w:val="24"/>
        </w:rPr>
        <w:t xml:space="preserve">All </w:t>
      </w:r>
      <w:r w:rsidR="00B93DAC">
        <w:rPr>
          <w:color w:val="4F81BD" w:themeColor="accent1"/>
          <w:sz w:val="24"/>
        </w:rPr>
        <w:t>nodes have degree &gt;= 3, so they all connect to at least 3 other nodes in the same substructure, and are therefore in the same 3-core.</w:t>
      </w:r>
    </w:p>
    <w:p w14:paraId="3E57E7C1" w14:textId="77777777" w:rsidR="000145B6" w:rsidRPr="00F8546C" w:rsidRDefault="000145B6" w:rsidP="000145B6">
      <w:pPr>
        <w:spacing w:line="240" w:lineRule="auto"/>
        <w:contextualSpacing/>
        <w:rPr>
          <w:color w:val="4F81BD" w:themeColor="accent1"/>
          <w:sz w:val="24"/>
        </w:rPr>
      </w:pPr>
    </w:p>
    <w:p w14:paraId="3D7984E4" w14:textId="17D6F32C" w:rsidR="00E3464B" w:rsidRPr="00F8546C" w:rsidRDefault="00E3464B" w:rsidP="00CC0CA8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2.  </w:t>
      </w:r>
      <w:r w:rsidR="00F366EE" w:rsidRPr="00F8546C">
        <w:rPr>
          <w:color w:val="4F81BD" w:themeColor="accent1"/>
          <w:sz w:val="24"/>
        </w:rPr>
        <w:t>Several matrices are needed for this calculation, the first is the geodesic distance and square of geodesic distance, D:</w:t>
      </w:r>
    </w:p>
    <w:p w14:paraId="7149DB55" w14:textId="77777777" w:rsidR="00F366EE" w:rsidRPr="00707D80" w:rsidRDefault="00F366EE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76" w:type="dxa"/>
        <w:jc w:val="center"/>
        <w:tblLayout w:type="fixed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F4C6E" w:rsidRPr="00707D80" w14:paraId="3F227167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A76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971D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6391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DB09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7C1A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6C07B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71DE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61D8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3E5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53FD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2981A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5F1E1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11091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971A9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E4CFA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FF129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79B57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32E14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F86AB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3F4C6E" w:rsidRPr="00707D80" w14:paraId="1616EA75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65598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6D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C33E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43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2C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31E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B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2E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760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67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94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AA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07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EB5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392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973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FC5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438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C5D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3F4C6E" w:rsidRPr="00707D80" w14:paraId="70838694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2D5A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26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E09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F62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E71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B75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4C02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0D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B6B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F5D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BF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5F1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992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467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A43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7D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785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85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4A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</w:tr>
      <w:tr w:rsidR="003F4C6E" w:rsidRPr="00707D80" w14:paraId="32A848DE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CEC5D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90E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954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E72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7BA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1E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AD0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9F9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8AB2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B944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FA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10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510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22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020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923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3E4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0BB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7B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3F4C6E" w:rsidRPr="00707D80" w14:paraId="47129D9D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002E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A3F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78B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03B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20E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0CB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F8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9AC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3696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EAB1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9C8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3539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B2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BE3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FD1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D19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A2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7C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2CC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</w:tr>
      <w:tr w:rsidR="003F4C6E" w:rsidRPr="00707D80" w14:paraId="034A6932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355E0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55C7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B30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5CC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3F2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ED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9A8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E35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334F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59C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E90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6A7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5F4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BB5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6302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09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033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D0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C2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282EC7C9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B266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87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170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30E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BAB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3C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25E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08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F5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0E8D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2D5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6178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B9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848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0F49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4C0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AC5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595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0B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3737F0F5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B33C7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8D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74D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6A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EFC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77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19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CE8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002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0D0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4B4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5B9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EC0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99B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A40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702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2B1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73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C8A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3B29DDAF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23C09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50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30D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AF1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8A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A4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AF43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35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3A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6F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966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2A7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D56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60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935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DE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E9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D83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543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6F5C9BF1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2A476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344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8CB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20E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E37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D9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B6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94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8A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FE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0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81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D6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9A9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812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50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D66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26D9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A9E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3BA352C3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D760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4FD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FB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4AC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0A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2A8D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89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E3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CC5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D0B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DAC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2B9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CA4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C2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C13E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3A0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ECFB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794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56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5A5A6A23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AADED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2D2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46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0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E0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9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B9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490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65F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8F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0D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189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756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AF0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1EC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E8E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9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6E3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8755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</w:tr>
      <w:tr w:rsidR="003F4C6E" w:rsidRPr="00707D80" w14:paraId="4C35DB67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6B14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041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8113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A1DD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877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831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0EE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58C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D0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AAC1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CED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CC5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F766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69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BD5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B45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02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25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BF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3F4C6E" w:rsidRPr="00707D80" w14:paraId="26068406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2ECE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DDD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5E5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DB8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417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F6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F36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D9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41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457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2E2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E63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466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45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F43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BF0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EAD4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73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EAA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5A39075F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3A9F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C6D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287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AC8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8E7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03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EBF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595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4D0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BB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C8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8D9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9C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AD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FFB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0EE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05C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E7E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154A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6D0C3DC2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DCA1A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4A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561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F32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29CA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78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CEAA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E37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C53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BF9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2AA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28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8D56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403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54D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A3E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04A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45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203E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</w:tr>
      <w:tr w:rsidR="003F4C6E" w:rsidRPr="00707D80" w14:paraId="273F74F4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AA261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79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9DD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857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0FC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6F47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ABC8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4B2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1B5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3E88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39F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71F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2EE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18A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5B6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148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22A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856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B7A2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5ACD233E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7689D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29E6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953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AF6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F53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FCA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58A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F14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805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8694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EDE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5AA7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27C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4FC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F4C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48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65B8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4178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DEDA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3F4C6E" w:rsidRPr="00707D80" w14:paraId="3910F91B" w14:textId="77777777" w:rsidTr="00B66780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DD76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F7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85A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D91AB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3A2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5BE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4A60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26250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75FF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ADCD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562E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1234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3986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7AF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DCF5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5A73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D781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45A9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170C" w14:textId="77777777" w:rsidR="003F4C6E" w:rsidRPr="00707D80" w:rsidRDefault="003F4C6E" w:rsidP="003F4C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</w:tbl>
    <w:p w14:paraId="783CE6E0" w14:textId="77777777" w:rsidR="003F4C6E" w:rsidRPr="00707D80" w:rsidRDefault="003F4C6E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00" w:type="dxa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A43D05" w:rsidRPr="00707D80" w14:paraId="27C8B66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C7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EE8F4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A788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EF54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920A1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9AF8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0B1F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7AF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4609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6AA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62BC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0B667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65A00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9992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35D1E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339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86A8B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0406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7CD37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A43D05" w:rsidRPr="00707D80" w14:paraId="230830FD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0A35C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EF60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059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0A1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2EA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86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37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7C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AC7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EDB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ED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E3A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6C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D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508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F5E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4EC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9E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90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</w:tr>
      <w:tr w:rsidR="00A43D05" w:rsidRPr="00707D80" w14:paraId="7C85AE28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4C289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DD1B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24CE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902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748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CC9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A8D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56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47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23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70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CE5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0F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81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E5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69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88D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F8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29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</w:tr>
      <w:tr w:rsidR="00A43D05" w:rsidRPr="00707D80" w14:paraId="7FBDC571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77302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8A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44E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5DA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34F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947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AB0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D0D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26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C7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C38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B8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A67B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068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6E71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8E4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9A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7964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A3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</w:tr>
      <w:tr w:rsidR="00A43D05" w:rsidRPr="00707D80" w14:paraId="49F2C59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C81D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D6C9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AEC9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192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D58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EA3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21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FF7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7C4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5CB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6B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370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EDF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029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B5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23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508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A20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7A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</w:tr>
      <w:tr w:rsidR="00A43D05" w:rsidRPr="00707D80" w14:paraId="764B28A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9317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48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BE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02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610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69AB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930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7FB7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D4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BA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E8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CC8C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87A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5B4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A44D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306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4ED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2689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395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6DD87B5B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6360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43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970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7430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7E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33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5F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5A4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F03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58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9D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AE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A5F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AA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0000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A90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FF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69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3A4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4C42A0AE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0134A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391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37A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6ED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1DA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14F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03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C94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766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C79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4BF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C27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6BB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93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6C8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8750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5B9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A0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621F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5B408424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1B0EC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9A6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E8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D9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8AC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98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221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7CBB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96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CAF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FB5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EB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6E1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120B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189D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CF5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F5A8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CF8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54F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281BBD9C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1A3A4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E65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8FA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861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DF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496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80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122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A6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00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50D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916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2C0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F6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9E3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8C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F38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60EE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7A39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37565C0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45D6C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03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6945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C2B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BC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5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15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86F3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FC8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6AE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B96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283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901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E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9A1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24F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47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4B6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731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288BF9E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5392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D96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30A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D3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7B5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71E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0BFD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6A3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2C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E28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C75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D88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916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BDC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DB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23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E6D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404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43D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</w:tr>
      <w:tr w:rsidR="00A43D05" w:rsidRPr="00707D80" w14:paraId="6DAD6B84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FEDD4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9AE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BD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0919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41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56C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07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52F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10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0494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EE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7C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C8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35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F45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89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4F5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BF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851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</w:tr>
      <w:tr w:rsidR="00A43D05" w:rsidRPr="00707D80" w14:paraId="418886AE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028E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4A5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870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66C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3D9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12F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55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BD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1BB3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E0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34B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9B3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F0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C08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537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731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32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E5D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230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458B190A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391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23F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FF11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50F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4FF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1E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F8F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9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9C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253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D03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F09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ADCA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ED04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DC3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CCF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3FA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CEC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0A4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196B0477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4C66E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96B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5D7E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477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4D3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29C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4EE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895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EF33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AE0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1C74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402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4C0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732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358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4E0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CBE5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66C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93B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</w:tr>
      <w:tr w:rsidR="00A43D05" w:rsidRPr="00707D80" w14:paraId="010639BD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96FE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3B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0A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A36D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75F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F2E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58A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970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75E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008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34EC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165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7120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C5F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BAB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DF1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796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5A0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85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623B2251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1B95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027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C707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82C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036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6576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112E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A96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50A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F36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71C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1A4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13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31A5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73B7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7B0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A9B8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C55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AD95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</w:tr>
      <w:tr w:rsidR="00A43D05" w:rsidRPr="00707D80" w14:paraId="22D15536" w14:textId="77777777" w:rsidTr="00A43D05">
        <w:trPr>
          <w:trHeight w:val="36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A05A91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F17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87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D8D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ED7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2ED7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D4A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70AAD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652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2DFAF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3E32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B0DA9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CBDB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8AF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049E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132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B93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CBE4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BC7A" w14:textId="77777777" w:rsidR="00A43D05" w:rsidRPr="00707D80" w:rsidRDefault="00A43D05" w:rsidP="00A43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</w:t>
            </w:r>
          </w:p>
        </w:tc>
      </w:tr>
    </w:tbl>
    <w:p w14:paraId="34010D63" w14:textId="77777777" w:rsidR="00A43D05" w:rsidRPr="00707D80" w:rsidRDefault="00A43D05" w:rsidP="00766190">
      <w:pPr>
        <w:spacing w:line="240" w:lineRule="auto"/>
        <w:contextualSpacing/>
        <w:rPr>
          <w:color w:val="4F81BD" w:themeColor="accent1"/>
        </w:rPr>
      </w:pPr>
    </w:p>
    <w:p w14:paraId="53BEB7A2" w14:textId="377EA410" w:rsidR="00A43D05" w:rsidRPr="00F8546C" w:rsidRDefault="00A43D05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Next is </w:t>
      </w:r>
      <w:r w:rsidR="00BF0C02" w:rsidRPr="00F8546C">
        <w:rPr>
          <w:color w:val="4F81BD" w:themeColor="accent1"/>
          <w:sz w:val="24"/>
        </w:rPr>
        <w:t>I – (1/n)ee</w:t>
      </w:r>
      <w:r w:rsidR="00BF0C02" w:rsidRPr="00F8546C">
        <w:rPr>
          <w:color w:val="4F81BD" w:themeColor="accent1"/>
          <w:sz w:val="24"/>
          <w:vertAlign w:val="superscript"/>
        </w:rPr>
        <w:t>T</w:t>
      </w:r>
      <w:r w:rsidR="00BF0C02" w:rsidRPr="00F8546C">
        <w:rPr>
          <w:color w:val="4F81BD" w:themeColor="accent1"/>
          <w:sz w:val="24"/>
        </w:rPr>
        <w:t>, which is also denoted as J:</w:t>
      </w:r>
    </w:p>
    <w:p w14:paraId="56F60730" w14:textId="77777777" w:rsidR="00BF0C02" w:rsidRPr="00707D80" w:rsidRDefault="00BF0C02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12046" w:type="dxa"/>
        <w:jc w:val="center"/>
        <w:tblLayout w:type="fixed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707D80" w:rsidRPr="00707D80" w14:paraId="35F3B9E7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82E83" w14:textId="3075A2CB" w:rsidR="00BF0C02" w:rsidRPr="00707D80" w:rsidRDefault="00647053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J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4D201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D6188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77057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1AC3E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DA954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9D207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F2D84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61243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B64F6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10257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79146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11722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55838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A4D7A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F2A95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574FD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9FA2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218B8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707D80" w:rsidRPr="00707D80" w14:paraId="553455A8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2F9B4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9E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60AA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42C2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622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575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ECF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8E5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1B1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DEE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4D0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3B8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253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105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81E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E39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31A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C24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621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7A42DF7D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C6F74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4D0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A737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84B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A2C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392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7CD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29E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89E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3E86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01C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BA4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71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AD9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63F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694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6FE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A1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D01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6CCDC15C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84B62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8D7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215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E96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117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2ED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C14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B23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C80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D62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6B54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90A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30E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425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12C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D40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A178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C63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6DC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21D5D0FA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FE4A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9D3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DF3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015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67E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02E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4CC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A8A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253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B123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784C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9F3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8BA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4AC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493B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F03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3E0F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8C9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736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7F5A8CAF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BEB90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E97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5E66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EBA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AD7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CBF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370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6DF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CBA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7D7B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EEE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FDF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E14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4AC7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861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7FF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D4C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447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33D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34379421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408E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5DB4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4BC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A78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C3E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025B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011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DD0F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102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F31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F53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477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17C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7FF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DE5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0DD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C18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A01A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E762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1527763B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3A874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EF7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4F1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F00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4CF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473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FFE9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D3F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C233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F4E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180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21FB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480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311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A19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F97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102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FA9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2D8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0058283E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EF808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FB9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3C5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000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B52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843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07B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562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832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D07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B99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33C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A73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C27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8AC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C0A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576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EB1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D7A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3112062F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0C8EB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F0A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CC9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184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B68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7B1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B70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B49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287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84F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3EF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3CF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263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61A6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602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680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B70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22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68B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7B307603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8405A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A39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F1F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F6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EFD6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0D3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25C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5613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376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20C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A0B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CD40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6C2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6FD3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F40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79D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85F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886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C78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28B91E47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2C52B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199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5B6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31D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361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C52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51B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022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1A6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073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618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EBAD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219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AD9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7364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1E4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832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12F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820A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390B8D68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B567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26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945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9A2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A2E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945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5981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4C9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63C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574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46A1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1DB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22C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7E7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85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C3F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0FE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193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5F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1AD466A9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3C9F2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7DB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367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452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F10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5E5F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1C5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F72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DDE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16E6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924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9895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408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88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A66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917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80D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2A9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BD4E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7EAE4428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31DB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B16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621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D3E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574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E26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D43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69A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F8F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EED6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61C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106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F15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D5A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088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926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3B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ED8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3F8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29C07C81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79A71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1C0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918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E9B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E1E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4AC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BC0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6AA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6A2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19B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0FC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ACD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D87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47D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D6B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1463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F79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16A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8EC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3A999A0A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51F6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8C2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80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DF74F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6D5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5BB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CB9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AA2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E84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79B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612C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4A5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27F0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F71A7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EC2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A83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8FE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CB7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5F3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4F495939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B7572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79E7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AAD3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1C9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D90D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756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CF2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1155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5BF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A0E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7576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B46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E27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72D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FE1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9DD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9F9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62AE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815C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</w:tr>
      <w:tr w:rsidR="00707D80" w:rsidRPr="00707D80" w14:paraId="5C5A4062" w14:textId="77777777" w:rsidTr="00647053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0BF6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B377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DB4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AAB3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9CB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381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2D10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7176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B3F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B5E4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B4C2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6BD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F5C9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F715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E361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D8BA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4544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188B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-0.056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7A58" w14:textId="77777777" w:rsidR="00BF0C02" w:rsidRPr="00707D80" w:rsidRDefault="00BF0C02" w:rsidP="00BF0C0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0.944</w:t>
            </w:r>
          </w:p>
        </w:tc>
      </w:tr>
    </w:tbl>
    <w:p w14:paraId="56979279" w14:textId="77777777" w:rsidR="00A43D05" w:rsidRPr="00707D80" w:rsidRDefault="00A43D05" w:rsidP="00766190">
      <w:pPr>
        <w:spacing w:line="240" w:lineRule="auto"/>
        <w:contextualSpacing/>
        <w:rPr>
          <w:color w:val="4F81BD" w:themeColor="accent1"/>
        </w:rPr>
      </w:pPr>
    </w:p>
    <w:p w14:paraId="14B16740" w14:textId="5E732F14" w:rsidR="00E54DE5" w:rsidRPr="00F8546C" w:rsidRDefault="000145B6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From this, we calculate (-1/2)J*D*J = P:</w:t>
      </w:r>
    </w:p>
    <w:p w14:paraId="4D62B2D3" w14:textId="77777777" w:rsidR="000145B6" w:rsidRPr="00707D80" w:rsidRDefault="000145B6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12046" w:type="dxa"/>
        <w:jc w:val="center"/>
        <w:tblLayout w:type="fixed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</w:tblGrid>
      <w:tr w:rsidR="00707D80" w:rsidRPr="00707D80" w14:paraId="15BCE07F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7CA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P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0EEE8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E1A58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9923B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FCB36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B0A3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31E9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F88AE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66F4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18C89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D35C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93AE4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918DD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FC60B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16B82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A4679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2621F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2813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53C51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</w:tr>
      <w:tr w:rsidR="00707D80" w:rsidRPr="000145B6" w14:paraId="7225772B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FD132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565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9.515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668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9.015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06C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7.293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4F42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491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38D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63C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CB7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0.654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554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2B1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BD9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543B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29E1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9CF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C4A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A4B9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51D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A6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-9.151</w:t>
            </w:r>
          </w:p>
        </w:tc>
      </w:tr>
      <w:tr w:rsidR="00707D80" w:rsidRPr="000145B6" w14:paraId="54209437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59B30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81B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9.015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1A3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9.515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6485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7.293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BFF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F485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2B7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08A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583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0.654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316C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EA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163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238B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65F9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E8DB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2ED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95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CFB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4E8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-9.151</w:t>
            </w:r>
          </w:p>
        </w:tc>
      </w:tr>
      <w:tr w:rsidR="00707D80" w:rsidRPr="000145B6" w14:paraId="7828BB6C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E2DB6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99B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7.293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B36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7.293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C0F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731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4.571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9B3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3.488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B5F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195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3EB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45C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C5D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C041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01C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E3EA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4C7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2E0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757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2A4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9E2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-5.373</w:t>
            </w:r>
          </w:p>
        </w:tc>
      </w:tr>
      <w:tr w:rsidR="00707D80" w:rsidRPr="000145B6" w14:paraId="53F9F847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AB1C5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040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6DB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9F80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4.571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BFA1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C8A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2.488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898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1.932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CCF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1B0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542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2A3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4A9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193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324F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D738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6593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A466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C0E6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3A6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-6.373</w:t>
            </w:r>
          </w:p>
        </w:tc>
      </w:tr>
      <w:tr w:rsidR="00707D80" w:rsidRPr="000145B6" w14:paraId="742D6D5A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B68FA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43D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8BD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A79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3.488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384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2.488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4F55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1.904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88E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3F3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026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6EE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-2.707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4CB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D62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F8A6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C6F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6F65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C80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71BD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-1.873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2FD0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3F1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-2.957</w:t>
            </w:r>
          </w:p>
        </w:tc>
      </w:tr>
      <w:tr w:rsidR="00707D80" w:rsidRPr="000145B6" w14:paraId="39AAD2A8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C9116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720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9AE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6F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4F4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1.932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1FB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E5D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0.793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BAA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693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BCF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329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AAE4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01D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188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06E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618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A510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7E3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249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</w:tr>
      <w:tr w:rsidR="00707D80" w:rsidRPr="000145B6" w14:paraId="349A90D2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603F0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2B7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3CF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777B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7D3F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63B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794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DD1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04A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A14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2C5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-2.457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DAD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-2.457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91F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-1.318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EC0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08C7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0.321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475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781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71AD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CBA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</w:tr>
      <w:tr w:rsidR="00707D80" w:rsidRPr="000145B6" w14:paraId="35FCA3BA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B2A93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B15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0.654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816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0.654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F18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DEB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1DA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FC2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D4D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DA0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0.793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D7D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0.738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8E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9E27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BB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2.515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207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41B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D47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45F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478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2F3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-0.012</w:t>
            </w:r>
          </w:p>
        </w:tc>
      </w:tr>
      <w:tr w:rsidR="00707D80" w:rsidRPr="000145B6" w14:paraId="4C641B2B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21D52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6CE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441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EB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991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804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-2.707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9A4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6D0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5D00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0.738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52E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1.682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02A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2E0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204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49B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8F5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2.099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8882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CC3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6D6A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17E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2.932</w:t>
            </w:r>
          </w:p>
        </w:tc>
      </w:tr>
      <w:tr w:rsidR="00707D80" w:rsidRPr="000145B6" w14:paraId="17EAFB94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73175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37F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A121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C76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F0D8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222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F74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645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-2.457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452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C45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8CF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312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996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13E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-1.901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58F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8E0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EF3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800E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45C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1.071</w:t>
            </w:r>
          </w:p>
        </w:tc>
      </w:tr>
      <w:tr w:rsidR="00707D80" w:rsidRPr="000145B6" w14:paraId="53127388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C22D6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419E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FB0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DBB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C5D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310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FA6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67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-2.457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27AC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C7E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1.821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DB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496A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394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F94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-1.901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8BA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743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524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122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A5F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1.071</w:t>
            </w:r>
          </w:p>
        </w:tc>
      </w:tr>
      <w:tr w:rsidR="00707D80" w:rsidRPr="000145B6" w14:paraId="433D702F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E705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F65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AE1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-0.623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889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DED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DD8D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77F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F99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-1.318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401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2.515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3CCA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1.460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62B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AA88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3.599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FBC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5.238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0EB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462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ADD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039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A6F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608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-1.290</w:t>
            </w:r>
          </w:p>
        </w:tc>
      </w:tr>
      <w:tr w:rsidR="00707D80" w:rsidRPr="000145B6" w14:paraId="3961AE3B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0598D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1FF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BCE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3EB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C6E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40C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BB2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-0.485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BAA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1.182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68F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ED8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-0.040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E15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-1.901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733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-1.901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D53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-4.262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DA6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335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06E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5B0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F61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873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3.210</w:t>
            </w:r>
          </w:p>
        </w:tc>
      </w:tr>
      <w:tr w:rsidR="00707D80" w:rsidRPr="000145B6" w14:paraId="6A08E5B6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65ED3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4FE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7E4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-5.985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0FD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28E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6E9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-1.790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A1C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-2.346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1FB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0.321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C56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38B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2.099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A49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3CD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D1E9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-0.123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E8F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2.377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ED1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3.515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C53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F4F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CE9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2.210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64A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5.349</w:t>
            </w:r>
          </w:p>
        </w:tc>
      </w:tr>
      <w:tr w:rsidR="00707D80" w:rsidRPr="000145B6" w14:paraId="0188C9BF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615F0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005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C1D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DE3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F6D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96A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BF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EFD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A8C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D78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371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B67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94B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86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67D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3.710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2F9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4.904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A72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3.627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4519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D4F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4.543</w:t>
            </w:r>
          </w:p>
        </w:tc>
      </w:tr>
      <w:tr w:rsidR="00707D80" w:rsidRPr="000145B6" w14:paraId="27679E97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B058D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E947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1E9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-6.068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398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01F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-4.290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8DD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-1.873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550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-2.429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E00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0.238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81B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88D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C33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4C2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5ED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-0.207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7D8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525A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1.432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303E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3.627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9EAD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3.349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3B3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3.627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38D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5.265</w:t>
            </w:r>
          </w:p>
        </w:tc>
      </w:tr>
      <w:tr w:rsidR="00707D80" w:rsidRPr="000145B6" w14:paraId="2AC63DCB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3BD99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lastRenderedPageBreak/>
              <w:t>17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CAA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170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EBD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71F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DDAE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-1.096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4B0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3E2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1.015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677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-1.651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2AA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1.293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39A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B8E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-0.568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EAA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-2.929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42D6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DA7F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2.210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FE9F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980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3.627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C18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4.904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2DB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6.043</w:t>
            </w:r>
          </w:p>
        </w:tc>
      </w:tr>
      <w:tr w:rsidR="00707D80" w:rsidRPr="000145B6" w14:paraId="0BC2E640" w14:textId="77777777" w:rsidTr="000145B6">
        <w:trPr>
          <w:trHeight w:val="360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3D6CF1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108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-9.151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413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-9.151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2E5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-5.373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F61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-6.373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1605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-2.957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77B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-3.512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50CB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0.154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725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-0.012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2FB93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2.932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338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CF70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1.071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DA5C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-1.290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E6019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3.210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96284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5.349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4E12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4.543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0CDD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5.265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4BBC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6.043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2FC8" w14:textId="77777777" w:rsidR="000145B6" w:rsidRPr="000145B6" w:rsidRDefault="000145B6" w:rsidP="000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</w:pPr>
            <w:r w:rsidRPr="000145B6">
              <w:rPr>
                <w:rFonts w:ascii="Calibri" w:eastAsia="Times New Roman" w:hAnsi="Calibri" w:cs="Times New Roman"/>
                <w:color w:val="4F81BD" w:themeColor="accent1"/>
                <w:sz w:val="16"/>
                <w:szCs w:val="16"/>
                <w:lang w:eastAsia="ja-JP"/>
              </w:rPr>
              <w:t>8.182</w:t>
            </w:r>
          </w:p>
        </w:tc>
      </w:tr>
    </w:tbl>
    <w:p w14:paraId="6CF740EE" w14:textId="77777777" w:rsidR="00F8546C" w:rsidRDefault="00F8546C" w:rsidP="00766190">
      <w:pPr>
        <w:spacing w:line="240" w:lineRule="auto"/>
        <w:contextualSpacing/>
        <w:rPr>
          <w:color w:val="4F81BD" w:themeColor="accent1"/>
        </w:rPr>
      </w:pPr>
    </w:p>
    <w:p w14:paraId="03E1F7B9" w14:textId="0AA79C8E" w:rsidR="000145B6" w:rsidRPr="00F8546C" w:rsidRDefault="00191D92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 xml:space="preserve">Finally, S(x, y) = </w:t>
      </w:r>
      <w:r w:rsidR="002E601B" w:rsidRPr="00F8546C">
        <w:rPr>
          <w:color w:val="4F81BD" w:themeColor="accent1"/>
          <w:sz w:val="24"/>
        </w:rPr>
        <w:t>V*λ</w:t>
      </w:r>
      <w:r w:rsidR="002E601B" w:rsidRPr="00F8546C">
        <w:rPr>
          <w:color w:val="4F81BD" w:themeColor="accent1"/>
          <w:sz w:val="24"/>
          <w:vertAlign w:val="superscript"/>
        </w:rPr>
        <w:t>1/2</w:t>
      </w:r>
      <w:r w:rsidR="002E601B" w:rsidRPr="00F8546C">
        <w:rPr>
          <w:color w:val="4F81BD" w:themeColor="accent1"/>
          <w:sz w:val="24"/>
        </w:rPr>
        <w:t>, where S is the 2D coordinates of each node, λ is the diagonal matrix of the 2 top eigenvalues of P, and V is the corresponding 2 eigenvectors of P:</w:t>
      </w:r>
    </w:p>
    <w:p w14:paraId="5B2DA7E2" w14:textId="77777777" w:rsidR="002E601B" w:rsidRPr="00707D80" w:rsidRDefault="002E601B" w:rsidP="00766190">
      <w:pPr>
        <w:spacing w:line="240" w:lineRule="auto"/>
        <w:contextualSpacing/>
        <w:rPr>
          <w:color w:val="4F81BD" w:themeColor="accent1"/>
        </w:rPr>
      </w:pPr>
    </w:p>
    <w:tbl>
      <w:tblPr>
        <w:tblW w:w="9504" w:type="dxa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707D80" w:rsidRPr="00707D80" w14:paraId="5B6C92D6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BBB1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V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76371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2CCC1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756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8272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λ</w:t>
            </w:r>
            <w:r w:rsidRPr="00707D80">
              <w:rPr>
                <w:rFonts w:ascii="Calibri (Body)" w:eastAsia="Times New Roman" w:hAnsi="Calibri (Body)" w:cs="Times New Roman"/>
                <w:color w:val="4F81BD" w:themeColor="accent1"/>
                <w:sz w:val="24"/>
                <w:szCs w:val="24"/>
                <w:vertAlign w:val="superscript"/>
                <w:lang w:eastAsia="ja-JP"/>
              </w:rPr>
              <w:t>1/2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B377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F3FD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3A6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0E0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7129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X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64786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Y</w:t>
            </w:r>
          </w:p>
        </w:tc>
      </w:tr>
      <w:tr w:rsidR="00707D80" w:rsidRPr="00707D80" w14:paraId="21A8E3C9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4A002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749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B2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7BF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81C94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E5F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7.353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CC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9AE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E58A0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F1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-3.088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17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-0.108</w:t>
            </w:r>
          </w:p>
        </w:tc>
      </w:tr>
      <w:tr w:rsidR="00707D80" w:rsidRPr="00707D80" w14:paraId="76EDCDCF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374C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FA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-0.420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7EC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DA2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66DA4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69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AB0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4.514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C0A2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AD903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945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-3.088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282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-0.108</w:t>
            </w:r>
          </w:p>
        </w:tc>
      </w:tr>
      <w:tr w:rsidR="00707D80" w:rsidRPr="00707D80" w14:paraId="3906C1FE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FD6B3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28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-0.297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D29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619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8E3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99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A67D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BDE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CB9B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50B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-2.184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CA6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-1.232</w:t>
            </w:r>
          </w:p>
        </w:tc>
      </w:tr>
      <w:tr w:rsidR="00707D80" w:rsidRPr="00707D80" w14:paraId="5161CD88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4CF38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876F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-0.283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96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0.007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424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35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8A04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702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F42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6B5F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96B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-2.081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6C6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0.032</w:t>
            </w:r>
          </w:p>
        </w:tc>
      </w:tr>
      <w:tr w:rsidR="00707D80" w:rsidRPr="00707D80" w14:paraId="043C610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16C3C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ABC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-0.159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34B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D2C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F48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130F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0327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C1A8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282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660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-1.169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D55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-0.745</w:t>
            </w:r>
          </w:p>
        </w:tc>
      </w:tr>
      <w:tr w:rsidR="00707D80" w:rsidRPr="00707D80" w14:paraId="1C7677B4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63839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123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3CA6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C0D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D57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3429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EE34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637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CE1D4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FE5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-1.007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EEA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0.226</w:t>
            </w:r>
          </w:p>
        </w:tc>
      </w:tr>
      <w:tr w:rsidR="00707D80" w:rsidRPr="00707D80" w14:paraId="59CDC41D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DAF1C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9703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19B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C8DC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D9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08F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D71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B5D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D4A74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8A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B0A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-1.115</w:t>
            </w:r>
          </w:p>
        </w:tc>
      </w:tr>
      <w:tr w:rsidR="00707D80" w:rsidRPr="00707D80" w14:paraId="79F2E1B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96C2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989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A7D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5B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24A9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33B9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31D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F07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736CC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EC7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-0.140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830C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1.111</w:t>
            </w:r>
          </w:p>
        </w:tc>
      </w:tr>
      <w:tr w:rsidR="00707D80" w:rsidRPr="00707D80" w14:paraId="6458F99F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CAB4A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207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0.141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85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0.193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69F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3F3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6484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0563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38B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F1235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6813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1.037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4AC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0.871</w:t>
            </w:r>
          </w:p>
        </w:tc>
      </w:tr>
      <w:tr w:rsidR="00707D80" w:rsidRPr="00707D80" w14:paraId="6466A97D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6D405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6C4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A06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91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81F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2B7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F08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04B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1AAC6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05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719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1.576</w:t>
            </w:r>
          </w:p>
        </w:tc>
      </w:tr>
      <w:tr w:rsidR="00707D80" w:rsidRPr="00707D80" w14:paraId="72EF02A9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81061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667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0.081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A3D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0.349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9EE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494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ED8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0F0C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986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304AE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908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0.596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A0B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1.576</w:t>
            </w:r>
          </w:p>
        </w:tc>
      </w:tr>
      <w:tr w:rsidR="00707D80" w:rsidRPr="00707D80" w14:paraId="5B942EB7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46157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AA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79D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0.502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EC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4D5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58D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C6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6F0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E36A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61F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-0.074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A5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2.266</w:t>
            </w:r>
          </w:p>
        </w:tc>
      </w:tr>
      <w:tr w:rsidR="00707D80" w:rsidRPr="00707D80" w14:paraId="5C3C608A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D11A4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73B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0.114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A78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-0.343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8A4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7CF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4F9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769E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C94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54036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6E1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0.838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5DB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-1.548</w:t>
            </w:r>
          </w:p>
        </w:tc>
      </w:tr>
      <w:tr w:rsidR="00707D80" w:rsidRPr="00707D80" w14:paraId="105B85D8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50824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7FB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0.245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33F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-0.017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6C2A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AA9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AEA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3F8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5E1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393A6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514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1.802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4FC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-0.077</w:t>
            </w:r>
          </w:p>
        </w:tc>
      </w:tr>
      <w:tr w:rsidR="00707D80" w:rsidRPr="00707D80" w14:paraId="73DFACD2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2A64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DA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1B3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ED5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B12E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0128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FE3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02B0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F050B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334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1.699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3C1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-1.056</w:t>
            </w:r>
          </w:p>
        </w:tc>
      </w:tr>
      <w:tr w:rsidR="00707D80" w:rsidRPr="00707D80" w14:paraId="10CC8884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F5E12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B8E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0.252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B1E1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507A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F59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B776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E00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C5F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24332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555C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1.853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889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-0.167</w:t>
            </w:r>
          </w:p>
        </w:tc>
      </w:tr>
      <w:tr w:rsidR="00707D80" w:rsidRPr="00707D80" w14:paraId="05BF2D73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DDA2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654AB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0.235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09C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-0.241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C3A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CB9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4B54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B0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BDC7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E6505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3A5F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1.728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2D85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-1.088</w:t>
            </w:r>
          </w:p>
        </w:tc>
      </w:tr>
      <w:tr w:rsidR="00707D80" w:rsidRPr="00707D80" w14:paraId="273FA3AB" w14:textId="77777777" w:rsidTr="00707D80">
        <w:trPr>
          <w:trHeight w:val="360"/>
          <w:jc w:val="center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3F38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D33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0.395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EC88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-0.091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BC112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BB10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72177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A51A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AC3E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1792D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8519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2.905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E113" w14:textId="77777777" w:rsidR="00707D80" w:rsidRPr="00707D80" w:rsidRDefault="00707D80" w:rsidP="00707D8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</w:pPr>
            <w:r w:rsidRPr="00707D80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  <w:lang w:eastAsia="ja-JP"/>
              </w:rPr>
              <w:t>-0.411</w:t>
            </w:r>
          </w:p>
        </w:tc>
      </w:tr>
    </w:tbl>
    <w:p w14:paraId="018E8111" w14:textId="77777777" w:rsidR="002E601B" w:rsidRPr="00707D80" w:rsidRDefault="002E601B" w:rsidP="00766190">
      <w:pPr>
        <w:spacing w:line="240" w:lineRule="auto"/>
        <w:contextualSpacing/>
        <w:rPr>
          <w:color w:val="4F81BD" w:themeColor="accent1"/>
        </w:rPr>
      </w:pPr>
    </w:p>
    <w:p w14:paraId="4F76A412" w14:textId="18E5F6D5" w:rsidR="00707D80" w:rsidRPr="00F8546C" w:rsidRDefault="00707D80" w:rsidP="00766190">
      <w:pPr>
        <w:spacing w:line="240" w:lineRule="auto"/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From S, the 2D Space graph can be created:</w:t>
      </w:r>
    </w:p>
    <w:p w14:paraId="15813549" w14:textId="77777777" w:rsidR="00707D80" w:rsidRPr="00707D80" w:rsidRDefault="00707D80" w:rsidP="00766190">
      <w:pPr>
        <w:spacing w:line="240" w:lineRule="auto"/>
        <w:contextualSpacing/>
        <w:rPr>
          <w:color w:val="4F81BD" w:themeColor="accent1"/>
        </w:rPr>
      </w:pPr>
    </w:p>
    <w:p w14:paraId="493AFD87" w14:textId="4120234A" w:rsidR="00707D80" w:rsidRDefault="00707D80" w:rsidP="00707D80">
      <w:pPr>
        <w:spacing w:line="240" w:lineRule="auto"/>
        <w:contextualSpacing/>
        <w:jc w:val="center"/>
        <w:rPr>
          <w:color w:val="4F81BD" w:themeColor="accent1"/>
        </w:rPr>
      </w:pPr>
      <w:r>
        <w:rPr>
          <w:noProof/>
          <w:lang w:eastAsia="ja-JP"/>
        </w:rPr>
        <w:drawing>
          <wp:inline distT="0" distB="0" distL="0" distR="0" wp14:anchorId="08F6960B" wp14:editId="106F33EF">
            <wp:extent cx="4572000" cy="2743200"/>
            <wp:effectExtent l="0" t="0" r="0" b="0"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B79EA4" w14:textId="77777777" w:rsidR="009A1B67" w:rsidRDefault="009A1B67" w:rsidP="00707D80">
      <w:pPr>
        <w:spacing w:line="240" w:lineRule="auto"/>
        <w:contextualSpacing/>
        <w:jc w:val="center"/>
        <w:rPr>
          <w:color w:val="4F81BD" w:themeColor="accent1"/>
        </w:rPr>
      </w:pPr>
    </w:p>
    <w:p w14:paraId="0A4DD6A5" w14:textId="28E9F9D6" w:rsidR="009A1B67" w:rsidRPr="00F8546C" w:rsidRDefault="009A1B67" w:rsidP="009A1B67">
      <w:pPr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lastRenderedPageBreak/>
        <w:t>3.</w:t>
      </w:r>
      <w:r w:rsidR="00FD26DC" w:rsidRPr="00F8546C">
        <w:rPr>
          <w:color w:val="4F81BD" w:themeColor="accent1"/>
          <w:sz w:val="24"/>
        </w:rPr>
        <w:t xml:space="preserve">  10 iterations of a k-means clustering algorithm are shown in the tables below.  There are 2 clusters, labeled K1 and K2, with centroids at (K1_X, K1_Y) and (K2_X, K2_Y), respectively.  </w:t>
      </w:r>
      <w:r w:rsidR="00360174" w:rsidRPr="00F8546C">
        <w:rPr>
          <w:color w:val="4F81BD" w:themeColor="accent1"/>
          <w:sz w:val="24"/>
        </w:rPr>
        <w:t xml:space="preserve">After each iteration, the centroids are updated to (NK1_X, NK1_Y) and (NK2_X, NK2_Y).  </w:t>
      </w:r>
      <w:r w:rsidR="00F8546C">
        <w:rPr>
          <w:color w:val="4F81BD" w:themeColor="accent1"/>
          <w:sz w:val="24"/>
        </w:rPr>
        <w:t xml:space="preserve">In this </w:t>
      </w:r>
      <w:r w:rsidR="007F173A">
        <w:rPr>
          <w:color w:val="4F81BD" w:themeColor="accent1"/>
          <w:sz w:val="24"/>
        </w:rPr>
        <w:t>graph</w:t>
      </w:r>
      <w:r w:rsidR="00F8546C">
        <w:rPr>
          <w:color w:val="4F81BD" w:themeColor="accent1"/>
          <w:sz w:val="24"/>
        </w:rPr>
        <w:t xml:space="preserve">, the centroids are stable by the second iteration.  </w:t>
      </w:r>
      <w:r w:rsidR="00360174" w:rsidRPr="00F8546C">
        <w:rPr>
          <w:color w:val="4F81BD" w:themeColor="accent1"/>
          <w:sz w:val="24"/>
        </w:rPr>
        <w:t>The members of the clusters are:</w:t>
      </w:r>
    </w:p>
    <w:p w14:paraId="50412A4A" w14:textId="52B4BAF8" w:rsidR="00360174" w:rsidRPr="00F8546C" w:rsidRDefault="00360174" w:rsidP="009A1B67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K1 = {1, 2, 3, 4, 5, 6, 7, 8, 12}</w:t>
      </w:r>
    </w:p>
    <w:p w14:paraId="74A40084" w14:textId="7A758F09" w:rsidR="00360174" w:rsidRPr="00F8546C" w:rsidRDefault="00360174" w:rsidP="009A1B67">
      <w:pPr>
        <w:contextualSpacing/>
        <w:rPr>
          <w:color w:val="4F81BD" w:themeColor="accent1"/>
          <w:sz w:val="24"/>
        </w:rPr>
      </w:pPr>
      <w:r w:rsidRPr="00F8546C">
        <w:rPr>
          <w:color w:val="4F81BD" w:themeColor="accent1"/>
          <w:sz w:val="24"/>
        </w:rPr>
        <w:t>K2 = {9, 10, 11, 13, 14, 15, 16, 17, 18}</w:t>
      </w:r>
    </w:p>
    <w:p w14:paraId="5ABB2F1F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B587A1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759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35A7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55FD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0D3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EAC0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F457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7CE15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82B2C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3FFCD2B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504A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6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BC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03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DF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AA9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D4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8D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5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AA6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E1B4CE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2B9D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AE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77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FC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E2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CA8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76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D9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CA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59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86E33A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628E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B7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0B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83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77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5.154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9C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55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26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50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1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44D7E9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C0A9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C5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73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C4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D0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49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4C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E9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2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23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318959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FE1B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DE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02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5A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2.022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B8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83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44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94F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0E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E9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20086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3013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1E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5C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1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A0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3.963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3A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F9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FB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B6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31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985A3A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2EF2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8D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EA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98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04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3.196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9B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4D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DA5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A21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761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37E8A9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E2FA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B4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72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EC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3.191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59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3.403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BB1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A7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24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6B9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4F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005F6A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9716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92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B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AE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E7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59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E0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1CC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053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0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CFEB6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57B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270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80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866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13A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9D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12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C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E6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940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7F55842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A654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5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A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92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8A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3.046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7E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F3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E9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C2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79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20C6FF6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BB8C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3B8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BB9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49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C1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B8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7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46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B3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A12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EABD8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3FD7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AE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0C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0C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4.182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8F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2.359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7E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40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B9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D2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A2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0751A16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8A4A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02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7B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FA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4.890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41A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FB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DF8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EF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852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37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2A9F807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A8D9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FD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5E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C8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4.880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C36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1.368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D86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B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F3C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30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689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0EBC0C5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1016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E1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B5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724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4.942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32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A4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B8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AC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12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7A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440E81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2C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47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EFA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7B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4.915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61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1.357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B84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A8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FA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D7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DA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19F4F63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14EA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4F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4B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E1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6.001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43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24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87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79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0A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7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5AF3343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9D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CC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79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338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04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07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8A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BE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6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BF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054C63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2A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3542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4232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928F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A9FE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D2E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C850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B3AB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F26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FD59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FBBE97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4CB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7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20D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95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B70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E8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DC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C4C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77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9E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66286752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22A1DD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79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41E9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A39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BE6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5892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E62F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6B3FE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236FD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084B91A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AB26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C10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D6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D9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F7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41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15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AF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93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DB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6C9080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1EB0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23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2A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68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D33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A7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F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35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3B2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F5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E8EF9B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458B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B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53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41D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70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D1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25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9F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BD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74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FEAB27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0DAF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D7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50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20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8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1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CAC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25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44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7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5E82D3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CD40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A43E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46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A6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A4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63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A8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2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BF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5ED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FDD21F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1A96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313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98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2A0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9E0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41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2A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DB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7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14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AEDE19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6C15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18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DAD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4B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D1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9A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34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F7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11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0A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F661A4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F31F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3D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74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D2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EF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FA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C4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A0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52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4FE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6D4F5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09D7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2F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B7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913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8F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92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8D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3F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A7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5A7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C1AED9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89A5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6A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75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15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E25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40E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B9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85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62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D0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287AACC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1A3C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82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9B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16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65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74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07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86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88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D56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6644C59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434C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13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B1E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045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7F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342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9A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0C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D3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2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549913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5D15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8B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FC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B1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75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19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F9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44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120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DC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1FF94F8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548E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FC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95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BF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30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7DC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B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B3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59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B8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DDB172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6CFB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C1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82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EE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79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FE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D3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8D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C1E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14E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4B432BE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14B5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D4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AD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E4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83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0A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60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AD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3A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AB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664F3A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F8EC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10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3A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D0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296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04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92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CC9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234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B8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5BD3BA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E4ED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882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14D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B7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55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30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DB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C7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66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10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1A3E1A0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F0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1D3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C5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44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DD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697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B5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3F1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4E3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85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1E487C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93E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6C45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5AE3F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B7B0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F603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A0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C814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D628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DA91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8FD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425A1E0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C5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E5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4A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0A1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A09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1FF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A2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58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A9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BA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6F8C7FC" w14:textId="77777777" w:rsidR="00360174" w:rsidRPr="00912A4C" w:rsidRDefault="00360174" w:rsidP="009A1B67">
      <w:pPr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A836FA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721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4BCF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5765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EF50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FCB3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7671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AF6AD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45C0D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067A25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5FC3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DA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75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8D4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A9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FF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D9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2D8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83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9F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5E03D6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EA36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6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99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03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49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5A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9E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F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91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344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189FED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9F99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D5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F94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79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D4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AEF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5E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10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0B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B0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B26430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0283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E6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7B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4C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BC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1F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88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F9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A5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60D2D24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6AC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0B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DD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5A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1C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62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43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7A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BDC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17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2629B0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D93E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D0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37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7D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DE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E5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0B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5C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EC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5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BD981B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161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1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AE7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60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A0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A2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D2F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BF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38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BF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E784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52A5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92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92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1E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6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F5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0EC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23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58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9C1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8AF76D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CD2A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52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3F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32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6A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04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1E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0D7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47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E08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E7653A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6EC5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B1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51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48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15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68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BF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91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95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B1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5DAF948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7330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42B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DF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D7B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9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07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68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9A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07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06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05BEB9D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1B9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1E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22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D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27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D5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65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7F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84E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A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98EE98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ED42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70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F9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53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12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37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2296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9C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1E6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24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3698B49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A188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739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A01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E8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1C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790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69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0D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60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799E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3D24174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51E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136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3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191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82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84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EB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E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E5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9E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1EFE26F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9DA3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EB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E0B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780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15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7C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63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66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C0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FD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85D984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2969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083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38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52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1B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7F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61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88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21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4F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26082DB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A8AB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CD0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BA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E1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19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A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C3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21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6D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32657A1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DD4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5C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84C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8F3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B1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95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13F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B0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BB3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CA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44BA8C7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A29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E665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CD9E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57AB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59D0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B6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2A1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767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072F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687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999374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C39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95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CD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FB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48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5E0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24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02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EF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B7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163F98CA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533CF3B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33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1EC6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B045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5AC4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40F8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80DF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7FBF4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7E4E5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2DA6917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5E97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A3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0F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B9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90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9C4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49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E9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38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4C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F2E5EE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2633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8F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5F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65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C0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D3C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8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68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DD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6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478896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C42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F0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39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CE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4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30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A3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3E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702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146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C9998F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3D29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02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741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41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15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33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9FE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F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F0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D9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9F6059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8D50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C2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3D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62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EC3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4F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2D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D6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80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7B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324552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0E1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E54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61A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D77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4D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F0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F2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82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63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C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DA349C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E3A2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EB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D5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E94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C0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9D6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22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A6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07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3D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7D15C2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524F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43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82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B2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4B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79D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32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3E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35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99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61704F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C7EE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0F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31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2C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6A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3F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25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E8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B1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23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0F0A80E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25A7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5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04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166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15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008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6A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38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89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30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031071A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00E0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2C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20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93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DF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BD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64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1A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B1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9C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BA3A8D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E587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89C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FB4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67E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80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2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847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C3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DEB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EB7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FBE093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91F9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FE7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5A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8B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E4C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24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7E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AC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3D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A5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58ECF84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754C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78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DC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B3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2A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872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ED0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0A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9E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3B531ED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FD32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05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EA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A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4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1D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B7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BA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395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111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109A40F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D3C6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2B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759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73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BA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13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E9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49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81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06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E4AB8F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BB15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49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89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4A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B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5E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7B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68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32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63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78FB2BC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A630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9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48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6F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09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65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0B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A0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06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23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6C630AA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AA0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FCF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15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B9F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DF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7B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E1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47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2CE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C2C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31D1931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7E4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01D4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FAF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3A6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39F09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010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0851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210C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CD3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7F61A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2B2493F7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A4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C1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F4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E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E85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27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CC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24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7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94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55E9AA5A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70B150A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BF6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9340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0B54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A77A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940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FEBC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78B27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07341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1C46799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12E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938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97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A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DA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B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873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BD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162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34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6CE646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42D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09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AFC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B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53F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D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17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A96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0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F2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9E009F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EE55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FA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7C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BB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2B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40C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3F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2C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FAB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DE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832D38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EA6B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48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36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49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5D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1A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43E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6A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CF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C1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073831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9EA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4E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07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F5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96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7F2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61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94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93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E4B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2E6BF2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795C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14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2D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34A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5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2F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D2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60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59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FFA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E0E7A8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3F09C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4C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7F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801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54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3B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74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33F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0A5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C686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D8785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7F8C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FC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4E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B4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74E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3FB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6C1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91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F7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B9B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3707FC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8DF7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407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F6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43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C2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B6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2B5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208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34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D70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4B050B7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E1FE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65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D3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513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7A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8F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CA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A7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23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D12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7F0D8D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94A9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7C4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0F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705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FD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D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8E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56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9D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6D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C66812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BBC9D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CC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5A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3A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A8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E25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F05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0A6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EC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31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B7C25A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7698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47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3B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E53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61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0E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0A2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D7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0F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5D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262596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BC995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37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CE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50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B46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7A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A2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A6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2B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72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47EA90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FB66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F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D7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A0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0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75A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43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D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638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EC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2ACE693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8296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E1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B0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08D5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02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1A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0E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0D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98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5F8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0039F7C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A7CD9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9C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7C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8C3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B0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D4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313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D7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B8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99D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2D4CE8D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E2AA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66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3F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A1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9B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096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FB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4F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ED2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C4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581F9D2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E4E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49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F21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715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1AA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D11B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A6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83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068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F42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321452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DB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D315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F7B86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6B29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3089F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EF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37AD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1597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620D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B6492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4C59828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60F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64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F4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F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0F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BC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3B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474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C32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C30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54D3270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6F74B40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FCA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A1C4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EE8B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6A48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70F28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14D4C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5337E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3870F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7968FB4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2C85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702E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57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07EE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00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3D6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10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4E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A1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5C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5B78A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7BE74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CD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2CB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6CD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124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F5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29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2F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579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C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7ABFF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117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F2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A3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E3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17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71C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CB9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C9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D1B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58C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D01BC4F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2367E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0E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32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608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0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2A0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07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07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3D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31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08EE82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A224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663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26A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AAB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D15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4A6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EA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10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36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E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B92F30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6D65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D6D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EF0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4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746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3E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31ED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9B7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3B0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D56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78E142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8144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8CD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BE32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67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DE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38D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DF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AF1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355B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C63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18AA316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A8485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8E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C4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E8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86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67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98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54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AF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72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6DC1BC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63F5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EC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6CC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EA0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0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40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29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486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31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477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03EA001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308F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043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A57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222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7A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F9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86A5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B7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E4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51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318428D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11C9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64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5D8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9416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4D0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EC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E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9C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6A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20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536331E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1F13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93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8AB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605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70B1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C2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09A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9E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018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78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2FA9689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7E9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C56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E1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4F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D4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7007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7A9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37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8BB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C9DA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41E7D33A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1E169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64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B30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11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DB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E7B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10A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B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2F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21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1C58735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F353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903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F5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C5E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84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AF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EA7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92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D9A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8D4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69DD5FD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4DEAA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01A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06A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1D9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4F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73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691C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39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6E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C1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1EA23E1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B344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29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60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90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70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3D9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64D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A0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CE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84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51AEB311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359E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9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2D4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7E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D9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EF8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613B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2F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71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99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02A62AB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87D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367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18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694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00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51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0F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F5D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2F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A8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3CD47D7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0EC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425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0BAD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0A684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50230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D4B5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211DF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87EE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E655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64B0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02E8B4B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ED7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CB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C5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05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2E4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9CB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99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E3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8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66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20F2890F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60174" w:rsidRPr="00912A4C" w14:paraId="3A57ECB4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7D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47D9F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826EC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AE117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5C98D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60C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29404A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3846D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60174" w:rsidRPr="00912A4C" w14:paraId="23EC466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2087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29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34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CB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5D9F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BF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E5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95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DC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C6CF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6D3A11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567F9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A96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395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1E1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12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DF0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AAB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D03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04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E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0635005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D898A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CE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CA6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BB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33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7A03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B9D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84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130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F28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CB64829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5B4D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67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853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7AB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130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BF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18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DB3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FE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210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5AB523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FB2A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C5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9D3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E70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F3E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6C8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98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CB2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D6F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354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246C2A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7EDF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908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1E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C41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91E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39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415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762F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00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FB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3940A65D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A6A8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F8F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FD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8C1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63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D1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61F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4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6D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68A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4B1C9448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3B1EB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3A8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85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836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BCB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934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CC7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30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14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DC9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51609DE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163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E7A8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04D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EF04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921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473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A7B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6A0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521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569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60174" w:rsidRPr="00912A4C" w14:paraId="291BBDD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96447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6C4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E53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33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B75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395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2D1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1E8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0F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CD8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3573A7C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4F6BE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361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00A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F14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69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102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B69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178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20C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BFB4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60174" w:rsidRPr="00912A4C" w14:paraId="149AC725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F7BC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CF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CD9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2BDF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C21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BA0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6CB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AD7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E4E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45E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60174" w:rsidRPr="00912A4C" w14:paraId="7A346A92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D69A6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319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1555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71C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89B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B6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922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9DC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E44B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ED0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60174" w:rsidRPr="00912A4C" w14:paraId="77648A7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E965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FF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95D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70E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4E8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E61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DD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56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EF5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91D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60174" w:rsidRPr="00912A4C" w14:paraId="7969813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21F61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79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78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7DC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20F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90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34E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307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7DE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7BD6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60174" w:rsidRPr="00912A4C" w14:paraId="4557D59B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8E02C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E4FC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A4C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8EA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9A27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7EF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60C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032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326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8D7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60174" w:rsidRPr="00912A4C" w14:paraId="558A9B00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AA85E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E78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3D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62C3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AF6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0DC3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D7B8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D2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73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6C9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60174" w:rsidRPr="00912A4C" w14:paraId="098C5B76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69324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C17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76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796D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079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00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98E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D3B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391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51D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60174" w:rsidRPr="00912A4C" w14:paraId="6404F60E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7F2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F6D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9ED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ED7B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EB4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10427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90676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C2D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4BA7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A44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60174" w:rsidRPr="00912A4C" w14:paraId="7AC1BA03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07531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7CA72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26430A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E69A5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BCE9C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6B2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7CA25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F2E2A2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ED17A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B0267F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60174" w:rsidRPr="00912A4C" w14:paraId="2EB426CC" w14:textId="77777777" w:rsidTr="00360174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0A29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B784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6B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2B1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E6CE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3C9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1DFB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EC78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799C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0A20" w14:textId="77777777" w:rsidR="00360174" w:rsidRPr="00912A4C" w:rsidRDefault="00360174" w:rsidP="003601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3468CB8F" w14:textId="77777777" w:rsidR="00360174" w:rsidRPr="00912A4C" w:rsidRDefault="00360174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80EE8" w:rsidRPr="00912A4C" w14:paraId="748446B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E70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8D3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2151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2D72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898CA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E5392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CE9B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6346E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80EE8" w:rsidRPr="00912A4C" w14:paraId="7824FE2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98BCF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CA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01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A77A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0EF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117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0C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03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933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3EF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A9E45E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36BE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D90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6FA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530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D7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B7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2D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7436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70D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2478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459B520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C9C8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2A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5A5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2C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1C7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607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2BF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97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71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28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05B0876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A6B93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A2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32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3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0DB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BDA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BD5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87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05A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E15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FD2FCA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46CC3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248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453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80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E0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D00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CA3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C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51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29A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866E96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C3258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A5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B78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05F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963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3D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88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133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8E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91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6E192C1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155F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E7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4AC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D0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F142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0D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9C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6DE8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8E1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75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2A25C30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BD9D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647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915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45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BE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4C0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83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33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C4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09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391C5FF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B792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A22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DD1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54B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A6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5DBA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FB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DA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D12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C4E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80EE8" w:rsidRPr="00912A4C" w14:paraId="39E81C6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9A2C1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6D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9E0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E0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FD9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FA1A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AA6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A51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55C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0F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D20001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9724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C8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96C1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900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9642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4704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55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476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29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D57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31A9970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AFE9A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F5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5B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CE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171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3CF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1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584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A8B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47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64D34E9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212F6B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1C1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5DA9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1E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FF09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FED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40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93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EC5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8DD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80EE8" w:rsidRPr="00912A4C" w14:paraId="1419E36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7A177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4E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50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85B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3AF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C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27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FBF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FD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80EE8" w:rsidRPr="00912A4C" w14:paraId="4DDE823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531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2B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7E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AB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B2C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520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C8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8D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0A7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34A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80EE8" w:rsidRPr="00912A4C" w14:paraId="66DF2C9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C36B9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241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E39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0C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A825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B04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3729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8F1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E03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9A4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80EE8" w:rsidRPr="00912A4C" w14:paraId="2990CEE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EE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DD3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3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A8C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03F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CD78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4A3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345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538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80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80EE8" w:rsidRPr="00912A4C" w14:paraId="15941814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5F0C0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34C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0C9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C3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DDF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FD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08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781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7C1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777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80EE8" w:rsidRPr="00912A4C" w14:paraId="6009B9C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76C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97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D3A8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B11E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AA2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7FCC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3F2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BC1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95C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8BF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80EE8" w:rsidRPr="00912A4C" w14:paraId="2E89A3DB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8FDD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9E957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9D6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110ED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74498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62C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5F474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3EF30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FDDA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B1C97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80EE8" w:rsidRPr="00912A4C" w14:paraId="55CBCE51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FDE0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7C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9F4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2BD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62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4CD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7B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0C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264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21C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7C741752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380EE8" w:rsidRPr="00912A4C" w14:paraId="5D8F81D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EEFD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912A4C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6497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817B54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214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2467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A209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D5C526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9D222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380EE8" w:rsidRPr="00912A4C" w14:paraId="2B4389DC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744ED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BFF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E28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75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8ECB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602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AB3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C85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951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07B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5CC5661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90C838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9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951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014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A31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90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57F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06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D6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9A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156FD37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EA32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472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2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621E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38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8FB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20C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20F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D08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2C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A0361E1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108F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DE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BEB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963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1E3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FF9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09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29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1F4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946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25CD137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CEE2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FF29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18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C50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14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59C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38A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2F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59F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4E0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556DC44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70D3E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77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EA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2B1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20D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B9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8F6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50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E4F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E3FA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04154AE7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1008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04EF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17F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AF8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973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37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639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85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A884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541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E224C3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E725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lastRenderedPageBreak/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2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03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C01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78B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3AA6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DE12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63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CB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4AB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42F72805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D2858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8E0F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063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9B4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7014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F9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9B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E92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634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6A6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380EE8" w:rsidRPr="00912A4C" w14:paraId="48E8B8AB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C7148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F2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9E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506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27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C0E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676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92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3987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BC8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EBD6CF3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01521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DBC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58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A5D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E14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038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3699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2A8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8B9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6C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380EE8" w:rsidRPr="00912A4C" w14:paraId="49D179C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0987E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32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4F0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C14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79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C70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FB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F31E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024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C4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380EE8" w:rsidRPr="00912A4C" w14:paraId="78E6D6E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39BAB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9AE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374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C66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6A5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187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C32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8A2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BB3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D35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380EE8" w:rsidRPr="00912A4C" w14:paraId="089E9D1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F2B4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B7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F3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65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6C8A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721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4157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A33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44A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D7A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380EE8" w:rsidRPr="00912A4C" w14:paraId="35447762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FD9ED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D1B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F5A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CECE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F63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755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D1F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97E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EC2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C56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380EE8" w:rsidRPr="00912A4C" w14:paraId="3EAF7F5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A4B87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096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081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395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8AE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CFC97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EE9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15F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07D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08BC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380EE8" w:rsidRPr="00912A4C" w14:paraId="30DA22C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577B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518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313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4DE28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499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2F3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B57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5CB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6F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B8D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380EE8" w:rsidRPr="00912A4C" w14:paraId="01A1AC08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B75525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748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26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887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94B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665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9EA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22FF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F383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D2C6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380EE8" w:rsidRPr="00912A4C" w14:paraId="59BAB2D6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167E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D1B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5CD3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22C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1E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0EC5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26AB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DAF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5D2B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9F9A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380EE8" w:rsidRPr="00912A4C" w14:paraId="5EF35959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BA6A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E5A951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9D4EF0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E9FDB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B8307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729D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C1D70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62701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73390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5FF2D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380EE8" w:rsidRPr="00912A4C" w14:paraId="0F2A140A" w14:textId="77777777" w:rsidTr="00380EE8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9D39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7124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C5F5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C6B2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88C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477C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5B9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1103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99DA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FA1E" w14:textId="77777777" w:rsidR="00380EE8" w:rsidRPr="00912A4C" w:rsidRDefault="00380EE8" w:rsidP="00380E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912A4C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06B6D1B2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8"/>
        <w:gridCol w:w="801"/>
        <w:gridCol w:w="808"/>
        <w:gridCol w:w="801"/>
      </w:tblGrid>
      <w:tr w:rsidR="00912A4C" w:rsidRPr="002841D7" w14:paraId="1FB4021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A46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I</w:t>
            </w:r>
            <w:r w:rsidRPr="002841D7">
              <w:rPr>
                <w:rFonts w:ascii="Calibri (Body)" w:eastAsia="Times New Roman" w:hAnsi="Calibri (Body)" w:cs="Times New Roman"/>
                <w:color w:val="4F81BD" w:themeColor="accent1"/>
                <w:vertAlign w:val="subscript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12F6A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8D7E4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3374E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1820B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D_K2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AC47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Clust.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B3FE1B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CC3698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</w:tr>
      <w:tr w:rsidR="00912A4C" w:rsidRPr="002841D7" w14:paraId="5503509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BFE54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708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59B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5CC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5C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E0B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3FB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4D6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CC85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EE21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5D295949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3773F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4B8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A6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01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F04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4.539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D9F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F7ED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-3.088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F5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-0.108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222F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9C8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1CB8D4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5328C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0DC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65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31F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8ED4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3.826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47B7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4B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-2.184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CAA2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-1.232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8880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BFD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3CB0198C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F6B5C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871D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9AE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665A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0.632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7AA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3.532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15B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6C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-2.081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A5E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7B9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A0F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257F8FE7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D0F1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01C1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9FE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896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749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34E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1AF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830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-0.745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206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970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7ADBA20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9C04D8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B58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47D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B25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6B2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2.472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551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58F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5D4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0.226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834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23F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78A74630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E325A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86C7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8B5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C6E9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1.689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2C2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04A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F8A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-0.213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4D58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-1.115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277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BE4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4AE1E08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3C999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52E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373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7ED2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1B1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1.960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B32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989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AB6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2EC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C0D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9074413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70898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764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50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5C0A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F8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0.997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CD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4C9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620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142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1.037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F825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0.871</w:t>
            </w:r>
          </w:p>
        </w:tc>
      </w:tr>
      <w:tr w:rsidR="00912A4C" w:rsidRPr="002841D7" w14:paraId="469D2DB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CB874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E09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02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4A55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6C01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C80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079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060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3F4E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77B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912A4C" w:rsidRPr="002841D7" w14:paraId="71D3ECA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09C6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E99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70E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B52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2.560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93B1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85E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C10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536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7F1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0.596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65F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1.576</w:t>
            </w:r>
          </w:p>
        </w:tc>
      </w:tr>
      <w:tr w:rsidR="00912A4C" w:rsidRPr="002841D7" w14:paraId="57820E53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A2A805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A29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C1E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77F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2.620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201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978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041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E61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2.266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2684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466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</w:tr>
      <w:tr w:rsidR="00912A4C" w:rsidRPr="002841D7" w14:paraId="630E70B5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6C5A5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CE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B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0C5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2.783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C67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A1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E65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163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8F7B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0.838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5EF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-1.548</w:t>
            </w:r>
          </w:p>
        </w:tc>
      </w:tr>
      <w:tr w:rsidR="00912A4C" w:rsidRPr="002841D7" w14:paraId="24D4779C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06C7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6AC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2500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0BA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3.253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3A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0.354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D2C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951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CF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3F2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1.802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E3A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-0.077</w:t>
            </w:r>
          </w:p>
        </w:tc>
      </w:tr>
      <w:tr w:rsidR="00912A4C" w:rsidRPr="002841D7" w14:paraId="3C4B77E8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D56A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A9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21CC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CB9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E57A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45D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B26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F1D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5F1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1.699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69D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-1.056</w:t>
            </w:r>
          </w:p>
        </w:tc>
      </w:tr>
      <w:tr w:rsidR="00912A4C" w:rsidRPr="002841D7" w14:paraId="1732942F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43E37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FA1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FE2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0ED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22E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0.424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CBC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019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C55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592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1.853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0BA2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-0.167</w:t>
            </w:r>
          </w:p>
        </w:tc>
      </w:tr>
      <w:tr w:rsidR="00912A4C" w:rsidRPr="002841D7" w14:paraId="2718CF46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B880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37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589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CF2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3.370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E08D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1.088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519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78D2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059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235B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1.728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5D2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-1.088</w:t>
            </w:r>
          </w:p>
        </w:tc>
      </w:tr>
      <w:tr w:rsidR="00912A4C" w:rsidRPr="002841D7" w14:paraId="6EA27B4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D475C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8E0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21F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2F7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4.377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B23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1.502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99A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863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AAF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A32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2.905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6F8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-0.411</w:t>
            </w:r>
          </w:p>
        </w:tc>
      </w:tr>
      <w:tr w:rsidR="00912A4C" w:rsidRPr="002841D7" w14:paraId="2F5536EE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732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2B49A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72A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451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7E6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3952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FE63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EB2C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C5E7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F37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</w:tr>
      <w:tr w:rsidR="00912A4C" w:rsidRPr="002841D7" w14:paraId="6A245532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0C1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0"/>
                <w:szCs w:val="20"/>
                <w:lang w:eastAsia="ja-JP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C2DBEE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7BE4D8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K1_Y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0712D4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K2_X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6A1920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K2_Y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28663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FA72C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12554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NK1_Y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5F1B0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NK2_X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D9BB96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NK2_Y</w:t>
            </w:r>
          </w:p>
        </w:tc>
      </w:tr>
      <w:tr w:rsidR="00912A4C" w:rsidRPr="002841D7" w14:paraId="0FD4C708" w14:textId="77777777" w:rsidTr="002841D7">
        <w:trPr>
          <w:trHeight w:val="340"/>
          <w:jc w:val="center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4286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BC9D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193C7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EEA5F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217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A80C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BCF5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-1.449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BF2B9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0.036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7661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1.450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328B" w14:textId="77777777" w:rsidR="002841D7" w:rsidRPr="002841D7" w:rsidRDefault="002841D7" w:rsidP="002841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</w:pPr>
            <w:r w:rsidRPr="002841D7">
              <w:rPr>
                <w:rFonts w:ascii="Calibri" w:eastAsia="Times New Roman" w:hAnsi="Calibri" w:cs="Times New Roman"/>
                <w:color w:val="4F81BD" w:themeColor="accent1"/>
                <w:lang w:eastAsia="ja-JP"/>
              </w:rPr>
              <w:t>-0.036</w:t>
            </w:r>
          </w:p>
        </w:tc>
      </w:tr>
    </w:tbl>
    <w:p w14:paraId="5C4F6D84" w14:textId="77777777" w:rsidR="00380EE8" w:rsidRPr="00912A4C" w:rsidRDefault="00380EE8" w:rsidP="00360174">
      <w:pPr>
        <w:jc w:val="center"/>
        <w:rPr>
          <w:color w:val="4F81BD" w:themeColor="accent1"/>
        </w:rPr>
      </w:pPr>
    </w:p>
    <w:sectPr w:rsidR="00380EE8" w:rsidRPr="00912A4C" w:rsidSect="00B66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2CC0" w14:textId="77777777" w:rsidR="00C56560" w:rsidRDefault="00C56560" w:rsidP="00CC0CA8">
      <w:pPr>
        <w:spacing w:after="0" w:line="240" w:lineRule="auto"/>
      </w:pPr>
      <w:r>
        <w:separator/>
      </w:r>
    </w:p>
  </w:endnote>
  <w:endnote w:type="continuationSeparator" w:id="0">
    <w:p w14:paraId="40619C1D" w14:textId="77777777" w:rsidR="00C56560" w:rsidRDefault="00C56560" w:rsidP="00CC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BE0FD" w14:textId="77777777" w:rsidR="00C56560" w:rsidRDefault="00C56560" w:rsidP="00CC0CA8">
      <w:pPr>
        <w:spacing w:after="0" w:line="240" w:lineRule="auto"/>
      </w:pPr>
      <w:r>
        <w:separator/>
      </w:r>
    </w:p>
  </w:footnote>
  <w:footnote w:type="continuationSeparator" w:id="0">
    <w:p w14:paraId="354B653E" w14:textId="77777777" w:rsidR="00C56560" w:rsidRDefault="00C56560" w:rsidP="00CC0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0919"/>
    <w:multiLevelType w:val="hybridMultilevel"/>
    <w:tmpl w:val="F162D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A6B20"/>
    <w:multiLevelType w:val="hybridMultilevel"/>
    <w:tmpl w:val="120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F5B1E"/>
    <w:multiLevelType w:val="hybridMultilevel"/>
    <w:tmpl w:val="302A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C2A6A"/>
    <w:multiLevelType w:val="hybridMultilevel"/>
    <w:tmpl w:val="CCF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66"/>
    <w:rsid w:val="000145B6"/>
    <w:rsid w:val="00016B6C"/>
    <w:rsid w:val="0015492E"/>
    <w:rsid w:val="00174F28"/>
    <w:rsid w:val="00191D92"/>
    <w:rsid w:val="00192F1F"/>
    <w:rsid w:val="001D28B0"/>
    <w:rsid w:val="001E1866"/>
    <w:rsid w:val="00267389"/>
    <w:rsid w:val="00272AEF"/>
    <w:rsid w:val="002841D7"/>
    <w:rsid w:val="002953BC"/>
    <w:rsid w:val="002D362A"/>
    <w:rsid w:val="002D5497"/>
    <w:rsid w:val="002E601B"/>
    <w:rsid w:val="003044FF"/>
    <w:rsid w:val="00360174"/>
    <w:rsid w:val="00360F90"/>
    <w:rsid w:val="00380EE8"/>
    <w:rsid w:val="003B40D2"/>
    <w:rsid w:val="003D241F"/>
    <w:rsid w:val="003F4C6E"/>
    <w:rsid w:val="00462AB2"/>
    <w:rsid w:val="00490DAA"/>
    <w:rsid w:val="004A57AE"/>
    <w:rsid w:val="0050342D"/>
    <w:rsid w:val="0059130B"/>
    <w:rsid w:val="005F645B"/>
    <w:rsid w:val="00625722"/>
    <w:rsid w:val="00647053"/>
    <w:rsid w:val="0066684D"/>
    <w:rsid w:val="00695F0D"/>
    <w:rsid w:val="00707D80"/>
    <w:rsid w:val="00725B82"/>
    <w:rsid w:val="00766190"/>
    <w:rsid w:val="007D53D7"/>
    <w:rsid w:val="007F173A"/>
    <w:rsid w:val="008061FD"/>
    <w:rsid w:val="00823FE4"/>
    <w:rsid w:val="00833173"/>
    <w:rsid w:val="008834FE"/>
    <w:rsid w:val="008846F1"/>
    <w:rsid w:val="008D39FF"/>
    <w:rsid w:val="008E1A0C"/>
    <w:rsid w:val="008E5484"/>
    <w:rsid w:val="008E5638"/>
    <w:rsid w:val="008F2843"/>
    <w:rsid w:val="00912A4C"/>
    <w:rsid w:val="009253C8"/>
    <w:rsid w:val="00932183"/>
    <w:rsid w:val="00947DBE"/>
    <w:rsid w:val="009A1B67"/>
    <w:rsid w:val="009C7DFD"/>
    <w:rsid w:val="009D2FF5"/>
    <w:rsid w:val="00A43D05"/>
    <w:rsid w:val="00A92BF9"/>
    <w:rsid w:val="00AA047D"/>
    <w:rsid w:val="00AA707F"/>
    <w:rsid w:val="00AE7746"/>
    <w:rsid w:val="00AF3BDF"/>
    <w:rsid w:val="00B10CD1"/>
    <w:rsid w:val="00B350DE"/>
    <w:rsid w:val="00B66780"/>
    <w:rsid w:val="00B93DAC"/>
    <w:rsid w:val="00BF0C02"/>
    <w:rsid w:val="00C401DE"/>
    <w:rsid w:val="00C56560"/>
    <w:rsid w:val="00C85F49"/>
    <w:rsid w:val="00CC0CA8"/>
    <w:rsid w:val="00D33B47"/>
    <w:rsid w:val="00D478D5"/>
    <w:rsid w:val="00D93D4C"/>
    <w:rsid w:val="00DD1D09"/>
    <w:rsid w:val="00DF2177"/>
    <w:rsid w:val="00E23CB1"/>
    <w:rsid w:val="00E3464B"/>
    <w:rsid w:val="00E54DE5"/>
    <w:rsid w:val="00E62657"/>
    <w:rsid w:val="00E94BAA"/>
    <w:rsid w:val="00EA59D3"/>
    <w:rsid w:val="00EC3C13"/>
    <w:rsid w:val="00F1225B"/>
    <w:rsid w:val="00F366EE"/>
    <w:rsid w:val="00F5681E"/>
    <w:rsid w:val="00F8546C"/>
    <w:rsid w:val="00F92B20"/>
    <w:rsid w:val="00FD26DC"/>
    <w:rsid w:val="00FF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16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684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C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0CD1"/>
    <w:pPr>
      <w:ind w:left="720"/>
      <w:contextualSpacing/>
    </w:pPr>
  </w:style>
  <w:style w:type="paragraph" w:styleId="NoSpacing">
    <w:name w:val="No Spacing"/>
    <w:uiPriority w:val="1"/>
    <w:qFormat/>
    <w:rsid w:val="00490DA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3218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F21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A8"/>
  </w:style>
  <w:style w:type="paragraph" w:styleId="Footer">
    <w:name w:val="footer"/>
    <w:basedOn w:val="Normal"/>
    <w:link w:val="Foot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www.csse.monash.edu.au/courseware/cse5230/2004/assets/clustering.pdf" TargetMode="Externa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Nick/OneDrive/Documents/CAP6315/CAP6315_HW2/HW2_Tab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2D Space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'Q5.2'!$GJ$2</c:f>
              <c:strCache>
                <c:ptCount val="1"/>
                <c:pt idx="0">
                  <c:v>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'Q5.2'!$GK$3:$GK$20</c:f>
              <c:numCache>
                <c:formatCode>0.000</c:formatCode>
                <c:ptCount val="18"/>
                <c:pt idx="0">
                  <c:v>-3.088413961890471</c:v>
                </c:pt>
                <c:pt idx="1">
                  <c:v>-3.088413961890471</c:v>
                </c:pt>
                <c:pt idx="2">
                  <c:v>-2.18394987305112</c:v>
                </c:pt>
                <c:pt idx="3">
                  <c:v>-2.081002740988103</c:v>
                </c:pt>
                <c:pt idx="4">
                  <c:v>-1.169185285572822</c:v>
                </c:pt>
                <c:pt idx="5">
                  <c:v>-1.007411220902368</c:v>
                </c:pt>
                <c:pt idx="6">
                  <c:v>-0.213247630701961</c:v>
                </c:pt>
                <c:pt idx="7">
                  <c:v>-0.139713964942664</c:v>
                </c:pt>
                <c:pt idx="8">
                  <c:v>1.036824687206087</c:v>
                </c:pt>
                <c:pt idx="9">
                  <c:v>0.595622692650305</c:v>
                </c:pt>
                <c:pt idx="10">
                  <c:v>0.595622692650305</c:v>
                </c:pt>
                <c:pt idx="11">
                  <c:v>-0.0735336657592969</c:v>
                </c:pt>
                <c:pt idx="12">
                  <c:v>0.838283789655985</c:v>
                </c:pt>
                <c:pt idx="13">
                  <c:v>1.801574811102775</c:v>
                </c:pt>
                <c:pt idx="14">
                  <c:v>1.69862767903976</c:v>
                </c:pt>
                <c:pt idx="15">
                  <c:v>1.853048377134283</c:v>
                </c:pt>
                <c:pt idx="16">
                  <c:v>1.728041145343478</c:v>
                </c:pt>
                <c:pt idx="17">
                  <c:v>2.90457979749223</c:v>
                </c:pt>
              </c:numCache>
            </c:numRef>
          </c:xVal>
          <c:yVal>
            <c:numRef>
              <c:f>'Q5.2'!$GL$3:$GL$20</c:f>
              <c:numCache>
                <c:formatCode>0.000</c:formatCode>
                <c:ptCount val="18"/>
                <c:pt idx="0">
                  <c:v>-0.108346112066839</c:v>
                </c:pt>
                <c:pt idx="1">
                  <c:v>-0.108346112066839</c:v>
                </c:pt>
                <c:pt idx="2">
                  <c:v>-1.232437024760292</c:v>
                </c:pt>
                <c:pt idx="3">
                  <c:v>0.031600949352828</c:v>
                </c:pt>
                <c:pt idx="4">
                  <c:v>-0.744879520459517</c:v>
                </c:pt>
                <c:pt idx="5">
                  <c:v>0.225721066805914</c:v>
                </c:pt>
                <c:pt idx="6">
                  <c:v>-1.115062070021216</c:v>
                </c:pt>
                <c:pt idx="7">
                  <c:v>1.110547648685098</c:v>
                </c:pt>
                <c:pt idx="8">
                  <c:v>0.871283317870829</c:v>
                </c:pt>
                <c:pt idx="9">
                  <c:v>1.575533046305281</c:v>
                </c:pt>
                <c:pt idx="10">
                  <c:v>1.575533046305281</c:v>
                </c:pt>
                <c:pt idx="11">
                  <c:v>2.26623951073138</c:v>
                </c:pt>
                <c:pt idx="12">
                  <c:v>-1.548446518288572</c:v>
                </c:pt>
                <c:pt idx="13">
                  <c:v>-0.0767451627140108</c:v>
                </c:pt>
                <c:pt idx="14">
                  <c:v>-1.056374592651679</c:v>
                </c:pt>
                <c:pt idx="15">
                  <c:v>-0.167033589436377</c:v>
                </c:pt>
                <c:pt idx="16">
                  <c:v>-1.087975542004507</c:v>
                </c:pt>
                <c:pt idx="17">
                  <c:v>-0.410812341586764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7180736"/>
        <c:axId val="2144180800"/>
      </c:scatterChart>
      <c:valAx>
        <c:axId val="213718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180800"/>
        <c:crosses val="autoZero"/>
        <c:crossBetween val="midCat"/>
      </c:valAx>
      <c:valAx>
        <c:axId val="2144180800"/>
        <c:scaling>
          <c:orientation val="minMax"/>
          <c:max val="3.0"/>
          <c:min val="-3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718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15</Pages>
  <Words>3942</Words>
  <Characters>22470</Characters>
  <Application>Microsoft Macintosh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</dc:creator>
  <cp:lastModifiedBy>Nick Petty</cp:lastModifiedBy>
  <cp:revision>48</cp:revision>
  <dcterms:created xsi:type="dcterms:W3CDTF">2014-09-29T18:45:00Z</dcterms:created>
  <dcterms:modified xsi:type="dcterms:W3CDTF">2016-03-04T04:11:00Z</dcterms:modified>
</cp:coreProperties>
</file>