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subset of nodes in a network that forms a complete </w:t>
      </w:r>
      <w:proofErr w:type="spellStart"/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subgraph</w:t>
      </w:r>
      <w:proofErr w:type="spellEnd"/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proofErr w:type="spellStart"/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subgraph</w:t>
      </w:r>
      <w:proofErr w:type="spellEnd"/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E581" w14:textId="77777777" w:rsidR="00192F1F" w:rsidRDefault="00192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13B427" w14:textId="643D912A"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192F1F" w:rsidRDefault="00A92BF9" w:rsidP="00A92BF9">
      <w:r w:rsidRPr="004A57AE">
        <w:rPr>
          <w:color w:val="4F81BD" w:themeColor="accent1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4A57AE" w:rsidRDefault="002D5497" w:rsidP="002D5497">
      <w:pPr>
        <w:rPr>
          <w:color w:val="4F81BD" w:themeColor="accent1"/>
        </w:rPr>
      </w:pPr>
      <w:r w:rsidRPr="004A57AE">
        <w:rPr>
          <w:color w:val="4F81BD" w:themeColor="accent1"/>
        </w:rPr>
        <w:lastRenderedPageBreak/>
        <w:t xml:space="preserve">2.  </w:t>
      </w:r>
      <w:r w:rsidR="00D478D5" w:rsidRPr="004A57AE">
        <w:rPr>
          <w:color w:val="4F81BD" w:themeColor="accent1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4A57AE">
        <w:rPr>
          <w:color w:val="4F81BD" w:themeColor="accent1"/>
        </w:rPr>
        <w:t>matrix;</w:t>
      </w:r>
      <w:r w:rsidR="00D478D5" w:rsidRPr="004A57AE">
        <w:rPr>
          <w:color w:val="4F81BD" w:themeColor="accent1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4A57AE" w:rsidRDefault="004A57AE" w:rsidP="004A57AE">
      <w:pPr>
        <w:rPr>
          <w:color w:val="4F81BD" w:themeColor="accent1"/>
        </w:rPr>
      </w:pPr>
      <w:r w:rsidRPr="004A57AE">
        <w:rPr>
          <w:color w:val="4F81BD" w:themeColor="accent1"/>
        </w:rPr>
        <w:t>In both methods, the nodes are ranked as follows:</w:t>
      </w:r>
    </w:p>
    <w:p w14:paraId="2CAD4752" w14:textId="1D36CEC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1 – A</w:t>
      </w:r>
    </w:p>
    <w:p w14:paraId="0E95EF61" w14:textId="1189586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2 – B, C</w:t>
      </w:r>
    </w:p>
    <w:p w14:paraId="63691AB8" w14:textId="719A82EA" w:rsidR="00192F1F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3 – D, E, F, G</w:t>
      </w:r>
    </w:p>
    <w:p w14:paraId="4F9D44B1" w14:textId="77777777" w:rsidR="00192F1F" w:rsidRDefault="00192F1F">
      <w:pPr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7812A6A3" w14:textId="22F7EC9B" w:rsidR="001E1866" w:rsidRPr="004A57AE" w:rsidRDefault="009253C8" w:rsidP="004A57AE">
      <w:pPr>
        <w:spacing w:after="100" w:afterAutospacing="1" w:line="240" w:lineRule="auto"/>
        <w:contextualSpacing/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8FBE43" w14:textId="77777777" w:rsidR="001E1866" w:rsidRDefault="001E1866"/>
    <w:p w14:paraId="6B8304B3" w14:textId="425EDE1A" w:rsidR="008E1A0C" w:rsidRPr="002D362A" w:rsidRDefault="00AE7746" w:rsidP="00DD1D09">
      <w:pPr>
        <w:rPr>
          <w:color w:val="4F81BD" w:themeColor="accent1"/>
        </w:rPr>
      </w:pPr>
      <w:r w:rsidRPr="002D362A">
        <w:rPr>
          <w:color w:val="4F81BD" w:themeColor="accent1"/>
        </w:rPr>
        <w:t xml:space="preserve">The formula for rooted PageRank is (1 - </w:t>
      </w:r>
      <w:proofErr w:type="gramStart"/>
      <w:r w:rsidRPr="002D362A">
        <w:rPr>
          <w:color w:val="4F81BD" w:themeColor="accent1"/>
        </w:rPr>
        <w:t>α)(</w:t>
      </w:r>
      <w:proofErr w:type="gramEnd"/>
      <w:r w:rsidRPr="002D362A">
        <w:rPr>
          <w:color w:val="4F81BD" w:themeColor="accent1"/>
        </w:rPr>
        <w:t>I - α * (D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>*A))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 xml:space="preserve"> and is calculated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</w:tblGrid>
      <w:tr w:rsidR="002D362A" w:rsidRPr="002D362A" w14:paraId="629D43A9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04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6562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309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01D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8785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1549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E787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DF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FF5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6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85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2EA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0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C66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18B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D78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B8A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DE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8CC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6BA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D75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80A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DE6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697B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73B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1CCA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18259EF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89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79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7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FC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8F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C7A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6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FB3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4A12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58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49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B70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9D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DC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95B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79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09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E7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66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0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F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66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541F9272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032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77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1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E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7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08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D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5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4A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D0CC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A4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D1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85A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247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F06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F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E31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5D27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65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6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80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B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A7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07D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C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321F7BD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2009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79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C7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B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65E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0F0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BE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840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B2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BC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41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5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E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0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D7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EFC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6C87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7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E34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A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612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B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D5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FB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B5F6CB9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DA3D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61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2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C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52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2A3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B8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B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00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9BA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D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4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0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739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41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5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5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E4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3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0A7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43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2C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C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56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98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07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263427D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A9E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A55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4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6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86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5E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9B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1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6CAA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7D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B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3D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D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01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706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35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F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DB7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E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88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C4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D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880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0B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76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78C330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A28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A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A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A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33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19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24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2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9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8FBE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8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C6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3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46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7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2F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DF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0D0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62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4D2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A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29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6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4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1C208E4F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D3A2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C8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E1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6F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4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A4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D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B7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7B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3C0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5F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58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5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D1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83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C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2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B742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2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5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E3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7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0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B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</w:tbl>
    <w:p w14:paraId="0E6135F0" w14:textId="77777777" w:rsidR="00AE7746" w:rsidRPr="002D362A" w:rsidRDefault="00AE7746" w:rsidP="00DD1D09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49065037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A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F742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6C3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E55D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0BC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7E3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34C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40C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EB5ECC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40170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91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333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54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D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F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92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0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683AC29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98B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B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AE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B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2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184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E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C13D531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70883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8C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A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A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E4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35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9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802E6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68DD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77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A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B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AF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6CD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7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E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67B9F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25E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21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76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86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86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C1E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4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07F181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5FE0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0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0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92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B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68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DE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36D353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D16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B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28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5A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6A5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B1B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46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72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</w:tr>
    </w:tbl>
    <w:p w14:paraId="486BA64D" w14:textId="77777777" w:rsidR="00AE7746" w:rsidRPr="002D362A" w:rsidRDefault="00AE7746" w:rsidP="00AE7746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7FD29DE5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7F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3B5F2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965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A576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F56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ECC0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5637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1FF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6A1485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04B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2C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52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AD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34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2C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</w:tr>
      <w:tr w:rsidR="00AE7746" w:rsidRPr="002D362A" w14:paraId="7D5F88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0103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7D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7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0B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510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82D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03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91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EF010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983C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61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E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5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4B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4C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8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7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</w:tr>
      <w:tr w:rsidR="00AE7746" w:rsidRPr="002D362A" w14:paraId="44BD8F4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69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3AE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0F4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095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5B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FFA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B0F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81FF22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F77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E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32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E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CF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9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1F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52714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59CA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D9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1A5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B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D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9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73A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21752AA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18F3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8C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FA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B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88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18F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52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64D7AD9D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62EF37EB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D88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BB2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F6F13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03A0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FB6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F9D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C94ED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3959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16C6A8BB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11F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A3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CD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D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C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8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F3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</w:tr>
      <w:tr w:rsidR="00AE7746" w:rsidRPr="002D362A" w14:paraId="0D0674B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43C6C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1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B57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6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0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3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C6DE60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73F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011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7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6F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2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FB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</w:tr>
      <w:tr w:rsidR="00AE7746" w:rsidRPr="002D362A" w14:paraId="0EA0A9B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F634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88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3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D7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C5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DD8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D21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D0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77B2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9C8B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78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331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0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A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BFF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31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9E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994405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C886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A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C8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96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9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1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9F7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6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CECFD68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D4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D2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E59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AF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DC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2E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A9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C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23CB070C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837"/>
        <w:gridCol w:w="837"/>
        <w:gridCol w:w="837"/>
        <w:gridCol w:w="837"/>
        <w:gridCol w:w="837"/>
        <w:gridCol w:w="837"/>
        <w:gridCol w:w="837"/>
      </w:tblGrid>
      <w:tr w:rsidR="003044FF" w:rsidRPr="002D362A" w14:paraId="2F30EFDF" w14:textId="77777777" w:rsidTr="003044FF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65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B8E5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10AB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815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F1B6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A23FE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3934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4DF2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3044FF" w:rsidRPr="002D362A" w14:paraId="2F806FD9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F13A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DF1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F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78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10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7F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3E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4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</w:tr>
      <w:tr w:rsidR="003044FF" w:rsidRPr="002D362A" w14:paraId="3C6D599D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FAF7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8E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0A2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DF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44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D2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4F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0A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3D8FDFA8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3B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3F0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B7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00E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A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69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10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</w:tr>
      <w:tr w:rsidR="003044FF" w:rsidRPr="002D362A" w14:paraId="0D999E2F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3F66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35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465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03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AD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8C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06D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DC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73A1911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562CB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EA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076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940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D45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AD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50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6F55D4BC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6F55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56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823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46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AC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BE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9C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EA1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29A0216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177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B7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D9C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F44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A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81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4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CBB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</w:tr>
    </w:tbl>
    <w:p w14:paraId="1E49F185" w14:textId="77777777" w:rsidR="003044FF" w:rsidRPr="002D362A" w:rsidRDefault="003044FF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FF275A" w14:paraId="6E61FA64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C7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(I - α * (D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0328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1ED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C133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18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4743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BEC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B275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FF275A" w14:paraId="6C3DF46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FC5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8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23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6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5D2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F2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E48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BA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</w:tr>
      <w:tr w:rsidR="002D362A" w:rsidRPr="00FF275A" w14:paraId="10135D4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60B9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A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156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0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C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02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326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63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FF275A" w14:paraId="04B36548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097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F00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54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87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A9D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0D5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00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C5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</w:tr>
      <w:tr w:rsidR="002D362A" w:rsidRPr="00FF275A" w14:paraId="10D90455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413D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BBF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2D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0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11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CF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38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5CB0A0F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7DB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584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49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0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39A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4A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51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55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40A3C00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1BE3B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8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BA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C5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7C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D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83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</w:tr>
      <w:tr w:rsidR="002D362A" w:rsidRPr="00FF275A" w14:paraId="1C687DE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BB20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81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B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FC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4C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38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0F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2C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</w:tr>
    </w:tbl>
    <w:p w14:paraId="23A1358A" w14:textId="77777777" w:rsidR="00FF275A" w:rsidRPr="002D362A" w:rsidRDefault="00FF275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2D362A" w14:paraId="0DB25A03" w14:textId="77777777" w:rsidTr="002D362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D7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(1 - α)(I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AA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A8C1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A73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41C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22C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31C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04E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37614CC3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D7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066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057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B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E0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2A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C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8E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</w:tr>
      <w:tr w:rsidR="002D362A" w:rsidRPr="002D362A" w14:paraId="5D19E388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CA9C5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A9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24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D35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F5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C2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51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897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</w:tr>
      <w:tr w:rsidR="002D362A" w:rsidRPr="002D362A" w14:paraId="01090AAD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AC1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1E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8D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B1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5DD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A4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</w:tr>
      <w:tr w:rsidR="002D362A" w:rsidRPr="002D362A" w14:paraId="353C58CA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B526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00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0F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70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31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C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B0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2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7B7F5602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712A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5F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24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B5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1B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5F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32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4B8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2AB7C8D1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3793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3CB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9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C4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22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84C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7F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B3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</w:tr>
      <w:tr w:rsidR="002D362A" w:rsidRPr="002D362A" w14:paraId="40D4121B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FC05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95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641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5A1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E8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F45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8AD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4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</w:tr>
    </w:tbl>
    <w:p w14:paraId="23DCBCE0" w14:textId="77777777" w:rsidR="002D362A" w:rsidRPr="002D362A" w:rsidRDefault="002D362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C13C8D0" w14:textId="77777777" w:rsidR="002D362A" w:rsidRPr="002D362A" w:rsidRDefault="002D362A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D362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 w:type="page"/>
      </w:r>
    </w:p>
    <w:p w14:paraId="1C584AAE" w14:textId="3D980565"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272AEF" w:rsidRDefault="00272AEF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272AEF" w:rsidRDefault="00272AEF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272AEF" w:rsidRDefault="00272AEF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272AEF" w:rsidRDefault="00272AEF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272AEF" w:rsidRDefault="00272AEF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272AEF" w:rsidRDefault="00272AEF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272AEF" w:rsidRDefault="00272AEF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272AEF" w:rsidRDefault="00272AEF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272AEF" w:rsidRDefault="00272AEF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272AEF" w:rsidRDefault="00272AEF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7FCAEE79" w14:textId="29E0B488" w:rsidR="00016B6C" w:rsidRPr="00016B6C" w:rsidRDefault="00016B6C">
      <w:pPr>
        <w:rPr>
          <w:color w:val="4F81BD" w:themeColor="accent1"/>
        </w:rPr>
      </w:pPr>
      <w:r w:rsidRPr="00016B6C">
        <w:rPr>
          <w:color w:val="4F81BD" w:themeColor="accent1"/>
        </w:rPr>
        <w:t xml:space="preserve">Solutions are in the </w:t>
      </w:r>
      <w:r>
        <w:rPr>
          <w:color w:val="4F81BD" w:themeColor="accent1"/>
        </w:rPr>
        <w:t>following .pdf document:</w:t>
      </w:r>
    </w:p>
    <w:p w14:paraId="3DEEF26F" w14:textId="75FD99CA" w:rsidR="00C85F49" w:rsidRDefault="008F2843" w:rsidP="00016B6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BC62F9C" wp14:editId="51608B40">
            <wp:extent cx="5907486" cy="8361296"/>
            <wp:effectExtent l="0" t="0" r="10795" b="0"/>
            <wp:docPr id="3" name="Picture 3" descr="hw2_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_4.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50" cy="83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F49"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7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272AEF" w:rsidRDefault="00272AEF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272AEF" w:rsidRDefault="00272AEF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272AEF" w:rsidRDefault="00272AEF" w:rsidP="00C401D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272AEF" w:rsidRDefault="00272AEF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272AEF" w:rsidRDefault="00272AEF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272AEF" w:rsidRDefault="00272AEF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272AEF" w:rsidRDefault="00272AEF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272AEF" w:rsidRDefault="00272AEF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272AEF" w:rsidRDefault="00272AEF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272AEF" w:rsidRDefault="00272AEF" w:rsidP="00C401DE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272AEF" w:rsidRDefault="00272AEF" w:rsidP="00C401DE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272AEF" w:rsidRDefault="00272AEF" w:rsidP="00C401DE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272AEF" w:rsidRDefault="00272AEF" w:rsidP="00C401DE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272AEF" w:rsidRDefault="00272AEF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272AEF" w:rsidRDefault="00272AEF" w:rsidP="00C401D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272AEF" w:rsidRDefault="00272AEF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272AEF" w:rsidRDefault="00272AEF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272AEF" w:rsidRDefault="00272AEF" w:rsidP="00C401D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272AEF" w:rsidRDefault="00272AEF" w:rsidP="00C401D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272AEF" w:rsidRDefault="00272AEF" w:rsidP="00C401D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p w14:paraId="27556057" w14:textId="77777777" w:rsidR="00272AEF" w:rsidRDefault="00272AEF"/>
    <w:p w14:paraId="115DB390" w14:textId="50CA23D6" w:rsidR="00272AEF" w:rsidRPr="003B40D2" w:rsidRDefault="00766190">
      <w:pPr>
        <w:contextualSpacing/>
        <w:rPr>
          <w:color w:val="4F81BD" w:themeColor="accent1"/>
        </w:rPr>
      </w:pPr>
      <w:r w:rsidRPr="003B40D2">
        <w:rPr>
          <w:color w:val="4F81BD" w:themeColor="accent1"/>
        </w:rPr>
        <w:t>1.</w:t>
      </w:r>
      <w:r w:rsidRPr="003B40D2">
        <w:rPr>
          <w:color w:val="4F81BD" w:themeColor="accent1"/>
        </w:rPr>
        <w:tab/>
      </w:r>
      <w:r w:rsidR="00272AEF" w:rsidRPr="003B40D2">
        <w:rPr>
          <w:color w:val="4F81BD" w:themeColor="accent1"/>
        </w:rPr>
        <w:t>3-cliques:</w:t>
      </w:r>
    </w:p>
    <w:p w14:paraId="52BE5981" w14:textId="133A119C" w:rsidR="00272AEF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{17, 16, 15, 14, 13, 11, 10, 9, 8, 7, 6, 5} = 12 nodes</w:t>
      </w:r>
    </w:p>
    <w:p w14:paraId="0053358D" w14:textId="783B7383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{18, 17, 16, 15, 14, 13, 11, 10, 9, 8, 7} = 11 nodes</w:t>
      </w:r>
    </w:p>
    <w:p w14:paraId="22019572" w14:textId="4936B2BB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{1, 2, 3, 4, 5, 6, 7, 8} = 8 nodes</w:t>
      </w:r>
    </w:p>
    <w:p w14:paraId="52738C2B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</w:p>
    <w:p w14:paraId="75CDA2F4" w14:textId="02DC4665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3-clubs:</w:t>
      </w:r>
    </w:p>
    <w:p w14:paraId="124215FF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</w:r>
      <w:r w:rsidRPr="003B40D2">
        <w:rPr>
          <w:color w:val="4F81BD" w:themeColor="accent1"/>
        </w:rPr>
        <w:t>{17, 16, 15, 14, 13, 11, 10, 9, 8, 7, 6, 5} = 12 nodes</w:t>
      </w:r>
    </w:p>
    <w:p w14:paraId="0C5296BB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{18, 17, 16, 15, 14, 13, 11, 10, 9, 8, 7} = 11 nodes</w:t>
      </w:r>
    </w:p>
    <w:p w14:paraId="31CEEBFD" w14:textId="139D4CB3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{1, 2, 3, 4, 5, 6, 7, 8} = 8 nodes</w:t>
      </w:r>
    </w:p>
    <w:p w14:paraId="14942A99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</w:p>
    <w:p w14:paraId="1332F292" w14:textId="588B8604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3-cores:</w:t>
      </w:r>
    </w:p>
    <w:p w14:paraId="24908D5A" w14:textId="5DE3FE71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</w:r>
      <w:r w:rsidR="00EA59D3" w:rsidRPr="003B40D2">
        <w:rPr>
          <w:color w:val="4F81BD" w:themeColor="accent1"/>
        </w:rPr>
        <w:t>{1, 2, 3, 4, 5, 6, 7, 8, 9, 10, 11, 12, 13, 14, 15, 16, 17, 18} = 18 nodes</w:t>
      </w:r>
    </w:p>
    <w:p w14:paraId="37F5705A" w14:textId="0EA51569" w:rsidR="00EA59D3" w:rsidRPr="003B40D2" w:rsidRDefault="00EA59D3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All nodes have degree &gt;= 3, so they are all in the 3-core.</w:t>
      </w:r>
      <w:bookmarkStart w:id="0" w:name="_GoBack"/>
      <w:bookmarkEnd w:id="0"/>
    </w:p>
    <w:sectPr w:rsidR="00EA59D3" w:rsidRPr="003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016B6C"/>
    <w:rsid w:val="0015492E"/>
    <w:rsid w:val="00174F28"/>
    <w:rsid w:val="00192F1F"/>
    <w:rsid w:val="001D28B0"/>
    <w:rsid w:val="001E1866"/>
    <w:rsid w:val="00272AEF"/>
    <w:rsid w:val="002953BC"/>
    <w:rsid w:val="002D362A"/>
    <w:rsid w:val="002D5497"/>
    <w:rsid w:val="003044FF"/>
    <w:rsid w:val="00360F90"/>
    <w:rsid w:val="003B40D2"/>
    <w:rsid w:val="003D241F"/>
    <w:rsid w:val="00490DAA"/>
    <w:rsid w:val="004A57AE"/>
    <w:rsid w:val="0050342D"/>
    <w:rsid w:val="0059130B"/>
    <w:rsid w:val="00625722"/>
    <w:rsid w:val="0066684D"/>
    <w:rsid w:val="00725B82"/>
    <w:rsid w:val="00766190"/>
    <w:rsid w:val="007D53D7"/>
    <w:rsid w:val="008061FD"/>
    <w:rsid w:val="00823FE4"/>
    <w:rsid w:val="00833173"/>
    <w:rsid w:val="008834FE"/>
    <w:rsid w:val="008846F1"/>
    <w:rsid w:val="008D39FF"/>
    <w:rsid w:val="008E1A0C"/>
    <w:rsid w:val="008E5484"/>
    <w:rsid w:val="008E5638"/>
    <w:rsid w:val="008F2843"/>
    <w:rsid w:val="009253C8"/>
    <w:rsid w:val="00932183"/>
    <w:rsid w:val="00947DBE"/>
    <w:rsid w:val="009C7DFD"/>
    <w:rsid w:val="009D2FF5"/>
    <w:rsid w:val="00A92BF9"/>
    <w:rsid w:val="00AA047D"/>
    <w:rsid w:val="00AA707F"/>
    <w:rsid w:val="00AE7746"/>
    <w:rsid w:val="00AF3BDF"/>
    <w:rsid w:val="00B10CD1"/>
    <w:rsid w:val="00B350DE"/>
    <w:rsid w:val="00C401DE"/>
    <w:rsid w:val="00C85F49"/>
    <w:rsid w:val="00D33B47"/>
    <w:rsid w:val="00D478D5"/>
    <w:rsid w:val="00D93D4C"/>
    <w:rsid w:val="00DD1D09"/>
    <w:rsid w:val="00E62657"/>
    <w:rsid w:val="00E94BAA"/>
    <w:rsid w:val="00EA59D3"/>
    <w:rsid w:val="00EC3C13"/>
    <w:rsid w:val="00F1225B"/>
    <w:rsid w:val="00F92B20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2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csse.monash.edu.au/courseware/cse5230/2004/assets/clustering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1232</Words>
  <Characters>7026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25</cp:revision>
  <dcterms:created xsi:type="dcterms:W3CDTF">2014-09-29T18:45:00Z</dcterms:created>
  <dcterms:modified xsi:type="dcterms:W3CDTF">2016-03-02T04:51:00Z</dcterms:modified>
</cp:coreProperties>
</file>