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552D6" w14:textId="0746FAAE" w:rsidR="00583AE5" w:rsidRDefault="00583AE5" w:rsidP="00C01073">
      <w:pPr>
        <w:pStyle w:val="ListParagraph"/>
        <w:numPr>
          <w:ilvl w:val="0"/>
          <w:numId w:val="1"/>
        </w:numPr>
      </w:pPr>
      <w:r>
        <w:t>About the product</w:t>
      </w:r>
    </w:p>
    <w:p w14:paraId="36F1CD11" w14:textId="77777777" w:rsidR="007A014E" w:rsidRDefault="007A014E" w:rsidP="007A014E"/>
    <w:p w14:paraId="0D640122" w14:textId="372D8052" w:rsidR="007A014E" w:rsidRDefault="007A014E" w:rsidP="007A014E">
      <w:r>
        <w:t xml:space="preserve">Service is a web application that allows users to inform property managers of needed maintenance.  </w:t>
      </w:r>
      <w:r w:rsidR="001E0DFF">
        <w:t>The primary goal of the product is to streamline and crowdsource the care of public and private property.  We hope to reach as wide an audience as possible and have a positive impact on the spaces we all share and inhabit.</w:t>
      </w:r>
      <w:r w:rsidR="00121FD1">
        <w:t xml:space="preserve">  Simplicity is what separates Service apart from its competitors, anyone can easily make an account then view and create “service requests.”  These action items are the backbone of the application; users make them and property managers respond to them.  There are no other extraneous distractions to dilute engagement with Service’s core functionality.</w:t>
      </w:r>
    </w:p>
    <w:p w14:paraId="508C3C75" w14:textId="77777777" w:rsidR="007A014E" w:rsidRDefault="007A014E" w:rsidP="007A014E"/>
    <w:p w14:paraId="56A55907" w14:textId="77777777" w:rsidR="00C01073" w:rsidRDefault="00C01073" w:rsidP="00C01073">
      <w:pPr>
        <w:pStyle w:val="ListParagraph"/>
        <w:numPr>
          <w:ilvl w:val="0"/>
          <w:numId w:val="2"/>
        </w:numPr>
      </w:pPr>
      <w:r>
        <w:t>About the team</w:t>
      </w:r>
    </w:p>
    <w:p w14:paraId="5D582F7F" w14:textId="77777777" w:rsidR="00C01073" w:rsidRDefault="00C01073" w:rsidP="00C01073"/>
    <w:p w14:paraId="52B630B3" w14:textId="21FAC23A" w:rsidR="00C01073" w:rsidRDefault="00C01073" w:rsidP="00C01073">
      <w:r>
        <w:t xml:space="preserve">Service has been built by the </w:t>
      </w:r>
      <w:proofErr w:type="spellStart"/>
      <w:r>
        <w:t>Scrumbags</w:t>
      </w:r>
      <w:proofErr w:type="spellEnd"/>
      <w:r w:rsidR="008D62B9">
        <w:t xml:space="preserve"> team</w:t>
      </w:r>
      <w:r>
        <w:t xml:space="preserve">.  Nick Petty is the product owner, and took leadership in the initial proposal, project management via Trello, and testing.  Tony </w:t>
      </w:r>
      <w:proofErr w:type="spellStart"/>
      <w:r>
        <w:t>Ciminello</w:t>
      </w:r>
      <w:proofErr w:type="spellEnd"/>
      <w:r>
        <w:t xml:space="preserve"> is the scrum master and provided valuable input on all aspects of development, drove team collaboration, and worked tirelessly on the website’s design.  Raquel Rosa </w:t>
      </w:r>
      <w:r w:rsidR="005E444F">
        <w:t>is responsible for system architectu</w:t>
      </w:r>
      <w:r w:rsidR="003D04CB">
        <w:t>re, having le</w:t>
      </w:r>
      <w:r w:rsidR="005E444F">
        <w:t>d the creation of both use-c</w:t>
      </w:r>
      <w:r w:rsidR="0097319A">
        <w:t xml:space="preserve">ase and BPMN diagrams, and took an active role in tools training.  Gavin Wolf is our primary developer after completely rebuilding the website, and the best T-shirt maker a team could ever ask for.  Over the course of the semester, </w:t>
      </w:r>
      <w:proofErr w:type="spellStart"/>
      <w:r w:rsidR="0097319A">
        <w:t>Scrumbags</w:t>
      </w:r>
      <w:proofErr w:type="spellEnd"/>
      <w:r w:rsidR="0097319A">
        <w:t xml:space="preserve"> lost Josh Rodriguez-Santiago, who had been the major contributor to the initial product build.</w:t>
      </w:r>
    </w:p>
    <w:p w14:paraId="32771DEB" w14:textId="77777777" w:rsidR="00C01073" w:rsidRDefault="00C01073" w:rsidP="00C01073"/>
    <w:p w14:paraId="5667E2FD" w14:textId="77777777" w:rsidR="00583AE5" w:rsidRDefault="00583AE5" w:rsidP="00C01073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WebRatio</w:t>
      </w:r>
      <w:proofErr w:type="spellEnd"/>
    </w:p>
    <w:p w14:paraId="528EFDBE" w14:textId="77777777" w:rsidR="008C2A92" w:rsidRDefault="008C2A92" w:rsidP="008C2A92">
      <w:bookmarkStart w:id="0" w:name="_GoBack"/>
      <w:bookmarkEnd w:id="0"/>
    </w:p>
    <w:p w14:paraId="02B4C364" w14:textId="137F480A" w:rsidR="008C2A92" w:rsidRDefault="008C2A92" w:rsidP="008C2A92">
      <w:r>
        <w:t xml:space="preserve">The single greatest obstacle to success in this project has been </w:t>
      </w:r>
      <w:proofErr w:type="spellStart"/>
      <w:r>
        <w:t>WebRatio</w:t>
      </w:r>
      <w:proofErr w:type="spellEnd"/>
      <w:r>
        <w:t xml:space="preserve">.  Multiple team members were unable to open the IDE or deploy their projects consistently, and a single change could take minutes to verify.  The problems with this software eventually cost us a team member, as Josh was unable to complete assignments and decided that he would have to drop the class.  It’s possible that </w:t>
      </w:r>
      <w:proofErr w:type="spellStart"/>
      <w:r>
        <w:t>WebRatio</w:t>
      </w:r>
      <w:proofErr w:type="spellEnd"/>
      <w:r>
        <w:t xml:space="preserve"> could be a powerful tool for all-in-one website design and deployment, but the clunky interface, unstable hosting servers, and poor documentation made this project nearly impossible.</w:t>
      </w:r>
    </w:p>
    <w:p w14:paraId="6BB88D3F" w14:textId="77777777" w:rsidR="008C2A92" w:rsidRDefault="008C2A92" w:rsidP="008C2A92"/>
    <w:p w14:paraId="6ECB7446" w14:textId="77777777" w:rsidR="00583AE5" w:rsidRDefault="00583AE5" w:rsidP="00C01073">
      <w:pPr>
        <w:pStyle w:val="ListParagraph"/>
        <w:numPr>
          <w:ilvl w:val="0"/>
          <w:numId w:val="2"/>
        </w:numPr>
      </w:pPr>
      <w:r>
        <w:t>Using Circuit</w:t>
      </w:r>
    </w:p>
    <w:p w14:paraId="0E38A229" w14:textId="77777777" w:rsidR="00583AE5" w:rsidRDefault="00583AE5" w:rsidP="00C01073">
      <w:pPr>
        <w:pStyle w:val="ListParagraph"/>
        <w:numPr>
          <w:ilvl w:val="0"/>
          <w:numId w:val="2"/>
        </w:numPr>
      </w:pPr>
      <w:r>
        <w:t>Using Trello</w:t>
      </w:r>
    </w:p>
    <w:p w14:paraId="2DB1B4C5" w14:textId="77777777" w:rsidR="00583AE5" w:rsidRDefault="00583AE5" w:rsidP="00C01073">
      <w:pPr>
        <w:pStyle w:val="ListParagraph"/>
        <w:numPr>
          <w:ilvl w:val="0"/>
          <w:numId w:val="2"/>
        </w:numPr>
      </w:pPr>
      <w:r>
        <w:t>Using Cameo</w:t>
      </w:r>
    </w:p>
    <w:p w14:paraId="1570B40C" w14:textId="77777777" w:rsidR="00583AE5" w:rsidRDefault="00583AE5" w:rsidP="00C01073">
      <w:pPr>
        <w:pStyle w:val="ListParagraph"/>
        <w:numPr>
          <w:ilvl w:val="0"/>
          <w:numId w:val="2"/>
        </w:numPr>
      </w:pPr>
      <w:r>
        <w:t>Testing</w:t>
      </w:r>
    </w:p>
    <w:sectPr w:rsidR="00583AE5" w:rsidSect="005A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D2058E"/>
    <w:multiLevelType w:val="hybridMultilevel"/>
    <w:tmpl w:val="2F2C2F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031DD"/>
    <w:multiLevelType w:val="hybridMultilevel"/>
    <w:tmpl w:val="2F2C2F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532"/>
    <w:rsid w:val="00121FD1"/>
    <w:rsid w:val="00177532"/>
    <w:rsid w:val="001E0DFF"/>
    <w:rsid w:val="002B6810"/>
    <w:rsid w:val="003D04CB"/>
    <w:rsid w:val="00583AE5"/>
    <w:rsid w:val="005A6C81"/>
    <w:rsid w:val="005E444F"/>
    <w:rsid w:val="007A014E"/>
    <w:rsid w:val="008C2A92"/>
    <w:rsid w:val="008D62B9"/>
    <w:rsid w:val="0097319A"/>
    <w:rsid w:val="00AD69BD"/>
    <w:rsid w:val="00C01073"/>
    <w:rsid w:val="00F1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E7A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317</Words>
  <Characters>1810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2016-12-02T04:25:00Z</dcterms:created>
  <dcterms:modified xsi:type="dcterms:W3CDTF">2016-12-03T04:33:00Z</dcterms:modified>
</cp:coreProperties>
</file>