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8F289" w14:textId="77777777" w:rsidR="002B6810" w:rsidRDefault="00C13B1B" w:rsidP="00DA3B00">
      <w:pPr>
        <w:pStyle w:val="Title"/>
        <w:jc w:val="center"/>
      </w:pPr>
      <w:r>
        <w:t>Scrumbags Project Proposal</w:t>
      </w:r>
    </w:p>
    <w:p w14:paraId="68AD3C65" w14:textId="77777777" w:rsidR="00DA3B00" w:rsidRDefault="00DA3B00" w:rsidP="00DA3B00">
      <w:pPr>
        <w:pStyle w:val="Subtitle"/>
        <w:jc w:val="center"/>
      </w:pPr>
      <w:r>
        <w:t>Anthony Ciminello | Nicholas Petty | Joshua Rodriguez-Santiago</w:t>
      </w:r>
    </w:p>
    <w:p w14:paraId="58F2EB98" w14:textId="77777777" w:rsidR="00DA3B00" w:rsidRDefault="00DA3B00" w:rsidP="00DA3B00">
      <w:pPr>
        <w:pStyle w:val="Subtitle"/>
        <w:jc w:val="center"/>
      </w:pPr>
      <w:r>
        <w:t>Raquel Rosa | Gavin Wolf</w:t>
      </w:r>
    </w:p>
    <w:p w14:paraId="54E2A0EC" w14:textId="77777777" w:rsidR="00E11CF5" w:rsidRDefault="00E11CF5">
      <w:pPr>
        <w:pStyle w:val="TOC1"/>
        <w:tabs>
          <w:tab w:val="right" w:pos="9350"/>
        </w:tabs>
        <w:rPr>
          <w:b w:val="0"/>
          <w:bCs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_Toc464304499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4466DD" w14:textId="77777777" w:rsidR="00E11CF5" w:rsidRDefault="00E11CF5">
      <w:pPr>
        <w:pStyle w:val="TOC1"/>
        <w:tabs>
          <w:tab w:val="right" w:pos="935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Competitive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_Toc464304500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C2AD9B0" w14:textId="77777777" w:rsidR="00E11CF5" w:rsidRDefault="00E11CF5">
      <w:pPr>
        <w:pStyle w:val="TOC1"/>
        <w:tabs>
          <w:tab w:val="right" w:pos="935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Overview and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_Toc464304501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EE37FD" w14:textId="77777777" w:rsidR="00E11CF5" w:rsidRDefault="00E11CF5">
      <w:pPr>
        <w:pStyle w:val="TOC1"/>
        <w:tabs>
          <w:tab w:val="right" w:pos="935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_Toc464304502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E6B2E9" w14:textId="77777777" w:rsidR="00E11CF5" w:rsidRDefault="00E11CF5">
      <w:pPr>
        <w:pStyle w:val="TOC1"/>
        <w:tabs>
          <w:tab w:val="right" w:pos="935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_Toc464304503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86A71DB" w14:textId="77777777" w:rsidR="00E11CF5" w:rsidRDefault="00E11CF5">
      <w:pPr>
        <w:pStyle w:val="TOC1"/>
        <w:tabs>
          <w:tab w:val="right" w:pos="935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System Development Infrastructure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_Toc464304504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9EB6E6" w14:textId="77777777" w:rsidR="00E11CF5" w:rsidRDefault="00E11CF5">
      <w:pPr>
        <w:pStyle w:val="TOC1"/>
        <w:tabs>
          <w:tab w:val="right" w:pos="935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_Toc464304505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DB7551" w14:textId="77777777" w:rsidR="00E11CF5" w:rsidRDefault="00E11CF5">
      <w:pPr>
        <w:pStyle w:val="TOC1"/>
        <w:tabs>
          <w:tab w:val="right" w:pos="935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_Toc464304506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522392" w14:textId="77777777" w:rsidR="00E11CF5" w:rsidRDefault="00E11CF5" w:rsidP="00E11CF5">
      <w:pPr>
        <w:pStyle w:val="Heading1"/>
      </w:pPr>
      <w:r>
        <w:fldChar w:fldCharType="end"/>
      </w:r>
    </w:p>
    <w:p w14:paraId="0C2310D2" w14:textId="64F7A877" w:rsidR="00E11CF5" w:rsidRDefault="00E11CF5" w:rsidP="00E11CF5">
      <w:pPr>
        <w:pStyle w:val="Heading1"/>
      </w:pPr>
      <w:bookmarkStart w:id="0" w:name="_Toc464304499"/>
      <w:r>
        <w:t>Executive Summary</w:t>
      </w:r>
      <w:bookmarkEnd w:id="0"/>
    </w:p>
    <w:p w14:paraId="34891EE6" w14:textId="77777777" w:rsidR="00F57026" w:rsidRDefault="00F57026" w:rsidP="00F57026"/>
    <w:p w14:paraId="0B733167" w14:textId="057A37F0" w:rsidR="00F57026" w:rsidRPr="00F57026" w:rsidRDefault="00F57026" w:rsidP="00F57026">
      <w:r>
        <w:t>Take pictures of things around a property that need to be fixed</w:t>
      </w:r>
      <w:r w:rsidR="008A3F65">
        <w:t>.  The property manager can view the pictur</w:t>
      </w:r>
      <w:r w:rsidR="004B0BCC">
        <w:t>es and decided whether or not to fix the things.  All users see the submission and decision.</w:t>
      </w:r>
    </w:p>
    <w:p w14:paraId="38490954" w14:textId="5B6DFB80" w:rsidR="00E11CF5" w:rsidRDefault="00E11CF5" w:rsidP="00E11CF5">
      <w:pPr>
        <w:pStyle w:val="Heading1"/>
      </w:pPr>
      <w:bookmarkStart w:id="1" w:name="_Toc464304500"/>
      <w:r>
        <w:t>Competitive Analysis</w:t>
      </w:r>
      <w:bookmarkEnd w:id="1"/>
    </w:p>
    <w:p w14:paraId="3CC0A5AA" w14:textId="77777777" w:rsidR="004B0BCC" w:rsidRDefault="004B0BCC" w:rsidP="004B0BCC"/>
    <w:p w14:paraId="45A03C6E" w14:textId="4B1054EB" w:rsidR="004B0BCC" w:rsidRPr="004B0BCC" w:rsidRDefault="008258E9" w:rsidP="004B0BCC">
      <w:r>
        <w:t>There are other products that perform this function.  We differentiate by offer a simple user experience.</w:t>
      </w:r>
    </w:p>
    <w:p w14:paraId="25564787" w14:textId="55B39391" w:rsidR="00E11CF5" w:rsidRDefault="00E11CF5" w:rsidP="00E11CF5">
      <w:pPr>
        <w:pStyle w:val="Heading1"/>
      </w:pPr>
      <w:bookmarkStart w:id="2" w:name="_Toc464304501"/>
      <w:r>
        <w:t>Overview and Scenarios</w:t>
      </w:r>
      <w:bookmarkEnd w:id="2"/>
    </w:p>
    <w:p w14:paraId="4C96AB9D" w14:textId="77777777" w:rsidR="008258E9" w:rsidRDefault="008258E9" w:rsidP="008258E9"/>
    <w:p w14:paraId="4B42839F" w14:textId="67B30E65" w:rsidR="008258E9" w:rsidRPr="008258E9" w:rsidRDefault="007B4E0D" w:rsidP="008258E9">
      <w:r>
        <w:t>The system will be used by</w:t>
      </w:r>
      <w:r w:rsidR="008258E9">
        <w:t xml:space="preserve"> the general public and property managers.</w:t>
      </w:r>
      <w:r>
        <w:t xml:space="preserve">  </w:t>
      </w:r>
      <w:r w:rsidR="00281DA0">
        <w:t>Normal users create accounts, create repair requests, and track their requests.  Property managers create accounts and respond to repair requests for their properties.</w:t>
      </w:r>
      <w:r w:rsidR="00092235">
        <w:t xml:space="preserve">  Additionally, an administrator will moderate requests and verify property managers.</w:t>
      </w:r>
    </w:p>
    <w:p w14:paraId="7A02BA57" w14:textId="2214154D" w:rsidR="00E11CF5" w:rsidRDefault="00E11CF5" w:rsidP="00E11CF5">
      <w:pPr>
        <w:pStyle w:val="Heading1"/>
      </w:pPr>
      <w:bookmarkStart w:id="3" w:name="_Toc464304502"/>
      <w:r>
        <w:t>Functional Requirements</w:t>
      </w:r>
      <w:bookmarkEnd w:id="3"/>
    </w:p>
    <w:p w14:paraId="391DB719" w14:textId="77777777" w:rsidR="00281DA0" w:rsidRDefault="00281DA0" w:rsidP="00281DA0"/>
    <w:p w14:paraId="4406060F" w14:textId="2A1BD7F1" w:rsidR="00281DA0" w:rsidRDefault="0001323D" w:rsidP="0001323D">
      <w:pPr>
        <w:pStyle w:val="ListParagraph"/>
        <w:numPr>
          <w:ilvl w:val="0"/>
          <w:numId w:val="1"/>
        </w:numPr>
      </w:pPr>
      <w:r>
        <w:t>Create account</w:t>
      </w:r>
    </w:p>
    <w:p w14:paraId="46C4957E" w14:textId="0BA4EE07" w:rsidR="0001323D" w:rsidRDefault="0001323D" w:rsidP="0001323D">
      <w:pPr>
        <w:pStyle w:val="ListParagraph"/>
        <w:numPr>
          <w:ilvl w:val="0"/>
          <w:numId w:val="1"/>
        </w:numPr>
      </w:pPr>
      <w:r>
        <w:t>Log in</w:t>
      </w:r>
    </w:p>
    <w:p w14:paraId="0AA81871" w14:textId="514C43CE" w:rsidR="0001323D" w:rsidRDefault="0001323D" w:rsidP="0001323D">
      <w:pPr>
        <w:pStyle w:val="ListParagraph"/>
        <w:numPr>
          <w:ilvl w:val="0"/>
          <w:numId w:val="1"/>
        </w:numPr>
      </w:pPr>
      <w:r>
        <w:t>Log out</w:t>
      </w:r>
    </w:p>
    <w:p w14:paraId="3CBD4688" w14:textId="17E3C3AF" w:rsidR="0001323D" w:rsidRDefault="0001323D" w:rsidP="0001323D">
      <w:pPr>
        <w:pStyle w:val="ListParagraph"/>
        <w:numPr>
          <w:ilvl w:val="0"/>
          <w:numId w:val="1"/>
        </w:numPr>
      </w:pPr>
      <w:r>
        <w:t>Create repair request</w:t>
      </w:r>
    </w:p>
    <w:p w14:paraId="75D217B0" w14:textId="53414809" w:rsidR="0001323D" w:rsidRDefault="0001323D" w:rsidP="0001323D">
      <w:pPr>
        <w:pStyle w:val="ListParagraph"/>
        <w:numPr>
          <w:ilvl w:val="0"/>
          <w:numId w:val="1"/>
        </w:numPr>
      </w:pPr>
      <w:r>
        <w:t>View repair requests</w:t>
      </w:r>
    </w:p>
    <w:p w14:paraId="0EF7CB5C" w14:textId="0A756348" w:rsidR="0001323D" w:rsidRPr="00281DA0" w:rsidRDefault="0001323D" w:rsidP="0001323D">
      <w:pPr>
        <w:pStyle w:val="ListParagraph"/>
        <w:numPr>
          <w:ilvl w:val="0"/>
          <w:numId w:val="1"/>
        </w:numPr>
      </w:pPr>
      <w:r>
        <w:lastRenderedPageBreak/>
        <w:t>Resolve repair requests</w:t>
      </w:r>
    </w:p>
    <w:p w14:paraId="6530F42B" w14:textId="4F36914E" w:rsidR="00E11CF5" w:rsidRDefault="00E11CF5" w:rsidP="00E11CF5">
      <w:pPr>
        <w:pStyle w:val="Heading1"/>
      </w:pPr>
      <w:bookmarkStart w:id="4" w:name="_Toc464304503"/>
      <w:r>
        <w:t>Non-functional Requirements</w:t>
      </w:r>
      <w:bookmarkEnd w:id="4"/>
    </w:p>
    <w:p w14:paraId="630920D9" w14:textId="77777777" w:rsidR="0001323D" w:rsidRPr="0001323D" w:rsidRDefault="0001323D" w:rsidP="0001323D"/>
    <w:p w14:paraId="09380941" w14:textId="16E1AD62" w:rsidR="0001323D" w:rsidRDefault="00092235" w:rsidP="0001323D">
      <w:pPr>
        <w:pStyle w:val="ListParagraph"/>
        <w:numPr>
          <w:ilvl w:val="0"/>
          <w:numId w:val="2"/>
        </w:numPr>
      </w:pPr>
      <w:r>
        <w:t>Mobile responsive</w:t>
      </w:r>
    </w:p>
    <w:p w14:paraId="79644616" w14:textId="2FCBECD4" w:rsidR="00092235" w:rsidRDefault="00092235" w:rsidP="0001323D">
      <w:pPr>
        <w:pStyle w:val="ListParagraph"/>
        <w:numPr>
          <w:ilvl w:val="0"/>
          <w:numId w:val="2"/>
        </w:numPr>
      </w:pPr>
      <w:r>
        <w:t>1000 concurrent users</w:t>
      </w:r>
    </w:p>
    <w:p w14:paraId="6AC557F3" w14:textId="425D5329" w:rsidR="00092235" w:rsidRDefault="00092235" w:rsidP="0001323D">
      <w:pPr>
        <w:pStyle w:val="ListParagraph"/>
        <w:numPr>
          <w:ilvl w:val="0"/>
          <w:numId w:val="2"/>
        </w:numPr>
      </w:pPr>
      <w:r>
        <w:t>Database for 10,000 repair requests</w:t>
      </w:r>
    </w:p>
    <w:p w14:paraId="114C3014" w14:textId="5B3C1441" w:rsidR="00092235" w:rsidRPr="0001323D" w:rsidRDefault="00092235" w:rsidP="0001323D">
      <w:pPr>
        <w:pStyle w:val="ListParagraph"/>
        <w:numPr>
          <w:ilvl w:val="0"/>
          <w:numId w:val="2"/>
        </w:numPr>
      </w:pPr>
      <w:r>
        <w:t>Security via account system</w:t>
      </w:r>
    </w:p>
    <w:p w14:paraId="7781F23A" w14:textId="4501E11E" w:rsidR="00E11CF5" w:rsidRDefault="00E11CF5" w:rsidP="00E11CF5">
      <w:pPr>
        <w:pStyle w:val="Heading1"/>
      </w:pPr>
      <w:bookmarkStart w:id="5" w:name="_Toc464304504"/>
      <w:r>
        <w:t>System Development Infrastructure</w:t>
      </w:r>
      <w:bookmarkEnd w:id="5"/>
    </w:p>
    <w:p w14:paraId="1334FFE9" w14:textId="77777777" w:rsidR="00092235" w:rsidRDefault="00092235" w:rsidP="00092235"/>
    <w:p w14:paraId="734A5AD1" w14:textId="3A411A35" w:rsidR="00092235" w:rsidRDefault="00092235" w:rsidP="00092235">
      <w:pPr>
        <w:pStyle w:val="ListParagraph"/>
        <w:numPr>
          <w:ilvl w:val="0"/>
          <w:numId w:val="3"/>
        </w:numPr>
      </w:pPr>
      <w:r>
        <w:t>WebRatio</w:t>
      </w:r>
    </w:p>
    <w:p w14:paraId="13799475" w14:textId="29352786" w:rsidR="00092235" w:rsidRDefault="00092235" w:rsidP="00092235">
      <w:pPr>
        <w:pStyle w:val="ListParagraph"/>
        <w:numPr>
          <w:ilvl w:val="0"/>
          <w:numId w:val="3"/>
        </w:numPr>
      </w:pPr>
      <w:r>
        <w:t>Cameo Enterprise Architecture</w:t>
      </w:r>
    </w:p>
    <w:p w14:paraId="6B2C9AA2" w14:textId="06D5C453" w:rsidR="00092235" w:rsidRDefault="00092235" w:rsidP="00092235">
      <w:pPr>
        <w:pStyle w:val="ListParagraph"/>
        <w:numPr>
          <w:ilvl w:val="0"/>
          <w:numId w:val="3"/>
        </w:numPr>
      </w:pPr>
      <w:r>
        <w:t>GitHub</w:t>
      </w:r>
    </w:p>
    <w:p w14:paraId="7739FE18" w14:textId="1BC3F8FD" w:rsidR="00092235" w:rsidRDefault="00092235" w:rsidP="00092235">
      <w:pPr>
        <w:pStyle w:val="ListParagraph"/>
        <w:numPr>
          <w:ilvl w:val="0"/>
          <w:numId w:val="3"/>
        </w:numPr>
      </w:pPr>
      <w:r>
        <w:t>SourceTree</w:t>
      </w:r>
    </w:p>
    <w:p w14:paraId="51D96351" w14:textId="04159961" w:rsidR="00092235" w:rsidRDefault="00092235" w:rsidP="00092235">
      <w:pPr>
        <w:pStyle w:val="ListParagraph"/>
        <w:numPr>
          <w:ilvl w:val="0"/>
          <w:numId w:val="3"/>
        </w:numPr>
      </w:pPr>
      <w:r>
        <w:t>Trello</w:t>
      </w:r>
    </w:p>
    <w:p w14:paraId="4833BE3A" w14:textId="4BA9DDB4" w:rsidR="00092235" w:rsidRPr="00092235" w:rsidRDefault="00092235" w:rsidP="00092235">
      <w:pPr>
        <w:pStyle w:val="ListParagraph"/>
        <w:numPr>
          <w:ilvl w:val="0"/>
          <w:numId w:val="3"/>
        </w:numPr>
      </w:pPr>
      <w:r>
        <w:t>Circuit</w:t>
      </w:r>
    </w:p>
    <w:p w14:paraId="7B714F73" w14:textId="7530B8EA" w:rsidR="00E11CF5" w:rsidRDefault="00E11CF5" w:rsidP="00E11CF5">
      <w:pPr>
        <w:pStyle w:val="Heading1"/>
      </w:pPr>
      <w:bookmarkStart w:id="6" w:name="_Toc464304505"/>
      <w:r>
        <w:t>Team</w:t>
      </w:r>
      <w:bookmarkEnd w:id="6"/>
    </w:p>
    <w:p w14:paraId="60E15087" w14:textId="77777777" w:rsidR="00092235" w:rsidRDefault="00092235" w:rsidP="00092235"/>
    <w:p w14:paraId="1CC51AE8" w14:textId="4E60DB55" w:rsidR="00092235" w:rsidRDefault="00092235" w:rsidP="00092235">
      <w:pPr>
        <w:pStyle w:val="ListParagraph"/>
        <w:numPr>
          <w:ilvl w:val="0"/>
          <w:numId w:val="4"/>
        </w:numPr>
      </w:pPr>
      <w:r>
        <w:t>Product Owner: Nick Petty</w:t>
      </w:r>
    </w:p>
    <w:p w14:paraId="67EA16B0" w14:textId="77777777" w:rsidR="00092235" w:rsidRDefault="00092235" w:rsidP="00092235">
      <w:pPr>
        <w:pStyle w:val="ListParagraph"/>
        <w:numPr>
          <w:ilvl w:val="0"/>
          <w:numId w:val="4"/>
        </w:numPr>
      </w:pPr>
      <w:r>
        <w:t>Scrum Master: Anthony Ciminello</w:t>
      </w:r>
    </w:p>
    <w:p w14:paraId="3599CA13" w14:textId="20D7DD37" w:rsidR="00092235" w:rsidRDefault="00092235" w:rsidP="00092235">
      <w:pPr>
        <w:pStyle w:val="ListParagraph"/>
        <w:numPr>
          <w:ilvl w:val="0"/>
          <w:numId w:val="4"/>
        </w:numPr>
      </w:pPr>
      <w:r>
        <w:t>Back-end Developer: Joshua Rodriguez-Santiago</w:t>
      </w:r>
    </w:p>
    <w:p w14:paraId="1A754B56" w14:textId="092212FF" w:rsidR="00092235" w:rsidRDefault="00092235" w:rsidP="00092235">
      <w:pPr>
        <w:pStyle w:val="ListParagraph"/>
        <w:numPr>
          <w:ilvl w:val="0"/>
          <w:numId w:val="4"/>
        </w:numPr>
      </w:pPr>
      <w:r>
        <w:t>Front-end Developer: Raquel Rosa</w:t>
      </w:r>
    </w:p>
    <w:p w14:paraId="315AF2D1" w14:textId="7B3F76A8" w:rsidR="00092235" w:rsidRPr="00092235" w:rsidRDefault="00092235" w:rsidP="00092235">
      <w:pPr>
        <w:pStyle w:val="ListParagraph"/>
        <w:numPr>
          <w:ilvl w:val="0"/>
          <w:numId w:val="4"/>
        </w:numPr>
      </w:pPr>
      <w:r>
        <w:t>UI/UX Designer: Gavin Wolf</w:t>
      </w:r>
    </w:p>
    <w:p w14:paraId="74261CED" w14:textId="6932DCEB" w:rsidR="00E11CF5" w:rsidRDefault="00E11CF5" w:rsidP="00E11CF5">
      <w:pPr>
        <w:pStyle w:val="Heading1"/>
      </w:pPr>
      <w:bookmarkStart w:id="7" w:name="_Toc464304506"/>
      <w:r>
        <w:t>Deliverables</w:t>
      </w:r>
      <w:bookmarkEnd w:id="7"/>
    </w:p>
    <w:p w14:paraId="72565FEB" w14:textId="77777777" w:rsidR="00092235" w:rsidRDefault="00092235" w:rsidP="00092235"/>
    <w:p w14:paraId="76AAA2AB" w14:textId="56AE26EE" w:rsidR="00092235" w:rsidRDefault="00E16642" w:rsidP="00E16642">
      <w:pPr>
        <w:pStyle w:val="ListParagraph"/>
        <w:numPr>
          <w:ilvl w:val="0"/>
          <w:numId w:val="5"/>
        </w:numPr>
      </w:pPr>
      <w:r>
        <w:t>Proposal: October 24</w:t>
      </w:r>
    </w:p>
    <w:p w14:paraId="2A1DDCD8" w14:textId="2AEEDC13" w:rsidR="00E16642" w:rsidRDefault="00E16642" w:rsidP="00E16642">
      <w:pPr>
        <w:pStyle w:val="ListParagraph"/>
        <w:numPr>
          <w:ilvl w:val="0"/>
          <w:numId w:val="5"/>
        </w:numPr>
      </w:pPr>
      <w:r>
        <w:t>BPMN Modeling</w:t>
      </w:r>
    </w:p>
    <w:p w14:paraId="721857D8" w14:textId="76792E1B" w:rsidR="00E16642" w:rsidRDefault="00E16642" w:rsidP="00E16642">
      <w:pPr>
        <w:pStyle w:val="ListParagraph"/>
        <w:numPr>
          <w:ilvl w:val="0"/>
          <w:numId w:val="5"/>
        </w:numPr>
      </w:pPr>
      <w:r>
        <w:t>Test Set Document</w:t>
      </w:r>
    </w:p>
    <w:p w14:paraId="287DA03E" w14:textId="21EABBDE" w:rsidR="00E16642" w:rsidRPr="00092235" w:rsidRDefault="00E16642" w:rsidP="00E16642">
      <w:pPr>
        <w:pStyle w:val="ListParagraph"/>
        <w:numPr>
          <w:ilvl w:val="0"/>
          <w:numId w:val="5"/>
        </w:numPr>
      </w:pPr>
      <w:r>
        <w:t>Final Presentation</w:t>
      </w:r>
      <w:bookmarkStart w:id="8" w:name="_GoBack"/>
      <w:bookmarkEnd w:id="8"/>
    </w:p>
    <w:sectPr w:rsidR="00E16642" w:rsidRPr="00092235" w:rsidSect="005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1EAE"/>
    <w:multiLevelType w:val="hybridMultilevel"/>
    <w:tmpl w:val="4A9E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94281"/>
    <w:multiLevelType w:val="hybridMultilevel"/>
    <w:tmpl w:val="126E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7177C"/>
    <w:multiLevelType w:val="hybridMultilevel"/>
    <w:tmpl w:val="3162D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1E3837"/>
    <w:multiLevelType w:val="hybridMultilevel"/>
    <w:tmpl w:val="AB66F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71BC4"/>
    <w:multiLevelType w:val="hybridMultilevel"/>
    <w:tmpl w:val="DF56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1B"/>
    <w:rsid w:val="0001323D"/>
    <w:rsid w:val="00092235"/>
    <w:rsid w:val="00281DA0"/>
    <w:rsid w:val="002B6810"/>
    <w:rsid w:val="004B0BCC"/>
    <w:rsid w:val="005A6C81"/>
    <w:rsid w:val="007B4E0D"/>
    <w:rsid w:val="008258E9"/>
    <w:rsid w:val="008A3F65"/>
    <w:rsid w:val="00C13B1B"/>
    <w:rsid w:val="00D350B7"/>
    <w:rsid w:val="00DA3B00"/>
    <w:rsid w:val="00E11CF5"/>
    <w:rsid w:val="00E16642"/>
    <w:rsid w:val="00F5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CC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B1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3B1B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11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11CF5"/>
    <w:pPr>
      <w:spacing w:before="120"/>
    </w:pPr>
    <w:rPr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11CF5"/>
    <w:pPr>
      <w:ind w:left="240"/>
    </w:pPr>
    <w:rPr>
      <w:i/>
      <w:i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11CF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11CF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11CF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11CF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11CF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11CF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11CF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1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278</Words>
  <Characters>1588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Executive Summary</vt:lpstr>
      <vt:lpstr>Competitive Analysis</vt:lpstr>
      <vt:lpstr>Overview and Scenarios</vt:lpstr>
      <vt:lpstr>Functional Requirements</vt:lpstr>
      <vt:lpstr>Non-functional Requirements</vt:lpstr>
      <vt:lpstr>System Development Infrastructure</vt:lpstr>
      <vt:lpstr>Team</vt:lpstr>
      <vt:lpstr>Deliverables</vt:lpstr>
    </vt:vector>
  </TitlesOfParts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2016-10-15T18:09:00Z</dcterms:created>
  <dcterms:modified xsi:type="dcterms:W3CDTF">2016-10-15T19:37:00Z</dcterms:modified>
</cp:coreProperties>
</file>