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10D88773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 w:rsidR="00BB2BC7">
        <w:rPr>
          <w:sz w:val="28"/>
        </w:rPr>
        <w:t>5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02277FE7" w14:textId="77777777" w:rsidR="00763628" w:rsidRDefault="00763628" w:rsidP="00AF69FE"/>
    <w:p w14:paraId="7021F399" w14:textId="77777777" w:rsidR="00BB2BC7" w:rsidRDefault="00BB2BC7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1BF2E5E3" w14:textId="77777777" w:rsidR="00C31B91" w:rsidRDefault="00C31B91" w:rsidP="00AF69FE"/>
    <w:p w14:paraId="0D9FED44" w14:textId="77777777" w:rsidR="00BB2BC7" w:rsidRDefault="00BB2BC7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1326C8EC" w14:textId="4B684273" w:rsidR="00BB2BC7" w:rsidRDefault="00BB2BC7" w:rsidP="00AF69FE">
      <w:pPr>
        <w:pStyle w:val="ListParagraph"/>
        <w:numPr>
          <w:ilvl w:val="0"/>
          <w:numId w:val="1"/>
        </w:numPr>
      </w:pPr>
      <w:r>
        <w:t>jQuery for DOM manipulation.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OSX Terminal and Cyberduck for SSH and SFTP to LAMP server.</w:t>
      </w:r>
    </w:p>
    <w:p w14:paraId="16ED7647" w14:textId="26FFF876" w:rsidR="00AF69FE" w:rsidRDefault="00AF69FE" w:rsidP="00AF69FE">
      <w:pPr>
        <w:pStyle w:val="ListParagraph"/>
        <w:numPr>
          <w:ilvl w:val="0"/>
          <w:numId w:val="1"/>
        </w:numPr>
      </w:pPr>
      <w:r>
        <w:t>GitHub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14E3544" w14:textId="1ECC5BA7" w:rsidR="000A4671" w:rsidRDefault="00AF69FE" w:rsidP="00A46ED6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16C884F3" w14:textId="379B2DB0" w:rsidR="00A46ED6" w:rsidRDefault="00C456B2" w:rsidP="00BB2BC7">
      <w:pPr>
        <w:pStyle w:val="ListParagraph"/>
        <w:numPr>
          <w:ilvl w:val="0"/>
          <w:numId w:val="1"/>
        </w:numPr>
      </w:pPr>
      <w:r>
        <w:t>JSLint in Brackets for JavaScript validation (</w:t>
      </w:r>
      <w:r w:rsidR="00BB2BC7">
        <w:t>inline variable declaration warnings</w:t>
      </w:r>
      <w:r>
        <w:t>).</w:t>
      </w:r>
    </w:p>
    <w:p w14:paraId="1ACCA323" w14:textId="77777777" w:rsidR="00BB2BC7" w:rsidRDefault="00BB2BC7" w:rsidP="00BB2BC7"/>
    <w:p w14:paraId="4863698B" w14:textId="77777777" w:rsidR="00BB2BC7" w:rsidRDefault="00BB2BC7" w:rsidP="00BB2BC7">
      <w:bookmarkStart w:id="0" w:name="_GoBack"/>
      <w:bookmarkEnd w:id="0"/>
    </w:p>
    <w:sectPr w:rsidR="00BB2BC7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620D3"/>
    <w:rsid w:val="0007519B"/>
    <w:rsid w:val="00083CE5"/>
    <w:rsid w:val="000A4671"/>
    <w:rsid w:val="000D0A59"/>
    <w:rsid w:val="001D443D"/>
    <w:rsid w:val="0027176A"/>
    <w:rsid w:val="00304758"/>
    <w:rsid w:val="00304DBF"/>
    <w:rsid w:val="005A5A63"/>
    <w:rsid w:val="005A6C81"/>
    <w:rsid w:val="005B127B"/>
    <w:rsid w:val="006776BF"/>
    <w:rsid w:val="006D13BA"/>
    <w:rsid w:val="007429EE"/>
    <w:rsid w:val="00763628"/>
    <w:rsid w:val="008A297D"/>
    <w:rsid w:val="0091361F"/>
    <w:rsid w:val="00A46ED6"/>
    <w:rsid w:val="00A7296D"/>
    <w:rsid w:val="00A947B5"/>
    <w:rsid w:val="00A9536B"/>
    <w:rsid w:val="00AF69FE"/>
    <w:rsid w:val="00BA36D1"/>
    <w:rsid w:val="00BB2BC7"/>
    <w:rsid w:val="00C31B91"/>
    <w:rsid w:val="00C456B2"/>
    <w:rsid w:val="00C60288"/>
    <w:rsid w:val="00CD0490"/>
    <w:rsid w:val="00CE62E3"/>
    <w:rsid w:val="00D91F6A"/>
    <w:rsid w:val="00EC385B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16</cp:revision>
  <dcterms:created xsi:type="dcterms:W3CDTF">2015-09-07T19:25:00Z</dcterms:created>
  <dcterms:modified xsi:type="dcterms:W3CDTF">2015-10-15T02:17:00Z</dcterms:modified>
</cp:coreProperties>
</file>