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7B50E" w14:textId="77777777" w:rsidR="00AF69FE" w:rsidRPr="007B0F3B" w:rsidRDefault="00AF69FE" w:rsidP="00AF69FE">
      <w:pPr>
        <w:rPr>
          <w:sz w:val="28"/>
        </w:rPr>
      </w:pPr>
      <w:r w:rsidRPr="007B0F3B">
        <w:rPr>
          <w:sz w:val="28"/>
        </w:rPr>
        <w:t>Nick Petty</w:t>
      </w:r>
    </w:p>
    <w:p w14:paraId="35D9ADEF" w14:textId="10D88773" w:rsidR="00AF69FE" w:rsidRPr="007B0F3B" w:rsidRDefault="00AF69FE" w:rsidP="00AF69FE">
      <w:pPr>
        <w:rPr>
          <w:sz w:val="28"/>
        </w:rPr>
      </w:pPr>
      <w:r w:rsidRPr="007B0F3B">
        <w:rPr>
          <w:sz w:val="28"/>
        </w:rPr>
        <w:t xml:space="preserve">COP3813 HW </w:t>
      </w:r>
      <w:r w:rsidR="00BB2BC7">
        <w:rPr>
          <w:sz w:val="28"/>
        </w:rPr>
        <w:t>5</w:t>
      </w:r>
      <w:r w:rsidRPr="007B0F3B">
        <w:rPr>
          <w:sz w:val="28"/>
        </w:rPr>
        <w:t xml:space="preserve"> Report</w:t>
      </w:r>
    </w:p>
    <w:p w14:paraId="7AF2671D" w14:textId="77777777" w:rsidR="00AF69FE" w:rsidRDefault="00AF69FE" w:rsidP="00AF69FE"/>
    <w:p w14:paraId="406AB3B4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Purpose</w:t>
      </w:r>
    </w:p>
    <w:p w14:paraId="587CD715" w14:textId="77777777" w:rsidR="00AF69FE" w:rsidRDefault="00AF69FE" w:rsidP="00AF69FE"/>
    <w:p w14:paraId="02277FE7" w14:textId="77777777" w:rsidR="00763628" w:rsidRDefault="00763628" w:rsidP="00AF69FE">
      <w:bookmarkStart w:id="0" w:name="_GoBack"/>
      <w:bookmarkEnd w:id="0"/>
    </w:p>
    <w:p w14:paraId="7021F399" w14:textId="77777777" w:rsidR="00BB2BC7" w:rsidRDefault="00BB2BC7" w:rsidP="00AF69FE"/>
    <w:p w14:paraId="33376E3D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Design</w:t>
      </w:r>
    </w:p>
    <w:p w14:paraId="708CE05E" w14:textId="77777777" w:rsidR="00AF69FE" w:rsidRDefault="00AF69FE" w:rsidP="00AF69FE"/>
    <w:p w14:paraId="1BF2E5E3" w14:textId="77777777" w:rsidR="00C31B91" w:rsidRDefault="00C31B91" w:rsidP="00AF69FE"/>
    <w:p w14:paraId="0D9FED44" w14:textId="77777777" w:rsidR="00BB2BC7" w:rsidRDefault="00BB2BC7" w:rsidP="00AF69FE"/>
    <w:p w14:paraId="6373EA79" w14:textId="77777777" w:rsidR="00AF69FE" w:rsidRPr="007B0F3B" w:rsidRDefault="00AF69FE" w:rsidP="00AF69FE">
      <w:pPr>
        <w:rPr>
          <w:sz w:val="28"/>
          <w:u w:val="single"/>
        </w:rPr>
      </w:pPr>
      <w:r w:rsidRPr="007B0F3B">
        <w:rPr>
          <w:sz w:val="28"/>
          <w:u w:val="single"/>
        </w:rPr>
        <w:t>Development</w:t>
      </w:r>
    </w:p>
    <w:p w14:paraId="70F7182B" w14:textId="77777777" w:rsidR="00AF69FE" w:rsidRDefault="00AF69FE" w:rsidP="00AF69FE"/>
    <w:p w14:paraId="52671F42" w14:textId="77777777" w:rsidR="00AF69FE" w:rsidRPr="007B0F3B" w:rsidRDefault="00AF69FE" w:rsidP="00AF69FE">
      <w:pPr>
        <w:rPr>
          <w:b/>
        </w:rPr>
      </w:pPr>
      <w:r w:rsidRPr="007B0F3B">
        <w:rPr>
          <w:b/>
        </w:rPr>
        <w:t>Tools</w:t>
      </w:r>
    </w:p>
    <w:p w14:paraId="592707B5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Brackets for coding.</w:t>
      </w:r>
    </w:p>
    <w:p w14:paraId="1326C8EC" w14:textId="4B684273" w:rsidR="00BB2BC7" w:rsidRDefault="00BB2BC7" w:rsidP="00AF69FE">
      <w:pPr>
        <w:pStyle w:val="ListParagraph"/>
        <w:numPr>
          <w:ilvl w:val="0"/>
          <w:numId w:val="1"/>
        </w:numPr>
      </w:pPr>
      <w:r>
        <w:t>jQuery for DOM manipulation.</w:t>
      </w:r>
    </w:p>
    <w:p w14:paraId="4BC787D7" w14:textId="534B0CFD" w:rsidR="00817D5E" w:rsidRDefault="00817D5E" w:rsidP="00AF69FE">
      <w:pPr>
        <w:pStyle w:val="ListParagraph"/>
        <w:numPr>
          <w:ilvl w:val="0"/>
          <w:numId w:val="1"/>
        </w:numPr>
      </w:pPr>
      <w:r>
        <w:t xml:space="preserve">Original design and jQuery code from Jon </w:t>
      </w:r>
      <w:proofErr w:type="spellStart"/>
      <w:r>
        <w:t>Duckett’s</w:t>
      </w:r>
      <w:proofErr w:type="spellEnd"/>
      <w:r>
        <w:t xml:space="preserve"> website for JavaScript &amp; jQuery.</w:t>
      </w:r>
    </w:p>
    <w:p w14:paraId="495F97B3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Bootstrap for template, stylesheet, and JavaScript.</w:t>
      </w:r>
    </w:p>
    <w:p w14:paraId="734B8BE9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Favicon-generator.org for favicon.</w:t>
      </w:r>
    </w:p>
    <w:p w14:paraId="34435A56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 xml:space="preserve">OSX Terminal and </w:t>
      </w:r>
      <w:proofErr w:type="spellStart"/>
      <w:r>
        <w:t>Cyberduck</w:t>
      </w:r>
      <w:proofErr w:type="spellEnd"/>
      <w:r>
        <w:t xml:space="preserve"> for SSH and SFTP to LAMP server.</w:t>
      </w:r>
    </w:p>
    <w:p w14:paraId="16ED7647" w14:textId="26FFF876" w:rsidR="00AF69FE" w:rsidRDefault="00AF69FE" w:rsidP="00AF69FE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repository management.</w:t>
      </w:r>
    </w:p>
    <w:p w14:paraId="2EDF3DE3" w14:textId="77777777" w:rsidR="00AF69FE" w:rsidRDefault="00AF69FE" w:rsidP="00AF69FE">
      <w:pPr>
        <w:pStyle w:val="ListParagraph"/>
        <w:numPr>
          <w:ilvl w:val="0"/>
          <w:numId w:val="1"/>
        </w:numPr>
      </w:pPr>
      <w:r>
        <w:t>Safari (OSX and iOS), Chrome, Firefox for viewing and testing.</w:t>
      </w:r>
    </w:p>
    <w:p w14:paraId="414E3544" w14:textId="1ECC5BA7" w:rsidR="000A4671" w:rsidRDefault="00AF69FE" w:rsidP="00A46ED6">
      <w:pPr>
        <w:pStyle w:val="ListParagraph"/>
        <w:numPr>
          <w:ilvl w:val="0"/>
          <w:numId w:val="1"/>
        </w:numPr>
      </w:pPr>
      <w:r>
        <w:t>Nu HTML Checker for validation (no errors or warnings found).</w:t>
      </w:r>
    </w:p>
    <w:p w14:paraId="16C884F3" w14:textId="379B2DB0" w:rsidR="00A46ED6" w:rsidRDefault="00C456B2" w:rsidP="00BB2BC7">
      <w:pPr>
        <w:pStyle w:val="ListParagraph"/>
        <w:numPr>
          <w:ilvl w:val="0"/>
          <w:numId w:val="1"/>
        </w:numPr>
      </w:pPr>
      <w:proofErr w:type="spellStart"/>
      <w:r>
        <w:t>JSLint</w:t>
      </w:r>
      <w:proofErr w:type="spellEnd"/>
      <w:r>
        <w:t xml:space="preserve"> in Brackets for JavaScript validation (</w:t>
      </w:r>
      <w:r w:rsidR="00BB2BC7">
        <w:t>inline variable declaration warnings</w:t>
      </w:r>
      <w:r>
        <w:t>).</w:t>
      </w:r>
    </w:p>
    <w:p w14:paraId="1ACCA323" w14:textId="77777777" w:rsidR="00BB2BC7" w:rsidRDefault="00BB2BC7" w:rsidP="00BB2BC7"/>
    <w:p w14:paraId="4863698B" w14:textId="77777777" w:rsidR="00BB2BC7" w:rsidRDefault="00BB2BC7" w:rsidP="00BB2BC7"/>
    <w:sectPr w:rsidR="00BB2BC7" w:rsidSect="005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7EAC"/>
    <w:multiLevelType w:val="hybridMultilevel"/>
    <w:tmpl w:val="C29E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FE"/>
    <w:rsid w:val="000620D3"/>
    <w:rsid w:val="0007519B"/>
    <w:rsid w:val="00083CE5"/>
    <w:rsid w:val="000A4671"/>
    <w:rsid w:val="000D0A59"/>
    <w:rsid w:val="001D443D"/>
    <w:rsid w:val="0027176A"/>
    <w:rsid w:val="00304758"/>
    <w:rsid w:val="00304DBF"/>
    <w:rsid w:val="005A5A63"/>
    <w:rsid w:val="005A6C81"/>
    <w:rsid w:val="005B127B"/>
    <w:rsid w:val="006776BF"/>
    <w:rsid w:val="006D13BA"/>
    <w:rsid w:val="007429EE"/>
    <w:rsid w:val="00763628"/>
    <w:rsid w:val="00817D5E"/>
    <w:rsid w:val="008A297D"/>
    <w:rsid w:val="0091361F"/>
    <w:rsid w:val="00A46ED6"/>
    <w:rsid w:val="00A7296D"/>
    <w:rsid w:val="00A947B5"/>
    <w:rsid w:val="00A9536B"/>
    <w:rsid w:val="00AF69FE"/>
    <w:rsid w:val="00BA36D1"/>
    <w:rsid w:val="00BB2BC7"/>
    <w:rsid w:val="00C31B91"/>
    <w:rsid w:val="00C456B2"/>
    <w:rsid w:val="00C60288"/>
    <w:rsid w:val="00CD0490"/>
    <w:rsid w:val="00CE62E3"/>
    <w:rsid w:val="00D91F6A"/>
    <w:rsid w:val="00EC385B"/>
    <w:rsid w:val="00EF6B08"/>
    <w:rsid w:val="00F5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276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Petty</dc:creator>
  <cp:keywords/>
  <dc:description/>
  <cp:lastModifiedBy>Nick Petty</cp:lastModifiedBy>
  <cp:revision>17</cp:revision>
  <dcterms:created xsi:type="dcterms:W3CDTF">2015-09-07T19:25:00Z</dcterms:created>
  <dcterms:modified xsi:type="dcterms:W3CDTF">2015-10-15T02:23:00Z</dcterms:modified>
</cp:coreProperties>
</file>