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C4CD887" w:rsidR="00AF69FE" w:rsidRPr="007B0F3B" w:rsidRDefault="00AF69FE" w:rsidP="00AF69FE">
      <w:pPr>
        <w:rPr>
          <w:sz w:val="28"/>
        </w:rPr>
      </w:pPr>
      <w:r w:rsidRPr="007B0F3B">
        <w:rPr>
          <w:sz w:val="28"/>
        </w:rPr>
        <w:t xml:space="preserve">COP3813 </w:t>
      </w:r>
      <w:r w:rsidR="001507E1">
        <w:rPr>
          <w:sz w:val="28"/>
        </w:rPr>
        <w:t>Final Project</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4193268E" w14:textId="74EA5BAF" w:rsidR="001507E1" w:rsidRDefault="001507E1" w:rsidP="00AF69FE">
      <w:proofErr w:type="spellStart"/>
      <w:r>
        <w:t>WallPics</w:t>
      </w:r>
      <w:proofErr w:type="spellEnd"/>
      <w:r>
        <w:t xml:space="preserve"> overall usage has not changed from assignment 8, it is still a photo sharing website.  The primary functionality of the app </w:t>
      </w:r>
      <w:r w:rsidR="00FA5F1E">
        <w:t>is to allow users to create accounts and post pictures to a common wall.  This is managed through two subsections: the sign in/sign up forms, and the photo sharing wall, taken from assignments 7 and 8, respectively.</w:t>
      </w:r>
    </w:p>
    <w:p w14:paraId="49AFB61D" w14:textId="77777777" w:rsidR="00FA5F1E" w:rsidRDefault="00FA5F1E" w:rsidP="00AF69FE"/>
    <w:p w14:paraId="5DCC5104" w14:textId="2D414B5B" w:rsidR="00FA5F1E" w:rsidRDefault="00FA5F1E" w:rsidP="00AF69FE">
      <w:r>
        <w:t xml:space="preserve">The sign in/sign up forms remain largely unchanged from assignment 7.  They still allow a user to create an account and sign into the app with that account.  New in this version is the addition of Ajax to give feedback on username availability when creating an account.  </w:t>
      </w:r>
      <w:r w:rsidR="00F213E4">
        <w:t>As an account is being created, the user database is checked to determine whether the input user name is available.  This instant feedback makes the site a little more user-friendly.</w:t>
      </w:r>
      <w:r w:rsidR="00C427EE">
        <w:t xml:space="preserve">  What makes the site user-unfriendly is the confirmation pages, but those could not be removed due to time constraints.  An additional confirmation page was added for when an account is deleted, and it keeps with the theme of the sign in/sign up pages.</w:t>
      </w:r>
    </w:p>
    <w:p w14:paraId="076FA776" w14:textId="77777777" w:rsidR="00F213E4" w:rsidRDefault="00F213E4" w:rsidP="00AF69FE"/>
    <w:p w14:paraId="5490C70E" w14:textId="16EE69D4" w:rsidR="00F213E4" w:rsidRDefault="00F213E4" w:rsidP="00AF69FE">
      <w:r>
        <w:t xml:space="preserve">The photo wall has most of the new features implemented in this assignment.  With a redesigned navbar, users have a dropdown menu with the new “account” option.  The account management page allows users to change their password or delete their account.  Password changing is somewhat secure as passwords are not exposed and the old password is required.  The completion page is still very barren, but with the </w:t>
      </w:r>
      <w:r w:rsidR="00C427EE">
        <w:t>new navbar, it’s easy to get back to the content.</w:t>
      </w:r>
      <w:r w:rsidR="0012611E">
        <w:t xml:space="preserve">  Deleting an account is now possible, but only when signed in as the account holder.  This will keep the posts submitted by that account, however, as only the user table in the database is changed.</w:t>
      </w:r>
    </w:p>
    <w:p w14:paraId="6EE30973" w14:textId="77777777" w:rsidR="0012611E" w:rsidRDefault="0012611E" w:rsidP="00AF69FE"/>
    <w:p w14:paraId="535EB6F7" w14:textId="4E517DE5" w:rsidR="0012611E" w:rsidRDefault="0012611E" w:rsidP="00AF69FE">
      <w:r>
        <w:t>Accessibility and posting rights have been changed from previous versions of the app.</w:t>
      </w:r>
      <w:bookmarkStart w:id="0" w:name="_GoBack"/>
      <w:bookmarkEnd w:id="0"/>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8B8E37B" w14:textId="77777777" w:rsidR="003025B7" w:rsidRDefault="003025B7" w:rsidP="00AF69FE"/>
    <w:p w14:paraId="453AFBB7" w14:textId="77777777" w:rsidR="001507E1" w:rsidRDefault="001507E1"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0EC0FA0C" w:rsidR="001F455D" w:rsidRDefault="001F455D" w:rsidP="00AF69FE">
      <w:pPr>
        <w:pStyle w:val="ListParagraph"/>
        <w:numPr>
          <w:ilvl w:val="0"/>
          <w:numId w:val="1"/>
        </w:numPr>
      </w:pPr>
      <w:r>
        <w:t>MySQL for database querying.</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lastRenderedPageBreak/>
        <w:t>Textbook chapters 12 and 26 for PHP code examples.</w:t>
      </w:r>
    </w:p>
    <w:p w14:paraId="734B8BE9" w14:textId="77777777" w:rsidR="00AF69FE" w:rsidRDefault="00AF69FE" w:rsidP="00AF69FE">
      <w:pPr>
        <w:pStyle w:val="ListParagraph"/>
        <w:numPr>
          <w:ilvl w:val="0"/>
          <w:numId w:val="1"/>
        </w:numPr>
      </w:pPr>
      <w:r>
        <w:t>Favicon-generator.org for favicon.</w:t>
      </w:r>
    </w:p>
    <w:p w14:paraId="34435A56" w14:textId="380847B0" w:rsidR="00AF69FE" w:rsidRDefault="00AF69FE" w:rsidP="00AF69FE">
      <w:pPr>
        <w:pStyle w:val="ListParagraph"/>
        <w:numPr>
          <w:ilvl w:val="0"/>
          <w:numId w:val="1"/>
        </w:numPr>
      </w:pPr>
      <w:proofErr w:type="spellStart"/>
      <w:r>
        <w:t>Cyberduck</w:t>
      </w:r>
      <w:proofErr w:type="spellEnd"/>
      <w:r>
        <w:t xml:space="preserve"> for SFTP to LAMP server.</w:t>
      </w:r>
    </w:p>
    <w:p w14:paraId="16ED7647" w14:textId="30B2F904" w:rsidR="00AF69FE" w:rsidRDefault="00AF69FE" w:rsidP="00AF69FE">
      <w:pPr>
        <w:pStyle w:val="ListParagraph"/>
        <w:numPr>
          <w:ilvl w:val="0"/>
          <w:numId w:val="1"/>
        </w:numPr>
      </w:pPr>
      <w:proofErr w:type="spellStart"/>
      <w:r>
        <w:t>GitHub</w:t>
      </w:r>
      <w:proofErr w:type="spellEnd"/>
      <w:r>
        <w:t xml:space="preserve"> </w:t>
      </w:r>
      <w:r w:rsidR="00BA339A">
        <w:t xml:space="preserve">and </w:t>
      </w:r>
      <w:proofErr w:type="spellStart"/>
      <w:r w:rsidR="00BA339A">
        <w:t>SourceTree</w:t>
      </w:r>
      <w:proofErr w:type="spellEnd"/>
      <w:r w:rsidR="00BA339A">
        <w:t xml:space="preserv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6A260939" w14:textId="45D53856" w:rsidR="009E2E43" w:rsidRDefault="009E2E43" w:rsidP="001F455D">
      <w:pPr>
        <w:pStyle w:val="ListParagraph"/>
        <w:numPr>
          <w:ilvl w:val="0"/>
          <w:numId w:val="1"/>
        </w:numPr>
      </w:pPr>
      <w:proofErr w:type="spellStart"/>
      <w:r>
        <w:t>Stackoverflow</w:t>
      </w:r>
      <w:proofErr w:type="spellEnd"/>
      <w:r>
        <w:t xml:space="preserve"> and class discussion page on Blackboard for troubleshooting.</w:t>
      </w:r>
    </w:p>
    <w:p w14:paraId="41CBE321" w14:textId="77777777" w:rsidR="009E2E43" w:rsidRDefault="009E2E43" w:rsidP="009E2E43"/>
    <w:p w14:paraId="1144F085" w14:textId="76F0B134" w:rsidR="004C24E8" w:rsidRDefault="004C24E8" w:rsidP="001F455D"/>
    <w:sectPr w:rsidR="004C24E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642F1"/>
    <w:rsid w:val="0007519B"/>
    <w:rsid w:val="00083CE5"/>
    <w:rsid w:val="00093A14"/>
    <w:rsid w:val="000A4671"/>
    <w:rsid w:val="000C4AA0"/>
    <w:rsid w:val="000D0A59"/>
    <w:rsid w:val="000F547B"/>
    <w:rsid w:val="00105305"/>
    <w:rsid w:val="0012611E"/>
    <w:rsid w:val="001507E1"/>
    <w:rsid w:val="00152125"/>
    <w:rsid w:val="001A0E2E"/>
    <w:rsid w:val="001A2B22"/>
    <w:rsid w:val="001D443D"/>
    <w:rsid w:val="001D6D91"/>
    <w:rsid w:val="001E0817"/>
    <w:rsid w:val="001F455D"/>
    <w:rsid w:val="002238CC"/>
    <w:rsid w:val="0027176A"/>
    <w:rsid w:val="0027788B"/>
    <w:rsid w:val="002B5D32"/>
    <w:rsid w:val="003025B7"/>
    <w:rsid w:val="00304758"/>
    <w:rsid w:val="00304DBF"/>
    <w:rsid w:val="003A5987"/>
    <w:rsid w:val="003B42A5"/>
    <w:rsid w:val="004A2CA9"/>
    <w:rsid w:val="004C24E8"/>
    <w:rsid w:val="0050591F"/>
    <w:rsid w:val="0051432E"/>
    <w:rsid w:val="00560DF7"/>
    <w:rsid w:val="005614FB"/>
    <w:rsid w:val="00587353"/>
    <w:rsid w:val="005A5A63"/>
    <w:rsid w:val="005A6C81"/>
    <w:rsid w:val="005B127B"/>
    <w:rsid w:val="005B2086"/>
    <w:rsid w:val="005E0457"/>
    <w:rsid w:val="00603A4D"/>
    <w:rsid w:val="0060454F"/>
    <w:rsid w:val="00611384"/>
    <w:rsid w:val="00612DAD"/>
    <w:rsid w:val="006776BF"/>
    <w:rsid w:val="00681215"/>
    <w:rsid w:val="00693161"/>
    <w:rsid w:val="006D13BA"/>
    <w:rsid w:val="00706B78"/>
    <w:rsid w:val="007429EE"/>
    <w:rsid w:val="00763628"/>
    <w:rsid w:val="007B0DB2"/>
    <w:rsid w:val="007C3419"/>
    <w:rsid w:val="00817D5E"/>
    <w:rsid w:val="00832598"/>
    <w:rsid w:val="008816AE"/>
    <w:rsid w:val="008973EC"/>
    <w:rsid w:val="008A297D"/>
    <w:rsid w:val="0091361F"/>
    <w:rsid w:val="009538CD"/>
    <w:rsid w:val="009D5C7C"/>
    <w:rsid w:val="009E2E43"/>
    <w:rsid w:val="009E7D22"/>
    <w:rsid w:val="009F78FD"/>
    <w:rsid w:val="00A1084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C10029"/>
    <w:rsid w:val="00C31B91"/>
    <w:rsid w:val="00C427EE"/>
    <w:rsid w:val="00C456B2"/>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213E4"/>
    <w:rsid w:val="00F518FF"/>
    <w:rsid w:val="00FA5F1E"/>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371</Words>
  <Characters>2118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52</cp:revision>
  <dcterms:created xsi:type="dcterms:W3CDTF">2015-09-07T19:25:00Z</dcterms:created>
  <dcterms:modified xsi:type="dcterms:W3CDTF">2015-12-05T03:04:00Z</dcterms:modified>
</cp:coreProperties>
</file>