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6218" w14:textId="77777777" w:rsidR="00246544" w:rsidRDefault="00246544" w:rsidP="00246544">
      <w:r>
        <w:t xml:space="preserve">Termo de Compromisso dos Contratantes - Projeto </w:t>
      </w:r>
      <w:proofErr w:type="spellStart"/>
      <w:r>
        <w:t>Aurify</w:t>
      </w:r>
      <w:proofErr w:type="spellEnd"/>
    </w:p>
    <w:p w14:paraId="4A83F3C2" w14:textId="77777777" w:rsidR="00246544" w:rsidRDefault="00246544" w:rsidP="00246544"/>
    <w:p w14:paraId="432B266E" w14:textId="28CFFF00" w:rsidR="00246544" w:rsidRDefault="00246544" w:rsidP="00246544">
      <w:r>
        <w:t xml:space="preserve">Este Termo de Compromisso destina-se a estabelecer as obrigações e expectativas dos contratantes em relação ao projeto </w:t>
      </w:r>
      <w:proofErr w:type="spellStart"/>
      <w:r>
        <w:t>Aurify</w:t>
      </w:r>
      <w:proofErr w:type="spellEnd"/>
    </w:p>
    <w:p w14:paraId="696E1257" w14:textId="77777777" w:rsidR="00246544" w:rsidRDefault="00246544" w:rsidP="00246544"/>
    <w:p w14:paraId="3EC27F47" w14:textId="77777777" w:rsidR="00246544" w:rsidRDefault="00246544" w:rsidP="00246544">
      <w:r>
        <w:t>1. Pagamentos e Recursos:</w:t>
      </w:r>
    </w:p>
    <w:p w14:paraId="0ECE175D" w14:textId="636A1F2B" w:rsidR="00246544" w:rsidRDefault="00246544" w:rsidP="00246544">
      <w:r>
        <w:t xml:space="preserve">Os contratantes comprometem-se a realizar os pagamentos conforme os termos estabelecidos no contrato, garantindo a disponibilidade de recursos financeiros necessários para o desenvolvimento e implementação do projeto </w:t>
      </w:r>
      <w:proofErr w:type="spellStart"/>
      <w:r>
        <w:t>Aurify</w:t>
      </w:r>
      <w:proofErr w:type="spellEnd"/>
      <w:r>
        <w:t>.</w:t>
      </w:r>
    </w:p>
    <w:p w14:paraId="1362FF17" w14:textId="77777777" w:rsidR="00246544" w:rsidRDefault="00246544" w:rsidP="00246544">
      <w:r>
        <w:t>2. Colaboração e Comunicação:</w:t>
      </w:r>
    </w:p>
    <w:p w14:paraId="64493346" w14:textId="793AAA7B" w:rsidR="00246544" w:rsidRDefault="00246544" w:rsidP="00246544">
      <w:r>
        <w:t>Os contratantes comprometem-se a colaborar ativamente com a equipe desenvolvedora, fornecendo informações, feedback e esclarecimentos necessários para garantir o sucesso do projeto. A comunicação transparente será mantida ao longo de todo o processo.</w:t>
      </w:r>
    </w:p>
    <w:p w14:paraId="6740FD23" w14:textId="77777777" w:rsidR="00246544" w:rsidRDefault="00246544" w:rsidP="00246544">
      <w:r>
        <w:t>3. Definição de Requisitos:</w:t>
      </w:r>
    </w:p>
    <w:p w14:paraId="73A96D00" w14:textId="5AAB262B" w:rsidR="00246544" w:rsidRDefault="00246544" w:rsidP="00246544">
      <w:r>
        <w:t xml:space="preserve">Os requisitos e expectativas em relação à plataforma </w:t>
      </w:r>
      <w:proofErr w:type="spellStart"/>
      <w:r>
        <w:t>Aurify</w:t>
      </w:r>
      <w:proofErr w:type="spellEnd"/>
      <w:r>
        <w:t xml:space="preserve"> serão claramente definidos e documentados. Qualquer alteração significativa nos requisitos será comunicada à equipe desenvolvedora, e eventuais impactos serão discutidos de maneira colaborativa.</w:t>
      </w:r>
    </w:p>
    <w:p w14:paraId="45C78E7D" w14:textId="77777777" w:rsidR="00246544" w:rsidRDefault="00246544" w:rsidP="00246544">
      <w:r>
        <w:t>4. Testes e Aceitação do Produto:</w:t>
      </w:r>
    </w:p>
    <w:p w14:paraId="341E1457" w14:textId="72E438A1" w:rsidR="00246544" w:rsidRDefault="00246544" w:rsidP="00246544">
      <w:r>
        <w:t>Os contratantes comprometem-se a participar ativamente nos testes do produto final, garantindo a conformidade com os requisitos estabelecidos. A aceitação formal do produto será realizada após uma avaliação minuciosa, e quaisquer ajustes necessários serão acordados mutuamente.</w:t>
      </w:r>
    </w:p>
    <w:p w14:paraId="00FF0CA0" w14:textId="77777777" w:rsidR="00246544" w:rsidRDefault="00246544" w:rsidP="00246544">
      <w:r>
        <w:t>5. Confidencialidade e Segurança da Informação:</w:t>
      </w:r>
    </w:p>
    <w:p w14:paraId="6FDF9A86" w14:textId="385D5FBE" w:rsidR="00246544" w:rsidRDefault="00246544" w:rsidP="00246544">
      <w:r>
        <w:t xml:space="preserve">Os contratantes comprometem-se a manter a confidencialidade de informações sensíveis relacionadas ao projeto </w:t>
      </w:r>
      <w:proofErr w:type="spellStart"/>
      <w:r>
        <w:t>Aurify</w:t>
      </w:r>
      <w:proofErr w:type="spellEnd"/>
      <w:r>
        <w:t>. Medidas adicionais de segurança serão implementadas conforme necessário para proteger dados críticos e informações estratégicas.</w:t>
      </w:r>
    </w:p>
    <w:p w14:paraId="7037F3B3" w14:textId="77777777" w:rsidR="00246544" w:rsidRDefault="00246544" w:rsidP="00246544">
      <w:r>
        <w:t>6. Prazos e Entregas:</w:t>
      </w:r>
    </w:p>
    <w:p w14:paraId="151DCA42" w14:textId="712EBB2F" w:rsidR="00246544" w:rsidRDefault="00246544" w:rsidP="00246544">
      <w:r>
        <w:t>Os prazos estabelecidos no cronograma do projeto serão respeitados pelos contratantes, assegurando que eventuais revisões e aprovações sejam realizadas de maneira oportuna para não comprometer a continuidade do desenvolvimento.</w:t>
      </w:r>
    </w:p>
    <w:p w14:paraId="32E503DE" w14:textId="77777777" w:rsidR="00246544" w:rsidRDefault="00246544" w:rsidP="00246544">
      <w:r>
        <w:t>7. Participação em Reuniões e Tomada de Decisões:</w:t>
      </w:r>
    </w:p>
    <w:p w14:paraId="198E8BC2" w14:textId="5266E961" w:rsidR="00246544" w:rsidRDefault="00246544" w:rsidP="00246544">
      <w:r>
        <w:t>Os contratantes comprometem-se a participar das reuniões programadas para revisão de progresso, discussões estratégicas e tomada de decisões importantes. A participação ativa é crucial para garantir a direção correta do projeto.</w:t>
      </w:r>
    </w:p>
    <w:p w14:paraId="0C94470E" w14:textId="77777777" w:rsidR="00246544" w:rsidRDefault="00246544" w:rsidP="00246544">
      <w:r>
        <w:t>8. Suporte Pós-Implementação:</w:t>
      </w:r>
    </w:p>
    <w:p w14:paraId="72E66963" w14:textId="5CE49AC5" w:rsidR="00246544" w:rsidRDefault="00246544" w:rsidP="00246544">
      <w:r>
        <w:lastRenderedPageBreak/>
        <w:t xml:space="preserve">Após a implementação da plataforma </w:t>
      </w:r>
      <w:proofErr w:type="spellStart"/>
      <w:r>
        <w:t>Aurify</w:t>
      </w:r>
      <w:proofErr w:type="spellEnd"/>
      <w:r>
        <w:t>, os contratantes comprometem-se a fornecer suporte contínuo, feedback pós-implementação e colaboração para eventuais ajustes ou melhorias necessárias.</w:t>
      </w:r>
    </w:p>
    <w:p w14:paraId="0C65FA0C" w14:textId="77777777" w:rsidR="00246544" w:rsidRDefault="00246544" w:rsidP="00246544">
      <w:r>
        <w:t>9. Resolução de Conflitos:</w:t>
      </w:r>
    </w:p>
    <w:p w14:paraId="224A4C47" w14:textId="49127047" w:rsidR="00246544" w:rsidRDefault="00246544" w:rsidP="00246544">
      <w:r>
        <w:t>Em caso de desacordos ou conflitos durante o desenvolvimento ou após a implementação, ambas as partes comprometem-se a buscar uma resolução amigável e colaborativa, priorizando o sucesso do projeto.</w:t>
      </w:r>
    </w:p>
    <w:p w14:paraId="175D0867" w14:textId="77777777" w:rsidR="00246544" w:rsidRDefault="00246544" w:rsidP="00246544">
      <w:r>
        <w:t>10. Encerramento do Contrato:</w:t>
      </w:r>
    </w:p>
    <w:p w14:paraId="67180B44" w14:textId="77777777" w:rsidR="00246544" w:rsidRDefault="00246544" w:rsidP="00246544">
      <w:r>
        <w:t>Ao término do projeto, ambas as partes comprometem-se a realizar uma avaliação conjunta, celebrando os sucessos alcançados e discutindo lições aprendidas. O encerramento do contrato será efetuado de maneira ordenada e documentada.</w:t>
      </w:r>
    </w:p>
    <w:p w14:paraId="20752438" w14:textId="77777777" w:rsidR="00246544" w:rsidRDefault="00246544" w:rsidP="00246544"/>
    <w:p w14:paraId="48FB3D21" w14:textId="14DA2A32" w:rsidR="00246544" w:rsidRDefault="00246544" w:rsidP="00246544">
      <w:r>
        <w:t>Ao assinar este Termo de Compromisso, os contratantes confirmam sua compreensão e aceitação das responsabilidades aqui estabelecidas.</w:t>
      </w:r>
    </w:p>
    <w:p w14:paraId="10917B10" w14:textId="77777777" w:rsidR="009E5F24" w:rsidRDefault="009E5F24" w:rsidP="00246544"/>
    <w:p w14:paraId="0E447AAC" w14:textId="2F095A4E" w:rsidR="009E5F24" w:rsidRDefault="009E5F24" w:rsidP="009E5F24">
      <w:r>
        <w:t>Assinatura:</w:t>
      </w:r>
      <w:r>
        <w:t xml:space="preserve"> _____________________________</w:t>
      </w:r>
    </w:p>
    <w:p w14:paraId="7422D493" w14:textId="77777777" w:rsidR="009E5F24" w:rsidRDefault="009E5F24" w:rsidP="009E5F24"/>
    <w:p w14:paraId="7741FF2A" w14:textId="06F4D868" w:rsidR="009E5F24" w:rsidRDefault="009E5F24" w:rsidP="009E5F24">
      <w:r>
        <w:t>Cargo</w:t>
      </w:r>
      <w:r>
        <w:t>:</w:t>
      </w:r>
      <w:r>
        <w:t xml:space="preserve"> ___________________________________</w:t>
      </w:r>
    </w:p>
    <w:p w14:paraId="39E6E086" w14:textId="77777777" w:rsidR="009E5F24" w:rsidRDefault="009E5F24" w:rsidP="009E5F24"/>
    <w:p w14:paraId="69404EAB" w14:textId="7A1EC261" w:rsidR="009E5F24" w:rsidRDefault="009E5F24" w:rsidP="009E5F24">
      <w:r>
        <w:t>Data</w:t>
      </w:r>
      <w:r>
        <w:t>:</w:t>
      </w:r>
      <w:r>
        <w:t xml:space="preserve"> ___________________________________</w:t>
      </w:r>
    </w:p>
    <w:p w14:paraId="251AC000" w14:textId="77777777" w:rsidR="009E5F24" w:rsidRDefault="009E5F24" w:rsidP="00246544"/>
    <w:sectPr w:rsidR="009E5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5E"/>
    <w:rsid w:val="00246544"/>
    <w:rsid w:val="007E595C"/>
    <w:rsid w:val="009E5F24"/>
    <w:rsid w:val="00D9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858A"/>
  <w15:chartTrackingRefBased/>
  <w15:docId w15:val="{E0073466-190F-468F-B17E-A14137E4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485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Alberto</dc:creator>
  <cp:keywords/>
  <dc:description/>
  <cp:lastModifiedBy>João Alberto</cp:lastModifiedBy>
  <cp:revision>3</cp:revision>
  <dcterms:created xsi:type="dcterms:W3CDTF">2023-11-27T02:27:00Z</dcterms:created>
  <dcterms:modified xsi:type="dcterms:W3CDTF">2023-11-27T03:13:00Z</dcterms:modified>
</cp:coreProperties>
</file>