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E52B" w14:textId="77777777" w:rsidR="003362CC" w:rsidRDefault="003362CC" w:rsidP="003362CC">
      <w:r>
        <w:t>Produced: Timestamp = 28-08-2023 - Hour: 10 | Minutes: 0, Signal = 1, Cars = 41</w:t>
      </w:r>
    </w:p>
    <w:p w14:paraId="60838394" w14:textId="77777777" w:rsidR="003362CC" w:rsidRDefault="003362CC" w:rsidP="003362CC">
      <w:r>
        <w:t>Produced: Timestamp = 28-08-2023 - Hour: 10 | Minutes: 5, Signal = 2, Cars = 67</w:t>
      </w:r>
    </w:p>
    <w:p w14:paraId="305BA041" w14:textId="77777777" w:rsidR="003362CC" w:rsidRDefault="003362CC" w:rsidP="003362CC">
      <w:r>
        <w:t>Produced: Timestamp = 28-08-2023 - Hour: 10 | Minutes: 10, Signal = 3, Cars = 34</w:t>
      </w:r>
    </w:p>
    <w:p w14:paraId="461FAF23" w14:textId="77777777" w:rsidR="003362CC" w:rsidRDefault="003362CC" w:rsidP="003362CC">
      <w:r>
        <w:t>Produced: Timestamp = 28-08-2023 - Hour: 10 | Minutes: 15, Signal = 0, Cars = 0</w:t>
      </w:r>
    </w:p>
    <w:p w14:paraId="488E9D2B" w14:textId="77777777" w:rsidR="003362CC" w:rsidRDefault="003362CC" w:rsidP="003362CC">
      <w:r>
        <w:t>Produced: Timestamp = 28-08-2023 - Hour: 10 | Minutes: 20, Signal = 1, Cars = 69</w:t>
      </w:r>
    </w:p>
    <w:p w14:paraId="22305117" w14:textId="77777777" w:rsidR="003362CC" w:rsidRDefault="003362CC" w:rsidP="003362CC">
      <w:r>
        <w:t>Produced: Timestamp = 28-08-2023 - Hour: 10 | Minutes: 25, Signal = 2, Cars = 24</w:t>
      </w:r>
    </w:p>
    <w:p w14:paraId="32A3AA5C" w14:textId="77777777" w:rsidR="003362CC" w:rsidRDefault="003362CC" w:rsidP="003362CC">
      <w:r>
        <w:t>Produced: Timestamp = 28-08-2023 - Hour: 10 | Minutes: 30, Signal = 3, Cars = 78</w:t>
      </w:r>
    </w:p>
    <w:p w14:paraId="4BCB5E71" w14:textId="77777777" w:rsidR="003362CC" w:rsidRDefault="003362CC" w:rsidP="003362CC">
      <w:r>
        <w:t>Produced: Timestamp = 28-08-2023 - Hour: 10 | Minutes: 35, Signal = 0, Cars = 58</w:t>
      </w:r>
    </w:p>
    <w:p w14:paraId="53F2F8C8" w14:textId="77777777" w:rsidR="003362CC" w:rsidRDefault="003362CC" w:rsidP="003362CC">
      <w:r>
        <w:t>Produced: Timestamp = 28-08-2023 - Hour: 10 | Minutes: 40, Signal = 1, Cars = 62</w:t>
      </w:r>
    </w:p>
    <w:p w14:paraId="2B3EE16E" w14:textId="77777777" w:rsidR="003362CC" w:rsidRDefault="003362CC" w:rsidP="003362CC">
      <w:r>
        <w:t>Produced: Timestamp = 28-08-2023 - Hour: 10 | Minutes: 45, Signal = 2, Cars = 64</w:t>
      </w:r>
    </w:p>
    <w:p w14:paraId="265B0B75" w14:textId="77777777" w:rsidR="003362CC" w:rsidRDefault="003362CC" w:rsidP="003362CC">
      <w:r>
        <w:t>Produced: Timestamp = 28-08-2023 - Hour: 10 | Minutes: 50, Signal = 3, Cars = 5</w:t>
      </w:r>
    </w:p>
    <w:p w14:paraId="0DD360D2" w14:textId="77777777" w:rsidR="003362CC" w:rsidRDefault="003362CC" w:rsidP="003362CC">
      <w:r>
        <w:t>Produced: Timestamp = 28-08-2023 - Hour: 10 | Minutes: 55, Signal = 0, Cars = 45</w:t>
      </w:r>
    </w:p>
    <w:p w14:paraId="01361F8D" w14:textId="77777777" w:rsidR="003362CC" w:rsidRDefault="003362CC" w:rsidP="003362CC">
      <w:r>
        <w:t>Produced: Timestamp = 28-08-2023 - Hour: 11 | Minutes: 0, Signal = 1, Cars = 81</w:t>
      </w:r>
    </w:p>
    <w:p w14:paraId="14650DBC" w14:textId="77777777" w:rsidR="003362CC" w:rsidRDefault="003362CC" w:rsidP="003362CC">
      <w:r>
        <w:t>Produced: Timestamp = 28-08-2023 - Hour: 11 | Minutes: 5, Signal = 2, Cars = 27</w:t>
      </w:r>
    </w:p>
    <w:p w14:paraId="03CCB0E8" w14:textId="77777777" w:rsidR="003362CC" w:rsidRDefault="003362CC" w:rsidP="003362CC">
      <w:r>
        <w:t>Produced: Timestamp = 28-08-2023 - Hour: 11 | Minutes: 10, Signal = 3, Cars = 61</w:t>
      </w:r>
    </w:p>
    <w:p w14:paraId="5EAB5775" w14:textId="77777777" w:rsidR="003362CC" w:rsidRDefault="003362CC" w:rsidP="003362CC">
      <w:r>
        <w:t>Produced: Timestamp = 28-08-2023 - Hour: 11 | Minutes: 15, Signal = 0, Cars = 91</w:t>
      </w:r>
    </w:p>
    <w:p w14:paraId="6E471B46" w14:textId="77777777" w:rsidR="003362CC" w:rsidRDefault="003362CC" w:rsidP="003362CC">
      <w:r>
        <w:t>Produced: Timestamp = 28-08-2023 - Hour: 11 | Minutes: 20, Signal = 1, Cars = 95</w:t>
      </w:r>
    </w:p>
    <w:p w14:paraId="38EE4703" w14:textId="77777777" w:rsidR="003362CC" w:rsidRDefault="003362CC" w:rsidP="003362CC">
      <w:r>
        <w:t>Produced: Timestamp = 28-08-2023 - Hour: 11 | Minutes: 25, Signal = 2, Cars = 42</w:t>
      </w:r>
    </w:p>
    <w:p w14:paraId="28271E3A" w14:textId="77777777" w:rsidR="003362CC" w:rsidRDefault="003362CC" w:rsidP="003362CC">
      <w:r>
        <w:t>Produced: Timestamp = 28-08-2023 - Hour: 11 | Minutes: 30, Signal = 3, Cars = 27</w:t>
      </w:r>
    </w:p>
    <w:p w14:paraId="7FBF4C44" w14:textId="77777777" w:rsidR="003362CC" w:rsidRDefault="003362CC" w:rsidP="003362CC">
      <w:r>
        <w:t>Produced: Timestamp = 28-08-2023 - Hour: 11 | Minutes: 35, Signal = 0, Cars = 36</w:t>
      </w:r>
    </w:p>
    <w:p w14:paraId="68DDCB8E" w14:textId="77777777" w:rsidR="003362CC" w:rsidRDefault="003362CC" w:rsidP="003362CC">
      <w:r>
        <w:t>Produced: Timestamp = 28-08-2023 - Hour: 11 | Minutes: 40, Signal = 1, Cars = 91</w:t>
      </w:r>
    </w:p>
    <w:p w14:paraId="1FD6F45C" w14:textId="77777777" w:rsidR="003362CC" w:rsidRDefault="003362CC" w:rsidP="003362CC">
      <w:r>
        <w:t>Produced: Timestamp = 28-08-2023 - Hour: 11 | Minutes: 45, Signal = 2, Cars = 4</w:t>
      </w:r>
    </w:p>
    <w:p w14:paraId="146924DF" w14:textId="77777777" w:rsidR="003362CC" w:rsidRDefault="003362CC" w:rsidP="003362CC">
      <w:r>
        <w:t>Produced: Timestamp = 28-08-2023 - Hour: 11 | Minutes: 50, Signal = 3, Cars = 2</w:t>
      </w:r>
    </w:p>
    <w:p w14:paraId="435EB936" w14:textId="20B84260" w:rsidR="0062576D" w:rsidRDefault="003362CC" w:rsidP="003362CC">
      <w:r>
        <w:t>Produced: Timestamp = 28-08-2023 - Hour: 11 | Minutes: 55, Signal = 0, Cars = 53</w:t>
      </w:r>
    </w:p>
    <w:sectPr w:rsidR="0062576D" w:rsidSect="00DB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34"/>
    <w:rsid w:val="001602F8"/>
    <w:rsid w:val="002E1589"/>
    <w:rsid w:val="0033323F"/>
    <w:rsid w:val="003362CC"/>
    <w:rsid w:val="004C26A9"/>
    <w:rsid w:val="00543B4B"/>
    <w:rsid w:val="00592F9F"/>
    <w:rsid w:val="006444E4"/>
    <w:rsid w:val="006A16CF"/>
    <w:rsid w:val="00772B5E"/>
    <w:rsid w:val="007A7DEC"/>
    <w:rsid w:val="007E6130"/>
    <w:rsid w:val="008B43D7"/>
    <w:rsid w:val="00951F84"/>
    <w:rsid w:val="00A4682B"/>
    <w:rsid w:val="00A9562C"/>
    <w:rsid w:val="00D02D63"/>
    <w:rsid w:val="00DB301F"/>
    <w:rsid w:val="00EA203E"/>
    <w:rsid w:val="00ED4DE9"/>
    <w:rsid w:val="00F33A6A"/>
    <w:rsid w:val="00F3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9612-34EF-4439-AE4E-02F90117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B4B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B4B"/>
    <w:pPr>
      <w:pBdr>
        <w:top w:val="single" w:sz="24" w:space="0" w:color="4CB166" w:themeColor="accent1"/>
        <w:left w:val="single" w:sz="24" w:space="0" w:color="4CB166" w:themeColor="accent1"/>
        <w:bottom w:val="single" w:sz="24" w:space="0" w:color="4CB166" w:themeColor="accent1"/>
        <w:right w:val="single" w:sz="24" w:space="0" w:color="4CB166" w:themeColor="accent1"/>
      </w:pBdr>
      <w:shd w:val="clear" w:color="auto" w:fill="4CB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B4B"/>
    <w:pPr>
      <w:pBdr>
        <w:top w:val="single" w:sz="24" w:space="0" w:color="DAEFE0" w:themeColor="accent1" w:themeTint="33"/>
        <w:left w:val="single" w:sz="24" w:space="0" w:color="DAEFE0" w:themeColor="accent1" w:themeTint="33"/>
        <w:bottom w:val="single" w:sz="24" w:space="0" w:color="DAEFE0" w:themeColor="accent1" w:themeTint="33"/>
        <w:right w:val="single" w:sz="24" w:space="0" w:color="DAEFE0" w:themeColor="accent1" w:themeTint="33"/>
      </w:pBdr>
      <w:shd w:val="clear" w:color="auto" w:fill="DAEF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B4B"/>
    <w:pPr>
      <w:pBdr>
        <w:top w:val="single" w:sz="6" w:space="2" w:color="4CB166" w:themeColor="accent1"/>
      </w:pBdr>
      <w:spacing w:before="300" w:after="0"/>
      <w:outlineLvl w:val="2"/>
    </w:pPr>
    <w:rPr>
      <w:caps/>
      <w:color w:val="265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B4B"/>
    <w:pPr>
      <w:pBdr>
        <w:top w:val="dotted" w:sz="6" w:space="2" w:color="4CB166" w:themeColor="accent1"/>
      </w:pBdr>
      <w:spacing w:before="200" w:after="0"/>
      <w:outlineLvl w:val="3"/>
    </w:pPr>
    <w:rPr>
      <w:caps/>
      <w:color w:val="3984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B4B"/>
    <w:pPr>
      <w:pBdr>
        <w:bottom w:val="single" w:sz="6" w:space="1" w:color="4CB166" w:themeColor="accent1"/>
      </w:pBdr>
      <w:spacing w:before="200" w:after="0"/>
      <w:outlineLvl w:val="4"/>
    </w:pPr>
    <w:rPr>
      <w:caps/>
      <w:color w:val="3984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B4B"/>
    <w:pPr>
      <w:pBdr>
        <w:bottom w:val="dotted" w:sz="6" w:space="1" w:color="4CB166" w:themeColor="accent1"/>
      </w:pBdr>
      <w:spacing w:before="200" w:after="0"/>
      <w:outlineLvl w:val="5"/>
    </w:pPr>
    <w:rPr>
      <w:caps/>
      <w:color w:val="3984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B4B"/>
    <w:pPr>
      <w:spacing w:before="200" w:after="0"/>
      <w:outlineLvl w:val="6"/>
    </w:pPr>
    <w:rPr>
      <w:caps/>
      <w:color w:val="3984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B4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B4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4B"/>
    <w:rPr>
      <w:caps/>
      <w:color w:val="FFFFFF" w:themeColor="background1"/>
      <w:spacing w:val="15"/>
      <w:sz w:val="22"/>
      <w:szCs w:val="22"/>
      <w:shd w:val="clear" w:color="auto" w:fill="4CB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3B4B"/>
    <w:rPr>
      <w:caps/>
      <w:spacing w:val="15"/>
      <w:shd w:val="clear" w:color="auto" w:fill="DAEF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43B4B"/>
    <w:rPr>
      <w:caps/>
      <w:color w:val="265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43B4B"/>
    <w:rPr>
      <w:caps/>
      <w:color w:val="3984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B4B"/>
    <w:rPr>
      <w:caps/>
      <w:color w:val="3984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B4B"/>
    <w:rPr>
      <w:caps/>
      <w:color w:val="3984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B4B"/>
    <w:rPr>
      <w:caps/>
      <w:color w:val="3984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B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B4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3B4B"/>
    <w:rPr>
      <w:b/>
      <w:bCs/>
      <w:color w:val="39844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3B4B"/>
    <w:pPr>
      <w:spacing w:before="0" w:after="0"/>
    </w:pPr>
    <w:rPr>
      <w:rFonts w:asciiTheme="majorHAnsi" w:eastAsiaTheme="majorEastAsia" w:hAnsiTheme="majorHAnsi" w:cstheme="majorBidi"/>
      <w:caps/>
      <w:color w:val="4CB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B4B"/>
    <w:rPr>
      <w:rFonts w:asciiTheme="majorHAnsi" w:eastAsiaTheme="majorEastAsia" w:hAnsiTheme="majorHAnsi" w:cstheme="majorBidi"/>
      <w:caps/>
      <w:color w:val="4CB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B4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3B4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43B4B"/>
    <w:rPr>
      <w:b/>
      <w:bCs/>
    </w:rPr>
  </w:style>
  <w:style w:type="character" w:styleId="Emphasis">
    <w:name w:val="Emphasis"/>
    <w:uiPriority w:val="20"/>
    <w:qFormat/>
    <w:rsid w:val="00543B4B"/>
    <w:rPr>
      <w:caps/>
      <w:color w:val="265832" w:themeColor="accent1" w:themeShade="7F"/>
      <w:spacing w:val="5"/>
    </w:rPr>
  </w:style>
  <w:style w:type="paragraph" w:styleId="NoSpacing">
    <w:name w:val="No Spacing"/>
    <w:uiPriority w:val="1"/>
    <w:qFormat/>
    <w:rsid w:val="00543B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3B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3B4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3B4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B4B"/>
    <w:pPr>
      <w:spacing w:before="240" w:after="240" w:line="240" w:lineRule="auto"/>
      <w:ind w:left="1080" w:right="1080"/>
      <w:jc w:val="center"/>
    </w:pPr>
    <w:rPr>
      <w:color w:val="4CB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B4B"/>
    <w:rPr>
      <w:color w:val="4CB166" w:themeColor="accent1"/>
      <w:sz w:val="24"/>
      <w:szCs w:val="24"/>
    </w:rPr>
  </w:style>
  <w:style w:type="character" w:styleId="SubtleEmphasis">
    <w:name w:val="Subtle Emphasis"/>
    <w:uiPriority w:val="19"/>
    <w:qFormat/>
    <w:rsid w:val="00543B4B"/>
    <w:rPr>
      <w:i/>
      <w:iCs/>
      <w:color w:val="265832" w:themeColor="accent1" w:themeShade="7F"/>
    </w:rPr>
  </w:style>
  <w:style w:type="character" w:styleId="IntenseEmphasis">
    <w:name w:val="Intense Emphasis"/>
    <w:uiPriority w:val="21"/>
    <w:qFormat/>
    <w:rsid w:val="00543B4B"/>
    <w:rPr>
      <w:b/>
      <w:bCs/>
      <w:caps/>
      <w:color w:val="265832" w:themeColor="accent1" w:themeShade="7F"/>
      <w:spacing w:val="10"/>
    </w:rPr>
  </w:style>
  <w:style w:type="character" w:styleId="SubtleReference">
    <w:name w:val="Subtle Reference"/>
    <w:uiPriority w:val="31"/>
    <w:qFormat/>
    <w:rsid w:val="00543B4B"/>
    <w:rPr>
      <w:b/>
      <w:bCs/>
      <w:color w:val="4CB166" w:themeColor="accent1"/>
    </w:rPr>
  </w:style>
  <w:style w:type="character" w:styleId="IntenseReference">
    <w:name w:val="Intense Reference"/>
    <w:uiPriority w:val="32"/>
    <w:qFormat/>
    <w:rsid w:val="00543B4B"/>
    <w:rPr>
      <w:b/>
      <w:bCs/>
      <w:i/>
      <w:iCs/>
      <w:caps/>
      <w:color w:val="4CB166" w:themeColor="accent1"/>
    </w:rPr>
  </w:style>
  <w:style w:type="character" w:styleId="BookTitle">
    <w:name w:val="Book Title"/>
    <w:uiPriority w:val="33"/>
    <w:qFormat/>
    <w:rsid w:val="00543B4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B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Evoleon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4CB166"/>
      </a:accent1>
      <a:accent2>
        <a:srgbClr val="F7F7FF"/>
      </a:accent2>
      <a:accent3>
        <a:srgbClr val="838A9B"/>
      </a:accent3>
      <a:accent4>
        <a:srgbClr val="729A78"/>
      </a:accent4>
      <a:accent5>
        <a:srgbClr val="EDFEEE"/>
      </a:accent5>
      <a:accent6>
        <a:srgbClr val="F6EDD9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SAM COOKE</dc:creator>
  <cp:keywords/>
  <dc:description/>
  <cp:lastModifiedBy>JORDAN SAM COOKE</cp:lastModifiedBy>
  <cp:revision>2</cp:revision>
  <dcterms:created xsi:type="dcterms:W3CDTF">2023-08-28T05:38:00Z</dcterms:created>
  <dcterms:modified xsi:type="dcterms:W3CDTF">2023-08-28T05:38:00Z</dcterms:modified>
</cp:coreProperties>
</file>