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F62" w:rsidRDefault="00B72D59">
      <w:r w:rsidRPr="00B72D59">
        <w:t>https://softuni.bg/trainings/1977/java-oop-advanced-july-2018#lesson-8776</w:t>
      </w:r>
      <w:bookmarkStart w:id="0" w:name="_GoBack"/>
      <w:bookmarkEnd w:id="0"/>
    </w:p>
    <w:sectPr w:rsidR="00EA3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1B"/>
    <w:rsid w:val="0058791B"/>
    <w:rsid w:val="00B72D59"/>
    <w:rsid w:val="00EA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EE81E6-69C4-4A15-A07A-80BB8B35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NinoB</dc:creator>
  <cp:keywords/>
  <dc:description/>
  <cp:lastModifiedBy>NinoB</cp:lastModifiedBy>
  <cp:revision>2</cp:revision>
  <dcterms:created xsi:type="dcterms:W3CDTF">2018-08-01T12:02:00Z</dcterms:created>
  <dcterms:modified xsi:type="dcterms:W3CDTF">2018-08-01T12:02:00Z</dcterms:modified>
</cp:coreProperties>
</file>