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05" w:rsidRPr="00E41A88" w:rsidRDefault="00E41A88" w:rsidP="00E41A88">
      <w:r w:rsidRPr="00E41A88">
        <w:t>https://softuni.bg/trainings/1976/java-oop-basics-june-2018/internal</w:t>
      </w:r>
      <w:bookmarkStart w:id="0" w:name="_GoBack"/>
      <w:bookmarkEnd w:id="0"/>
    </w:p>
    <w:sectPr w:rsidR="00985D05" w:rsidRPr="00E41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61"/>
    <w:rsid w:val="00943561"/>
    <w:rsid w:val="00985D05"/>
    <w:rsid w:val="00E2690B"/>
    <w:rsid w:val="00E4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9B6ADD-BD0B-48B0-8D2C-A6D67AC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NinoB</dc:creator>
  <cp:keywords/>
  <dc:description/>
  <cp:lastModifiedBy>NinoB</cp:lastModifiedBy>
  <cp:revision>5</cp:revision>
  <dcterms:created xsi:type="dcterms:W3CDTF">2018-08-09T11:11:00Z</dcterms:created>
  <dcterms:modified xsi:type="dcterms:W3CDTF">2018-08-09T11:12:00Z</dcterms:modified>
</cp:coreProperties>
</file>