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32E7F" w14:textId="451547D9" w:rsidR="00C34240" w:rsidRDefault="004254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</w:t>
      </w: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2"/>
        <w:gridCol w:w="3402"/>
        <w:gridCol w:w="2977"/>
      </w:tblGrid>
      <w:tr w:rsidR="00C34240" w14:paraId="18D26C92" w14:textId="77777777">
        <w:trPr>
          <w:trHeight w:val="1530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DCBAAEF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496962C6" w14:textId="38C4F918" w:rsidR="00C34240" w:rsidRDefault="0042540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Nino Sebastiano Emerline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Napitupulu</w:t>
            </w:r>
            <w:proofErr w:type="spellEnd"/>
          </w:p>
          <w:p w14:paraId="6AFF1880" w14:textId="77777777" w:rsidR="00C34240" w:rsidRDefault="00C34240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575BC6C8" w14:textId="588723D1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425406">
              <w:rPr>
                <w:rFonts w:ascii="Times New Roman" w:eastAsia="Times New Roman" w:hAnsi="Times New Roman" w:cs="Times New Roman"/>
                <w:b/>
              </w:rPr>
              <w:t>064102400025</w:t>
            </w:r>
          </w:p>
        </w:tc>
        <w:tc>
          <w:tcPr>
            <w:tcW w:w="3402" w:type="dxa"/>
            <w:tcBorders>
              <w:top w:val="single" w:sz="12" w:space="0" w:color="000000"/>
              <w:bottom w:val="nil"/>
            </w:tcBorders>
          </w:tcPr>
          <w:p w14:paraId="76E5D03A" w14:textId="77777777" w:rsidR="00C34240" w:rsidRDefault="00000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020675A" wp14:editId="0629CE47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171450</wp:posOffset>
                  </wp:positionV>
                  <wp:extent cx="1342390" cy="1371600"/>
                  <wp:effectExtent l="0" t="0" r="0" b="0"/>
                  <wp:wrapNone/>
                  <wp:docPr id="7" name="image4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723EA6" w14:textId="77777777" w:rsidR="00C34240" w:rsidRDefault="00C34240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5EDA50A0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2</w:t>
            </w:r>
          </w:p>
          <w:p w14:paraId="785400A9" w14:textId="77777777" w:rsidR="00C34240" w:rsidRDefault="00C3424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9AA3ADF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22A15102" w14:textId="77777777" w:rsidR="00C34240" w:rsidRDefault="00000000">
            <w:pPr>
              <w:spacing w:after="160" w:line="259" w:lineRule="auto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Binti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solihah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, S.T, M.KOM</w:t>
            </w:r>
          </w:p>
          <w:p w14:paraId="21AD84F5" w14:textId="77777777" w:rsidR="00C34240" w:rsidRDefault="00C34240">
            <w:pPr>
              <w:jc w:val="center"/>
              <w:rPr>
                <w:b/>
              </w:rPr>
            </w:pPr>
          </w:p>
        </w:tc>
      </w:tr>
      <w:tr w:rsidR="00C34240" w14:paraId="3D57A87D" w14:textId="77777777">
        <w:trPr>
          <w:trHeight w:val="1598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B9BCE0A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033C4DE6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Hari,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Bulan 2022</w:t>
            </w:r>
          </w:p>
        </w:tc>
        <w:tc>
          <w:tcPr>
            <w:tcW w:w="3402" w:type="dxa"/>
            <w:tcBorders>
              <w:top w:val="nil"/>
              <w:bottom w:val="single" w:sz="12" w:space="0" w:color="000000"/>
            </w:tcBorders>
          </w:tcPr>
          <w:p w14:paraId="3B851220" w14:textId="77777777" w:rsidR="00C34240" w:rsidRDefault="00C34240">
            <w:pPr>
              <w:rPr>
                <w:rFonts w:ascii="Times New Roman" w:eastAsia="Times New Roman" w:hAnsi="Times New Roman" w:cs="Times New Roman"/>
              </w:rPr>
            </w:pPr>
          </w:p>
          <w:p w14:paraId="7B15177C" w14:textId="77777777" w:rsidR="00C34240" w:rsidRDefault="00C3424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332FA49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Pemrograman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B8C7AC" w14:textId="77777777" w:rsidR="00C34240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1CD0BC6C" w14:textId="77777777" w:rsidR="00C34240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Yustianas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Rombon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 -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064002300015</w:t>
            </w:r>
          </w:p>
          <w:p w14:paraId="0ED931C9" w14:textId="77777777" w:rsidR="00C34240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Vira Aditya Kurniawan - 065002300012</w:t>
            </w:r>
          </w:p>
        </w:tc>
      </w:tr>
    </w:tbl>
    <w:p w14:paraId="66E78D4A" w14:textId="77777777" w:rsidR="00C34240" w:rsidRDefault="00C34240">
      <w:pPr>
        <w:spacing w:line="360" w:lineRule="auto"/>
      </w:pPr>
    </w:p>
    <w:p w14:paraId="5C242D78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Operasi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Aritmatika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pada Python</w:t>
      </w:r>
    </w:p>
    <w:p w14:paraId="72F12969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8CE92AA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Singkat</w:t>
      </w:r>
      <w:proofErr w:type="spellEnd"/>
    </w:p>
    <w:p w14:paraId="17DD3E6E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0BE0E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Aritmatika</w:t>
      </w:r>
      <w:proofErr w:type="spellEnd"/>
    </w:p>
    <w:p w14:paraId="2077EC7D" w14:textId="77777777" w:rsidR="00C34240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adder</w:t>
      </w:r>
    </w:p>
    <w:p w14:paraId="33B8433D" w14:textId="77777777" w:rsidR="00C34240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Bahasa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</w:t>
      </w:r>
    </w:p>
    <w:tbl>
      <w:tblPr>
        <w:tblStyle w:val="a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0"/>
        <w:gridCol w:w="4480"/>
      </w:tblGrid>
      <w:tr w:rsidR="00C34240" w14:paraId="67423BEE" w14:textId="77777777">
        <w:tc>
          <w:tcPr>
            <w:tcW w:w="4510" w:type="dxa"/>
          </w:tcPr>
          <w:p w14:paraId="3EF84E1B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Operator</w:t>
            </w:r>
          </w:p>
        </w:tc>
        <w:tc>
          <w:tcPr>
            <w:tcW w:w="4480" w:type="dxa"/>
          </w:tcPr>
          <w:p w14:paraId="56D93E92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Simbol</w:t>
            </w:r>
            <w:proofErr w:type="spellEnd"/>
          </w:p>
        </w:tc>
      </w:tr>
      <w:tr w:rsidR="00C34240" w14:paraId="48EE9AB0" w14:textId="77777777">
        <w:tc>
          <w:tcPr>
            <w:tcW w:w="4510" w:type="dxa"/>
          </w:tcPr>
          <w:p w14:paraId="730211F1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Penjumlahan</w:t>
            </w:r>
            <w:proofErr w:type="spellEnd"/>
          </w:p>
        </w:tc>
        <w:tc>
          <w:tcPr>
            <w:tcW w:w="4480" w:type="dxa"/>
          </w:tcPr>
          <w:p w14:paraId="31774DC0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C34240" w14:paraId="5ED9F43A" w14:textId="77777777">
        <w:tc>
          <w:tcPr>
            <w:tcW w:w="4510" w:type="dxa"/>
          </w:tcPr>
          <w:p w14:paraId="04B126E9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4480" w:type="dxa"/>
          </w:tcPr>
          <w:p w14:paraId="1B2E6B60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34240" w14:paraId="37D2A351" w14:textId="77777777">
        <w:tc>
          <w:tcPr>
            <w:tcW w:w="4510" w:type="dxa"/>
          </w:tcPr>
          <w:p w14:paraId="6A7B314E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4480" w:type="dxa"/>
          </w:tcPr>
          <w:p w14:paraId="131F6E2E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C34240" w14:paraId="7FFFDBB7" w14:textId="77777777">
        <w:tc>
          <w:tcPr>
            <w:tcW w:w="4510" w:type="dxa"/>
          </w:tcPr>
          <w:p w14:paraId="26D034A4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Pembagian</w:t>
            </w:r>
            <w:proofErr w:type="spellEnd"/>
          </w:p>
        </w:tc>
        <w:tc>
          <w:tcPr>
            <w:tcW w:w="4480" w:type="dxa"/>
          </w:tcPr>
          <w:p w14:paraId="1C8045BB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C34240" w14:paraId="66B8765C" w14:textId="77777777">
        <w:tc>
          <w:tcPr>
            <w:tcW w:w="4510" w:type="dxa"/>
          </w:tcPr>
          <w:p w14:paraId="159CF1F2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Sisa Bagi</w:t>
            </w:r>
          </w:p>
        </w:tc>
        <w:tc>
          <w:tcPr>
            <w:tcW w:w="4480" w:type="dxa"/>
          </w:tcPr>
          <w:p w14:paraId="40FA8B22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C34240" w14:paraId="6B2A578C" w14:textId="77777777">
        <w:tc>
          <w:tcPr>
            <w:tcW w:w="4510" w:type="dxa"/>
          </w:tcPr>
          <w:p w14:paraId="4DA18D8C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Pemangkatan</w:t>
            </w:r>
            <w:proofErr w:type="spellEnd"/>
          </w:p>
        </w:tc>
        <w:tc>
          <w:tcPr>
            <w:tcW w:w="4480" w:type="dxa"/>
          </w:tcPr>
          <w:p w14:paraId="49C023CD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**</w:t>
            </w:r>
          </w:p>
        </w:tc>
      </w:tr>
    </w:tbl>
    <w:p w14:paraId="526D7B29" w14:textId="77777777" w:rsidR="00C34240" w:rsidRDefault="00C3424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AC3E9" w14:textId="77777777" w:rsidR="00C34240" w:rsidRDefault="00C3424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AB0B1" w14:textId="77777777" w:rsidR="00C34240" w:rsidRDefault="00C3424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B9311E" w14:textId="77777777" w:rsidR="00C34240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9E3C4C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Anaconda Prompt</w:t>
      </w:r>
    </w:p>
    <w:tbl>
      <w:tblPr>
        <w:tblStyle w:val="a1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C34240" w14:paraId="5EAA385C" w14:textId="77777777">
        <w:trPr>
          <w:trHeight w:val="2429"/>
        </w:trPr>
        <w:tc>
          <w:tcPr>
            <w:tcW w:w="8991" w:type="dxa"/>
          </w:tcPr>
          <w:p w14:paraId="2E7BCE68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CDB2076" wp14:editId="4D78F7DA">
                  <wp:extent cx="5562600" cy="4752975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l="3044" t="6283" r="3365" b="6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752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0F8D3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E969F41" w14:textId="77777777" w:rsidR="00C34240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normal di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6849F7" w14:textId="77777777" w:rsidR="00C342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EA8244" w14:textId="77777777" w:rsidR="00C342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Tanda 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EEFFEE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943601" w14:textId="77777777" w:rsidR="00C342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dibulatkan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8B341" w14:textId="77777777" w:rsidR="00C342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floating 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floating point.</w:t>
      </w:r>
    </w:p>
    <w:p w14:paraId="7B31BE38" w14:textId="77777777" w:rsidR="00C342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 (floating 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mutlaknya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5B630E" w14:textId="77777777" w:rsidR="00C34240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Penugasan</w:t>
      </w:r>
      <w:proofErr w:type="spellEnd"/>
    </w:p>
    <w:p w14:paraId="52F3DB8A" w14:textId="77777777" w:rsidR="00C34240" w:rsidRDefault="0000000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03A1399" w14:textId="77777777" w:rsidR="00C34240" w:rsidRDefault="0000000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18</w:t>
      </w:r>
    </w:p>
    <w:p w14:paraId="7F0EC5F2" w14:textId="77777777" w:rsidR="00C34240" w:rsidRDefault="0000000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18.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Selengkapnya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CCCE5F" w14:textId="77777777" w:rsidR="00C34240" w:rsidRDefault="00C3424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0"/>
        <w:gridCol w:w="4480"/>
      </w:tblGrid>
      <w:tr w:rsidR="00C34240" w14:paraId="79DBECC5" w14:textId="77777777">
        <w:tc>
          <w:tcPr>
            <w:tcW w:w="4510" w:type="dxa"/>
          </w:tcPr>
          <w:p w14:paraId="7015FD48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Operator</w:t>
            </w:r>
          </w:p>
        </w:tc>
        <w:tc>
          <w:tcPr>
            <w:tcW w:w="4480" w:type="dxa"/>
          </w:tcPr>
          <w:p w14:paraId="16A2AD38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Simbol</w:t>
            </w:r>
            <w:proofErr w:type="spellEnd"/>
          </w:p>
        </w:tc>
      </w:tr>
      <w:tr w:rsidR="00C34240" w14:paraId="2E9A14C1" w14:textId="77777777">
        <w:tc>
          <w:tcPr>
            <w:tcW w:w="4510" w:type="dxa"/>
          </w:tcPr>
          <w:p w14:paraId="051740F3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Pengisian</w:t>
            </w:r>
            <w:proofErr w:type="spellEnd"/>
          </w:p>
        </w:tc>
        <w:tc>
          <w:tcPr>
            <w:tcW w:w="4480" w:type="dxa"/>
          </w:tcPr>
          <w:p w14:paraId="682355A9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C34240" w14:paraId="44B1A46A" w14:textId="77777777">
        <w:tc>
          <w:tcPr>
            <w:tcW w:w="4510" w:type="dxa"/>
          </w:tcPr>
          <w:p w14:paraId="681AFA37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Penjumlahan</w:t>
            </w:r>
            <w:proofErr w:type="spellEnd"/>
          </w:p>
        </w:tc>
        <w:tc>
          <w:tcPr>
            <w:tcW w:w="4480" w:type="dxa"/>
          </w:tcPr>
          <w:p w14:paraId="6DFE0278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+=</w:t>
            </w:r>
          </w:p>
        </w:tc>
      </w:tr>
      <w:tr w:rsidR="00C34240" w14:paraId="5BEEE395" w14:textId="77777777">
        <w:tc>
          <w:tcPr>
            <w:tcW w:w="4510" w:type="dxa"/>
          </w:tcPr>
          <w:p w14:paraId="6DFD42DB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4480" w:type="dxa"/>
          </w:tcPr>
          <w:p w14:paraId="27FACF49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-=</w:t>
            </w:r>
          </w:p>
        </w:tc>
      </w:tr>
      <w:tr w:rsidR="00C34240" w14:paraId="0C1048B9" w14:textId="77777777">
        <w:tc>
          <w:tcPr>
            <w:tcW w:w="4510" w:type="dxa"/>
          </w:tcPr>
          <w:p w14:paraId="769DB094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4480" w:type="dxa"/>
          </w:tcPr>
          <w:p w14:paraId="1A8C1BB9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*=</w:t>
            </w:r>
          </w:p>
        </w:tc>
      </w:tr>
      <w:tr w:rsidR="00C34240" w14:paraId="643AA14C" w14:textId="77777777">
        <w:tc>
          <w:tcPr>
            <w:tcW w:w="4510" w:type="dxa"/>
          </w:tcPr>
          <w:p w14:paraId="67C2A3BE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Pembagian</w:t>
            </w:r>
            <w:proofErr w:type="spellEnd"/>
          </w:p>
        </w:tc>
        <w:tc>
          <w:tcPr>
            <w:tcW w:w="4480" w:type="dxa"/>
          </w:tcPr>
          <w:p w14:paraId="31109541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/=</w:t>
            </w:r>
          </w:p>
        </w:tc>
      </w:tr>
      <w:tr w:rsidR="00C34240" w14:paraId="27ECA736" w14:textId="77777777">
        <w:tc>
          <w:tcPr>
            <w:tcW w:w="4510" w:type="dxa"/>
          </w:tcPr>
          <w:p w14:paraId="384AD3C6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Sisa Bagi</w:t>
            </w:r>
          </w:p>
        </w:tc>
        <w:tc>
          <w:tcPr>
            <w:tcW w:w="4480" w:type="dxa"/>
          </w:tcPr>
          <w:p w14:paraId="29AB33BD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%=</w:t>
            </w:r>
          </w:p>
        </w:tc>
      </w:tr>
      <w:tr w:rsidR="00C34240" w14:paraId="5FA55BD8" w14:textId="77777777">
        <w:tc>
          <w:tcPr>
            <w:tcW w:w="4510" w:type="dxa"/>
          </w:tcPr>
          <w:p w14:paraId="3CD79C62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Pemangkatan</w:t>
            </w:r>
            <w:proofErr w:type="spellEnd"/>
          </w:p>
        </w:tc>
        <w:tc>
          <w:tcPr>
            <w:tcW w:w="4480" w:type="dxa"/>
          </w:tcPr>
          <w:p w14:paraId="3697264E" w14:textId="77777777" w:rsidR="00C3424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**=</w:t>
            </w:r>
          </w:p>
        </w:tc>
      </w:tr>
    </w:tbl>
    <w:p w14:paraId="65C161AE" w14:textId="77777777" w:rsidR="00C34240" w:rsidRDefault="00C3424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6CD45D9" w14:textId="77777777" w:rsidR="00C34240" w:rsidRDefault="00000000">
      <w:pPr>
        <w:ind w:left="36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pada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increment &amp; decrement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digantikan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+= 1.</w:t>
      </w:r>
    </w:p>
    <w:p w14:paraId="4BFD766A" w14:textId="77777777" w:rsidR="00C34240" w:rsidRDefault="00C3424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5B49F84" w14:textId="77777777" w:rsidR="00C34240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Python Package</w:t>
      </w:r>
    </w:p>
    <w:p w14:paraId="0D587115" w14:textId="77777777" w:rsidR="00C34240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(source code)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source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operasi-operasi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operasi-operasi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 lain.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trigonometri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Math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F6FC36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IPO (Input Process Output)</w:t>
      </w:r>
    </w:p>
    <w:p w14:paraId="62366554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DA2CD1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Dasar Input, Process, dan Output (IPO) </w:t>
      </w:r>
    </w:p>
    <w:p w14:paraId="5BF63DF1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input, process, dan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0B33599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(process),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(output). </w:t>
      </w:r>
    </w:p>
    <w:p w14:paraId="461BE967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D5DE73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3A6F0" w14:textId="77777777" w:rsidR="00C34240" w:rsidRDefault="0000000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C94DBF" wp14:editId="29B87347">
            <wp:extent cx="5056274" cy="326713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274" cy="3267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811C4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FE581B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86DDB8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F4DAD9" w14:textId="77777777" w:rsidR="00C34240" w:rsidRDefault="00C3424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F7C8C2C" w14:textId="77777777" w:rsidR="00C34240" w:rsidRDefault="00C3424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81A6FEA" w14:textId="77777777" w:rsidR="00C34240" w:rsidRDefault="00C3424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9444E7B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Pseudocode </w:t>
      </w:r>
    </w:p>
    <w:p w14:paraId="0C83A2CC" w14:textId="77777777" w:rsidR="00C3424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Pseudocode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0924FB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C85DA" w14:textId="77777777" w:rsidR="00C34240" w:rsidRDefault="00C3424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07DFC7" w14:textId="77777777" w:rsidR="00C34240" w:rsidRDefault="00000000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2B2AEF" wp14:editId="271AD8E2">
            <wp:extent cx="5221490" cy="289113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90" cy="28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09820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Alat dan Bahan</w:t>
      </w:r>
    </w:p>
    <w:p w14:paraId="7F7904B9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Laptop/PC</w:t>
      </w:r>
    </w:p>
    <w:p w14:paraId="60B72C22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Spyder (Anaconda Python)</w:t>
      </w:r>
    </w:p>
    <w:p w14:paraId="6E25092A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DD70EB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</w:p>
    <w:p w14:paraId="5341A722" w14:textId="77777777" w:rsidR="00C342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</w:p>
    <w:p w14:paraId="18B5B34C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AC2C53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b</w:t>
      </w:r>
    </w:p>
    <w:p w14:paraId="212D2B18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14:paraId="5CDB015F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kali a dan b</w:t>
      </w:r>
    </w:p>
    <w:p w14:paraId="58D0888E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</w:p>
    <w:p w14:paraId="531390C4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</w:p>
    <w:p w14:paraId="30A59F99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log(a)</w:t>
      </w:r>
    </w:p>
    <w:p w14:paraId="5CE875BD" w14:textId="77777777" w:rsidR="00C3424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</w:p>
    <w:p w14:paraId="5CF9C699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log10()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 math </w:t>
      </w:r>
    </w:p>
    <w:p w14:paraId="7544CDD8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Process Output (IPO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</w:p>
    <w:tbl>
      <w:tblPr>
        <w:tblStyle w:val="a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C34240" w14:paraId="07F69308" w14:textId="77777777">
        <w:trPr>
          <w:trHeight w:val="407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AE8F7" w14:textId="77777777" w:rsidR="00C34240" w:rsidRDefault="00000000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sdt>
              <w:sdtPr>
                <w:tag w:val="goog_rdk_0"/>
                <w:id w:val="2012399725"/>
                <w:lock w:val="contentLocked"/>
                <w:showingPlcHdr/>
              </w:sdtPr>
              <w:sdtContent>
                <w:r w:rsidR="002606EE">
                  <w:t xml:space="preserve">     </w:t>
                </w:r>
              </w:sdtContent>
            </w:sdt>
            <w:r w:rsidR="002606EE">
              <w:t>Input:</w:t>
            </w:r>
          </w:p>
          <w:p w14:paraId="528ADC23" w14:textId="77777777" w:rsidR="002606EE" w:rsidRDefault="002606EE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Masukan</w:t>
            </w:r>
            <w:proofErr w:type="spellEnd"/>
            <w:r>
              <w:t xml:space="preserve"> dua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bulat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jumlahkan</w:t>
            </w:r>
            <w:proofErr w:type="spellEnd"/>
            <w:r>
              <w:t xml:space="preserve"> </w:t>
            </w:r>
          </w:p>
          <w:p w14:paraId="17E2AB52" w14:textId="77777777" w:rsidR="002606EE" w:rsidRDefault="002606EE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</w:p>
          <w:p w14:paraId="15AC9911" w14:textId="77777777" w:rsidR="002606EE" w:rsidRDefault="002606EE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>Proses:</w:t>
            </w:r>
          </w:p>
          <w:p w14:paraId="798BB3A5" w14:textId="1B33415F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Penjumlahan</w:t>
            </w:r>
            <w:proofErr w:type="spellEnd"/>
          </w:p>
          <w:p w14:paraId="3A57FF36" w14:textId="1A29C15C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>A+B</w:t>
            </w:r>
          </w:p>
          <w:p w14:paraId="59648337" w14:textId="185F86D9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Selisih</w:t>
            </w:r>
            <w:proofErr w:type="spellEnd"/>
          </w:p>
          <w:p w14:paraId="6C71DC36" w14:textId="4E83744C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>A-B</w:t>
            </w:r>
          </w:p>
          <w:p w14:paraId="6E067E3D" w14:textId="77777777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Perkalian</w:t>
            </w:r>
            <w:proofErr w:type="spellEnd"/>
          </w:p>
          <w:p w14:paraId="46DF233E" w14:textId="705B1D23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>A*B</w:t>
            </w:r>
          </w:p>
          <w:p w14:paraId="21A31D34" w14:textId="77777777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Pembagian</w:t>
            </w:r>
            <w:proofErr w:type="spellEnd"/>
          </w:p>
          <w:p w14:paraId="41CCB897" w14:textId="77777777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Pembagian</w:t>
            </w:r>
            <w:proofErr w:type="spellEnd"/>
            <w:r>
              <w:t xml:space="preserve"> = a/b if </w:t>
            </w:r>
            <w:proofErr w:type="gramStart"/>
            <w:r>
              <w:t>b !</w:t>
            </w:r>
            <w:proofErr w:type="gramEnd"/>
            <w:r>
              <w:t xml:space="preserve">=0 else “Tidak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dibagi</w:t>
            </w:r>
            <w:proofErr w:type="spellEnd"/>
            <w:r>
              <w:t xml:space="preserve"> </w:t>
            </w:r>
            <w:proofErr w:type="spellStart"/>
            <w:r>
              <w:t>nol</w:t>
            </w:r>
            <w:proofErr w:type="spellEnd"/>
            <w:r>
              <w:t>”</w:t>
            </w:r>
          </w:p>
          <w:p w14:paraId="037E2F09" w14:textId="57DD2530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 xml:space="preserve">Sisa </w:t>
            </w:r>
            <w:proofErr w:type="spellStart"/>
            <w:r>
              <w:t>Pembagian</w:t>
            </w:r>
            <w:proofErr w:type="spellEnd"/>
          </w:p>
          <w:p w14:paraId="3218A53D" w14:textId="77777777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Sisa_Pembagian</w:t>
            </w:r>
            <w:proofErr w:type="spellEnd"/>
            <w:r>
              <w:t>=</w:t>
            </w:r>
            <w:proofErr w:type="spellStart"/>
            <w:r>
              <w:t>a%b</w:t>
            </w:r>
            <w:proofErr w:type="spellEnd"/>
          </w:p>
          <w:p w14:paraId="5ABA8D30" w14:textId="77777777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Pangkat</w:t>
            </w:r>
            <w:proofErr w:type="spellEnd"/>
          </w:p>
          <w:p w14:paraId="309294BA" w14:textId="77777777" w:rsidR="002606EE" w:rsidRDefault="002606EE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Pangkat</w:t>
            </w:r>
            <w:proofErr w:type="spellEnd"/>
            <w:r>
              <w:t>= a**b</w:t>
            </w:r>
          </w:p>
          <w:p w14:paraId="05A31E17" w14:textId="5340A148" w:rsidR="002606EE" w:rsidRDefault="002606EE" w:rsidP="00F115CF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Logaritma</w:t>
            </w:r>
            <w:proofErr w:type="spellEnd"/>
          </w:p>
          <w:p w14:paraId="67ACFD45" w14:textId="77777777" w:rsidR="002606EE" w:rsidRDefault="00F115CF" w:rsidP="00F115CF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Loq_a</w:t>
            </w:r>
            <w:proofErr w:type="spellEnd"/>
            <w:r w:rsidR="002606EE">
              <w:t>= math.log(a) if a&gt;0 else “</w:t>
            </w:r>
            <w:proofErr w:type="spellStart"/>
            <w:r w:rsidR="002606EE">
              <w:t>tidak</w:t>
            </w:r>
            <w:proofErr w:type="spellEnd"/>
            <w:r w:rsidR="002606EE">
              <w:t xml:space="preserve"> </w:t>
            </w:r>
            <w:proofErr w:type="spellStart"/>
            <w:r w:rsidR="002606EE">
              <w:t>terdefinisi</w:t>
            </w:r>
            <w:proofErr w:type="spellEnd"/>
            <w:r w:rsidR="002606EE">
              <w:t xml:space="preserve"> </w:t>
            </w:r>
            <w:proofErr w:type="spellStart"/>
            <w:r w:rsidR="002606EE">
              <w:t>kaarena</w:t>
            </w:r>
            <w:proofErr w:type="spellEnd"/>
            <w:r w:rsidR="002606EE">
              <w:t xml:space="preserve"> a </w:t>
            </w:r>
            <w:proofErr w:type="spellStart"/>
            <w:r w:rsidR="002606EE">
              <w:t>harus</w:t>
            </w:r>
            <w:proofErr w:type="spellEnd"/>
            <w:r w:rsidR="002606EE">
              <w:t xml:space="preserve"> </w:t>
            </w:r>
            <w:proofErr w:type="spellStart"/>
            <w:r w:rsidR="002606EE">
              <w:t>lebih</w:t>
            </w:r>
            <w:proofErr w:type="spellEnd"/>
            <w:r w:rsidR="002606EE">
              <w:t xml:space="preserve"> </w:t>
            </w:r>
            <w:proofErr w:type="spellStart"/>
            <w:r w:rsidR="002606EE">
              <w:t>dari</w:t>
            </w:r>
            <w:proofErr w:type="spellEnd"/>
            <w:r w:rsidR="002606EE">
              <w:t xml:space="preserve"> </w:t>
            </w:r>
            <w:proofErr w:type="spellStart"/>
            <w:r w:rsidR="002606EE">
              <w:t>nol</w:t>
            </w:r>
            <w:proofErr w:type="spellEnd"/>
            <w:r w:rsidR="002606EE">
              <w:t>)”</w:t>
            </w:r>
          </w:p>
          <w:p w14:paraId="492E9337" w14:textId="77777777" w:rsidR="00F115CF" w:rsidRDefault="00F115CF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</w:p>
          <w:p w14:paraId="40434930" w14:textId="77777777" w:rsidR="00F115CF" w:rsidRDefault="00F115CF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r>
              <w:t>Output</w:t>
            </w:r>
          </w:p>
          <w:p w14:paraId="6B99D7BE" w14:textId="782CA12B" w:rsidR="00F115CF" w:rsidRPr="002606EE" w:rsidRDefault="00F115CF" w:rsidP="00260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0"/>
              </w:tabs>
              <w:spacing w:after="0" w:line="240" w:lineRule="auto"/>
            </w:pPr>
            <w:proofErr w:type="spellStart"/>
            <w:r>
              <w:t>Menampilkan</w:t>
            </w:r>
            <w:proofErr w:type="spellEnd"/>
            <w:r>
              <w:t xml:space="preserve"> masing – masing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proses</w:t>
            </w:r>
          </w:p>
        </w:tc>
      </w:tr>
    </w:tbl>
    <w:p w14:paraId="197348E4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C00208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Pseudocode :</w:t>
      </w:r>
      <w:proofErr w:type="gramEnd"/>
    </w:p>
    <w:tbl>
      <w:tblPr>
        <w:tblStyle w:val="a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C34240" w14:paraId="03C5826D" w14:textId="77777777">
        <w:trPr>
          <w:trHeight w:val="608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A8A13" w14:textId="45FC3437" w:rsidR="0061724F" w:rsidRDefault="0061724F" w:rsidP="0061724F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  <w:proofErr w:type="spellStart"/>
            <w:r>
              <w:lastRenderedPageBreak/>
              <w:t>Menaruh</w:t>
            </w:r>
            <w:proofErr w:type="spellEnd"/>
            <w:r>
              <w:t xml:space="preserve"> format math</w:t>
            </w:r>
          </w:p>
          <w:p w14:paraId="7ECFC946" w14:textId="77777777" w:rsidR="0061724F" w:rsidRDefault="0061724F" w:rsidP="006172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</w:p>
          <w:p w14:paraId="0469827C" w14:textId="483CB469" w:rsidR="0061724F" w:rsidRDefault="0061724F" w:rsidP="0061724F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  <w:proofErr w:type="spellStart"/>
            <w:r>
              <w:t>Buat</w:t>
            </w:r>
            <w:proofErr w:type="spellEnd"/>
            <w:r>
              <w:t xml:space="preserve"> input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bilangan</w:t>
            </w:r>
            <w:proofErr w:type="spellEnd"/>
            <w:r>
              <w:t xml:space="preserve"> a</w:t>
            </w:r>
          </w:p>
          <w:p w14:paraId="5EBF92DB" w14:textId="77777777" w:rsidR="0061724F" w:rsidRDefault="0061724F" w:rsidP="006172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</w:p>
          <w:p w14:paraId="7671C428" w14:textId="5BE1ECCB" w:rsidR="0061724F" w:rsidRDefault="0061724F" w:rsidP="0061724F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  <w:proofErr w:type="spellStart"/>
            <w:r>
              <w:t>Buat</w:t>
            </w:r>
            <w:proofErr w:type="spellEnd"/>
            <w:r>
              <w:t xml:space="preserve"> input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bilangan</w:t>
            </w:r>
            <w:proofErr w:type="spellEnd"/>
            <w:r>
              <w:t xml:space="preserve"> b</w:t>
            </w:r>
          </w:p>
          <w:p w14:paraId="55F6949A" w14:textId="77777777" w:rsidR="0061724F" w:rsidRDefault="0061724F" w:rsidP="0061724F">
            <w:pPr>
              <w:pStyle w:val="ListParagraph"/>
            </w:pPr>
          </w:p>
          <w:p w14:paraId="057F2241" w14:textId="67A2C79C" w:rsidR="0061724F" w:rsidRDefault="0061724F" w:rsidP="0061724F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  <w:proofErr w:type="spellStart"/>
            <w:r>
              <w:t>Masukan</w:t>
            </w:r>
            <w:proofErr w:type="spellEnd"/>
            <w:r>
              <w:t xml:space="preserve"> format </w:t>
            </w:r>
            <w:proofErr w:type="spellStart"/>
            <w:r>
              <w:t>perhiatungan</w:t>
            </w:r>
            <w:proofErr w:type="spellEnd"/>
            <w:r>
              <w:t xml:space="preserve"> </w:t>
            </w:r>
            <w:proofErr w:type="spellStart"/>
            <w:r>
              <w:t>bilangan</w:t>
            </w:r>
            <w:proofErr w:type="spellEnd"/>
            <w:r>
              <w:t xml:space="preserve"> a dan b </w:t>
            </w:r>
          </w:p>
          <w:p w14:paraId="6302D4FC" w14:textId="77777777" w:rsidR="0061724F" w:rsidRDefault="0061724F" w:rsidP="006172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</w:p>
          <w:p w14:paraId="3F1AD761" w14:textId="7579858F" w:rsidR="00C34240" w:rsidRPr="0061724F" w:rsidRDefault="0061724F" w:rsidP="0061724F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0"/>
              </w:tabs>
              <w:spacing w:after="0" w:line="240" w:lineRule="auto"/>
            </w:pP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format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bilangan</w:t>
            </w:r>
            <w:proofErr w:type="spellEnd"/>
            <w:r>
              <w:t xml:space="preserve"> a dan b</w:t>
            </w:r>
          </w:p>
        </w:tc>
      </w:tr>
    </w:tbl>
    <w:p w14:paraId="4B294F70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D94C3D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heading=h.8u8az7w95rd1" w:colFirst="0" w:colLast="0"/>
      <w:bookmarkEnd w:id="0"/>
    </w:p>
    <w:p w14:paraId="4D4E7DC0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Source Code 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34240" w14:paraId="108B8619" w14:textId="77777777">
        <w:trPr>
          <w:trHeight w:val="6452"/>
        </w:trPr>
        <w:tc>
          <w:tcPr>
            <w:tcW w:w="8659" w:type="dxa"/>
          </w:tcPr>
          <w:p w14:paraId="573B146D" w14:textId="0BF95623" w:rsidR="00C34240" w:rsidRDefault="0026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Odisseia-Regular" w:eastAsia="Odisseia-Regular" w:hAnsi="Odisseia-Regular" w:cs="Odisseia-Regul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45D265" wp14:editId="30962AEB">
                  <wp:extent cx="5361305" cy="5260340"/>
                  <wp:effectExtent l="0" t="0" r="0" b="0"/>
                  <wp:docPr id="1409916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526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42128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A98DE96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9FFF47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6111804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D32765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79B34A6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3F6772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3706185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95A14BD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FDA864E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D5F2A8A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6EFBF90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34240" w14:paraId="7DC27792" w14:textId="77777777">
        <w:trPr>
          <w:trHeight w:val="5297"/>
        </w:trPr>
        <w:tc>
          <w:tcPr>
            <w:tcW w:w="8659" w:type="dxa"/>
          </w:tcPr>
          <w:p w14:paraId="3694991B" w14:textId="75EF1F27" w:rsidR="00C34240" w:rsidRDefault="0026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891D77F" wp14:editId="3262088F">
                  <wp:extent cx="5361305" cy="5260340"/>
                  <wp:effectExtent l="0" t="0" r="0" b="0"/>
                  <wp:docPr id="10138166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526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22948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671C5" w14:textId="77777777" w:rsidR="00C342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</w:p>
    <w:p w14:paraId="12675867" w14:textId="69792F32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trigonometri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package math p</w:t>
      </w:r>
      <w:r w:rsidR="00D41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python.</w:t>
      </w:r>
    </w:p>
    <w:p w14:paraId="21B725FC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3901BA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Source Code 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34240" w14:paraId="5AA10815" w14:textId="77777777">
        <w:trPr>
          <w:trHeight w:val="4671"/>
        </w:trPr>
        <w:tc>
          <w:tcPr>
            <w:tcW w:w="8659" w:type="dxa"/>
          </w:tcPr>
          <w:p w14:paraId="4803F37E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Odisseia-Regular" w:eastAsia="Odisseia-Regular" w:hAnsi="Odisseia-Regular" w:cs="Odisseia-Regular"/>
              </w:rPr>
              <w:t>print(</w:t>
            </w:r>
            <w:proofErr w:type="gramEnd"/>
            <w:r>
              <w:rPr>
                <w:rFonts w:ascii="Odisseia-Regular" w:eastAsia="Odisseia-Regular" w:hAnsi="Odisseia-Regular" w:cs="Odisseia-Regular"/>
              </w:rPr>
              <w:t xml:space="preserve">“Isi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dengan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 xml:space="preserve"> Source Code kalian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ya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>…”)</w:t>
            </w:r>
          </w:p>
        </w:tc>
      </w:tr>
    </w:tbl>
    <w:p w14:paraId="6EBFE944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364B529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34240" w14:paraId="23D7C58E" w14:textId="77777777">
        <w:trPr>
          <w:trHeight w:val="4745"/>
        </w:trPr>
        <w:tc>
          <w:tcPr>
            <w:tcW w:w="8659" w:type="dxa"/>
          </w:tcPr>
          <w:p w14:paraId="5986CF9E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Odisseia-Regular" w:eastAsia="Odisseia-Regular" w:hAnsi="Odisseia-Regular" w:cs="Odisseia-Regular"/>
              </w:rPr>
              <w:t>print(</w:t>
            </w:r>
            <w:proofErr w:type="gramEnd"/>
            <w:r>
              <w:rPr>
                <w:rFonts w:ascii="Odisseia-Regular" w:eastAsia="Odisseia-Regular" w:hAnsi="Odisseia-Regular" w:cs="Odisseia-Regular"/>
              </w:rPr>
              <w:t xml:space="preserve">“Screenshot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hasil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 xml:space="preserve">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keluaran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 xml:space="preserve">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atau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 xml:space="preserve"> output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dari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 xml:space="preserve"> source code kalian </w:t>
            </w:r>
            <w:proofErr w:type="spellStart"/>
            <w:r>
              <w:rPr>
                <w:rFonts w:ascii="Odisseia-Regular" w:eastAsia="Odisseia-Regular" w:hAnsi="Odisseia-Regular" w:cs="Odisseia-Regular"/>
              </w:rPr>
              <w:t>ya</w:t>
            </w:r>
            <w:proofErr w:type="spellEnd"/>
            <w:r>
              <w:rPr>
                <w:rFonts w:ascii="Odisseia-Regular" w:eastAsia="Odisseia-Regular" w:hAnsi="Odisseia-Regular" w:cs="Odisseia-Regular"/>
              </w:rPr>
              <w:t>…”)</w:t>
            </w:r>
          </w:p>
        </w:tc>
      </w:tr>
    </w:tbl>
    <w:p w14:paraId="27C2944E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C04542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</w:p>
    <w:p w14:paraId="612DD568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Repository:</w:t>
      </w:r>
    </w:p>
    <w:tbl>
      <w:tblPr>
        <w:tblStyle w:val="a9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C34240" w14:paraId="3FA28239" w14:textId="77777777">
        <w:tc>
          <w:tcPr>
            <w:tcW w:w="8990" w:type="dxa"/>
          </w:tcPr>
          <w:p w14:paraId="3660EE4B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lastRenderedPageBreak/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repository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kalian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yaa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…”)</w:t>
            </w:r>
          </w:p>
        </w:tc>
      </w:tr>
    </w:tbl>
    <w:p w14:paraId="586A896A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269701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Soal Latihan</w:t>
      </w:r>
    </w:p>
    <w:p w14:paraId="057BBFA2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Soal:</w:t>
      </w:r>
    </w:p>
    <w:p w14:paraId="77735B27" w14:textId="77777777" w:rsidR="00C3424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presedensi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presedensi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F7CD4F1" w14:textId="77777777" w:rsidR="00C3424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301D913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F1783B" w14:textId="77777777" w:rsidR="00C3424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Kalian)</w:t>
      </w:r>
    </w:p>
    <w:p w14:paraId="729E5077" w14:textId="77777777" w:rsidR="00C3424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Kalian)</w:t>
      </w:r>
    </w:p>
    <w:p w14:paraId="3E81C7B0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3D6787E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</w:t>
      </w:r>
    </w:p>
    <w:p w14:paraId="25D92D2D" w14:textId="77777777" w:rsidR="00C342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A6E20E" w14:textId="77777777" w:rsidR="00C342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…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baris!)</w:t>
      </w:r>
    </w:p>
    <w:p w14:paraId="783AEA3B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8CDA7" w14:textId="77777777" w:rsidR="00C34240" w:rsidRDefault="00C34240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628A8" w14:textId="77777777" w:rsidR="00C34240" w:rsidRDefault="00C34240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C27639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483E1D3B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a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34240" w14:paraId="7A8C013B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11F446F0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63522B3E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6251E35B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34240" w14:paraId="1B782E49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68183934" w14:textId="77777777" w:rsidR="00C34240" w:rsidRDefault="00C34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  <w:vAlign w:val="center"/>
          </w:tcPr>
          <w:p w14:paraId="04577B00" w14:textId="77777777" w:rsidR="00C34240" w:rsidRDefault="00C342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2B167330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174DB728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34240" w14:paraId="515E5D0C" w14:textId="77777777">
        <w:trPr>
          <w:trHeight w:val="503"/>
        </w:trPr>
        <w:tc>
          <w:tcPr>
            <w:tcW w:w="895" w:type="dxa"/>
            <w:vAlign w:val="center"/>
          </w:tcPr>
          <w:p w14:paraId="6C945533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1956597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2B67003D" w14:textId="1A7F6909" w:rsidR="00C34240" w:rsidRDefault="00AE5A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2980E859" w14:textId="77777777" w:rsidR="00C34240" w:rsidRDefault="00C342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34240" w14:paraId="0B5EE99C" w14:textId="77777777">
        <w:trPr>
          <w:trHeight w:val="440"/>
        </w:trPr>
        <w:tc>
          <w:tcPr>
            <w:tcW w:w="895" w:type="dxa"/>
            <w:vAlign w:val="center"/>
          </w:tcPr>
          <w:p w14:paraId="2C247079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0CFBA701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2D428B0F" w14:textId="24ED4647" w:rsidR="00C34240" w:rsidRDefault="00AE5A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6CDD930A" w14:textId="77777777" w:rsidR="00C34240" w:rsidRDefault="00C342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334CCA1" w14:textId="77777777" w:rsidR="00C34240" w:rsidRDefault="00C3424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B16DA" w14:textId="77777777" w:rsidR="00C3424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Balik</w:t>
      </w:r>
    </w:p>
    <w:p w14:paraId="77C88547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34240" w14:paraId="5751B787" w14:textId="77777777">
        <w:trPr>
          <w:trHeight w:val="748"/>
        </w:trPr>
        <w:tc>
          <w:tcPr>
            <w:tcW w:w="895" w:type="dxa"/>
            <w:vAlign w:val="center"/>
          </w:tcPr>
          <w:p w14:paraId="62ADFE0F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47F87CA9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22D338DC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39251E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34240" w14:paraId="032BD6A6" w14:textId="77777777">
        <w:trPr>
          <w:trHeight w:val="503"/>
        </w:trPr>
        <w:tc>
          <w:tcPr>
            <w:tcW w:w="895" w:type="dxa"/>
            <w:vAlign w:val="center"/>
          </w:tcPr>
          <w:p w14:paraId="74FAA8C1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F28F7D6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71B8B32B" w14:textId="4C8447BC" w:rsidR="00C34240" w:rsidRDefault="00AE5A48" w:rsidP="00AE5A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 w:rsidR="00000000">
              <w:rPr>
                <w:rFonts w:ascii="Times New Roman" w:eastAsia="Times New Roman" w:hAnsi="Times New Roman" w:cs="Times New Roman"/>
              </w:rPr>
              <w:t>Menit</w:t>
            </w:r>
          </w:p>
        </w:tc>
        <w:tc>
          <w:tcPr>
            <w:tcW w:w="2248" w:type="dxa"/>
            <w:vAlign w:val="center"/>
          </w:tcPr>
          <w:p w14:paraId="55BE5E13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…</w:t>
            </w:r>
          </w:p>
        </w:tc>
      </w:tr>
      <w:tr w:rsidR="00C34240" w14:paraId="6284CFF4" w14:textId="77777777">
        <w:trPr>
          <w:trHeight w:val="440"/>
        </w:trPr>
        <w:tc>
          <w:tcPr>
            <w:tcW w:w="895" w:type="dxa"/>
            <w:vAlign w:val="center"/>
          </w:tcPr>
          <w:p w14:paraId="43D64651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2.</w:t>
            </w:r>
          </w:p>
        </w:tc>
        <w:tc>
          <w:tcPr>
            <w:tcW w:w="3599" w:type="dxa"/>
            <w:vAlign w:val="center"/>
          </w:tcPr>
          <w:p w14:paraId="0E546B1F" w14:textId="77777777" w:rsidR="00C342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579E38A3" w14:textId="49052A26" w:rsidR="00C34240" w:rsidRDefault="00AE5A48" w:rsidP="00AE5A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 w:rsidR="00000000">
              <w:rPr>
                <w:rFonts w:ascii="Times New Roman" w:eastAsia="Times New Roman" w:hAnsi="Times New Roman" w:cs="Times New Roman"/>
              </w:rPr>
              <w:t>Menit</w:t>
            </w:r>
          </w:p>
        </w:tc>
        <w:tc>
          <w:tcPr>
            <w:tcW w:w="2248" w:type="dxa"/>
            <w:vAlign w:val="center"/>
          </w:tcPr>
          <w:p w14:paraId="6BEF9DC7" w14:textId="0A024F83" w:rsidR="00C34240" w:rsidRDefault="00AE5A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Menarik</w:t>
            </w:r>
            <w:proofErr w:type="spellEnd"/>
          </w:p>
        </w:tc>
      </w:tr>
    </w:tbl>
    <w:p w14:paraId="1C2ABCCD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E99D34C" w14:textId="77777777" w:rsidR="00C342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4BE7BE" w14:textId="77777777" w:rsidR="00C34240" w:rsidRDefault="00C342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1065BC3" w14:textId="77777777" w:rsidR="00C342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</w:p>
    <w:p w14:paraId="0BFB055C" w14:textId="77777777" w:rsidR="00C342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Baik</w:t>
      </w:r>
    </w:p>
    <w:p w14:paraId="380952C5" w14:textId="77777777" w:rsidR="00C342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</w:p>
    <w:p w14:paraId="58B919D2" w14:textId="77777777" w:rsidR="00C342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Kurang</w:t>
      </w:r>
    </w:p>
    <w:sectPr w:rsidR="00C34240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11F3B" w14:textId="77777777" w:rsidR="004E09E6" w:rsidRDefault="004E09E6">
      <w:pPr>
        <w:spacing w:after="0" w:line="240" w:lineRule="auto"/>
      </w:pPr>
      <w:r>
        <w:separator/>
      </w:r>
    </w:p>
  </w:endnote>
  <w:endnote w:type="continuationSeparator" w:id="0">
    <w:p w14:paraId="0C3A537E" w14:textId="77777777" w:rsidR="004E09E6" w:rsidRDefault="004E0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946F35-9204-4A72-8AED-F572073B46DE}"/>
    <w:embedBold r:id="rId2" w:fontKey="{8D1B0E82-DC1E-46B6-9BC5-1003E326DF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B7F9D683-2663-4499-B012-A889AEA2EDB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3FF73CC8-F940-4D0F-980D-00EE7F491D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1389AD9-AA77-49DA-8699-4DAF2F65A915}"/>
    <w:embedItalic r:id="rId6" w:fontKey="{585F03E0-7D0D-4BC0-BF7B-898480D157BE}"/>
  </w:font>
  <w:font w:name="Odisseia-Regular">
    <w:altName w:val="Calibri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035C9E1A-6C58-4685-8529-9FBBBD24E6FE}"/>
    <w:embedBold r:id="rId8" w:fontKey="{F14B5D37-08B2-4E30-AA5A-38546C1A75F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F294E38-5999-47C0-A02F-B05CB7A097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F17F0" w14:textId="77777777" w:rsidR="00C34240" w:rsidRDefault="00C3424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d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C34240" w14:paraId="6660FE9A" w14:textId="77777777">
      <w:tc>
        <w:tcPr>
          <w:tcW w:w="786" w:type="dxa"/>
        </w:tcPr>
        <w:p w14:paraId="41765157" w14:textId="77777777" w:rsidR="00C3424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597670B" wp14:editId="2C58E870">
                <wp:extent cx="352425" cy="352425"/>
                <wp:effectExtent l="0" t="0" r="0" b="0"/>
                <wp:docPr id="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731B59E2" w14:textId="77777777" w:rsidR="00C3424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7B5426CA" w14:textId="77777777" w:rsidR="00C3424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32145774" w14:textId="77777777" w:rsidR="00C34240" w:rsidRDefault="00C342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31FE4" w14:textId="77777777" w:rsidR="004E09E6" w:rsidRDefault="004E09E6">
      <w:pPr>
        <w:spacing w:after="0" w:line="240" w:lineRule="auto"/>
      </w:pPr>
      <w:r>
        <w:separator/>
      </w:r>
    </w:p>
  </w:footnote>
  <w:footnote w:type="continuationSeparator" w:id="0">
    <w:p w14:paraId="13970F37" w14:textId="77777777" w:rsidR="004E09E6" w:rsidRDefault="004E0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4FF118" w14:textId="77777777" w:rsidR="00C34240" w:rsidRDefault="00C3424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4"/>
        <w:szCs w:val="24"/>
      </w:rPr>
    </w:pPr>
  </w:p>
  <w:tbl>
    <w:tblPr>
      <w:tblStyle w:val="ac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C34240" w14:paraId="2BF346AA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7CE0E9E6" w14:textId="4F4727F1" w:rsidR="00C3424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N</w:t>
          </w:r>
          <w:r w:rsidR="00425406">
            <w:rPr>
              <w:rFonts w:ascii="Times New Roman" w:eastAsia="Times New Roman" w:hAnsi="Times New Roman" w:cs="Times New Roman"/>
            </w:rPr>
            <w:t xml:space="preserve">ino Sebastiano Emerline </w:t>
          </w:r>
          <w:proofErr w:type="spellStart"/>
          <w:r w:rsidR="00425406">
            <w:rPr>
              <w:rFonts w:ascii="Times New Roman" w:eastAsia="Times New Roman" w:hAnsi="Times New Roman" w:cs="Times New Roman"/>
            </w:rPr>
            <w:t>Napitupulu</w:t>
          </w:r>
          <w:proofErr w:type="spellEnd"/>
        </w:p>
        <w:p w14:paraId="5B7A27FF" w14:textId="30BC5BAA" w:rsidR="00C34240" w:rsidRDefault="004254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064102400025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85D3CD2" w14:textId="77777777" w:rsidR="00C34240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</w:rPr>
            <w:fldChar w:fldCharType="begin"/>
          </w:r>
          <w:r>
            <w:rPr>
              <w:rFonts w:ascii="Times New Roman" w:eastAsia="Times New Roman" w:hAnsi="Times New Roman" w:cs="Times New Roman"/>
            </w:rPr>
            <w:instrText>PAGE</w:instrText>
          </w:r>
          <w:r>
            <w:rPr>
              <w:rFonts w:ascii="Times New Roman" w:eastAsia="Times New Roman" w:hAnsi="Times New Roman" w:cs="Times New Roman"/>
            </w:rPr>
            <w:fldChar w:fldCharType="separate"/>
          </w:r>
          <w:r w:rsidR="00425406">
            <w:rPr>
              <w:rFonts w:ascii="Times New Roman" w:eastAsia="Times New Roman" w:hAnsi="Times New Roman" w:cs="Times New Roman"/>
              <w:noProof/>
            </w:rPr>
            <w:t>1</w:t>
          </w:r>
          <w:r>
            <w:rPr>
              <w:rFonts w:ascii="Times New Roman" w:eastAsia="Times New Roman" w:hAnsi="Times New Roman" w:cs="Times New Roman"/>
            </w:rPr>
            <w:fldChar w:fldCharType="end"/>
          </w:r>
        </w:p>
      </w:tc>
    </w:tr>
  </w:tbl>
  <w:p w14:paraId="2EEAC3B2" w14:textId="77777777" w:rsidR="00C34240" w:rsidRDefault="00C342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A0A6E"/>
    <w:multiLevelType w:val="multilevel"/>
    <w:tmpl w:val="BC361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76424"/>
    <w:multiLevelType w:val="hybridMultilevel"/>
    <w:tmpl w:val="E552FD04"/>
    <w:lvl w:ilvl="0" w:tplc="AC5246B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C3122"/>
    <w:multiLevelType w:val="hybridMultilevel"/>
    <w:tmpl w:val="2702CA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5099"/>
    <w:multiLevelType w:val="multilevel"/>
    <w:tmpl w:val="76169D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56516"/>
    <w:multiLevelType w:val="multilevel"/>
    <w:tmpl w:val="99A4ABE2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1D339B9"/>
    <w:multiLevelType w:val="multilevel"/>
    <w:tmpl w:val="530A24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6A01"/>
    <w:multiLevelType w:val="multilevel"/>
    <w:tmpl w:val="0074BD1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8023A3"/>
    <w:multiLevelType w:val="multilevel"/>
    <w:tmpl w:val="9AFADDF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374E5"/>
    <w:multiLevelType w:val="multilevel"/>
    <w:tmpl w:val="8F18121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62F1B"/>
    <w:multiLevelType w:val="hybridMultilevel"/>
    <w:tmpl w:val="98EC0244"/>
    <w:lvl w:ilvl="0" w:tplc="AC5246B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591086">
    <w:abstractNumId w:val="8"/>
  </w:num>
  <w:num w:numId="2" w16cid:durableId="1107041412">
    <w:abstractNumId w:val="4"/>
  </w:num>
  <w:num w:numId="3" w16cid:durableId="1031803479">
    <w:abstractNumId w:val="5"/>
  </w:num>
  <w:num w:numId="4" w16cid:durableId="733117819">
    <w:abstractNumId w:val="0"/>
  </w:num>
  <w:num w:numId="5" w16cid:durableId="1766726358">
    <w:abstractNumId w:val="6"/>
  </w:num>
  <w:num w:numId="6" w16cid:durableId="1862741533">
    <w:abstractNumId w:val="3"/>
  </w:num>
  <w:num w:numId="7" w16cid:durableId="1270091516">
    <w:abstractNumId w:val="7"/>
  </w:num>
  <w:num w:numId="8" w16cid:durableId="1454448383">
    <w:abstractNumId w:val="9"/>
  </w:num>
  <w:num w:numId="9" w16cid:durableId="36705574">
    <w:abstractNumId w:val="1"/>
  </w:num>
  <w:num w:numId="10" w16cid:durableId="889221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240"/>
    <w:rsid w:val="00243BFF"/>
    <w:rsid w:val="00250209"/>
    <w:rsid w:val="002606EE"/>
    <w:rsid w:val="00425406"/>
    <w:rsid w:val="004D3E76"/>
    <w:rsid w:val="004E09E6"/>
    <w:rsid w:val="0061724F"/>
    <w:rsid w:val="00836C91"/>
    <w:rsid w:val="00AE5A48"/>
    <w:rsid w:val="00C34240"/>
    <w:rsid w:val="00D41A26"/>
    <w:rsid w:val="00F1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1B065"/>
  <w15:docId w15:val="{545F8EC1-9EFB-40D1-BE41-77A5B3F5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97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swthcIn0r7FAvy5a70U+wJtSQQ==">CgMxLjAaHwoBMBIaChgICVIUChJ0YWJsZS5xeGRsdjRzNmUydTMaHwoBMRIaChgICVIUChJ0YWJsZS43YWo2dnR4OHU0cDYyDmguOHU4YXo3dzk1cmQxMghoLmdqZGd4czgAciExZHZNZW5PYlprVnhIa2ZfRHVPM2NGb3J1Zzd2QkNEb3I=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925</Words>
  <Characters>5277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Zulma;Nadiya Amanda Rizkania</dc:creator>
  <cp:lastModifiedBy>LOQ 15IAX9</cp:lastModifiedBy>
  <cp:revision>5</cp:revision>
  <dcterms:created xsi:type="dcterms:W3CDTF">2021-09-15T04:01:00Z</dcterms:created>
  <dcterms:modified xsi:type="dcterms:W3CDTF">2024-10-03T07:34:00Z</dcterms:modified>
</cp:coreProperties>
</file>