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7E" w:rsidRDefault="00134AD2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-1221563</wp:posOffset>
            </wp:positionH>
            <wp:positionV relativeFrom="paragraph">
              <wp:posOffset>1487142</wp:posOffset>
            </wp:positionV>
            <wp:extent cx="8964706" cy="6531031"/>
            <wp:effectExtent l="0" t="800100" r="0" b="803219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64705" cy="653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C507E" w:rsidSect="00EC5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 w:grammar="clean"/>
  <w:defaultTabStop w:val="720"/>
  <w:characterSpacingControl w:val="doNotCompress"/>
  <w:compat/>
  <w:rsids>
    <w:rsidRoot w:val="00134AD2"/>
    <w:rsid w:val="00134AD2"/>
    <w:rsid w:val="00461D87"/>
    <w:rsid w:val="00EC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7E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D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Utn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2009-05-26T05:55:00Z</dcterms:created>
  <dcterms:modified xsi:type="dcterms:W3CDTF">2009-05-26T05:57:00Z</dcterms:modified>
</cp:coreProperties>
</file>