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7E" w:rsidRDefault="00334C6D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-1488141</wp:posOffset>
            </wp:positionH>
            <wp:positionV relativeFrom="paragraph">
              <wp:posOffset>1154207</wp:posOffset>
            </wp:positionV>
            <wp:extent cx="9753600" cy="6801971"/>
            <wp:effectExtent l="0" t="1009650" r="0" b="1027579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53600" cy="680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C507E" w:rsidSect="00EC5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3"/>
  <w:proofState w:spelling="clean" w:grammar="clean"/>
  <w:defaultTabStop w:val="720"/>
  <w:characterSpacingControl w:val="doNotCompress"/>
  <w:compat/>
  <w:rsids>
    <w:rsidRoot w:val="00334C6D"/>
    <w:rsid w:val="00334C6D"/>
    <w:rsid w:val="00EC507E"/>
    <w:rsid w:val="00EE5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7E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6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Utn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2009-05-26T05:52:00Z</dcterms:created>
  <dcterms:modified xsi:type="dcterms:W3CDTF">2009-05-26T05:54:00Z</dcterms:modified>
</cp:coreProperties>
</file>