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AD" w:rsidRPr="00CA47AD" w:rsidRDefault="00CA47AD" w:rsidP="00CA47AD">
      <w:pPr>
        <w:pStyle w:val="Ttulo1"/>
        <w:numPr>
          <w:ilvl w:val="0"/>
          <w:numId w:val="14"/>
        </w:numPr>
        <w:rPr>
          <w:i/>
          <w:color w:val="76923C" w:themeColor="accent3" w:themeShade="BF"/>
          <w:u w:val="single"/>
        </w:rPr>
      </w:pPr>
      <w:r w:rsidRPr="00CA47AD">
        <w:rPr>
          <w:i/>
          <w:color w:val="76923C" w:themeColor="accent3" w:themeShade="BF"/>
          <w:u w:val="single"/>
        </w:rPr>
        <w:t>Trazos Finos de Casos de Uso de Soporte</w:t>
      </w:r>
    </w:p>
    <w:p w:rsidR="00CA47AD" w:rsidRDefault="00CA47AD"/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5"/>
        <w:gridCol w:w="3479"/>
        <w:gridCol w:w="715"/>
        <w:gridCol w:w="90"/>
        <w:gridCol w:w="1260"/>
        <w:gridCol w:w="3179"/>
      </w:tblGrid>
      <w:tr w:rsidR="00953526" w:rsidTr="00CA47AD">
        <w:trPr>
          <w:cantSplit/>
          <w:trHeight w:val="190"/>
        </w:trPr>
        <w:tc>
          <w:tcPr>
            <w:tcW w:w="7169" w:type="dxa"/>
            <w:gridSpan w:val="5"/>
            <w:tcBorders>
              <w:right w:val="nil"/>
            </w:tcBorders>
            <w:shd w:val="clear" w:color="auto" w:fill="FFFF99"/>
          </w:tcPr>
          <w:p w:rsidR="00953526" w:rsidRDefault="00953526" w:rsidP="001B344B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 Asistencia Empleado</w:t>
            </w:r>
          </w:p>
        </w:tc>
        <w:tc>
          <w:tcPr>
            <w:tcW w:w="3179" w:type="dxa"/>
            <w:tcBorders>
              <w:left w:val="nil"/>
            </w:tcBorders>
            <w:shd w:val="clear" w:color="auto" w:fill="FFFF99"/>
          </w:tcPr>
          <w:p w:rsidR="00953526" w:rsidRDefault="00953526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38</w:t>
            </w:r>
          </w:p>
        </w:tc>
      </w:tr>
      <w:tr w:rsidR="00953526" w:rsidTr="00CA47AD">
        <w:trPr>
          <w:trHeight w:val="285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953526" w:rsidTr="00CA47AD">
        <w:trPr>
          <w:cantSplit/>
          <w:trHeight w:val="283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Gestión </w:t>
            </w:r>
            <w:r>
              <w:rPr>
                <w:b/>
              </w:rPr>
              <w:t>Administrativa</w:t>
            </w:r>
          </w:p>
        </w:tc>
      </w:tr>
      <w:tr w:rsidR="00953526" w:rsidTr="00CA47AD">
        <w:trPr>
          <w:trHeight w:val="211"/>
        </w:trPr>
        <w:tc>
          <w:tcPr>
            <w:tcW w:w="10348" w:type="dxa"/>
            <w:gridSpan w:val="6"/>
          </w:tcPr>
          <w:p w:rsidR="00953526" w:rsidRDefault="00953526" w:rsidP="0095352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601A3D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 w:rsidR="00601A3D"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 w:rsidR="00601A3D">
              <w:sym w:font="Wingdings" w:char="F06F"/>
            </w:r>
            <w:r w:rsidR="00601A3D">
              <w:t xml:space="preserve"> </w:t>
            </w:r>
            <w:r>
              <w:t>Soporte</w:t>
            </w:r>
          </w:p>
        </w:tc>
      </w:tr>
      <w:tr w:rsidR="00953526" w:rsidTr="00CA47AD">
        <w:trPr>
          <w:cantSplit/>
          <w:trHeight w:val="283"/>
        </w:trPr>
        <w:tc>
          <w:tcPr>
            <w:tcW w:w="5819" w:type="dxa"/>
            <w:gridSpan w:val="3"/>
          </w:tcPr>
          <w:p w:rsidR="00953526" w:rsidRDefault="00953526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529" w:type="dxa"/>
            <w:gridSpan w:val="3"/>
          </w:tcPr>
          <w:p w:rsidR="00953526" w:rsidRDefault="00953526" w:rsidP="001B344B">
            <w:pPr>
              <w:pStyle w:val="Plantilla"/>
            </w:pPr>
            <w:r>
              <w:t>Actor Secundario: no aplica</w:t>
            </w:r>
          </w:p>
        </w:tc>
      </w:tr>
      <w:tr w:rsidR="00953526" w:rsidTr="00CA47AD">
        <w:trPr>
          <w:trHeight w:val="28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953526" w:rsidTr="00CA47AD">
        <w:trPr>
          <w:trHeight w:val="496"/>
        </w:trPr>
        <w:tc>
          <w:tcPr>
            <w:tcW w:w="10348" w:type="dxa"/>
            <w:gridSpan w:val="6"/>
          </w:tcPr>
          <w:p w:rsidR="00953526" w:rsidRPr="00FF42B2" w:rsidRDefault="00953526" w:rsidP="001B344B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="00C12535">
              <w:rPr>
                <w:b/>
              </w:rPr>
              <w:t>Registrar la asistencia de un empleado que trabaja en la empresa.</w:t>
            </w:r>
          </w:p>
        </w:tc>
      </w:tr>
      <w:tr w:rsidR="00953526" w:rsidTr="00CA47AD">
        <w:trPr>
          <w:trHeight w:val="297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Precondiciones: No aplica</w:t>
            </w:r>
          </w:p>
        </w:tc>
      </w:tr>
      <w:tr w:rsidR="00953526" w:rsidTr="00CA47AD">
        <w:trPr>
          <w:cantSplit/>
          <w:trHeight w:val="150"/>
        </w:trPr>
        <w:tc>
          <w:tcPr>
            <w:tcW w:w="1625" w:type="dxa"/>
            <w:vMerge w:val="restart"/>
          </w:tcPr>
          <w:p w:rsidR="00953526" w:rsidRDefault="00953526" w:rsidP="001B344B">
            <w:pPr>
              <w:pStyle w:val="Plantilla"/>
            </w:pPr>
            <w:r>
              <w:t>Post</w:t>
            </w:r>
          </w:p>
          <w:p w:rsidR="00953526" w:rsidRDefault="00953526" w:rsidP="001B344B">
            <w:pPr>
              <w:pStyle w:val="Plantilla"/>
            </w:pPr>
            <w:r>
              <w:t>Condiciones</w:t>
            </w:r>
          </w:p>
        </w:tc>
        <w:tc>
          <w:tcPr>
            <w:tcW w:w="8723" w:type="dxa"/>
            <w:gridSpan w:val="5"/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Éxito</w:t>
            </w:r>
            <w:r w:rsidR="00C12535">
              <w:t xml:space="preserve"> Se registra la asistencia de un</w:t>
            </w:r>
            <w:r>
              <w:t xml:space="preserve"> empleado.</w:t>
            </w:r>
          </w:p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150"/>
        </w:trPr>
        <w:tc>
          <w:tcPr>
            <w:tcW w:w="1625" w:type="dxa"/>
            <w:vMerge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</w:p>
        </w:tc>
        <w:tc>
          <w:tcPr>
            <w:tcW w:w="8723" w:type="dxa"/>
            <w:gridSpan w:val="5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F6F7A" w:rsidRDefault="00321869" w:rsidP="002F6F7A">
            <w:pPr>
              <w:pStyle w:val="Plantilla"/>
              <w:numPr>
                <w:ilvl w:val="0"/>
                <w:numId w:val="2"/>
              </w:numPr>
            </w:pPr>
            <w:r>
              <w:t>No existe el empleado.</w:t>
            </w:r>
          </w:p>
          <w:p w:rsidR="002F6F7A" w:rsidRDefault="002F6F7A" w:rsidP="002F6F7A">
            <w:pPr>
              <w:pStyle w:val="Plantilla"/>
              <w:numPr>
                <w:ilvl w:val="0"/>
                <w:numId w:val="2"/>
              </w:numPr>
            </w:pPr>
            <w:r>
              <w:t>El EA no confirma el registro de asistencia del  empleado.</w:t>
            </w:r>
          </w:p>
        </w:tc>
      </w:tr>
      <w:tr w:rsidR="00953526" w:rsidTr="00CA47AD">
        <w:trPr>
          <w:cantSplit/>
          <w:trHeight w:val="408"/>
        </w:trPr>
        <w:tc>
          <w:tcPr>
            <w:tcW w:w="510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44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953526" w:rsidTr="00CA47AD">
        <w:trPr>
          <w:cantSplit/>
          <w:trHeight w:val="7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>El caso de uso comienza cuando el Encargado de Administración (</w:t>
            </w:r>
            <w:r w:rsidRPr="00944284">
              <w:rPr>
                <w:b/>
              </w:rPr>
              <w:t>E</w:t>
            </w:r>
            <w:r>
              <w:rPr>
                <w:b/>
              </w:rPr>
              <w:t>A</w:t>
            </w:r>
            <w:r>
              <w:t xml:space="preserve">) ingresa a la opción registrar </w:t>
            </w:r>
            <w:r w:rsidR="00C12535">
              <w:t xml:space="preserve">asistencia </w:t>
            </w:r>
            <w:r>
              <w:t>empleado.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321869" w:rsidTr="00CA47AD">
        <w:trPr>
          <w:cantSplit/>
          <w:trHeight w:val="50"/>
        </w:trPr>
        <w:tc>
          <w:tcPr>
            <w:tcW w:w="5104" w:type="dxa"/>
            <w:gridSpan w:val="2"/>
          </w:tcPr>
          <w:p w:rsidR="00321869" w:rsidRDefault="008958ED" w:rsidP="001B344B">
            <w:pPr>
              <w:pStyle w:val="Plantilla"/>
              <w:numPr>
                <w:ilvl w:val="0"/>
                <w:numId w:val="1"/>
              </w:numPr>
            </w:pPr>
            <w:r>
              <w:t>El sistema busca la fecha actual.</w:t>
            </w:r>
          </w:p>
        </w:tc>
        <w:tc>
          <w:tcPr>
            <w:tcW w:w="5244" w:type="dxa"/>
            <w:gridSpan w:val="4"/>
          </w:tcPr>
          <w:p w:rsidR="00321869" w:rsidRDefault="00321869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>El sistem</w:t>
            </w:r>
            <w:r w:rsidR="00321869">
              <w:t>a solicita que se ingrese el legajo del empleado</w:t>
            </w:r>
            <w:r>
              <w:t>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 xml:space="preserve">El </w:t>
            </w:r>
            <w:r w:rsidRPr="00944284">
              <w:rPr>
                <w:b/>
              </w:rPr>
              <w:t>E</w:t>
            </w:r>
            <w:r>
              <w:rPr>
                <w:b/>
              </w:rPr>
              <w:t>A</w:t>
            </w:r>
            <w:r w:rsidR="00321869">
              <w:t xml:space="preserve"> ingresa el legajo del empleado</w:t>
            </w:r>
            <w:r>
              <w:t>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 xml:space="preserve">El sistema verifica si existe un empleado con ese </w:t>
            </w:r>
            <w:r w:rsidR="00321869">
              <w:t xml:space="preserve">legajo y </w:t>
            </w:r>
            <w:r>
              <w:t>existe</w:t>
            </w:r>
            <w:r w:rsidR="00321869">
              <w:t>.</w:t>
            </w:r>
          </w:p>
        </w:tc>
        <w:tc>
          <w:tcPr>
            <w:tcW w:w="5244" w:type="dxa"/>
            <w:gridSpan w:val="4"/>
          </w:tcPr>
          <w:p w:rsidR="00953526" w:rsidRDefault="00321869" w:rsidP="001B344B">
            <w:pPr>
              <w:pStyle w:val="Plantilla"/>
            </w:pPr>
            <w:r>
              <w:t>5.A No e</w:t>
            </w:r>
            <w:r w:rsidR="00953526">
              <w:t>xiste el empleado.</w:t>
            </w:r>
          </w:p>
          <w:p w:rsidR="00953526" w:rsidRDefault="00953526" w:rsidP="001B344B">
            <w:pPr>
              <w:pStyle w:val="Plantilla"/>
            </w:pPr>
            <w:r>
              <w:t>5.A.1 El sistema informa la situación.</w:t>
            </w:r>
          </w:p>
          <w:p w:rsidR="00953526" w:rsidRDefault="00953526" w:rsidP="001B344B">
            <w:pPr>
              <w:pStyle w:val="Plantilla"/>
            </w:pPr>
            <w:r>
              <w:t>5.A.2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485055">
            <w:pPr>
              <w:pStyle w:val="Plantilla"/>
              <w:numPr>
                <w:ilvl w:val="0"/>
                <w:numId w:val="1"/>
              </w:numPr>
            </w:pPr>
            <w:r>
              <w:t xml:space="preserve">El EA ingresa </w:t>
            </w:r>
            <w:r w:rsidR="00485055">
              <w:t>la hora de inicio de actividades del empleado</w:t>
            </w:r>
            <w:r w:rsidR="002F6F7A">
              <w:t>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035B3">
            <w:pPr>
              <w:pStyle w:val="Plantilla"/>
              <w:numPr>
                <w:ilvl w:val="0"/>
                <w:numId w:val="1"/>
              </w:numPr>
            </w:pPr>
            <w:r>
              <w:t xml:space="preserve">El sistema </w:t>
            </w:r>
            <w:r w:rsidR="001035B3">
              <w:t>calcula el horario de salida según la política de la jornada laboral.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>El sistema solicita se confirme el regi</w:t>
            </w:r>
            <w:r w:rsidR="001035B3">
              <w:t>stro de asistencia del</w:t>
            </w:r>
            <w:r>
              <w:t xml:space="preserve"> empleado.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035B3">
            <w:pPr>
              <w:pStyle w:val="Plantilla"/>
              <w:numPr>
                <w:ilvl w:val="0"/>
                <w:numId w:val="1"/>
              </w:numPr>
            </w:pPr>
            <w:r>
              <w:t xml:space="preserve">El EA confirma el registro </w:t>
            </w:r>
            <w:r w:rsidR="001035B3">
              <w:t>de asistencia del</w:t>
            </w:r>
            <w:r>
              <w:t xml:space="preserve"> empleado.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  <w:numPr>
                <w:ilvl w:val="1"/>
                <w:numId w:val="1"/>
              </w:numPr>
            </w:pPr>
            <w:r>
              <w:t>El EA no conf</w:t>
            </w:r>
            <w:r w:rsidR="001035B3">
              <w:t>irma el registr</w:t>
            </w:r>
            <w:r w:rsidR="002F6F7A">
              <w:t xml:space="preserve">o de asistencia del </w:t>
            </w:r>
            <w:r>
              <w:t xml:space="preserve"> empleado.</w:t>
            </w:r>
          </w:p>
          <w:p w:rsidR="00953526" w:rsidRDefault="00E86AA5" w:rsidP="001B344B">
            <w:pPr>
              <w:pStyle w:val="Plantilla"/>
            </w:pPr>
            <w:r>
              <w:t>9</w:t>
            </w:r>
            <w:r w:rsidR="00953526">
              <w:t>.A.1. El sistema informa la situación.</w:t>
            </w:r>
          </w:p>
          <w:p w:rsidR="00953526" w:rsidRDefault="00E86AA5" w:rsidP="001B344B">
            <w:pPr>
              <w:pStyle w:val="Plantilla"/>
            </w:pPr>
            <w:r>
              <w:t>9</w:t>
            </w:r>
            <w:r w:rsidR="00953526">
              <w:t>.A.2.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>EL sistema muestr</w:t>
            </w:r>
            <w:r w:rsidR="001035B3">
              <w:t>a la fecha, horas de inicio y fin de actividades</w:t>
            </w:r>
            <w:r w:rsidR="002F6F7A">
              <w:t>,</w:t>
            </w:r>
            <w:r w:rsidR="001035B3">
              <w:t xml:space="preserve"> el legajo</w:t>
            </w:r>
            <w:r w:rsidR="002F6F7A">
              <w:t xml:space="preserve"> y cargo</w:t>
            </w:r>
            <w:r w:rsidR="001035B3">
              <w:t xml:space="preserve"> </w:t>
            </w:r>
            <w:r>
              <w:t xml:space="preserve">del empleado. 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5104" w:type="dxa"/>
            <w:gridSpan w:val="2"/>
          </w:tcPr>
          <w:p w:rsidR="00953526" w:rsidRDefault="00953526" w:rsidP="001B344B">
            <w:pPr>
              <w:pStyle w:val="Plantilla"/>
              <w:numPr>
                <w:ilvl w:val="0"/>
                <w:numId w:val="1"/>
              </w:numPr>
            </w:pPr>
            <w:r>
              <w:t>Fin de caso de uso</w:t>
            </w:r>
          </w:p>
        </w:tc>
        <w:tc>
          <w:tcPr>
            <w:tcW w:w="5244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Extensión: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Inclusión: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donde se incluye: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al que extiende: no aplica</w:t>
            </w:r>
          </w:p>
        </w:tc>
      </w:tr>
      <w:tr w:rsidR="00953526" w:rsidTr="00CA47AD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953526" w:rsidRDefault="00953526" w:rsidP="001B344B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953526" w:rsidTr="00CA47AD">
        <w:trPr>
          <w:trHeight w:val="90"/>
        </w:trPr>
        <w:tc>
          <w:tcPr>
            <w:tcW w:w="5909" w:type="dxa"/>
            <w:gridSpan w:val="4"/>
          </w:tcPr>
          <w:p w:rsidR="00953526" w:rsidRDefault="00953526" w:rsidP="001B344B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4439" w:type="dxa"/>
            <w:gridSpan w:val="2"/>
          </w:tcPr>
          <w:p w:rsidR="00953526" w:rsidRDefault="00953526" w:rsidP="001B344B">
            <w:pPr>
              <w:pStyle w:val="Plantilla"/>
            </w:pPr>
            <w:r>
              <w:t>Fecha creación:</w:t>
            </w:r>
            <w:r w:rsidR="002F6F7A">
              <w:t>30</w:t>
            </w:r>
            <w:r>
              <w:t>-10-09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Archivo: SIPRAV 2009</w:t>
            </w:r>
          </w:p>
        </w:tc>
      </w:tr>
    </w:tbl>
    <w:p w:rsidR="00953526" w:rsidRDefault="00953526"/>
    <w:p w:rsidR="00953526" w:rsidRDefault="00953526"/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6"/>
        <w:gridCol w:w="3866"/>
        <w:gridCol w:w="328"/>
        <w:gridCol w:w="90"/>
        <w:gridCol w:w="1260"/>
        <w:gridCol w:w="3708"/>
      </w:tblGrid>
      <w:tr w:rsidR="00953526" w:rsidTr="00CA47AD">
        <w:trPr>
          <w:cantSplit/>
          <w:trHeight w:val="190"/>
        </w:trPr>
        <w:tc>
          <w:tcPr>
            <w:tcW w:w="6640" w:type="dxa"/>
            <w:gridSpan w:val="5"/>
            <w:tcBorders>
              <w:right w:val="nil"/>
            </w:tcBorders>
            <w:shd w:val="clear" w:color="auto" w:fill="FFFF99"/>
          </w:tcPr>
          <w:p w:rsidR="00953526" w:rsidRDefault="00953526" w:rsidP="001B344B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Empleado</w:t>
            </w:r>
          </w:p>
        </w:tc>
        <w:tc>
          <w:tcPr>
            <w:tcW w:w="3708" w:type="dxa"/>
            <w:tcBorders>
              <w:left w:val="nil"/>
            </w:tcBorders>
            <w:shd w:val="clear" w:color="auto" w:fill="FFFF99"/>
          </w:tcPr>
          <w:p w:rsidR="00953526" w:rsidRDefault="00953526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39</w:t>
            </w:r>
          </w:p>
        </w:tc>
      </w:tr>
      <w:tr w:rsidR="00953526" w:rsidTr="00CA47AD">
        <w:trPr>
          <w:trHeight w:val="285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953526" w:rsidTr="00CA47AD">
        <w:trPr>
          <w:cantSplit/>
          <w:trHeight w:val="283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Gestión </w:t>
            </w:r>
            <w:r>
              <w:rPr>
                <w:b/>
              </w:rPr>
              <w:t>Administrativa</w:t>
            </w:r>
          </w:p>
        </w:tc>
      </w:tr>
      <w:tr w:rsidR="00953526" w:rsidTr="00CA47AD">
        <w:trPr>
          <w:trHeight w:val="211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953526" w:rsidTr="00CA47AD">
        <w:trPr>
          <w:cantSplit/>
          <w:trHeight w:val="283"/>
        </w:trPr>
        <w:tc>
          <w:tcPr>
            <w:tcW w:w="5290" w:type="dxa"/>
            <w:gridSpan w:val="3"/>
          </w:tcPr>
          <w:p w:rsidR="00953526" w:rsidRDefault="00953526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5058" w:type="dxa"/>
            <w:gridSpan w:val="3"/>
          </w:tcPr>
          <w:p w:rsidR="00953526" w:rsidRDefault="00953526" w:rsidP="001B344B">
            <w:pPr>
              <w:pStyle w:val="Plantilla"/>
            </w:pPr>
            <w:r>
              <w:t>Actor Secundario: no aplica</w:t>
            </w:r>
          </w:p>
        </w:tc>
      </w:tr>
      <w:tr w:rsidR="00953526" w:rsidTr="00CA47AD">
        <w:trPr>
          <w:trHeight w:val="28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953526" w:rsidTr="00CA47AD">
        <w:trPr>
          <w:trHeight w:val="496"/>
        </w:trPr>
        <w:tc>
          <w:tcPr>
            <w:tcW w:w="10348" w:type="dxa"/>
            <w:gridSpan w:val="6"/>
          </w:tcPr>
          <w:p w:rsidR="00953526" w:rsidRPr="00FF42B2" w:rsidRDefault="00953526" w:rsidP="001B344B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A6696C">
              <w:rPr>
                <w:b/>
              </w:rPr>
              <w:t>Registrar los datos de un nuevo empleado que trabaja en la empresa.</w:t>
            </w:r>
          </w:p>
        </w:tc>
      </w:tr>
      <w:tr w:rsidR="00953526" w:rsidTr="00CA47AD">
        <w:trPr>
          <w:trHeight w:val="297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Precondiciones: No aplica</w:t>
            </w:r>
          </w:p>
        </w:tc>
      </w:tr>
      <w:tr w:rsidR="00953526" w:rsidTr="00CA47AD">
        <w:trPr>
          <w:cantSplit/>
          <w:trHeight w:val="150"/>
        </w:trPr>
        <w:tc>
          <w:tcPr>
            <w:tcW w:w="1096" w:type="dxa"/>
            <w:vMerge w:val="restart"/>
          </w:tcPr>
          <w:p w:rsidR="00953526" w:rsidRDefault="00953526" w:rsidP="001B344B">
            <w:pPr>
              <w:pStyle w:val="Plantilla"/>
            </w:pPr>
            <w:r>
              <w:t>Post</w:t>
            </w:r>
          </w:p>
          <w:p w:rsidR="00953526" w:rsidRDefault="00953526" w:rsidP="001B344B">
            <w:pPr>
              <w:pStyle w:val="Plantilla"/>
            </w:pPr>
            <w:r>
              <w:t>Condiciones</w:t>
            </w:r>
          </w:p>
        </w:tc>
        <w:tc>
          <w:tcPr>
            <w:tcW w:w="9252" w:type="dxa"/>
            <w:gridSpan w:val="5"/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nuevo empleado.</w:t>
            </w:r>
          </w:p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150"/>
        </w:trPr>
        <w:tc>
          <w:tcPr>
            <w:tcW w:w="1096" w:type="dxa"/>
            <w:vMerge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</w:p>
        </w:tc>
        <w:tc>
          <w:tcPr>
            <w:tcW w:w="9252" w:type="dxa"/>
            <w:gridSpan w:val="5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Existe el empleado.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El EA no confirma el registro del nuevo empleado.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No se registró la localidad.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No se registró el barrio.</w:t>
            </w:r>
          </w:p>
        </w:tc>
      </w:tr>
      <w:tr w:rsidR="00953526" w:rsidTr="00CA47AD">
        <w:trPr>
          <w:cantSplit/>
          <w:trHeight w:val="408"/>
        </w:trPr>
        <w:tc>
          <w:tcPr>
            <w:tcW w:w="4962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86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953526" w:rsidTr="00CA47AD">
        <w:trPr>
          <w:cantSplit/>
          <w:trHeight w:val="7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1. </w:t>
            </w:r>
            <w:r w:rsidR="00953526">
              <w:t>El caso de uso comienza cuando el Encargado de Administración (</w:t>
            </w:r>
            <w:r w:rsidR="00953526" w:rsidRPr="00944284">
              <w:rPr>
                <w:b/>
              </w:rPr>
              <w:t>E</w:t>
            </w:r>
            <w:r w:rsidR="00953526">
              <w:rPr>
                <w:b/>
              </w:rPr>
              <w:t>A</w:t>
            </w:r>
            <w:r w:rsidR="00953526">
              <w:t>) ingresa a la opción registrar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2. </w:t>
            </w:r>
            <w:r w:rsidR="00953526">
              <w:t>El sistema muestra los tipos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  <w:numPr>
                <w:ilvl w:val="0"/>
                <w:numId w:val="5"/>
              </w:numPr>
              <w:ind w:left="0"/>
            </w:pPr>
            <w:r>
              <w:t xml:space="preserve">3. </w:t>
            </w:r>
            <w:r w:rsidR="00953526">
              <w:t xml:space="preserve">El </w:t>
            </w:r>
            <w:r w:rsidR="00953526" w:rsidRPr="00944284">
              <w:rPr>
                <w:b/>
              </w:rPr>
              <w:t>E</w:t>
            </w:r>
            <w:r w:rsidR="00953526">
              <w:rPr>
                <w:b/>
              </w:rPr>
              <w:t>A</w:t>
            </w:r>
            <w:r w:rsidR="00953526">
              <w:t xml:space="preserve"> selecciona el tipo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  <w:numPr>
                <w:ilvl w:val="0"/>
                <w:numId w:val="5"/>
              </w:numPr>
              <w:ind w:left="0"/>
            </w:pPr>
            <w:r>
              <w:t xml:space="preserve">4. </w:t>
            </w:r>
            <w:r w:rsidR="00953526">
              <w:t>El EA ingresa el número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5. </w:t>
            </w:r>
            <w:r w:rsidR="00953526">
              <w:t>El sistema verifica si existe un empleado con ese tipo y número de documento y no existe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r>
              <w:t>5.A Existe el empleado.</w:t>
            </w:r>
          </w:p>
          <w:p w:rsidR="00953526" w:rsidRDefault="00953526" w:rsidP="001B344B">
            <w:pPr>
              <w:pStyle w:val="Plantilla"/>
            </w:pPr>
            <w:r>
              <w:t>5.A.1 El sistema informa la situación.</w:t>
            </w:r>
          </w:p>
          <w:p w:rsidR="00953526" w:rsidRDefault="00953526" w:rsidP="001B344B">
            <w:pPr>
              <w:pStyle w:val="Plantilla"/>
            </w:pPr>
            <w:r>
              <w:t>5.A.2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6. </w:t>
            </w:r>
            <w:r w:rsidR="00953526">
              <w:t>El EA ingresa el apellido, nombre de la persona, teléfono, celular,  mail, calle, número, piso, departamento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7. </w:t>
            </w:r>
            <w:r w:rsidR="00953526">
              <w:t>El sistema muestra los barrios existentes.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8. </w:t>
            </w:r>
            <w:r w:rsidR="00953526">
              <w:t>El EA selecciona el barrio.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r>
              <w:t xml:space="preserve">8.A. El barrio que desea seleccionar el EA no existe. 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8.A.1 El EA</w:t>
            </w:r>
            <w:r>
              <w:rPr>
                <w:b/>
              </w:rPr>
              <w:t xml:space="preserve"> </w:t>
            </w:r>
            <w:r>
              <w:t>desea ingresar un nuevo barrio.</w:t>
            </w:r>
          </w:p>
          <w:p w:rsidR="00953526" w:rsidRPr="000824EE" w:rsidRDefault="00953526" w:rsidP="001B344B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8.A.2 Para registrar un nuevo barrio se ejecuta el caso de uso </w:t>
            </w:r>
            <w:r>
              <w:rPr>
                <w:b/>
                <w:i/>
              </w:rPr>
              <w:t>8.Registrar Barrio</w:t>
            </w:r>
            <w:r w:rsidRPr="00006DF9">
              <w:rPr>
                <w:b/>
                <w:i/>
              </w:rPr>
              <w:t>.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8.A.3 El barrio se registró correctamente.</w:t>
            </w:r>
          </w:p>
          <w:p w:rsidR="00953526" w:rsidRDefault="00953526" w:rsidP="001B344B">
            <w:pPr>
              <w:pStyle w:val="Plantilla"/>
              <w:ind w:left="170"/>
            </w:pPr>
            <w:r>
              <w:t>8.A.3.A. No se registró el barrio.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8.A.3.A.1. El sistema informa la situación.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8.A.3.A.2. Se cancela el caso de uso.</w:t>
            </w:r>
          </w:p>
          <w:p w:rsidR="00953526" w:rsidRDefault="00953526" w:rsidP="001B344B">
            <w:pPr>
              <w:pStyle w:val="Plantilla"/>
            </w:pPr>
            <w:r>
              <w:t>8.A.4. El sistema muestra el nombre del barrio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9. </w:t>
            </w:r>
            <w:r w:rsidR="00953526">
              <w:t>El sistema muestra las localidades.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  <w:numPr>
                <w:ilvl w:val="0"/>
                <w:numId w:val="8"/>
              </w:numPr>
              <w:ind w:left="0"/>
            </w:pPr>
            <w:r>
              <w:lastRenderedPageBreak/>
              <w:t xml:space="preserve">10. </w:t>
            </w:r>
            <w:r w:rsidR="00953526">
              <w:t>El EA selecciona la localidad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r>
              <w:t xml:space="preserve">10.A. La localidad que desea seleccionar el EA no existe. 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10.A.1 El EA</w:t>
            </w:r>
            <w:r>
              <w:rPr>
                <w:b/>
              </w:rPr>
              <w:t xml:space="preserve"> </w:t>
            </w:r>
            <w:r>
              <w:t>desea ingresar una nueva localidad.</w:t>
            </w:r>
          </w:p>
          <w:p w:rsidR="00953526" w:rsidRPr="000824EE" w:rsidRDefault="00953526" w:rsidP="001B344B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10.A.2 Para registrar una nueva localidad se ejecuta el caso de uso </w:t>
            </w:r>
            <w:r>
              <w:rPr>
                <w:b/>
              </w:rPr>
              <w:t>10.Registrar</w:t>
            </w:r>
            <w:r w:rsidRPr="00006DF9">
              <w:rPr>
                <w:b/>
                <w:i/>
              </w:rPr>
              <w:t xml:space="preserve"> localidad.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10.A.3 La localidad se registró correctamente.</w:t>
            </w:r>
          </w:p>
          <w:p w:rsidR="00953526" w:rsidRDefault="00953526" w:rsidP="001B344B">
            <w:pPr>
              <w:pStyle w:val="Plantilla"/>
              <w:ind w:left="170"/>
            </w:pPr>
            <w:r>
              <w:t>10.A.3.A. No se registró la localidad.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10.A.3.A.1. El sistema informa la situación.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10.A.3.A.2. Se cancela el caso de uso.</w:t>
            </w:r>
          </w:p>
          <w:p w:rsidR="00953526" w:rsidRDefault="00953526" w:rsidP="001B344B">
            <w:pPr>
              <w:pStyle w:val="Plantilla"/>
            </w:pPr>
            <w:r>
              <w:t>10.A.4. El sistema muestra el nombre de la localidad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11. </w:t>
            </w:r>
            <w:r w:rsidR="00953526">
              <w:t>El sistema muestra los diferentes cargos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12. </w:t>
            </w:r>
            <w:r w:rsidR="00953526">
              <w:t>El sistema Solicita que se seleccione el cargo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13. </w:t>
            </w:r>
            <w:r w:rsidR="00953526">
              <w:t>El EA selecciona el cargo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14. </w:t>
            </w:r>
            <w:r w:rsidR="00953526">
              <w:t>El sistema solicita se confirme el registro del nuevo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15. </w:t>
            </w:r>
            <w:r w:rsidR="00953526">
              <w:t>El EA confirma el registro del nuevo empleado.</w:t>
            </w:r>
          </w:p>
        </w:tc>
        <w:tc>
          <w:tcPr>
            <w:tcW w:w="5386" w:type="dxa"/>
            <w:gridSpan w:val="4"/>
          </w:tcPr>
          <w:p w:rsidR="00953526" w:rsidRDefault="00C308B7" w:rsidP="00C308B7">
            <w:pPr>
              <w:pStyle w:val="Plantilla"/>
            </w:pPr>
            <w:r>
              <w:t xml:space="preserve">15.A. </w:t>
            </w:r>
            <w:r w:rsidR="00953526">
              <w:t>El EA no confirma el registro del nuevo empleado.</w:t>
            </w:r>
          </w:p>
          <w:p w:rsidR="00953526" w:rsidRDefault="00186160" w:rsidP="001B344B">
            <w:pPr>
              <w:pStyle w:val="Plantilla"/>
            </w:pPr>
            <w:r>
              <w:t>15</w:t>
            </w:r>
            <w:r w:rsidR="00953526">
              <w:t>.A.1. El sistema informa la situación.</w:t>
            </w:r>
          </w:p>
          <w:p w:rsidR="00953526" w:rsidRDefault="00186160" w:rsidP="001B344B">
            <w:pPr>
              <w:pStyle w:val="Plantilla"/>
            </w:pPr>
            <w:r>
              <w:t>15</w:t>
            </w:r>
            <w:r w:rsidR="00953526">
              <w:t>.A.2.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16. </w:t>
            </w:r>
            <w:r w:rsidR="00953526">
              <w:t>El sistema genera el número de legajo del empleado y registra el mismo con los siguientes datos: legajo del empleado, tipo y número de documento, apellido, nombre, teléfono, mail, celular,  calle, número, barrio, localidad y fecha de alta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17. </w:t>
            </w:r>
            <w:r w:rsidR="00953526">
              <w:t xml:space="preserve">EL sistema muestra los datos del empleado, y la fecha de ingreso. 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186160" w:rsidP="00186160">
            <w:pPr>
              <w:pStyle w:val="Plantilla"/>
            </w:pPr>
            <w:r>
              <w:t xml:space="preserve">18. </w:t>
            </w:r>
            <w:r w:rsidR="00953526">
              <w:t>Fin de caso de uso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Extensión: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Inclusión: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donde se incluye: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al que extiende: no aplica</w:t>
            </w:r>
          </w:p>
        </w:tc>
      </w:tr>
      <w:tr w:rsidR="00953526" w:rsidTr="00CA47AD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953526" w:rsidRDefault="00953526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953526" w:rsidTr="00CA47AD">
        <w:trPr>
          <w:trHeight w:val="90"/>
        </w:trPr>
        <w:tc>
          <w:tcPr>
            <w:tcW w:w="5380" w:type="dxa"/>
            <w:gridSpan w:val="4"/>
          </w:tcPr>
          <w:p w:rsidR="00953526" w:rsidRDefault="00953526" w:rsidP="001B344B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4968" w:type="dxa"/>
            <w:gridSpan w:val="2"/>
          </w:tcPr>
          <w:p w:rsidR="00953526" w:rsidRDefault="00953526" w:rsidP="001B344B">
            <w:pPr>
              <w:pStyle w:val="Plantilla"/>
            </w:pPr>
            <w:r>
              <w:t>Fecha creación:13-10-09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Archivo: SIPRAV 2009</w:t>
            </w:r>
          </w:p>
        </w:tc>
      </w:tr>
    </w:tbl>
    <w:p w:rsidR="00840552" w:rsidRDefault="0084055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3E2382" w:rsidTr="001B344B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3E2382" w:rsidRDefault="003E2382" w:rsidP="001B344B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Dar de baja Empleado</w:t>
            </w:r>
          </w:p>
        </w:tc>
        <w:tc>
          <w:tcPr>
            <w:tcW w:w="2900" w:type="dxa"/>
            <w:shd w:val="clear" w:color="auto" w:fill="FFFF99"/>
          </w:tcPr>
          <w:p w:rsidR="003E2382" w:rsidRDefault="003E2382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40</w:t>
            </w:r>
          </w:p>
        </w:tc>
      </w:tr>
      <w:tr w:rsidR="003E2382" w:rsidTr="001B344B">
        <w:trPr>
          <w:trHeight w:val="285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3E2382" w:rsidTr="001B344B">
        <w:trPr>
          <w:cantSplit/>
          <w:trHeight w:val="283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3E2382" w:rsidTr="001B344B">
        <w:trPr>
          <w:trHeight w:val="211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3E2382" w:rsidTr="001B344B">
        <w:trPr>
          <w:trHeight w:val="229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3E2382" w:rsidTr="001B344B">
        <w:trPr>
          <w:trHeight w:val="229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3E2382" w:rsidTr="001B344B">
        <w:trPr>
          <w:cantSplit/>
          <w:trHeight w:val="283"/>
        </w:trPr>
        <w:tc>
          <w:tcPr>
            <w:tcW w:w="6010" w:type="dxa"/>
            <w:gridSpan w:val="3"/>
          </w:tcPr>
          <w:p w:rsidR="003E2382" w:rsidRDefault="003E2382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3E2382" w:rsidRDefault="003E2382" w:rsidP="001B344B">
            <w:pPr>
              <w:pStyle w:val="Plantilla"/>
            </w:pPr>
            <w:r>
              <w:t>Actor Secundario: no aplica</w:t>
            </w:r>
          </w:p>
        </w:tc>
      </w:tr>
      <w:tr w:rsidR="003E2382" w:rsidTr="001B344B">
        <w:trPr>
          <w:trHeight w:val="28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3E2382" w:rsidTr="001B344B">
        <w:trPr>
          <w:trHeight w:val="496"/>
        </w:trPr>
        <w:tc>
          <w:tcPr>
            <w:tcW w:w="10260" w:type="dxa"/>
            <w:gridSpan w:val="6"/>
          </w:tcPr>
          <w:p w:rsidR="003E2382" w:rsidRPr="00FF42B2" w:rsidRDefault="003E2382" w:rsidP="001B344B">
            <w:pPr>
              <w:pStyle w:val="Plantilla"/>
            </w:pPr>
            <w:r>
              <w:t xml:space="preserve">Objetivo: </w:t>
            </w:r>
            <w:r w:rsidRPr="00AD672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3E2382">
              <w:rPr>
                <w:b/>
              </w:rPr>
              <w:t>Registrar la fecha en que un trabajador dejó de prestar sus servicios en la empresa.</w:t>
            </w:r>
          </w:p>
        </w:tc>
      </w:tr>
      <w:tr w:rsidR="003E2382" w:rsidTr="001B344B">
        <w:trPr>
          <w:trHeight w:val="297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Precondiciones: </w:t>
            </w:r>
          </w:p>
        </w:tc>
      </w:tr>
      <w:tr w:rsidR="003E2382" w:rsidTr="001B344B">
        <w:trPr>
          <w:cantSplit/>
          <w:trHeight w:val="150"/>
        </w:trPr>
        <w:tc>
          <w:tcPr>
            <w:tcW w:w="1816" w:type="dxa"/>
            <w:vMerge w:val="restart"/>
          </w:tcPr>
          <w:p w:rsidR="003E2382" w:rsidRDefault="003E2382" w:rsidP="001B344B">
            <w:pPr>
              <w:pStyle w:val="Plantilla"/>
            </w:pPr>
            <w:r>
              <w:lastRenderedPageBreak/>
              <w:t>Post</w:t>
            </w:r>
          </w:p>
          <w:p w:rsidR="003E2382" w:rsidRDefault="003E2382" w:rsidP="001B344B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3E2382" w:rsidRDefault="003E2382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dio de baja a un empleado de la organización.</w:t>
            </w:r>
          </w:p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3E2382" w:rsidRDefault="003E2382" w:rsidP="001B344B">
            <w:pPr>
              <w:pStyle w:val="Plantilla"/>
              <w:numPr>
                <w:ilvl w:val="0"/>
                <w:numId w:val="4"/>
              </w:numPr>
            </w:pPr>
            <w:r>
              <w:t>El sistema no encuentra empleados según los criterios de búsqueda seleccionados</w:t>
            </w:r>
          </w:p>
          <w:p w:rsidR="001B344B" w:rsidRDefault="001B344B" w:rsidP="001B344B">
            <w:pPr>
              <w:pStyle w:val="Plantilla"/>
              <w:numPr>
                <w:ilvl w:val="0"/>
                <w:numId w:val="4"/>
              </w:numPr>
            </w:pPr>
            <w:r>
              <w:t>El EA no confirma la baja del empleado.</w:t>
            </w:r>
          </w:p>
        </w:tc>
      </w:tr>
      <w:tr w:rsidR="003E2382" w:rsidTr="001B344B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3E2382" w:rsidRDefault="003E238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3E2382" w:rsidRDefault="003E238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3E2382" w:rsidTr="001B344B">
        <w:trPr>
          <w:cantSplit/>
          <w:trHeight w:val="70"/>
        </w:trPr>
        <w:tc>
          <w:tcPr>
            <w:tcW w:w="4840" w:type="dxa"/>
            <w:gridSpan w:val="2"/>
          </w:tcPr>
          <w:p w:rsidR="003E2382" w:rsidRDefault="003E2382" w:rsidP="003E2382">
            <w:pPr>
              <w:pStyle w:val="Plantilla"/>
            </w:pPr>
            <w:r>
              <w:t>1. El caso de uso comienza cuando el Encargado de Administración ( EA ) ingresa la opción Dar de baja a un empleado.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2. El sistema muestra los criterios de búsqueda para un empleado (Legajo, apellido).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EA  selecciona el criterio de búsqueda.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4. El sistema busca empleados que coincidan con el criterio de búsqueda seleccionado y encuentra al menos uno.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  <w:r>
              <w:t xml:space="preserve">4.A. El sistema no </w:t>
            </w:r>
            <w:r w:rsidR="00555FCD">
              <w:t xml:space="preserve">encontró </w:t>
            </w:r>
            <w:r>
              <w:t>empleados según los criterios de búsqueda seleccionados.</w:t>
            </w:r>
          </w:p>
          <w:p w:rsidR="003E2382" w:rsidRDefault="003E2382" w:rsidP="001B344B">
            <w:pPr>
              <w:pStyle w:val="Plantilla"/>
              <w:ind w:left="57"/>
            </w:pPr>
            <w:r>
              <w:t>4.A.1 El sistema informa la situación.</w:t>
            </w:r>
          </w:p>
          <w:p w:rsidR="003E2382" w:rsidRDefault="003E2382" w:rsidP="001B344B">
            <w:pPr>
              <w:pStyle w:val="Plantilla"/>
              <w:ind w:left="57"/>
            </w:pPr>
            <w:r>
              <w:t>4.A.2 El sistema solicita si desea seleccionar otros criterios de búsqueda.</w:t>
            </w:r>
          </w:p>
          <w:p w:rsidR="003E2382" w:rsidRDefault="003E2382" w:rsidP="001B344B">
            <w:pPr>
              <w:pStyle w:val="Plantilla"/>
              <w:ind w:left="57"/>
            </w:pPr>
            <w:r>
              <w:t>4.A.3 El EA desea ingresar otros criterios de búsqueda</w:t>
            </w:r>
          </w:p>
          <w:p w:rsidR="003E2382" w:rsidRDefault="003E2382" w:rsidP="001B344B">
            <w:pPr>
              <w:pStyle w:val="Plantilla"/>
              <w:ind w:left="170"/>
            </w:pPr>
            <w:r>
              <w:t>4.A.3.A. El EA no desea ingresar otros criterios de búsqueda.</w:t>
            </w:r>
          </w:p>
          <w:p w:rsidR="003E2382" w:rsidRDefault="003E2382" w:rsidP="001B344B">
            <w:pPr>
              <w:pStyle w:val="Plantilla"/>
            </w:pPr>
            <w:r>
              <w:t>4.A.3.A.1 Se cancela el caso de uso.</w:t>
            </w: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5. El sistema muestra los siguientes datos de el/los empleados seleccionado/s: legajo del empleado, tipo y número de documento, apellido, nombre, teléfono, mail, celular,  calle, número, barrio, localidad y fecha de alta.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Pr="00EF4A40" w:rsidRDefault="001B344B" w:rsidP="001B344B">
            <w:pPr>
              <w:pStyle w:val="Plantilla"/>
            </w:pPr>
            <w:r>
              <w:t>6. El sistema solicita que se confirme la baja del empleado</w:t>
            </w:r>
            <w:r w:rsidR="003E2382">
              <w:t>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2A640E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1B344B">
            <w:pPr>
              <w:pStyle w:val="Plantilla"/>
            </w:pPr>
            <w:r>
              <w:t>7.El EA  confirma la baja del empleado.</w:t>
            </w:r>
          </w:p>
        </w:tc>
        <w:tc>
          <w:tcPr>
            <w:tcW w:w="5420" w:type="dxa"/>
            <w:gridSpan w:val="4"/>
          </w:tcPr>
          <w:p w:rsidR="002A640E" w:rsidRDefault="002A640E" w:rsidP="002A640E">
            <w:pPr>
              <w:pStyle w:val="Plantilla"/>
            </w:pPr>
            <w:r>
              <w:t>7.A.El EA no confirma la baja del empleado.</w:t>
            </w:r>
          </w:p>
          <w:p w:rsidR="002A640E" w:rsidRDefault="002A640E" w:rsidP="002A640E">
            <w:pPr>
              <w:pStyle w:val="Plantilla"/>
            </w:pPr>
            <w:r>
              <w:t>7.A.1. El sistema informa la situación.</w:t>
            </w:r>
          </w:p>
          <w:p w:rsidR="002A640E" w:rsidRDefault="002A640E" w:rsidP="002A640E">
            <w:pPr>
              <w:pStyle w:val="Plantilla"/>
            </w:pPr>
            <w:r>
              <w:t>7.A.2. Se cancela el caso de uso.</w:t>
            </w: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2A640E" w:rsidP="001B344B">
            <w:pPr>
              <w:pStyle w:val="Plantilla"/>
            </w:pPr>
            <w:r>
              <w:t>8</w:t>
            </w:r>
            <w:r w:rsidR="001B344B">
              <w:t xml:space="preserve">. </w:t>
            </w:r>
            <w:r w:rsidR="00E86AA5">
              <w:t>El sistema registra la baja del empleado asignando como fecha de baja la fecha actual.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2A640E" w:rsidP="001B344B">
            <w:pPr>
              <w:pStyle w:val="Plantilla"/>
            </w:pPr>
            <w:r>
              <w:t>9</w:t>
            </w:r>
            <w:r w:rsidR="003E2382">
              <w:t>. Fin de caso de uso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Asociaciones de Extensión: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Caso de uso donde se incluye: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Caso de uso al que extiende: no aplica</w:t>
            </w:r>
          </w:p>
        </w:tc>
      </w:tr>
      <w:tr w:rsidR="003E2382" w:rsidTr="001B344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3E2382" w:rsidRDefault="003E2382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3E2382" w:rsidTr="001B344B">
        <w:trPr>
          <w:trHeight w:val="90"/>
        </w:trPr>
        <w:tc>
          <w:tcPr>
            <w:tcW w:w="6100" w:type="dxa"/>
            <w:gridSpan w:val="4"/>
          </w:tcPr>
          <w:p w:rsidR="003E2382" w:rsidRDefault="00391A63" w:rsidP="001B344B">
            <w:pPr>
              <w:pStyle w:val="Plantilla"/>
            </w:pPr>
            <w:r>
              <w:t>Autor: Barale</w:t>
            </w:r>
            <w:r w:rsidR="003E2382">
              <w:t xml:space="preserve"> Lorena</w:t>
            </w:r>
            <w:r>
              <w:t xml:space="preserve"> </w:t>
            </w:r>
            <w:r w:rsidR="003E2382">
              <w:t>-</w:t>
            </w:r>
            <w:r>
              <w:t xml:space="preserve"> </w:t>
            </w:r>
            <w:r w:rsidR="003E2382">
              <w:t>Grillo Gabriel</w:t>
            </w:r>
            <w:r>
              <w:t xml:space="preserve"> </w:t>
            </w:r>
            <w:r w:rsidR="003E2382">
              <w:t>- Pisciolari Antonela</w:t>
            </w:r>
          </w:p>
        </w:tc>
        <w:tc>
          <w:tcPr>
            <w:tcW w:w="4160" w:type="dxa"/>
            <w:gridSpan w:val="2"/>
          </w:tcPr>
          <w:p w:rsidR="003E2382" w:rsidRDefault="003E2382" w:rsidP="001B344B">
            <w:pPr>
              <w:pStyle w:val="Plantilla"/>
            </w:pPr>
            <w:r>
              <w:t>Fecha creación:</w:t>
            </w:r>
            <w:r w:rsidR="004E47E0">
              <w:t>10</w:t>
            </w:r>
            <w:r>
              <w:t>-10-09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Archivo: </w:t>
            </w:r>
          </w:p>
        </w:tc>
      </w:tr>
    </w:tbl>
    <w:p w:rsidR="003E2382" w:rsidRDefault="003E238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840552" w:rsidTr="001B344B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840552" w:rsidRDefault="00840552" w:rsidP="001B344B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Empleado</w:t>
            </w:r>
          </w:p>
        </w:tc>
        <w:tc>
          <w:tcPr>
            <w:tcW w:w="2900" w:type="dxa"/>
            <w:shd w:val="clear" w:color="auto" w:fill="FFFF99"/>
          </w:tcPr>
          <w:p w:rsidR="00840552" w:rsidRDefault="00840552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41</w:t>
            </w:r>
          </w:p>
        </w:tc>
      </w:tr>
      <w:tr w:rsidR="00840552" w:rsidTr="001B344B">
        <w:trPr>
          <w:trHeight w:val="285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840552" w:rsidTr="001B344B">
        <w:trPr>
          <w:cantSplit/>
          <w:trHeight w:val="283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840552" w:rsidTr="001B344B">
        <w:trPr>
          <w:trHeight w:val="211"/>
        </w:trPr>
        <w:tc>
          <w:tcPr>
            <w:tcW w:w="10260" w:type="dxa"/>
            <w:gridSpan w:val="6"/>
          </w:tcPr>
          <w:p w:rsidR="00840552" w:rsidRDefault="00840552" w:rsidP="00840552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840552" w:rsidTr="001B344B">
        <w:trPr>
          <w:trHeight w:val="229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lastRenderedPageBreak/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840552" w:rsidTr="001B344B">
        <w:trPr>
          <w:trHeight w:val="229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840552" w:rsidTr="001B344B">
        <w:trPr>
          <w:cantSplit/>
          <w:trHeight w:val="283"/>
        </w:trPr>
        <w:tc>
          <w:tcPr>
            <w:tcW w:w="6010" w:type="dxa"/>
            <w:gridSpan w:val="3"/>
          </w:tcPr>
          <w:p w:rsidR="00840552" w:rsidRDefault="00840552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840552" w:rsidRDefault="00840552" w:rsidP="001B344B">
            <w:pPr>
              <w:pStyle w:val="Plantilla"/>
            </w:pPr>
            <w:r>
              <w:t>Actor Secundario: no aplica</w:t>
            </w:r>
          </w:p>
        </w:tc>
      </w:tr>
      <w:tr w:rsidR="00840552" w:rsidTr="001B344B">
        <w:trPr>
          <w:trHeight w:val="28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840552" w:rsidTr="001B344B">
        <w:trPr>
          <w:trHeight w:val="496"/>
        </w:trPr>
        <w:tc>
          <w:tcPr>
            <w:tcW w:w="10260" w:type="dxa"/>
            <w:gridSpan w:val="6"/>
          </w:tcPr>
          <w:p w:rsidR="00840552" w:rsidRPr="00FF42B2" w:rsidRDefault="00840552" w:rsidP="001B344B">
            <w:pPr>
              <w:pStyle w:val="Plantilla"/>
            </w:pPr>
            <w:r>
              <w:t xml:space="preserve">Objetivo: </w:t>
            </w:r>
            <w:r w:rsidRPr="00AD6727">
              <w:rPr>
                <w:rFonts w:ascii="Calibri" w:hAnsi="Calibri"/>
              </w:rPr>
              <w:t xml:space="preserve"> </w:t>
            </w:r>
            <w:r w:rsidRPr="00840552">
              <w:rPr>
                <w:b/>
              </w:rPr>
              <w:t>Registrar los cambios referidos a los datos de un trabajador de la empresa</w:t>
            </w:r>
            <w:r>
              <w:rPr>
                <w:b/>
              </w:rPr>
              <w:t>.</w:t>
            </w:r>
          </w:p>
        </w:tc>
      </w:tr>
      <w:tr w:rsidR="00840552" w:rsidTr="001B344B">
        <w:trPr>
          <w:trHeight w:val="297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Precondiciones: </w:t>
            </w:r>
            <w:r w:rsidR="00555FCD">
              <w:t>No aplica.</w:t>
            </w:r>
          </w:p>
        </w:tc>
      </w:tr>
      <w:tr w:rsidR="00840552" w:rsidTr="001B344B">
        <w:trPr>
          <w:cantSplit/>
          <w:trHeight w:val="150"/>
        </w:trPr>
        <w:tc>
          <w:tcPr>
            <w:tcW w:w="1816" w:type="dxa"/>
            <w:vMerge w:val="restart"/>
          </w:tcPr>
          <w:p w:rsidR="00840552" w:rsidRDefault="00840552" w:rsidP="001B344B">
            <w:pPr>
              <w:pStyle w:val="Plantilla"/>
            </w:pPr>
            <w:r>
              <w:t>Post</w:t>
            </w:r>
          </w:p>
          <w:p w:rsidR="00840552" w:rsidRDefault="00840552" w:rsidP="001B344B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840552" w:rsidRDefault="00840552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un empleado de la organización.</w:t>
            </w:r>
          </w:p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840552" w:rsidRDefault="00840552" w:rsidP="001B344B">
            <w:pPr>
              <w:pStyle w:val="Plantilla"/>
              <w:numPr>
                <w:ilvl w:val="0"/>
                <w:numId w:val="4"/>
              </w:numPr>
            </w:pPr>
            <w:r>
              <w:t>El sistema no encuentra empleados según los criterios de búsqueda seleccionados</w:t>
            </w:r>
          </w:p>
          <w:p w:rsidR="00030D26" w:rsidRDefault="00030D26" w:rsidP="001B344B">
            <w:pPr>
              <w:pStyle w:val="Plantilla"/>
              <w:numPr>
                <w:ilvl w:val="0"/>
                <w:numId w:val="4"/>
              </w:numPr>
            </w:pPr>
            <w:r>
              <w:t>El EA no confirma las modificaciones del empleado.</w:t>
            </w:r>
          </w:p>
          <w:p w:rsidR="002C7177" w:rsidRDefault="002C7177" w:rsidP="001B344B">
            <w:pPr>
              <w:pStyle w:val="Plantilla"/>
              <w:numPr>
                <w:ilvl w:val="0"/>
                <w:numId w:val="4"/>
              </w:numPr>
            </w:pPr>
            <w:r>
              <w:t>El EA no selecciona un empleado.</w:t>
            </w:r>
          </w:p>
        </w:tc>
      </w:tr>
      <w:tr w:rsidR="00840552" w:rsidTr="001B344B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840552" w:rsidRDefault="0084055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840552" w:rsidRDefault="0084055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840552" w:rsidTr="001B344B">
        <w:trPr>
          <w:cantSplit/>
          <w:trHeight w:val="7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>1. El caso de uso comienza cuando el Encargado de Administración ( EA ) ingresa la opción Modificar empleado.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>2. El sistema muestra los criterios de búsqueda para un empleado (Legajo, apellido).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EA  selecciona el criterio de búsqueda.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>4. El sistema busca empleados que coincidan con el criterio de búsqueda seleccionado y encuentra al menos uno.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  <w:r>
              <w:t>4.A. El sistema no</w:t>
            </w:r>
            <w:r w:rsidR="001B344B">
              <w:t xml:space="preserve"> encontró</w:t>
            </w:r>
            <w:r>
              <w:t xml:space="preserve"> empleados según los criterios de búsqueda seleccionados.</w:t>
            </w:r>
          </w:p>
          <w:p w:rsidR="00840552" w:rsidRDefault="00840552" w:rsidP="001B344B">
            <w:pPr>
              <w:pStyle w:val="Plantilla"/>
              <w:ind w:left="57"/>
            </w:pPr>
            <w:r>
              <w:t>4.A.1 El sistema informa la situación.</w:t>
            </w:r>
          </w:p>
          <w:p w:rsidR="00840552" w:rsidRDefault="00840552" w:rsidP="001B344B">
            <w:pPr>
              <w:pStyle w:val="Plantilla"/>
              <w:ind w:left="57"/>
            </w:pPr>
            <w:r>
              <w:t>4.A.2 El sistema solicita si desea seleccionar otros criterios de búsqueda.</w:t>
            </w:r>
          </w:p>
          <w:p w:rsidR="00840552" w:rsidRDefault="00840552" w:rsidP="001B344B">
            <w:pPr>
              <w:pStyle w:val="Plantilla"/>
              <w:ind w:left="57"/>
            </w:pPr>
            <w:r>
              <w:t>4.A.3 El EA desea ingresar otros criterios de búsqueda</w:t>
            </w:r>
          </w:p>
          <w:p w:rsidR="00840552" w:rsidRDefault="00840552" w:rsidP="001B344B">
            <w:pPr>
              <w:pStyle w:val="Plantilla"/>
              <w:ind w:left="170"/>
            </w:pPr>
            <w:r>
              <w:t>4.A.3.A. El EA no desea ingresar otros criterios de búsqueda.</w:t>
            </w:r>
          </w:p>
          <w:p w:rsidR="00840552" w:rsidRDefault="00840552" w:rsidP="001B344B">
            <w:pPr>
              <w:pStyle w:val="Plantilla"/>
            </w:pPr>
            <w:r>
              <w:t>4.A.3.A.1 Se cancela el caso de uso.</w:t>
            </w:r>
          </w:p>
        </w:tc>
      </w:tr>
      <w:tr w:rsidR="00030D26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2C7177">
            <w:pPr>
              <w:pStyle w:val="Plantilla"/>
            </w:pPr>
            <w:r w:rsidRPr="002C7177">
              <w:t>5.</w:t>
            </w:r>
            <w:r>
              <w:t xml:space="preserve"> </w:t>
            </w:r>
            <w:r w:rsidR="00030D26">
              <w:t>El sistema solicita que se seleccione un empleado.</w:t>
            </w:r>
          </w:p>
        </w:tc>
        <w:tc>
          <w:tcPr>
            <w:tcW w:w="5420" w:type="dxa"/>
            <w:gridSpan w:val="4"/>
          </w:tcPr>
          <w:p w:rsidR="00030D26" w:rsidRDefault="00030D26" w:rsidP="001B344B">
            <w:pPr>
              <w:pStyle w:val="Plantilla"/>
            </w:pPr>
          </w:p>
        </w:tc>
      </w:tr>
      <w:tr w:rsidR="002C7177" w:rsidTr="001B344B">
        <w:trPr>
          <w:cantSplit/>
          <w:trHeight w:val="50"/>
        </w:trPr>
        <w:tc>
          <w:tcPr>
            <w:tcW w:w="4840" w:type="dxa"/>
            <w:gridSpan w:val="2"/>
          </w:tcPr>
          <w:p w:rsidR="002C7177" w:rsidRPr="002C7177" w:rsidRDefault="002C7177" w:rsidP="002C7177">
            <w:pPr>
              <w:pStyle w:val="Plantilla"/>
            </w:pPr>
            <w:r w:rsidRPr="002C7177">
              <w:t>6.</w:t>
            </w:r>
            <w:r>
              <w:t xml:space="preserve"> El EA selecciona un empleado.</w:t>
            </w:r>
          </w:p>
        </w:tc>
        <w:tc>
          <w:tcPr>
            <w:tcW w:w="5420" w:type="dxa"/>
            <w:gridSpan w:val="4"/>
          </w:tcPr>
          <w:p w:rsidR="002C7177" w:rsidRDefault="002C7177" w:rsidP="002C7177">
            <w:pPr>
              <w:pStyle w:val="Plantilla"/>
            </w:pPr>
            <w:r>
              <w:t>6.A. El EA no selecciona un empleado.</w:t>
            </w:r>
          </w:p>
          <w:p w:rsidR="002C7177" w:rsidRDefault="002C7177" w:rsidP="002C7177">
            <w:pPr>
              <w:pStyle w:val="Plantilla"/>
            </w:pPr>
            <w:r>
              <w:t>6.A.1. El sistema informa la situación.</w:t>
            </w:r>
          </w:p>
          <w:p w:rsidR="002C7177" w:rsidRDefault="002C7177" w:rsidP="002C7177">
            <w:pPr>
              <w:pStyle w:val="Plantilla"/>
            </w:pPr>
            <w:r>
              <w:t>6.A.2. Se cancela el caso de uso.</w:t>
            </w: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2C7177" w:rsidP="001B344B">
            <w:pPr>
              <w:pStyle w:val="Plantilla"/>
            </w:pPr>
            <w:r>
              <w:t>7</w:t>
            </w:r>
            <w:r w:rsidR="00840552">
              <w:t>. El sistema m</w:t>
            </w:r>
            <w:r w:rsidR="00030D26">
              <w:t>uestra los siguientes datos del empleados seleccionado</w:t>
            </w:r>
            <w:r w:rsidR="00840552">
              <w:t>: legajo del empleado, tipo y número de documento, apellido, nombre, teléfono, mail, celular,  calle, número, barrio, localidad y fecha de alta.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Pr="00EF4A40" w:rsidRDefault="002C7177" w:rsidP="001B344B">
            <w:pPr>
              <w:pStyle w:val="Plantilla"/>
            </w:pPr>
            <w:r>
              <w:t>8</w:t>
            </w:r>
            <w:r w:rsidR="00840552">
              <w:t>. El EA</w:t>
            </w:r>
            <w:r w:rsidR="00840552">
              <w:rPr>
                <w:b/>
              </w:rPr>
              <w:t xml:space="preserve"> </w:t>
            </w:r>
            <w:r w:rsidR="00186160">
              <w:t>realiza las modificaciones correspondientes</w:t>
            </w:r>
            <w:r w:rsidR="00840552">
              <w:t>.</w:t>
            </w:r>
          </w:p>
        </w:tc>
        <w:tc>
          <w:tcPr>
            <w:tcW w:w="5420" w:type="dxa"/>
            <w:gridSpan w:val="4"/>
          </w:tcPr>
          <w:p w:rsidR="00030D26" w:rsidRDefault="00030D26" w:rsidP="001B344B">
            <w:pPr>
              <w:pStyle w:val="Plantilla"/>
            </w:pPr>
          </w:p>
        </w:tc>
      </w:tr>
      <w:tr w:rsidR="00030D26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1B344B">
            <w:pPr>
              <w:pStyle w:val="Plantilla"/>
            </w:pPr>
            <w:r>
              <w:t>9</w:t>
            </w:r>
            <w:r w:rsidR="00030D26">
              <w:t>. El sistema solicita se confirme las modificaciones.</w:t>
            </w:r>
          </w:p>
        </w:tc>
        <w:tc>
          <w:tcPr>
            <w:tcW w:w="5420" w:type="dxa"/>
            <w:gridSpan w:val="4"/>
          </w:tcPr>
          <w:p w:rsidR="00030D26" w:rsidRDefault="002C7177" w:rsidP="00030D26">
            <w:pPr>
              <w:pStyle w:val="Plantilla"/>
            </w:pPr>
            <w:r>
              <w:t>9</w:t>
            </w:r>
            <w:r w:rsidR="00030D26">
              <w:t>.A. El EA no confirma las modificaciones del empleado.</w:t>
            </w:r>
          </w:p>
          <w:p w:rsidR="00030D26" w:rsidRDefault="002C7177" w:rsidP="00030D26">
            <w:pPr>
              <w:pStyle w:val="Plantilla"/>
            </w:pPr>
            <w:r>
              <w:t>9</w:t>
            </w:r>
            <w:r w:rsidR="00030D26">
              <w:t>.A.1. El sistema informa la situación.</w:t>
            </w:r>
          </w:p>
          <w:p w:rsidR="00030D26" w:rsidRDefault="002C7177" w:rsidP="00030D26">
            <w:pPr>
              <w:pStyle w:val="Plantilla"/>
            </w:pPr>
            <w:r>
              <w:t>9</w:t>
            </w:r>
            <w:r w:rsidR="00030D26">
              <w:t>.A.2. Se cancela el caso de uso.</w:t>
            </w:r>
          </w:p>
        </w:tc>
      </w:tr>
      <w:tr w:rsidR="00030D26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1B344B">
            <w:pPr>
              <w:pStyle w:val="Plantilla"/>
            </w:pPr>
            <w:r>
              <w:t>10. El sistema guarda</w:t>
            </w:r>
            <w:r w:rsidR="00030D26">
              <w:t xml:space="preserve"> los datos </w:t>
            </w:r>
            <w:r>
              <w:t>modificados del empleado.</w:t>
            </w:r>
          </w:p>
        </w:tc>
        <w:tc>
          <w:tcPr>
            <w:tcW w:w="5420" w:type="dxa"/>
            <w:gridSpan w:val="4"/>
          </w:tcPr>
          <w:p w:rsidR="00030D26" w:rsidRDefault="00030D26" w:rsidP="00030D26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2C7177" w:rsidP="001B344B">
            <w:pPr>
              <w:pStyle w:val="Plantilla"/>
            </w:pPr>
            <w:r>
              <w:t>11</w:t>
            </w:r>
            <w:r w:rsidR="00840552">
              <w:t>. Fin de caso de uso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Asociaciones de Extensión: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Caso de uso donde se incluye: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Caso de uso al que extiende: no aplica</w:t>
            </w:r>
          </w:p>
        </w:tc>
      </w:tr>
      <w:tr w:rsidR="00840552" w:rsidTr="001B344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40552" w:rsidRDefault="00840552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40552" w:rsidTr="001B344B">
        <w:trPr>
          <w:trHeight w:val="90"/>
        </w:trPr>
        <w:tc>
          <w:tcPr>
            <w:tcW w:w="6100" w:type="dxa"/>
            <w:gridSpan w:val="4"/>
          </w:tcPr>
          <w:p w:rsidR="00840552" w:rsidRDefault="00840552" w:rsidP="001B344B">
            <w:pPr>
              <w:pStyle w:val="Plantilla"/>
            </w:pPr>
            <w:r>
              <w:lastRenderedPageBreak/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840552" w:rsidRDefault="00840552" w:rsidP="001B344B">
            <w:pPr>
              <w:pStyle w:val="Plantilla"/>
            </w:pPr>
            <w:r>
              <w:t>Fecha creación:</w:t>
            </w:r>
            <w:r w:rsidR="004E47E0">
              <w:t>11</w:t>
            </w:r>
            <w:r>
              <w:t>-10-09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Archivo: </w:t>
            </w:r>
          </w:p>
        </w:tc>
      </w:tr>
    </w:tbl>
    <w:p w:rsidR="00840552" w:rsidRDefault="0084055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7660BA" w:rsidTr="00C52EC9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7660BA" w:rsidRDefault="007660BA" w:rsidP="00C52EC9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Empleado</w:t>
            </w:r>
          </w:p>
        </w:tc>
        <w:tc>
          <w:tcPr>
            <w:tcW w:w="2900" w:type="dxa"/>
            <w:shd w:val="clear" w:color="auto" w:fill="FFFF99"/>
          </w:tcPr>
          <w:p w:rsidR="007660BA" w:rsidRDefault="007660BA" w:rsidP="00C52EC9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42</w:t>
            </w:r>
          </w:p>
        </w:tc>
      </w:tr>
      <w:tr w:rsidR="007660BA" w:rsidTr="00C52EC9">
        <w:trPr>
          <w:trHeight w:val="285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7660BA" w:rsidTr="00C52EC9">
        <w:trPr>
          <w:cantSplit/>
          <w:trHeight w:val="283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7660BA" w:rsidTr="00C52EC9">
        <w:trPr>
          <w:trHeight w:val="211"/>
        </w:trPr>
        <w:tc>
          <w:tcPr>
            <w:tcW w:w="10260" w:type="dxa"/>
            <w:gridSpan w:val="6"/>
          </w:tcPr>
          <w:p w:rsidR="007660BA" w:rsidRDefault="007660BA" w:rsidP="007660BA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7660BA" w:rsidTr="00C52EC9">
        <w:trPr>
          <w:trHeight w:val="229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7660BA" w:rsidTr="00C52EC9">
        <w:trPr>
          <w:trHeight w:val="229"/>
        </w:trPr>
        <w:tc>
          <w:tcPr>
            <w:tcW w:w="10260" w:type="dxa"/>
            <w:gridSpan w:val="6"/>
          </w:tcPr>
          <w:p w:rsidR="007660BA" w:rsidRDefault="007660BA" w:rsidP="007660B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7660BA" w:rsidTr="00C52EC9">
        <w:trPr>
          <w:cantSplit/>
          <w:trHeight w:val="283"/>
        </w:trPr>
        <w:tc>
          <w:tcPr>
            <w:tcW w:w="6010" w:type="dxa"/>
            <w:gridSpan w:val="3"/>
          </w:tcPr>
          <w:p w:rsidR="007660BA" w:rsidRDefault="007660BA" w:rsidP="00C52EC9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7660BA" w:rsidRDefault="007660BA" w:rsidP="00C52EC9">
            <w:pPr>
              <w:pStyle w:val="Plantilla"/>
            </w:pPr>
            <w:r>
              <w:t>Actor Secundario: no aplica</w:t>
            </w:r>
          </w:p>
        </w:tc>
      </w:tr>
      <w:tr w:rsidR="007660BA" w:rsidTr="00C52EC9">
        <w:trPr>
          <w:trHeight w:val="288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7660BA" w:rsidTr="00C52EC9">
        <w:trPr>
          <w:trHeight w:val="496"/>
        </w:trPr>
        <w:tc>
          <w:tcPr>
            <w:tcW w:w="10260" w:type="dxa"/>
            <w:gridSpan w:val="6"/>
          </w:tcPr>
          <w:p w:rsidR="007660BA" w:rsidRPr="00FF42B2" w:rsidRDefault="007660BA" w:rsidP="00C52EC9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="00C52EC9" w:rsidRPr="00AD6727">
              <w:rPr>
                <w:rFonts w:ascii="Calibri" w:hAnsi="Calibri"/>
              </w:rPr>
              <w:t xml:space="preserve"> </w:t>
            </w:r>
            <w:r w:rsidR="00C52EC9" w:rsidRPr="00C52EC9">
              <w:rPr>
                <w:b/>
              </w:rPr>
              <w:t>sobre los datos de un empleado de la empresa</w:t>
            </w:r>
            <w:r w:rsidRPr="0058420D">
              <w:rPr>
                <w:b/>
              </w:rPr>
              <w:t>.</w:t>
            </w:r>
          </w:p>
        </w:tc>
      </w:tr>
      <w:tr w:rsidR="007660BA" w:rsidTr="00C52EC9">
        <w:trPr>
          <w:trHeight w:val="297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Precondiciones: </w:t>
            </w:r>
            <w:r w:rsidR="00555FCD">
              <w:t>No aplica.</w:t>
            </w:r>
          </w:p>
        </w:tc>
      </w:tr>
      <w:tr w:rsidR="007660BA" w:rsidTr="00C52EC9">
        <w:trPr>
          <w:cantSplit/>
          <w:trHeight w:val="150"/>
        </w:trPr>
        <w:tc>
          <w:tcPr>
            <w:tcW w:w="1816" w:type="dxa"/>
            <w:vMerge w:val="restart"/>
          </w:tcPr>
          <w:p w:rsidR="007660BA" w:rsidRDefault="007660BA" w:rsidP="00C52EC9">
            <w:pPr>
              <w:pStyle w:val="Plantilla"/>
            </w:pPr>
            <w:r>
              <w:t>Post</w:t>
            </w:r>
          </w:p>
          <w:p w:rsidR="007660BA" w:rsidRDefault="007660BA" w:rsidP="00C52EC9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7660BA" w:rsidRDefault="007660BA" w:rsidP="00C52EC9">
            <w:pPr>
              <w:pStyle w:val="Plantilla"/>
            </w:pPr>
            <w:r>
              <w:rPr>
                <w:u w:val="single"/>
              </w:rPr>
              <w:t>Éxito</w:t>
            </w:r>
            <w:r w:rsidR="00555FCD">
              <w:rPr>
                <w:u w:val="single"/>
              </w:rPr>
              <w:t>:</w:t>
            </w:r>
            <w:r>
              <w:t xml:space="preserve"> Se muestran los datos refe</w:t>
            </w:r>
            <w:r w:rsidR="00C52EC9">
              <w:t>ridos a un empleado de la organización</w:t>
            </w:r>
            <w:r>
              <w:t>.</w:t>
            </w:r>
          </w:p>
        </w:tc>
      </w:tr>
      <w:tr w:rsidR="007660BA" w:rsidTr="00C52EC9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7660BA" w:rsidRDefault="007660BA" w:rsidP="00C52EC9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7660BA" w:rsidRDefault="007660BA" w:rsidP="00C52EC9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7660BA" w:rsidRDefault="007660BA" w:rsidP="007660BA">
            <w:pPr>
              <w:pStyle w:val="Plantilla"/>
              <w:numPr>
                <w:ilvl w:val="0"/>
                <w:numId w:val="4"/>
              </w:numPr>
            </w:pPr>
            <w:r>
              <w:t xml:space="preserve">El sistema no </w:t>
            </w:r>
            <w:r w:rsidR="00C52EC9">
              <w:t>encuentra empleados</w:t>
            </w:r>
            <w:r>
              <w:t xml:space="preserve"> según los criterios de búsqueda seleccionados</w:t>
            </w:r>
          </w:p>
        </w:tc>
      </w:tr>
      <w:tr w:rsidR="007660BA" w:rsidTr="00C52EC9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7660BA" w:rsidRDefault="007660BA" w:rsidP="00C52EC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7660BA" w:rsidRDefault="007660BA" w:rsidP="00C52EC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7660BA" w:rsidTr="00C52EC9">
        <w:trPr>
          <w:cantSplit/>
          <w:trHeight w:val="7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>1. El caso de uso comienza cuando e</w:t>
            </w:r>
            <w:r w:rsidR="00C52EC9">
              <w:t>l Encargado de Administración ( EA</w:t>
            </w:r>
            <w:r>
              <w:t xml:space="preserve"> ) ingresa la opció</w:t>
            </w:r>
            <w:r w:rsidR="00C52EC9">
              <w:t>n consultar empleado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>2. El sistema muestra los criterios de búsqu</w:t>
            </w:r>
            <w:r w:rsidR="00C52EC9">
              <w:t>eda para un empleado (Legajo, apellido</w:t>
            </w:r>
            <w:r>
              <w:t>).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 w:rsidR="00C52EC9">
              <w:t xml:space="preserve"> EA</w:t>
            </w:r>
            <w:r>
              <w:t xml:space="preserve">  selecciona el criterio de búsqueda.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 xml:space="preserve">4. El sistema busca </w:t>
            </w:r>
            <w:r w:rsidR="00C52EC9">
              <w:t>empleados</w:t>
            </w:r>
            <w:r>
              <w:t xml:space="preserve"> que coincidan con el criterio de búsqueda seleccionado y encuentra al menos uno.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  <w:r>
              <w:t xml:space="preserve">4.A. El sistema no </w:t>
            </w:r>
            <w:r w:rsidR="00840552">
              <w:t xml:space="preserve">encuentra </w:t>
            </w:r>
            <w:r w:rsidR="00C52EC9">
              <w:t xml:space="preserve">empleados </w:t>
            </w:r>
            <w:r>
              <w:t>según los criterios de búsqueda seleccionados.</w:t>
            </w:r>
          </w:p>
          <w:p w:rsidR="007660BA" w:rsidRDefault="007660BA" w:rsidP="00C52EC9">
            <w:pPr>
              <w:pStyle w:val="Plantilla"/>
              <w:ind w:left="57"/>
            </w:pPr>
            <w:r>
              <w:t>4.A.1 El sistema informa la situación.</w:t>
            </w:r>
          </w:p>
          <w:p w:rsidR="007660BA" w:rsidRDefault="007660BA" w:rsidP="00C52EC9">
            <w:pPr>
              <w:pStyle w:val="Plantilla"/>
              <w:ind w:left="57"/>
            </w:pPr>
            <w:r>
              <w:t>4.A.2 El sistema solicita si desea seleccionar otros criterios de búsqueda.</w:t>
            </w:r>
          </w:p>
          <w:p w:rsidR="007660BA" w:rsidRDefault="00C52EC9" w:rsidP="00C52EC9">
            <w:pPr>
              <w:pStyle w:val="Plantilla"/>
              <w:ind w:left="57"/>
            </w:pPr>
            <w:r>
              <w:t>4.A.3 El EA</w:t>
            </w:r>
            <w:r w:rsidR="007660BA">
              <w:t xml:space="preserve"> desea ingresar otros criterios de búsqueda</w:t>
            </w:r>
          </w:p>
          <w:p w:rsidR="007660BA" w:rsidRDefault="00C52EC9" w:rsidP="00C52EC9">
            <w:pPr>
              <w:pStyle w:val="Plantilla"/>
              <w:ind w:left="170"/>
            </w:pPr>
            <w:r>
              <w:t>4.A.3.A. El EA</w:t>
            </w:r>
            <w:r w:rsidR="007660BA">
              <w:t xml:space="preserve"> no desea ingresar otros criterios de búsqueda.</w:t>
            </w:r>
          </w:p>
          <w:p w:rsidR="007660BA" w:rsidRDefault="007660BA" w:rsidP="00C52EC9">
            <w:pPr>
              <w:pStyle w:val="Plantilla"/>
            </w:pPr>
            <w:r>
              <w:t>4.A.3.A.1 Se cancela el caso de uso.</w:t>
            </w:r>
          </w:p>
        </w:tc>
      </w:tr>
      <w:tr w:rsidR="007660BA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 xml:space="preserve">5. El sistema muestra los siguientes datos de </w:t>
            </w:r>
            <w:r w:rsidR="00C52EC9">
              <w:t>e</w:t>
            </w:r>
            <w:r w:rsidR="00274DC9">
              <w:t>l/los empleados seleccionado/s: legajo del empleado, tipo y número de documento, apellido, nombre, teléfono, mail, celular,  calle, número, barrio, localidad y fecha de alta.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RPr="00EF4A40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Pr="00EF4A40" w:rsidRDefault="00C52EC9" w:rsidP="00C52EC9">
            <w:pPr>
              <w:pStyle w:val="Plantilla"/>
            </w:pPr>
            <w:r>
              <w:t>6. El EA</w:t>
            </w:r>
            <w:r w:rsidR="007660BA">
              <w:rPr>
                <w:b/>
              </w:rPr>
              <w:t xml:space="preserve"> </w:t>
            </w:r>
            <w:r w:rsidR="007660BA">
              <w:t>finaliza la consulta.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Tr="00C52EC9">
        <w:trPr>
          <w:cantSplit/>
          <w:trHeight w:val="50"/>
        </w:trPr>
        <w:tc>
          <w:tcPr>
            <w:tcW w:w="4840" w:type="dxa"/>
            <w:gridSpan w:val="2"/>
          </w:tcPr>
          <w:p w:rsidR="007660BA" w:rsidRDefault="007660BA" w:rsidP="00C52EC9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7660BA" w:rsidRDefault="007660BA" w:rsidP="00C52EC9">
            <w:pPr>
              <w:pStyle w:val="Plantilla"/>
            </w:pPr>
          </w:p>
        </w:tc>
      </w:tr>
      <w:tr w:rsidR="007660BA" w:rsidTr="00C52EC9">
        <w:trPr>
          <w:trHeight w:val="158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7660BA" w:rsidTr="00C52EC9">
        <w:trPr>
          <w:trHeight w:val="158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7660BA" w:rsidTr="00C52EC9">
        <w:trPr>
          <w:trHeight w:val="158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>Asociaciones de Extensión: no aplica</w:t>
            </w:r>
          </w:p>
        </w:tc>
      </w:tr>
      <w:tr w:rsidR="007660BA" w:rsidTr="00C52EC9">
        <w:trPr>
          <w:trHeight w:val="90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7660BA" w:rsidTr="00C52EC9">
        <w:trPr>
          <w:trHeight w:val="90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>Caso de uso donde se incluye: no aplica</w:t>
            </w:r>
          </w:p>
        </w:tc>
      </w:tr>
      <w:tr w:rsidR="007660BA" w:rsidTr="00C52EC9">
        <w:trPr>
          <w:trHeight w:val="90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>Caso de uso al que extiende: no aplica</w:t>
            </w:r>
          </w:p>
        </w:tc>
      </w:tr>
      <w:tr w:rsidR="007660BA" w:rsidTr="00C52EC9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7660BA" w:rsidRDefault="007660BA" w:rsidP="00C52EC9">
            <w:pPr>
              <w:pStyle w:val="Plantilla"/>
            </w:pPr>
            <w:r>
              <w:t>Caso de uso de Generalización: no aplica</w:t>
            </w:r>
          </w:p>
        </w:tc>
      </w:tr>
      <w:tr w:rsidR="007660BA" w:rsidTr="00C52EC9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7660BA" w:rsidRDefault="007660BA" w:rsidP="00C52EC9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7660BA" w:rsidTr="00C52EC9">
        <w:trPr>
          <w:trHeight w:val="90"/>
        </w:trPr>
        <w:tc>
          <w:tcPr>
            <w:tcW w:w="6100" w:type="dxa"/>
            <w:gridSpan w:val="4"/>
          </w:tcPr>
          <w:p w:rsidR="007660BA" w:rsidRDefault="007660BA" w:rsidP="00C52EC9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7660BA" w:rsidRDefault="007660BA" w:rsidP="00C52EC9">
            <w:pPr>
              <w:pStyle w:val="Plantilla"/>
            </w:pPr>
            <w:r>
              <w:t>Fecha creación:</w:t>
            </w:r>
            <w:r w:rsidR="004E47E0">
              <w:t>12</w:t>
            </w:r>
            <w:r w:rsidR="00C52EC9">
              <w:t>-10</w:t>
            </w:r>
            <w:r>
              <w:t>-09</w:t>
            </w:r>
          </w:p>
        </w:tc>
      </w:tr>
      <w:tr w:rsidR="007660BA" w:rsidTr="00C52EC9">
        <w:trPr>
          <w:trHeight w:val="90"/>
        </w:trPr>
        <w:tc>
          <w:tcPr>
            <w:tcW w:w="10260" w:type="dxa"/>
            <w:gridSpan w:val="6"/>
          </w:tcPr>
          <w:p w:rsidR="007660BA" w:rsidRDefault="007660BA" w:rsidP="00C52EC9">
            <w:pPr>
              <w:pStyle w:val="Plantilla"/>
            </w:pPr>
            <w:r>
              <w:t xml:space="preserve">Archivo: </w:t>
            </w:r>
          </w:p>
        </w:tc>
      </w:tr>
    </w:tbl>
    <w:p w:rsidR="007660BA" w:rsidRDefault="007660BA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1B344B" w:rsidTr="001B344B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1B344B" w:rsidRDefault="001B344B" w:rsidP="001B344B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C7177">
              <w:rPr>
                <w:b/>
              </w:rPr>
              <w:t>Registrar Tipo Documento</w:t>
            </w:r>
          </w:p>
        </w:tc>
        <w:tc>
          <w:tcPr>
            <w:tcW w:w="2900" w:type="dxa"/>
            <w:shd w:val="clear" w:color="auto" w:fill="FFFF99"/>
          </w:tcPr>
          <w:p w:rsidR="001B344B" w:rsidRDefault="001B344B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</w:t>
            </w:r>
            <w:r w:rsidR="002C7177">
              <w:rPr>
                <w:b/>
              </w:rPr>
              <w:t>4</w:t>
            </w:r>
          </w:p>
        </w:tc>
      </w:tr>
      <w:tr w:rsidR="001B344B" w:rsidTr="001B344B">
        <w:trPr>
          <w:trHeight w:val="285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B344B" w:rsidTr="001B344B">
        <w:trPr>
          <w:cantSplit/>
          <w:trHeight w:val="283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1B344B" w:rsidTr="001B344B">
        <w:trPr>
          <w:trHeight w:val="211"/>
        </w:trPr>
        <w:tc>
          <w:tcPr>
            <w:tcW w:w="10260" w:type="dxa"/>
            <w:gridSpan w:val="6"/>
          </w:tcPr>
          <w:p w:rsidR="001B344B" w:rsidRDefault="001B344B" w:rsidP="00912CE4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</w:t>
            </w:r>
            <w:r w:rsidR="00912CE4">
              <w:t xml:space="preserve">lta                            </w:t>
            </w:r>
            <w:r>
              <w:t xml:space="preserve"> </w:t>
            </w:r>
            <w:r w:rsidR="00912CE4">
              <w:sym w:font="Wingdings" w:char="F06F"/>
            </w:r>
            <w:r w:rsidR="00912CE4">
              <w:t xml:space="preserve"> </w:t>
            </w:r>
            <w:r>
              <w:t xml:space="preserve">Media                           </w:t>
            </w:r>
            <w:r w:rsidR="00912CE4">
              <w:sym w:font="Wingdings" w:char="F0FD"/>
            </w:r>
            <w:r>
              <w:t xml:space="preserve"> Baja</w:t>
            </w:r>
          </w:p>
        </w:tc>
      </w:tr>
      <w:tr w:rsidR="001B344B" w:rsidTr="001B344B">
        <w:trPr>
          <w:trHeight w:val="229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B344B" w:rsidTr="001B344B">
        <w:trPr>
          <w:trHeight w:val="229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1B344B" w:rsidTr="001B344B">
        <w:trPr>
          <w:cantSplit/>
          <w:trHeight w:val="283"/>
        </w:trPr>
        <w:tc>
          <w:tcPr>
            <w:tcW w:w="6010" w:type="dxa"/>
            <w:gridSpan w:val="3"/>
          </w:tcPr>
          <w:p w:rsidR="001B344B" w:rsidRDefault="001B344B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1B344B" w:rsidRDefault="001B344B" w:rsidP="001B344B">
            <w:pPr>
              <w:pStyle w:val="Plantilla"/>
            </w:pPr>
            <w:r>
              <w:t>Actor Secundario: no aplica</w:t>
            </w:r>
          </w:p>
        </w:tc>
      </w:tr>
      <w:tr w:rsidR="001B344B" w:rsidTr="001B344B">
        <w:trPr>
          <w:trHeight w:val="288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B344B" w:rsidTr="001B344B">
        <w:trPr>
          <w:trHeight w:val="496"/>
        </w:trPr>
        <w:tc>
          <w:tcPr>
            <w:tcW w:w="10260" w:type="dxa"/>
            <w:gridSpan w:val="6"/>
          </w:tcPr>
          <w:p w:rsidR="001B344B" w:rsidRPr="00FF42B2" w:rsidRDefault="001B344B" w:rsidP="001B344B">
            <w:pPr>
              <w:pStyle w:val="Plantilla"/>
            </w:pPr>
            <w:r>
              <w:t xml:space="preserve">Objetivo: </w:t>
            </w:r>
            <w:r w:rsidR="00486DF6">
              <w:rPr>
                <w:b/>
              </w:rPr>
              <w:t>Registrar los datos de un nuevo tipo de documento.</w:t>
            </w:r>
          </w:p>
        </w:tc>
      </w:tr>
      <w:tr w:rsidR="001B344B" w:rsidTr="001B344B">
        <w:trPr>
          <w:trHeight w:val="297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>Precondiciones: No aplica.</w:t>
            </w:r>
          </w:p>
        </w:tc>
      </w:tr>
      <w:tr w:rsidR="001B344B" w:rsidTr="001B344B">
        <w:trPr>
          <w:cantSplit/>
          <w:trHeight w:val="150"/>
        </w:trPr>
        <w:tc>
          <w:tcPr>
            <w:tcW w:w="1816" w:type="dxa"/>
            <w:vMerge w:val="restart"/>
          </w:tcPr>
          <w:p w:rsidR="001B344B" w:rsidRDefault="001B344B" w:rsidP="001B344B">
            <w:pPr>
              <w:pStyle w:val="Plantilla"/>
            </w:pPr>
            <w:r>
              <w:t>Post</w:t>
            </w:r>
          </w:p>
          <w:p w:rsidR="001B344B" w:rsidRDefault="001B344B" w:rsidP="001B344B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1B344B" w:rsidRDefault="001B344B" w:rsidP="001B344B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</w:t>
            </w:r>
            <w:r w:rsidR="00486DF6">
              <w:t>registra un nuevo tipo de documento</w:t>
            </w:r>
          </w:p>
        </w:tc>
      </w:tr>
      <w:tr w:rsidR="001B344B" w:rsidTr="001B344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1B344B" w:rsidRDefault="001B344B" w:rsidP="001B344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1B344B" w:rsidRDefault="001B344B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1B344B" w:rsidRDefault="00486DF6" w:rsidP="001B344B">
            <w:pPr>
              <w:pStyle w:val="Plantilla"/>
              <w:numPr>
                <w:ilvl w:val="0"/>
                <w:numId w:val="4"/>
              </w:numPr>
            </w:pPr>
            <w:r>
              <w:t>El EA no confirma los datos.</w:t>
            </w:r>
          </w:p>
        </w:tc>
      </w:tr>
      <w:tr w:rsidR="001B344B" w:rsidTr="001B344B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1B344B" w:rsidRDefault="001B344B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1B344B" w:rsidRDefault="001B344B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B344B" w:rsidTr="001B344B">
        <w:trPr>
          <w:cantSplit/>
          <w:trHeight w:val="70"/>
        </w:trPr>
        <w:tc>
          <w:tcPr>
            <w:tcW w:w="4840" w:type="dxa"/>
            <w:gridSpan w:val="2"/>
          </w:tcPr>
          <w:p w:rsidR="001B344B" w:rsidRDefault="001B344B" w:rsidP="001B344B">
            <w:pPr>
              <w:pStyle w:val="Plantilla"/>
            </w:pPr>
            <w:r>
              <w:t>1. El caso de uso comienza cuando el Encargado de Administración ( EA ) ingre</w:t>
            </w:r>
            <w:r w:rsidR="00912CE4">
              <w:t>sa la opción Registrar Tipo Documento.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1B344B" w:rsidP="001B344B">
            <w:pPr>
              <w:pStyle w:val="Plantilla"/>
            </w:pPr>
            <w:r>
              <w:t xml:space="preserve">2. </w:t>
            </w:r>
            <w:r w:rsidR="00912CE4">
              <w:t xml:space="preserve">El sistema solicita que se ingrese el nombre 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1B344B" w:rsidP="001B344B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EA  </w:t>
            </w:r>
            <w:r w:rsidR="0035307B">
              <w:t>ingresa el nombre.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1B344B" w:rsidP="0035307B">
            <w:pPr>
              <w:pStyle w:val="Plantilla"/>
            </w:pPr>
            <w:r>
              <w:t xml:space="preserve">4. El sistema </w:t>
            </w:r>
            <w:r w:rsidR="0035307B">
              <w:t xml:space="preserve">solicita q se ingrese la descripción. </w:t>
            </w:r>
          </w:p>
        </w:tc>
        <w:tc>
          <w:tcPr>
            <w:tcW w:w="5420" w:type="dxa"/>
            <w:gridSpan w:val="4"/>
          </w:tcPr>
          <w:p w:rsidR="001B344B" w:rsidRDefault="001B344B" w:rsidP="00C23B3F">
            <w:pPr>
              <w:pStyle w:val="Plantilla"/>
              <w:ind w:left="170"/>
            </w:pPr>
          </w:p>
        </w:tc>
      </w:tr>
      <w:tr w:rsidR="0035307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5307B" w:rsidRDefault="0035307B" w:rsidP="0035307B">
            <w:pPr>
              <w:pStyle w:val="Plantilla"/>
            </w:pPr>
            <w:r>
              <w:t>5. El EA ingresa la descripción.</w:t>
            </w:r>
          </w:p>
        </w:tc>
        <w:tc>
          <w:tcPr>
            <w:tcW w:w="5420" w:type="dxa"/>
            <w:gridSpan w:val="4"/>
          </w:tcPr>
          <w:p w:rsidR="0035307B" w:rsidRDefault="0035307B" w:rsidP="001B344B">
            <w:pPr>
              <w:pStyle w:val="Plantilla"/>
            </w:pPr>
          </w:p>
        </w:tc>
      </w:tr>
      <w:tr w:rsidR="0035307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5307B" w:rsidRDefault="0035307B" w:rsidP="0035307B">
            <w:pPr>
              <w:pStyle w:val="Plantilla"/>
            </w:pPr>
            <w:r>
              <w:t xml:space="preserve">6. El sistema solicita que se confirme </w:t>
            </w:r>
            <w:r w:rsidR="00C23B3F">
              <w:t>los datos ingresados</w:t>
            </w:r>
          </w:p>
        </w:tc>
        <w:tc>
          <w:tcPr>
            <w:tcW w:w="5420" w:type="dxa"/>
            <w:gridSpan w:val="4"/>
          </w:tcPr>
          <w:p w:rsidR="0035307B" w:rsidRDefault="0035307B" w:rsidP="001B344B">
            <w:pPr>
              <w:pStyle w:val="Plantilla"/>
            </w:pPr>
          </w:p>
        </w:tc>
      </w:tr>
      <w:tr w:rsidR="00C23B3F" w:rsidTr="001B344B">
        <w:trPr>
          <w:cantSplit/>
          <w:trHeight w:val="50"/>
        </w:trPr>
        <w:tc>
          <w:tcPr>
            <w:tcW w:w="4840" w:type="dxa"/>
            <w:gridSpan w:val="2"/>
          </w:tcPr>
          <w:p w:rsidR="00C23B3F" w:rsidRDefault="00C23B3F" w:rsidP="0035307B">
            <w:pPr>
              <w:pStyle w:val="Plantilla"/>
            </w:pPr>
            <w:r>
              <w:t>7. El EA confirma los datos.</w:t>
            </w:r>
          </w:p>
        </w:tc>
        <w:tc>
          <w:tcPr>
            <w:tcW w:w="5420" w:type="dxa"/>
            <w:gridSpan w:val="4"/>
          </w:tcPr>
          <w:p w:rsidR="00C23B3F" w:rsidRDefault="00C23B3F" w:rsidP="001B344B">
            <w:pPr>
              <w:pStyle w:val="Plantilla"/>
            </w:pPr>
            <w:r>
              <w:t>7.A. El EA no confirma los datos.</w:t>
            </w:r>
          </w:p>
          <w:p w:rsidR="00C23B3F" w:rsidRDefault="00C23B3F" w:rsidP="001B344B">
            <w:pPr>
              <w:pStyle w:val="Plantilla"/>
            </w:pPr>
            <w:r>
              <w:t>7.A.1 El sistema informa la situación.</w:t>
            </w:r>
          </w:p>
          <w:p w:rsidR="00C23B3F" w:rsidRDefault="00C23B3F" w:rsidP="001B344B">
            <w:pPr>
              <w:pStyle w:val="Plantilla"/>
            </w:pPr>
            <w:r>
              <w:t>4.A.2 Se cancela el caso de uso.</w:t>
            </w: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1B344B" w:rsidP="001B344B">
            <w:pPr>
              <w:pStyle w:val="Plantilla"/>
            </w:pPr>
            <w:r>
              <w:t>5. El sistema muestra los siguientes datos</w:t>
            </w:r>
            <w:r w:rsidR="00486DF6">
              <w:t>: nombre del tipo de documento y descripción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1B344B" w:rsidP="001B344B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1B344B" w:rsidTr="001B344B">
        <w:trPr>
          <w:trHeight w:val="158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1B344B" w:rsidTr="001B344B">
        <w:trPr>
          <w:trHeight w:val="158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1B344B" w:rsidTr="001B344B">
        <w:trPr>
          <w:trHeight w:val="158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>Asociaciones de Extensión: no aplica</w:t>
            </w:r>
          </w:p>
        </w:tc>
      </w:tr>
      <w:tr w:rsidR="001B344B" w:rsidTr="001B344B">
        <w:trPr>
          <w:trHeight w:val="90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1B344B" w:rsidTr="001B344B">
        <w:trPr>
          <w:trHeight w:val="90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>Caso de uso donde se incluye: no aplica</w:t>
            </w:r>
          </w:p>
        </w:tc>
      </w:tr>
      <w:tr w:rsidR="001B344B" w:rsidTr="001B344B">
        <w:trPr>
          <w:trHeight w:val="90"/>
        </w:trPr>
        <w:tc>
          <w:tcPr>
            <w:tcW w:w="10260" w:type="dxa"/>
            <w:gridSpan w:val="6"/>
          </w:tcPr>
          <w:p w:rsidR="001B344B" w:rsidRDefault="001B344B" w:rsidP="001B344B">
            <w:pPr>
              <w:pStyle w:val="Plantilla"/>
            </w:pPr>
            <w:r>
              <w:t>Caso de uso al que extiende: no aplica</w:t>
            </w:r>
          </w:p>
        </w:tc>
      </w:tr>
      <w:tr w:rsidR="001B344B" w:rsidTr="001B344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1B344B" w:rsidRDefault="001B344B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1B344B" w:rsidTr="001B344B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1B344B" w:rsidRDefault="001B344B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1B344B" w:rsidTr="001B344B">
        <w:trPr>
          <w:trHeight w:val="90"/>
        </w:trPr>
        <w:tc>
          <w:tcPr>
            <w:tcW w:w="6100" w:type="dxa"/>
            <w:gridSpan w:val="4"/>
          </w:tcPr>
          <w:p w:rsidR="001B344B" w:rsidRDefault="001B344B" w:rsidP="001B344B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1B344B" w:rsidRDefault="001B344B" w:rsidP="001B344B">
            <w:pPr>
              <w:pStyle w:val="Plantilla"/>
            </w:pPr>
            <w:r>
              <w:t xml:space="preserve">Fecha </w:t>
            </w:r>
            <w:r w:rsidR="00486DF6">
              <w:t>creación:31</w:t>
            </w:r>
            <w:r>
              <w:t>-10-09</w:t>
            </w:r>
          </w:p>
        </w:tc>
      </w:tr>
      <w:tr w:rsidR="001B344B" w:rsidTr="001B344B">
        <w:trPr>
          <w:trHeight w:val="90"/>
        </w:trPr>
        <w:tc>
          <w:tcPr>
            <w:tcW w:w="10260" w:type="dxa"/>
            <w:gridSpan w:val="6"/>
          </w:tcPr>
          <w:p w:rsidR="00C8348E" w:rsidRDefault="001B344B" w:rsidP="001B344B">
            <w:pPr>
              <w:pStyle w:val="Plantilla"/>
            </w:pPr>
            <w:r>
              <w:t xml:space="preserve">Archivo: </w:t>
            </w:r>
          </w:p>
        </w:tc>
      </w:tr>
    </w:tbl>
    <w:p w:rsidR="001B344B" w:rsidRDefault="001B344B"/>
    <w:p w:rsidR="00840552" w:rsidRDefault="00840552"/>
    <w:p w:rsidR="00C8348E" w:rsidRDefault="00C8348E"/>
    <w:p w:rsidR="00C8348E" w:rsidRDefault="00C8348E"/>
    <w:p w:rsidR="00C8348E" w:rsidRDefault="00C8348E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C8348E" w:rsidTr="00C8348E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C8348E" w:rsidRDefault="00C8348E" w:rsidP="00C8348E">
            <w:pPr>
              <w:pStyle w:val="Plantilla"/>
            </w:pPr>
            <w:r>
              <w:lastRenderedPageBreak/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Tipo Documento</w:t>
            </w:r>
          </w:p>
        </w:tc>
        <w:tc>
          <w:tcPr>
            <w:tcW w:w="2900" w:type="dxa"/>
            <w:shd w:val="clear" w:color="auto" w:fill="FFFF99"/>
          </w:tcPr>
          <w:p w:rsidR="00C8348E" w:rsidRDefault="00C8348E" w:rsidP="00C8348E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45</w:t>
            </w:r>
          </w:p>
        </w:tc>
      </w:tr>
      <w:tr w:rsidR="00C8348E" w:rsidTr="00C8348E">
        <w:trPr>
          <w:trHeight w:val="285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C8348E" w:rsidTr="00C8348E">
        <w:trPr>
          <w:cantSplit/>
          <w:trHeight w:val="283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C8348E" w:rsidTr="00C8348E">
        <w:trPr>
          <w:trHeight w:val="211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C8348E" w:rsidTr="00C8348E">
        <w:trPr>
          <w:trHeight w:val="229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C8348E" w:rsidTr="00C8348E">
        <w:trPr>
          <w:trHeight w:val="229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C8348E" w:rsidTr="00C8348E">
        <w:trPr>
          <w:cantSplit/>
          <w:trHeight w:val="283"/>
        </w:trPr>
        <w:tc>
          <w:tcPr>
            <w:tcW w:w="6010" w:type="dxa"/>
            <w:gridSpan w:val="3"/>
          </w:tcPr>
          <w:p w:rsidR="00C8348E" w:rsidRDefault="00C8348E" w:rsidP="00C8348E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C8348E" w:rsidRDefault="00C8348E" w:rsidP="00C8348E">
            <w:pPr>
              <w:pStyle w:val="Plantilla"/>
            </w:pPr>
            <w:r>
              <w:t>Actor Secundario: no aplica</w:t>
            </w:r>
          </w:p>
        </w:tc>
      </w:tr>
      <w:tr w:rsidR="00C8348E" w:rsidTr="00C8348E">
        <w:trPr>
          <w:trHeight w:val="288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C8348E" w:rsidTr="00C8348E">
        <w:trPr>
          <w:trHeight w:val="496"/>
        </w:trPr>
        <w:tc>
          <w:tcPr>
            <w:tcW w:w="10260" w:type="dxa"/>
            <w:gridSpan w:val="6"/>
          </w:tcPr>
          <w:p w:rsidR="00C8348E" w:rsidRPr="00FF42B2" w:rsidRDefault="00C8348E" w:rsidP="00C8348E">
            <w:pPr>
              <w:pStyle w:val="Plantilla"/>
            </w:pPr>
            <w:r>
              <w:t xml:space="preserve">Objetivo: </w:t>
            </w:r>
            <w:r w:rsidRPr="00840552">
              <w:rPr>
                <w:b/>
              </w:rPr>
              <w:t>Registrar los cambios referidos a los dato</w:t>
            </w:r>
            <w:r>
              <w:rPr>
                <w:b/>
              </w:rPr>
              <w:t>s de un tipo de documento.</w:t>
            </w:r>
          </w:p>
        </w:tc>
      </w:tr>
      <w:tr w:rsidR="00C8348E" w:rsidTr="00C8348E">
        <w:trPr>
          <w:trHeight w:val="297"/>
        </w:trPr>
        <w:tc>
          <w:tcPr>
            <w:tcW w:w="10260" w:type="dxa"/>
            <w:gridSpan w:val="6"/>
          </w:tcPr>
          <w:p w:rsidR="00C8348E" w:rsidRDefault="00C8348E" w:rsidP="00C8348E">
            <w:pPr>
              <w:pStyle w:val="Plantilla"/>
            </w:pPr>
            <w:r>
              <w:t>Precondiciones: No aplica.</w:t>
            </w:r>
          </w:p>
        </w:tc>
      </w:tr>
      <w:tr w:rsidR="00C8348E" w:rsidTr="00C8348E">
        <w:trPr>
          <w:cantSplit/>
          <w:trHeight w:val="150"/>
        </w:trPr>
        <w:tc>
          <w:tcPr>
            <w:tcW w:w="1816" w:type="dxa"/>
            <w:vMerge w:val="restart"/>
          </w:tcPr>
          <w:p w:rsidR="00C8348E" w:rsidRDefault="00C8348E" w:rsidP="00C8348E">
            <w:pPr>
              <w:pStyle w:val="Plantilla"/>
            </w:pPr>
            <w:r>
              <w:t>Post</w:t>
            </w:r>
          </w:p>
          <w:p w:rsidR="00C8348E" w:rsidRDefault="00C8348E" w:rsidP="00C8348E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C8348E" w:rsidRDefault="00C8348E" w:rsidP="00C8348E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un tipo de documento.</w:t>
            </w:r>
          </w:p>
          <w:p w:rsidR="00C8348E" w:rsidRDefault="00C8348E" w:rsidP="00C8348E">
            <w:pPr>
              <w:pStyle w:val="Plantilla"/>
            </w:pPr>
          </w:p>
        </w:tc>
      </w:tr>
      <w:tr w:rsidR="00C8348E" w:rsidTr="00C8348E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C8348E" w:rsidRDefault="00C8348E" w:rsidP="00C8348E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96581" w:rsidRDefault="00C8348E" w:rsidP="00C8348E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C8348E" w:rsidRDefault="00096581" w:rsidP="00C8348E">
            <w:pPr>
              <w:pStyle w:val="Plantilla"/>
              <w:numPr>
                <w:ilvl w:val="0"/>
                <w:numId w:val="4"/>
              </w:numPr>
            </w:pPr>
            <w:r>
              <w:t>El sistema no encontró ningún tipo de documento cargado.</w:t>
            </w:r>
          </w:p>
          <w:p w:rsidR="00096581" w:rsidRDefault="00096581" w:rsidP="00C8348E">
            <w:pPr>
              <w:pStyle w:val="Plantilla"/>
              <w:numPr>
                <w:ilvl w:val="0"/>
                <w:numId w:val="4"/>
              </w:numPr>
            </w:pPr>
            <w:r>
              <w:t>El EA no selecciona un tipo de documento.</w:t>
            </w:r>
          </w:p>
          <w:p w:rsidR="00096581" w:rsidRDefault="00096581" w:rsidP="00096581">
            <w:pPr>
              <w:pStyle w:val="Plantilla"/>
              <w:numPr>
                <w:ilvl w:val="0"/>
                <w:numId w:val="4"/>
              </w:numPr>
            </w:pPr>
            <w:r>
              <w:t>El EA no confirma las modificaciones hechas al tipo de documento.</w:t>
            </w:r>
          </w:p>
        </w:tc>
      </w:tr>
      <w:tr w:rsidR="00C8348E" w:rsidTr="00C8348E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C8348E" w:rsidRDefault="00C8348E" w:rsidP="00C8348E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C8348E" w:rsidRDefault="00C8348E" w:rsidP="00C8348E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C8348E" w:rsidTr="00C8348E">
        <w:trPr>
          <w:cantSplit/>
          <w:trHeight w:val="70"/>
        </w:trPr>
        <w:tc>
          <w:tcPr>
            <w:tcW w:w="4840" w:type="dxa"/>
            <w:gridSpan w:val="2"/>
          </w:tcPr>
          <w:p w:rsidR="00C8348E" w:rsidRDefault="00C8348E" w:rsidP="00C8348E">
            <w:pPr>
              <w:pStyle w:val="Plantilla"/>
            </w:pPr>
            <w:r>
              <w:t>1. El caso de uso comienza cuando el Encargado de Administración ( EA ) ingre</w:t>
            </w:r>
            <w:r w:rsidR="00096581">
              <w:t>sa la opción Modificar tipo de Documento</w:t>
            </w:r>
          </w:p>
        </w:tc>
        <w:tc>
          <w:tcPr>
            <w:tcW w:w="5420" w:type="dxa"/>
            <w:gridSpan w:val="4"/>
          </w:tcPr>
          <w:p w:rsidR="00C8348E" w:rsidRDefault="00C8348E" w:rsidP="00C8348E">
            <w:pPr>
              <w:pStyle w:val="Plantilla"/>
            </w:pPr>
          </w:p>
        </w:tc>
      </w:tr>
      <w:tr w:rsidR="00C8348E" w:rsidTr="00C8348E">
        <w:trPr>
          <w:cantSplit/>
          <w:trHeight w:val="50"/>
        </w:trPr>
        <w:tc>
          <w:tcPr>
            <w:tcW w:w="4840" w:type="dxa"/>
            <w:gridSpan w:val="2"/>
          </w:tcPr>
          <w:p w:rsidR="00C8348E" w:rsidRDefault="00C8348E" w:rsidP="00C8348E">
            <w:pPr>
              <w:pStyle w:val="Plantilla"/>
            </w:pPr>
            <w:r>
              <w:t xml:space="preserve">2. El sistema </w:t>
            </w:r>
            <w:r w:rsidR="00096581">
              <w:t>busca</w:t>
            </w:r>
            <w:r>
              <w:t xml:space="preserve"> los </w:t>
            </w:r>
            <w:r w:rsidR="00096581">
              <w:t>tipos de documento y encuentra al menos uno.</w:t>
            </w:r>
          </w:p>
        </w:tc>
        <w:tc>
          <w:tcPr>
            <w:tcW w:w="5420" w:type="dxa"/>
            <w:gridSpan w:val="4"/>
          </w:tcPr>
          <w:p w:rsidR="00C8348E" w:rsidRDefault="00096581" w:rsidP="00C8348E">
            <w:pPr>
              <w:pStyle w:val="Plantilla"/>
            </w:pPr>
            <w:r>
              <w:t>2.A. El sistema no encontró ningún tipo de documento cargado.</w:t>
            </w:r>
          </w:p>
          <w:p w:rsidR="00096581" w:rsidRDefault="00096581" w:rsidP="00096581">
            <w:pPr>
              <w:pStyle w:val="Plantilla"/>
              <w:ind w:left="57"/>
            </w:pPr>
            <w:r>
              <w:t>2.A.1 El sistema informa la situación.</w:t>
            </w:r>
          </w:p>
          <w:p w:rsidR="00096581" w:rsidRDefault="00096581" w:rsidP="00C8348E">
            <w:pPr>
              <w:pStyle w:val="Plantilla"/>
            </w:pPr>
            <w:r>
              <w:t xml:space="preserve"> 2.A.2 Se  cancela el caso de uso.</w:t>
            </w:r>
          </w:p>
        </w:tc>
      </w:tr>
      <w:tr w:rsidR="00096581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Default="00096581" w:rsidP="00096581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 tipo de documento.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</w:p>
        </w:tc>
      </w:tr>
      <w:tr w:rsidR="00096581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Pr="002C7177" w:rsidRDefault="00096581" w:rsidP="00096581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EA selecciona un tipo de documento.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  <w:r>
              <w:t>4.A. El EA no selecciona un tipo de documento.</w:t>
            </w:r>
          </w:p>
          <w:p w:rsidR="00096581" w:rsidRDefault="00096581" w:rsidP="00096581">
            <w:pPr>
              <w:pStyle w:val="Plantilla"/>
            </w:pPr>
            <w:r>
              <w:t>4.A.1. El sistema informa la situación.</w:t>
            </w:r>
          </w:p>
          <w:p w:rsidR="00096581" w:rsidRDefault="00096581" w:rsidP="00096581">
            <w:pPr>
              <w:pStyle w:val="Plantilla"/>
            </w:pPr>
            <w:r>
              <w:t>4.A.2. Se cancela el caso de uso.</w:t>
            </w:r>
          </w:p>
        </w:tc>
      </w:tr>
      <w:tr w:rsidR="00096581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Default="00096581" w:rsidP="00096581">
            <w:pPr>
              <w:pStyle w:val="Plantilla"/>
            </w:pPr>
            <w:r>
              <w:t>5. El sistema muestra los siguientes datos del tipo de documento: nombre y descripción.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</w:p>
        </w:tc>
      </w:tr>
      <w:tr w:rsidR="00096581" w:rsidRPr="00EF4A40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Pr="00EF4A40" w:rsidRDefault="00096581" w:rsidP="00096581">
            <w:pPr>
              <w:pStyle w:val="Plantilla"/>
            </w:pPr>
            <w:r>
              <w:t>6. El EA</w:t>
            </w:r>
            <w:r>
              <w:rPr>
                <w:b/>
              </w:rPr>
              <w:t xml:space="preserve"> </w:t>
            </w:r>
            <w:r>
              <w:t>realiza las modificaciones correspondientes.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</w:p>
        </w:tc>
      </w:tr>
      <w:tr w:rsidR="002A640E" w:rsidRPr="00EF4A40" w:rsidTr="00C8348E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096581">
            <w:pPr>
              <w:pStyle w:val="Plantilla"/>
            </w:pPr>
            <w:r>
              <w:t>7. El sistema solicita se confirme las modificaciones.</w:t>
            </w:r>
          </w:p>
        </w:tc>
        <w:tc>
          <w:tcPr>
            <w:tcW w:w="5420" w:type="dxa"/>
            <w:gridSpan w:val="4"/>
          </w:tcPr>
          <w:p w:rsidR="002A640E" w:rsidRDefault="002A640E" w:rsidP="00096581">
            <w:pPr>
              <w:pStyle w:val="Plantilla"/>
            </w:pPr>
          </w:p>
        </w:tc>
      </w:tr>
      <w:tr w:rsidR="00096581" w:rsidRPr="00EF4A40" w:rsidTr="00C8348E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2A640E">
            <w:pPr>
              <w:pStyle w:val="Plantilla"/>
            </w:pPr>
            <w:r>
              <w:t>8. El EA confirma las modificaciones al tipo de documento.</w:t>
            </w:r>
          </w:p>
          <w:p w:rsidR="00096581" w:rsidRDefault="00096581" w:rsidP="00096581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096581" w:rsidRDefault="002A640E" w:rsidP="00096581">
            <w:pPr>
              <w:pStyle w:val="Plantilla"/>
            </w:pPr>
            <w:r>
              <w:t>8</w:t>
            </w:r>
            <w:r w:rsidR="00096581">
              <w:t>.A. El EA no confirma las modificaciones al tipo de documento.</w:t>
            </w:r>
          </w:p>
          <w:p w:rsidR="00096581" w:rsidRDefault="002A640E" w:rsidP="00096581">
            <w:pPr>
              <w:pStyle w:val="Plantilla"/>
            </w:pPr>
            <w:r>
              <w:t>8</w:t>
            </w:r>
            <w:r w:rsidR="00096581">
              <w:t>.A.1. El sistema informa la situación.</w:t>
            </w:r>
          </w:p>
          <w:p w:rsidR="00096581" w:rsidRDefault="002A640E" w:rsidP="00096581">
            <w:pPr>
              <w:pStyle w:val="Plantilla"/>
            </w:pPr>
            <w:r>
              <w:t>8</w:t>
            </w:r>
            <w:r w:rsidR="00096581">
              <w:t>.A.2. Se cancela el caso de uso.</w:t>
            </w:r>
          </w:p>
        </w:tc>
      </w:tr>
      <w:tr w:rsidR="00096581" w:rsidRPr="00EF4A40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Default="002A640E" w:rsidP="00096581">
            <w:pPr>
              <w:pStyle w:val="Plantilla"/>
            </w:pPr>
            <w:r>
              <w:t>9</w:t>
            </w:r>
            <w:r w:rsidR="00096581">
              <w:t>. El sistema guarda los datos modificados del tipo de documento.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</w:p>
        </w:tc>
      </w:tr>
      <w:tr w:rsidR="00096581" w:rsidTr="00C8348E">
        <w:trPr>
          <w:cantSplit/>
          <w:trHeight w:val="50"/>
        </w:trPr>
        <w:tc>
          <w:tcPr>
            <w:tcW w:w="4840" w:type="dxa"/>
            <w:gridSpan w:val="2"/>
          </w:tcPr>
          <w:p w:rsidR="00096581" w:rsidRDefault="002A640E" w:rsidP="00096581">
            <w:pPr>
              <w:pStyle w:val="Plantilla"/>
            </w:pPr>
            <w:r>
              <w:t>10</w:t>
            </w:r>
            <w:r w:rsidR="00096581">
              <w:t>. Fin de caso de uso</w:t>
            </w:r>
          </w:p>
        </w:tc>
        <w:tc>
          <w:tcPr>
            <w:tcW w:w="5420" w:type="dxa"/>
            <w:gridSpan w:val="4"/>
          </w:tcPr>
          <w:p w:rsidR="00096581" w:rsidRDefault="00096581" w:rsidP="00096581">
            <w:pPr>
              <w:pStyle w:val="Plantilla"/>
            </w:pPr>
          </w:p>
        </w:tc>
      </w:tr>
      <w:tr w:rsidR="00096581" w:rsidTr="00C8348E">
        <w:trPr>
          <w:trHeight w:val="158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96581" w:rsidTr="00C8348E">
        <w:trPr>
          <w:trHeight w:val="158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96581" w:rsidTr="00C8348E">
        <w:trPr>
          <w:trHeight w:val="158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t>Asociaciones de Extensión: no aplica</w:t>
            </w:r>
          </w:p>
        </w:tc>
      </w:tr>
      <w:tr w:rsidR="00096581" w:rsidTr="00C8348E">
        <w:trPr>
          <w:trHeight w:val="90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96581" w:rsidTr="00C8348E">
        <w:trPr>
          <w:trHeight w:val="90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t>Caso de uso donde se incluye: no aplica</w:t>
            </w:r>
          </w:p>
        </w:tc>
      </w:tr>
      <w:tr w:rsidR="00096581" w:rsidTr="00C8348E">
        <w:trPr>
          <w:trHeight w:val="90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t>Caso de uso al que extiende: no aplica</w:t>
            </w:r>
          </w:p>
        </w:tc>
      </w:tr>
      <w:tr w:rsidR="00096581" w:rsidTr="00C8348E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96581" w:rsidRDefault="00096581" w:rsidP="00096581">
            <w:pPr>
              <w:pStyle w:val="Plantilla"/>
            </w:pPr>
            <w:r>
              <w:t>Caso de uso de Generalización: no aplica</w:t>
            </w:r>
          </w:p>
        </w:tc>
      </w:tr>
      <w:tr w:rsidR="00096581" w:rsidTr="00C8348E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96581" w:rsidRDefault="00096581" w:rsidP="00096581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096581" w:rsidTr="00C8348E">
        <w:trPr>
          <w:trHeight w:val="90"/>
        </w:trPr>
        <w:tc>
          <w:tcPr>
            <w:tcW w:w="6100" w:type="dxa"/>
            <w:gridSpan w:val="4"/>
          </w:tcPr>
          <w:p w:rsidR="00096581" w:rsidRDefault="00096581" w:rsidP="00096581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096581" w:rsidRDefault="002565CB" w:rsidP="00096581">
            <w:pPr>
              <w:pStyle w:val="Plantilla"/>
            </w:pPr>
            <w:r>
              <w:t>Fecha creación:3</w:t>
            </w:r>
            <w:r w:rsidR="00096581">
              <w:t>1-10-09</w:t>
            </w:r>
          </w:p>
        </w:tc>
      </w:tr>
      <w:tr w:rsidR="00096581" w:rsidTr="00C8348E">
        <w:trPr>
          <w:trHeight w:val="90"/>
        </w:trPr>
        <w:tc>
          <w:tcPr>
            <w:tcW w:w="10260" w:type="dxa"/>
            <w:gridSpan w:val="6"/>
          </w:tcPr>
          <w:p w:rsidR="00096581" w:rsidRDefault="00096581" w:rsidP="00096581">
            <w:pPr>
              <w:pStyle w:val="Plantilla"/>
            </w:pPr>
            <w:r>
              <w:t xml:space="preserve">Archivo: </w:t>
            </w:r>
          </w:p>
        </w:tc>
      </w:tr>
    </w:tbl>
    <w:p w:rsidR="00C8348E" w:rsidRDefault="00C8348E"/>
    <w:p w:rsidR="002565CB" w:rsidRDefault="002565CB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2565CB" w:rsidTr="00CF1F61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2565CB" w:rsidRDefault="002565CB" w:rsidP="00CF1F61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Tipo Documento</w:t>
            </w:r>
          </w:p>
        </w:tc>
        <w:tc>
          <w:tcPr>
            <w:tcW w:w="2900" w:type="dxa"/>
            <w:shd w:val="clear" w:color="auto" w:fill="FFFF99"/>
          </w:tcPr>
          <w:p w:rsidR="002565CB" w:rsidRDefault="002565CB" w:rsidP="00CF1F61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46</w:t>
            </w:r>
          </w:p>
        </w:tc>
      </w:tr>
      <w:tr w:rsidR="002565CB" w:rsidTr="00CF1F61">
        <w:trPr>
          <w:trHeight w:val="285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565CB" w:rsidTr="00CF1F61">
        <w:trPr>
          <w:cantSplit/>
          <w:trHeight w:val="283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2565CB" w:rsidTr="00CF1F61">
        <w:trPr>
          <w:trHeight w:val="211"/>
        </w:trPr>
        <w:tc>
          <w:tcPr>
            <w:tcW w:w="10260" w:type="dxa"/>
            <w:gridSpan w:val="6"/>
          </w:tcPr>
          <w:p w:rsidR="002565CB" w:rsidRDefault="002565CB" w:rsidP="00DC6FC8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 w:rsidR="00DC6FC8">
              <w:sym w:font="Wingdings" w:char="F06F"/>
            </w:r>
            <w:r>
              <w:t xml:space="preserve"> Media                           </w:t>
            </w:r>
            <w:r w:rsidR="00DC6FC8">
              <w:sym w:font="Wingdings" w:char="F0FD"/>
            </w:r>
            <w:r>
              <w:t xml:space="preserve"> Baja</w:t>
            </w:r>
          </w:p>
        </w:tc>
      </w:tr>
      <w:tr w:rsidR="002565CB" w:rsidTr="00CF1F61">
        <w:trPr>
          <w:trHeight w:val="229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2565CB" w:rsidTr="00CF1F61">
        <w:trPr>
          <w:trHeight w:val="229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2565CB" w:rsidTr="00CF1F61">
        <w:trPr>
          <w:cantSplit/>
          <w:trHeight w:val="283"/>
        </w:trPr>
        <w:tc>
          <w:tcPr>
            <w:tcW w:w="6010" w:type="dxa"/>
            <w:gridSpan w:val="3"/>
          </w:tcPr>
          <w:p w:rsidR="002565CB" w:rsidRDefault="002565CB" w:rsidP="00CF1F61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2565CB" w:rsidRDefault="002565CB" w:rsidP="00CF1F61">
            <w:pPr>
              <w:pStyle w:val="Plantilla"/>
            </w:pPr>
            <w:r>
              <w:t>Actor Secundario: no aplica</w:t>
            </w:r>
          </w:p>
        </w:tc>
      </w:tr>
      <w:tr w:rsidR="002565CB" w:rsidTr="00CF1F61">
        <w:trPr>
          <w:trHeight w:val="288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565CB" w:rsidTr="00CF1F61">
        <w:trPr>
          <w:trHeight w:val="496"/>
        </w:trPr>
        <w:tc>
          <w:tcPr>
            <w:tcW w:w="10260" w:type="dxa"/>
            <w:gridSpan w:val="6"/>
          </w:tcPr>
          <w:p w:rsidR="002565CB" w:rsidRPr="00FF42B2" w:rsidRDefault="002565CB" w:rsidP="00CF1F61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 w:rsidR="00DC6FC8">
              <w:rPr>
                <w:b/>
              </w:rPr>
              <w:t>atos de un tipo de  documento</w:t>
            </w:r>
            <w:r w:rsidRPr="0058420D">
              <w:rPr>
                <w:b/>
              </w:rPr>
              <w:t>.</w:t>
            </w:r>
          </w:p>
        </w:tc>
      </w:tr>
      <w:tr w:rsidR="002565CB" w:rsidTr="00CF1F61">
        <w:trPr>
          <w:trHeight w:val="297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>Precondiciones: No aplica.</w:t>
            </w:r>
          </w:p>
        </w:tc>
      </w:tr>
      <w:tr w:rsidR="002565CB" w:rsidTr="00CF1F61">
        <w:trPr>
          <w:cantSplit/>
          <w:trHeight w:val="150"/>
        </w:trPr>
        <w:tc>
          <w:tcPr>
            <w:tcW w:w="1816" w:type="dxa"/>
            <w:vMerge w:val="restart"/>
          </w:tcPr>
          <w:p w:rsidR="002565CB" w:rsidRDefault="002565CB" w:rsidP="00CF1F61">
            <w:pPr>
              <w:pStyle w:val="Plantilla"/>
            </w:pPr>
            <w:r>
              <w:t>Post</w:t>
            </w:r>
          </w:p>
          <w:p w:rsidR="002565CB" w:rsidRDefault="002565CB" w:rsidP="00CF1F61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2565CB" w:rsidRDefault="002565CB" w:rsidP="00CF1F61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</w:t>
            </w:r>
            <w:r w:rsidR="00DC6FC8">
              <w:t>a un tipo de documento</w:t>
            </w:r>
            <w:r>
              <w:t>.</w:t>
            </w:r>
          </w:p>
        </w:tc>
      </w:tr>
      <w:tr w:rsidR="002565CB" w:rsidTr="00CF1F61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2565CB" w:rsidRDefault="002565CB" w:rsidP="00CF1F61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2565CB" w:rsidRDefault="002565CB" w:rsidP="00CF1F61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2565CB" w:rsidRDefault="00DC6FC8" w:rsidP="00CF1F61">
            <w:pPr>
              <w:pStyle w:val="Plantilla"/>
              <w:numPr>
                <w:ilvl w:val="0"/>
                <w:numId w:val="4"/>
              </w:numPr>
            </w:pPr>
            <w:r>
              <w:t>El sistema no encontró ningún tipo de documento cargado.</w:t>
            </w:r>
          </w:p>
          <w:p w:rsidR="00DC6FC8" w:rsidRDefault="00DC6FC8" w:rsidP="00CF1F61">
            <w:pPr>
              <w:pStyle w:val="Plantilla"/>
              <w:numPr>
                <w:ilvl w:val="0"/>
                <w:numId w:val="4"/>
              </w:numPr>
            </w:pPr>
            <w:r>
              <w:t>El EA no selecciona un tipo de documento.</w:t>
            </w:r>
          </w:p>
        </w:tc>
      </w:tr>
      <w:tr w:rsidR="002565CB" w:rsidTr="00CF1F61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2565CB" w:rsidRDefault="002565CB" w:rsidP="00CF1F6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2565CB" w:rsidRDefault="002565CB" w:rsidP="00CF1F6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565CB" w:rsidTr="00CF1F61">
        <w:trPr>
          <w:cantSplit/>
          <w:trHeight w:val="70"/>
        </w:trPr>
        <w:tc>
          <w:tcPr>
            <w:tcW w:w="4840" w:type="dxa"/>
            <w:gridSpan w:val="2"/>
          </w:tcPr>
          <w:p w:rsidR="002565CB" w:rsidRDefault="002565CB" w:rsidP="00CF1F61">
            <w:pPr>
              <w:pStyle w:val="Plantilla"/>
            </w:pPr>
            <w:r>
              <w:t xml:space="preserve">1. El caso de uso comienza cuando el Encargado de Administración ( EA ) ingresa la opción consultar </w:t>
            </w:r>
            <w:r w:rsidR="00DC6FC8">
              <w:t>tipo de Documento.</w:t>
            </w:r>
          </w:p>
        </w:tc>
        <w:tc>
          <w:tcPr>
            <w:tcW w:w="5420" w:type="dxa"/>
            <w:gridSpan w:val="4"/>
          </w:tcPr>
          <w:p w:rsidR="002565CB" w:rsidRDefault="002565CB" w:rsidP="00CF1F61">
            <w:pPr>
              <w:pStyle w:val="Plantilla"/>
            </w:pPr>
          </w:p>
        </w:tc>
      </w:tr>
      <w:tr w:rsidR="002565CB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565CB" w:rsidRDefault="002565CB" w:rsidP="00CF1F61">
            <w:pPr>
              <w:pStyle w:val="Plantilla"/>
            </w:pPr>
            <w:r>
              <w:t xml:space="preserve">2. El sistema </w:t>
            </w:r>
            <w:r w:rsidR="00DC6FC8">
              <w:t xml:space="preserve"> busca los tipos de documento y encuentra al menos uno.</w:t>
            </w:r>
          </w:p>
        </w:tc>
        <w:tc>
          <w:tcPr>
            <w:tcW w:w="5420" w:type="dxa"/>
            <w:gridSpan w:val="4"/>
          </w:tcPr>
          <w:p w:rsidR="00DC6FC8" w:rsidRDefault="00DC6FC8" w:rsidP="00DC6FC8">
            <w:pPr>
              <w:pStyle w:val="Plantilla"/>
            </w:pPr>
            <w:r>
              <w:t>2.A. El sistema no encontró ningún tipo de documento cargado.</w:t>
            </w:r>
          </w:p>
          <w:p w:rsidR="00DC6FC8" w:rsidRDefault="00DC6FC8" w:rsidP="00DC6FC8">
            <w:pPr>
              <w:pStyle w:val="Plantilla"/>
              <w:ind w:left="57"/>
            </w:pPr>
            <w:r>
              <w:t>2.A.1 El sistema informa la situación.</w:t>
            </w:r>
          </w:p>
          <w:p w:rsidR="002565CB" w:rsidRDefault="00DC6FC8" w:rsidP="00DC6FC8">
            <w:pPr>
              <w:pStyle w:val="Plantilla"/>
            </w:pPr>
            <w:r>
              <w:t xml:space="preserve"> 2.A.2 Se  cancela el caso de uso.</w:t>
            </w:r>
          </w:p>
        </w:tc>
      </w:tr>
      <w:tr w:rsidR="002565CB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565CB" w:rsidRDefault="002565CB" w:rsidP="00CF1F61">
            <w:pPr>
              <w:pStyle w:val="Plantilla"/>
            </w:pPr>
            <w:r>
              <w:t xml:space="preserve">3. </w:t>
            </w:r>
            <w:r w:rsidR="00DC6FC8">
              <w:t xml:space="preserve"> El sistema solicita que se seleccione un tipo de documento.</w:t>
            </w:r>
          </w:p>
        </w:tc>
        <w:tc>
          <w:tcPr>
            <w:tcW w:w="5420" w:type="dxa"/>
            <w:gridSpan w:val="4"/>
          </w:tcPr>
          <w:p w:rsidR="002565CB" w:rsidRDefault="002565CB" w:rsidP="00CF1F61">
            <w:pPr>
              <w:pStyle w:val="Plantilla"/>
            </w:pPr>
          </w:p>
        </w:tc>
      </w:tr>
      <w:tr w:rsidR="00DC6FC8" w:rsidTr="00CF1F61">
        <w:trPr>
          <w:cantSplit/>
          <w:trHeight w:val="50"/>
        </w:trPr>
        <w:tc>
          <w:tcPr>
            <w:tcW w:w="4840" w:type="dxa"/>
            <w:gridSpan w:val="2"/>
          </w:tcPr>
          <w:p w:rsidR="00DC6FC8" w:rsidRPr="002C7177" w:rsidRDefault="00DC6FC8" w:rsidP="00DC6FC8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EA selecciona un tipo de documento.</w:t>
            </w:r>
          </w:p>
        </w:tc>
        <w:tc>
          <w:tcPr>
            <w:tcW w:w="5420" w:type="dxa"/>
            <w:gridSpan w:val="4"/>
          </w:tcPr>
          <w:p w:rsidR="00DC6FC8" w:rsidRDefault="00DC6FC8" w:rsidP="00DC6FC8">
            <w:pPr>
              <w:pStyle w:val="Plantilla"/>
            </w:pPr>
            <w:r>
              <w:t>4.A. El EA no selecciona un tipo de documento.</w:t>
            </w:r>
          </w:p>
          <w:p w:rsidR="00DC6FC8" w:rsidRDefault="00DC6FC8" w:rsidP="00DC6FC8">
            <w:pPr>
              <w:pStyle w:val="Plantilla"/>
            </w:pPr>
            <w:r>
              <w:t>4.A.1. El sistema informa la situación.</w:t>
            </w:r>
          </w:p>
          <w:p w:rsidR="00DC6FC8" w:rsidRDefault="00DC6FC8" w:rsidP="00DC6FC8">
            <w:pPr>
              <w:pStyle w:val="Plantilla"/>
            </w:pPr>
            <w:r>
              <w:t>4.A.2. Se cancela el caso de uso.</w:t>
            </w:r>
          </w:p>
        </w:tc>
      </w:tr>
      <w:tr w:rsidR="002565CB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565CB" w:rsidRDefault="002565CB" w:rsidP="00CF1F61">
            <w:pPr>
              <w:pStyle w:val="Plantilla"/>
            </w:pPr>
            <w:r>
              <w:t xml:space="preserve">5. El sistema </w:t>
            </w:r>
            <w:r w:rsidR="00DC6FC8">
              <w:t>muestra los siguientes datos del tipo de documento</w:t>
            </w:r>
            <w:r>
              <w:t xml:space="preserve"> sele</w:t>
            </w:r>
            <w:r w:rsidR="00DC6FC8">
              <w:t>ccionado</w:t>
            </w:r>
            <w:r>
              <w:t xml:space="preserve">: </w:t>
            </w:r>
            <w:r w:rsidR="00DC6FC8">
              <w:t>nombre y descripción.</w:t>
            </w:r>
          </w:p>
        </w:tc>
        <w:tc>
          <w:tcPr>
            <w:tcW w:w="5420" w:type="dxa"/>
            <w:gridSpan w:val="4"/>
          </w:tcPr>
          <w:p w:rsidR="002565CB" w:rsidRDefault="002565CB" w:rsidP="00CF1F61">
            <w:pPr>
              <w:pStyle w:val="Plantilla"/>
            </w:pPr>
          </w:p>
        </w:tc>
      </w:tr>
      <w:tr w:rsidR="002565CB" w:rsidRPr="00EF4A40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565CB" w:rsidRPr="00EF4A40" w:rsidRDefault="002565CB" w:rsidP="00CF1F61">
            <w:pPr>
              <w:pStyle w:val="Plantilla"/>
            </w:pPr>
            <w:r>
              <w:t>6. El EA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2565CB" w:rsidRDefault="002565CB" w:rsidP="00CF1F61">
            <w:pPr>
              <w:pStyle w:val="Plantilla"/>
            </w:pPr>
          </w:p>
        </w:tc>
      </w:tr>
      <w:tr w:rsidR="002565CB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565CB" w:rsidRDefault="002565CB" w:rsidP="00CF1F61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2565CB" w:rsidRDefault="002565CB" w:rsidP="00CF1F61">
            <w:pPr>
              <w:pStyle w:val="Plantilla"/>
            </w:pPr>
          </w:p>
        </w:tc>
      </w:tr>
      <w:tr w:rsidR="002565CB" w:rsidTr="00CF1F61">
        <w:trPr>
          <w:trHeight w:val="158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565CB" w:rsidTr="00CF1F61">
        <w:trPr>
          <w:trHeight w:val="158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565CB" w:rsidTr="00CF1F61">
        <w:trPr>
          <w:trHeight w:val="158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>Asociaciones de Extensión: no aplica</w:t>
            </w:r>
          </w:p>
        </w:tc>
      </w:tr>
      <w:tr w:rsidR="002565CB" w:rsidTr="00CF1F61">
        <w:trPr>
          <w:trHeight w:val="90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2565CB" w:rsidTr="00CF1F61">
        <w:trPr>
          <w:trHeight w:val="90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>Caso de uso donde se incluye: no aplica</w:t>
            </w:r>
          </w:p>
        </w:tc>
      </w:tr>
      <w:tr w:rsidR="002565CB" w:rsidTr="00CF1F61">
        <w:trPr>
          <w:trHeight w:val="90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>Caso de uso al que extiende: no aplica</w:t>
            </w:r>
          </w:p>
        </w:tc>
      </w:tr>
      <w:tr w:rsidR="002565CB" w:rsidTr="00CF1F61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2565CB" w:rsidRDefault="002565CB" w:rsidP="00CF1F61">
            <w:pPr>
              <w:pStyle w:val="Plantilla"/>
            </w:pPr>
            <w:r>
              <w:t>Caso de uso de Generalización: no aplica</w:t>
            </w:r>
          </w:p>
        </w:tc>
      </w:tr>
      <w:tr w:rsidR="002565CB" w:rsidTr="00CF1F61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2565CB" w:rsidRDefault="002565CB" w:rsidP="00CF1F61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565CB" w:rsidTr="00CF1F61">
        <w:trPr>
          <w:trHeight w:val="90"/>
        </w:trPr>
        <w:tc>
          <w:tcPr>
            <w:tcW w:w="6100" w:type="dxa"/>
            <w:gridSpan w:val="4"/>
          </w:tcPr>
          <w:p w:rsidR="002565CB" w:rsidRDefault="002565CB" w:rsidP="00CF1F61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2565CB" w:rsidRDefault="002565CB" w:rsidP="00CF1F61">
            <w:pPr>
              <w:pStyle w:val="Plantilla"/>
            </w:pPr>
            <w:r>
              <w:t>Fecha creación:31-10-09</w:t>
            </w:r>
          </w:p>
        </w:tc>
      </w:tr>
      <w:tr w:rsidR="002565CB" w:rsidTr="00CF1F61">
        <w:trPr>
          <w:trHeight w:val="90"/>
        </w:trPr>
        <w:tc>
          <w:tcPr>
            <w:tcW w:w="10260" w:type="dxa"/>
            <w:gridSpan w:val="6"/>
          </w:tcPr>
          <w:p w:rsidR="002565CB" w:rsidRDefault="002565CB" w:rsidP="00CF1F61">
            <w:pPr>
              <w:pStyle w:val="Plantilla"/>
            </w:pPr>
            <w:r>
              <w:t xml:space="preserve">Archivo: </w:t>
            </w:r>
          </w:p>
        </w:tc>
      </w:tr>
    </w:tbl>
    <w:p w:rsidR="002565CB" w:rsidRDefault="002565CB"/>
    <w:p w:rsidR="00455CA7" w:rsidRDefault="00455CA7"/>
    <w:p w:rsidR="00455CA7" w:rsidRDefault="00455CA7"/>
    <w:p w:rsidR="00455CA7" w:rsidRDefault="00455CA7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55CA7" w:rsidTr="00CF1F61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455CA7" w:rsidRDefault="00455CA7" w:rsidP="00CF1F61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Tipo Documento</w:t>
            </w:r>
          </w:p>
        </w:tc>
        <w:tc>
          <w:tcPr>
            <w:tcW w:w="2900" w:type="dxa"/>
            <w:shd w:val="clear" w:color="auto" w:fill="FFFF99"/>
          </w:tcPr>
          <w:p w:rsidR="00455CA7" w:rsidRDefault="00455CA7" w:rsidP="00CF1F61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47</w:t>
            </w:r>
          </w:p>
        </w:tc>
      </w:tr>
      <w:tr w:rsidR="00455CA7" w:rsidTr="00CF1F61">
        <w:trPr>
          <w:trHeight w:val="285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455CA7" w:rsidTr="00CF1F61">
        <w:trPr>
          <w:cantSplit/>
          <w:trHeight w:val="283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455CA7" w:rsidTr="00CF1F61">
        <w:trPr>
          <w:trHeight w:val="211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455CA7" w:rsidTr="00CF1F61">
        <w:trPr>
          <w:trHeight w:val="229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455CA7" w:rsidTr="00CF1F61">
        <w:trPr>
          <w:trHeight w:val="229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455CA7" w:rsidTr="00CF1F61">
        <w:trPr>
          <w:cantSplit/>
          <w:trHeight w:val="283"/>
        </w:trPr>
        <w:tc>
          <w:tcPr>
            <w:tcW w:w="6010" w:type="dxa"/>
            <w:gridSpan w:val="3"/>
          </w:tcPr>
          <w:p w:rsidR="00455CA7" w:rsidRDefault="00455CA7" w:rsidP="00CF1F61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455CA7" w:rsidRDefault="00455CA7" w:rsidP="00CF1F61">
            <w:pPr>
              <w:pStyle w:val="Plantilla"/>
            </w:pPr>
            <w:r>
              <w:t>Actor Secundario: no aplica</w:t>
            </w:r>
          </w:p>
        </w:tc>
      </w:tr>
      <w:tr w:rsidR="00455CA7" w:rsidTr="00CF1F61">
        <w:trPr>
          <w:trHeight w:val="288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455CA7" w:rsidTr="00CF1F61">
        <w:trPr>
          <w:trHeight w:val="496"/>
        </w:trPr>
        <w:tc>
          <w:tcPr>
            <w:tcW w:w="10260" w:type="dxa"/>
            <w:gridSpan w:val="6"/>
          </w:tcPr>
          <w:p w:rsidR="00455CA7" w:rsidRPr="00FF42B2" w:rsidRDefault="00455CA7" w:rsidP="00CF1F61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</w:t>
            </w:r>
            <w:r w:rsidRPr="00840552">
              <w:rPr>
                <w:b/>
              </w:rPr>
              <w:t xml:space="preserve"> referidos a los dato</w:t>
            </w:r>
            <w:r>
              <w:rPr>
                <w:b/>
              </w:rPr>
              <w:t>s de un tipo de documento.</w:t>
            </w:r>
          </w:p>
        </w:tc>
      </w:tr>
      <w:tr w:rsidR="00455CA7" w:rsidTr="00CF1F61">
        <w:trPr>
          <w:trHeight w:val="297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>Precondiciones: No aplica.</w:t>
            </w:r>
          </w:p>
        </w:tc>
      </w:tr>
      <w:tr w:rsidR="00455CA7" w:rsidTr="00CF1F61">
        <w:trPr>
          <w:cantSplit/>
          <w:trHeight w:val="150"/>
        </w:trPr>
        <w:tc>
          <w:tcPr>
            <w:tcW w:w="1816" w:type="dxa"/>
            <w:vMerge w:val="restart"/>
          </w:tcPr>
          <w:p w:rsidR="00455CA7" w:rsidRDefault="00455CA7" w:rsidP="00CF1F61">
            <w:pPr>
              <w:pStyle w:val="Plantilla"/>
            </w:pPr>
            <w:r>
              <w:t>Post</w:t>
            </w:r>
          </w:p>
          <w:p w:rsidR="00455CA7" w:rsidRDefault="00455CA7" w:rsidP="00CF1F61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455CA7" w:rsidRDefault="00455CA7" w:rsidP="00CF1F61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 tipo de documento.</w:t>
            </w:r>
          </w:p>
          <w:p w:rsidR="00455CA7" w:rsidRDefault="00455CA7" w:rsidP="00CF1F61">
            <w:pPr>
              <w:pStyle w:val="Plantilla"/>
            </w:pPr>
          </w:p>
        </w:tc>
      </w:tr>
      <w:tr w:rsidR="00455CA7" w:rsidTr="00CF1F61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55CA7" w:rsidRDefault="00455CA7" w:rsidP="00CF1F61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55CA7" w:rsidRDefault="00455CA7" w:rsidP="00CF1F61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455CA7" w:rsidRDefault="00455CA7" w:rsidP="00CF1F61">
            <w:pPr>
              <w:pStyle w:val="Plantilla"/>
              <w:numPr>
                <w:ilvl w:val="0"/>
                <w:numId w:val="4"/>
              </w:numPr>
            </w:pPr>
            <w:r>
              <w:t>El sistema no encontró ningún tipo de documento cargado.</w:t>
            </w:r>
          </w:p>
          <w:p w:rsidR="00455CA7" w:rsidRDefault="00455CA7" w:rsidP="00CF1F61">
            <w:pPr>
              <w:pStyle w:val="Plantilla"/>
              <w:numPr>
                <w:ilvl w:val="0"/>
                <w:numId w:val="4"/>
              </w:numPr>
            </w:pPr>
            <w:r>
              <w:t>El EA no selecciona un tipo de documento.</w:t>
            </w:r>
          </w:p>
          <w:p w:rsidR="00455CA7" w:rsidRDefault="00455CA7" w:rsidP="00455CA7">
            <w:pPr>
              <w:pStyle w:val="Plantilla"/>
              <w:numPr>
                <w:ilvl w:val="0"/>
                <w:numId w:val="4"/>
              </w:numPr>
            </w:pPr>
            <w:r>
              <w:t>El EA no confirma la eliminación del tipo de documento.</w:t>
            </w:r>
          </w:p>
        </w:tc>
      </w:tr>
      <w:tr w:rsidR="00455CA7" w:rsidTr="00CF1F61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455CA7" w:rsidRDefault="00455CA7" w:rsidP="00CF1F6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455CA7" w:rsidRDefault="00455CA7" w:rsidP="00CF1F61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455CA7" w:rsidTr="00CF1F61">
        <w:trPr>
          <w:cantSplit/>
          <w:trHeight w:val="70"/>
        </w:trPr>
        <w:tc>
          <w:tcPr>
            <w:tcW w:w="4840" w:type="dxa"/>
            <w:gridSpan w:val="2"/>
          </w:tcPr>
          <w:p w:rsidR="00455CA7" w:rsidRDefault="00455CA7" w:rsidP="00CF1F61">
            <w:pPr>
              <w:pStyle w:val="Plantilla"/>
            </w:pPr>
            <w:r>
              <w:t xml:space="preserve">1. El caso de uso comienza cuando el Encargado de Administración ( </w:t>
            </w:r>
            <w:r w:rsidR="002915EC">
              <w:t>EA ) ingresa la opción Eliminar</w:t>
            </w:r>
            <w:r>
              <w:t xml:space="preserve"> tipo de Documento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</w:p>
        </w:tc>
      </w:tr>
      <w:tr w:rsidR="00455CA7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Default="00455CA7" w:rsidP="00CF1F61">
            <w:pPr>
              <w:pStyle w:val="Plantilla"/>
            </w:pPr>
            <w:r>
              <w:t>2. El sistema busca los tipos de documento y encuentra al menos uno.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  <w:r>
              <w:t>2.A. El sistema no encontró ningún tipo de documento cargado.</w:t>
            </w:r>
          </w:p>
          <w:p w:rsidR="00455CA7" w:rsidRDefault="00455CA7" w:rsidP="00CF1F61">
            <w:pPr>
              <w:pStyle w:val="Plantilla"/>
              <w:ind w:left="57"/>
            </w:pPr>
            <w:r>
              <w:t>2.A.1 El sistema informa la situación.</w:t>
            </w:r>
          </w:p>
          <w:p w:rsidR="00455CA7" w:rsidRDefault="00455CA7" w:rsidP="00CF1F61">
            <w:pPr>
              <w:pStyle w:val="Plantilla"/>
            </w:pPr>
            <w:r>
              <w:t xml:space="preserve"> 2.A.2 Se  cancela el caso de uso.</w:t>
            </w:r>
          </w:p>
        </w:tc>
      </w:tr>
      <w:tr w:rsidR="00455CA7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Default="00455CA7" w:rsidP="00CF1F61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 tipo de documento.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</w:p>
        </w:tc>
      </w:tr>
      <w:tr w:rsidR="00455CA7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Pr="002C7177" w:rsidRDefault="00455CA7" w:rsidP="00CF1F61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EA selecciona un tipo de documento.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  <w:r>
              <w:t>4.A. El EA no selecciona un tipo de documento.</w:t>
            </w:r>
          </w:p>
          <w:p w:rsidR="00455CA7" w:rsidRDefault="00455CA7" w:rsidP="00CF1F61">
            <w:pPr>
              <w:pStyle w:val="Plantilla"/>
            </w:pPr>
            <w:r>
              <w:t>4.A.1. El sistema informa la situación.</w:t>
            </w:r>
          </w:p>
          <w:p w:rsidR="00455CA7" w:rsidRDefault="00455CA7" w:rsidP="00CF1F61">
            <w:pPr>
              <w:pStyle w:val="Plantilla"/>
            </w:pPr>
            <w:r>
              <w:t>4.A.2. Se cancela el caso de uso.</w:t>
            </w:r>
          </w:p>
        </w:tc>
      </w:tr>
      <w:tr w:rsidR="00455CA7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Default="00455CA7" w:rsidP="00CF1F61">
            <w:pPr>
              <w:pStyle w:val="Plantilla"/>
            </w:pPr>
            <w:r>
              <w:t>5. El sistema muestra los siguientes datos del tipo de documento: nombre y descripción.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</w:p>
        </w:tc>
      </w:tr>
      <w:tr w:rsidR="002A640E" w:rsidRPr="00EF4A40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CF1F61">
            <w:pPr>
              <w:pStyle w:val="Plantilla"/>
            </w:pPr>
            <w:r>
              <w:t>6. El sistema solicita se confirme la eliminación del tipo de documento.</w:t>
            </w:r>
          </w:p>
        </w:tc>
        <w:tc>
          <w:tcPr>
            <w:tcW w:w="5420" w:type="dxa"/>
            <w:gridSpan w:val="4"/>
          </w:tcPr>
          <w:p w:rsidR="002A640E" w:rsidRDefault="002A640E" w:rsidP="00CF1F61">
            <w:pPr>
              <w:pStyle w:val="Plantilla"/>
            </w:pPr>
          </w:p>
        </w:tc>
      </w:tr>
      <w:tr w:rsidR="00455CA7" w:rsidRPr="00EF4A40" w:rsidTr="00CF1F61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2A640E">
            <w:pPr>
              <w:pStyle w:val="Plantilla"/>
            </w:pPr>
            <w:r>
              <w:t>7. El EA confirma la eliminación del tipo de documento.</w:t>
            </w:r>
          </w:p>
          <w:p w:rsidR="00455CA7" w:rsidRDefault="00455CA7" w:rsidP="00CF1F61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455CA7" w:rsidRDefault="002A640E" w:rsidP="00CF1F61">
            <w:pPr>
              <w:pStyle w:val="Plantilla"/>
            </w:pPr>
            <w:r>
              <w:t>7</w:t>
            </w:r>
            <w:r w:rsidR="00455CA7">
              <w:t>.A. El EA no confirma la eliminación del tipo de documento.</w:t>
            </w:r>
          </w:p>
          <w:p w:rsidR="00455CA7" w:rsidRDefault="002A640E" w:rsidP="00CF1F61">
            <w:pPr>
              <w:pStyle w:val="Plantilla"/>
            </w:pPr>
            <w:r>
              <w:t>7</w:t>
            </w:r>
            <w:r w:rsidR="00455CA7">
              <w:t>.A.1. El sistema informa la situación.</w:t>
            </w:r>
          </w:p>
          <w:p w:rsidR="00455CA7" w:rsidRDefault="002A640E" w:rsidP="00CF1F61">
            <w:pPr>
              <w:pStyle w:val="Plantilla"/>
            </w:pPr>
            <w:r>
              <w:t>7</w:t>
            </w:r>
            <w:r w:rsidR="00455CA7">
              <w:t>.A.2. Se cancela el caso de uso.</w:t>
            </w:r>
          </w:p>
        </w:tc>
      </w:tr>
      <w:tr w:rsidR="00455CA7" w:rsidRPr="00EF4A40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Default="002A640E" w:rsidP="00CF1F61">
            <w:pPr>
              <w:pStyle w:val="Plantilla"/>
            </w:pPr>
            <w:r>
              <w:t>8</w:t>
            </w:r>
            <w:r w:rsidR="00455CA7">
              <w:t>. El sistema borra el tipo de documento.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</w:p>
        </w:tc>
      </w:tr>
      <w:tr w:rsidR="00455CA7" w:rsidTr="00CF1F61">
        <w:trPr>
          <w:cantSplit/>
          <w:trHeight w:val="50"/>
        </w:trPr>
        <w:tc>
          <w:tcPr>
            <w:tcW w:w="4840" w:type="dxa"/>
            <w:gridSpan w:val="2"/>
          </w:tcPr>
          <w:p w:rsidR="00455CA7" w:rsidRDefault="002A640E" w:rsidP="00CF1F61">
            <w:pPr>
              <w:pStyle w:val="Plantilla"/>
            </w:pPr>
            <w:r>
              <w:t>9</w:t>
            </w:r>
            <w:r w:rsidR="00455CA7">
              <w:t>. Fin de caso de uso</w:t>
            </w:r>
          </w:p>
        </w:tc>
        <w:tc>
          <w:tcPr>
            <w:tcW w:w="5420" w:type="dxa"/>
            <w:gridSpan w:val="4"/>
          </w:tcPr>
          <w:p w:rsidR="00455CA7" w:rsidRDefault="00455CA7" w:rsidP="00CF1F61">
            <w:pPr>
              <w:pStyle w:val="Plantilla"/>
            </w:pPr>
          </w:p>
        </w:tc>
      </w:tr>
      <w:tr w:rsidR="00455CA7" w:rsidTr="00CF1F61">
        <w:trPr>
          <w:trHeight w:val="158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455CA7" w:rsidTr="00CF1F61">
        <w:trPr>
          <w:trHeight w:val="158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55CA7" w:rsidTr="00CF1F61">
        <w:trPr>
          <w:trHeight w:val="158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>Asociaciones de Extensión: no aplica</w:t>
            </w:r>
          </w:p>
        </w:tc>
      </w:tr>
      <w:tr w:rsidR="00455CA7" w:rsidTr="00CF1F61">
        <w:trPr>
          <w:trHeight w:val="90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455CA7" w:rsidTr="00CF1F61">
        <w:trPr>
          <w:trHeight w:val="90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>Caso de uso donde se incluye: no aplica</w:t>
            </w:r>
          </w:p>
        </w:tc>
      </w:tr>
      <w:tr w:rsidR="00455CA7" w:rsidTr="00CF1F61">
        <w:trPr>
          <w:trHeight w:val="90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>Caso de uso al que extiende: no aplica</w:t>
            </w:r>
          </w:p>
        </w:tc>
      </w:tr>
      <w:tr w:rsidR="00455CA7" w:rsidTr="00CF1F61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55CA7" w:rsidRDefault="00455CA7" w:rsidP="00CF1F61">
            <w:pPr>
              <w:pStyle w:val="Plantilla"/>
            </w:pPr>
            <w:r>
              <w:t>Caso de uso de Generalización: no aplica</w:t>
            </w:r>
          </w:p>
        </w:tc>
      </w:tr>
      <w:tr w:rsidR="00455CA7" w:rsidTr="00CF1F61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455CA7" w:rsidRDefault="00455CA7" w:rsidP="00CF1F61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455CA7" w:rsidTr="00CF1F61">
        <w:trPr>
          <w:trHeight w:val="90"/>
        </w:trPr>
        <w:tc>
          <w:tcPr>
            <w:tcW w:w="6100" w:type="dxa"/>
            <w:gridSpan w:val="4"/>
          </w:tcPr>
          <w:p w:rsidR="00455CA7" w:rsidRDefault="00455CA7" w:rsidP="00CF1F61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455CA7" w:rsidRDefault="00455CA7" w:rsidP="00CF1F61">
            <w:pPr>
              <w:pStyle w:val="Plantilla"/>
            </w:pPr>
            <w:r>
              <w:t>Fecha creación:31-10-09</w:t>
            </w:r>
          </w:p>
        </w:tc>
      </w:tr>
      <w:tr w:rsidR="00455CA7" w:rsidTr="00CF1F61">
        <w:trPr>
          <w:trHeight w:val="90"/>
        </w:trPr>
        <w:tc>
          <w:tcPr>
            <w:tcW w:w="10260" w:type="dxa"/>
            <w:gridSpan w:val="6"/>
          </w:tcPr>
          <w:p w:rsidR="00455CA7" w:rsidRDefault="00455CA7" w:rsidP="00CF1F61">
            <w:pPr>
              <w:pStyle w:val="Plantilla"/>
            </w:pPr>
            <w:r>
              <w:t xml:space="preserve">Archivo: </w:t>
            </w:r>
          </w:p>
        </w:tc>
      </w:tr>
    </w:tbl>
    <w:p w:rsidR="00CF1F61" w:rsidRDefault="00CF1F61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0A10F6" w:rsidTr="003C29C2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0A10F6" w:rsidRDefault="000A10F6" w:rsidP="003C29C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Forma de Pago</w:t>
            </w:r>
          </w:p>
        </w:tc>
        <w:tc>
          <w:tcPr>
            <w:tcW w:w="2900" w:type="dxa"/>
            <w:shd w:val="clear" w:color="auto" w:fill="FFFF99"/>
          </w:tcPr>
          <w:p w:rsidR="000A10F6" w:rsidRDefault="000A10F6" w:rsidP="003C29C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59</w:t>
            </w:r>
          </w:p>
        </w:tc>
      </w:tr>
      <w:tr w:rsidR="000A10F6" w:rsidTr="003C29C2">
        <w:trPr>
          <w:trHeight w:val="285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A10F6" w:rsidTr="003C29C2">
        <w:trPr>
          <w:cantSplit/>
          <w:trHeight w:val="283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0A10F6" w:rsidTr="003C29C2">
        <w:trPr>
          <w:trHeight w:val="211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0A10F6" w:rsidTr="003C29C2">
        <w:trPr>
          <w:trHeight w:val="229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A10F6" w:rsidTr="003C29C2">
        <w:trPr>
          <w:trHeight w:val="229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0A10F6" w:rsidTr="003C29C2">
        <w:trPr>
          <w:cantSplit/>
          <w:trHeight w:val="283"/>
        </w:trPr>
        <w:tc>
          <w:tcPr>
            <w:tcW w:w="6010" w:type="dxa"/>
            <w:gridSpan w:val="3"/>
          </w:tcPr>
          <w:p w:rsidR="000A10F6" w:rsidRDefault="000A10F6" w:rsidP="003C29C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0A10F6" w:rsidRDefault="000A10F6" w:rsidP="003C29C2">
            <w:pPr>
              <w:pStyle w:val="Plantilla"/>
            </w:pPr>
            <w:r>
              <w:t>Actor Secundario: no aplica</w:t>
            </w:r>
          </w:p>
        </w:tc>
      </w:tr>
      <w:tr w:rsidR="000A10F6" w:rsidTr="003C29C2">
        <w:trPr>
          <w:trHeight w:val="5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A10F6" w:rsidTr="003C29C2">
        <w:trPr>
          <w:trHeight w:val="496"/>
        </w:trPr>
        <w:tc>
          <w:tcPr>
            <w:tcW w:w="10260" w:type="dxa"/>
            <w:gridSpan w:val="6"/>
          </w:tcPr>
          <w:p w:rsidR="000A10F6" w:rsidRPr="00FF42B2" w:rsidRDefault="000A10F6" w:rsidP="003C29C2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Registrar los datos referidos a una forma de pago.</w:t>
            </w:r>
          </w:p>
        </w:tc>
      </w:tr>
      <w:tr w:rsidR="000A10F6" w:rsidTr="003C29C2">
        <w:trPr>
          <w:trHeight w:val="297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Precondiciones: No aplica.</w:t>
            </w:r>
          </w:p>
        </w:tc>
      </w:tr>
      <w:tr w:rsidR="000A10F6" w:rsidTr="003C29C2">
        <w:trPr>
          <w:cantSplit/>
          <w:trHeight w:val="150"/>
        </w:trPr>
        <w:tc>
          <w:tcPr>
            <w:tcW w:w="1816" w:type="dxa"/>
            <w:vMerge w:val="restart"/>
          </w:tcPr>
          <w:p w:rsidR="000A10F6" w:rsidRDefault="000A10F6" w:rsidP="003C29C2">
            <w:pPr>
              <w:pStyle w:val="Plantilla"/>
            </w:pPr>
            <w:r>
              <w:t>Post</w:t>
            </w:r>
          </w:p>
          <w:p w:rsidR="000A10F6" w:rsidRDefault="000A10F6" w:rsidP="003C29C2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A10F6" w:rsidRDefault="000A10F6" w:rsidP="003C29C2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registra un nueva forma de pago.</w:t>
            </w:r>
          </w:p>
        </w:tc>
      </w:tr>
      <w:tr w:rsidR="000A10F6" w:rsidTr="003C29C2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0A10F6" w:rsidRDefault="000A10F6" w:rsidP="000A10F6">
            <w:pPr>
              <w:pStyle w:val="Plantilla"/>
              <w:numPr>
                <w:ilvl w:val="0"/>
                <w:numId w:val="4"/>
              </w:numPr>
            </w:pPr>
            <w:r>
              <w:t>El EV no confirma los datos.</w:t>
            </w:r>
          </w:p>
        </w:tc>
      </w:tr>
      <w:tr w:rsidR="000A10F6" w:rsidTr="003C29C2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0A10F6" w:rsidRDefault="000A10F6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0A10F6" w:rsidRDefault="000A10F6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A10F6" w:rsidTr="003C29C2">
        <w:trPr>
          <w:cantSplit/>
          <w:trHeight w:val="7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1. El caso de uso comienza cuando el Encargado de Ventas (EV) ingresa la opción Registrar Forma de Pago.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2. El sistema solicita que se ingrese el nombre.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EV  ingresa el nombre.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 xml:space="preserve">4. El sistema solicita q se ingrese la descripción. 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  <w:ind w:left="170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5. El EV ingresa la descripción.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6. El sistema solicita que se confirme los datos ingresados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7. El EV confirma los datos.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  <w:r>
              <w:t>7.A. El EV no confirma los datos.</w:t>
            </w:r>
          </w:p>
          <w:p w:rsidR="000A10F6" w:rsidRDefault="000A10F6" w:rsidP="003C29C2">
            <w:pPr>
              <w:pStyle w:val="Plantilla"/>
            </w:pPr>
            <w:r>
              <w:t>7.A.1 El sistema informa la situación.</w:t>
            </w:r>
          </w:p>
          <w:p w:rsidR="000A10F6" w:rsidRDefault="000A10F6" w:rsidP="003C29C2">
            <w:pPr>
              <w:pStyle w:val="Plantilla"/>
            </w:pPr>
            <w:r>
              <w:t>4.A.2 Se cancela el caso de uso.</w:t>
            </w: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5. El sistema registra y muestra los siguientes datos: nombre de la forma de pago y descripción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Asociaciones de Extensión: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Caso de uso donde se incluye: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Caso de uso al que extiende: no aplica</w:t>
            </w:r>
          </w:p>
        </w:tc>
      </w:tr>
      <w:tr w:rsidR="000A10F6" w:rsidTr="003C29C2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  <w:r>
              <w:t>Caso de uso de Generalización: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A10F6" w:rsidRDefault="000A10F6" w:rsidP="003C29C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A10F6" w:rsidTr="003C29C2">
        <w:trPr>
          <w:trHeight w:val="90"/>
        </w:trPr>
        <w:tc>
          <w:tcPr>
            <w:tcW w:w="6100" w:type="dxa"/>
            <w:gridSpan w:val="4"/>
          </w:tcPr>
          <w:p w:rsidR="000A10F6" w:rsidRDefault="000A10F6" w:rsidP="003C29C2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0A10F6" w:rsidRDefault="000A10F6" w:rsidP="003C29C2">
            <w:pPr>
              <w:pStyle w:val="Plantilla"/>
            </w:pPr>
            <w:r>
              <w:t>Fecha creación:31-10-09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Archivo: </w:t>
            </w:r>
          </w:p>
        </w:tc>
      </w:tr>
    </w:tbl>
    <w:p w:rsidR="000A10F6" w:rsidRDefault="000A10F6">
      <w:pPr>
        <w:spacing w:after="200" w:line="276" w:lineRule="auto"/>
      </w:pPr>
      <w:r>
        <w:br w:type="page"/>
      </w:r>
    </w:p>
    <w:p w:rsidR="000A10F6" w:rsidRDefault="000A10F6">
      <w:pPr>
        <w:spacing w:after="200" w:line="276" w:lineRule="auto"/>
      </w:pPr>
    </w:p>
    <w:p w:rsidR="004E7CF9" w:rsidRDefault="004E7CF9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0A10F6" w:rsidTr="003C29C2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0A10F6" w:rsidRDefault="000A10F6" w:rsidP="003C29C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Forma de Pago</w:t>
            </w:r>
          </w:p>
        </w:tc>
        <w:tc>
          <w:tcPr>
            <w:tcW w:w="2900" w:type="dxa"/>
            <w:shd w:val="clear" w:color="auto" w:fill="FFFF99"/>
          </w:tcPr>
          <w:p w:rsidR="000A10F6" w:rsidRDefault="000A10F6" w:rsidP="003C29C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60</w:t>
            </w:r>
          </w:p>
        </w:tc>
      </w:tr>
      <w:tr w:rsidR="000A10F6" w:rsidTr="003C29C2">
        <w:trPr>
          <w:trHeight w:val="285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A10F6" w:rsidTr="003C29C2">
        <w:trPr>
          <w:cantSplit/>
          <w:trHeight w:val="283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Ventas</w:t>
            </w:r>
          </w:p>
        </w:tc>
      </w:tr>
      <w:tr w:rsidR="000A10F6" w:rsidTr="003C29C2">
        <w:trPr>
          <w:trHeight w:val="211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0A10F6" w:rsidTr="003C29C2">
        <w:trPr>
          <w:trHeight w:val="229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A10F6" w:rsidTr="003C29C2">
        <w:trPr>
          <w:trHeight w:val="229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0A10F6" w:rsidTr="003C29C2">
        <w:trPr>
          <w:cantSplit/>
          <w:trHeight w:val="283"/>
        </w:trPr>
        <w:tc>
          <w:tcPr>
            <w:tcW w:w="6010" w:type="dxa"/>
            <w:gridSpan w:val="3"/>
          </w:tcPr>
          <w:p w:rsidR="000A10F6" w:rsidRDefault="000A10F6" w:rsidP="003C29C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Ventas</w:t>
            </w:r>
          </w:p>
        </w:tc>
        <w:tc>
          <w:tcPr>
            <w:tcW w:w="4250" w:type="dxa"/>
            <w:gridSpan w:val="3"/>
          </w:tcPr>
          <w:p w:rsidR="000A10F6" w:rsidRDefault="000A10F6" w:rsidP="003C29C2">
            <w:pPr>
              <w:pStyle w:val="Plantilla"/>
            </w:pPr>
            <w:r>
              <w:t>Actor Secundario: no aplica</w:t>
            </w:r>
          </w:p>
        </w:tc>
      </w:tr>
      <w:tr w:rsidR="000A10F6" w:rsidTr="003C29C2">
        <w:trPr>
          <w:trHeight w:val="28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A10F6" w:rsidTr="003C29C2">
        <w:trPr>
          <w:trHeight w:val="496"/>
        </w:trPr>
        <w:tc>
          <w:tcPr>
            <w:tcW w:w="10260" w:type="dxa"/>
            <w:gridSpan w:val="6"/>
          </w:tcPr>
          <w:p w:rsidR="000A10F6" w:rsidRPr="00FF42B2" w:rsidRDefault="000A10F6" w:rsidP="003C29C2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de una forma de pago</w:t>
            </w:r>
            <w:r w:rsidRPr="0058420D">
              <w:rPr>
                <w:b/>
              </w:rPr>
              <w:t>.</w:t>
            </w:r>
          </w:p>
        </w:tc>
      </w:tr>
      <w:tr w:rsidR="000A10F6" w:rsidTr="003C29C2">
        <w:trPr>
          <w:trHeight w:val="297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Precondiciones: No aplica.</w:t>
            </w:r>
          </w:p>
        </w:tc>
      </w:tr>
      <w:tr w:rsidR="000A10F6" w:rsidTr="003C29C2">
        <w:trPr>
          <w:cantSplit/>
          <w:trHeight w:val="150"/>
        </w:trPr>
        <w:tc>
          <w:tcPr>
            <w:tcW w:w="1816" w:type="dxa"/>
            <w:vMerge w:val="restart"/>
          </w:tcPr>
          <w:p w:rsidR="000A10F6" w:rsidRDefault="000A10F6" w:rsidP="003C29C2">
            <w:pPr>
              <w:pStyle w:val="Plantilla"/>
            </w:pPr>
            <w:r>
              <w:t>Post</w:t>
            </w:r>
          </w:p>
          <w:p w:rsidR="000A10F6" w:rsidRDefault="000A10F6" w:rsidP="003C29C2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A10F6" w:rsidRDefault="000A10F6" w:rsidP="003C29C2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a una forma de pago.</w:t>
            </w:r>
          </w:p>
        </w:tc>
      </w:tr>
      <w:tr w:rsidR="000A10F6" w:rsidTr="003C29C2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0A10F6" w:rsidRDefault="000A10F6" w:rsidP="000A10F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forma de pago cargada.</w:t>
            </w:r>
          </w:p>
          <w:p w:rsidR="000A10F6" w:rsidRDefault="000A10F6" w:rsidP="000A10F6">
            <w:pPr>
              <w:pStyle w:val="Plantilla"/>
              <w:numPr>
                <w:ilvl w:val="0"/>
                <w:numId w:val="4"/>
              </w:numPr>
            </w:pPr>
            <w:r>
              <w:t>El EV no selecciona una forma de pago.</w:t>
            </w:r>
          </w:p>
        </w:tc>
      </w:tr>
      <w:tr w:rsidR="000A10F6" w:rsidTr="003C29C2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0A10F6" w:rsidRDefault="000A10F6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0A10F6" w:rsidRDefault="000A10F6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A10F6" w:rsidTr="003C29C2">
        <w:trPr>
          <w:cantSplit/>
          <w:trHeight w:val="7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1. El caso de uso comienza cuando el Encargado de Ventas (EV) ingresa la opción consultar Forma de Pago.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2. El sistema  busca las formas de pago y encuentra al menos una.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  <w:r>
              <w:t>2.A. El sistema no encontró ninguna forma de pago cargada.</w:t>
            </w:r>
          </w:p>
          <w:p w:rsidR="000A10F6" w:rsidRDefault="000A10F6" w:rsidP="003C29C2">
            <w:pPr>
              <w:pStyle w:val="Plantilla"/>
              <w:ind w:left="57"/>
            </w:pPr>
            <w:r>
              <w:t>2.A.1 El sistema informa la situación.</w:t>
            </w:r>
          </w:p>
          <w:p w:rsidR="000A10F6" w:rsidRDefault="000A10F6" w:rsidP="003C29C2">
            <w:pPr>
              <w:pStyle w:val="Plantilla"/>
            </w:pPr>
            <w:r>
              <w:t xml:space="preserve"> 2.A.2 Se  cancela el caso de uso.</w:t>
            </w: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3.  El sistema solicita que se seleccione una forma de pago.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Pr="002C7177" w:rsidRDefault="000A10F6" w:rsidP="003C29C2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EV selecciona una forma de pago.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  <w:r>
              <w:t>4.A. El EV no selecciona una forma de pago.</w:t>
            </w:r>
          </w:p>
          <w:p w:rsidR="000A10F6" w:rsidRDefault="000A10F6" w:rsidP="003C29C2">
            <w:pPr>
              <w:pStyle w:val="Plantilla"/>
            </w:pPr>
            <w:r>
              <w:t>4.A.1. El sistema informa la situación.</w:t>
            </w:r>
          </w:p>
          <w:p w:rsidR="000A10F6" w:rsidRDefault="000A10F6" w:rsidP="003C29C2">
            <w:pPr>
              <w:pStyle w:val="Plantilla"/>
            </w:pPr>
            <w:r>
              <w:t>4.A.2. Se cancela el caso de uso.</w:t>
            </w: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5. El sistema muestra los siguientes datos de la forma de pago seleccionada: nombre y descripción.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RPr="00EF4A40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Pr="00EF4A40" w:rsidRDefault="000A10F6" w:rsidP="003C29C2">
            <w:pPr>
              <w:pStyle w:val="Plantilla"/>
            </w:pPr>
            <w:r>
              <w:t>6. El EA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cantSplit/>
          <w:trHeight w:val="50"/>
        </w:trPr>
        <w:tc>
          <w:tcPr>
            <w:tcW w:w="4840" w:type="dxa"/>
            <w:gridSpan w:val="2"/>
          </w:tcPr>
          <w:p w:rsidR="000A10F6" w:rsidRDefault="000A10F6" w:rsidP="003C29C2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0A10F6" w:rsidRDefault="000A10F6" w:rsidP="003C29C2">
            <w:pPr>
              <w:pStyle w:val="Plantilla"/>
            </w:pP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A10F6" w:rsidTr="003C29C2">
        <w:trPr>
          <w:trHeight w:val="158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Asociaciones de Extensión: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Caso de uso donde se incluye: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>Caso de uso al que extiende: no aplica</w:t>
            </w:r>
          </w:p>
        </w:tc>
      </w:tr>
      <w:tr w:rsidR="000A10F6" w:rsidTr="003C29C2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A10F6" w:rsidRDefault="000A10F6" w:rsidP="003C29C2">
            <w:pPr>
              <w:pStyle w:val="Plantilla"/>
            </w:pPr>
            <w:r>
              <w:t>Caso de uso de Generalización: no aplica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A10F6" w:rsidRDefault="000A10F6" w:rsidP="003C29C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A10F6" w:rsidTr="003C29C2">
        <w:trPr>
          <w:trHeight w:val="90"/>
        </w:trPr>
        <w:tc>
          <w:tcPr>
            <w:tcW w:w="6100" w:type="dxa"/>
            <w:gridSpan w:val="4"/>
          </w:tcPr>
          <w:p w:rsidR="000A10F6" w:rsidRDefault="000A10F6" w:rsidP="003C29C2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0A10F6" w:rsidRDefault="000A10F6" w:rsidP="003C29C2">
            <w:pPr>
              <w:pStyle w:val="Plantilla"/>
            </w:pPr>
            <w:r>
              <w:t>Fecha creación:31-10-09</w:t>
            </w:r>
          </w:p>
        </w:tc>
      </w:tr>
      <w:tr w:rsidR="000A10F6" w:rsidTr="003C29C2">
        <w:trPr>
          <w:trHeight w:val="90"/>
        </w:trPr>
        <w:tc>
          <w:tcPr>
            <w:tcW w:w="10260" w:type="dxa"/>
            <w:gridSpan w:val="6"/>
          </w:tcPr>
          <w:p w:rsidR="000A10F6" w:rsidRDefault="000A10F6" w:rsidP="003C29C2">
            <w:pPr>
              <w:pStyle w:val="Plantilla"/>
            </w:pPr>
            <w:r>
              <w:t xml:space="preserve">Archivo: </w:t>
            </w:r>
          </w:p>
        </w:tc>
      </w:tr>
    </w:tbl>
    <w:p w:rsidR="00851D67" w:rsidRDefault="000A10F6" w:rsidP="000A10F6">
      <w:pPr>
        <w:spacing w:after="200" w:line="276" w:lineRule="auto"/>
      </w:pPr>
      <w:r>
        <w:br w:type="page"/>
      </w:r>
    </w:p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6526C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B6526C" w:rsidRDefault="00B6526C" w:rsidP="00B56156">
            <w:pPr>
              <w:pStyle w:val="Plantilla"/>
            </w:pPr>
            <w:r>
              <w:lastRenderedPageBreak/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Forma de Pago</w:t>
            </w:r>
          </w:p>
        </w:tc>
        <w:tc>
          <w:tcPr>
            <w:tcW w:w="2900" w:type="dxa"/>
            <w:shd w:val="clear" w:color="auto" w:fill="FFFF99"/>
          </w:tcPr>
          <w:p w:rsidR="00B6526C" w:rsidRDefault="00B6526C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61</w:t>
            </w:r>
          </w:p>
        </w:tc>
      </w:tr>
      <w:tr w:rsidR="00B6526C" w:rsidTr="00B56156">
        <w:trPr>
          <w:trHeight w:val="285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6526C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Ventas</w:t>
            </w:r>
          </w:p>
        </w:tc>
      </w:tr>
      <w:tr w:rsidR="00B6526C" w:rsidTr="00B56156">
        <w:trPr>
          <w:trHeight w:val="211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B6526C" w:rsidTr="00B56156">
        <w:trPr>
          <w:trHeight w:val="229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B6526C" w:rsidTr="00B56156">
        <w:trPr>
          <w:trHeight w:val="229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B6526C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B6526C" w:rsidRDefault="00B6526C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Ventas</w:t>
            </w:r>
          </w:p>
        </w:tc>
        <w:tc>
          <w:tcPr>
            <w:tcW w:w="4250" w:type="dxa"/>
            <w:gridSpan w:val="3"/>
          </w:tcPr>
          <w:p w:rsidR="00B6526C" w:rsidRDefault="00B6526C" w:rsidP="00B56156">
            <w:pPr>
              <w:pStyle w:val="Plantilla"/>
            </w:pPr>
            <w:r>
              <w:t>Actor Secundario: no aplica</w:t>
            </w:r>
          </w:p>
        </w:tc>
      </w:tr>
      <w:tr w:rsidR="00B6526C" w:rsidTr="00B56156">
        <w:trPr>
          <w:trHeight w:val="288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6526C" w:rsidTr="00B56156">
        <w:trPr>
          <w:trHeight w:val="496"/>
        </w:trPr>
        <w:tc>
          <w:tcPr>
            <w:tcW w:w="10260" w:type="dxa"/>
            <w:gridSpan w:val="6"/>
          </w:tcPr>
          <w:p w:rsidR="00B6526C" w:rsidRPr="00FF42B2" w:rsidRDefault="00B6526C" w:rsidP="00B56156">
            <w:pPr>
              <w:pStyle w:val="Plantilla"/>
            </w:pPr>
            <w:r>
              <w:t xml:space="preserve">Objetivo: </w:t>
            </w:r>
            <w:r w:rsidRPr="00840552">
              <w:rPr>
                <w:b/>
              </w:rPr>
              <w:t xml:space="preserve">Registrar los cambios referidos </w:t>
            </w:r>
            <w:r>
              <w:rPr>
                <w:b/>
              </w:rPr>
              <w:t>a una forma de pago.</w:t>
            </w:r>
          </w:p>
        </w:tc>
      </w:tr>
      <w:tr w:rsidR="00B6526C" w:rsidTr="00B56156">
        <w:trPr>
          <w:trHeight w:val="297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>Precondiciones: No aplica.</w:t>
            </w:r>
          </w:p>
        </w:tc>
      </w:tr>
      <w:tr w:rsidR="00B6526C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B6526C" w:rsidRDefault="00B6526C" w:rsidP="00B56156">
            <w:pPr>
              <w:pStyle w:val="Plantilla"/>
            </w:pPr>
            <w:r>
              <w:t>Post</w:t>
            </w:r>
          </w:p>
          <w:p w:rsidR="00B6526C" w:rsidRDefault="00B6526C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B6526C" w:rsidRDefault="00B6526C" w:rsidP="00B5615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una forma de pago.</w:t>
            </w:r>
          </w:p>
          <w:p w:rsidR="00B6526C" w:rsidRDefault="00B6526C" w:rsidP="00B56156">
            <w:pPr>
              <w:pStyle w:val="Plantilla"/>
            </w:pPr>
          </w:p>
        </w:tc>
      </w:tr>
      <w:tr w:rsidR="00B6526C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6526C" w:rsidRDefault="00B6526C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6526C" w:rsidRDefault="00B6526C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B6526C" w:rsidRDefault="00B6526C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forma de pago cargada.</w:t>
            </w:r>
          </w:p>
          <w:p w:rsidR="00B6526C" w:rsidRDefault="000B15B2" w:rsidP="00B56156">
            <w:pPr>
              <w:pStyle w:val="Plantilla"/>
              <w:numPr>
                <w:ilvl w:val="0"/>
                <w:numId w:val="4"/>
              </w:numPr>
            </w:pPr>
            <w:r>
              <w:t>El EV</w:t>
            </w:r>
            <w:r w:rsidR="00B6526C">
              <w:t xml:space="preserve"> no</w:t>
            </w:r>
            <w:r>
              <w:t xml:space="preserve"> selecciona una forma de pago</w:t>
            </w:r>
            <w:r w:rsidR="00B6526C">
              <w:t>.</w:t>
            </w:r>
          </w:p>
          <w:p w:rsidR="00B6526C" w:rsidRDefault="000B15B2" w:rsidP="00B56156">
            <w:pPr>
              <w:pStyle w:val="Plantilla"/>
              <w:numPr>
                <w:ilvl w:val="0"/>
                <w:numId w:val="4"/>
              </w:numPr>
            </w:pPr>
            <w:r>
              <w:t>El EV</w:t>
            </w:r>
            <w:r w:rsidR="00B6526C">
              <w:t xml:space="preserve"> no confir</w:t>
            </w:r>
            <w:r>
              <w:t>ma las modificaciones hechas a una forma de pago</w:t>
            </w:r>
            <w:r w:rsidR="00B6526C">
              <w:t>.</w:t>
            </w:r>
          </w:p>
        </w:tc>
      </w:tr>
      <w:tr w:rsidR="00B6526C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B6526C" w:rsidRDefault="00B6526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B6526C" w:rsidRDefault="00B6526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6526C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6526C" w:rsidRDefault="00B6526C" w:rsidP="00B56156">
            <w:pPr>
              <w:pStyle w:val="Plantilla"/>
            </w:pPr>
            <w:r>
              <w:t>1. El caso de uso comienza cuando el Encargado de Ventas (EV) ingresa la opción Modificar forma de pago.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B6526C" w:rsidP="00B56156">
            <w:pPr>
              <w:pStyle w:val="Plantilla"/>
            </w:pPr>
            <w:r>
              <w:t>2. El sistema busca formas de pago y encuentra al menos una.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  <w:r>
              <w:t xml:space="preserve">2.A. El sistema no encontró ninguna forma </w:t>
            </w:r>
            <w:r w:rsidR="000B15B2">
              <w:t>de pago</w:t>
            </w:r>
            <w:r>
              <w:t xml:space="preserve"> cargada.</w:t>
            </w:r>
          </w:p>
          <w:p w:rsidR="00B6526C" w:rsidRDefault="00B6526C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B6526C" w:rsidRDefault="00B6526C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B6526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B6526C" w:rsidP="00B56156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</w:t>
            </w:r>
            <w:r w:rsidR="000B15B2">
              <w:t>seleccione una forma de pago.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Pr="002C7177" w:rsidRDefault="00B6526C" w:rsidP="00B56156">
            <w:pPr>
              <w:pStyle w:val="Plantilla"/>
            </w:pPr>
            <w:r>
              <w:t>4</w:t>
            </w:r>
            <w:r w:rsidRPr="002C7177">
              <w:t>.</w:t>
            </w:r>
            <w:r w:rsidR="000B15B2">
              <w:t xml:space="preserve"> El EV selecciona una forma de pago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B6526C" w:rsidRDefault="000B15B2" w:rsidP="00B56156">
            <w:pPr>
              <w:pStyle w:val="Plantilla"/>
            </w:pPr>
            <w:r>
              <w:t>4.A. El EV no selecciona una forma de pago</w:t>
            </w:r>
            <w:r w:rsidR="00B6526C">
              <w:t>.</w:t>
            </w:r>
          </w:p>
          <w:p w:rsidR="00B6526C" w:rsidRDefault="00B6526C" w:rsidP="00B56156">
            <w:pPr>
              <w:pStyle w:val="Plantilla"/>
            </w:pPr>
            <w:r>
              <w:t>4.A.1. El sistema informa la situación.</w:t>
            </w:r>
          </w:p>
          <w:p w:rsidR="00B6526C" w:rsidRDefault="00B6526C" w:rsidP="00B56156">
            <w:pPr>
              <w:pStyle w:val="Plantilla"/>
            </w:pPr>
            <w:r>
              <w:t>4.A.2. Se cancela el caso de uso.</w:t>
            </w:r>
          </w:p>
        </w:tc>
      </w:tr>
      <w:tr w:rsidR="00B6526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B6526C" w:rsidP="00B56156">
            <w:pPr>
              <w:pStyle w:val="Plantilla"/>
            </w:pPr>
            <w:r>
              <w:t>5. El sistema muestra los siguie</w:t>
            </w:r>
            <w:r w:rsidR="000B15B2">
              <w:t>ntes datos de la forma de pago</w:t>
            </w:r>
            <w:r>
              <w:t>: nombre y descripción.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Pr="00EF4A40" w:rsidRDefault="000B15B2" w:rsidP="00B56156">
            <w:pPr>
              <w:pStyle w:val="Plantilla"/>
            </w:pPr>
            <w:r>
              <w:t>6. El EV</w:t>
            </w:r>
            <w:r w:rsidR="00B6526C">
              <w:rPr>
                <w:b/>
              </w:rPr>
              <w:t xml:space="preserve"> </w:t>
            </w:r>
            <w:r w:rsidR="00B6526C">
              <w:t>realiza las modificaciones correspondientes.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B6526C" w:rsidP="00B56156">
            <w:pPr>
              <w:pStyle w:val="Plantilla"/>
            </w:pPr>
            <w:r>
              <w:t>7. El sistema solicita se confirme las modificaciones.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2A640E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2A640E">
            <w:pPr>
              <w:pStyle w:val="Plantilla"/>
            </w:pPr>
            <w:r>
              <w:t>8. El EV confirma las modificaciones a una forma de pago.</w:t>
            </w:r>
          </w:p>
          <w:p w:rsidR="002A640E" w:rsidRDefault="002A640E" w:rsidP="00B56156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2A640E" w:rsidRDefault="002A640E" w:rsidP="002A640E">
            <w:pPr>
              <w:pStyle w:val="Plantilla"/>
            </w:pPr>
            <w:r>
              <w:t>8.A. El EV no confirma las modificaciones a una forma de pago.</w:t>
            </w:r>
          </w:p>
          <w:p w:rsidR="002A640E" w:rsidRDefault="002A640E" w:rsidP="002A640E">
            <w:pPr>
              <w:pStyle w:val="Plantilla"/>
            </w:pPr>
            <w:r>
              <w:t>8.A.1. El sistema informa la situación.</w:t>
            </w:r>
          </w:p>
          <w:p w:rsidR="002A640E" w:rsidRDefault="002A640E" w:rsidP="002A640E">
            <w:pPr>
              <w:pStyle w:val="Plantilla"/>
            </w:pPr>
            <w:r>
              <w:t>8.A.2. Se cancela el caso de uso.</w:t>
            </w:r>
          </w:p>
        </w:tc>
      </w:tr>
      <w:tr w:rsidR="00B6526C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2A640E" w:rsidP="00B56156">
            <w:pPr>
              <w:pStyle w:val="Plantilla"/>
            </w:pPr>
            <w:r>
              <w:t>9</w:t>
            </w:r>
            <w:r w:rsidR="00B6526C">
              <w:t>. El sistema guarda los datos m</w:t>
            </w:r>
            <w:r w:rsidR="000B15B2">
              <w:t>odificados de una forma de pago</w:t>
            </w:r>
            <w:r w:rsidR="00B6526C">
              <w:t>.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6526C" w:rsidRDefault="002A640E" w:rsidP="00B56156">
            <w:pPr>
              <w:pStyle w:val="Plantilla"/>
            </w:pPr>
            <w:r>
              <w:t>10</w:t>
            </w:r>
            <w:r w:rsidR="00B6526C">
              <w:t>. Fin de caso de uso</w:t>
            </w:r>
          </w:p>
        </w:tc>
        <w:tc>
          <w:tcPr>
            <w:tcW w:w="5420" w:type="dxa"/>
            <w:gridSpan w:val="4"/>
          </w:tcPr>
          <w:p w:rsidR="00B6526C" w:rsidRDefault="00B6526C" w:rsidP="00B56156">
            <w:pPr>
              <w:pStyle w:val="Plantilla"/>
            </w:pPr>
          </w:p>
        </w:tc>
      </w:tr>
      <w:tr w:rsidR="00B6526C" w:rsidTr="00B56156">
        <w:trPr>
          <w:trHeight w:val="158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B6526C" w:rsidTr="00B56156">
        <w:trPr>
          <w:trHeight w:val="158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6526C" w:rsidTr="00B56156">
        <w:trPr>
          <w:trHeight w:val="158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>Asociaciones de Extensión: no aplica</w:t>
            </w:r>
          </w:p>
        </w:tc>
      </w:tr>
      <w:tr w:rsidR="00B6526C" w:rsidTr="00B56156">
        <w:trPr>
          <w:trHeight w:val="90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B6526C" w:rsidTr="00B56156">
        <w:trPr>
          <w:trHeight w:val="90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>Caso de uso donde se incluye: no aplica</w:t>
            </w:r>
          </w:p>
        </w:tc>
      </w:tr>
      <w:tr w:rsidR="00B6526C" w:rsidTr="00B56156">
        <w:trPr>
          <w:trHeight w:val="90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>Caso de uso al que extiende: no aplica</w:t>
            </w:r>
          </w:p>
        </w:tc>
      </w:tr>
      <w:tr w:rsidR="00B6526C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6526C" w:rsidRDefault="00B6526C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B6526C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B6526C" w:rsidRDefault="00B6526C" w:rsidP="00B56156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B6526C" w:rsidTr="00B56156">
        <w:trPr>
          <w:trHeight w:val="90"/>
        </w:trPr>
        <w:tc>
          <w:tcPr>
            <w:tcW w:w="6100" w:type="dxa"/>
            <w:gridSpan w:val="4"/>
          </w:tcPr>
          <w:p w:rsidR="00B6526C" w:rsidRDefault="00B6526C" w:rsidP="00B56156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B6526C" w:rsidRDefault="00B6526C" w:rsidP="00B56156">
            <w:pPr>
              <w:pStyle w:val="Plantilla"/>
            </w:pPr>
            <w:r>
              <w:t>Fecha creación:31-10-09</w:t>
            </w:r>
          </w:p>
        </w:tc>
      </w:tr>
      <w:tr w:rsidR="00B6526C" w:rsidTr="00B56156">
        <w:trPr>
          <w:trHeight w:val="90"/>
        </w:trPr>
        <w:tc>
          <w:tcPr>
            <w:tcW w:w="10260" w:type="dxa"/>
            <w:gridSpan w:val="6"/>
          </w:tcPr>
          <w:p w:rsidR="00B6526C" w:rsidRDefault="00B6526C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B6526C" w:rsidRDefault="00B6526C"/>
    <w:p w:rsidR="00851D67" w:rsidRDefault="00851D67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851D67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851D67" w:rsidRDefault="00851D67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Forma de Pago</w:t>
            </w:r>
          </w:p>
        </w:tc>
        <w:tc>
          <w:tcPr>
            <w:tcW w:w="2900" w:type="dxa"/>
            <w:shd w:val="clear" w:color="auto" w:fill="FFFF99"/>
          </w:tcPr>
          <w:p w:rsidR="00851D67" w:rsidRDefault="00851D67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62</w:t>
            </w:r>
          </w:p>
        </w:tc>
      </w:tr>
      <w:tr w:rsidR="00851D67" w:rsidTr="00B56156">
        <w:trPr>
          <w:trHeight w:val="285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851D67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Ventas</w:t>
            </w:r>
          </w:p>
        </w:tc>
      </w:tr>
      <w:tr w:rsidR="00851D67" w:rsidTr="00B56156">
        <w:trPr>
          <w:trHeight w:val="211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851D67" w:rsidTr="00B56156">
        <w:trPr>
          <w:trHeight w:val="229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851D67" w:rsidTr="00B56156">
        <w:trPr>
          <w:trHeight w:val="229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851D67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851D67" w:rsidRDefault="00851D67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Ventas</w:t>
            </w:r>
          </w:p>
        </w:tc>
        <w:tc>
          <w:tcPr>
            <w:tcW w:w="4250" w:type="dxa"/>
            <w:gridSpan w:val="3"/>
          </w:tcPr>
          <w:p w:rsidR="00851D67" w:rsidRDefault="00851D67" w:rsidP="00B56156">
            <w:pPr>
              <w:pStyle w:val="Plantilla"/>
            </w:pPr>
            <w:r>
              <w:t>Actor Secundario: no aplica</w:t>
            </w:r>
          </w:p>
        </w:tc>
      </w:tr>
      <w:tr w:rsidR="00851D67" w:rsidTr="00B56156">
        <w:trPr>
          <w:trHeight w:val="288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851D67" w:rsidTr="00B56156">
        <w:trPr>
          <w:trHeight w:val="496"/>
        </w:trPr>
        <w:tc>
          <w:tcPr>
            <w:tcW w:w="10260" w:type="dxa"/>
            <w:gridSpan w:val="6"/>
          </w:tcPr>
          <w:p w:rsidR="00851D67" w:rsidRPr="00FF42B2" w:rsidRDefault="00851D67" w:rsidP="00B56156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 referidos a una forma de pago.</w:t>
            </w:r>
          </w:p>
        </w:tc>
      </w:tr>
      <w:tr w:rsidR="00851D67" w:rsidTr="00B56156">
        <w:trPr>
          <w:trHeight w:val="297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>Precondiciones: No aplica.</w:t>
            </w:r>
          </w:p>
        </w:tc>
      </w:tr>
      <w:tr w:rsidR="00851D67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851D67" w:rsidRDefault="00851D67" w:rsidP="00B56156">
            <w:pPr>
              <w:pStyle w:val="Plantilla"/>
            </w:pPr>
            <w:r>
              <w:t>Post</w:t>
            </w:r>
          </w:p>
          <w:p w:rsidR="00851D67" w:rsidRDefault="00851D67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851D67" w:rsidRDefault="00851D67" w:rsidP="00B5615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una forma de pago.</w:t>
            </w:r>
          </w:p>
          <w:p w:rsidR="00851D67" w:rsidRDefault="00851D67" w:rsidP="00B56156">
            <w:pPr>
              <w:pStyle w:val="Plantilla"/>
            </w:pPr>
          </w:p>
        </w:tc>
      </w:tr>
      <w:tr w:rsidR="00851D67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51D67" w:rsidRDefault="00851D67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851D67" w:rsidRDefault="00851D67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851D67" w:rsidRDefault="00851D67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forma de pago cargada.</w:t>
            </w:r>
          </w:p>
          <w:p w:rsidR="00851D67" w:rsidRDefault="002915EC" w:rsidP="00B56156">
            <w:pPr>
              <w:pStyle w:val="Plantilla"/>
              <w:numPr>
                <w:ilvl w:val="0"/>
                <w:numId w:val="4"/>
              </w:numPr>
            </w:pPr>
            <w:r>
              <w:t>El EV</w:t>
            </w:r>
            <w:r w:rsidR="00851D67">
              <w:t xml:space="preserve"> no selecciona ninguna forma de pago.</w:t>
            </w:r>
          </w:p>
          <w:p w:rsidR="00851D67" w:rsidRDefault="002915EC" w:rsidP="00B56156">
            <w:pPr>
              <w:pStyle w:val="Plantilla"/>
              <w:numPr>
                <w:ilvl w:val="0"/>
                <w:numId w:val="4"/>
              </w:numPr>
            </w:pPr>
            <w:r>
              <w:t>El EV</w:t>
            </w:r>
            <w:r w:rsidR="00851D67">
              <w:t xml:space="preserve"> no confirma la eliminación de la forma </w:t>
            </w:r>
            <w:r>
              <w:t>de pago</w:t>
            </w:r>
            <w:r w:rsidR="00851D67">
              <w:t>.</w:t>
            </w:r>
          </w:p>
        </w:tc>
      </w:tr>
      <w:tr w:rsidR="00851D67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851D67" w:rsidRDefault="00851D67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851D67" w:rsidRDefault="00851D67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851D67" w:rsidTr="00B56156">
        <w:trPr>
          <w:cantSplit/>
          <w:trHeight w:val="70"/>
        </w:trPr>
        <w:tc>
          <w:tcPr>
            <w:tcW w:w="4840" w:type="dxa"/>
            <w:gridSpan w:val="2"/>
          </w:tcPr>
          <w:p w:rsidR="00851D67" w:rsidRDefault="00851D67" w:rsidP="00B56156">
            <w:pPr>
              <w:pStyle w:val="Plantilla"/>
            </w:pPr>
            <w:r>
              <w:t>1. El caso de uso comienza cuando el E</w:t>
            </w:r>
            <w:r w:rsidR="002915EC">
              <w:t>ncargado de Ventas (EV</w:t>
            </w:r>
            <w:r>
              <w:t>) ingresa la op</w:t>
            </w:r>
            <w:r w:rsidR="002915EC">
              <w:t>ción Eliminar Forma de Pago.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</w:p>
        </w:tc>
      </w:tr>
      <w:tr w:rsidR="00851D67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Default="00851D67" w:rsidP="002915EC">
            <w:pPr>
              <w:pStyle w:val="Plantilla"/>
            </w:pPr>
            <w:r>
              <w:t>2. El sistema busca l</w:t>
            </w:r>
            <w:r w:rsidR="002915EC">
              <w:t>as formas de pago y encuentra al menos una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  <w:r>
              <w:t xml:space="preserve">2.A. El sistema no encontró </w:t>
            </w:r>
            <w:r w:rsidR="002915EC">
              <w:t>ninguna forma de pago cargada</w:t>
            </w:r>
            <w:r>
              <w:t>.</w:t>
            </w:r>
          </w:p>
          <w:p w:rsidR="00851D67" w:rsidRDefault="00851D67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851D67" w:rsidRDefault="00851D67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851D67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Default="00851D67" w:rsidP="00B56156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</w:t>
            </w:r>
            <w:r w:rsidR="002915EC">
              <w:t xml:space="preserve"> seleccione una forma de pago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</w:p>
        </w:tc>
      </w:tr>
      <w:tr w:rsidR="00851D67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Pr="002C7177" w:rsidRDefault="00851D67" w:rsidP="00B56156">
            <w:pPr>
              <w:pStyle w:val="Plantilla"/>
            </w:pPr>
            <w:r>
              <w:t>4</w:t>
            </w:r>
            <w:r w:rsidRPr="002C7177">
              <w:t>.</w:t>
            </w:r>
            <w:r w:rsidR="002915EC">
              <w:t xml:space="preserve"> El EV selecciona una forma de pago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851D67" w:rsidRDefault="002915EC" w:rsidP="00B56156">
            <w:pPr>
              <w:pStyle w:val="Plantilla"/>
            </w:pPr>
            <w:r>
              <w:t>4.A. El EV</w:t>
            </w:r>
            <w:r w:rsidR="00851D67">
              <w:t xml:space="preserve"> no</w:t>
            </w:r>
            <w:r>
              <w:t xml:space="preserve"> selecciona una forma de pago</w:t>
            </w:r>
            <w:r w:rsidR="00851D67">
              <w:t>.</w:t>
            </w:r>
          </w:p>
          <w:p w:rsidR="00851D67" w:rsidRDefault="00851D67" w:rsidP="00B56156">
            <w:pPr>
              <w:pStyle w:val="Plantilla"/>
            </w:pPr>
            <w:r>
              <w:t>4.A.1. El sistema informa la situación.</w:t>
            </w:r>
          </w:p>
          <w:p w:rsidR="00851D67" w:rsidRDefault="00851D67" w:rsidP="00B56156">
            <w:pPr>
              <w:pStyle w:val="Plantilla"/>
            </w:pPr>
            <w:r>
              <w:t>4.A.2. Se cancela el caso de uso.</w:t>
            </w:r>
          </w:p>
        </w:tc>
      </w:tr>
      <w:tr w:rsidR="00851D67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Default="00851D67" w:rsidP="00B56156">
            <w:pPr>
              <w:pStyle w:val="Plantilla"/>
            </w:pPr>
            <w:r>
              <w:t>5. El sistema muestra los siguie</w:t>
            </w:r>
            <w:r w:rsidR="002915EC">
              <w:t>ntes datos de la forma de pago</w:t>
            </w:r>
            <w:r>
              <w:t>: nombre y descripción.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</w:p>
        </w:tc>
      </w:tr>
      <w:tr w:rsidR="00B56156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6. El sistema solicita se confirme la eliminación de la forma de pago.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</w:p>
        </w:tc>
      </w:tr>
      <w:tr w:rsidR="00851D67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7. El EV confirma la eliminación de la forma de pago.</w:t>
            </w:r>
          </w:p>
          <w:p w:rsidR="00851D67" w:rsidRDefault="00851D67" w:rsidP="00B56156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851D67" w:rsidRDefault="00B56156" w:rsidP="00B56156">
            <w:pPr>
              <w:pStyle w:val="Plantilla"/>
            </w:pPr>
            <w:r>
              <w:t>7</w:t>
            </w:r>
            <w:r w:rsidR="002915EC">
              <w:t>.A. El EV</w:t>
            </w:r>
            <w:r w:rsidR="00851D67">
              <w:t xml:space="preserve"> no</w:t>
            </w:r>
            <w:r w:rsidR="002915EC">
              <w:t xml:space="preserve"> confirma la eliminación de la forma de pago</w:t>
            </w:r>
            <w:r w:rsidR="00851D67">
              <w:t>.</w:t>
            </w:r>
          </w:p>
          <w:p w:rsidR="00851D67" w:rsidRDefault="00B56156" w:rsidP="00B56156">
            <w:pPr>
              <w:pStyle w:val="Plantilla"/>
            </w:pPr>
            <w:r>
              <w:t>7</w:t>
            </w:r>
            <w:r w:rsidR="00851D67">
              <w:t>.A.1. El sistema informa la situación.</w:t>
            </w:r>
          </w:p>
          <w:p w:rsidR="00851D67" w:rsidRDefault="00B56156" w:rsidP="00B56156">
            <w:pPr>
              <w:pStyle w:val="Plantilla"/>
            </w:pPr>
            <w:r>
              <w:t>7</w:t>
            </w:r>
            <w:r w:rsidR="00851D67">
              <w:t>.A.2. Se cancela el caso de uso.</w:t>
            </w:r>
          </w:p>
        </w:tc>
      </w:tr>
      <w:tr w:rsidR="00851D67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Default="00B56156" w:rsidP="00B56156">
            <w:pPr>
              <w:pStyle w:val="Plantilla"/>
            </w:pPr>
            <w:r>
              <w:t>8</w:t>
            </w:r>
            <w:r w:rsidR="00851D67">
              <w:t>. El si</w:t>
            </w:r>
            <w:r w:rsidR="002915EC">
              <w:t>stema borra la forma de pago</w:t>
            </w:r>
            <w:r w:rsidR="00851D67">
              <w:t>.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</w:p>
        </w:tc>
      </w:tr>
      <w:tr w:rsidR="00851D67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51D67" w:rsidRDefault="00B56156" w:rsidP="00B56156">
            <w:pPr>
              <w:pStyle w:val="Plantilla"/>
            </w:pPr>
            <w:r>
              <w:t>9</w:t>
            </w:r>
            <w:r w:rsidR="00851D67">
              <w:t>. Fin de caso de uso</w:t>
            </w:r>
          </w:p>
        </w:tc>
        <w:tc>
          <w:tcPr>
            <w:tcW w:w="5420" w:type="dxa"/>
            <w:gridSpan w:val="4"/>
          </w:tcPr>
          <w:p w:rsidR="00851D67" w:rsidRDefault="00851D67" w:rsidP="00B56156">
            <w:pPr>
              <w:pStyle w:val="Plantilla"/>
            </w:pPr>
          </w:p>
        </w:tc>
      </w:tr>
      <w:tr w:rsidR="00851D67" w:rsidTr="00B56156">
        <w:trPr>
          <w:trHeight w:val="158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51D67" w:rsidTr="00B56156">
        <w:trPr>
          <w:trHeight w:val="158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51D67" w:rsidTr="00B56156">
        <w:trPr>
          <w:trHeight w:val="158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>Asociaciones de Extensión: no aplica</w:t>
            </w:r>
          </w:p>
        </w:tc>
      </w:tr>
      <w:tr w:rsidR="00851D67" w:rsidTr="00B56156">
        <w:trPr>
          <w:trHeight w:val="90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lastRenderedPageBreak/>
              <w:t xml:space="preserve">Asociaciones de Inclusión: </w:t>
            </w:r>
            <w:r w:rsidRPr="00030BB4">
              <w:t>no aplica</w:t>
            </w:r>
          </w:p>
        </w:tc>
      </w:tr>
      <w:tr w:rsidR="00851D67" w:rsidTr="00B56156">
        <w:trPr>
          <w:trHeight w:val="90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>Caso de uso donde se incluye: no aplica</w:t>
            </w:r>
          </w:p>
        </w:tc>
      </w:tr>
      <w:tr w:rsidR="00851D67" w:rsidTr="00B56156">
        <w:trPr>
          <w:trHeight w:val="90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>Caso de uso al que extiende: no aplica</w:t>
            </w:r>
          </w:p>
        </w:tc>
      </w:tr>
      <w:tr w:rsidR="00851D67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51D67" w:rsidRDefault="00851D67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851D67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51D67" w:rsidRDefault="00851D67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51D67" w:rsidTr="00B56156">
        <w:trPr>
          <w:trHeight w:val="90"/>
        </w:trPr>
        <w:tc>
          <w:tcPr>
            <w:tcW w:w="6100" w:type="dxa"/>
            <w:gridSpan w:val="4"/>
          </w:tcPr>
          <w:p w:rsidR="00851D67" w:rsidRDefault="00851D67" w:rsidP="00B56156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851D67" w:rsidRDefault="00851D67" w:rsidP="00B56156">
            <w:pPr>
              <w:pStyle w:val="Plantilla"/>
            </w:pPr>
            <w:r>
              <w:t>Fecha creación:31-10-09</w:t>
            </w:r>
          </w:p>
        </w:tc>
      </w:tr>
      <w:tr w:rsidR="00851D67" w:rsidTr="00B56156">
        <w:trPr>
          <w:trHeight w:val="90"/>
        </w:trPr>
        <w:tc>
          <w:tcPr>
            <w:tcW w:w="10260" w:type="dxa"/>
            <w:gridSpan w:val="6"/>
          </w:tcPr>
          <w:p w:rsidR="00851D67" w:rsidRDefault="00851D67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ED13C2" w:rsidRDefault="00ED13C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9F6528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9F6528" w:rsidRDefault="009F6528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Localidad</w:t>
            </w:r>
          </w:p>
        </w:tc>
        <w:tc>
          <w:tcPr>
            <w:tcW w:w="2900" w:type="dxa"/>
            <w:shd w:val="clear" w:color="auto" w:fill="FFFF99"/>
          </w:tcPr>
          <w:p w:rsidR="009F6528" w:rsidRDefault="009F6528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67</w:t>
            </w:r>
          </w:p>
        </w:tc>
      </w:tr>
      <w:tr w:rsidR="009F6528" w:rsidTr="00B56156">
        <w:trPr>
          <w:trHeight w:val="285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9F6528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Ventas</w:t>
            </w:r>
          </w:p>
        </w:tc>
      </w:tr>
      <w:tr w:rsidR="009F6528" w:rsidTr="00B56156">
        <w:trPr>
          <w:trHeight w:val="211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9F6528" w:rsidTr="00B56156">
        <w:trPr>
          <w:trHeight w:val="229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9F6528" w:rsidTr="00B56156">
        <w:trPr>
          <w:trHeight w:val="229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9F6528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9F6528" w:rsidRDefault="009F6528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Ventas</w:t>
            </w:r>
          </w:p>
        </w:tc>
        <w:tc>
          <w:tcPr>
            <w:tcW w:w="4250" w:type="dxa"/>
            <w:gridSpan w:val="3"/>
          </w:tcPr>
          <w:p w:rsidR="009F6528" w:rsidRDefault="009F6528" w:rsidP="00B56156">
            <w:pPr>
              <w:pStyle w:val="Plantilla"/>
            </w:pPr>
            <w:r>
              <w:t>Actor Secundario: no aplica</w:t>
            </w:r>
          </w:p>
        </w:tc>
      </w:tr>
      <w:tr w:rsidR="009F6528" w:rsidTr="00B56156">
        <w:trPr>
          <w:trHeight w:val="288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9F6528" w:rsidTr="00B56156">
        <w:trPr>
          <w:trHeight w:val="496"/>
        </w:trPr>
        <w:tc>
          <w:tcPr>
            <w:tcW w:w="10260" w:type="dxa"/>
            <w:gridSpan w:val="6"/>
          </w:tcPr>
          <w:p w:rsidR="009F6528" w:rsidRPr="00FF42B2" w:rsidRDefault="009F6528" w:rsidP="00B56156">
            <w:pPr>
              <w:pStyle w:val="Plantilla"/>
            </w:pPr>
            <w:r>
              <w:t xml:space="preserve">Objetivo: </w:t>
            </w:r>
            <w:r w:rsidRPr="00840552">
              <w:rPr>
                <w:b/>
              </w:rPr>
              <w:t xml:space="preserve">Registrar los cambios referidos </w:t>
            </w:r>
            <w:r>
              <w:rPr>
                <w:b/>
              </w:rPr>
              <w:t>a los datos de una localidad.</w:t>
            </w:r>
          </w:p>
        </w:tc>
      </w:tr>
      <w:tr w:rsidR="009F6528" w:rsidTr="00B56156">
        <w:trPr>
          <w:trHeight w:val="297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>Precondiciones: No aplica.</w:t>
            </w:r>
          </w:p>
        </w:tc>
      </w:tr>
      <w:tr w:rsidR="009F6528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9F6528" w:rsidRDefault="009F6528" w:rsidP="00B56156">
            <w:pPr>
              <w:pStyle w:val="Plantilla"/>
            </w:pPr>
            <w:r>
              <w:t>Post</w:t>
            </w:r>
          </w:p>
          <w:p w:rsidR="009F6528" w:rsidRDefault="009F6528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9F6528" w:rsidRDefault="009F6528" w:rsidP="00B5615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los datos de una localidad.</w:t>
            </w:r>
          </w:p>
          <w:p w:rsidR="009F6528" w:rsidRDefault="009F6528" w:rsidP="00B56156">
            <w:pPr>
              <w:pStyle w:val="Plantilla"/>
            </w:pPr>
          </w:p>
        </w:tc>
      </w:tr>
      <w:tr w:rsidR="009F6528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9F6528" w:rsidRDefault="009F6528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9F6528" w:rsidRDefault="009F6528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9F6528" w:rsidRDefault="009F6528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localidad cargada.</w:t>
            </w:r>
          </w:p>
          <w:p w:rsidR="009F6528" w:rsidRDefault="009F6528" w:rsidP="00B56156">
            <w:pPr>
              <w:pStyle w:val="Plantilla"/>
              <w:numPr>
                <w:ilvl w:val="0"/>
                <w:numId w:val="4"/>
              </w:numPr>
            </w:pPr>
            <w:r>
              <w:t>El EV no selecciona una localidad.</w:t>
            </w:r>
          </w:p>
          <w:p w:rsidR="009F6528" w:rsidRDefault="009F6528" w:rsidP="00B56156">
            <w:pPr>
              <w:pStyle w:val="Plantilla"/>
              <w:numPr>
                <w:ilvl w:val="0"/>
                <w:numId w:val="4"/>
              </w:numPr>
            </w:pPr>
            <w:r>
              <w:t>El EV no confirma las modificaciones hechas a una localidad.</w:t>
            </w:r>
          </w:p>
        </w:tc>
      </w:tr>
      <w:tr w:rsidR="009F6528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9F6528" w:rsidRDefault="009F6528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9F6528" w:rsidRDefault="009F6528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9F6528" w:rsidTr="00B56156">
        <w:trPr>
          <w:cantSplit/>
          <w:trHeight w:val="70"/>
        </w:trPr>
        <w:tc>
          <w:tcPr>
            <w:tcW w:w="4840" w:type="dxa"/>
            <w:gridSpan w:val="2"/>
          </w:tcPr>
          <w:p w:rsidR="009F6528" w:rsidRDefault="009F6528" w:rsidP="00B56156">
            <w:pPr>
              <w:pStyle w:val="Plantilla"/>
            </w:pPr>
            <w:r>
              <w:t>1. El caso de uso comienza cuando el Encargado de Ventas (EV) ingresa la opción Modificar Localidad.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9F652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Default="009F6528" w:rsidP="00B56156">
            <w:pPr>
              <w:pStyle w:val="Plantilla"/>
            </w:pPr>
            <w:r>
              <w:t>2. El sistema busca las localidades y encuentra al menos una.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  <w:r>
              <w:t>2.A. El sistema no encontró ninguna localidad cargada.</w:t>
            </w:r>
          </w:p>
          <w:p w:rsidR="009F6528" w:rsidRDefault="009F6528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9F6528" w:rsidRDefault="009F6528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9F652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Default="009F6528" w:rsidP="00B56156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una localidad.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9F652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Pr="002C7177" w:rsidRDefault="009F6528" w:rsidP="00B56156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EV selecciona una localidad.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  <w:r>
              <w:t>4.A. El EV no selecciona una localidad.</w:t>
            </w:r>
          </w:p>
          <w:p w:rsidR="009F6528" w:rsidRDefault="009F6528" w:rsidP="00B56156">
            <w:pPr>
              <w:pStyle w:val="Plantilla"/>
            </w:pPr>
            <w:r>
              <w:t>4.A.1. El sistema informa la situación.</w:t>
            </w:r>
          </w:p>
          <w:p w:rsidR="009F6528" w:rsidRDefault="009F6528" w:rsidP="00B56156">
            <w:pPr>
              <w:pStyle w:val="Plantilla"/>
            </w:pPr>
            <w:r>
              <w:t>4.A.2. Se cancela el caso de uso.</w:t>
            </w:r>
          </w:p>
        </w:tc>
      </w:tr>
      <w:tr w:rsidR="009F652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Default="009F6528" w:rsidP="00B56156">
            <w:pPr>
              <w:pStyle w:val="Plantilla"/>
            </w:pPr>
            <w:r>
              <w:t>5. El sistema muestra los siguientes datos de la localidad seleccionada: nombre y descripción.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9F6528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Pr="00EF4A40" w:rsidRDefault="009F6528" w:rsidP="00B56156">
            <w:pPr>
              <w:pStyle w:val="Plantilla"/>
            </w:pPr>
            <w:r>
              <w:t>6. El EV</w:t>
            </w:r>
            <w:r>
              <w:rPr>
                <w:b/>
              </w:rPr>
              <w:t xml:space="preserve"> </w:t>
            </w:r>
            <w:r>
              <w:t>realiza las modificaciones correspondientes.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2A640E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B56156">
            <w:pPr>
              <w:pStyle w:val="Plantilla"/>
            </w:pPr>
            <w:r>
              <w:t>7. El sistema solicita se confirme las modificaciones.</w:t>
            </w:r>
          </w:p>
        </w:tc>
        <w:tc>
          <w:tcPr>
            <w:tcW w:w="5420" w:type="dxa"/>
            <w:gridSpan w:val="4"/>
          </w:tcPr>
          <w:p w:rsidR="002A640E" w:rsidRDefault="002A640E" w:rsidP="00B56156">
            <w:pPr>
              <w:pStyle w:val="Plantilla"/>
            </w:pPr>
          </w:p>
        </w:tc>
      </w:tr>
      <w:tr w:rsidR="009F6528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2A640E">
            <w:pPr>
              <w:pStyle w:val="Plantilla"/>
            </w:pPr>
            <w:r>
              <w:t>8. El EV confirma las modificaciones a una localidad.</w:t>
            </w:r>
          </w:p>
          <w:p w:rsidR="009F6528" w:rsidRDefault="009F6528" w:rsidP="00B56156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9F6528" w:rsidRDefault="002A640E" w:rsidP="00B56156">
            <w:pPr>
              <w:pStyle w:val="Plantilla"/>
            </w:pPr>
            <w:r>
              <w:t>8</w:t>
            </w:r>
            <w:r w:rsidR="009F6528">
              <w:t>.A. El EV no confirma las modificaciones a una localidad.</w:t>
            </w:r>
          </w:p>
          <w:p w:rsidR="009F6528" w:rsidRDefault="002A640E" w:rsidP="00B56156">
            <w:pPr>
              <w:pStyle w:val="Plantilla"/>
            </w:pPr>
            <w:r>
              <w:t>8</w:t>
            </w:r>
            <w:r w:rsidR="009F6528">
              <w:t>.A.1. El sistema informa la situación.</w:t>
            </w:r>
          </w:p>
          <w:p w:rsidR="009F6528" w:rsidRDefault="002A640E" w:rsidP="00B56156">
            <w:pPr>
              <w:pStyle w:val="Plantilla"/>
            </w:pPr>
            <w:r>
              <w:t>8</w:t>
            </w:r>
            <w:r w:rsidR="009F6528">
              <w:t>.A.2. Se cancela el caso de uso.</w:t>
            </w:r>
          </w:p>
        </w:tc>
      </w:tr>
      <w:tr w:rsidR="009F6528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Default="002A640E" w:rsidP="00B56156">
            <w:pPr>
              <w:pStyle w:val="Plantilla"/>
            </w:pPr>
            <w:r>
              <w:t>9</w:t>
            </w:r>
            <w:r w:rsidR="009F6528">
              <w:t>. El sistema guarda los datos modificados de una localidad.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9F652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9F6528" w:rsidRDefault="002A640E" w:rsidP="00B56156">
            <w:pPr>
              <w:pStyle w:val="Plantilla"/>
            </w:pPr>
            <w:r>
              <w:t>10</w:t>
            </w:r>
            <w:r w:rsidR="009F6528">
              <w:t>. Fin de caso de uso</w:t>
            </w:r>
          </w:p>
        </w:tc>
        <w:tc>
          <w:tcPr>
            <w:tcW w:w="5420" w:type="dxa"/>
            <w:gridSpan w:val="4"/>
          </w:tcPr>
          <w:p w:rsidR="009F6528" w:rsidRDefault="009F6528" w:rsidP="00B56156">
            <w:pPr>
              <w:pStyle w:val="Plantilla"/>
            </w:pPr>
          </w:p>
        </w:tc>
      </w:tr>
      <w:tr w:rsidR="009F6528" w:rsidTr="00B56156">
        <w:trPr>
          <w:trHeight w:val="158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9F6528" w:rsidTr="00B56156">
        <w:trPr>
          <w:trHeight w:val="158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F6528" w:rsidTr="00B56156">
        <w:trPr>
          <w:trHeight w:val="158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lastRenderedPageBreak/>
              <w:t>Asociaciones de Extensión: no aplica</w:t>
            </w:r>
          </w:p>
        </w:tc>
      </w:tr>
      <w:tr w:rsidR="009F6528" w:rsidTr="00B56156">
        <w:trPr>
          <w:trHeight w:val="90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9F6528" w:rsidTr="00B56156">
        <w:trPr>
          <w:trHeight w:val="90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>Caso de uso donde se incluye: no aplica</w:t>
            </w:r>
          </w:p>
        </w:tc>
      </w:tr>
      <w:tr w:rsidR="009F6528" w:rsidTr="00B56156">
        <w:trPr>
          <w:trHeight w:val="90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>Caso de uso al que extiende: no aplica</w:t>
            </w:r>
          </w:p>
        </w:tc>
      </w:tr>
      <w:tr w:rsidR="009F6528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9F6528" w:rsidRDefault="009F6528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9F6528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9F6528" w:rsidRDefault="009F6528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9F6528" w:rsidTr="00B56156">
        <w:trPr>
          <w:trHeight w:val="90"/>
        </w:trPr>
        <w:tc>
          <w:tcPr>
            <w:tcW w:w="6100" w:type="dxa"/>
            <w:gridSpan w:val="4"/>
          </w:tcPr>
          <w:p w:rsidR="009F6528" w:rsidRDefault="009F6528" w:rsidP="00B56156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9F6528" w:rsidRDefault="009F6528" w:rsidP="00B56156">
            <w:pPr>
              <w:pStyle w:val="Plantilla"/>
            </w:pPr>
            <w:r>
              <w:t>Fecha creación:31-10-09</w:t>
            </w:r>
          </w:p>
        </w:tc>
      </w:tr>
      <w:tr w:rsidR="009F6528" w:rsidTr="00B56156">
        <w:trPr>
          <w:trHeight w:val="90"/>
        </w:trPr>
        <w:tc>
          <w:tcPr>
            <w:tcW w:w="10260" w:type="dxa"/>
            <w:gridSpan w:val="6"/>
          </w:tcPr>
          <w:p w:rsidR="009F6528" w:rsidRDefault="009F6528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9F6528" w:rsidRDefault="009F6528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342658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342658" w:rsidRDefault="00342658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Localidad</w:t>
            </w:r>
          </w:p>
        </w:tc>
        <w:tc>
          <w:tcPr>
            <w:tcW w:w="2900" w:type="dxa"/>
            <w:shd w:val="clear" w:color="auto" w:fill="FFFF99"/>
          </w:tcPr>
          <w:p w:rsidR="00342658" w:rsidRDefault="00342658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68</w:t>
            </w:r>
          </w:p>
        </w:tc>
      </w:tr>
      <w:tr w:rsidR="00342658" w:rsidTr="00B56156">
        <w:trPr>
          <w:trHeight w:val="285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342658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Ventas</w:t>
            </w:r>
          </w:p>
        </w:tc>
      </w:tr>
      <w:tr w:rsidR="00342658" w:rsidTr="00B56156">
        <w:trPr>
          <w:trHeight w:val="211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342658" w:rsidTr="00B56156">
        <w:trPr>
          <w:trHeight w:val="229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342658" w:rsidTr="00B56156">
        <w:trPr>
          <w:trHeight w:val="229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342658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342658" w:rsidRDefault="00342658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Ventas</w:t>
            </w:r>
          </w:p>
        </w:tc>
        <w:tc>
          <w:tcPr>
            <w:tcW w:w="4250" w:type="dxa"/>
            <w:gridSpan w:val="3"/>
          </w:tcPr>
          <w:p w:rsidR="00342658" w:rsidRDefault="00342658" w:rsidP="00B56156">
            <w:pPr>
              <w:pStyle w:val="Plantilla"/>
            </w:pPr>
            <w:r>
              <w:t>Actor Secundario: no aplica</w:t>
            </w:r>
          </w:p>
        </w:tc>
      </w:tr>
      <w:tr w:rsidR="00342658" w:rsidTr="00B56156">
        <w:trPr>
          <w:trHeight w:val="288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342658" w:rsidTr="00B56156">
        <w:trPr>
          <w:trHeight w:val="496"/>
        </w:trPr>
        <w:tc>
          <w:tcPr>
            <w:tcW w:w="10260" w:type="dxa"/>
            <w:gridSpan w:val="6"/>
          </w:tcPr>
          <w:p w:rsidR="00342658" w:rsidRPr="00FF42B2" w:rsidRDefault="00342658" w:rsidP="00B56156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 referidos a una localidad.</w:t>
            </w:r>
          </w:p>
        </w:tc>
      </w:tr>
      <w:tr w:rsidR="00342658" w:rsidTr="00B56156">
        <w:trPr>
          <w:trHeight w:val="297"/>
        </w:trPr>
        <w:tc>
          <w:tcPr>
            <w:tcW w:w="10260" w:type="dxa"/>
            <w:gridSpan w:val="6"/>
          </w:tcPr>
          <w:p w:rsidR="00342658" w:rsidRDefault="00342658" w:rsidP="00B56156">
            <w:pPr>
              <w:pStyle w:val="Plantilla"/>
            </w:pPr>
            <w:r>
              <w:t>Precondiciones: No aplica.</w:t>
            </w:r>
          </w:p>
        </w:tc>
      </w:tr>
      <w:tr w:rsidR="00342658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342658" w:rsidRDefault="00342658" w:rsidP="00B56156">
            <w:pPr>
              <w:pStyle w:val="Plantilla"/>
            </w:pPr>
            <w:r>
              <w:t>Post</w:t>
            </w:r>
          </w:p>
          <w:p w:rsidR="00342658" w:rsidRDefault="00342658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342658" w:rsidRDefault="00342658" w:rsidP="00B5615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una localidad.</w:t>
            </w:r>
          </w:p>
          <w:p w:rsidR="00342658" w:rsidRDefault="00342658" w:rsidP="00B56156">
            <w:pPr>
              <w:pStyle w:val="Plantilla"/>
            </w:pPr>
          </w:p>
        </w:tc>
      </w:tr>
      <w:tr w:rsidR="00342658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342658" w:rsidRDefault="00342658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342658" w:rsidRDefault="00342658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342658" w:rsidRDefault="00342658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localidad cargada.</w:t>
            </w:r>
          </w:p>
          <w:p w:rsidR="00342658" w:rsidRDefault="00342658" w:rsidP="00B56156">
            <w:pPr>
              <w:pStyle w:val="Plantilla"/>
              <w:numPr>
                <w:ilvl w:val="0"/>
                <w:numId w:val="4"/>
              </w:numPr>
            </w:pPr>
            <w:r>
              <w:t>El EV no selecciona ninguna localidad.</w:t>
            </w:r>
          </w:p>
          <w:p w:rsidR="00342658" w:rsidRDefault="00342658" w:rsidP="00B56156">
            <w:pPr>
              <w:pStyle w:val="Plantilla"/>
              <w:numPr>
                <w:ilvl w:val="0"/>
                <w:numId w:val="4"/>
              </w:numPr>
            </w:pPr>
            <w:r>
              <w:t>El EV no confirma la eliminación de la localidad.</w:t>
            </w:r>
          </w:p>
        </w:tc>
      </w:tr>
      <w:tr w:rsidR="00342658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342658" w:rsidRDefault="00342658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342658" w:rsidRDefault="00342658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342658" w:rsidTr="00B56156">
        <w:trPr>
          <w:cantSplit/>
          <w:trHeight w:val="70"/>
        </w:trPr>
        <w:tc>
          <w:tcPr>
            <w:tcW w:w="4840" w:type="dxa"/>
            <w:gridSpan w:val="2"/>
          </w:tcPr>
          <w:p w:rsidR="00342658" w:rsidRDefault="00342658" w:rsidP="00B56156">
            <w:pPr>
              <w:pStyle w:val="Plantilla"/>
            </w:pPr>
            <w:r>
              <w:t>1. El caso de uso comienza cuando el Encargado de Ventas (EV) ingresa la opción Eliminar Localidad.</w:t>
            </w:r>
          </w:p>
        </w:tc>
        <w:tc>
          <w:tcPr>
            <w:tcW w:w="5420" w:type="dxa"/>
            <w:gridSpan w:val="4"/>
          </w:tcPr>
          <w:p w:rsidR="00342658" w:rsidRDefault="00342658" w:rsidP="00B56156">
            <w:pPr>
              <w:pStyle w:val="Plantilla"/>
            </w:pPr>
          </w:p>
        </w:tc>
      </w:tr>
      <w:tr w:rsidR="0034265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342658" w:rsidRDefault="00342658" w:rsidP="00B56156">
            <w:pPr>
              <w:pStyle w:val="Plantilla"/>
            </w:pPr>
            <w:r>
              <w:t>2. El sistema busca las localidades y encuentra al menos una.</w:t>
            </w:r>
          </w:p>
        </w:tc>
        <w:tc>
          <w:tcPr>
            <w:tcW w:w="5420" w:type="dxa"/>
            <w:gridSpan w:val="4"/>
          </w:tcPr>
          <w:p w:rsidR="00342658" w:rsidRDefault="00342658" w:rsidP="00B56156">
            <w:pPr>
              <w:pStyle w:val="Plantilla"/>
            </w:pPr>
            <w:r>
              <w:t>2.A. El sistema no encontró ninguna localidad cargada.</w:t>
            </w:r>
          </w:p>
          <w:p w:rsidR="00342658" w:rsidRDefault="00342658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342658" w:rsidRDefault="00342658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34265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342658" w:rsidRDefault="00342658" w:rsidP="00B56156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una localidad.</w:t>
            </w:r>
          </w:p>
        </w:tc>
        <w:tc>
          <w:tcPr>
            <w:tcW w:w="5420" w:type="dxa"/>
            <w:gridSpan w:val="4"/>
          </w:tcPr>
          <w:p w:rsidR="00342658" w:rsidRDefault="00342658" w:rsidP="00B56156">
            <w:pPr>
              <w:pStyle w:val="Plantilla"/>
            </w:pPr>
          </w:p>
        </w:tc>
      </w:tr>
      <w:tr w:rsidR="0034265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342658" w:rsidRPr="002C7177" w:rsidRDefault="00342658" w:rsidP="00B56156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EV selecciona una localidad.</w:t>
            </w:r>
          </w:p>
        </w:tc>
        <w:tc>
          <w:tcPr>
            <w:tcW w:w="5420" w:type="dxa"/>
            <w:gridSpan w:val="4"/>
          </w:tcPr>
          <w:p w:rsidR="00342658" w:rsidRDefault="00342658" w:rsidP="00B56156">
            <w:pPr>
              <w:pStyle w:val="Plantilla"/>
            </w:pPr>
            <w:r>
              <w:t>4.A. El EV no selecciona una localidad.</w:t>
            </w:r>
          </w:p>
          <w:p w:rsidR="00342658" w:rsidRDefault="00342658" w:rsidP="00B56156">
            <w:pPr>
              <w:pStyle w:val="Plantilla"/>
            </w:pPr>
            <w:r>
              <w:t>4.A.1. El sistema informa la situación.</w:t>
            </w:r>
          </w:p>
          <w:p w:rsidR="00342658" w:rsidRDefault="00342658" w:rsidP="00B56156">
            <w:pPr>
              <w:pStyle w:val="Plantilla"/>
            </w:pPr>
            <w:r>
              <w:t>4.A.2. Se cancela el caso de uso.</w:t>
            </w:r>
          </w:p>
        </w:tc>
      </w:tr>
      <w:tr w:rsidR="00342658" w:rsidTr="00B56156">
        <w:trPr>
          <w:cantSplit/>
          <w:trHeight w:val="50"/>
        </w:trPr>
        <w:tc>
          <w:tcPr>
            <w:tcW w:w="4840" w:type="dxa"/>
            <w:gridSpan w:val="2"/>
          </w:tcPr>
          <w:p w:rsidR="00342658" w:rsidRDefault="00342658" w:rsidP="00B56156">
            <w:pPr>
              <w:pStyle w:val="Plantilla"/>
            </w:pPr>
            <w:r>
              <w:t>5. El sistema muestra los siguientes datos de la localidad: nombre y descripción.</w:t>
            </w:r>
          </w:p>
        </w:tc>
        <w:tc>
          <w:tcPr>
            <w:tcW w:w="5420" w:type="dxa"/>
            <w:gridSpan w:val="4"/>
          </w:tcPr>
          <w:p w:rsidR="00342658" w:rsidRDefault="00342658" w:rsidP="00B56156">
            <w:pPr>
              <w:pStyle w:val="Plantilla"/>
            </w:pPr>
          </w:p>
        </w:tc>
      </w:tr>
      <w:tr w:rsidR="00B56156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6. El sistema solicita se confirme la eliminación de la localidad.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</w:p>
        </w:tc>
      </w:tr>
      <w:tr w:rsidR="00B56156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7.El EV confirma la eliminación de la localidad.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  <w:r>
              <w:t>7.A. El EV no confirma la eliminación de la localidad.</w:t>
            </w:r>
          </w:p>
          <w:p w:rsidR="00B56156" w:rsidRDefault="00B56156" w:rsidP="00B56156">
            <w:pPr>
              <w:pStyle w:val="Plantilla"/>
            </w:pPr>
            <w:r>
              <w:t>7.A.1. El sistema informa la situación.</w:t>
            </w:r>
          </w:p>
          <w:p w:rsidR="00B56156" w:rsidRDefault="00B56156" w:rsidP="00B56156">
            <w:pPr>
              <w:pStyle w:val="Plantilla"/>
            </w:pPr>
            <w:r>
              <w:t>7.A.2. Se cancela el caso de uso.</w:t>
            </w:r>
          </w:p>
        </w:tc>
      </w:tr>
      <w:tr w:rsidR="00B56156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8. El sistema borra la localidad.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</w:p>
        </w:tc>
      </w:tr>
      <w:tr w:rsidR="00B56156" w:rsidTr="00B56156">
        <w:trPr>
          <w:cantSplit/>
          <w:trHeight w:val="5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9. Fin de caso de uso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</w:p>
        </w:tc>
      </w:tr>
      <w:tr w:rsidR="00B56156" w:rsidTr="00B56156">
        <w:trPr>
          <w:trHeight w:val="158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B56156" w:rsidTr="00B56156">
        <w:trPr>
          <w:trHeight w:val="158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56156" w:rsidTr="00B56156">
        <w:trPr>
          <w:trHeight w:val="158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lastRenderedPageBreak/>
              <w:t>Asociaciones de Extensión: no aplica</w:t>
            </w:r>
          </w:p>
        </w:tc>
      </w:tr>
      <w:tr w:rsidR="00B56156" w:rsidTr="00B56156">
        <w:trPr>
          <w:trHeight w:val="90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B56156" w:rsidTr="00B56156">
        <w:trPr>
          <w:trHeight w:val="90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>Caso de uso donde se incluye: no aplica</w:t>
            </w:r>
          </w:p>
        </w:tc>
      </w:tr>
      <w:tr w:rsidR="00B56156" w:rsidTr="00B56156">
        <w:trPr>
          <w:trHeight w:val="90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>Caso de uso al que extiende: no aplica</w:t>
            </w:r>
          </w:p>
        </w:tc>
      </w:tr>
      <w:tr w:rsidR="00B56156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56156" w:rsidRDefault="00B56156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B56156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B56156" w:rsidRDefault="00B56156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56156" w:rsidTr="00B56156">
        <w:trPr>
          <w:trHeight w:val="90"/>
        </w:trPr>
        <w:tc>
          <w:tcPr>
            <w:tcW w:w="6100" w:type="dxa"/>
            <w:gridSpan w:val="4"/>
          </w:tcPr>
          <w:p w:rsidR="00B56156" w:rsidRDefault="00B56156" w:rsidP="00B56156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B56156" w:rsidRDefault="00B56156" w:rsidP="00B56156">
            <w:pPr>
              <w:pStyle w:val="Plantilla"/>
            </w:pPr>
            <w:r>
              <w:t>Fecha creación:31-10-09</w:t>
            </w:r>
          </w:p>
        </w:tc>
      </w:tr>
      <w:tr w:rsidR="00B56156" w:rsidTr="00B56156">
        <w:trPr>
          <w:trHeight w:val="90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342658" w:rsidRDefault="00342658"/>
    <w:p w:rsidR="00F829CC" w:rsidRDefault="00F829CC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F829CC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F829CC" w:rsidRDefault="00F829CC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Asistencia Empleados</w:t>
            </w:r>
          </w:p>
        </w:tc>
        <w:tc>
          <w:tcPr>
            <w:tcW w:w="2900" w:type="dxa"/>
            <w:shd w:val="clear" w:color="auto" w:fill="FFFF99"/>
          </w:tcPr>
          <w:p w:rsidR="00F829CC" w:rsidRDefault="00F829CC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69</w:t>
            </w:r>
          </w:p>
        </w:tc>
      </w:tr>
      <w:tr w:rsidR="00F829CC" w:rsidTr="00B56156">
        <w:trPr>
          <w:trHeight w:val="285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F829CC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F829CC" w:rsidTr="00B56156">
        <w:trPr>
          <w:trHeight w:val="211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F829CC" w:rsidTr="00B56156">
        <w:trPr>
          <w:trHeight w:val="229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F829CC" w:rsidTr="00B56156">
        <w:trPr>
          <w:trHeight w:val="229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F829CC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F829CC" w:rsidRDefault="00F829CC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F829CC" w:rsidRDefault="00F829CC" w:rsidP="00B56156">
            <w:pPr>
              <w:pStyle w:val="Plantilla"/>
            </w:pPr>
            <w:r>
              <w:t>Actor Secundario: no aplica</w:t>
            </w:r>
          </w:p>
        </w:tc>
      </w:tr>
      <w:tr w:rsidR="00F829CC" w:rsidTr="00B56156">
        <w:trPr>
          <w:trHeight w:val="28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F829CC" w:rsidTr="00B56156">
        <w:trPr>
          <w:trHeight w:val="496"/>
        </w:trPr>
        <w:tc>
          <w:tcPr>
            <w:tcW w:w="10260" w:type="dxa"/>
            <w:gridSpan w:val="6"/>
          </w:tcPr>
          <w:p w:rsidR="00F829CC" w:rsidRPr="00FF42B2" w:rsidRDefault="00F829CC" w:rsidP="00F829CC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referidos a las asistencias de los empleados.</w:t>
            </w:r>
          </w:p>
        </w:tc>
      </w:tr>
      <w:tr w:rsidR="00F829CC" w:rsidTr="00B56156">
        <w:trPr>
          <w:trHeight w:val="297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Precondiciones: No aplica.</w:t>
            </w:r>
          </w:p>
        </w:tc>
      </w:tr>
      <w:tr w:rsidR="00F829CC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F829CC" w:rsidRDefault="00F829CC" w:rsidP="00B56156">
            <w:pPr>
              <w:pStyle w:val="Plantilla"/>
            </w:pPr>
            <w:r>
              <w:t>Post</w:t>
            </w:r>
          </w:p>
          <w:p w:rsidR="00F829CC" w:rsidRDefault="00F829CC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F829CC" w:rsidRDefault="00F829CC" w:rsidP="00B56156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a una planilla de asistencia de un empleado.</w:t>
            </w:r>
          </w:p>
        </w:tc>
      </w:tr>
      <w:tr w:rsidR="00F829CC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F829CC" w:rsidRDefault="00F829CC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asistencia cargada.</w:t>
            </w:r>
          </w:p>
          <w:p w:rsidR="00F829CC" w:rsidRDefault="00BD1AC7" w:rsidP="00B56156">
            <w:pPr>
              <w:pStyle w:val="Plantilla"/>
              <w:numPr>
                <w:ilvl w:val="0"/>
                <w:numId w:val="4"/>
              </w:numPr>
            </w:pPr>
            <w:r>
              <w:t>El EA</w:t>
            </w:r>
            <w:r w:rsidR="00F829CC">
              <w:t xml:space="preserve"> no selecciona una planilla de asistencia.</w:t>
            </w:r>
          </w:p>
        </w:tc>
      </w:tr>
      <w:tr w:rsidR="00F829CC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F829CC" w:rsidRDefault="00F829C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F829CC" w:rsidRDefault="00F829C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F829CC" w:rsidTr="00B56156">
        <w:trPr>
          <w:cantSplit/>
          <w:trHeight w:val="7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1. El caso de uso comienza cuando el Encargado de Administración (EA) ingresa la opción consultar Asistencia de Empleados.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BD1AC7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D1AC7" w:rsidRDefault="00BD1AC7" w:rsidP="00B56156">
            <w:pPr>
              <w:pStyle w:val="Plantilla"/>
            </w:pPr>
            <w:r>
              <w:t>2. El sistema solicita seleccione criterio de búsqueda (fecha o Legajo).</w:t>
            </w:r>
          </w:p>
        </w:tc>
        <w:tc>
          <w:tcPr>
            <w:tcW w:w="5420" w:type="dxa"/>
            <w:gridSpan w:val="4"/>
          </w:tcPr>
          <w:p w:rsidR="00BD1AC7" w:rsidRDefault="00BD1AC7" w:rsidP="00B56156">
            <w:pPr>
              <w:pStyle w:val="Plantilla"/>
            </w:pPr>
          </w:p>
        </w:tc>
      </w:tr>
      <w:tr w:rsidR="00BD1AC7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D1AC7" w:rsidRDefault="00BD1AC7" w:rsidP="00B56156">
            <w:pPr>
              <w:pStyle w:val="Plantilla"/>
            </w:pPr>
            <w:r>
              <w:t>3. El EA selecciona el criterio de búsqueda.</w:t>
            </w:r>
          </w:p>
        </w:tc>
        <w:tc>
          <w:tcPr>
            <w:tcW w:w="5420" w:type="dxa"/>
            <w:gridSpan w:val="4"/>
          </w:tcPr>
          <w:p w:rsidR="00BD1AC7" w:rsidRDefault="00BD1AC7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BD1AC7" w:rsidP="00BD1AC7">
            <w:pPr>
              <w:pStyle w:val="Plantilla"/>
            </w:pPr>
            <w:r>
              <w:t>4</w:t>
            </w:r>
            <w:r w:rsidR="00F829CC">
              <w:t xml:space="preserve">. El sistema  busca las </w:t>
            </w:r>
            <w:r>
              <w:t>planillas de asistencia según el criterio seleccionado</w:t>
            </w:r>
            <w:r w:rsidR="00F829CC">
              <w:t xml:space="preserve"> y encuentra al menos una.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  <w:r>
              <w:t xml:space="preserve">2.A. El sistema no encontró ninguna </w:t>
            </w:r>
            <w:r w:rsidR="00BD1AC7">
              <w:t>planilla de asistencia</w:t>
            </w:r>
            <w:r>
              <w:t xml:space="preserve"> cargada.</w:t>
            </w:r>
          </w:p>
          <w:p w:rsidR="00F829CC" w:rsidRDefault="00F829CC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F829CC" w:rsidRDefault="00F829CC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3.  El sistema solicita que se seleccione un</w:t>
            </w:r>
            <w:r w:rsidR="00BD1AC7">
              <w:t>a planilla de asistencia.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Pr="002C7177" w:rsidRDefault="00F829CC" w:rsidP="00B56156">
            <w:pPr>
              <w:pStyle w:val="Plantilla"/>
            </w:pPr>
            <w:r>
              <w:t>4</w:t>
            </w:r>
            <w:r w:rsidRPr="002C7177">
              <w:t>.</w:t>
            </w:r>
            <w:r w:rsidR="00BD1AC7">
              <w:t xml:space="preserve"> El EA selecciona una planilla de asistencia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F829CC" w:rsidRDefault="00BD1AC7" w:rsidP="00B56156">
            <w:pPr>
              <w:pStyle w:val="Plantilla"/>
            </w:pPr>
            <w:r>
              <w:t>4.A. El EA</w:t>
            </w:r>
            <w:r w:rsidR="00F829CC">
              <w:t xml:space="preserve"> no selecciona una forma de pago.</w:t>
            </w:r>
          </w:p>
          <w:p w:rsidR="00F829CC" w:rsidRDefault="00F829CC" w:rsidP="00B56156">
            <w:pPr>
              <w:pStyle w:val="Plantilla"/>
            </w:pPr>
            <w:r>
              <w:t>4.A.1. El sistema informa la situación.</w:t>
            </w:r>
          </w:p>
          <w:p w:rsidR="00F829CC" w:rsidRDefault="00F829CC" w:rsidP="00B56156">
            <w:pPr>
              <w:pStyle w:val="Plantilla"/>
            </w:pPr>
            <w:r>
              <w:t>4.A.2. Se cancela el caso de uso.</w:t>
            </w: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5. El sistema muestra los siguie</w:t>
            </w:r>
            <w:r w:rsidR="00BD1AC7">
              <w:t>ntes datos de la planilla de asistencia</w:t>
            </w:r>
            <w:r>
              <w:t xml:space="preserve"> seleccionada: </w:t>
            </w:r>
            <w:r w:rsidR="00BD1AC7">
              <w:t>fecha, hora inicio actividad, hora fin actividad, descripción y legajo empleado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Pr="00EF4A40" w:rsidRDefault="00F829CC" w:rsidP="00B56156">
            <w:pPr>
              <w:pStyle w:val="Plantilla"/>
            </w:pPr>
            <w:r>
              <w:t>6. El EA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rPr>
                <w:b/>
              </w:rPr>
              <w:lastRenderedPageBreak/>
              <w:t>Observaciones:</w:t>
            </w:r>
            <w:r>
              <w:t xml:space="preserve"> no aplica</w:t>
            </w: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Asociaciones de Extensión: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Caso de uso donde se incluye: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Caso de uso al que extiende: no aplica</w:t>
            </w:r>
          </w:p>
        </w:tc>
      </w:tr>
      <w:tr w:rsidR="00F829CC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F829CC" w:rsidRDefault="00F829CC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F829CC" w:rsidTr="00B56156">
        <w:trPr>
          <w:trHeight w:val="90"/>
        </w:trPr>
        <w:tc>
          <w:tcPr>
            <w:tcW w:w="6100" w:type="dxa"/>
            <w:gridSpan w:val="4"/>
          </w:tcPr>
          <w:p w:rsidR="00F829CC" w:rsidRDefault="00F829CC" w:rsidP="00B56156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F829CC" w:rsidRDefault="00F829CC" w:rsidP="00B56156">
            <w:pPr>
              <w:pStyle w:val="Plantilla"/>
            </w:pPr>
            <w:r>
              <w:t>Fecha creación:31-10-09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F829CC" w:rsidRDefault="00F829CC"/>
    <w:p w:rsidR="000273A5" w:rsidRDefault="000273A5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0273A5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0273A5" w:rsidRDefault="000273A5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Mantenimiento Preventivo</w:t>
            </w:r>
            <w:r w:rsidR="001C00E2">
              <w:rPr>
                <w:b/>
              </w:rPr>
              <w:t xml:space="preserve"> Máquina</w:t>
            </w:r>
          </w:p>
        </w:tc>
        <w:tc>
          <w:tcPr>
            <w:tcW w:w="2900" w:type="dxa"/>
            <w:shd w:val="clear" w:color="auto" w:fill="FFFF99"/>
          </w:tcPr>
          <w:p w:rsidR="000273A5" w:rsidRDefault="000273A5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73</w:t>
            </w:r>
          </w:p>
        </w:tc>
      </w:tr>
      <w:tr w:rsidR="000273A5" w:rsidTr="00B56156">
        <w:trPr>
          <w:trHeight w:val="285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273A5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0273A5" w:rsidTr="00B56156">
        <w:trPr>
          <w:trHeight w:val="211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0273A5" w:rsidTr="00B56156">
        <w:trPr>
          <w:trHeight w:val="229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273A5" w:rsidTr="00B56156">
        <w:trPr>
          <w:trHeight w:val="229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0273A5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0273A5" w:rsidRDefault="000273A5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0273A5" w:rsidRDefault="000273A5" w:rsidP="00B56156">
            <w:pPr>
              <w:pStyle w:val="Plantilla"/>
            </w:pPr>
            <w:r>
              <w:t>Actor Secundario: no aplica</w:t>
            </w:r>
          </w:p>
        </w:tc>
      </w:tr>
      <w:tr w:rsidR="000273A5" w:rsidTr="00B56156">
        <w:trPr>
          <w:trHeight w:val="288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273A5" w:rsidTr="00B56156">
        <w:trPr>
          <w:trHeight w:val="496"/>
        </w:trPr>
        <w:tc>
          <w:tcPr>
            <w:tcW w:w="10260" w:type="dxa"/>
            <w:gridSpan w:val="6"/>
          </w:tcPr>
          <w:p w:rsidR="000273A5" w:rsidRPr="00FF42B2" w:rsidRDefault="000273A5" w:rsidP="00B56156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del mantenimiento preventivo de una máquina.</w:t>
            </w:r>
          </w:p>
        </w:tc>
      </w:tr>
      <w:tr w:rsidR="000273A5" w:rsidTr="00B56156">
        <w:trPr>
          <w:trHeight w:val="297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>Precondiciones: No aplica.</w:t>
            </w:r>
          </w:p>
        </w:tc>
      </w:tr>
      <w:tr w:rsidR="000273A5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0273A5" w:rsidRDefault="000273A5" w:rsidP="00B56156">
            <w:pPr>
              <w:pStyle w:val="Plantilla"/>
            </w:pPr>
            <w:r>
              <w:t>Post</w:t>
            </w:r>
          </w:p>
          <w:p w:rsidR="000273A5" w:rsidRDefault="000273A5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273A5" w:rsidRDefault="000273A5" w:rsidP="00B56156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al mantenimiento preventivo de una máquina.</w:t>
            </w:r>
          </w:p>
        </w:tc>
      </w:tr>
      <w:tr w:rsidR="000273A5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273A5" w:rsidRDefault="000273A5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273A5" w:rsidRDefault="000273A5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0273A5" w:rsidRDefault="000273A5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mantenimiento preventivo cargada.</w:t>
            </w:r>
          </w:p>
          <w:p w:rsidR="000273A5" w:rsidRDefault="000273A5" w:rsidP="00B56156">
            <w:pPr>
              <w:pStyle w:val="Plantilla"/>
              <w:numPr>
                <w:ilvl w:val="0"/>
                <w:numId w:val="4"/>
              </w:numPr>
            </w:pPr>
            <w:r>
              <w:t>El EA no selecciona una planilla de mantenimiento preventivo.</w:t>
            </w:r>
          </w:p>
        </w:tc>
      </w:tr>
      <w:tr w:rsidR="000273A5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0273A5" w:rsidRDefault="000273A5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0273A5" w:rsidRDefault="000273A5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273A5" w:rsidTr="00B56156">
        <w:trPr>
          <w:cantSplit/>
          <w:trHeight w:val="7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1. El caso de uso comienza cuando el Encargado de Producción (EP) ingresa la opción Consultar Mantenimiento Preventivo</w:t>
            </w:r>
            <w:r w:rsidR="001C00E2">
              <w:t xml:space="preserve"> Máquina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cantSplit/>
          <w:trHeight w:val="7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2. El sistema solicita seleccione criterio de búsqueda (fecha o número de máquina).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cantSplit/>
          <w:trHeight w:val="7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3. El EP selecciona el criterio de búsqueda.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4. El sistema  busca las planillas de mantenimiento preventivo según el criterio seleccionado y encuentra al menos una.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  <w:r>
              <w:t>2.A. El sistema no encontró ninguna planilla de mantenimiento preventivo cargada.</w:t>
            </w:r>
          </w:p>
          <w:p w:rsidR="000273A5" w:rsidRDefault="000273A5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0273A5" w:rsidRDefault="000273A5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0273A5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3.  El sistema solicita que se seleccione una planilla de mantenimiento preventivo.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Pr="002C7177" w:rsidRDefault="000273A5" w:rsidP="00B56156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EP selec</w:t>
            </w:r>
            <w:r w:rsidR="001C00E2">
              <w:t>ciona una planilla de mantenimiento preventivo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273A5" w:rsidRDefault="001C00E2" w:rsidP="00B56156">
            <w:pPr>
              <w:pStyle w:val="Plantilla"/>
            </w:pPr>
            <w:r>
              <w:t>4.A. El EP</w:t>
            </w:r>
            <w:r w:rsidR="000273A5">
              <w:t xml:space="preserve"> no</w:t>
            </w:r>
            <w:r>
              <w:t xml:space="preserve"> selecciona una planilla de mantenimiento preventivo</w:t>
            </w:r>
            <w:r w:rsidR="000273A5">
              <w:t>.</w:t>
            </w:r>
          </w:p>
          <w:p w:rsidR="000273A5" w:rsidRDefault="000273A5" w:rsidP="00B56156">
            <w:pPr>
              <w:pStyle w:val="Plantilla"/>
            </w:pPr>
            <w:r>
              <w:t>4.A.1. El sistema informa la situación.</w:t>
            </w:r>
          </w:p>
          <w:p w:rsidR="000273A5" w:rsidRDefault="000273A5" w:rsidP="00B56156">
            <w:pPr>
              <w:pStyle w:val="Plantilla"/>
            </w:pPr>
            <w:r>
              <w:t>4.A.2. Se cancela el caso de uso.</w:t>
            </w:r>
          </w:p>
        </w:tc>
      </w:tr>
      <w:tr w:rsidR="000273A5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lastRenderedPageBreak/>
              <w:t xml:space="preserve">5. El sistema muestra los siguientes datos de la </w:t>
            </w:r>
            <w:r w:rsidR="001C00E2">
              <w:t>planilla de mantenimiento preventivo</w:t>
            </w:r>
            <w:r>
              <w:t xml:space="preserve"> seleccionada: </w:t>
            </w:r>
            <w:r w:rsidR="001C00E2">
              <w:t>número de Mantenimiento preventivo, fecha de mantenimiento, detalle del mantenimiento y hora de mantenimiento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Pr="00EF4A40" w:rsidRDefault="001C00E2" w:rsidP="00B56156">
            <w:pPr>
              <w:pStyle w:val="Plantilla"/>
            </w:pPr>
            <w:r>
              <w:t>6. El EP</w:t>
            </w:r>
            <w:r w:rsidR="000273A5">
              <w:rPr>
                <w:b/>
              </w:rPr>
              <w:t xml:space="preserve"> </w:t>
            </w:r>
            <w:r w:rsidR="000273A5">
              <w:t>finaliza la consulta.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cantSplit/>
          <w:trHeight w:val="50"/>
        </w:trPr>
        <w:tc>
          <w:tcPr>
            <w:tcW w:w="4840" w:type="dxa"/>
            <w:gridSpan w:val="2"/>
          </w:tcPr>
          <w:p w:rsidR="000273A5" w:rsidRDefault="000273A5" w:rsidP="00B56156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0273A5" w:rsidRDefault="000273A5" w:rsidP="00B56156">
            <w:pPr>
              <w:pStyle w:val="Plantilla"/>
            </w:pPr>
          </w:p>
        </w:tc>
      </w:tr>
      <w:tr w:rsidR="000273A5" w:rsidTr="00B56156">
        <w:trPr>
          <w:trHeight w:val="158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273A5" w:rsidTr="00B56156">
        <w:trPr>
          <w:trHeight w:val="158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273A5" w:rsidTr="00B56156">
        <w:trPr>
          <w:trHeight w:val="158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>Asociaciones de Extensión: no aplica</w:t>
            </w:r>
          </w:p>
        </w:tc>
      </w:tr>
      <w:tr w:rsidR="000273A5" w:rsidTr="00B56156">
        <w:trPr>
          <w:trHeight w:val="90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273A5" w:rsidTr="00B56156">
        <w:trPr>
          <w:trHeight w:val="90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>Caso de uso donde se incluye: no aplica</w:t>
            </w:r>
          </w:p>
        </w:tc>
      </w:tr>
      <w:tr w:rsidR="000273A5" w:rsidTr="00B56156">
        <w:trPr>
          <w:trHeight w:val="90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>Caso de uso al que extiende: no aplica</w:t>
            </w:r>
          </w:p>
        </w:tc>
      </w:tr>
      <w:tr w:rsidR="000273A5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273A5" w:rsidRDefault="000273A5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0273A5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273A5" w:rsidRDefault="000273A5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273A5" w:rsidTr="00B56156">
        <w:trPr>
          <w:trHeight w:val="90"/>
        </w:trPr>
        <w:tc>
          <w:tcPr>
            <w:tcW w:w="6100" w:type="dxa"/>
            <w:gridSpan w:val="4"/>
          </w:tcPr>
          <w:p w:rsidR="000273A5" w:rsidRDefault="000273A5" w:rsidP="00B56156">
            <w:pPr>
              <w:pStyle w:val="Plantilla"/>
            </w:pPr>
            <w:r>
              <w:t>Autor: Barale, Lorena</w:t>
            </w:r>
            <w:r w:rsidR="001C00E2">
              <w:t xml:space="preserve"> </w:t>
            </w:r>
            <w:r>
              <w:t>-</w:t>
            </w:r>
            <w:r w:rsidR="001C00E2">
              <w:t xml:space="preserve"> </w:t>
            </w:r>
            <w:r>
              <w:t>Grillo</w:t>
            </w:r>
            <w:r w:rsidR="001C00E2">
              <w:t>,</w:t>
            </w:r>
            <w:r>
              <w:t xml:space="preserve"> Gabriel</w:t>
            </w:r>
            <w:r w:rsidR="001C00E2">
              <w:t xml:space="preserve"> </w:t>
            </w:r>
            <w:r>
              <w:t>- Pisciolari</w:t>
            </w:r>
            <w:r w:rsidR="001C00E2">
              <w:t>,</w:t>
            </w:r>
            <w:r>
              <w:t xml:space="preserve"> Antonela</w:t>
            </w:r>
          </w:p>
        </w:tc>
        <w:tc>
          <w:tcPr>
            <w:tcW w:w="4160" w:type="dxa"/>
            <w:gridSpan w:val="2"/>
          </w:tcPr>
          <w:p w:rsidR="000273A5" w:rsidRDefault="000273A5" w:rsidP="00B56156">
            <w:pPr>
              <w:pStyle w:val="Plantilla"/>
            </w:pPr>
            <w:r>
              <w:t>Fecha creación:31-10-09</w:t>
            </w:r>
          </w:p>
        </w:tc>
      </w:tr>
      <w:tr w:rsidR="000273A5" w:rsidTr="00B56156">
        <w:trPr>
          <w:trHeight w:val="90"/>
        </w:trPr>
        <w:tc>
          <w:tcPr>
            <w:tcW w:w="10260" w:type="dxa"/>
            <w:gridSpan w:val="6"/>
          </w:tcPr>
          <w:p w:rsidR="000273A5" w:rsidRDefault="000273A5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0273A5" w:rsidRDefault="000273A5"/>
    <w:p w:rsidR="001F3CAD" w:rsidRDefault="001F3CAD"/>
    <w:p w:rsidR="001F3CAD" w:rsidRDefault="001F3CAD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1F3CAD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1F3CAD" w:rsidRDefault="001F3CAD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Rotura</w:t>
            </w:r>
          </w:p>
        </w:tc>
        <w:tc>
          <w:tcPr>
            <w:tcW w:w="2900" w:type="dxa"/>
            <w:shd w:val="clear" w:color="auto" w:fill="FFFF99"/>
          </w:tcPr>
          <w:p w:rsidR="001F3CAD" w:rsidRDefault="001F3CAD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1F3CAD" w:rsidTr="00B56156">
        <w:trPr>
          <w:trHeight w:val="285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F3CAD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1F3CAD" w:rsidTr="00B56156">
        <w:trPr>
          <w:trHeight w:val="211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1F3CAD" w:rsidTr="00B56156">
        <w:trPr>
          <w:trHeight w:val="229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F3CAD" w:rsidTr="00B56156">
        <w:trPr>
          <w:trHeight w:val="229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1F3CAD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1F3CAD" w:rsidRDefault="001F3CAD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1F3CAD" w:rsidRDefault="001F3CAD" w:rsidP="00B56156">
            <w:pPr>
              <w:pStyle w:val="Plantilla"/>
            </w:pPr>
            <w:r>
              <w:t>Actor Secundario: no aplica</w:t>
            </w:r>
          </w:p>
        </w:tc>
      </w:tr>
      <w:tr w:rsidR="001F3CAD" w:rsidTr="00B56156">
        <w:trPr>
          <w:trHeight w:val="288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F3CAD" w:rsidTr="00B56156">
        <w:trPr>
          <w:trHeight w:val="496"/>
        </w:trPr>
        <w:tc>
          <w:tcPr>
            <w:tcW w:w="10260" w:type="dxa"/>
            <w:gridSpan w:val="6"/>
          </w:tcPr>
          <w:p w:rsidR="001F3CAD" w:rsidRPr="00FF42B2" w:rsidRDefault="001F3CAD" w:rsidP="00B56156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de una rotura.</w:t>
            </w:r>
          </w:p>
        </w:tc>
      </w:tr>
      <w:tr w:rsidR="001F3CAD" w:rsidTr="00B56156">
        <w:trPr>
          <w:trHeight w:val="297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>Precondiciones: No aplica.</w:t>
            </w:r>
          </w:p>
        </w:tc>
      </w:tr>
      <w:tr w:rsidR="001F3CAD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1F3CAD" w:rsidRDefault="001F3CAD" w:rsidP="00B56156">
            <w:pPr>
              <w:pStyle w:val="Plantilla"/>
            </w:pPr>
            <w:r>
              <w:t>Post</w:t>
            </w:r>
          </w:p>
          <w:p w:rsidR="001F3CAD" w:rsidRDefault="001F3CAD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1F3CAD" w:rsidRDefault="001F3CAD" w:rsidP="00B56156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a la rotura</w:t>
            </w:r>
          </w:p>
        </w:tc>
      </w:tr>
      <w:tr w:rsidR="001F3CAD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1F3CAD" w:rsidRDefault="001F3CAD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1F3CAD" w:rsidRDefault="001F3CAD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1F3CAD" w:rsidRDefault="001F3CAD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rotura cargada.</w:t>
            </w:r>
          </w:p>
          <w:p w:rsidR="001F3CAD" w:rsidRDefault="001F3CAD" w:rsidP="00B56156">
            <w:pPr>
              <w:pStyle w:val="Plantilla"/>
              <w:numPr>
                <w:ilvl w:val="0"/>
                <w:numId w:val="4"/>
              </w:numPr>
            </w:pPr>
            <w:r>
              <w:t>El EP no selecciona una planilla de rotura.</w:t>
            </w:r>
          </w:p>
        </w:tc>
      </w:tr>
      <w:tr w:rsidR="001F3CAD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1F3CAD" w:rsidRDefault="001F3CAD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1F3CAD" w:rsidRDefault="001F3CAD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F3CAD" w:rsidTr="00B56156">
        <w:trPr>
          <w:cantSplit/>
          <w:trHeight w:val="70"/>
        </w:trPr>
        <w:tc>
          <w:tcPr>
            <w:tcW w:w="4840" w:type="dxa"/>
            <w:gridSpan w:val="2"/>
          </w:tcPr>
          <w:p w:rsidR="001F3CAD" w:rsidRDefault="001F3CAD" w:rsidP="00B56156">
            <w:pPr>
              <w:pStyle w:val="Plantilla"/>
            </w:pPr>
            <w:r>
              <w:t>1. El caso de uso comienza cuando el Encargado de Producción (EP) ingresa la opción Consultar Rotura.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cantSplit/>
          <w:trHeight w:val="70"/>
        </w:trPr>
        <w:tc>
          <w:tcPr>
            <w:tcW w:w="4840" w:type="dxa"/>
            <w:gridSpan w:val="2"/>
          </w:tcPr>
          <w:p w:rsidR="001F3CAD" w:rsidRDefault="001F3CAD" w:rsidP="00B56156">
            <w:pPr>
              <w:pStyle w:val="Plantilla"/>
            </w:pPr>
            <w:r>
              <w:t>2. El sistema solicita seleccione criterio de búsqueda (unidad de transporte o máquina).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cantSplit/>
          <w:trHeight w:val="70"/>
        </w:trPr>
        <w:tc>
          <w:tcPr>
            <w:tcW w:w="4840" w:type="dxa"/>
            <w:gridSpan w:val="2"/>
          </w:tcPr>
          <w:p w:rsidR="001F3CAD" w:rsidRDefault="001F3CAD" w:rsidP="00B56156">
            <w:pPr>
              <w:pStyle w:val="Plantilla"/>
            </w:pPr>
            <w:r>
              <w:t>3. El EP selecciona el criterio de búsqueda.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Default="001F3CAD" w:rsidP="00B56156">
            <w:pPr>
              <w:pStyle w:val="Plantilla"/>
            </w:pPr>
            <w:r>
              <w:t>4. El sistema  busca las planillas de rotura según el criterio seleccionado y encuentra al menos una.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  <w:r>
              <w:t>2.A. El sistema no encontró ninguna planilla de rotura cargada.</w:t>
            </w:r>
          </w:p>
          <w:p w:rsidR="001F3CAD" w:rsidRDefault="001F3CAD" w:rsidP="00B56156">
            <w:pPr>
              <w:pStyle w:val="Plantilla"/>
              <w:ind w:left="57"/>
            </w:pPr>
            <w:r>
              <w:t>2.A.1 El sistema informa la situación.</w:t>
            </w:r>
          </w:p>
          <w:p w:rsidR="001F3CAD" w:rsidRDefault="001F3CAD" w:rsidP="00B56156">
            <w:pPr>
              <w:pStyle w:val="Plantilla"/>
            </w:pPr>
            <w:r>
              <w:t xml:space="preserve"> 2.A.2 Se  cancela el caso de uso.</w:t>
            </w:r>
          </w:p>
        </w:tc>
      </w:tr>
      <w:tr w:rsidR="001F3CAD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Default="001F3CAD" w:rsidP="001F3CAD">
            <w:pPr>
              <w:pStyle w:val="Plantilla"/>
            </w:pPr>
            <w:r>
              <w:t>3.  El sistema solicita que se seleccione una planilla de rotura.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Pr="002C7177" w:rsidRDefault="001F3CAD" w:rsidP="001F3CAD">
            <w:pPr>
              <w:pStyle w:val="Plantilla"/>
            </w:pPr>
            <w:r>
              <w:lastRenderedPageBreak/>
              <w:t>4</w:t>
            </w:r>
            <w:r w:rsidRPr="002C7177">
              <w:t>.</w:t>
            </w:r>
            <w:r>
              <w:t xml:space="preserve"> El EP selecciona una planilla de rotura</w:t>
            </w:r>
            <w:r w:rsidR="002A640E">
              <w:t>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  <w:r>
              <w:t>4.A. El EP no selecciona una planilla de rotura.</w:t>
            </w:r>
          </w:p>
          <w:p w:rsidR="001F3CAD" w:rsidRDefault="001F3CAD" w:rsidP="00B56156">
            <w:pPr>
              <w:pStyle w:val="Plantilla"/>
            </w:pPr>
            <w:r>
              <w:t>4.A.1. El sistema informa la situación.</w:t>
            </w:r>
          </w:p>
          <w:p w:rsidR="001F3CAD" w:rsidRDefault="001F3CAD" w:rsidP="00B56156">
            <w:pPr>
              <w:pStyle w:val="Plantilla"/>
            </w:pPr>
            <w:r>
              <w:t>4.A.2. Se cancela el caso de uso.</w:t>
            </w:r>
          </w:p>
        </w:tc>
      </w:tr>
      <w:tr w:rsidR="001F3CAD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Default="001F3CAD" w:rsidP="001F3CAD">
            <w:pPr>
              <w:pStyle w:val="Plantilla"/>
            </w:pPr>
            <w:r>
              <w:t>5. El sistema muestra los siguientes datos de la planilla de rotura seleccionada: nombre y descripción.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Pr="00EF4A40" w:rsidRDefault="001F3CAD" w:rsidP="00B56156">
            <w:pPr>
              <w:pStyle w:val="Plantilla"/>
            </w:pPr>
            <w:r>
              <w:t>6. El EP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cantSplit/>
          <w:trHeight w:val="50"/>
        </w:trPr>
        <w:tc>
          <w:tcPr>
            <w:tcW w:w="4840" w:type="dxa"/>
            <w:gridSpan w:val="2"/>
          </w:tcPr>
          <w:p w:rsidR="001F3CAD" w:rsidRDefault="001F3CAD" w:rsidP="00B56156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1F3CAD" w:rsidRDefault="001F3CAD" w:rsidP="00B56156">
            <w:pPr>
              <w:pStyle w:val="Plantilla"/>
            </w:pPr>
          </w:p>
        </w:tc>
      </w:tr>
      <w:tr w:rsidR="001F3CAD" w:rsidTr="00B56156">
        <w:trPr>
          <w:trHeight w:val="158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1F3CAD" w:rsidTr="00B56156">
        <w:trPr>
          <w:trHeight w:val="158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1F3CAD" w:rsidTr="00B56156">
        <w:trPr>
          <w:trHeight w:val="158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>Asociaciones de Extensión: no aplica</w:t>
            </w:r>
          </w:p>
        </w:tc>
      </w:tr>
      <w:tr w:rsidR="001F3CAD" w:rsidTr="00B56156">
        <w:trPr>
          <w:trHeight w:val="90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1F3CAD" w:rsidTr="00B56156">
        <w:trPr>
          <w:trHeight w:val="90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>Caso de uso donde se incluye: no aplica</w:t>
            </w:r>
          </w:p>
        </w:tc>
      </w:tr>
      <w:tr w:rsidR="001F3CAD" w:rsidTr="00B56156">
        <w:trPr>
          <w:trHeight w:val="90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>Caso de uso al que extiende: no aplica</w:t>
            </w:r>
          </w:p>
        </w:tc>
      </w:tr>
      <w:tr w:rsidR="001F3CAD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1F3CAD" w:rsidRDefault="001F3CAD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1F3CAD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1F3CAD" w:rsidRDefault="001F3CAD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1F3CAD" w:rsidTr="00B56156">
        <w:trPr>
          <w:trHeight w:val="90"/>
        </w:trPr>
        <w:tc>
          <w:tcPr>
            <w:tcW w:w="6100" w:type="dxa"/>
            <w:gridSpan w:val="4"/>
          </w:tcPr>
          <w:p w:rsidR="001F3CAD" w:rsidRDefault="001F3CAD" w:rsidP="00B56156">
            <w:pPr>
              <w:pStyle w:val="Plantilla"/>
            </w:pPr>
            <w:r>
              <w:t>Autor: Barale, Lorena - Grillo, Gabriel - Pisciolari, Antonela</w:t>
            </w:r>
          </w:p>
        </w:tc>
        <w:tc>
          <w:tcPr>
            <w:tcW w:w="4160" w:type="dxa"/>
            <w:gridSpan w:val="2"/>
          </w:tcPr>
          <w:p w:rsidR="001F3CAD" w:rsidRDefault="001F3CAD" w:rsidP="00B56156">
            <w:pPr>
              <w:pStyle w:val="Plantilla"/>
            </w:pPr>
            <w:r>
              <w:t>Fecha creación:31-10-09</w:t>
            </w:r>
          </w:p>
        </w:tc>
      </w:tr>
      <w:tr w:rsidR="001F3CAD" w:rsidTr="00B56156">
        <w:trPr>
          <w:trHeight w:val="90"/>
        </w:trPr>
        <w:tc>
          <w:tcPr>
            <w:tcW w:w="10260" w:type="dxa"/>
            <w:gridSpan w:val="6"/>
          </w:tcPr>
          <w:p w:rsidR="001F3CAD" w:rsidRDefault="001F3CAD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B56156" w:rsidRDefault="00B56156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56156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B56156" w:rsidRDefault="00B56156" w:rsidP="00B5615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Rotura</w:t>
            </w:r>
          </w:p>
        </w:tc>
        <w:tc>
          <w:tcPr>
            <w:tcW w:w="2900" w:type="dxa"/>
            <w:shd w:val="clear" w:color="auto" w:fill="FFFF99"/>
          </w:tcPr>
          <w:p w:rsidR="00B56156" w:rsidRDefault="00B56156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78</w:t>
            </w:r>
          </w:p>
        </w:tc>
      </w:tr>
      <w:tr w:rsidR="00B56156" w:rsidTr="00B56156">
        <w:trPr>
          <w:trHeight w:val="285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56156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B56156" w:rsidTr="00B56156">
        <w:trPr>
          <w:trHeight w:val="211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B56156" w:rsidTr="00B56156">
        <w:trPr>
          <w:trHeight w:val="229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B56156" w:rsidTr="00B56156">
        <w:trPr>
          <w:trHeight w:val="229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B56156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B56156" w:rsidRDefault="00B56156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B56156" w:rsidRDefault="00B56156" w:rsidP="00B56156">
            <w:pPr>
              <w:pStyle w:val="Plantilla"/>
            </w:pPr>
            <w:r>
              <w:t>Actor Secundario: no aplica</w:t>
            </w:r>
          </w:p>
        </w:tc>
      </w:tr>
      <w:tr w:rsidR="00B56156" w:rsidTr="00B56156">
        <w:trPr>
          <w:trHeight w:val="288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56156" w:rsidTr="00B56156">
        <w:trPr>
          <w:trHeight w:val="496"/>
        </w:trPr>
        <w:tc>
          <w:tcPr>
            <w:tcW w:w="10260" w:type="dxa"/>
            <w:gridSpan w:val="6"/>
          </w:tcPr>
          <w:p w:rsidR="00B56156" w:rsidRPr="00FF42B2" w:rsidRDefault="00B56156" w:rsidP="00B56156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 referidos a una rotura.</w:t>
            </w:r>
          </w:p>
        </w:tc>
      </w:tr>
      <w:tr w:rsidR="00B56156" w:rsidTr="00B56156">
        <w:trPr>
          <w:trHeight w:val="297"/>
        </w:trPr>
        <w:tc>
          <w:tcPr>
            <w:tcW w:w="10260" w:type="dxa"/>
            <w:gridSpan w:val="6"/>
          </w:tcPr>
          <w:p w:rsidR="00B56156" w:rsidRDefault="00B56156" w:rsidP="00B56156">
            <w:pPr>
              <w:pStyle w:val="Plantilla"/>
            </w:pPr>
            <w:r>
              <w:t>Precondiciones: No aplica.</w:t>
            </w:r>
          </w:p>
        </w:tc>
      </w:tr>
      <w:tr w:rsidR="00B56156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B56156" w:rsidRDefault="00B56156" w:rsidP="00B56156">
            <w:pPr>
              <w:pStyle w:val="Plantilla"/>
            </w:pPr>
            <w:r>
              <w:t>Post</w:t>
            </w:r>
          </w:p>
          <w:p w:rsidR="00B56156" w:rsidRDefault="00B56156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B56156" w:rsidRDefault="00B56156" w:rsidP="00B5615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una planilla de rotura.</w:t>
            </w:r>
          </w:p>
          <w:p w:rsidR="00B56156" w:rsidRDefault="00B56156" w:rsidP="00B56156">
            <w:pPr>
              <w:pStyle w:val="Plantilla"/>
            </w:pPr>
          </w:p>
        </w:tc>
      </w:tr>
      <w:tr w:rsidR="00B56156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56156" w:rsidRDefault="00B56156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56156" w:rsidRDefault="00B56156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B56156" w:rsidRDefault="00B56156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rotura cargada.</w:t>
            </w:r>
          </w:p>
          <w:p w:rsidR="00B56156" w:rsidRDefault="00B56156" w:rsidP="00B56156">
            <w:pPr>
              <w:pStyle w:val="Plantilla"/>
              <w:numPr>
                <w:ilvl w:val="0"/>
                <w:numId w:val="4"/>
              </w:numPr>
            </w:pPr>
            <w:r>
              <w:t>El EV no selecciona ninguna planilla de rotura.</w:t>
            </w:r>
          </w:p>
          <w:p w:rsidR="00B56156" w:rsidRDefault="00B56156" w:rsidP="00B56156">
            <w:pPr>
              <w:pStyle w:val="Plantilla"/>
              <w:numPr>
                <w:ilvl w:val="0"/>
                <w:numId w:val="4"/>
              </w:numPr>
            </w:pPr>
            <w:r>
              <w:t>El EV no confirma la eliminación de la rotura.</w:t>
            </w:r>
          </w:p>
        </w:tc>
      </w:tr>
      <w:tr w:rsidR="00B56156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B56156" w:rsidRDefault="00B56156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B56156" w:rsidRDefault="00B56156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56156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56156" w:rsidRDefault="00B56156" w:rsidP="00B56156">
            <w:pPr>
              <w:pStyle w:val="Plantilla"/>
            </w:pPr>
            <w:r>
              <w:t>1. El caso de uso comienza cuando el Encargado de Producción (EP) ingresa la opción Eliminar Rotura.</w:t>
            </w:r>
          </w:p>
        </w:tc>
        <w:tc>
          <w:tcPr>
            <w:tcW w:w="5420" w:type="dxa"/>
            <w:gridSpan w:val="4"/>
          </w:tcPr>
          <w:p w:rsidR="00B56156" w:rsidRDefault="00B56156" w:rsidP="00B56156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2. El sistema solicita seleccione criterio de búsqueda (fecha o número de máquina).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3. El EP selecciona el criterio de búsqueda.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4. El sistema busca las planillas de roturas según el criterio de búsqueda y encuentra al menos una.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4.A. El sistema no encontró ninguna planilla de rotura cargada.</w:t>
            </w:r>
          </w:p>
          <w:p w:rsidR="008717F3" w:rsidRDefault="008717F3" w:rsidP="008717F3">
            <w:pPr>
              <w:pStyle w:val="Plantilla"/>
              <w:ind w:left="57"/>
            </w:pPr>
            <w:r>
              <w:t>4.A.1 El sistema informa la situación.</w:t>
            </w:r>
          </w:p>
          <w:p w:rsidR="008717F3" w:rsidRDefault="008717F3" w:rsidP="008717F3">
            <w:pPr>
              <w:pStyle w:val="Plantilla"/>
            </w:pPr>
            <w:r>
              <w:t xml:space="preserve"> 4.A.2 Se  cancela el caso de uso.</w:t>
            </w: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5</w:t>
            </w:r>
            <w:r w:rsidRPr="002C7177">
              <w:t>.</w:t>
            </w:r>
            <w:r>
              <w:t xml:space="preserve"> El sistema solicita que se seleccione una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Pr="002C7177" w:rsidRDefault="008717F3" w:rsidP="008717F3">
            <w:pPr>
              <w:pStyle w:val="Plantilla"/>
            </w:pPr>
            <w:r>
              <w:lastRenderedPageBreak/>
              <w:t>6</w:t>
            </w:r>
            <w:r w:rsidRPr="002C7177">
              <w:t>.</w:t>
            </w:r>
            <w:r>
              <w:t xml:space="preserve"> El EP selecciona una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6.A. El EP no selecciona una planilla de rotura.</w:t>
            </w:r>
          </w:p>
          <w:p w:rsidR="008717F3" w:rsidRDefault="008717F3" w:rsidP="008717F3">
            <w:pPr>
              <w:pStyle w:val="Plantilla"/>
            </w:pPr>
            <w:r>
              <w:t>6.A.1. El sistema informa la situación.</w:t>
            </w:r>
          </w:p>
          <w:p w:rsidR="008717F3" w:rsidRDefault="008717F3" w:rsidP="008717F3">
            <w:pPr>
              <w:pStyle w:val="Plantilla"/>
            </w:pPr>
            <w:r>
              <w:t>6.A.2. Se cancela el caso de uso.</w:t>
            </w: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7. El sistema muestra los siguientes datos de la rotura: nombre y descripción.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8. El sistema solicita se confirme la eliminación de la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9.El EP confirma la eliminación de la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9.A. El EP no confirma la eliminación de la rotura.</w:t>
            </w:r>
          </w:p>
          <w:p w:rsidR="008717F3" w:rsidRDefault="008717F3" w:rsidP="008717F3">
            <w:pPr>
              <w:pStyle w:val="Plantilla"/>
            </w:pPr>
            <w:r>
              <w:t>9.A.1. El sistema informa la situación.</w:t>
            </w:r>
          </w:p>
          <w:p w:rsidR="008717F3" w:rsidRDefault="008717F3" w:rsidP="008717F3">
            <w:pPr>
              <w:pStyle w:val="Plantilla"/>
            </w:pPr>
            <w:r>
              <w:t>9.A.2. Se cancela el caso de uso.</w:t>
            </w:r>
          </w:p>
        </w:tc>
      </w:tr>
      <w:tr w:rsidR="008717F3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10. El sistema borra la localidad.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11. Fin de caso de uso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B56156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717F3" w:rsidTr="00B56156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717F3" w:rsidTr="00B56156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Asociaciones de Extensión: no aplica</w:t>
            </w:r>
          </w:p>
        </w:tc>
      </w:tr>
      <w:tr w:rsidR="008717F3" w:rsidTr="00B56156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8717F3" w:rsidTr="00B56156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Caso de uso donde se incluye: no aplica</w:t>
            </w:r>
          </w:p>
        </w:tc>
      </w:tr>
      <w:tr w:rsidR="008717F3" w:rsidTr="00B56156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Caso de uso al que extiende: no aplica</w:t>
            </w:r>
          </w:p>
        </w:tc>
      </w:tr>
      <w:tr w:rsidR="008717F3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717F3" w:rsidRDefault="008717F3" w:rsidP="008717F3">
            <w:pPr>
              <w:pStyle w:val="Plantilla"/>
            </w:pPr>
            <w:r>
              <w:t>Caso de uso de Generalización: no aplica</w:t>
            </w:r>
          </w:p>
        </w:tc>
      </w:tr>
      <w:tr w:rsidR="008717F3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717F3" w:rsidRDefault="008717F3" w:rsidP="008717F3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717F3" w:rsidTr="00B56156">
        <w:trPr>
          <w:trHeight w:val="90"/>
        </w:trPr>
        <w:tc>
          <w:tcPr>
            <w:tcW w:w="6100" w:type="dxa"/>
            <w:gridSpan w:val="4"/>
          </w:tcPr>
          <w:p w:rsidR="008717F3" w:rsidRDefault="008717F3" w:rsidP="008717F3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8717F3" w:rsidRDefault="008717F3" w:rsidP="008717F3">
            <w:pPr>
              <w:pStyle w:val="Plantilla"/>
            </w:pPr>
            <w:r>
              <w:t>Fecha creación:31-10-09</w:t>
            </w:r>
          </w:p>
        </w:tc>
      </w:tr>
      <w:tr w:rsidR="008717F3" w:rsidTr="00B56156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 xml:space="preserve">Archivo: </w:t>
            </w:r>
          </w:p>
        </w:tc>
      </w:tr>
    </w:tbl>
    <w:p w:rsidR="00B56156" w:rsidRDefault="00B56156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2A640E" w:rsidTr="00F16494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2A640E" w:rsidRDefault="002A640E" w:rsidP="00F16494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Rotura</w:t>
            </w:r>
          </w:p>
        </w:tc>
        <w:tc>
          <w:tcPr>
            <w:tcW w:w="2900" w:type="dxa"/>
            <w:shd w:val="clear" w:color="auto" w:fill="FFFF99"/>
          </w:tcPr>
          <w:p w:rsidR="002A640E" w:rsidRDefault="002A640E" w:rsidP="00F16494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79</w:t>
            </w:r>
          </w:p>
        </w:tc>
      </w:tr>
      <w:tr w:rsidR="002A640E" w:rsidTr="00F16494">
        <w:trPr>
          <w:trHeight w:val="285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A640E" w:rsidTr="00F16494">
        <w:trPr>
          <w:cantSplit/>
          <w:trHeight w:val="283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2A640E" w:rsidTr="00F16494">
        <w:trPr>
          <w:trHeight w:val="211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2A640E" w:rsidTr="00F16494">
        <w:trPr>
          <w:trHeight w:val="229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2A640E" w:rsidTr="00F16494">
        <w:trPr>
          <w:trHeight w:val="229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2A640E" w:rsidTr="00F16494">
        <w:trPr>
          <w:cantSplit/>
          <w:trHeight w:val="283"/>
        </w:trPr>
        <w:tc>
          <w:tcPr>
            <w:tcW w:w="6010" w:type="dxa"/>
            <w:gridSpan w:val="3"/>
          </w:tcPr>
          <w:p w:rsidR="002A640E" w:rsidRDefault="002A640E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2A640E" w:rsidRDefault="002A640E" w:rsidP="00F16494">
            <w:pPr>
              <w:pStyle w:val="Plantilla"/>
            </w:pPr>
            <w:r>
              <w:t>Actor Secundario: no aplica</w:t>
            </w:r>
          </w:p>
        </w:tc>
      </w:tr>
      <w:tr w:rsidR="002A640E" w:rsidTr="00F16494">
        <w:trPr>
          <w:trHeight w:val="288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A640E" w:rsidTr="00F16494">
        <w:trPr>
          <w:trHeight w:val="496"/>
        </w:trPr>
        <w:tc>
          <w:tcPr>
            <w:tcW w:w="10260" w:type="dxa"/>
            <w:gridSpan w:val="6"/>
          </w:tcPr>
          <w:p w:rsidR="002A640E" w:rsidRPr="00FF42B2" w:rsidRDefault="002A640E" w:rsidP="00F16494">
            <w:pPr>
              <w:pStyle w:val="Plantilla"/>
            </w:pPr>
            <w:r>
              <w:t xml:space="preserve">Objetivo: </w:t>
            </w:r>
            <w:r w:rsidRPr="00840552">
              <w:rPr>
                <w:b/>
              </w:rPr>
              <w:t xml:space="preserve">Registrar los cambios referidos </w:t>
            </w:r>
            <w:r>
              <w:rPr>
                <w:b/>
              </w:rPr>
              <w:t>a los datos de una rotura.</w:t>
            </w:r>
          </w:p>
        </w:tc>
      </w:tr>
      <w:tr w:rsidR="002A640E" w:rsidTr="00F16494">
        <w:trPr>
          <w:trHeight w:val="297"/>
        </w:trPr>
        <w:tc>
          <w:tcPr>
            <w:tcW w:w="10260" w:type="dxa"/>
            <w:gridSpan w:val="6"/>
          </w:tcPr>
          <w:p w:rsidR="002A640E" w:rsidRDefault="002A640E" w:rsidP="00F16494">
            <w:pPr>
              <w:pStyle w:val="Plantilla"/>
            </w:pPr>
            <w:r>
              <w:t>Precondiciones: No aplica.</w:t>
            </w:r>
          </w:p>
        </w:tc>
      </w:tr>
      <w:tr w:rsidR="002A640E" w:rsidTr="00F16494">
        <w:trPr>
          <w:cantSplit/>
          <w:trHeight w:val="150"/>
        </w:trPr>
        <w:tc>
          <w:tcPr>
            <w:tcW w:w="1816" w:type="dxa"/>
            <w:vMerge w:val="restart"/>
          </w:tcPr>
          <w:p w:rsidR="002A640E" w:rsidRDefault="002A640E" w:rsidP="00F16494">
            <w:pPr>
              <w:pStyle w:val="Plantilla"/>
            </w:pPr>
            <w:r>
              <w:t>Post</w:t>
            </w:r>
          </w:p>
          <w:p w:rsidR="002A640E" w:rsidRDefault="002A640E" w:rsidP="00F16494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2A640E" w:rsidRDefault="002A640E" w:rsidP="00F16494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los datos de una rotura.</w:t>
            </w:r>
          </w:p>
          <w:p w:rsidR="002A640E" w:rsidRDefault="002A640E" w:rsidP="00F16494">
            <w:pPr>
              <w:pStyle w:val="Plantilla"/>
            </w:pPr>
          </w:p>
        </w:tc>
      </w:tr>
      <w:tr w:rsidR="002A640E" w:rsidTr="00F16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2A640E" w:rsidRDefault="002A640E" w:rsidP="00F16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2A640E" w:rsidRDefault="002A640E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2A640E" w:rsidRDefault="002A640E" w:rsidP="00F16494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rotura cargada.</w:t>
            </w:r>
          </w:p>
          <w:p w:rsidR="002A640E" w:rsidRDefault="008717F3" w:rsidP="00F16494">
            <w:pPr>
              <w:pStyle w:val="Plantilla"/>
              <w:numPr>
                <w:ilvl w:val="0"/>
                <w:numId w:val="4"/>
              </w:numPr>
            </w:pPr>
            <w:r>
              <w:t>El EP no selecciona una rotura</w:t>
            </w:r>
            <w:r w:rsidR="002A640E">
              <w:t>.</w:t>
            </w:r>
          </w:p>
          <w:p w:rsidR="002A640E" w:rsidRDefault="008717F3" w:rsidP="00F16494">
            <w:pPr>
              <w:pStyle w:val="Plantilla"/>
              <w:numPr>
                <w:ilvl w:val="0"/>
                <w:numId w:val="4"/>
              </w:numPr>
            </w:pPr>
            <w:r>
              <w:t>El EP</w:t>
            </w:r>
            <w:r w:rsidR="002A640E">
              <w:t xml:space="preserve"> no confirma las modif</w:t>
            </w:r>
            <w:r>
              <w:t>icaciones hechas a una rotura</w:t>
            </w:r>
            <w:r w:rsidR="002A640E">
              <w:t>.</w:t>
            </w:r>
          </w:p>
        </w:tc>
      </w:tr>
      <w:tr w:rsidR="002A640E" w:rsidTr="00F16494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2A640E" w:rsidRDefault="002A640E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2A640E" w:rsidRDefault="002A640E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A640E" w:rsidTr="00F16494">
        <w:trPr>
          <w:cantSplit/>
          <w:trHeight w:val="70"/>
        </w:trPr>
        <w:tc>
          <w:tcPr>
            <w:tcW w:w="4840" w:type="dxa"/>
            <w:gridSpan w:val="2"/>
          </w:tcPr>
          <w:p w:rsidR="002A640E" w:rsidRDefault="002A640E" w:rsidP="00F16494">
            <w:pPr>
              <w:pStyle w:val="Plantilla"/>
            </w:pPr>
            <w:r>
              <w:t>1. El caso de uso comienza c</w:t>
            </w:r>
            <w:r w:rsidR="008717F3">
              <w:t>uando el Encargado de Producción (EP</w:t>
            </w:r>
            <w:r>
              <w:t>) ingre</w:t>
            </w:r>
            <w:r w:rsidR="008717F3">
              <w:t>sa la opción Modificar Rotura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A640E" w:rsidRDefault="002A640E" w:rsidP="00F16494">
            <w:pPr>
              <w:pStyle w:val="Plantilla"/>
            </w:pP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2. El sistema solicita seleccione criterio de búsqueda (fecha o número de máquina).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3. El EP selecciona el criterio de búsqueda.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lastRenderedPageBreak/>
              <w:t>4. El sistema busca las planillas de rotura según el criterio de búsqueda y encuentra al menos una.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4.A. El sistema no encontró ninguna planilla de rotura cargada.</w:t>
            </w:r>
          </w:p>
          <w:p w:rsidR="008717F3" w:rsidRDefault="008717F3" w:rsidP="008717F3">
            <w:pPr>
              <w:pStyle w:val="Plantilla"/>
              <w:ind w:left="57"/>
            </w:pPr>
            <w:r>
              <w:t>4.A.1 El sistema informa la situación.</w:t>
            </w:r>
          </w:p>
          <w:p w:rsidR="008717F3" w:rsidRDefault="008717F3" w:rsidP="008717F3">
            <w:pPr>
              <w:pStyle w:val="Plantilla"/>
            </w:pPr>
            <w:r>
              <w:t xml:space="preserve"> 4.A.2 Se  cancela el caso de uso.</w:t>
            </w: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5</w:t>
            </w:r>
            <w:r w:rsidRPr="002C7177">
              <w:t>.</w:t>
            </w:r>
            <w:r>
              <w:t xml:space="preserve"> El sistema solicita que se seleccione una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Pr="002C7177" w:rsidRDefault="008717F3" w:rsidP="008717F3">
            <w:pPr>
              <w:pStyle w:val="Plantilla"/>
            </w:pPr>
            <w:r>
              <w:t>6</w:t>
            </w:r>
            <w:r w:rsidRPr="002C7177">
              <w:t>.</w:t>
            </w:r>
            <w:r>
              <w:t xml:space="preserve"> El EP selecciona una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6.A. El EP no selecciona una rotura.</w:t>
            </w:r>
          </w:p>
          <w:p w:rsidR="008717F3" w:rsidRDefault="008717F3" w:rsidP="008717F3">
            <w:pPr>
              <w:pStyle w:val="Plantilla"/>
            </w:pPr>
            <w:r>
              <w:t>6.A.1. El sistema informa la situación.</w:t>
            </w:r>
          </w:p>
          <w:p w:rsidR="008717F3" w:rsidRDefault="008717F3" w:rsidP="008717F3">
            <w:pPr>
              <w:pStyle w:val="Plantilla"/>
            </w:pPr>
            <w:r>
              <w:t>6.A.2. Se cancela el caso de uso.</w:t>
            </w: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7. El sistema muestra los siguientes datos de la rotura seleccionada: nombre y descripción.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Pr="00EF4A40" w:rsidRDefault="008717F3" w:rsidP="008717F3">
            <w:pPr>
              <w:pStyle w:val="Plantilla"/>
            </w:pPr>
            <w:r>
              <w:t>8. El EP</w:t>
            </w:r>
            <w:r>
              <w:rPr>
                <w:b/>
              </w:rPr>
              <w:t xml:space="preserve"> </w:t>
            </w:r>
            <w:r>
              <w:t>realiza las modificaciones correspondientes.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9. El sistema solicita se confirme las modificaciones.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10. El EP confirma las modificaciones a una rotura.</w:t>
            </w:r>
          </w:p>
          <w:p w:rsidR="008717F3" w:rsidRDefault="008717F3" w:rsidP="008717F3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  <w:r>
              <w:t>10.A. El EP no confirma las modificaciones a una rotura.</w:t>
            </w:r>
          </w:p>
          <w:p w:rsidR="008717F3" w:rsidRDefault="008717F3" w:rsidP="008717F3">
            <w:pPr>
              <w:pStyle w:val="Plantilla"/>
            </w:pPr>
            <w:r>
              <w:t>10.A.1. El sistema informa la situación.</w:t>
            </w:r>
          </w:p>
          <w:p w:rsidR="008717F3" w:rsidRDefault="008717F3" w:rsidP="008717F3">
            <w:pPr>
              <w:pStyle w:val="Plantilla"/>
            </w:pPr>
            <w:r>
              <w:t>10.A.2. Se cancela el caso de uso.</w:t>
            </w:r>
          </w:p>
        </w:tc>
      </w:tr>
      <w:tr w:rsidR="008717F3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11. El sistema guarda los datos modificados de una rotura.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F16494">
        <w:trPr>
          <w:cantSplit/>
          <w:trHeight w:val="50"/>
        </w:trPr>
        <w:tc>
          <w:tcPr>
            <w:tcW w:w="4840" w:type="dxa"/>
            <w:gridSpan w:val="2"/>
          </w:tcPr>
          <w:p w:rsidR="008717F3" w:rsidRDefault="008717F3" w:rsidP="008717F3">
            <w:pPr>
              <w:pStyle w:val="Plantilla"/>
            </w:pPr>
            <w:r>
              <w:t>12. Fin de caso de uso</w:t>
            </w:r>
          </w:p>
        </w:tc>
        <w:tc>
          <w:tcPr>
            <w:tcW w:w="5420" w:type="dxa"/>
            <w:gridSpan w:val="4"/>
          </w:tcPr>
          <w:p w:rsidR="008717F3" w:rsidRDefault="008717F3" w:rsidP="008717F3">
            <w:pPr>
              <w:pStyle w:val="Plantilla"/>
            </w:pPr>
          </w:p>
        </w:tc>
      </w:tr>
      <w:tr w:rsidR="008717F3" w:rsidTr="00F16494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717F3" w:rsidTr="00F16494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717F3" w:rsidTr="00F16494">
        <w:trPr>
          <w:trHeight w:val="158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Asociaciones de Extensión: no aplica</w:t>
            </w:r>
          </w:p>
        </w:tc>
      </w:tr>
      <w:tr w:rsidR="008717F3" w:rsidTr="00F16494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8717F3" w:rsidTr="00F16494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Caso de uso donde se incluye: no aplica</w:t>
            </w:r>
          </w:p>
        </w:tc>
      </w:tr>
      <w:tr w:rsidR="008717F3" w:rsidTr="00F16494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>Caso de uso al que extiende: no aplica</w:t>
            </w:r>
          </w:p>
        </w:tc>
      </w:tr>
      <w:tr w:rsidR="008717F3" w:rsidTr="00F16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717F3" w:rsidRDefault="008717F3" w:rsidP="008717F3">
            <w:pPr>
              <w:pStyle w:val="Plantilla"/>
            </w:pPr>
            <w:r>
              <w:t>Caso de uso de Generalización: no aplica</w:t>
            </w:r>
          </w:p>
        </w:tc>
      </w:tr>
      <w:tr w:rsidR="008717F3" w:rsidTr="00F16494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717F3" w:rsidRDefault="008717F3" w:rsidP="008717F3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717F3" w:rsidTr="00F16494">
        <w:trPr>
          <w:trHeight w:val="90"/>
        </w:trPr>
        <w:tc>
          <w:tcPr>
            <w:tcW w:w="6100" w:type="dxa"/>
            <w:gridSpan w:val="4"/>
          </w:tcPr>
          <w:p w:rsidR="008717F3" w:rsidRDefault="008717F3" w:rsidP="008717F3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8717F3" w:rsidRDefault="008717F3" w:rsidP="008717F3">
            <w:pPr>
              <w:pStyle w:val="Plantilla"/>
            </w:pPr>
            <w:r>
              <w:t>Fecha creación:31-10-09</w:t>
            </w:r>
          </w:p>
        </w:tc>
      </w:tr>
      <w:tr w:rsidR="008717F3" w:rsidTr="00F16494">
        <w:trPr>
          <w:trHeight w:val="90"/>
        </w:trPr>
        <w:tc>
          <w:tcPr>
            <w:tcW w:w="10260" w:type="dxa"/>
            <w:gridSpan w:val="6"/>
          </w:tcPr>
          <w:p w:rsidR="008717F3" w:rsidRDefault="008717F3" w:rsidP="008717F3">
            <w:pPr>
              <w:pStyle w:val="Plantilla"/>
            </w:pPr>
            <w:r>
              <w:t xml:space="preserve">Archivo: </w:t>
            </w:r>
          </w:p>
        </w:tc>
      </w:tr>
    </w:tbl>
    <w:p w:rsidR="002A640E" w:rsidRDefault="002A640E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3B2E18" w:rsidTr="00F16494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3B2E18" w:rsidRDefault="003B2E18" w:rsidP="00F16494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Modificar Etapa de Producción</w:t>
            </w:r>
          </w:p>
        </w:tc>
        <w:tc>
          <w:tcPr>
            <w:tcW w:w="2900" w:type="dxa"/>
            <w:shd w:val="clear" w:color="auto" w:fill="FFFF99"/>
          </w:tcPr>
          <w:p w:rsidR="003B2E18" w:rsidRDefault="003B2E18" w:rsidP="003B2E18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80</w:t>
            </w:r>
          </w:p>
        </w:tc>
      </w:tr>
      <w:tr w:rsidR="003B2E18" w:rsidTr="00F16494">
        <w:trPr>
          <w:trHeight w:val="285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3B2E18" w:rsidTr="00F16494">
        <w:trPr>
          <w:cantSplit/>
          <w:trHeight w:val="283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3B2E18" w:rsidTr="00F16494">
        <w:trPr>
          <w:trHeight w:val="211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3B2E18" w:rsidTr="00F16494">
        <w:trPr>
          <w:trHeight w:val="229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3B2E18" w:rsidTr="00F16494">
        <w:trPr>
          <w:trHeight w:val="229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3B2E18" w:rsidTr="00F16494">
        <w:trPr>
          <w:cantSplit/>
          <w:trHeight w:val="283"/>
        </w:trPr>
        <w:tc>
          <w:tcPr>
            <w:tcW w:w="6010" w:type="dxa"/>
            <w:gridSpan w:val="3"/>
          </w:tcPr>
          <w:p w:rsidR="003B2E18" w:rsidRDefault="003B2E18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3B2E18" w:rsidRDefault="003B2E18" w:rsidP="00F16494">
            <w:pPr>
              <w:pStyle w:val="Plantilla"/>
            </w:pPr>
            <w:r>
              <w:t>Actor Secundario: no aplica</w:t>
            </w:r>
          </w:p>
        </w:tc>
      </w:tr>
      <w:tr w:rsidR="003B2E18" w:rsidTr="00F16494">
        <w:trPr>
          <w:trHeight w:val="288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3B2E18" w:rsidTr="00F16494">
        <w:trPr>
          <w:trHeight w:val="496"/>
        </w:trPr>
        <w:tc>
          <w:tcPr>
            <w:tcW w:w="10260" w:type="dxa"/>
            <w:gridSpan w:val="6"/>
          </w:tcPr>
          <w:p w:rsidR="003B2E18" w:rsidRPr="00FF42B2" w:rsidRDefault="003B2E18" w:rsidP="00F16494">
            <w:pPr>
              <w:pStyle w:val="Plantilla"/>
            </w:pPr>
            <w:r>
              <w:t xml:space="preserve">Objetivo: </w:t>
            </w:r>
            <w:r w:rsidRPr="00840552">
              <w:rPr>
                <w:b/>
              </w:rPr>
              <w:t xml:space="preserve">Registrar los cambios referidos </w:t>
            </w:r>
            <w:r>
              <w:rPr>
                <w:b/>
              </w:rPr>
              <w:t>a lo</w:t>
            </w:r>
            <w:r w:rsidR="00036029">
              <w:rPr>
                <w:b/>
              </w:rPr>
              <w:t>s datos de una etapa de producción</w:t>
            </w:r>
            <w:r>
              <w:rPr>
                <w:b/>
              </w:rPr>
              <w:t>.</w:t>
            </w:r>
          </w:p>
        </w:tc>
      </w:tr>
      <w:tr w:rsidR="003B2E18" w:rsidTr="00F16494">
        <w:trPr>
          <w:trHeight w:val="297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>Precondiciones: No aplica.</w:t>
            </w:r>
          </w:p>
        </w:tc>
      </w:tr>
      <w:tr w:rsidR="003B2E18" w:rsidTr="00F16494">
        <w:trPr>
          <w:cantSplit/>
          <w:trHeight w:val="150"/>
        </w:trPr>
        <w:tc>
          <w:tcPr>
            <w:tcW w:w="1816" w:type="dxa"/>
            <w:vMerge w:val="restart"/>
          </w:tcPr>
          <w:p w:rsidR="003B2E18" w:rsidRDefault="003B2E18" w:rsidP="00F16494">
            <w:pPr>
              <w:pStyle w:val="Plantilla"/>
            </w:pPr>
            <w:r>
              <w:t>Post</w:t>
            </w:r>
          </w:p>
          <w:p w:rsidR="003B2E18" w:rsidRDefault="003B2E18" w:rsidP="00F16494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3B2E18" w:rsidRDefault="003B2E18" w:rsidP="00F16494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</w:t>
            </w:r>
            <w:r w:rsidR="00036029">
              <w:t>los datos de una etapa de producción.</w:t>
            </w:r>
          </w:p>
          <w:p w:rsidR="003B2E18" w:rsidRDefault="003B2E18" w:rsidP="00F16494">
            <w:pPr>
              <w:pStyle w:val="Plantilla"/>
            </w:pPr>
          </w:p>
        </w:tc>
      </w:tr>
      <w:tr w:rsidR="003B2E18" w:rsidTr="00F16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3B2E18" w:rsidRDefault="003B2E18" w:rsidP="00F16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3B2E18" w:rsidRDefault="003B2E18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3B2E18" w:rsidRDefault="003B2E18" w:rsidP="00F16494">
            <w:pPr>
              <w:pStyle w:val="Plantilla"/>
              <w:numPr>
                <w:ilvl w:val="0"/>
                <w:numId w:val="4"/>
              </w:numPr>
            </w:pPr>
            <w:r>
              <w:t xml:space="preserve">El sistema no encontró ninguna </w:t>
            </w:r>
            <w:r w:rsidR="00036029">
              <w:t>etapa de producción</w:t>
            </w:r>
            <w:r>
              <w:t xml:space="preserve"> cargada.</w:t>
            </w:r>
          </w:p>
          <w:p w:rsidR="003B2E18" w:rsidRDefault="003B2E18" w:rsidP="00F16494">
            <w:pPr>
              <w:pStyle w:val="Plantilla"/>
              <w:numPr>
                <w:ilvl w:val="0"/>
                <w:numId w:val="4"/>
              </w:numPr>
            </w:pPr>
            <w:r>
              <w:t>El EP</w:t>
            </w:r>
            <w:r w:rsidR="00036029">
              <w:t xml:space="preserve"> no selecciona una etapa de producción</w:t>
            </w:r>
            <w:r>
              <w:t>.</w:t>
            </w:r>
          </w:p>
          <w:p w:rsidR="003B2E18" w:rsidRDefault="003B2E18" w:rsidP="00F16494">
            <w:pPr>
              <w:pStyle w:val="Plantilla"/>
              <w:numPr>
                <w:ilvl w:val="0"/>
                <w:numId w:val="4"/>
              </w:numPr>
            </w:pPr>
            <w:r>
              <w:t>El EP no confirma las modificaciones hechas</w:t>
            </w:r>
            <w:r w:rsidR="00036029">
              <w:t xml:space="preserve"> a una etapa de producción</w:t>
            </w:r>
            <w:r>
              <w:t>.</w:t>
            </w:r>
          </w:p>
        </w:tc>
      </w:tr>
      <w:tr w:rsidR="003B2E18" w:rsidTr="00F16494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3B2E18" w:rsidRDefault="003B2E18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3B2E18" w:rsidRDefault="003B2E18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3B2E18" w:rsidTr="00F16494">
        <w:trPr>
          <w:cantSplit/>
          <w:trHeight w:val="70"/>
        </w:trPr>
        <w:tc>
          <w:tcPr>
            <w:tcW w:w="4840" w:type="dxa"/>
            <w:gridSpan w:val="2"/>
          </w:tcPr>
          <w:p w:rsidR="003B2E18" w:rsidRDefault="003B2E18" w:rsidP="00F16494">
            <w:pPr>
              <w:pStyle w:val="Plantilla"/>
            </w:pPr>
            <w:r>
              <w:lastRenderedPageBreak/>
              <w:t>1. El caso de uso comienza cuando el Encargado de Producción (EP) ingresa la opc</w:t>
            </w:r>
            <w:r w:rsidR="00036029">
              <w:t>ión Modificar Etapa de Producción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2</w:t>
            </w:r>
            <w:r w:rsidR="003B2E18">
              <w:t>. El sistema busca</w:t>
            </w:r>
            <w:r>
              <w:t xml:space="preserve"> las etapas de producción</w:t>
            </w:r>
            <w:r w:rsidR="003B2E18">
              <w:t xml:space="preserve"> y encuentra al menos una.</w:t>
            </w:r>
          </w:p>
        </w:tc>
        <w:tc>
          <w:tcPr>
            <w:tcW w:w="5420" w:type="dxa"/>
            <w:gridSpan w:val="4"/>
          </w:tcPr>
          <w:p w:rsidR="003B2E18" w:rsidRDefault="00036029" w:rsidP="00F16494">
            <w:pPr>
              <w:pStyle w:val="Plantilla"/>
            </w:pPr>
            <w:r>
              <w:t>2</w:t>
            </w:r>
            <w:r w:rsidR="003B2E18">
              <w:t xml:space="preserve">.A. El sistema no encontró ninguna </w:t>
            </w:r>
            <w:r>
              <w:t>etapa de producción</w:t>
            </w:r>
            <w:r w:rsidR="003B2E18">
              <w:t xml:space="preserve"> cargada.</w:t>
            </w:r>
          </w:p>
          <w:p w:rsidR="003B2E18" w:rsidRDefault="00036029" w:rsidP="00F16494">
            <w:pPr>
              <w:pStyle w:val="Plantilla"/>
              <w:ind w:left="57"/>
            </w:pPr>
            <w:r>
              <w:t>2</w:t>
            </w:r>
            <w:r w:rsidR="003B2E18">
              <w:t>.A.1 El sistema informa la situación.</w:t>
            </w:r>
          </w:p>
          <w:p w:rsidR="003B2E18" w:rsidRDefault="00036029" w:rsidP="00F16494">
            <w:pPr>
              <w:pStyle w:val="Plantilla"/>
            </w:pPr>
            <w:r>
              <w:t xml:space="preserve"> 2</w:t>
            </w:r>
            <w:r w:rsidR="003B2E18">
              <w:t>.A.2 Se  cancela el caso de uso.</w:t>
            </w:r>
          </w:p>
        </w:tc>
      </w:tr>
      <w:tr w:rsidR="003B2E18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3</w:t>
            </w:r>
            <w:r w:rsidR="003B2E18" w:rsidRPr="002C7177">
              <w:t>.</w:t>
            </w:r>
            <w:r w:rsidR="003B2E18">
              <w:t xml:space="preserve"> El sistema solicita que se selec</w:t>
            </w:r>
            <w:r>
              <w:t>cione una etapa</w:t>
            </w:r>
            <w:r w:rsidR="003B2E18">
              <w:t>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Pr="002C7177" w:rsidRDefault="00036029" w:rsidP="00F16494">
            <w:pPr>
              <w:pStyle w:val="Plantilla"/>
            </w:pPr>
            <w:r>
              <w:t>4</w:t>
            </w:r>
            <w:r w:rsidR="003B2E18" w:rsidRPr="002C7177">
              <w:t>.</w:t>
            </w:r>
            <w:r w:rsidR="003B2E18">
              <w:t xml:space="preserve"> El EP seleccio</w:t>
            </w:r>
            <w:r>
              <w:t>na una etapa de producción</w:t>
            </w:r>
            <w:r w:rsidR="003B2E18">
              <w:t>.</w:t>
            </w:r>
          </w:p>
        </w:tc>
        <w:tc>
          <w:tcPr>
            <w:tcW w:w="5420" w:type="dxa"/>
            <w:gridSpan w:val="4"/>
          </w:tcPr>
          <w:p w:rsidR="003B2E18" w:rsidRDefault="00036029" w:rsidP="00F16494">
            <w:pPr>
              <w:pStyle w:val="Plantilla"/>
            </w:pPr>
            <w:r>
              <w:t>4</w:t>
            </w:r>
            <w:r w:rsidR="003B2E18">
              <w:t xml:space="preserve">.A. El EP no selecciona una </w:t>
            </w:r>
            <w:r>
              <w:t>etapa de producción</w:t>
            </w:r>
            <w:r w:rsidR="003B2E18">
              <w:t>.</w:t>
            </w:r>
          </w:p>
          <w:p w:rsidR="003B2E18" w:rsidRDefault="00036029" w:rsidP="00F16494">
            <w:pPr>
              <w:pStyle w:val="Plantilla"/>
            </w:pPr>
            <w:r>
              <w:t>4</w:t>
            </w:r>
            <w:r w:rsidR="003B2E18">
              <w:t>.A.1. El sistema informa la situación.</w:t>
            </w:r>
          </w:p>
          <w:p w:rsidR="003B2E18" w:rsidRDefault="00036029" w:rsidP="00F16494">
            <w:pPr>
              <w:pStyle w:val="Plantilla"/>
            </w:pPr>
            <w:r>
              <w:t>4</w:t>
            </w:r>
            <w:r w:rsidR="003B2E18">
              <w:t>.A.2. Se cancela el caso de uso.</w:t>
            </w:r>
          </w:p>
        </w:tc>
      </w:tr>
      <w:tr w:rsidR="003B2E18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5</w:t>
            </w:r>
            <w:r w:rsidR="003B2E18">
              <w:t>. El sistema muestra los siguientes d</w:t>
            </w:r>
            <w:r>
              <w:t>atos de la etapa</w:t>
            </w:r>
            <w:r w:rsidR="003B2E18">
              <w:t xml:space="preserve"> se</w:t>
            </w:r>
            <w:r>
              <w:t>leccionada: id de etapa, nombre, duración y detalle de la etapa</w:t>
            </w:r>
            <w:r w:rsidR="003B2E18">
              <w:t>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Pr="00EF4A40" w:rsidRDefault="00036029" w:rsidP="00F16494">
            <w:pPr>
              <w:pStyle w:val="Plantilla"/>
            </w:pPr>
            <w:r>
              <w:t>6</w:t>
            </w:r>
            <w:r w:rsidR="003B2E18">
              <w:t>. El EP</w:t>
            </w:r>
            <w:r w:rsidR="003B2E18">
              <w:rPr>
                <w:b/>
              </w:rPr>
              <w:t xml:space="preserve"> </w:t>
            </w:r>
            <w:r w:rsidR="003B2E18">
              <w:t>realiza las modificaciones correspondientes.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7</w:t>
            </w:r>
            <w:r w:rsidR="003B2E18">
              <w:t>. El sistema solicita se confirme las modificaciones.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8</w:t>
            </w:r>
            <w:r w:rsidR="003B2E18">
              <w:t xml:space="preserve">. El EP confirma las modificaciones a una </w:t>
            </w:r>
            <w:r>
              <w:t>etapa de producción</w:t>
            </w:r>
            <w:r w:rsidR="003B2E18">
              <w:t>.</w:t>
            </w:r>
          </w:p>
          <w:p w:rsidR="003B2E18" w:rsidRDefault="003B2E18" w:rsidP="00F16494">
            <w:pPr>
              <w:pStyle w:val="Plantilla"/>
            </w:pPr>
          </w:p>
        </w:tc>
        <w:tc>
          <w:tcPr>
            <w:tcW w:w="5420" w:type="dxa"/>
            <w:gridSpan w:val="4"/>
          </w:tcPr>
          <w:p w:rsidR="003B2E18" w:rsidRDefault="000E6DD1" w:rsidP="00F16494">
            <w:pPr>
              <w:pStyle w:val="Plantilla"/>
            </w:pPr>
            <w:r>
              <w:t>8</w:t>
            </w:r>
            <w:r w:rsidR="003B2E18">
              <w:t>.A. El EP no confirma las modificaciones a</w:t>
            </w:r>
            <w:r w:rsidR="00036029">
              <w:t xml:space="preserve"> una etapa de producción</w:t>
            </w:r>
            <w:r w:rsidR="003B2E18">
              <w:t>.</w:t>
            </w:r>
          </w:p>
          <w:p w:rsidR="003B2E18" w:rsidRDefault="000E6DD1" w:rsidP="00F16494">
            <w:pPr>
              <w:pStyle w:val="Plantilla"/>
            </w:pPr>
            <w:r>
              <w:t>8</w:t>
            </w:r>
            <w:r w:rsidR="003B2E18">
              <w:t>.A.1. El sistema informa la situación.</w:t>
            </w:r>
          </w:p>
          <w:p w:rsidR="003B2E18" w:rsidRDefault="000E6DD1" w:rsidP="00F16494">
            <w:pPr>
              <w:pStyle w:val="Plantilla"/>
            </w:pPr>
            <w:r>
              <w:t>8</w:t>
            </w:r>
            <w:r w:rsidR="003B2E18">
              <w:t>.A.2. Se cancela el caso de uso.</w:t>
            </w:r>
          </w:p>
        </w:tc>
      </w:tr>
      <w:tr w:rsidR="003B2E18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9</w:t>
            </w:r>
            <w:r w:rsidR="003B2E18">
              <w:t>. El sistema guarda los da</w:t>
            </w:r>
            <w:r>
              <w:t>tos modificados de una etapa de producción</w:t>
            </w:r>
            <w:r w:rsidR="003B2E18">
              <w:t>.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Tr="00F16494">
        <w:trPr>
          <w:cantSplit/>
          <w:trHeight w:val="50"/>
        </w:trPr>
        <w:tc>
          <w:tcPr>
            <w:tcW w:w="4840" w:type="dxa"/>
            <w:gridSpan w:val="2"/>
          </w:tcPr>
          <w:p w:rsidR="003B2E18" w:rsidRDefault="00036029" w:rsidP="00F16494">
            <w:pPr>
              <w:pStyle w:val="Plantilla"/>
            </w:pPr>
            <w:r>
              <w:t>10</w:t>
            </w:r>
            <w:r w:rsidR="003B2E18">
              <w:t>. Fin de caso de uso</w:t>
            </w:r>
          </w:p>
        </w:tc>
        <w:tc>
          <w:tcPr>
            <w:tcW w:w="5420" w:type="dxa"/>
            <w:gridSpan w:val="4"/>
          </w:tcPr>
          <w:p w:rsidR="003B2E18" w:rsidRDefault="003B2E18" w:rsidP="00F16494">
            <w:pPr>
              <w:pStyle w:val="Plantilla"/>
            </w:pPr>
          </w:p>
        </w:tc>
      </w:tr>
      <w:tr w:rsidR="003B2E18" w:rsidTr="00F16494">
        <w:trPr>
          <w:trHeight w:val="158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3B2E18" w:rsidTr="00F16494">
        <w:trPr>
          <w:trHeight w:val="158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3B2E18" w:rsidTr="00F16494">
        <w:trPr>
          <w:trHeight w:val="158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>Asociaciones de Extensión: no aplica</w:t>
            </w:r>
          </w:p>
        </w:tc>
      </w:tr>
      <w:tr w:rsidR="003B2E18" w:rsidTr="00F16494">
        <w:trPr>
          <w:trHeight w:val="90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3B2E18" w:rsidTr="00F16494">
        <w:trPr>
          <w:trHeight w:val="90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>Caso de uso donde se incluye: no aplica</w:t>
            </w:r>
          </w:p>
        </w:tc>
      </w:tr>
      <w:tr w:rsidR="003B2E18" w:rsidTr="00F16494">
        <w:trPr>
          <w:trHeight w:val="90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>Caso de uso al que extiende: no aplica</w:t>
            </w:r>
          </w:p>
        </w:tc>
      </w:tr>
      <w:tr w:rsidR="003B2E18" w:rsidTr="00F16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3B2E18" w:rsidRDefault="003B2E18" w:rsidP="00F16494">
            <w:pPr>
              <w:pStyle w:val="Plantilla"/>
            </w:pPr>
            <w:r>
              <w:t>Caso de uso de Generalización: no aplica</w:t>
            </w:r>
          </w:p>
        </w:tc>
      </w:tr>
      <w:tr w:rsidR="003B2E18" w:rsidTr="00F16494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3B2E18" w:rsidRDefault="003B2E18" w:rsidP="00F1649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3B2E18" w:rsidTr="00F16494">
        <w:trPr>
          <w:trHeight w:val="90"/>
        </w:trPr>
        <w:tc>
          <w:tcPr>
            <w:tcW w:w="6100" w:type="dxa"/>
            <w:gridSpan w:val="4"/>
          </w:tcPr>
          <w:p w:rsidR="003B2E18" w:rsidRDefault="003B2E18" w:rsidP="00F16494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3B2E18" w:rsidRDefault="003B2E18" w:rsidP="00F16494">
            <w:pPr>
              <w:pStyle w:val="Plantilla"/>
            </w:pPr>
            <w:r>
              <w:t>Fecha creación:31-10-09</w:t>
            </w:r>
          </w:p>
        </w:tc>
      </w:tr>
      <w:tr w:rsidR="003B2E18" w:rsidTr="00F16494">
        <w:trPr>
          <w:trHeight w:val="90"/>
        </w:trPr>
        <w:tc>
          <w:tcPr>
            <w:tcW w:w="10260" w:type="dxa"/>
            <w:gridSpan w:val="6"/>
          </w:tcPr>
          <w:p w:rsidR="003B2E18" w:rsidRDefault="003B2E18" w:rsidP="00F16494">
            <w:pPr>
              <w:pStyle w:val="Plantilla"/>
            </w:pPr>
            <w:r>
              <w:t xml:space="preserve">Archivo: </w:t>
            </w:r>
          </w:p>
        </w:tc>
      </w:tr>
    </w:tbl>
    <w:p w:rsidR="003B2E18" w:rsidRDefault="003B2E18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0E6DD1" w:rsidTr="00F16494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0E6DD1" w:rsidRDefault="000E6DD1" w:rsidP="00F16494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Etapa Producción</w:t>
            </w:r>
          </w:p>
        </w:tc>
        <w:tc>
          <w:tcPr>
            <w:tcW w:w="2900" w:type="dxa"/>
            <w:shd w:val="clear" w:color="auto" w:fill="FFFF99"/>
          </w:tcPr>
          <w:p w:rsidR="000E6DD1" w:rsidRDefault="000E6DD1" w:rsidP="00F16494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81</w:t>
            </w:r>
          </w:p>
        </w:tc>
      </w:tr>
      <w:tr w:rsidR="000E6DD1" w:rsidTr="00F16494">
        <w:trPr>
          <w:trHeight w:val="285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E6DD1" w:rsidTr="00F16494">
        <w:trPr>
          <w:cantSplit/>
          <w:trHeight w:val="283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0E6DD1" w:rsidTr="00F16494">
        <w:trPr>
          <w:trHeight w:val="211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0E6DD1" w:rsidTr="00F16494">
        <w:trPr>
          <w:trHeight w:val="229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E6DD1" w:rsidTr="00F16494">
        <w:trPr>
          <w:trHeight w:val="229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0E6DD1" w:rsidTr="00F16494">
        <w:trPr>
          <w:cantSplit/>
          <w:trHeight w:val="283"/>
        </w:trPr>
        <w:tc>
          <w:tcPr>
            <w:tcW w:w="6010" w:type="dxa"/>
            <w:gridSpan w:val="3"/>
          </w:tcPr>
          <w:p w:rsidR="000E6DD1" w:rsidRDefault="000E6DD1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0E6DD1" w:rsidRDefault="000E6DD1" w:rsidP="00F16494">
            <w:pPr>
              <w:pStyle w:val="Plantilla"/>
            </w:pPr>
            <w:r>
              <w:t>Actor Secundario: no aplica</w:t>
            </w:r>
          </w:p>
        </w:tc>
      </w:tr>
      <w:tr w:rsidR="000E6DD1" w:rsidTr="00F16494">
        <w:trPr>
          <w:trHeight w:val="28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E6DD1" w:rsidTr="00F16494">
        <w:trPr>
          <w:trHeight w:val="496"/>
        </w:trPr>
        <w:tc>
          <w:tcPr>
            <w:tcW w:w="10260" w:type="dxa"/>
            <w:gridSpan w:val="6"/>
          </w:tcPr>
          <w:p w:rsidR="000E6DD1" w:rsidRPr="00FF42B2" w:rsidRDefault="000E6DD1" w:rsidP="00F16494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de una etapa de producción.</w:t>
            </w:r>
          </w:p>
        </w:tc>
      </w:tr>
      <w:tr w:rsidR="000E6DD1" w:rsidTr="00F16494">
        <w:trPr>
          <w:trHeight w:val="297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Precondiciones: No aplica.</w:t>
            </w:r>
          </w:p>
        </w:tc>
      </w:tr>
      <w:tr w:rsidR="000E6DD1" w:rsidTr="00F16494">
        <w:trPr>
          <w:cantSplit/>
          <w:trHeight w:val="150"/>
        </w:trPr>
        <w:tc>
          <w:tcPr>
            <w:tcW w:w="1816" w:type="dxa"/>
            <w:vMerge w:val="restart"/>
          </w:tcPr>
          <w:p w:rsidR="000E6DD1" w:rsidRDefault="000E6DD1" w:rsidP="00F16494">
            <w:pPr>
              <w:pStyle w:val="Plantilla"/>
            </w:pPr>
            <w:r>
              <w:t>Post</w:t>
            </w:r>
          </w:p>
          <w:p w:rsidR="000E6DD1" w:rsidRDefault="000E6DD1" w:rsidP="00F16494">
            <w:pPr>
              <w:pStyle w:val="Plantilla"/>
            </w:pPr>
            <w:r>
              <w:lastRenderedPageBreak/>
              <w:t>Condiciones</w:t>
            </w:r>
          </w:p>
        </w:tc>
        <w:tc>
          <w:tcPr>
            <w:tcW w:w="8444" w:type="dxa"/>
            <w:gridSpan w:val="5"/>
          </w:tcPr>
          <w:p w:rsidR="000E6DD1" w:rsidRDefault="000E6DD1" w:rsidP="00F16494">
            <w:pPr>
              <w:pStyle w:val="Plantilla"/>
            </w:pPr>
            <w:r>
              <w:rPr>
                <w:u w:val="single"/>
              </w:rPr>
              <w:lastRenderedPageBreak/>
              <w:t>Éxito:</w:t>
            </w:r>
            <w:r>
              <w:t xml:space="preserve"> Se muestran los datos referidos a una etapa de producción.</w:t>
            </w:r>
          </w:p>
        </w:tc>
      </w:tr>
      <w:tr w:rsidR="000E6DD1" w:rsidTr="00F16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0E6DD1" w:rsidRDefault="000E6DD1" w:rsidP="00F16494">
            <w:pPr>
              <w:pStyle w:val="Plantilla"/>
              <w:numPr>
                <w:ilvl w:val="0"/>
                <w:numId w:val="4"/>
              </w:numPr>
            </w:pPr>
            <w:r>
              <w:t>El sistema no encontró ninguna etapa de producción cargada.</w:t>
            </w:r>
          </w:p>
          <w:p w:rsidR="000E6DD1" w:rsidRDefault="000E6DD1" w:rsidP="00F16494">
            <w:pPr>
              <w:pStyle w:val="Plantilla"/>
              <w:numPr>
                <w:ilvl w:val="0"/>
                <w:numId w:val="4"/>
              </w:numPr>
            </w:pPr>
            <w:r>
              <w:t>El EP no selecciona una planilla de rotura.</w:t>
            </w:r>
          </w:p>
        </w:tc>
      </w:tr>
      <w:tr w:rsidR="000E6DD1" w:rsidTr="00F16494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0E6DD1" w:rsidRDefault="000E6DD1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lastRenderedPageBreak/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0E6DD1" w:rsidRDefault="000E6DD1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E6DD1" w:rsidTr="00F16494">
        <w:trPr>
          <w:cantSplit/>
          <w:trHeight w:val="7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1. El caso de uso comienza cuando el Encargado de Producción (EP) ingresa la opción Consultar Etapa de Producción.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2. El sistema  busca las etapas de producción y encuentra al menos una.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  <w:r>
              <w:t>2.A. El sistema no encontró ninguna etapa de producción cargada.</w:t>
            </w:r>
          </w:p>
          <w:p w:rsidR="000E6DD1" w:rsidRDefault="000E6DD1" w:rsidP="00F16494">
            <w:pPr>
              <w:pStyle w:val="Plantilla"/>
              <w:ind w:left="57"/>
            </w:pPr>
            <w:r>
              <w:t>2.A.1 El sistema informa la situación.</w:t>
            </w:r>
          </w:p>
          <w:p w:rsidR="000E6DD1" w:rsidRDefault="000E6DD1" w:rsidP="00F16494">
            <w:pPr>
              <w:pStyle w:val="Plantilla"/>
            </w:pPr>
            <w:r>
              <w:t xml:space="preserve"> 2.A.2 Se  cancela el caso de uso.</w:t>
            </w:r>
          </w:p>
        </w:tc>
      </w:tr>
      <w:tr w:rsidR="000E6DD1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0E6DD1">
            <w:pPr>
              <w:pStyle w:val="Plantilla"/>
            </w:pPr>
            <w:r>
              <w:t>3.  El sistema solicita que se seleccione una etapa.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Pr="002C7177" w:rsidRDefault="000E6DD1" w:rsidP="00F16494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EP selecciona una etapa de producción.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  <w:r>
              <w:t>4.A. El EP no selecciona una etapa de producción.</w:t>
            </w:r>
          </w:p>
          <w:p w:rsidR="000E6DD1" w:rsidRDefault="000E6DD1" w:rsidP="00F16494">
            <w:pPr>
              <w:pStyle w:val="Plantilla"/>
            </w:pPr>
            <w:r>
              <w:t>4.A.1. El sistema informa la situación.</w:t>
            </w:r>
          </w:p>
          <w:p w:rsidR="000E6DD1" w:rsidRDefault="000E6DD1" w:rsidP="00F16494">
            <w:pPr>
              <w:pStyle w:val="Plantilla"/>
            </w:pPr>
            <w:r>
              <w:t>4.A.2. Se cancela el caso de uso.</w:t>
            </w:r>
          </w:p>
        </w:tc>
      </w:tr>
      <w:tr w:rsidR="000E6DD1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5. El sistema muestra los siguientes datos de la etapa sel</w:t>
            </w:r>
            <w:r w:rsidR="00BC5006">
              <w:t xml:space="preserve">eccionada: </w:t>
            </w:r>
            <w:r>
              <w:t>id de etapa, nombre, duración y detalle de la etapa.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RPr="00EF4A40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Pr="00EF4A40" w:rsidRDefault="000E6DD1" w:rsidP="00F16494">
            <w:pPr>
              <w:pStyle w:val="Plantilla"/>
            </w:pPr>
            <w:r>
              <w:t>6. El EP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F16494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F16494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E6DD1" w:rsidTr="00F16494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E6DD1" w:rsidTr="00F16494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Asociaciones de Extensión: no aplica</w:t>
            </w:r>
          </w:p>
        </w:tc>
      </w:tr>
      <w:tr w:rsidR="000E6DD1" w:rsidTr="00F16494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E6DD1" w:rsidTr="00F16494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Caso de uso donde se incluye: no aplica</w:t>
            </w:r>
          </w:p>
        </w:tc>
      </w:tr>
      <w:tr w:rsidR="000E6DD1" w:rsidTr="00F16494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Caso de uso al que extiende: no aplica</w:t>
            </w:r>
          </w:p>
        </w:tc>
      </w:tr>
      <w:tr w:rsidR="000E6DD1" w:rsidTr="00F16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  <w:r>
              <w:t>Caso de uso de Generalización: no aplica</w:t>
            </w:r>
          </w:p>
        </w:tc>
      </w:tr>
      <w:tr w:rsidR="000E6DD1" w:rsidTr="00F16494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E6DD1" w:rsidRDefault="000E6DD1" w:rsidP="00F1649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E6DD1" w:rsidTr="00F16494">
        <w:trPr>
          <w:trHeight w:val="90"/>
        </w:trPr>
        <w:tc>
          <w:tcPr>
            <w:tcW w:w="6100" w:type="dxa"/>
            <w:gridSpan w:val="4"/>
          </w:tcPr>
          <w:p w:rsidR="000E6DD1" w:rsidRDefault="000E6DD1" w:rsidP="00F16494">
            <w:pPr>
              <w:pStyle w:val="Plantilla"/>
            </w:pPr>
            <w:r>
              <w:t>Autor: Barale, Lorena - Grillo, Gabriel - Pisciolari, Antonela</w:t>
            </w:r>
          </w:p>
        </w:tc>
        <w:tc>
          <w:tcPr>
            <w:tcW w:w="4160" w:type="dxa"/>
            <w:gridSpan w:val="2"/>
          </w:tcPr>
          <w:p w:rsidR="000E6DD1" w:rsidRDefault="000E6DD1" w:rsidP="00F16494">
            <w:pPr>
              <w:pStyle w:val="Plantilla"/>
            </w:pPr>
            <w:r>
              <w:t>Fecha creación:31-10-09</w:t>
            </w:r>
          </w:p>
        </w:tc>
      </w:tr>
      <w:tr w:rsidR="000E6DD1" w:rsidTr="00F16494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Archivo: </w:t>
            </w:r>
          </w:p>
        </w:tc>
      </w:tr>
    </w:tbl>
    <w:p w:rsidR="000E6DD1" w:rsidRDefault="000E6DD1"/>
    <w:p w:rsidR="000A10F6" w:rsidRDefault="000A10F6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0E6DD1" w:rsidTr="004B4538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0E6DD1" w:rsidRDefault="000E6DD1" w:rsidP="00F16494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Etapa Producción</w:t>
            </w:r>
          </w:p>
        </w:tc>
        <w:tc>
          <w:tcPr>
            <w:tcW w:w="2900" w:type="dxa"/>
            <w:shd w:val="clear" w:color="auto" w:fill="FFFF99"/>
          </w:tcPr>
          <w:p w:rsidR="000E6DD1" w:rsidRDefault="000E6DD1" w:rsidP="00F16494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82</w:t>
            </w:r>
          </w:p>
        </w:tc>
      </w:tr>
      <w:tr w:rsidR="000E6DD1" w:rsidTr="004B4538">
        <w:trPr>
          <w:trHeight w:val="285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E6DD1" w:rsidTr="004B4538">
        <w:trPr>
          <w:cantSplit/>
          <w:trHeight w:val="283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0E6DD1" w:rsidTr="004B4538">
        <w:trPr>
          <w:trHeight w:val="211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0E6DD1" w:rsidTr="004B4538">
        <w:trPr>
          <w:trHeight w:val="229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E6DD1" w:rsidTr="004B4538">
        <w:trPr>
          <w:trHeight w:val="229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0E6DD1" w:rsidTr="004B4538">
        <w:trPr>
          <w:cantSplit/>
          <w:trHeight w:val="283"/>
        </w:trPr>
        <w:tc>
          <w:tcPr>
            <w:tcW w:w="6010" w:type="dxa"/>
            <w:gridSpan w:val="3"/>
          </w:tcPr>
          <w:p w:rsidR="000E6DD1" w:rsidRDefault="000E6DD1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Producción</w:t>
            </w:r>
          </w:p>
        </w:tc>
        <w:tc>
          <w:tcPr>
            <w:tcW w:w="4250" w:type="dxa"/>
            <w:gridSpan w:val="3"/>
          </w:tcPr>
          <w:p w:rsidR="000E6DD1" w:rsidRDefault="000E6DD1" w:rsidP="00F16494">
            <w:pPr>
              <w:pStyle w:val="Plantilla"/>
            </w:pPr>
            <w:r>
              <w:t>Actor Secundario: no aplica</w:t>
            </w:r>
          </w:p>
        </w:tc>
      </w:tr>
      <w:tr w:rsidR="000E6DD1" w:rsidTr="004B4538">
        <w:trPr>
          <w:trHeight w:val="28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E6DD1" w:rsidTr="004B4538">
        <w:trPr>
          <w:trHeight w:val="496"/>
        </w:trPr>
        <w:tc>
          <w:tcPr>
            <w:tcW w:w="10260" w:type="dxa"/>
            <w:gridSpan w:val="6"/>
          </w:tcPr>
          <w:p w:rsidR="000E6DD1" w:rsidRPr="00FF42B2" w:rsidRDefault="000E6DD1" w:rsidP="00F16494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 referidos a una etapa de producción.</w:t>
            </w:r>
          </w:p>
        </w:tc>
      </w:tr>
      <w:tr w:rsidR="000E6DD1" w:rsidTr="004B4538">
        <w:trPr>
          <w:trHeight w:val="297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Precondiciones: No aplica.</w:t>
            </w:r>
          </w:p>
        </w:tc>
      </w:tr>
      <w:tr w:rsidR="000E6DD1" w:rsidTr="004B4538">
        <w:trPr>
          <w:cantSplit/>
          <w:trHeight w:val="150"/>
        </w:trPr>
        <w:tc>
          <w:tcPr>
            <w:tcW w:w="1816" w:type="dxa"/>
            <w:vMerge w:val="restart"/>
          </w:tcPr>
          <w:p w:rsidR="000E6DD1" w:rsidRDefault="000E6DD1" w:rsidP="00F16494">
            <w:pPr>
              <w:pStyle w:val="Plantilla"/>
            </w:pPr>
            <w:r>
              <w:t>Post</w:t>
            </w:r>
          </w:p>
          <w:p w:rsidR="000E6DD1" w:rsidRDefault="000E6DD1" w:rsidP="00F16494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E6DD1" w:rsidRDefault="000E6DD1" w:rsidP="00F16494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una etapa de producción.</w:t>
            </w:r>
          </w:p>
          <w:p w:rsidR="000E6DD1" w:rsidRDefault="000E6DD1" w:rsidP="00F16494">
            <w:pPr>
              <w:pStyle w:val="Plantilla"/>
            </w:pPr>
          </w:p>
        </w:tc>
      </w:tr>
      <w:tr w:rsidR="000E6DD1" w:rsidTr="004B4538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0E6DD1" w:rsidRDefault="000E6DD1" w:rsidP="00F16494">
            <w:pPr>
              <w:pStyle w:val="Plantilla"/>
              <w:numPr>
                <w:ilvl w:val="0"/>
                <w:numId w:val="4"/>
              </w:numPr>
            </w:pPr>
            <w:r>
              <w:t>El sistema no encontró ninguna etapa de producción cargada.</w:t>
            </w:r>
          </w:p>
          <w:p w:rsidR="000E6DD1" w:rsidRDefault="000E6DD1" w:rsidP="00F16494">
            <w:pPr>
              <w:pStyle w:val="Plantilla"/>
              <w:numPr>
                <w:ilvl w:val="0"/>
                <w:numId w:val="4"/>
              </w:numPr>
            </w:pPr>
            <w:r>
              <w:t xml:space="preserve">El EP </w:t>
            </w:r>
            <w:r w:rsidR="00BC5006">
              <w:t>no selecciona ninguna etapa de producción</w:t>
            </w:r>
            <w:r>
              <w:t>.</w:t>
            </w:r>
          </w:p>
          <w:p w:rsidR="000E6DD1" w:rsidRDefault="00BC5006" w:rsidP="00F16494">
            <w:pPr>
              <w:pStyle w:val="Plantilla"/>
              <w:numPr>
                <w:ilvl w:val="0"/>
                <w:numId w:val="4"/>
              </w:numPr>
            </w:pPr>
            <w:r>
              <w:t>El EP</w:t>
            </w:r>
            <w:r w:rsidR="000E6DD1">
              <w:t xml:space="preserve"> no confirm</w:t>
            </w:r>
            <w:r>
              <w:t>a la eliminación de la etapa de producción</w:t>
            </w:r>
            <w:r w:rsidR="000E6DD1">
              <w:t>.</w:t>
            </w:r>
          </w:p>
        </w:tc>
      </w:tr>
      <w:tr w:rsidR="000E6DD1" w:rsidTr="004B4538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0E6DD1" w:rsidRDefault="000E6DD1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0E6DD1" w:rsidRDefault="000E6DD1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E6DD1" w:rsidTr="004B4538">
        <w:trPr>
          <w:cantSplit/>
          <w:trHeight w:val="7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1. El caso de uso comienza c</w:t>
            </w:r>
            <w:r w:rsidR="00BC5006">
              <w:t>uando el Encargado de Producción (EP</w:t>
            </w:r>
            <w:r>
              <w:t>) ingr</w:t>
            </w:r>
            <w:r w:rsidR="00BC5006">
              <w:t>esa la opción Eliminar Etapa de Producción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BC5006">
            <w:pPr>
              <w:pStyle w:val="Plantilla"/>
            </w:pPr>
            <w:r>
              <w:t xml:space="preserve">2. El sistema busca las </w:t>
            </w:r>
            <w:r w:rsidR="00BC5006">
              <w:t>etapas de producción</w:t>
            </w:r>
            <w:r>
              <w:t xml:space="preserve"> y encuentra al menos una.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  <w:r>
              <w:t xml:space="preserve">2.A. </w:t>
            </w:r>
            <w:r w:rsidR="00BC5006">
              <w:t xml:space="preserve">El sistema no encontró ninguna etapa de producción </w:t>
            </w:r>
            <w:r>
              <w:t xml:space="preserve"> cargada.</w:t>
            </w:r>
          </w:p>
          <w:p w:rsidR="000E6DD1" w:rsidRDefault="000E6DD1" w:rsidP="00F16494">
            <w:pPr>
              <w:pStyle w:val="Plantilla"/>
              <w:ind w:left="57"/>
            </w:pPr>
            <w:r>
              <w:t>2.A.1 El sistema informa la situación.</w:t>
            </w:r>
          </w:p>
          <w:p w:rsidR="000E6DD1" w:rsidRDefault="000E6DD1" w:rsidP="00F16494">
            <w:pPr>
              <w:pStyle w:val="Plantilla"/>
            </w:pPr>
            <w:r>
              <w:t xml:space="preserve"> 2.A.2 Se  cancela el caso de uso.</w:t>
            </w:r>
          </w:p>
        </w:tc>
      </w:tr>
      <w:tr w:rsidR="000E6DD1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BC5006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una </w:t>
            </w:r>
            <w:r w:rsidR="00BC5006">
              <w:t>etapa.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Pr="002C7177" w:rsidRDefault="000E6DD1" w:rsidP="00F16494">
            <w:pPr>
              <w:pStyle w:val="Plantilla"/>
            </w:pPr>
            <w:r>
              <w:t>4</w:t>
            </w:r>
            <w:r w:rsidRPr="002C7177">
              <w:t>.</w:t>
            </w:r>
            <w:r w:rsidR="00BC5006">
              <w:t xml:space="preserve"> El EP selecciona una etapa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E6DD1" w:rsidRDefault="00BC5006" w:rsidP="00F16494">
            <w:pPr>
              <w:pStyle w:val="Plantilla"/>
            </w:pPr>
            <w:r>
              <w:t>4.A. El EP</w:t>
            </w:r>
            <w:r w:rsidR="000E6DD1">
              <w:t xml:space="preserve"> no </w:t>
            </w:r>
            <w:r>
              <w:t>selecciona una etapa.</w:t>
            </w:r>
          </w:p>
          <w:p w:rsidR="000E6DD1" w:rsidRDefault="000E6DD1" w:rsidP="00F16494">
            <w:pPr>
              <w:pStyle w:val="Plantilla"/>
            </w:pPr>
            <w:r>
              <w:t>4.A.1. El sistema informa la situación.</w:t>
            </w:r>
          </w:p>
          <w:p w:rsidR="000E6DD1" w:rsidRDefault="000E6DD1" w:rsidP="00F16494">
            <w:pPr>
              <w:pStyle w:val="Plantilla"/>
            </w:pPr>
            <w:r>
              <w:t>4.A.2. Se cancela el caso de uso.</w:t>
            </w:r>
          </w:p>
        </w:tc>
      </w:tr>
      <w:tr w:rsidR="000E6DD1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 xml:space="preserve">5. El sistema muestra los siguientes datos de la localidad: </w:t>
            </w:r>
            <w:r w:rsidR="00BC5006">
              <w:t xml:space="preserve"> id de etapa, nombre, duración y detalle de la etapa.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RPr="00EF4A40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6. El sistema solicita se confirm</w:t>
            </w:r>
            <w:r w:rsidR="00BC5006">
              <w:t>e la eliminación de la etapa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RPr="00EF4A40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7.</w:t>
            </w:r>
            <w:r w:rsidR="00BC5006">
              <w:t xml:space="preserve"> El EP</w:t>
            </w:r>
            <w:r>
              <w:t xml:space="preserve"> confirm</w:t>
            </w:r>
            <w:r w:rsidR="00BC5006">
              <w:t>a la eliminación de la etapa de producción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0E6DD1" w:rsidRDefault="00BC5006" w:rsidP="00F16494">
            <w:pPr>
              <w:pStyle w:val="Plantilla"/>
            </w:pPr>
            <w:r>
              <w:t>7.A. El EP</w:t>
            </w:r>
            <w:r w:rsidR="000E6DD1">
              <w:t xml:space="preserve"> no confirm</w:t>
            </w:r>
            <w:r>
              <w:t>a la eliminación de la etapa de producción</w:t>
            </w:r>
            <w:r w:rsidR="000E6DD1">
              <w:t>.</w:t>
            </w:r>
          </w:p>
          <w:p w:rsidR="000E6DD1" w:rsidRDefault="000E6DD1" w:rsidP="00F16494">
            <w:pPr>
              <w:pStyle w:val="Plantilla"/>
            </w:pPr>
            <w:r>
              <w:t>7.A.1. El sistema informa la situación.</w:t>
            </w:r>
          </w:p>
          <w:p w:rsidR="000E6DD1" w:rsidRDefault="000E6DD1" w:rsidP="00F16494">
            <w:pPr>
              <w:pStyle w:val="Plantilla"/>
            </w:pPr>
            <w:r>
              <w:t>7.A.2. Se cancela el caso de uso.</w:t>
            </w:r>
          </w:p>
        </w:tc>
      </w:tr>
      <w:tr w:rsidR="000E6DD1" w:rsidRPr="00EF4A40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BC5006" w:rsidP="00F16494">
            <w:pPr>
              <w:pStyle w:val="Plantilla"/>
            </w:pPr>
            <w:r>
              <w:t>8. El sistema borra la etapa de producción</w:t>
            </w:r>
            <w:r w:rsidR="000E6DD1">
              <w:t>.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4B4538">
        <w:trPr>
          <w:cantSplit/>
          <w:trHeight w:val="50"/>
        </w:trPr>
        <w:tc>
          <w:tcPr>
            <w:tcW w:w="4840" w:type="dxa"/>
            <w:gridSpan w:val="2"/>
          </w:tcPr>
          <w:p w:rsidR="000E6DD1" w:rsidRDefault="000E6DD1" w:rsidP="00F16494">
            <w:pPr>
              <w:pStyle w:val="Plantilla"/>
            </w:pPr>
            <w:r>
              <w:t>9. Fin de caso de uso</w:t>
            </w:r>
          </w:p>
        </w:tc>
        <w:tc>
          <w:tcPr>
            <w:tcW w:w="5420" w:type="dxa"/>
            <w:gridSpan w:val="4"/>
          </w:tcPr>
          <w:p w:rsidR="000E6DD1" w:rsidRDefault="000E6DD1" w:rsidP="00F16494">
            <w:pPr>
              <w:pStyle w:val="Plantilla"/>
            </w:pPr>
          </w:p>
        </w:tc>
      </w:tr>
      <w:tr w:rsidR="000E6DD1" w:rsidTr="004B4538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E6DD1" w:rsidTr="004B4538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E6DD1" w:rsidTr="004B4538">
        <w:trPr>
          <w:trHeight w:val="158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Asociaciones de Extensión: no aplica</w:t>
            </w:r>
          </w:p>
        </w:tc>
      </w:tr>
      <w:tr w:rsidR="000E6DD1" w:rsidTr="004B4538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0E6DD1" w:rsidTr="004B4538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Caso de uso donde se incluye: no aplica</w:t>
            </w:r>
          </w:p>
        </w:tc>
      </w:tr>
      <w:tr w:rsidR="000E6DD1" w:rsidTr="004B4538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>Caso de uso al que extiende: no aplica</w:t>
            </w:r>
          </w:p>
        </w:tc>
      </w:tr>
      <w:tr w:rsidR="000E6DD1" w:rsidTr="004B4538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0E6DD1" w:rsidRDefault="000E6DD1" w:rsidP="00F16494">
            <w:pPr>
              <w:pStyle w:val="Plantilla"/>
            </w:pPr>
            <w:r>
              <w:t>Caso de uso de Generalización: no aplica</w:t>
            </w:r>
          </w:p>
        </w:tc>
      </w:tr>
      <w:tr w:rsidR="000E6DD1" w:rsidTr="004B4538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0E6DD1" w:rsidRDefault="000E6DD1" w:rsidP="00F1649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E6DD1" w:rsidTr="004B4538">
        <w:trPr>
          <w:trHeight w:val="90"/>
        </w:trPr>
        <w:tc>
          <w:tcPr>
            <w:tcW w:w="6100" w:type="dxa"/>
            <w:gridSpan w:val="4"/>
          </w:tcPr>
          <w:p w:rsidR="000E6DD1" w:rsidRDefault="000E6DD1" w:rsidP="00F16494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0E6DD1" w:rsidRDefault="000E6DD1" w:rsidP="00F16494">
            <w:pPr>
              <w:pStyle w:val="Plantilla"/>
            </w:pPr>
            <w:r>
              <w:t>Fecha creación:31-10-09</w:t>
            </w:r>
          </w:p>
        </w:tc>
      </w:tr>
      <w:tr w:rsidR="000E6DD1" w:rsidTr="004B4538">
        <w:trPr>
          <w:trHeight w:val="90"/>
        </w:trPr>
        <w:tc>
          <w:tcPr>
            <w:tcW w:w="10260" w:type="dxa"/>
            <w:gridSpan w:val="6"/>
          </w:tcPr>
          <w:p w:rsidR="000E6DD1" w:rsidRDefault="000E6DD1" w:rsidP="00F16494">
            <w:pPr>
              <w:pStyle w:val="Plantilla"/>
            </w:pPr>
            <w:r>
              <w:t xml:space="preserve">Archivo: </w:t>
            </w:r>
          </w:p>
        </w:tc>
      </w:tr>
    </w:tbl>
    <w:p w:rsidR="000E6DD1" w:rsidRDefault="000E6DD1"/>
    <w:p w:rsidR="00FB6B6A" w:rsidRDefault="00FB6B6A" w:rsidP="00FB6B6A">
      <w:pPr>
        <w:ind w:left="-426"/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705"/>
      </w:tblGrid>
      <w:tr w:rsidR="00E62653" w:rsidTr="000A10F6">
        <w:trPr>
          <w:cantSplit/>
          <w:trHeight w:val="190"/>
        </w:trPr>
        <w:tc>
          <w:tcPr>
            <w:tcW w:w="7643" w:type="dxa"/>
            <w:gridSpan w:val="5"/>
            <w:shd w:val="clear" w:color="auto" w:fill="FFFF99"/>
          </w:tcPr>
          <w:p w:rsidR="00E62653" w:rsidRDefault="00E62653" w:rsidP="00F16494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Cerrar Sesión</w:t>
            </w:r>
          </w:p>
        </w:tc>
        <w:tc>
          <w:tcPr>
            <w:tcW w:w="2705" w:type="dxa"/>
            <w:shd w:val="clear" w:color="auto" w:fill="FFFF99"/>
          </w:tcPr>
          <w:p w:rsidR="00E62653" w:rsidRDefault="00E62653" w:rsidP="00F16494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85</w:t>
            </w:r>
          </w:p>
        </w:tc>
      </w:tr>
      <w:tr w:rsidR="00E62653" w:rsidTr="000A10F6">
        <w:trPr>
          <w:trHeight w:val="285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62653" w:rsidTr="000A10F6">
        <w:trPr>
          <w:cantSplit/>
          <w:trHeight w:val="283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Paquete: </w:t>
            </w:r>
            <w:r w:rsidRPr="00AB183D">
              <w:rPr>
                <w:b/>
              </w:rPr>
              <w:t>Administración de Usuario</w:t>
            </w:r>
          </w:p>
        </w:tc>
      </w:tr>
      <w:tr w:rsidR="00E62653" w:rsidTr="000A10F6">
        <w:trPr>
          <w:trHeight w:val="211"/>
        </w:trPr>
        <w:tc>
          <w:tcPr>
            <w:tcW w:w="10348" w:type="dxa"/>
            <w:gridSpan w:val="6"/>
          </w:tcPr>
          <w:p w:rsidR="00E62653" w:rsidRDefault="00E62653" w:rsidP="00E62653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62653" w:rsidTr="000A10F6">
        <w:trPr>
          <w:trHeight w:val="229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E62653" w:rsidTr="000A10F6">
        <w:trPr>
          <w:trHeight w:val="229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A8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E62653" w:rsidTr="000A10F6">
        <w:trPr>
          <w:cantSplit/>
          <w:trHeight w:val="283"/>
        </w:trPr>
        <w:tc>
          <w:tcPr>
            <w:tcW w:w="6293" w:type="dxa"/>
            <w:gridSpan w:val="3"/>
          </w:tcPr>
          <w:p w:rsidR="00E62653" w:rsidRDefault="00E62653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Usuario</w:t>
            </w:r>
          </w:p>
        </w:tc>
        <w:tc>
          <w:tcPr>
            <w:tcW w:w="4055" w:type="dxa"/>
            <w:gridSpan w:val="3"/>
          </w:tcPr>
          <w:p w:rsidR="00E62653" w:rsidRDefault="00E62653" w:rsidP="00F16494">
            <w:pPr>
              <w:pStyle w:val="Plantilla"/>
            </w:pPr>
            <w:r>
              <w:t>Actor Secundario: no aplica</w:t>
            </w:r>
          </w:p>
        </w:tc>
      </w:tr>
      <w:tr w:rsidR="00E62653" w:rsidTr="000A10F6">
        <w:trPr>
          <w:trHeight w:val="288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62653" w:rsidTr="000A10F6">
        <w:trPr>
          <w:trHeight w:val="496"/>
        </w:trPr>
        <w:tc>
          <w:tcPr>
            <w:tcW w:w="10348" w:type="dxa"/>
            <w:gridSpan w:val="6"/>
          </w:tcPr>
          <w:p w:rsidR="00E62653" w:rsidRPr="00FF42B2" w:rsidRDefault="00E62653" w:rsidP="00E62653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>
              <w:rPr>
                <w:b/>
              </w:rPr>
              <w:t>Finalizar la sesión del usuario en el sistema.</w:t>
            </w:r>
          </w:p>
        </w:tc>
      </w:tr>
      <w:tr w:rsidR="00E62653" w:rsidTr="000A10F6">
        <w:trPr>
          <w:trHeight w:val="297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>Precondiciones: El usuario debe haber iniciado previamente una sesión.</w:t>
            </w:r>
          </w:p>
        </w:tc>
      </w:tr>
      <w:tr w:rsidR="00E62653" w:rsidTr="000A10F6">
        <w:trPr>
          <w:cantSplit/>
          <w:trHeight w:val="150"/>
        </w:trPr>
        <w:tc>
          <w:tcPr>
            <w:tcW w:w="2099" w:type="dxa"/>
            <w:vMerge w:val="restart"/>
          </w:tcPr>
          <w:p w:rsidR="00E62653" w:rsidRDefault="00E62653" w:rsidP="00F16494">
            <w:pPr>
              <w:pStyle w:val="Plantilla"/>
            </w:pPr>
            <w:r>
              <w:lastRenderedPageBreak/>
              <w:t>Post</w:t>
            </w:r>
          </w:p>
          <w:p w:rsidR="00E62653" w:rsidRDefault="00E62653" w:rsidP="00F16494">
            <w:pPr>
              <w:pStyle w:val="Plantilla"/>
            </w:pPr>
            <w:r>
              <w:t>Condiciones</w:t>
            </w:r>
          </w:p>
        </w:tc>
        <w:tc>
          <w:tcPr>
            <w:tcW w:w="8249" w:type="dxa"/>
            <w:gridSpan w:val="5"/>
          </w:tcPr>
          <w:p w:rsidR="00E62653" w:rsidRDefault="00E62653" w:rsidP="00F16494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cierra la sesión de un empleado de la empresa</w:t>
            </w:r>
          </w:p>
          <w:p w:rsidR="00E62653" w:rsidRDefault="00E62653" w:rsidP="00F16494">
            <w:pPr>
              <w:pStyle w:val="Plantilla"/>
            </w:pPr>
          </w:p>
        </w:tc>
      </w:tr>
      <w:tr w:rsidR="00E62653" w:rsidTr="000A10F6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E62653" w:rsidRDefault="00E62653" w:rsidP="00F16494">
            <w:pPr>
              <w:pStyle w:val="Plantilla"/>
            </w:pPr>
          </w:p>
        </w:tc>
        <w:tc>
          <w:tcPr>
            <w:tcW w:w="8249" w:type="dxa"/>
            <w:gridSpan w:val="5"/>
            <w:tcBorders>
              <w:bottom w:val="double" w:sz="4" w:space="0" w:color="808080"/>
            </w:tcBorders>
          </w:tcPr>
          <w:p w:rsidR="00E62653" w:rsidRDefault="00E62653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E62653" w:rsidRDefault="00F16494" w:rsidP="00F16494">
            <w:pPr>
              <w:pStyle w:val="Plantilla"/>
              <w:numPr>
                <w:ilvl w:val="0"/>
                <w:numId w:val="2"/>
              </w:numPr>
            </w:pPr>
            <w:r>
              <w:t>El U no confirma  la salida del sistema.</w:t>
            </w:r>
          </w:p>
        </w:tc>
      </w:tr>
      <w:tr w:rsidR="00E62653" w:rsidTr="000A10F6">
        <w:trPr>
          <w:cantSplit/>
          <w:trHeight w:val="408"/>
        </w:trPr>
        <w:tc>
          <w:tcPr>
            <w:tcW w:w="5123" w:type="dxa"/>
            <w:gridSpan w:val="2"/>
            <w:shd w:val="clear" w:color="auto" w:fill="FFFF99"/>
            <w:vAlign w:val="center"/>
          </w:tcPr>
          <w:p w:rsidR="00E62653" w:rsidRDefault="00E62653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5" w:type="dxa"/>
            <w:gridSpan w:val="4"/>
            <w:shd w:val="clear" w:color="auto" w:fill="FFFF99"/>
            <w:vAlign w:val="center"/>
          </w:tcPr>
          <w:p w:rsidR="00E62653" w:rsidRDefault="00E62653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62653" w:rsidTr="000A10F6">
        <w:trPr>
          <w:cantSplit/>
          <w:trHeight w:val="70"/>
        </w:trPr>
        <w:tc>
          <w:tcPr>
            <w:tcW w:w="5123" w:type="dxa"/>
            <w:gridSpan w:val="2"/>
          </w:tcPr>
          <w:p w:rsidR="00E62653" w:rsidRDefault="00E62653" w:rsidP="00E62653">
            <w:pPr>
              <w:pStyle w:val="Plantilla"/>
            </w:pPr>
            <w:r>
              <w:t>1. El caso de uso comienza cuando el Usuario (U) ingresa a la opción cerrar sesión.</w:t>
            </w:r>
          </w:p>
        </w:tc>
        <w:tc>
          <w:tcPr>
            <w:tcW w:w="5225" w:type="dxa"/>
            <w:gridSpan w:val="4"/>
          </w:tcPr>
          <w:p w:rsidR="00E62653" w:rsidRDefault="00E62653" w:rsidP="00F16494">
            <w:pPr>
              <w:pStyle w:val="Plantilla"/>
            </w:pPr>
          </w:p>
        </w:tc>
      </w:tr>
      <w:tr w:rsidR="00E62653" w:rsidTr="000A10F6">
        <w:trPr>
          <w:cantSplit/>
          <w:trHeight w:val="50"/>
        </w:trPr>
        <w:tc>
          <w:tcPr>
            <w:tcW w:w="5123" w:type="dxa"/>
            <w:gridSpan w:val="2"/>
          </w:tcPr>
          <w:p w:rsidR="00E62653" w:rsidRDefault="00E62653" w:rsidP="00E62653">
            <w:pPr>
              <w:pStyle w:val="Plantilla"/>
            </w:pPr>
            <w:r>
              <w:t>2. El sistema solicita se confirme la salida del sistema.</w:t>
            </w:r>
          </w:p>
        </w:tc>
        <w:tc>
          <w:tcPr>
            <w:tcW w:w="5225" w:type="dxa"/>
            <w:gridSpan w:val="4"/>
          </w:tcPr>
          <w:p w:rsidR="00E62653" w:rsidRDefault="00E62653" w:rsidP="00F16494">
            <w:pPr>
              <w:pStyle w:val="Plantilla"/>
            </w:pPr>
          </w:p>
        </w:tc>
      </w:tr>
      <w:tr w:rsidR="00E62653" w:rsidTr="000A10F6">
        <w:trPr>
          <w:cantSplit/>
          <w:trHeight w:val="50"/>
        </w:trPr>
        <w:tc>
          <w:tcPr>
            <w:tcW w:w="5123" w:type="dxa"/>
            <w:gridSpan w:val="2"/>
          </w:tcPr>
          <w:p w:rsidR="00E62653" w:rsidRDefault="00E62653" w:rsidP="00E62653">
            <w:pPr>
              <w:pStyle w:val="Plantilla"/>
            </w:pPr>
            <w:r>
              <w:t>3. El U confirma la salida del sistema.</w:t>
            </w:r>
          </w:p>
        </w:tc>
        <w:tc>
          <w:tcPr>
            <w:tcW w:w="5225" w:type="dxa"/>
            <w:gridSpan w:val="4"/>
          </w:tcPr>
          <w:p w:rsidR="00E62653" w:rsidRDefault="00E62653" w:rsidP="00F16494">
            <w:pPr>
              <w:pStyle w:val="Plantilla"/>
            </w:pPr>
            <w:r>
              <w:t>3.A. El U no confirma  la salida del sistema.</w:t>
            </w:r>
          </w:p>
          <w:p w:rsidR="00E62653" w:rsidRDefault="00E62653" w:rsidP="00E62653">
            <w:pPr>
              <w:pStyle w:val="Plantilla"/>
              <w:ind w:left="57"/>
            </w:pPr>
            <w:r>
              <w:t>3.A.1 El sistema informa la situación.</w:t>
            </w:r>
          </w:p>
          <w:p w:rsidR="00E62653" w:rsidRDefault="00E62653" w:rsidP="00E62653">
            <w:pPr>
              <w:pStyle w:val="Plantilla"/>
            </w:pPr>
            <w:r>
              <w:t xml:space="preserve"> 3.A.2 Se  cancela el caso de uso.</w:t>
            </w:r>
          </w:p>
        </w:tc>
      </w:tr>
      <w:tr w:rsidR="00E62653" w:rsidTr="000A10F6">
        <w:trPr>
          <w:cantSplit/>
          <w:trHeight w:val="50"/>
        </w:trPr>
        <w:tc>
          <w:tcPr>
            <w:tcW w:w="5123" w:type="dxa"/>
            <w:gridSpan w:val="2"/>
          </w:tcPr>
          <w:p w:rsidR="00E62653" w:rsidRDefault="00E62653" w:rsidP="00E62653">
            <w:pPr>
              <w:pStyle w:val="Plantilla"/>
            </w:pPr>
            <w:r>
              <w:t>4.</w:t>
            </w:r>
            <w:r w:rsidR="00FB6B6A">
              <w:t xml:space="preserve"> </w:t>
            </w:r>
            <w:r>
              <w:t>El sistema cierra la sesión del usuario</w:t>
            </w:r>
          </w:p>
        </w:tc>
        <w:tc>
          <w:tcPr>
            <w:tcW w:w="5225" w:type="dxa"/>
            <w:gridSpan w:val="4"/>
          </w:tcPr>
          <w:p w:rsidR="00E62653" w:rsidRDefault="00E62653" w:rsidP="00F16494">
            <w:pPr>
              <w:pStyle w:val="Plantilla"/>
            </w:pPr>
          </w:p>
        </w:tc>
      </w:tr>
      <w:tr w:rsidR="00E62653" w:rsidTr="000A10F6">
        <w:trPr>
          <w:cantSplit/>
          <w:trHeight w:val="50"/>
        </w:trPr>
        <w:tc>
          <w:tcPr>
            <w:tcW w:w="5123" w:type="dxa"/>
            <w:gridSpan w:val="2"/>
          </w:tcPr>
          <w:p w:rsidR="00E62653" w:rsidRDefault="00E62653" w:rsidP="00E62653">
            <w:pPr>
              <w:pStyle w:val="Plantilla"/>
            </w:pPr>
            <w:r>
              <w:t>5. Fin de caso de uso</w:t>
            </w:r>
          </w:p>
        </w:tc>
        <w:tc>
          <w:tcPr>
            <w:tcW w:w="5225" w:type="dxa"/>
            <w:gridSpan w:val="4"/>
          </w:tcPr>
          <w:p w:rsidR="00E62653" w:rsidRDefault="00E62653" w:rsidP="00F16494">
            <w:pPr>
              <w:pStyle w:val="Plantilla"/>
            </w:pPr>
          </w:p>
        </w:tc>
      </w:tr>
      <w:tr w:rsidR="00E62653" w:rsidTr="000A10F6">
        <w:trPr>
          <w:trHeight w:val="158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E62653" w:rsidTr="000A10F6">
        <w:trPr>
          <w:trHeight w:val="158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62653" w:rsidTr="000A10F6">
        <w:trPr>
          <w:trHeight w:val="158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E62653" w:rsidTr="000A10F6">
        <w:trPr>
          <w:trHeight w:val="90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>Asociaciones de Inclusión: no aplica</w:t>
            </w:r>
          </w:p>
        </w:tc>
      </w:tr>
      <w:tr w:rsidR="00E62653" w:rsidTr="000A10F6">
        <w:trPr>
          <w:trHeight w:val="90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>Caso de uso donde se incluye: no aplica</w:t>
            </w:r>
          </w:p>
        </w:tc>
      </w:tr>
      <w:tr w:rsidR="00E62653" w:rsidTr="000A10F6">
        <w:trPr>
          <w:trHeight w:val="90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>Caso de uso al que extiende: no aplica</w:t>
            </w:r>
          </w:p>
        </w:tc>
      </w:tr>
      <w:tr w:rsidR="00E62653" w:rsidTr="000A10F6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E62653" w:rsidRDefault="00E62653" w:rsidP="00F16494">
            <w:pPr>
              <w:pStyle w:val="Plantilla"/>
            </w:pPr>
            <w:r>
              <w:t>Caso de uso de Generalización: no aplica</w:t>
            </w:r>
          </w:p>
        </w:tc>
      </w:tr>
      <w:tr w:rsidR="00E62653" w:rsidTr="000A10F6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E62653" w:rsidRDefault="00E62653" w:rsidP="00F1649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62653" w:rsidTr="000A10F6">
        <w:trPr>
          <w:trHeight w:val="90"/>
        </w:trPr>
        <w:tc>
          <w:tcPr>
            <w:tcW w:w="6383" w:type="dxa"/>
            <w:gridSpan w:val="4"/>
          </w:tcPr>
          <w:p w:rsidR="00E62653" w:rsidRDefault="00E62653" w:rsidP="00F16494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3965" w:type="dxa"/>
            <w:gridSpan w:val="2"/>
          </w:tcPr>
          <w:p w:rsidR="00E62653" w:rsidRDefault="00F16494" w:rsidP="00F16494">
            <w:pPr>
              <w:pStyle w:val="Plantilla"/>
            </w:pPr>
            <w:r>
              <w:t>Fecha creación:10-11</w:t>
            </w:r>
            <w:r w:rsidR="00E62653">
              <w:t>-09</w:t>
            </w:r>
          </w:p>
        </w:tc>
      </w:tr>
      <w:tr w:rsidR="00E62653" w:rsidTr="000A10F6">
        <w:trPr>
          <w:trHeight w:val="90"/>
        </w:trPr>
        <w:tc>
          <w:tcPr>
            <w:tcW w:w="10348" w:type="dxa"/>
            <w:gridSpan w:val="6"/>
          </w:tcPr>
          <w:p w:rsidR="00E62653" w:rsidRDefault="00E62653" w:rsidP="00F16494">
            <w:pPr>
              <w:pStyle w:val="Plantilla"/>
            </w:pPr>
            <w:r>
              <w:t xml:space="preserve">Archivo: </w:t>
            </w:r>
          </w:p>
        </w:tc>
      </w:tr>
    </w:tbl>
    <w:p w:rsidR="00E62653" w:rsidRDefault="00E62653"/>
    <w:p w:rsidR="00F16494" w:rsidRDefault="00F16494"/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705"/>
      </w:tblGrid>
      <w:tr w:rsidR="00FB6B6A" w:rsidTr="000A10F6">
        <w:trPr>
          <w:cantSplit/>
          <w:trHeight w:val="190"/>
        </w:trPr>
        <w:tc>
          <w:tcPr>
            <w:tcW w:w="7643" w:type="dxa"/>
            <w:gridSpan w:val="5"/>
            <w:shd w:val="clear" w:color="auto" w:fill="FFFF99"/>
          </w:tcPr>
          <w:p w:rsidR="00FB6B6A" w:rsidRDefault="00FB6B6A" w:rsidP="00F16494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Cambiar Contraseña</w:t>
            </w:r>
          </w:p>
        </w:tc>
        <w:tc>
          <w:tcPr>
            <w:tcW w:w="2705" w:type="dxa"/>
            <w:shd w:val="clear" w:color="auto" w:fill="FFFF99"/>
          </w:tcPr>
          <w:p w:rsidR="00FB6B6A" w:rsidRDefault="00FB6B6A" w:rsidP="00F16494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86</w:t>
            </w:r>
          </w:p>
        </w:tc>
      </w:tr>
      <w:tr w:rsidR="00FB6B6A" w:rsidTr="000A10F6">
        <w:trPr>
          <w:trHeight w:val="285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FB6B6A" w:rsidTr="000A10F6">
        <w:trPr>
          <w:cantSplit/>
          <w:trHeight w:val="283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Paquete: </w:t>
            </w:r>
            <w:r w:rsidRPr="00AB183D">
              <w:rPr>
                <w:b/>
              </w:rPr>
              <w:t>Administración de Usuario</w:t>
            </w:r>
          </w:p>
        </w:tc>
      </w:tr>
      <w:tr w:rsidR="00FB6B6A" w:rsidTr="000A10F6">
        <w:trPr>
          <w:trHeight w:val="211"/>
        </w:trPr>
        <w:tc>
          <w:tcPr>
            <w:tcW w:w="10348" w:type="dxa"/>
            <w:gridSpan w:val="6"/>
          </w:tcPr>
          <w:p w:rsidR="00FB6B6A" w:rsidRDefault="00FB6B6A" w:rsidP="00FB6B6A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 Alta                            </w:t>
            </w:r>
            <w:r>
              <w:sym w:font="Wingdings" w:char="F0FD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FB6B6A" w:rsidTr="000A10F6">
        <w:trPr>
          <w:trHeight w:val="229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 Alta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FB6B6A" w:rsidTr="000A10F6">
        <w:trPr>
          <w:trHeight w:val="229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A8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FB6B6A" w:rsidTr="000A10F6">
        <w:trPr>
          <w:cantSplit/>
          <w:trHeight w:val="283"/>
        </w:trPr>
        <w:tc>
          <w:tcPr>
            <w:tcW w:w="6293" w:type="dxa"/>
            <w:gridSpan w:val="3"/>
          </w:tcPr>
          <w:p w:rsidR="00FB6B6A" w:rsidRDefault="00FB6B6A" w:rsidP="00F16494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Usuario</w:t>
            </w:r>
          </w:p>
        </w:tc>
        <w:tc>
          <w:tcPr>
            <w:tcW w:w="4055" w:type="dxa"/>
            <w:gridSpan w:val="3"/>
          </w:tcPr>
          <w:p w:rsidR="00FB6B6A" w:rsidRDefault="00FB6B6A" w:rsidP="00F16494">
            <w:pPr>
              <w:pStyle w:val="Plantilla"/>
            </w:pPr>
            <w:r>
              <w:t>Actor Secundario: no aplica</w:t>
            </w:r>
          </w:p>
        </w:tc>
      </w:tr>
      <w:tr w:rsidR="00FB6B6A" w:rsidTr="000A10F6">
        <w:trPr>
          <w:trHeight w:val="288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FB6B6A" w:rsidTr="000A10F6">
        <w:trPr>
          <w:trHeight w:val="496"/>
        </w:trPr>
        <w:tc>
          <w:tcPr>
            <w:tcW w:w="10348" w:type="dxa"/>
            <w:gridSpan w:val="6"/>
          </w:tcPr>
          <w:p w:rsidR="00FB6B6A" w:rsidRPr="00FF42B2" w:rsidRDefault="00FB6B6A" w:rsidP="00F16494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="00F16494">
              <w:rPr>
                <w:b/>
              </w:rPr>
              <w:t>Registrar el cambio de contraseñado clave realizado por el usuario del sistema.</w:t>
            </w:r>
          </w:p>
        </w:tc>
      </w:tr>
      <w:tr w:rsidR="00FB6B6A" w:rsidTr="000A10F6">
        <w:trPr>
          <w:trHeight w:val="297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Precondiciones: </w:t>
            </w:r>
          </w:p>
        </w:tc>
      </w:tr>
      <w:tr w:rsidR="00FB6B6A" w:rsidTr="000A10F6">
        <w:trPr>
          <w:cantSplit/>
          <w:trHeight w:val="150"/>
        </w:trPr>
        <w:tc>
          <w:tcPr>
            <w:tcW w:w="2099" w:type="dxa"/>
            <w:vMerge w:val="restart"/>
          </w:tcPr>
          <w:p w:rsidR="00FB6B6A" w:rsidRDefault="00FB6B6A" w:rsidP="00F16494">
            <w:pPr>
              <w:pStyle w:val="Plantilla"/>
            </w:pPr>
            <w:r>
              <w:t>Post</w:t>
            </w:r>
          </w:p>
          <w:p w:rsidR="00FB6B6A" w:rsidRDefault="00FB6B6A" w:rsidP="00F16494">
            <w:pPr>
              <w:pStyle w:val="Plantilla"/>
            </w:pPr>
            <w:r>
              <w:t>Condiciones</w:t>
            </w:r>
          </w:p>
        </w:tc>
        <w:tc>
          <w:tcPr>
            <w:tcW w:w="8249" w:type="dxa"/>
            <w:gridSpan w:val="5"/>
          </w:tcPr>
          <w:p w:rsidR="00FB6B6A" w:rsidRDefault="00FB6B6A" w:rsidP="00F16494">
            <w:pPr>
              <w:pStyle w:val="Plantilla"/>
            </w:pPr>
            <w:r>
              <w:rPr>
                <w:u w:val="single"/>
              </w:rPr>
              <w:t>Éxito</w:t>
            </w:r>
            <w:r w:rsidR="00F16494">
              <w:t xml:space="preserve"> Se registran los cambios realizados a la contraseña de un usuario.</w:t>
            </w:r>
          </w:p>
          <w:p w:rsidR="00FB6B6A" w:rsidRDefault="00FB6B6A" w:rsidP="00F16494">
            <w:pPr>
              <w:pStyle w:val="Plantilla"/>
            </w:pPr>
          </w:p>
        </w:tc>
      </w:tr>
      <w:tr w:rsidR="00FB6B6A" w:rsidTr="000A10F6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FB6B6A" w:rsidRDefault="00FB6B6A" w:rsidP="00F16494">
            <w:pPr>
              <w:pStyle w:val="Plantilla"/>
            </w:pPr>
          </w:p>
        </w:tc>
        <w:tc>
          <w:tcPr>
            <w:tcW w:w="8249" w:type="dxa"/>
            <w:gridSpan w:val="5"/>
            <w:tcBorders>
              <w:bottom w:val="double" w:sz="4" w:space="0" w:color="808080"/>
            </w:tcBorders>
          </w:tcPr>
          <w:p w:rsidR="00FB6B6A" w:rsidRDefault="00FB6B6A" w:rsidP="00F16494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FB6B6A" w:rsidRDefault="00C949BC" w:rsidP="00FB6B6A">
            <w:pPr>
              <w:pStyle w:val="Plantilla"/>
              <w:numPr>
                <w:ilvl w:val="0"/>
                <w:numId w:val="2"/>
              </w:numPr>
            </w:pPr>
            <w:r>
              <w:t>El U no ingresa el legajo de usuario.</w:t>
            </w:r>
          </w:p>
          <w:p w:rsidR="00FB6B6A" w:rsidRDefault="00C949BC" w:rsidP="00FB6B6A">
            <w:pPr>
              <w:pStyle w:val="Plantilla"/>
              <w:numPr>
                <w:ilvl w:val="0"/>
                <w:numId w:val="2"/>
              </w:numPr>
            </w:pPr>
            <w:r>
              <w:t>El sistema no encuentra ningún usuario con ese legajo y el U no ingresa otro legajo.</w:t>
            </w:r>
          </w:p>
          <w:p w:rsidR="00C949BC" w:rsidRDefault="00C949BC" w:rsidP="00FB6B6A">
            <w:pPr>
              <w:pStyle w:val="Plantilla"/>
              <w:numPr>
                <w:ilvl w:val="0"/>
                <w:numId w:val="2"/>
              </w:numPr>
            </w:pPr>
            <w:r w:rsidRPr="00193E56">
              <w:t>El U</w:t>
            </w:r>
            <w:r>
              <w:t xml:space="preserve"> no ingresa la contraseña.</w:t>
            </w:r>
          </w:p>
          <w:p w:rsidR="00C949BC" w:rsidRDefault="00C949BC" w:rsidP="00FB6B6A">
            <w:pPr>
              <w:pStyle w:val="Plantilla"/>
              <w:numPr>
                <w:ilvl w:val="0"/>
                <w:numId w:val="2"/>
              </w:numPr>
            </w:pPr>
            <w:r w:rsidRPr="00193E56">
              <w:t>El U</w:t>
            </w:r>
            <w:r>
              <w:t xml:space="preserve"> no ingresa la nueva contraseña</w:t>
            </w:r>
          </w:p>
          <w:p w:rsidR="00C949BC" w:rsidRDefault="00C949BC" w:rsidP="00FB6B6A">
            <w:pPr>
              <w:pStyle w:val="Plantilla"/>
              <w:numPr>
                <w:ilvl w:val="0"/>
                <w:numId w:val="2"/>
              </w:numPr>
            </w:pPr>
            <w:r w:rsidRPr="00193E56">
              <w:t>El U</w:t>
            </w:r>
            <w:r>
              <w:t xml:space="preserve"> no reingresa la nueva contraseña.</w:t>
            </w:r>
          </w:p>
          <w:p w:rsidR="00C949BC" w:rsidRDefault="00C949BC" w:rsidP="00FB6B6A">
            <w:pPr>
              <w:pStyle w:val="Plantilla"/>
              <w:numPr>
                <w:ilvl w:val="0"/>
                <w:numId w:val="2"/>
              </w:numPr>
            </w:pPr>
            <w:r>
              <w:t>La contraseña ingresada no es válida y el U no ingresa otra contraseña.</w:t>
            </w:r>
          </w:p>
        </w:tc>
      </w:tr>
      <w:tr w:rsidR="00FB6B6A" w:rsidTr="000A10F6">
        <w:trPr>
          <w:cantSplit/>
          <w:trHeight w:val="408"/>
        </w:trPr>
        <w:tc>
          <w:tcPr>
            <w:tcW w:w="5123" w:type="dxa"/>
            <w:gridSpan w:val="2"/>
            <w:shd w:val="clear" w:color="auto" w:fill="FFFF99"/>
            <w:vAlign w:val="center"/>
          </w:tcPr>
          <w:p w:rsidR="00FB6B6A" w:rsidRDefault="00FB6B6A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5" w:type="dxa"/>
            <w:gridSpan w:val="4"/>
            <w:shd w:val="clear" w:color="auto" w:fill="FFFF99"/>
            <w:vAlign w:val="center"/>
          </w:tcPr>
          <w:p w:rsidR="00FB6B6A" w:rsidRDefault="00FB6B6A" w:rsidP="00F16494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FB6B6A" w:rsidTr="000A10F6">
        <w:trPr>
          <w:cantSplit/>
          <w:trHeight w:val="70"/>
        </w:trPr>
        <w:tc>
          <w:tcPr>
            <w:tcW w:w="5123" w:type="dxa"/>
            <w:gridSpan w:val="2"/>
          </w:tcPr>
          <w:p w:rsidR="00FB6B6A" w:rsidRDefault="00656B69" w:rsidP="00656B69">
            <w:pPr>
              <w:pStyle w:val="Plantilla"/>
            </w:pPr>
            <w:r>
              <w:t xml:space="preserve">1. </w:t>
            </w:r>
            <w:r w:rsidR="00FB6B6A">
              <w:t xml:space="preserve">El caso de uso comienza cuando el Usuario (U) ingresa a la opción </w:t>
            </w:r>
            <w:r w:rsidR="00F16494">
              <w:t>cambiar contraseña.</w:t>
            </w:r>
          </w:p>
        </w:tc>
        <w:tc>
          <w:tcPr>
            <w:tcW w:w="5225" w:type="dxa"/>
            <w:gridSpan w:val="4"/>
          </w:tcPr>
          <w:p w:rsidR="00FB6B6A" w:rsidRDefault="00FB6B6A" w:rsidP="00F16494">
            <w:pPr>
              <w:pStyle w:val="Plantilla"/>
            </w:pP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656B69" w:rsidP="00656B69">
            <w:pPr>
              <w:pStyle w:val="Plantilla"/>
            </w:pPr>
            <w:r>
              <w:t xml:space="preserve">2. </w:t>
            </w:r>
            <w:r w:rsidR="00FB6B6A">
              <w:t>El si</w:t>
            </w:r>
            <w:r w:rsidR="00F16494">
              <w:t>stema solicita ingrese el legajo</w:t>
            </w:r>
            <w:r w:rsidR="00FB6B6A">
              <w:t xml:space="preserve"> de usuario.</w:t>
            </w:r>
          </w:p>
        </w:tc>
        <w:tc>
          <w:tcPr>
            <w:tcW w:w="5225" w:type="dxa"/>
            <w:gridSpan w:val="4"/>
          </w:tcPr>
          <w:p w:rsidR="00FB6B6A" w:rsidRDefault="00FB6B6A" w:rsidP="00F16494">
            <w:pPr>
              <w:pStyle w:val="Plantilla"/>
            </w:pP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656B69" w:rsidP="00656B69">
            <w:pPr>
              <w:pStyle w:val="Plantilla"/>
            </w:pPr>
            <w:r>
              <w:lastRenderedPageBreak/>
              <w:t xml:space="preserve">3. </w:t>
            </w:r>
            <w:r w:rsidR="00F16494">
              <w:t>El U ingresa el legajo</w:t>
            </w:r>
            <w:r w:rsidR="00FB6B6A">
              <w:t xml:space="preserve"> de usuario.</w:t>
            </w:r>
          </w:p>
        </w:tc>
        <w:tc>
          <w:tcPr>
            <w:tcW w:w="5225" w:type="dxa"/>
            <w:gridSpan w:val="4"/>
          </w:tcPr>
          <w:p w:rsidR="00FB6B6A" w:rsidRDefault="00656B69" w:rsidP="00F16494">
            <w:pPr>
              <w:pStyle w:val="Plantilla"/>
            </w:pPr>
            <w:r>
              <w:t xml:space="preserve">3.A. El U no ingresa el legajo </w:t>
            </w:r>
            <w:r w:rsidR="00193E56">
              <w:t>de usuario.</w:t>
            </w:r>
          </w:p>
          <w:p w:rsidR="00193E56" w:rsidRDefault="00193E56" w:rsidP="00193E56">
            <w:pPr>
              <w:pStyle w:val="Plantilla"/>
              <w:ind w:left="57"/>
            </w:pPr>
            <w:r>
              <w:t>3.A.1 El sistema informa la situación.</w:t>
            </w:r>
          </w:p>
          <w:p w:rsidR="00193E56" w:rsidRDefault="00193E56" w:rsidP="00193E56">
            <w:pPr>
              <w:pStyle w:val="Plantilla"/>
            </w:pPr>
            <w:r>
              <w:t xml:space="preserve"> 3.A.2 Se  cancela el caso de uso.</w:t>
            </w: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656B69" w:rsidP="00193E56">
            <w:pPr>
              <w:pStyle w:val="Plantilla"/>
            </w:pPr>
            <w:r>
              <w:t xml:space="preserve">4. </w:t>
            </w:r>
            <w:r w:rsidR="00FB6B6A">
              <w:t>El sis</w:t>
            </w:r>
            <w:r w:rsidR="00193E56">
              <w:t>tema busca un usuario registrado con ese legajo y encuentra uno.</w:t>
            </w:r>
          </w:p>
        </w:tc>
        <w:tc>
          <w:tcPr>
            <w:tcW w:w="5225" w:type="dxa"/>
            <w:gridSpan w:val="4"/>
          </w:tcPr>
          <w:p w:rsidR="00FB6B6A" w:rsidRDefault="00C949BC" w:rsidP="00F16494">
            <w:pPr>
              <w:pStyle w:val="Plantilla"/>
            </w:pPr>
            <w:r>
              <w:t>4.A. El sistema no encuentra ningún usuario con ese legajo.</w:t>
            </w:r>
          </w:p>
          <w:p w:rsidR="00C949BC" w:rsidRDefault="00C949BC" w:rsidP="00C949BC">
            <w:pPr>
              <w:pStyle w:val="Plantilla"/>
            </w:pPr>
            <w:r>
              <w:t>4.A.1 El sistema solicita ingrese nuevamente un legajo de usuario.</w:t>
            </w:r>
          </w:p>
          <w:p w:rsidR="00C949BC" w:rsidRPr="00973E14" w:rsidRDefault="00C949BC" w:rsidP="00C949BC">
            <w:pPr>
              <w:pStyle w:val="Plantilla"/>
            </w:pPr>
            <w:r>
              <w:t xml:space="preserve">4.A.2 El </w:t>
            </w:r>
            <w:r w:rsidRPr="00973E14">
              <w:t>U ing</w:t>
            </w:r>
            <w:r>
              <w:t>resa otro legajo de usuario.</w:t>
            </w:r>
          </w:p>
          <w:p w:rsidR="00C949BC" w:rsidRDefault="00C949BC" w:rsidP="00C949BC">
            <w:pPr>
              <w:pStyle w:val="Plantilla"/>
            </w:pPr>
            <w:r>
              <w:t xml:space="preserve"> 4</w:t>
            </w:r>
            <w:r w:rsidRPr="00973E14">
              <w:t>.A.2.A El U no</w:t>
            </w:r>
            <w:r>
              <w:t xml:space="preserve"> ingresa otro legajo de usuario.</w:t>
            </w:r>
          </w:p>
          <w:p w:rsidR="00C949BC" w:rsidRDefault="00C949BC" w:rsidP="00C949BC">
            <w:pPr>
              <w:pStyle w:val="Plantilla"/>
            </w:pPr>
            <w:r>
              <w:t xml:space="preserve">  4.A.2.A.1. Se cancela el caso de uso.</w:t>
            </w: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656B69" w:rsidP="00656B69">
            <w:pPr>
              <w:pStyle w:val="Plantilla"/>
            </w:pPr>
            <w:r>
              <w:t xml:space="preserve">5. </w:t>
            </w:r>
            <w:r w:rsidR="00FB6B6A">
              <w:t xml:space="preserve">El </w:t>
            </w:r>
            <w:r w:rsidR="00193E56">
              <w:t>Sistema muestra los datos del usuario encontrado: nombre, apellido, tipo documento, número documento, legajo y cargo .</w:t>
            </w:r>
          </w:p>
        </w:tc>
        <w:tc>
          <w:tcPr>
            <w:tcW w:w="5225" w:type="dxa"/>
            <w:gridSpan w:val="4"/>
          </w:tcPr>
          <w:p w:rsidR="00FB6B6A" w:rsidRDefault="00FB6B6A" w:rsidP="00F16494">
            <w:pPr>
              <w:pStyle w:val="Plantilla"/>
            </w:pP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3C29C2">
            <w:pPr>
              <w:pStyle w:val="Plantilla"/>
            </w:pPr>
            <w:r>
              <w:t>6</w:t>
            </w:r>
            <w:r>
              <w:t>. El si</w:t>
            </w:r>
            <w:r>
              <w:t>stema solicita ingrese la contraseña</w:t>
            </w:r>
            <w:r>
              <w:t xml:space="preserve"> de usuario.</w:t>
            </w:r>
          </w:p>
        </w:tc>
        <w:tc>
          <w:tcPr>
            <w:tcW w:w="5225" w:type="dxa"/>
            <w:gridSpan w:val="4"/>
          </w:tcPr>
          <w:p w:rsidR="00193E56" w:rsidRDefault="00193E56" w:rsidP="00F16494">
            <w:pPr>
              <w:pStyle w:val="Plantilla"/>
            </w:pP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3C29C2">
            <w:pPr>
              <w:pStyle w:val="Plantilla"/>
            </w:pPr>
            <w:r>
              <w:t>7</w:t>
            </w:r>
            <w:r>
              <w:t xml:space="preserve">. </w:t>
            </w:r>
            <w:r>
              <w:t>El U ingresa la contraseña</w:t>
            </w:r>
            <w:r>
              <w:t xml:space="preserve"> de usuario.</w:t>
            </w:r>
          </w:p>
        </w:tc>
        <w:tc>
          <w:tcPr>
            <w:tcW w:w="5225" w:type="dxa"/>
            <w:gridSpan w:val="4"/>
          </w:tcPr>
          <w:p w:rsidR="00C949BC" w:rsidRDefault="00C949BC" w:rsidP="00C949BC">
            <w:pPr>
              <w:pStyle w:val="Plantilla"/>
            </w:pPr>
            <w:r>
              <w:t>7</w:t>
            </w:r>
            <w:r w:rsidRPr="00193E56">
              <w:t>. El U</w:t>
            </w:r>
            <w:r>
              <w:t xml:space="preserve"> no ingresa la contraseña.</w:t>
            </w:r>
          </w:p>
          <w:p w:rsidR="00C949BC" w:rsidRDefault="00C949BC" w:rsidP="00C949BC">
            <w:pPr>
              <w:pStyle w:val="Plantilla"/>
              <w:ind w:left="57"/>
            </w:pPr>
            <w:r>
              <w:t>7.A.1 El sistema informa la situación.</w:t>
            </w:r>
          </w:p>
          <w:p w:rsidR="00193E56" w:rsidRDefault="00C949BC" w:rsidP="00C949BC">
            <w:pPr>
              <w:pStyle w:val="Plantilla"/>
            </w:pPr>
            <w:r>
              <w:t xml:space="preserve"> 7.A.2 Se  cancela el caso de uso.</w:t>
            </w: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3C29C2">
            <w:pPr>
              <w:pStyle w:val="Plantilla"/>
            </w:pPr>
            <w:r>
              <w:t>8. El sistema solicita que se ingrese la nueva contraseña.</w:t>
            </w:r>
          </w:p>
        </w:tc>
        <w:tc>
          <w:tcPr>
            <w:tcW w:w="5225" w:type="dxa"/>
            <w:gridSpan w:val="4"/>
          </w:tcPr>
          <w:p w:rsidR="00193E56" w:rsidRDefault="00193E56" w:rsidP="00656B69">
            <w:pPr>
              <w:pStyle w:val="Plantilla"/>
            </w:pP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3C29C2">
            <w:pPr>
              <w:pStyle w:val="Plantilla"/>
            </w:pPr>
            <w:r>
              <w:t>9. El U ingresa la nueva contraseña.</w:t>
            </w:r>
          </w:p>
        </w:tc>
        <w:tc>
          <w:tcPr>
            <w:tcW w:w="5225" w:type="dxa"/>
            <w:gridSpan w:val="4"/>
          </w:tcPr>
          <w:p w:rsidR="00C949BC" w:rsidRDefault="00C949BC" w:rsidP="00C949BC">
            <w:pPr>
              <w:pStyle w:val="Plantilla"/>
            </w:pPr>
            <w:r>
              <w:t>9</w:t>
            </w:r>
            <w:r w:rsidRPr="00193E56">
              <w:t>. El U</w:t>
            </w:r>
            <w:r>
              <w:t xml:space="preserve"> no ingresa la nueva contraseña.</w:t>
            </w:r>
          </w:p>
          <w:p w:rsidR="00C949BC" w:rsidRDefault="00C949BC" w:rsidP="00C949BC">
            <w:pPr>
              <w:pStyle w:val="Plantilla"/>
              <w:ind w:left="57"/>
            </w:pPr>
            <w:r>
              <w:t>9.A.1 El sistema informa la situación.</w:t>
            </w:r>
          </w:p>
          <w:p w:rsidR="00193E56" w:rsidRDefault="00C949BC" w:rsidP="00C949BC">
            <w:pPr>
              <w:pStyle w:val="Plantilla"/>
            </w:pPr>
            <w:r>
              <w:t xml:space="preserve"> 9.A.2 Se  cancela el caso de uso.</w:t>
            </w: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193E56" w:rsidP="00656B69">
            <w:pPr>
              <w:pStyle w:val="Plantilla"/>
            </w:pPr>
            <w:r>
              <w:t>10</w:t>
            </w:r>
            <w:r w:rsidR="00656B69">
              <w:t xml:space="preserve">. </w:t>
            </w:r>
            <w:r w:rsidR="00FB6B6A">
              <w:t>El sistem</w:t>
            </w:r>
            <w:r>
              <w:t>a solicita q se ingrese nuevamente la nueva contraseña de usuario.</w:t>
            </w:r>
          </w:p>
        </w:tc>
        <w:tc>
          <w:tcPr>
            <w:tcW w:w="5225" w:type="dxa"/>
            <w:gridSpan w:val="4"/>
          </w:tcPr>
          <w:p w:rsidR="00FB6B6A" w:rsidRPr="00973E14" w:rsidRDefault="00FB6B6A" w:rsidP="00F16494">
            <w:pPr>
              <w:pStyle w:val="Plantilla"/>
              <w:rPr>
                <w:color w:val="0000FF"/>
              </w:rPr>
            </w:pP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193E56">
            <w:pPr>
              <w:pStyle w:val="Plantilla"/>
            </w:pPr>
            <w:r>
              <w:t>11. El U reingresa la nueva contraseña.</w:t>
            </w:r>
          </w:p>
        </w:tc>
        <w:tc>
          <w:tcPr>
            <w:tcW w:w="5225" w:type="dxa"/>
            <w:gridSpan w:val="4"/>
          </w:tcPr>
          <w:p w:rsidR="00193E56" w:rsidRDefault="00193E56" w:rsidP="00F16494">
            <w:pPr>
              <w:pStyle w:val="Plantilla"/>
            </w:pPr>
            <w:r w:rsidRPr="00193E56">
              <w:t>11. El U</w:t>
            </w:r>
            <w:r>
              <w:t xml:space="preserve"> no reingresa la nueva contraseña.</w:t>
            </w:r>
          </w:p>
          <w:p w:rsidR="00193E56" w:rsidRDefault="00193E56" w:rsidP="00193E56">
            <w:pPr>
              <w:pStyle w:val="Plantilla"/>
              <w:ind w:left="57"/>
            </w:pPr>
            <w:r>
              <w:t>11.A.1 El sistema informa la situación.</w:t>
            </w:r>
          </w:p>
          <w:p w:rsidR="00193E56" w:rsidRPr="00193E56" w:rsidRDefault="00193E56" w:rsidP="00193E56">
            <w:pPr>
              <w:pStyle w:val="Plantilla"/>
            </w:pPr>
            <w:r>
              <w:t xml:space="preserve"> 11.A.2 Se  cancela el caso de uso.</w:t>
            </w: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193E56">
            <w:pPr>
              <w:pStyle w:val="Plantilla"/>
            </w:pPr>
            <w:r>
              <w:t>12.El sistema verifica que la contraseña sea válida y lo es.</w:t>
            </w:r>
          </w:p>
        </w:tc>
        <w:tc>
          <w:tcPr>
            <w:tcW w:w="5225" w:type="dxa"/>
            <w:gridSpan w:val="4"/>
          </w:tcPr>
          <w:p w:rsidR="00193E56" w:rsidRDefault="00193E56" w:rsidP="00193E56">
            <w:pPr>
              <w:pStyle w:val="Plantilla"/>
            </w:pPr>
            <w:r>
              <w:t>12.A. La contraseña ingresada no es válida.</w:t>
            </w:r>
          </w:p>
          <w:p w:rsidR="00193E56" w:rsidRDefault="00193E56" w:rsidP="00193E56">
            <w:pPr>
              <w:pStyle w:val="Plantilla"/>
            </w:pPr>
            <w:r>
              <w:t>12.A.1 El sistema solicita ingrese nuevamente la contraseña.</w:t>
            </w:r>
          </w:p>
          <w:p w:rsidR="00193E56" w:rsidRPr="00973E14" w:rsidRDefault="00193E56" w:rsidP="00193E56">
            <w:pPr>
              <w:pStyle w:val="Plantilla"/>
            </w:pPr>
            <w:r>
              <w:t xml:space="preserve">12.A.2 El </w:t>
            </w:r>
            <w:r w:rsidRPr="00973E14">
              <w:t>U ing</w:t>
            </w:r>
            <w:r>
              <w:t>resa la contraseña.</w:t>
            </w:r>
          </w:p>
          <w:p w:rsidR="00193E56" w:rsidRDefault="00193E56" w:rsidP="00193E56">
            <w:pPr>
              <w:pStyle w:val="Plantilla"/>
            </w:pPr>
            <w:r>
              <w:t xml:space="preserve"> 12</w:t>
            </w:r>
            <w:r w:rsidRPr="00973E14">
              <w:t>.A.2.A El U no</w:t>
            </w:r>
            <w:r>
              <w:t xml:space="preserve"> ingresa la contraseña.</w:t>
            </w:r>
          </w:p>
          <w:p w:rsidR="00193E56" w:rsidRPr="00973E14" w:rsidRDefault="00193E56" w:rsidP="00193E56">
            <w:pPr>
              <w:pStyle w:val="Plantilla"/>
              <w:rPr>
                <w:color w:val="0000FF"/>
              </w:rPr>
            </w:pPr>
            <w:r>
              <w:t xml:space="preserve">  12.A.2.A.1. Se cancela el caso de uso.</w:t>
            </w:r>
          </w:p>
        </w:tc>
      </w:tr>
      <w:tr w:rsidR="00193E56" w:rsidTr="000A10F6">
        <w:trPr>
          <w:cantSplit/>
          <w:trHeight w:val="50"/>
        </w:trPr>
        <w:tc>
          <w:tcPr>
            <w:tcW w:w="5123" w:type="dxa"/>
            <w:gridSpan w:val="2"/>
          </w:tcPr>
          <w:p w:rsidR="00193E56" w:rsidRDefault="00193E56" w:rsidP="00193E56">
            <w:pPr>
              <w:pStyle w:val="Plantilla"/>
              <w:numPr>
                <w:ilvl w:val="0"/>
                <w:numId w:val="1"/>
              </w:numPr>
            </w:pPr>
            <w:r>
              <w:t>El sistema registra la nueva contraseña de usuario</w:t>
            </w:r>
          </w:p>
        </w:tc>
        <w:tc>
          <w:tcPr>
            <w:tcW w:w="5225" w:type="dxa"/>
            <w:gridSpan w:val="4"/>
          </w:tcPr>
          <w:p w:rsidR="00193E56" w:rsidRPr="00973E14" w:rsidRDefault="00193E56" w:rsidP="00F16494">
            <w:pPr>
              <w:pStyle w:val="Plantilla"/>
              <w:rPr>
                <w:color w:val="0000FF"/>
              </w:rPr>
            </w:pPr>
          </w:p>
        </w:tc>
      </w:tr>
      <w:tr w:rsidR="00FB6B6A" w:rsidTr="000A10F6">
        <w:trPr>
          <w:cantSplit/>
          <w:trHeight w:val="50"/>
        </w:trPr>
        <w:tc>
          <w:tcPr>
            <w:tcW w:w="5123" w:type="dxa"/>
            <w:gridSpan w:val="2"/>
          </w:tcPr>
          <w:p w:rsidR="00FB6B6A" w:rsidRDefault="00193E56" w:rsidP="00656B69">
            <w:pPr>
              <w:pStyle w:val="Plantilla"/>
            </w:pPr>
            <w:r>
              <w:t>13</w:t>
            </w:r>
            <w:r w:rsidR="00656B69">
              <w:t xml:space="preserve">. </w:t>
            </w:r>
            <w:r w:rsidR="00FB6B6A">
              <w:t>Fin de caso de uso</w:t>
            </w:r>
          </w:p>
        </w:tc>
        <w:tc>
          <w:tcPr>
            <w:tcW w:w="5225" w:type="dxa"/>
            <w:gridSpan w:val="4"/>
          </w:tcPr>
          <w:p w:rsidR="00FB6B6A" w:rsidRDefault="00FB6B6A" w:rsidP="00F16494">
            <w:pPr>
              <w:pStyle w:val="Plantilla"/>
            </w:pPr>
          </w:p>
        </w:tc>
      </w:tr>
      <w:tr w:rsidR="00FB6B6A" w:rsidTr="000A10F6">
        <w:trPr>
          <w:trHeight w:val="158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FB6B6A" w:rsidTr="000A10F6">
        <w:trPr>
          <w:trHeight w:val="158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FB6B6A" w:rsidTr="000A10F6">
        <w:trPr>
          <w:trHeight w:val="158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FB6B6A" w:rsidTr="000A10F6">
        <w:trPr>
          <w:trHeight w:val="90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>Asociaciones de Inclusión: no aplica</w:t>
            </w:r>
          </w:p>
        </w:tc>
      </w:tr>
      <w:tr w:rsidR="00FB6B6A" w:rsidTr="000A10F6">
        <w:trPr>
          <w:trHeight w:val="90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>Caso de uso donde se incluye: no aplica</w:t>
            </w:r>
          </w:p>
        </w:tc>
      </w:tr>
      <w:tr w:rsidR="00FB6B6A" w:rsidTr="000A10F6">
        <w:trPr>
          <w:trHeight w:val="90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>Caso de uso al que extiende: no aplica</w:t>
            </w:r>
          </w:p>
        </w:tc>
      </w:tr>
      <w:tr w:rsidR="00FB6B6A" w:rsidTr="000A10F6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FB6B6A" w:rsidRDefault="00FB6B6A" w:rsidP="00F16494">
            <w:pPr>
              <w:pStyle w:val="Plantilla"/>
            </w:pPr>
            <w:r>
              <w:t>Caso de uso de Generalización: no aplica</w:t>
            </w:r>
          </w:p>
        </w:tc>
      </w:tr>
      <w:tr w:rsidR="00FB6B6A" w:rsidTr="000A10F6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FB6B6A" w:rsidRDefault="00FB6B6A" w:rsidP="00F1649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FB6B6A" w:rsidTr="000A10F6">
        <w:trPr>
          <w:trHeight w:val="90"/>
        </w:trPr>
        <w:tc>
          <w:tcPr>
            <w:tcW w:w="6383" w:type="dxa"/>
            <w:gridSpan w:val="4"/>
          </w:tcPr>
          <w:p w:rsidR="00FB6B6A" w:rsidRDefault="00FB6B6A" w:rsidP="00F16494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3965" w:type="dxa"/>
            <w:gridSpan w:val="2"/>
          </w:tcPr>
          <w:p w:rsidR="00FB6B6A" w:rsidRDefault="004B4538" w:rsidP="00F16494">
            <w:pPr>
              <w:pStyle w:val="Plantilla"/>
            </w:pPr>
            <w:r>
              <w:t>Fecha creación:10-11</w:t>
            </w:r>
            <w:r w:rsidR="00FB6B6A">
              <w:t>-09</w:t>
            </w:r>
          </w:p>
        </w:tc>
      </w:tr>
      <w:tr w:rsidR="00FB6B6A" w:rsidTr="000A10F6">
        <w:trPr>
          <w:trHeight w:val="90"/>
        </w:trPr>
        <w:tc>
          <w:tcPr>
            <w:tcW w:w="10348" w:type="dxa"/>
            <w:gridSpan w:val="6"/>
          </w:tcPr>
          <w:p w:rsidR="00FB6B6A" w:rsidRDefault="00FB6B6A" w:rsidP="00F16494">
            <w:pPr>
              <w:pStyle w:val="Plantilla"/>
            </w:pPr>
            <w:r>
              <w:t xml:space="preserve">Archivo: </w:t>
            </w:r>
          </w:p>
        </w:tc>
      </w:tr>
    </w:tbl>
    <w:p w:rsidR="00FB6B6A" w:rsidRDefault="00FB6B6A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B4538" w:rsidTr="003C29C2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4B4538" w:rsidRDefault="004B4538" w:rsidP="003C29C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Administrar Perfil de Usuario</w:t>
            </w:r>
          </w:p>
        </w:tc>
        <w:tc>
          <w:tcPr>
            <w:tcW w:w="2900" w:type="dxa"/>
            <w:shd w:val="clear" w:color="auto" w:fill="FFFF99"/>
          </w:tcPr>
          <w:p w:rsidR="004B4538" w:rsidRDefault="004B4538" w:rsidP="003C29C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87</w:t>
            </w:r>
          </w:p>
        </w:tc>
      </w:tr>
      <w:tr w:rsidR="004B4538" w:rsidTr="003C29C2">
        <w:trPr>
          <w:trHeight w:val="285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4B4538" w:rsidTr="003C29C2">
        <w:trPr>
          <w:cantSplit/>
          <w:trHeight w:val="283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4B4538" w:rsidTr="003C29C2">
        <w:trPr>
          <w:trHeight w:val="211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lastRenderedPageBreak/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4B4538" w:rsidTr="003C29C2">
        <w:trPr>
          <w:trHeight w:val="229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4B4538" w:rsidTr="003C29C2">
        <w:trPr>
          <w:trHeight w:val="229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4B4538" w:rsidTr="003C29C2">
        <w:trPr>
          <w:cantSplit/>
          <w:trHeight w:val="283"/>
        </w:trPr>
        <w:tc>
          <w:tcPr>
            <w:tcW w:w="6010" w:type="dxa"/>
            <w:gridSpan w:val="3"/>
          </w:tcPr>
          <w:p w:rsidR="004B4538" w:rsidRDefault="004B4538" w:rsidP="003C29C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4B4538" w:rsidRDefault="004B4538" w:rsidP="003C29C2">
            <w:pPr>
              <w:pStyle w:val="Plantilla"/>
            </w:pPr>
            <w:r>
              <w:t>Actor Secundario: no aplica</w:t>
            </w:r>
          </w:p>
        </w:tc>
      </w:tr>
      <w:tr w:rsidR="004B4538" w:rsidTr="003C29C2">
        <w:trPr>
          <w:trHeight w:val="288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4B4538" w:rsidTr="003C29C2">
        <w:trPr>
          <w:trHeight w:val="496"/>
        </w:trPr>
        <w:tc>
          <w:tcPr>
            <w:tcW w:w="10260" w:type="dxa"/>
            <w:gridSpan w:val="6"/>
          </w:tcPr>
          <w:p w:rsidR="004B4538" w:rsidRPr="00FF42B2" w:rsidRDefault="004B4538" w:rsidP="003C29C2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Ingresar o quitar los permisos asignados a un usuario del sistema.</w:t>
            </w:r>
          </w:p>
        </w:tc>
      </w:tr>
      <w:tr w:rsidR="004B4538" w:rsidTr="003C29C2">
        <w:trPr>
          <w:trHeight w:val="297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>Precondiciones: No aplica.</w:t>
            </w:r>
          </w:p>
        </w:tc>
      </w:tr>
      <w:tr w:rsidR="004B4538" w:rsidTr="003C29C2">
        <w:trPr>
          <w:cantSplit/>
          <w:trHeight w:val="150"/>
        </w:trPr>
        <w:tc>
          <w:tcPr>
            <w:tcW w:w="1816" w:type="dxa"/>
            <w:vMerge w:val="restart"/>
          </w:tcPr>
          <w:p w:rsidR="004B4538" w:rsidRDefault="004B4538" w:rsidP="003C29C2">
            <w:pPr>
              <w:pStyle w:val="Plantilla"/>
            </w:pPr>
            <w:r>
              <w:t>Post</w:t>
            </w:r>
          </w:p>
          <w:p w:rsidR="004B4538" w:rsidRDefault="004B4538" w:rsidP="003C29C2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4B4538" w:rsidRDefault="004B4538" w:rsidP="003C29C2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registra </w:t>
            </w:r>
            <w:r>
              <w:t>o se quito algún permiso a un usuario del sistema.</w:t>
            </w:r>
          </w:p>
        </w:tc>
      </w:tr>
      <w:tr w:rsidR="004B4538" w:rsidTr="003C29C2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B4538" w:rsidRDefault="004B4538" w:rsidP="003C29C2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B4538" w:rsidRDefault="004B4538" w:rsidP="003C29C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4B4538" w:rsidRDefault="00C25D27" w:rsidP="003C29C2">
            <w:pPr>
              <w:pStyle w:val="Plantilla"/>
              <w:numPr>
                <w:ilvl w:val="0"/>
                <w:numId w:val="4"/>
              </w:numPr>
            </w:pPr>
            <w:r>
              <w:t>El U no ingresa el legajo</w:t>
            </w:r>
            <w:r>
              <w:t>.</w:t>
            </w:r>
          </w:p>
          <w:p w:rsidR="00C25D27" w:rsidRDefault="00C25D27" w:rsidP="003C29C2">
            <w:pPr>
              <w:pStyle w:val="Plantilla"/>
              <w:numPr>
                <w:ilvl w:val="0"/>
                <w:numId w:val="4"/>
              </w:numPr>
            </w:pPr>
          </w:p>
        </w:tc>
      </w:tr>
      <w:tr w:rsidR="004B4538" w:rsidTr="003C29C2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4B4538" w:rsidRDefault="004B4538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4B4538" w:rsidRDefault="004B4538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4B4538" w:rsidTr="003C29C2">
        <w:trPr>
          <w:cantSplit/>
          <w:trHeight w:val="70"/>
        </w:trPr>
        <w:tc>
          <w:tcPr>
            <w:tcW w:w="4840" w:type="dxa"/>
            <w:gridSpan w:val="2"/>
          </w:tcPr>
          <w:p w:rsidR="004B4538" w:rsidRDefault="004B4538" w:rsidP="003C29C2">
            <w:pPr>
              <w:pStyle w:val="Plantilla"/>
            </w:pPr>
            <w:r>
              <w:t>1. El caso de uso comien</w:t>
            </w:r>
            <w:r>
              <w:t>za cuando el Usuario (U</w:t>
            </w:r>
            <w:r>
              <w:t>) ingresa la</w:t>
            </w:r>
            <w:r>
              <w:t xml:space="preserve"> opción Administrar perfil de usuario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4B4538" w:rsidP="003C29C2">
            <w:pPr>
              <w:pStyle w:val="Plantilla"/>
            </w:pPr>
            <w:r>
              <w:t>2. El sistema s</w:t>
            </w:r>
            <w:r>
              <w:t>olicita que se ingrese el legajo del usuario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4B4538" w:rsidP="003C29C2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U  ingresa el </w:t>
            </w:r>
            <w:r w:rsidR="00C25D27">
              <w:t>legajo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C25D27" w:rsidRDefault="00C25D27" w:rsidP="00C25D27">
            <w:pPr>
              <w:pStyle w:val="Plantilla"/>
            </w:pPr>
            <w:r>
              <w:t>3.A. El U no ingresa el legajo</w:t>
            </w:r>
            <w:r>
              <w:t>.</w:t>
            </w:r>
          </w:p>
          <w:p w:rsidR="00C25D27" w:rsidRDefault="00C25D27" w:rsidP="00C25D27">
            <w:pPr>
              <w:pStyle w:val="Plantilla"/>
            </w:pPr>
            <w:r>
              <w:t>3</w:t>
            </w:r>
            <w:r>
              <w:t>.A.1 El sistema informa la situación.</w:t>
            </w:r>
          </w:p>
          <w:p w:rsidR="004B4538" w:rsidRDefault="00C25D27" w:rsidP="00C25D27">
            <w:pPr>
              <w:pStyle w:val="Plantilla"/>
            </w:pPr>
            <w:r>
              <w:t>3</w:t>
            </w:r>
            <w:r>
              <w:t>.A.2 Se cancela el caso de uso.</w:t>
            </w: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4B4538" w:rsidP="004B4538">
            <w:pPr>
              <w:pStyle w:val="Plantilla"/>
            </w:pPr>
            <w:r>
              <w:t>4. El sistema busca un usuario con ese legajo y encuentra uno.</w:t>
            </w:r>
          </w:p>
        </w:tc>
        <w:tc>
          <w:tcPr>
            <w:tcW w:w="5420" w:type="dxa"/>
            <w:gridSpan w:val="4"/>
          </w:tcPr>
          <w:p w:rsidR="00C25D27" w:rsidRDefault="00C25D27" w:rsidP="00C25D27">
            <w:pPr>
              <w:pStyle w:val="Plantilla"/>
            </w:pPr>
            <w:r>
              <w:t>3.A. El Sistema no encuentra un usuario con ese legajo</w:t>
            </w:r>
            <w:r>
              <w:t>.</w:t>
            </w:r>
          </w:p>
          <w:p w:rsidR="00C25D27" w:rsidRDefault="00C25D27" w:rsidP="00C25D27">
            <w:pPr>
              <w:pStyle w:val="Plantilla"/>
            </w:pPr>
            <w:r>
              <w:t>12.A.1 El sistema solicita ingrese otro legajo</w:t>
            </w:r>
          </w:p>
          <w:p w:rsidR="00C25D27" w:rsidRPr="00973E14" w:rsidRDefault="00C25D27" w:rsidP="00C25D27">
            <w:pPr>
              <w:pStyle w:val="Plantilla"/>
            </w:pPr>
            <w:r>
              <w:t xml:space="preserve">12.A.2 El </w:t>
            </w:r>
            <w:r w:rsidRPr="00973E14">
              <w:t>U ing</w:t>
            </w:r>
            <w:r>
              <w:t>resa otro legajo</w:t>
            </w:r>
          </w:p>
          <w:p w:rsidR="00C25D27" w:rsidRDefault="00C25D27" w:rsidP="00C25D27">
            <w:pPr>
              <w:pStyle w:val="Plantilla"/>
            </w:pPr>
            <w:r>
              <w:t xml:space="preserve"> 12</w:t>
            </w:r>
            <w:r w:rsidRPr="00973E14">
              <w:t>.A.2.A El U no</w:t>
            </w:r>
            <w:r>
              <w:t xml:space="preserve"> ingresa otro legajo.</w:t>
            </w:r>
          </w:p>
          <w:p w:rsidR="004B4538" w:rsidRDefault="00C25D27" w:rsidP="00C25D27">
            <w:pPr>
              <w:pStyle w:val="Plantilla"/>
            </w:pPr>
            <w:r>
              <w:t xml:space="preserve">  12.A.2.A.1. Se cancela el caso de uso.</w:t>
            </w: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4B4538" w:rsidP="003C29C2">
            <w:pPr>
              <w:pStyle w:val="Plantilla"/>
            </w:pPr>
            <w:r>
              <w:t xml:space="preserve">4. </w:t>
            </w:r>
            <w:r w:rsidR="00C25D27">
              <w:t>El sistema muestra el cargo de ese empleado y los permisos asignados.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  <w:ind w:left="170"/>
            </w:pP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4B4538" w:rsidP="00C25D27">
            <w:pPr>
              <w:pStyle w:val="Plantilla"/>
            </w:pPr>
            <w:r>
              <w:t xml:space="preserve">5. El </w:t>
            </w:r>
            <w:r w:rsidR="00C25D27">
              <w:t>sistema solicita se ingresen las modificaciones deseados a los permisos de ese usuario.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C25D27" w:rsidTr="003C29C2">
        <w:trPr>
          <w:cantSplit/>
          <w:trHeight w:val="50"/>
        </w:trPr>
        <w:tc>
          <w:tcPr>
            <w:tcW w:w="4840" w:type="dxa"/>
            <w:gridSpan w:val="2"/>
          </w:tcPr>
          <w:p w:rsidR="00C25D27" w:rsidRDefault="00C25D27" w:rsidP="00C25D27">
            <w:pPr>
              <w:pStyle w:val="Plantilla"/>
            </w:pPr>
            <w:r>
              <w:t>6. El U ingresa las modificaciones.</w:t>
            </w:r>
          </w:p>
        </w:tc>
        <w:tc>
          <w:tcPr>
            <w:tcW w:w="5420" w:type="dxa"/>
            <w:gridSpan w:val="4"/>
          </w:tcPr>
          <w:p w:rsidR="00C25D27" w:rsidRDefault="00C25D27" w:rsidP="00C25D27">
            <w:pPr>
              <w:pStyle w:val="Plantilla"/>
            </w:pPr>
            <w:r>
              <w:t>6.A. El U no ingresa las modificaciones</w:t>
            </w:r>
            <w:r>
              <w:t>.</w:t>
            </w:r>
          </w:p>
          <w:p w:rsidR="00C25D27" w:rsidRDefault="00C25D27" w:rsidP="00C25D27">
            <w:pPr>
              <w:pStyle w:val="Plantilla"/>
            </w:pPr>
            <w:r>
              <w:t>6</w:t>
            </w:r>
            <w:r>
              <w:t>.A.1 El sistema informa la situación.</w:t>
            </w:r>
          </w:p>
          <w:p w:rsidR="00C25D27" w:rsidRDefault="00C25D27" w:rsidP="00C25D27">
            <w:pPr>
              <w:pStyle w:val="Plantilla"/>
            </w:pPr>
            <w:r>
              <w:t>6</w:t>
            </w:r>
            <w:r>
              <w:t>.A.2 Se cancela el caso de uso.</w:t>
            </w: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C25D27" w:rsidP="003C29C2">
            <w:pPr>
              <w:pStyle w:val="Plantilla"/>
            </w:pPr>
            <w:r>
              <w:t>7</w:t>
            </w:r>
            <w:r w:rsidR="004B4538">
              <w:t>. El sistema solicita que se confirme los datos ingresados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C25D27" w:rsidP="003C29C2">
            <w:pPr>
              <w:pStyle w:val="Plantilla"/>
            </w:pPr>
            <w:r>
              <w:t>8. El U</w:t>
            </w:r>
            <w:r w:rsidR="004B4538">
              <w:t xml:space="preserve"> confirma los datos.</w:t>
            </w:r>
          </w:p>
        </w:tc>
        <w:tc>
          <w:tcPr>
            <w:tcW w:w="5420" w:type="dxa"/>
            <w:gridSpan w:val="4"/>
          </w:tcPr>
          <w:p w:rsidR="004B4538" w:rsidRDefault="00C25D27" w:rsidP="003C29C2">
            <w:pPr>
              <w:pStyle w:val="Plantilla"/>
            </w:pPr>
            <w:r>
              <w:t>7.A. El U</w:t>
            </w:r>
            <w:r w:rsidR="004B4538">
              <w:t xml:space="preserve"> no confirma los datos.</w:t>
            </w:r>
          </w:p>
          <w:p w:rsidR="004B4538" w:rsidRDefault="004B4538" w:rsidP="003C29C2">
            <w:pPr>
              <w:pStyle w:val="Plantilla"/>
            </w:pPr>
            <w:r>
              <w:t>7.A.1 El sistema informa la situación.</w:t>
            </w:r>
          </w:p>
          <w:p w:rsidR="004B4538" w:rsidRDefault="00C25D27" w:rsidP="003C29C2">
            <w:pPr>
              <w:pStyle w:val="Plantilla"/>
            </w:pPr>
            <w:r>
              <w:t>7</w:t>
            </w:r>
            <w:r w:rsidR="004B4538">
              <w:t>.A.2 Se cancela el caso de uso.</w:t>
            </w: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C25D27" w:rsidP="003C29C2">
            <w:pPr>
              <w:pStyle w:val="Plantilla"/>
            </w:pPr>
            <w:r>
              <w:t>9</w:t>
            </w:r>
            <w:r w:rsidR="004B4538">
              <w:t xml:space="preserve">. El sistema registra y muestra los siguientes datos: </w:t>
            </w:r>
            <w:r>
              <w:t>legajo del empleado, cargo, nombre, apellido y descripción (permisos asignados)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4B4538" w:rsidTr="003C29C2">
        <w:trPr>
          <w:cantSplit/>
          <w:trHeight w:val="50"/>
        </w:trPr>
        <w:tc>
          <w:tcPr>
            <w:tcW w:w="4840" w:type="dxa"/>
            <w:gridSpan w:val="2"/>
          </w:tcPr>
          <w:p w:rsidR="004B4538" w:rsidRDefault="00C25D27" w:rsidP="003C29C2">
            <w:pPr>
              <w:pStyle w:val="Plantilla"/>
            </w:pPr>
            <w:r>
              <w:t>10</w:t>
            </w:r>
            <w:r w:rsidR="004B4538">
              <w:t>. Fin de caso de uso</w:t>
            </w:r>
          </w:p>
        </w:tc>
        <w:tc>
          <w:tcPr>
            <w:tcW w:w="5420" w:type="dxa"/>
            <w:gridSpan w:val="4"/>
          </w:tcPr>
          <w:p w:rsidR="004B4538" w:rsidRDefault="004B4538" w:rsidP="003C29C2">
            <w:pPr>
              <w:pStyle w:val="Plantilla"/>
            </w:pPr>
          </w:p>
        </w:tc>
      </w:tr>
      <w:tr w:rsidR="004B4538" w:rsidTr="003C29C2">
        <w:trPr>
          <w:trHeight w:val="158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4B4538" w:rsidTr="003C29C2">
        <w:trPr>
          <w:trHeight w:val="158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B4538" w:rsidTr="003C29C2">
        <w:trPr>
          <w:trHeight w:val="158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>Asociaciones de Extensión: no aplica</w:t>
            </w:r>
          </w:p>
        </w:tc>
      </w:tr>
      <w:tr w:rsidR="004B4538" w:rsidTr="003C29C2">
        <w:trPr>
          <w:trHeight w:val="90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4B4538" w:rsidTr="003C29C2">
        <w:trPr>
          <w:trHeight w:val="90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>Caso de uso donde se incluye: no aplica</w:t>
            </w:r>
          </w:p>
        </w:tc>
      </w:tr>
      <w:tr w:rsidR="004B4538" w:rsidTr="003C29C2">
        <w:trPr>
          <w:trHeight w:val="90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>Caso de uso al que extiende: no aplica</w:t>
            </w:r>
          </w:p>
        </w:tc>
      </w:tr>
      <w:tr w:rsidR="004B4538" w:rsidTr="003C29C2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B4538" w:rsidRDefault="004B4538" w:rsidP="003C29C2">
            <w:pPr>
              <w:pStyle w:val="Plantilla"/>
            </w:pPr>
            <w:r>
              <w:t>Caso de uso de Generalización: no aplica</w:t>
            </w:r>
          </w:p>
        </w:tc>
      </w:tr>
      <w:tr w:rsidR="004B4538" w:rsidTr="003C29C2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4B4538" w:rsidRDefault="004B4538" w:rsidP="003C29C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4B4538" w:rsidTr="003C29C2">
        <w:trPr>
          <w:trHeight w:val="90"/>
        </w:trPr>
        <w:tc>
          <w:tcPr>
            <w:tcW w:w="6100" w:type="dxa"/>
            <w:gridSpan w:val="4"/>
          </w:tcPr>
          <w:p w:rsidR="004B4538" w:rsidRDefault="004B4538" w:rsidP="003C29C2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4B4538" w:rsidRDefault="004B4538" w:rsidP="003C29C2">
            <w:pPr>
              <w:pStyle w:val="Plantilla"/>
            </w:pPr>
            <w:r>
              <w:t>Fecha creación:31-10-09</w:t>
            </w:r>
          </w:p>
        </w:tc>
      </w:tr>
      <w:tr w:rsidR="004B4538" w:rsidTr="003C29C2">
        <w:trPr>
          <w:trHeight w:val="90"/>
        </w:trPr>
        <w:tc>
          <w:tcPr>
            <w:tcW w:w="10260" w:type="dxa"/>
            <w:gridSpan w:val="6"/>
          </w:tcPr>
          <w:p w:rsidR="004B4538" w:rsidRDefault="004B4538" w:rsidP="003C29C2">
            <w:pPr>
              <w:pStyle w:val="Plantilla"/>
            </w:pPr>
            <w:r>
              <w:t xml:space="preserve">Archivo: </w:t>
            </w:r>
          </w:p>
        </w:tc>
      </w:tr>
    </w:tbl>
    <w:p w:rsidR="000A10F6" w:rsidRDefault="000A10F6"/>
    <w:tbl>
      <w:tblPr>
        <w:tblW w:w="10401" w:type="dxa"/>
        <w:tblInd w:w="-497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7"/>
        <w:gridCol w:w="1570"/>
        <w:gridCol w:w="3024"/>
        <w:gridCol w:w="1170"/>
        <w:gridCol w:w="90"/>
        <w:gridCol w:w="1260"/>
        <w:gridCol w:w="2900"/>
      </w:tblGrid>
      <w:tr w:rsidR="00CB4A32" w:rsidTr="003C29C2">
        <w:trPr>
          <w:gridBefore w:val="1"/>
          <w:wBefore w:w="387" w:type="dxa"/>
          <w:cantSplit/>
          <w:trHeight w:val="190"/>
        </w:trPr>
        <w:tc>
          <w:tcPr>
            <w:tcW w:w="7114" w:type="dxa"/>
            <w:gridSpan w:val="5"/>
            <w:tcBorders>
              <w:right w:val="nil"/>
            </w:tcBorders>
            <w:shd w:val="clear" w:color="auto" w:fill="FFFF99"/>
          </w:tcPr>
          <w:p w:rsidR="00CB4A32" w:rsidRDefault="00CB4A32" w:rsidP="003C29C2">
            <w:pPr>
              <w:pStyle w:val="Plantilla"/>
            </w:pPr>
            <w:r>
              <w:lastRenderedPageBreak/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CB4A32" w:rsidRDefault="00CB4A32" w:rsidP="003C29C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</w:t>
            </w:r>
          </w:p>
        </w:tc>
      </w:tr>
      <w:tr w:rsidR="00CB4A32" w:rsidTr="003C29C2">
        <w:trPr>
          <w:gridBefore w:val="1"/>
          <w:wBefore w:w="387" w:type="dxa"/>
          <w:trHeight w:val="285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CB4A32" w:rsidTr="003C29C2">
        <w:trPr>
          <w:gridBefore w:val="1"/>
          <w:wBefore w:w="387" w:type="dxa"/>
          <w:cantSplit/>
          <w:trHeight w:val="283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CB4A32" w:rsidTr="003C29C2">
        <w:trPr>
          <w:gridBefore w:val="1"/>
          <w:wBefore w:w="387" w:type="dxa"/>
          <w:trHeight w:val="211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CB4A32" w:rsidTr="003C29C2">
        <w:trPr>
          <w:gridBefore w:val="1"/>
          <w:wBefore w:w="387" w:type="dxa"/>
          <w:trHeight w:val="229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CB4A32" w:rsidTr="003C29C2">
        <w:trPr>
          <w:gridBefore w:val="1"/>
          <w:wBefore w:w="387" w:type="dxa"/>
          <w:trHeight w:val="229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CB4A32" w:rsidTr="003C29C2">
        <w:trPr>
          <w:gridBefore w:val="1"/>
          <w:wBefore w:w="387" w:type="dxa"/>
          <w:cantSplit/>
          <w:trHeight w:val="283"/>
        </w:trPr>
        <w:tc>
          <w:tcPr>
            <w:tcW w:w="5764" w:type="dxa"/>
            <w:gridSpan w:val="3"/>
          </w:tcPr>
          <w:p w:rsidR="00CB4A32" w:rsidRDefault="00CB4A32" w:rsidP="003C29C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CB4A32" w:rsidRDefault="00CB4A32" w:rsidP="003C29C2">
            <w:pPr>
              <w:pStyle w:val="Plantilla"/>
            </w:pPr>
            <w:r>
              <w:t>Actor Secundario: no aplica</w:t>
            </w:r>
          </w:p>
        </w:tc>
      </w:tr>
      <w:tr w:rsidR="00CB4A32" w:rsidTr="003C29C2">
        <w:trPr>
          <w:gridBefore w:val="1"/>
          <w:wBefore w:w="387" w:type="dxa"/>
          <w:trHeight w:val="288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CB4A32" w:rsidTr="003C29C2">
        <w:trPr>
          <w:gridBefore w:val="1"/>
          <w:wBefore w:w="387" w:type="dxa"/>
          <w:trHeight w:val="496"/>
        </w:trPr>
        <w:tc>
          <w:tcPr>
            <w:tcW w:w="10014" w:type="dxa"/>
            <w:gridSpan w:val="6"/>
          </w:tcPr>
          <w:p w:rsidR="00CB4A32" w:rsidRPr="00FF42B2" w:rsidRDefault="00CB4A32" w:rsidP="003C29C2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 barrio.</w:t>
            </w:r>
          </w:p>
        </w:tc>
      </w:tr>
      <w:tr w:rsidR="00CB4A32" w:rsidTr="003C29C2">
        <w:trPr>
          <w:gridBefore w:val="1"/>
          <w:wBefore w:w="387" w:type="dxa"/>
          <w:trHeight w:val="297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 xml:space="preserve">Precondiciones: </w:t>
            </w:r>
          </w:p>
        </w:tc>
      </w:tr>
      <w:tr w:rsidR="00CB4A32" w:rsidTr="003C29C2">
        <w:trPr>
          <w:gridBefore w:val="1"/>
          <w:wBefore w:w="387" w:type="dxa"/>
          <w:cantSplit/>
          <w:trHeight w:val="150"/>
        </w:trPr>
        <w:tc>
          <w:tcPr>
            <w:tcW w:w="1570" w:type="dxa"/>
            <w:vMerge w:val="restart"/>
          </w:tcPr>
          <w:p w:rsidR="00CB4A32" w:rsidRDefault="00CB4A32" w:rsidP="003C29C2">
            <w:pPr>
              <w:pStyle w:val="Plantilla"/>
            </w:pPr>
            <w:r>
              <w:t>Post</w:t>
            </w:r>
          </w:p>
          <w:p w:rsidR="00CB4A32" w:rsidRDefault="00CB4A32" w:rsidP="003C29C2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CB4A32" w:rsidRDefault="00CB4A32" w:rsidP="003C29C2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150"/>
        </w:trPr>
        <w:tc>
          <w:tcPr>
            <w:tcW w:w="1570" w:type="dxa"/>
            <w:vMerge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CB4A32" w:rsidRDefault="00CB4A32" w:rsidP="003C29C2">
            <w:pPr>
              <w:pStyle w:val="Plantilla"/>
              <w:numPr>
                <w:ilvl w:val="0"/>
                <w:numId w:val="2"/>
              </w:numPr>
            </w:pPr>
            <w:r>
              <w:t>Existe un barrio con ese nombre.</w:t>
            </w:r>
          </w:p>
          <w:p w:rsidR="00CB4A32" w:rsidRDefault="00CB4A32" w:rsidP="003C29C2">
            <w:pPr>
              <w:pStyle w:val="Plantilla"/>
              <w:numPr>
                <w:ilvl w:val="0"/>
                <w:numId w:val="2"/>
              </w:numPr>
            </w:pPr>
            <w:r>
              <w:t>El EC no confirma la registración del barrio.</w:t>
            </w:r>
          </w:p>
        </w:tc>
      </w:tr>
      <w:tr w:rsidR="00CB4A32" w:rsidTr="003C29C2">
        <w:trPr>
          <w:gridBefore w:val="1"/>
          <w:wBefore w:w="387" w:type="dxa"/>
          <w:cantSplit/>
          <w:trHeight w:val="408"/>
        </w:trPr>
        <w:tc>
          <w:tcPr>
            <w:tcW w:w="459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CB4A32" w:rsidRDefault="00CB4A32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CB4A32" w:rsidRDefault="00CB4A32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r>
              <w:t>1. El caso de uso comienza cuando el Encargado de Venta (</w:t>
            </w:r>
            <w:r w:rsidRPr="00944284">
              <w:rPr>
                <w:b/>
              </w:rPr>
              <w:t>EC</w:t>
            </w:r>
            <w:r>
              <w:t>) ingresa a la opción registrar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2. El sistema solicita ingrese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 xml:space="preserve">3. El </w:t>
            </w:r>
            <w:r w:rsidRPr="00944284">
              <w:rPr>
                <w:b/>
              </w:rPr>
              <w:t>EC</w:t>
            </w:r>
            <w:r>
              <w:t xml:space="preserve"> ingresa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4. El sistema verifica que no exista un barrio con ese nombre y no existe.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  <w:r>
              <w:t>4.A. Existe un barrio con ese nombre.</w:t>
            </w:r>
          </w:p>
          <w:p w:rsidR="00CB4A32" w:rsidRDefault="00CB4A32" w:rsidP="003C29C2">
            <w:pPr>
              <w:pStyle w:val="Plantilla"/>
            </w:pPr>
            <w:r>
              <w:t>4.A.1 El sistema informa la situación.</w:t>
            </w:r>
          </w:p>
          <w:p w:rsidR="00CB4A32" w:rsidRDefault="00CB4A32" w:rsidP="003C29C2">
            <w:pPr>
              <w:pStyle w:val="Plantilla"/>
            </w:pPr>
            <w:r>
              <w:t>4.A.2 Se cancela el caso de uso.</w:t>
            </w: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5.El sistema solicita que ingrese el código postal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6.El EC ingresa el código postal correspondiente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7.El sistema busca y muestra las localidades al usuario y solicita elija una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8.El EC elije la localidad correspondiente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9. El sistema solicita se confirme la registración del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10. El EC confirma la registración del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  <w:r>
              <w:t xml:space="preserve">6.A. El EC no confirma la registración del barrio. </w:t>
            </w:r>
          </w:p>
          <w:p w:rsidR="00CB4A32" w:rsidRDefault="00CB4A32" w:rsidP="003C29C2">
            <w:pPr>
              <w:pStyle w:val="Plantilla"/>
            </w:pPr>
            <w:r>
              <w:t>6.A.1 El sistema informa la situación.</w:t>
            </w:r>
          </w:p>
          <w:p w:rsidR="00CB4A32" w:rsidRDefault="00CB4A32" w:rsidP="003C29C2">
            <w:pPr>
              <w:pStyle w:val="Plantilla"/>
            </w:pPr>
            <w:r>
              <w:t>6.A.2 Se cancela el caso de uso.</w:t>
            </w: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11. El sistema genera y registra el mismo con los siguientes datos: nombre, código postal y localidad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12. El sistema muestra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3C29C2">
            <w:pPr>
              <w:pStyle w:val="Plantilla"/>
            </w:pPr>
            <w:r>
              <w:t>13. Fin de caso de uso.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CB4A32" w:rsidTr="003C29C2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CB4A32" w:rsidTr="003C29C2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Pr="00827C6E" w:rsidRDefault="00CB4A32" w:rsidP="003C29C2">
            <w:pPr>
              <w:pStyle w:val="Plantilla"/>
              <w:rPr>
                <w:b/>
              </w:rPr>
            </w:pPr>
            <w:r>
              <w:t xml:space="preserve">Asociaciones de Extensión: 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>Asociaciones de Inclusión: no aplica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>Caso de uso donde se incluye: no aplica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 w:rsidRPr="003C4B57">
              <w:rPr>
                <w:b/>
              </w:rPr>
              <w:t>4</w:t>
            </w:r>
            <w:r>
              <w:rPr>
                <w:b/>
              </w:rPr>
              <w:t>. Registrar Cliente Mayorista.</w:t>
            </w:r>
          </w:p>
          <w:p w:rsidR="00CB4A32" w:rsidRDefault="00CB4A32" w:rsidP="003C29C2">
            <w:pPr>
              <w:pStyle w:val="Plantilla"/>
            </w:pPr>
            <w:r>
              <w:rPr>
                <w:b/>
              </w:rPr>
              <w:t xml:space="preserve">                                            7. Registrar Cliente Minorista.</w:t>
            </w:r>
          </w:p>
        </w:tc>
      </w:tr>
      <w:tr w:rsidR="00CB4A32" w:rsidTr="003C29C2">
        <w:trPr>
          <w:gridBefore w:val="1"/>
          <w:wBefore w:w="387" w:type="dxa"/>
          <w:trHeight w:val="212"/>
        </w:trPr>
        <w:tc>
          <w:tcPr>
            <w:tcW w:w="10014" w:type="dxa"/>
            <w:gridSpan w:val="6"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  <w:r>
              <w:t>Caso de uso de Generalización: no aplica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  <w:shd w:val="clear" w:color="auto" w:fill="FFFF99"/>
          </w:tcPr>
          <w:p w:rsidR="00CB4A32" w:rsidRDefault="00CB4A32" w:rsidP="003C29C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5854" w:type="dxa"/>
            <w:gridSpan w:val="4"/>
          </w:tcPr>
          <w:p w:rsidR="00CB4A32" w:rsidRDefault="00CB4A32" w:rsidP="003C29C2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CB4A32" w:rsidRDefault="00CB4A32" w:rsidP="003C29C2">
            <w:pPr>
              <w:pStyle w:val="Plantilla"/>
            </w:pPr>
            <w:r>
              <w:t>Fecha creación:26-11-09</w:t>
            </w:r>
          </w:p>
        </w:tc>
      </w:tr>
      <w:tr w:rsidR="00CB4A32" w:rsidTr="003C29C2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3C29C2">
            <w:pPr>
              <w:pStyle w:val="Plantilla"/>
            </w:pPr>
            <w:r>
              <w:t>Archivo: SIPRAV 2009</w:t>
            </w:r>
          </w:p>
        </w:tc>
      </w:tr>
      <w:tr w:rsidR="00CB4A32" w:rsidTr="003C29C2">
        <w:trPr>
          <w:cantSplit/>
          <w:trHeight w:val="190"/>
        </w:trPr>
        <w:tc>
          <w:tcPr>
            <w:tcW w:w="7501" w:type="dxa"/>
            <w:gridSpan w:val="6"/>
            <w:tcBorders>
              <w:right w:val="nil"/>
            </w:tcBorders>
            <w:shd w:val="clear" w:color="auto" w:fill="FFFF99"/>
          </w:tcPr>
          <w:p w:rsidR="00CB4A32" w:rsidRDefault="00CB4A32" w:rsidP="003C29C2">
            <w:pPr>
              <w:pStyle w:val="Plantilla"/>
            </w:pPr>
            <w:r>
              <w:lastRenderedPageBreak/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CB4A32" w:rsidRDefault="00CB4A32" w:rsidP="003C29C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10</w:t>
            </w:r>
          </w:p>
        </w:tc>
      </w:tr>
      <w:tr w:rsidR="00CB4A32" w:rsidTr="003C29C2">
        <w:trPr>
          <w:trHeight w:val="285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CB4A32" w:rsidTr="003C29C2">
        <w:trPr>
          <w:cantSplit/>
          <w:trHeight w:val="283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CB4A32" w:rsidTr="003C29C2">
        <w:trPr>
          <w:trHeight w:val="211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CB4A32" w:rsidTr="003C29C2">
        <w:trPr>
          <w:trHeight w:val="229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CB4A32" w:rsidTr="003C29C2">
        <w:trPr>
          <w:trHeight w:val="229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CB4A32" w:rsidTr="003C29C2">
        <w:trPr>
          <w:cantSplit/>
          <w:trHeight w:val="283"/>
        </w:trPr>
        <w:tc>
          <w:tcPr>
            <w:tcW w:w="6151" w:type="dxa"/>
            <w:gridSpan w:val="4"/>
          </w:tcPr>
          <w:p w:rsidR="00CB4A32" w:rsidRDefault="00CB4A32" w:rsidP="003C29C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CB4A32" w:rsidRDefault="00CB4A32" w:rsidP="003C29C2">
            <w:pPr>
              <w:pStyle w:val="Plantilla"/>
            </w:pPr>
            <w:r>
              <w:t>Actor Secundario: no aplica</w:t>
            </w:r>
          </w:p>
        </w:tc>
      </w:tr>
      <w:tr w:rsidR="00CB4A32" w:rsidTr="003C29C2">
        <w:trPr>
          <w:trHeight w:val="288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CB4A32" w:rsidTr="003C29C2">
        <w:trPr>
          <w:trHeight w:val="496"/>
        </w:trPr>
        <w:tc>
          <w:tcPr>
            <w:tcW w:w="10401" w:type="dxa"/>
            <w:gridSpan w:val="7"/>
          </w:tcPr>
          <w:p w:rsidR="00CB4A32" w:rsidRPr="00FF42B2" w:rsidRDefault="00CB4A32" w:rsidP="003C29C2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</w:t>
            </w:r>
            <w:r>
              <w:rPr>
                <w:b/>
              </w:rPr>
              <w:t xml:space="preserve"> localidad.</w:t>
            </w:r>
            <w:r>
              <w:rPr>
                <w:b/>
                <w:smallCaps/>
              </w:rPr>
              <w:t xml:space="preserve"> </w:t>
            </w:r>
          </w:p>
        </w:tc>
      </w:tr>
      <w:tr w:rsidR="00CB4A32" w:rsidTr="003C29C2">
        <w:trPr>
          <w:trHeight w:val="297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Precondiciones: </w:t>
            </w:r>
          </w:p>
        </w:tc>
      </w:tr>
      <w:tr w:rsidR="00CB4A32" w:rsidTr="003C29C2">
        <w:trPr>
          <w:cantSplit/>
          <w:trHeight w:val="150"/>
        </w:trPr>
        <w:tc>
          <w:tcPr>
            <w:tcW w:w="1957" w:type="dxa"/>
            <w:gridSpan w:val="2"/>
            <w:vMerge w:val="restart"/>
          </w:tcPr>
          <w:p w:rsidR="00CB4A32" w:rsidRDefault="00CB4A32" w:rsidP="003C29C2">
            <w:pPr>
              <w:pStyle w:val="Plantilla"/>
            </w:pPr>
            <w:r>
              <w:t>Post</w:t>
            </w:r>
          </w:p>
          <w:p w:rsidR="00CB4A32" w:rsidRDefault="00CB4A32" w:rsidP="003C29C2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CB4A32" w:rsidRDefault="00CB4A32" w:rsidP="003C29C2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150"/>
        </w:trPr>
        <w:tc>
          <w:tcPr>
            <w:tcW w:w="1957" w:type="dxa"/>
            <w:gridSpan w:val="2"/>
            <w:vMerge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CB4A32" w:rsidRDefault="00CB4A32" w:rsidP="003C29C2">
            <w:pPr>
              <w:pStyle w:val="Plantilla"/>
              <w:numPr>
                <w:ilvl w:val="0"/>
                <w:numId w:val="2"/>
              </w:numPr>
            </w:pPr>
            <w:r>
              <w:t>Existe una localidad con ese nombre.</w:t>
            </w:r>
          </w:p>
          <w:p w:rsidR="00CB4A32" w:rsidRDefault="00CB4A32" w:rsidP="003C29C2">
            <w:pPr>
              <w:pStyle w:val="Plantilla"/>
              <w:numPr>
                <w:ilvl w:val="0"/>
                <w:numId w:val="2"/>
              </w:numPr>
            </w:pPr>
            <w:r>
              <w:t>El EC no confirma la registración de la localidad.</w:t>
            </w:r>
          </w:p>
        </w:tc>
      </w:tr>
      <w:tr w:rsidR="00CB4A32" w:rsidTr="003C29C2">
        <w:trPr>
          <w:cantSplit/>
          <w:trHeight w:val="408"/>
        </w:trPr>
        <w:tc>
          <w:tcPr>
            <w:tcW w:w="4981" w:type="dxa"/>
            <w:gridSpan w:val="3"/>
            <w:tcBorders>
              <w:right w:val="nil"/>
            </w:tcBorders>
            <w:shd w:val="clear" w:color="auto" w:fill="FFFF99"/>
            <w:vAlign w:val="center"/>
          </w:tcPr>
          <w:p w:rsidR="00CB4A32" w:rsidRDefault="00CB4A32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CB4A32" w:rsidRDefault="00CB4A32" w:rsidP="003C29C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3C29C2">
            <w:r w:rsidRPr="005C5AAB">
              <w:t xml:space="preserve">1. El caso de uso comienza cuando el </w:t>
            </w:r>
            <w:r>
              <w:t>Encargado de Venta</w:t>
            </w:r>
            <w:r w:rsidRPr="005C5AAB">
              <w:t xml:space="preserve"> (EC) ingresa a la opción registrar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3C29C2">
            <w:pPr>
              <w:pStyle w:val="Plantilla"/>
            </w:pPr>
            <w:r w:rsidRPr="005C5AAB">
              <w:t>2. El sistema solicita ingrese el nombre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3C29C2">
            <w:pPr>
              <w:pStyle w:val="Plantilla"/>
            </w:pPr>
            <w:r w:rsidRPr="005C5AAB">
              <w:t>3. El EC ingresa el nombre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4. El sistema verifica que no exista una localidad con ese nombre y no existe.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  <w:r>
              <w:t>4.A. Existe una localidad con ese nombre.</w:t>
            </w:r>
          </w:p>
          <w:p w:rsidR="00CB4A32" w:rsidRDefault="00CB4A32" w:rsidP="003C29C2">
            <w:pPr>
              <w:pStyle w:val="Plantilla"/>
            </w:pPr>
            <w:r>
              <w:t>4.A.1 El sistema informa la situación.</w:t>
            </w:r>
          </w:p>
          <w:p w:rsidR="00CB4A32" w:rsidRDefault="00CB4A32" w:rsidP="003C29C2">
            <w:pPr>
              <w:pStyle w:val="Plantilla"/>
            </w:pPr>
            <w:r>
              <w:t>4.A.2 Se cancela el caso de uso.</w:t>
            </w:r>
          </w:p>
        </w:tc>
      </w:tr>
      <w:tr w:rsidR="00CB4A32" w:rsidRPr="00055166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5.El sistema solicita ingrese descripción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RPr="00055166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6.El EC ingresa la descripción de la localidad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8. El sistema solicita se confirme la registración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9. El EC confirma la registración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  <w:r>
              <w:t xml:space="preserve">6.A. El EC no confirma la registración de la localidad. </w:t>
            </w:r>
          </w:p>
          <w:p w:rsidR="00CB4A32" w:rsidRDefault="00CB4A32" w:rsidP="003C29C2">
            <w:pPr>
              <w:pStyle w:val="Plantilla"/>
            </w:pPr>
            <w:r>
              <w:t>6.A.1 El sistema informa la situación.</w:t>
            </w:r>
          </w:p>
          <w:p w:rsidR="00CB4A32" w:rsidRDefault="00CB4A32" w:rsidP="003C29C2">
            <w:pPr>
              <w:pStyle w:val="Plantilla"/>
            </w:pPr>
            <w:r>
              <w:t>6.A.2 Se cancela el caso de uso.</w:t>
            </w: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10. El sistema genera un ID de la localidad y registra el mismo con los siguientes datos: ID localidad y nombre.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11. El sistema muestra el ID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3C29C2">
            <w:pPr>
              <w:pStyle w:val="Plantilla"/>
            </w:pPr>
            <w:r>
              <w:t>12. Fin de caso de uso.</w:t>
            </w:r>
          </w:p>
        </w:tc>
        <w:tc>
          <w:tcPr>
            <w:tcW w:w="5420" w:type="dxa"/>
            <w:gridSpan w:val="4"/>
          </w:tcPr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CB4A32" w:rsidTr="003C29C2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CB4A32" w:rsidTr="003C29C2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  <w:rPr>
                <w:b/>
              </w:rPr>
            </w:pPr>
            <w:r>
              <w:t xml:space="preserve">Asociaciones de Extensión: </w:t>
            </w:r>
            <w:r>
              <w:rPr>
                <w:b/>
              </w:rPr>
              <w:t>4.Registrar Cliente Mayorista.</w:t>
            </w:r>
          </w:p>
          <w:p w:rsidR="00CB4A32" w:rsidRDefault="00CB4A32" w:rsidP="003C29C2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7. Registrar Cliente Minorista.</w:t>
            </w:r>
          </w:p>
          <w:p w:rsidR="00CB4A32" w:rsidRDefault="00CB4A32" w:rsidP="003C29C2">
            <w:pPr>
              <w:pStyle w:val="Plantilla"/>
            </w:pPr>
          </w:p>
        </w:tc>
      </w:tr>
      <w:tr w:rsidR="00CB4A32" w:rsidTr="003C29C2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>Asociaciones de Inclusión: no aplica</w:t>
            </w:r>
          </w:p>
        </w:tc>
      </w:tr>
      <w:tr w:rsidR="00CB4A32" w:rsidTr="003C29C2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>Caso de uso donde se incluye: no aplica</w:t>
            </w:r>
          </w:p>
        </w:tc>
      </w:tr>
      <w:tr w:rsidR="00CB4A32" w:rsidTr="003C29C2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>Caso de uso al que extiende: no aplica</w:t>
            </w:r>
          </w:p>
        </w:tc>
      </w:tr>
      <w:tr w:rsidR="00CB4A32" w:rsidTr="003C29C2">
        <w:trPr>
          <w:trHeight w:val="212"/>
        </w:trPr>
        <w:tc>
          <w:tcPr>
            <w:tcW w:w="10401" w:type="dxa"/>
            <w:gridSpan w:val="7"/>
            <w:tcBorders>
              <w:bottom w:val="double" w:sz="4" w:space="0" w:color="808080"/>
            </w:tcBorders>
          </w:tcPr>
          <w:p w:rsidR="00CB4A32" w:rsidRDefault="00CB4A32" w:rsidP="003C29C2">
            <w:pPr>
              <w:pStyle w:val="Plantilla"/>
            </w:pPr>
            <w:r>
              <w:t>Caso de uso de Generalización: no aplica</w:t>
            </w:r>
          </w:p>
        </w:tc>
      </w:tr>
      <w:tr w:rsidR="00CB4A32" w:rsidTr="003C29C2">
        <w:trPr>
          <w:trHeight w:val="90"/>
        </w:trPr>
        <w:tc>
          <w:tcPr>
            <w:tcW w:w="10401" w:type="dxa"/>
            <w:gridSpan w:val="7"/>
            <w:shd w:val="clear" w:color="auto" w:fill="FFFF99"/>
          </w:tcPr>
          <w:p w:rsidR="00CB4A32" w:rsidRDefault="00CB4A32" w:rsidP="003C29C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CB4A32" w:rsidTr="003C29C2">
        <w:trPr>
          <w:trHeight w:val="90"/>
        </w:trPr>
        <w:tc>
          <w:tcPr>
            <w:tcW w:w="6241" w:type="dxa"/>
            <w:gridSpan w:val="5"/>
          </w:tcPr>
          <w:p w:rsidR="00CB4A32" w:rsidRDefault="00CB4A32" w:rsidP="003C29C2">
            <w:pPr>
              <w:pStyle w:val="Plantilla"/>
            </w:pPr>
            <w:r>
              <w:t>Autor: Barale  Lorena-Grillo Gabriel- Pisciolari Antonela</w:t>
            </w:r>
          </w:p>
        </w:tc>
        <w:tc>
          <w:tcPr>
            <w:tcW w:w="4160" w:type="dxa"/>
            <w:gridSpan w:val="2"/>
          </w:tcPr>
          <w:p w:rsidR="00CB4A32" w:rsidRDefault="00CB4A32" w:rsidP="003C29C2">
            <w:pPr>
              <w:pStyle w:val="Plantilla"/>
            </w:pPr>
            <w:r>
              <w:t>Fecha creación:10-11-09</w:t>
            </w:r>
          </w:p>
        </w:tc>
      </w:tr>
      <w:tr w:rsidR="00CB4A32" w:rsidTr="003C29C2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3C29C2">
            <w:pPr>
              <w:pStyle w:val="Plantilla"/>
            </w:pPr>
            <w:r>
              <w:t xml:space="preserve">Archivo: </w:t>
            </w:r>
            <w:r w:rsidRPr="00A50B28">
              <w:t>SIPRAV 2009</w:t>
            </w:r>
          </w:p>
        </w:tc>
      </w:tr>
    </w:tbl>
    <w:p w:rsidR="004B4538" w:rsidRDefault="004B4538" w:rsidP="0002089C">
      <w:pPr>
        <w:spacing w:after="200" w:line="276" w:lineRule="auto"/>
      </w:pPr>
    </w:p>
    <w:sectPr w:rsidR="004B4538" w:rsidSect="0047515F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2D" w:rsidRDefault="00E1392D" w:rsidP="00953526">
      <w:r>
        <w:separator/>
      </w:r>
    </w:p>
  </w:endnote>
  <w:endnote w:type="continuationSeparator" w:id="0">
    <w:p w:rsidR="00E1392D" w:rsidRDefault="00E1392D" w:rsidP="00953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2D" w:rsidRDefault="00E1392D" w:rsidP="00953526">
      <w:r>
        <w:separator/>
      </w:r>
    </w:p>
  </w:footnote>
  <w:footnote w:type="continuationSeparator" w:id="0">
    <w:p w:rsidR="00E1392D" w:rsidRDefault="00E1392D" w:rsidP="00953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822"/>
    <w:multiLevelType w:val="hybridMultilevel"/>
    <w:tmpl w:val="7C9A93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3A63B2"/>
    <w:multiLevelType w:val="hybridMultilevel"/>
    <w:tmpl w:val="8098C740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D4F2D"/>
    <w:multiLevelType w:val="hybridMultilevel"/>
    <w:tmpl w:val="9044E2B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D06C2"/>
    <w:multiLevelType w:val="hybridMultilevel"/>
    <w:tmpl w:val="640A5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7476D"/>
    <w:multiLevelType w:val="hybridMultilevel"/>
    <w:tmpl w:val="2C46C24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8535A"/>
    <w:multiLevelType w:val="hybridMultilevel"/>
    <w:tmpl w:val="CCD22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C155F"/>
    <w:multiLevelType w:val="hybridMultilevel"/>
    <w:tmpl w:val="4E2C4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44243"/>
    <w:multiLevelType w:val="hybridMultilevel"/>
    <w:tmpl w:val="D6C8325A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568E1"/>
    <w:multiLevelType w:val="hybridMultilevel"/>
    <w:tmpl w:val="51AA58DC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7A0580"/>
    <w:multiLevelType w:val="hybridMultilevel"/>
    <w:tmpl w:val="E342F7A0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734E3AF9"/>
    <w:multiLevelType w:val="hybridMultilevel"/>
    <w:tmpl w:val="B874D76E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8237D"/>
    <w:multiLevelType w:val="hybridMultilevel"/>
    <w:tmpl w:val="FBF6D1E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96C"/>
    <w:rsid w:val="0002089C"/>
    <w:rsid w:val="000273A5"/>
    <w:rsid w:val="00030D26"/>
    <w:rsid w:val="00036029"/>
    <w:rsid w:val="000924F5"/>
    <w:rsid w:val="00096581"/>
    <w:rsid w:val="000A10F6"/>
    <w:rsid w:val="000B15B2"/>
    <w:rsid w:val="000E6DD1"/>
    <w:rsid w:val="001035B3"/>
    <w:rsid w:val="00186160"/>
    <w:rsid w:val="00193E56"/>
    <w:rsid w:val="001B344B"/>
    <w:rsid w:val="001C00E2"/>
    <w:rsid w:val="001E356C"/>
    <w:rsid w:val="001F3CAD"/>
    <w:rsid w:val="00242BDA"/>
    <w:rsid w:val="002565CB"/>
    <w:rsid w:val="00274DC9"/>
    <w:rsid w:val="002915EC"/>
    <w:rsid w:val="002A640E"/>
    <w:rsid w:val="002C7177"/>
    <w:rsid w:val="002E64B7"/>
    <w:rsid w:val="002F6F7A"/>
    <w:rsid w:val="00321869"/>
    <w:rsid w:val="00342658"/>
    <w:rsid w:val="0035307B"/>
    <w:rsid w:val="00391A63"/>
    <w:rsid w:val="003B2E18"/>
    <w:rsid w:val="003C47A2"/>
    <w:rsid w:val="003D1EE0"/>
    <w:rsid w:val="003E2382"/>
    <w:rsid w:val="00455CA7"/>
    <w:rsid w:val="004640BF"/>
    <w:rsid w:val="0047515F"/>
    <w:rsid w:val="00485055"/>
    <w:rsid w:val="00486DF6"/>
    <w:rsid w:val="004B4538"/>
    <w:rsid w:val="004D38DA"/>
    <w:rsid w:val="004E47E0"/>
    <w:rsid w:val="004E7CF9"/>
    <w:rsid w:val="0051462E"/>
    <w:rsid w:val="00555FCD"/>
    <w:rsid w:val="00601A3D"/>
    <w:rsid w:val="00656B69"/>
    <w:rsid w:val="006D7E11"/>
    <w:rsid w:val="007660BA"/>
    <w:rsid w:val="007C486D"/>
    <w:rsid w:val="00840552"/>
    <w:rsid w:val="00851D67"/>
    <w:rsid w:val="00853C20"/>
    <w:rsid w:val="008717F3"/>
    <w:rsid w:val="00887ACA"/>
    <w:rsid w:val="008958ED"/>
    <w:rsid w:val="00912CE4"/>
    <w:rsid w:val="00932882"/>
    <w:rsid w:val="00953526"/>
    <w:rsid w:val="00964294"/>
    <w:rsid w:val="00971465"/>
    <w:rsid w:val="009806CB"/>
    <w:rsid w:val="009A50EB"/>
    <w:rsid w:val="009E621B"/>
    <w:rsid w:val="009F6528"/>
    <w:rsid w:val="00A31C69"/>
    <w:rsid w:val="00A6696C"/>
    <w:rsid w:val="00B16F82"/>
    <w:rsid w:val="00B56156"/>
    <w:rsid w:val="00B6526C"/>
    <w:rsid w:val="00BC36CF"/>
    <w:rsid w:val="00BC5006"/>
    <w:rsid w:val="00BD1AC7"/>
    <w:rsid w:val="00C12535"/>
    <w:rsid w:val="00C16B54"/>
    <w:rsid w:val="00C177D8"/>
    <w:rsid w:val="00C23B3F"/>
    <w:rsid w:val="00C25D27"/>
    <w:rsid w:val="00C263AD"/>
    <w:rsid w:val="00C308B7"/>
    <w:rsid w:val="00C52EC9"/>
    <w:rsid w:val="00C8348E"/>
    <w:rsid w:val="00C949BC"/>
    <w:rsid w:val="00CA47AD"/>
    <w:rsid w:val="00CB298E"/>
    <w:rsid w:val="00CB4A32"/>
    <w:rsid w:val="00CF1F61"/>
    <w:rsid w:val="00D02498"/>
    <w:rsid w:val="00D66A31"/>
    <w:rsid w:val="00D9492E"/>
    <w:rsid w:val="00DC6FC8"/>
    <w:rsid w:val="00E05419"/>
    <w:rsid w:val="00E1392D"/>
    <w:rsid w:val="00E34962"/>
    <w:rsid w:val="00E37222"/>
    <w:rsid w:val="00E62653"/>
    <w:rsid w:val="00E86AA5"/>
    <w:rsid w:val="00EA1FF1"/>
    <w:rsid w:val="00ED13C2"/>
    <w:rsid w:val="00F16494"/>
    <w:rsid w:val="00F2788D"/>
    <w:rsid w:val="00F829CC"/>
    <w:rsid w:val="00FB0724"/>
    <w:rsid w:val="00FB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4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">
    <w:name w:val="Plantilla"/>
    <w:basedOn w:val="Normal"/>
    <w:rsid w:val="00A6696C"/>
    <w:pPr>
      <w:jc w:val="both"/>
    </w:pPr>
    <w:rPr>
      <w:rFonts w:ascii="Tahoma" w:hAnsi="Tahoma" w:cs="Tahoma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9535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3526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535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3526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Normal"/>
    <w:qFormat/>
    <w:rsid w:val="00C949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4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A4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4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30</Pages>
  <Words>10620</Words>
  <Characters>58414</Characters>
  <Application>Microsoft Office Word</Application>
  <DocSecurity>0</DocSecurity>
  <Lines>486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</dc:creator>
  <cp:lastModifiedBy>Lorraine</cp:lastModifiedBy>
  <cp:revision>30</cp:revision>
  <dcterms:created xsi:type="dcterms:W3CDTF">2009-10-13T05:26:00Z</dcterms:created>
  <dcterms:modified xsi:type="dcterms:W3CDTF">2009-11-10T16:51:00Z</dcterms:modified>
</cp:coreProperties>
</file>