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5E759D">
        <w:rPr>
          <w:strike/>
        </w:rPr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Pr="00C13AE2" w:rsidRDefault="00497C4D" w:rsidP="0024187D">
      <w:pPr>
        <w:ind w:left="708" w:hanging="708"/>
        <w:rPr>
          <w:strike/>
        </w:rPr>
      </w:pPr>
      <w:r w:rsidRPr="00C13AE2">
        <w:rPr>
          <w:strike/>
        </w:rPr>
        <w:t xml:space="preserve">*Agregar las etapas (ver producto) y guardarla en tabla </w:t>
      </w:r>
      <w:proofErr w:type="spellStart"/>
      <w:r w:rsidRPr="00C13AE2">
        <w:rPr>
          <w:strike/>
        </w:rPr>
        <w:t>piezaxetapa</w:t>
      </w:r>
      <w:proofErr w:type="spellEnd"/>
      <w:r w:rsidRPr="00C13AE2">
        <w:rPr>
          <w:strike/>
        </w:rPr>
        <w:t xml:space="preserve">. </w:t>
      </w:r>
      <w:r w:rsidRPr="00C13AE2">
        <w:rPr>
          <w:strike/>
          <w:color w:val="FF0000"/>
        </w:rPr>
        <w:t>Mari</w:t>
      </w:r>
    </w:p>
    <w:p w:rsidR="00497C4D" w:rsidRPr="00A22180" w:rsidRDefault="00497C4D" w:rsidP="00497C4D">
      <w:pPr>
        <w:pStyle w:val="Ttulo1"/>
        <w:rPr>
          <w:strike/>
        </w:rPr>
      </w:pPr>
      <w:r w:rsidRPr="00A22180">
        <w:rPr>
          <w:strike/>
        </w:rPr>
        <w:t>Etapa producción</w:t>
      </w:r>
    </w:p>
    <w:p w:rsidR="00497C4D" w:rsidRPr="00A22180" w:rsidRDefault="00497C4D" w:rsidP="00497C4D">
      <w:pPr>
        <w:rPr>
          <w:strike/>
          <w:color w:val="FF0000"/>
        </w:rPr>
      </w:pPr>
      <w:r w:rsidRPr="00A22180">
        <w:rPr>
          <w:strike/>
        </w:rPr>
        <w:t xml:space="preserve">*Cambiar combo maquina (tipo maquina), sacar Horas, cambiar formato unidad medida (agregar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)  y poner fecha actual en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. Agregar </w:t>
      </w:r>
      <w:proofErr w:type="spellStart"/>
      <w:r w:rsidRPr="00A22180">
        <w:rPr>
          <w:strike/>
        </w:rPr>
        <w:t>Nro</w:t>
      </w:r>
      <w:proofErr w:type="spellEnd"/>
      <w:r w:rsidRPr="00A22180">
        <w:rPr>
          <w:strike/>
        </w:rPr>
        <w:t xml:space="preserve"> etapa.</w:t>
      </w:r>
      <w:r w:rsidR="00D7593D" w:rsidRPr="00A22180">
        <w:rPr>
          <w:strike/>
        </w:rPr>
        <w:t xml:space="preserve"> </w:t>
      </w:r>
      <w:r w:rsidR="00D7593D" w:rsidRPr="00A22180">
        <w:rPr>
          <w:strike/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 w:rsidRPr="00AB59C8">
        <w:rPr>
          <w:strike/>
        </w:rPr>
        <w:t>Cambiar en Etapa producción Maquina por Tipo Maquina.</w:t>
      </w:r>
      <w:r>
        <w:t xml:space="preserve">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Default="00B300FD" w:rsidP="00F60756">
      <w:pPr>
        <w:rPr>
          <w:color w:val="FF0000"/>
        </w:rPr>
      </w:pPr>
      <w:r>
        <w:t xml:space="preserve">- </w:t>
      </w:r>
      <w:r w:rsidRPr="007B2EA7">
        <w:rPr>
          <w:strike/>
        </w:rPr>
        <w:t>Ver imágenes de los reportes</w:t>
      </w:r>
      <w:r>
        <w:t>.</w:t>
      </w:r>
      <w:r w:rsidR="007B2EA7">
        <w:t xml:space="preserve"> Preguntar a </w:t>
      </w:r>
      <w:proofErr w:type="spellStart"/>
      <w:r w:rsidR="007B2EA7">
        <w:t>lore</w:t>
      </w:r>
      <w:proofErr w:type="spellEnd"/>
      <w:r w:rsidR="007B2EA7">
        <w:t xml:space="preserve"> por el tema de los </w:t>
      </w:r>
      <w:proofErr w:type="spellStart"/>
      <w:r w:rsidR="007B2EA7">
        <w:t>graficos</w:t>
      </w:r>
      <w:proofErr w:type="spellEnd"/>
      <w:r w:rsidR="007B2EA7">
        <w:t xml:space="preserve"> que no se abren</w:t>
      </w:r>
      <w:r>
        <w:t xml:space="preserve"> </w:t>
      </w:r>
      <w:r>
        <w:rPr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7A35">
        <w:rPr>
          <w:strike/>
        </w:rPr>
        <w:t>al guardar se limpian todas las tablas menos la de los pedidos, si guarde el pedido 20 el mismo debe quitarse de la tabla de pedidos</w:t>
      </w:r>
      <w:r w:rsidRPr="006E24FE">
        <w:t>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 w:rsidRPr="00AB59C8">
        <w:rPr>
          <w:strike/>
        </w:rPr>
        <w:t>Cambiar Nombre</w:t>
      </w:r>
      <w:r w:rsidR="00DE3784" w:rsidRPr="00AB59C8">
        <w:rPr>
          <w:strike/>
        </w:rPr>
        <w:t xml:space="preserve"> Iniciar Producción en lugar de lanzamiento de Producción y sólo para la fecha del día.</w:t>
      </w:r>
      <w:r w:rsidRPr="00AB59C8">
        <w:rPr>
          <w:strike/>
        </w:rPr>
        <w:t xml:space="preserve"> Chequear Fechas de inicio de producción planificada sea = a fecha 1° etapa de </w:t>
      </w:r>
      <w:r w:rsidR="002E5301" w:rsidRPr="00AB59C8">
        <w:rPr>
          <w:strike/>
        </w:rPr>
        <w:t>producción</w:t>
      </w:r>
      <w:r w:rsidR="00DE3784" w:rsidRPr="00AB59C8">
        <w:rPr>
          <w:strike/>
        </w:rPr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 w:rsidRPr="007B2EA7">
        <w:rPr>
          <w:strike/>
        </w:rPr>
        <w:t>Impresión de una hoja general</w:t>
      </w:r>
      <w:r w:rsidR="00DE3784" w:rsidRPr="007B2EA7">
        <w:rPr>
          <w:strike/>
        </w:rPr>
        <w:t xml:space="preserve"> por pieza (si tengo 100 piezas en un pedido, imprimimos 1</w:t>
      </w:r>
      <w:r w:rsidR="00F1082F" w:rsidRPr="007B2EA7">
        <w:rPr>
          <w:strike/>
        </w:rPr>
        <w:t xml:space="preserve"> hoja</w:t>
      </w:r>
      <w:r w:rsidR="00DE3784" w:rsidRPr="007B2EA7">
        <w:rPr>
          <w:strike/>
        </w:rPr>
        <w:t xml:space="preserve"> para </w:t>
      </w:r>
      <w:r w:rsidR="00F1082F" w:rsidRPr="007B2EA7">
        <w:rPr>
          <w:strike/>
        </w:rPr>
        <w:t>trazar</w:t>
      </w:r>
      <w:r w:rsidRPr="007B2EA7">
        <w:rPr>
          <w:strike/>
        </w:rPr>
        <w:t xml:space="preserve"> </w:t>
      </w:r>
      <w:r w:rsidR="00F1082F" w:rsidRPr="007B2EA7">
        <w:rPr>
          <w:strike/>
        </w:rPr>
        <w:t>el lote de 100</w:t>
      </w:r>
      <w:r w:rsidR="00DE3784" w:rsidRPr="007B2EA7">
        <w:rPr>
          <w:strike/>
        </w:rPr>
        <w:t>) para luego agregar los calcos de las etapas.</w:t>
      </w:r>
      <w:r>
        <w:t xml:space="preserve"> </w:t>
      </w:r>
      <w:r w:rsidR="001017DA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 w:rsidRPr="00F27A35">
        <w:rPr>
          <w:strike/>
        </w:rPr>
        <w:t>Ordenar</w:t>
      </w:r>
      <w:r w:rsidR="0037724C" w:rsidRPr="00F27A35">
        <w:rPr>
          <w:strike/>
        </w:rPr>
        <w:t xml:space="preserve"> la tabla</w:t>
      </w:r>
      <w:r w:rsidRPr="00F27A35">
        <w:rPr>
          <w:strike/>
        </w:rPr>
        <w:t>: pedido- cliente-producto-pieza- etapa a realizar</w:t>
      </w:r>
      <w:r w:rsidR="0037724C" w:rsidRPr="00F27A35">
        <w:rPr>
          <w:strike/>
        </w:rPr>
        <w:t xml:space="preserve"> </w:t>
      </w:r>
      <w:r w:rsidR="0037724C" w:rsidRPr="0037724C">
        <w:rPr>
          <w:color w:val="FF0000"/>
        </w:rPr>
        <w:t>Vicky</w:t>
      </w:r>
    </w:p>
    <w:p w:rsidR="00DE3784" w:rsidRDefault="00DE3784" w:rsidP="00DE3784">
      <w:r w:rsidRPr="00AB59C8">
        <w:rPr>
          <w:strike/>
        </w:rPr>
        <w:t>Nombre de etiqueta CAMBIAR y poner el nombre de la etapa y máquina y fecha inicio y fin prevista.</w:t>
      </w:r>
      <w:r w:rsidR="00425FAC">
        <w:t xml:space="preserve"> </w:t>
      </w:r>
      <w:r w:rsidR="00425FAC" w:rsidRPr="00425FAC">
        <w:rPr>
          <w:color w:val="FF0000"/>
        </w:rPr>
        <w:t>Nino</w:t>
      </w:r>
    </w:p>
    <w:p w:rsidR="00DE3784" w:rsidRPr="00DB5E61" w:rsidRDefault="00DE3784" w:rsidP="00DE3784">
      <w:pPr>
        <w:rPr>
          <w:strike/>
        </w:rPr>
      </w:pPr>
      <w:r w:rsidRPr="00DB5E61">
        <w:rPr>
          <w:strike/>
        </w:rPr>
        <w:t xml:space="preserve">Ver </w:t>
      </w:r>
      <w:r w:rsidR="001017DA" w:rsidRPr="00DB5E61">
        <w:rPr>
          <w:strike/>
        </w:rPr>
        <w:t>nombre de columnas en tablas</w:t>
      </w:r>
      <w:r w:rsidR="00425FAC" w:rsidRPr="00DB5E61">
        <w:rPr>
          <w:strike/>
        </w:rPr>
        <w:t>.</w:t>
      </w:r>
      <w:r w:rsidR="001017DA" w:rsidRPr="00DB5E61">
        <w:rPr>
          <w:strike/>
        </w:rPr>
        <w:t xml:space="preserve"> </w:t>
      </w:r>
      <w:r w:rsidR="001017DA" w:rsidRPr="00DB5E61">
        <w:rPr>
          <w:strike/>
          <w:color w:val="FF0000"/>
        </w:rPr>
        <w:t>Mari</w:t>
      </w:r>
      <w:r w:rsidRPr="00DB5E61">
        <w:rPr>
          <w:strike/>
        </w:rPr>
        <w:t xml:space="preserve">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Default="00DE3784" w:rsidP="00DE3784">
      <w:r w:rsidRPr="00AB59C8">
        <w:t>Mejorar el detalle de lo q se está haciendo y lo q se tiene q ejecutar en el día. Se debe buscar por fecha del día.</w:t>
      </w:r>
      <w:r w:rsidR="00425FAC">
        <w:t xml:space="preserve"> </w:t>
      </w:r>
      <w:r w:rsidR="00425FAC" w:rsidRPr="00425FAC">
        <w:rPr>
          <w:color w:val="FF0000"/>
        </w:rPr>
        <w:t>Vicky y Nino</w:t>
      </w:r>
    </w:p>
    <w:p w:rsidR="00DE3784" w:rsidRDefault="00DE3784" w:rsidP="00DE3784">
      <w:pPr>
        <w:pStyle w:val="Ttulo1"/>
      </w:pPr>
      <w:r>
        <w:t>Entrega pedido</w:t>
      </w:r>
    </w:p>
    <w:p w:rsidR="00AF03E0" w:rsidRPr="007E5740" w:rsidRDefault="00DE3784" w:rsidP="00AF03E0">
      <w:pPr>
        <w:rPr>
          <w:strike/>
          <w:color w:val="FF0000"/>
        </w:rPr>
      </w:pPr>
      <w:r w:rsidRPr="007E5740">
        <w:rPr>
          <w:strike/>
        </w:rPr>
        <w:t>Entrega faltan q se vean todas las fechas</w:t>
      </w:r>
      <w:r w:rsidR="00AF03E0" w:rsidRPr="007E5740">
        <w:rPr>
          <w:strike/>
        </w:rPr>
        <w:t xml:space="preserve">. </w:t>
      </w:r>
      <w:r w:rsidR="00AF03E0" w:rsidRPr="007E5740">
        <w:rPr>
          <w:strike/>
          <w:color w:val="FF0000"/>
        </w:rPr>
        <w:t>Vicky</w:t>
      </w:r>
    </w:p>
    <w:p w:rsidR="00AF03E0" w:rsidRDefault="00DE3784" w:rsidP="00AF03E0">
      <w:pPr>
        <w:rPr>
          <w:color w:val="FF0000"/>
        </w:rPr>
      </w:pPr>
      <w:r w:rsidRPr="007E5740">
        <w:rPr>
          <w:strike/>
        </w:rPr>
        <w:t>Cambiar el mensaje de la generación de la factura</w:t>
      </w:r>
      <w:r w:rsidR="00AF03E0" w:rsidRPr="007E5740">
        <w:rPr>
          <w:strike/>
        </w:rPr>
        <w:t>. Generar si o si factura</w:t>
      </w:r>
      <w:r w:rsidR="00AF03E0">
        <w:t xml:space="preserve">. </w:t>
      </w:r>
      <w:r w:rsidR="00AF03E0" w:rsidRPr="00157E73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Web</w:t>
      </w:r>
    </w:p>
    <w:p w:rsidR="00DE3784" w:rsidRDefault="00DE3784" w:rsidP="00DE3784">
      <w:r>
        <w:t>Cambiar formato en ingles de las fechas.</w:t>
      </w:r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>Cambiar ubicación de los datos del usuario. Colocarlos a la izquierda arriba. ESO VA PRIMERO</w:t>
      </w:r>
      <w:proofErr w:type="gramStart"/>
      <w:r>
        <w:t>!!.</w:t>
      </w:r>
      <w:proofErr w:type="gramEnd"/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  <w:r w:rsidR="00157E73" w:rsidRPr="00157E73">
        <w:rPr>
          <w:color w:val="FF0000"/>
        </w:rPr>
        <w:t xml:space="preserve"> Vicky</w:t>
      </w:r>
    </w:p>
    <w:p w:rsidR="00AA4E25" w:rsidRDefault="00AA4E25" w:rsidP="00DE3784">
      <w:pPr>
        <w:rPr>
          <w:color w:val="FF0000"/>
        </w:rPr>
      </w:pPr>
      <w:r>
        <w:t>Agregar Tel/Fax</w:t>
      </w:r>
      <w:r w:rsidR="0096030D">
        <w:t xml:space="preserve"> en pie pagina.</w:t>
      </w:r>
      <w:r w:rsidR="00157E73">
        <w:t xml:space="preserve"> </w:t>
      </w:r>
      <w:r w:rsidR="00157E73" w:rsidRPr="00157E73">
        <w:rPr>
          <w:color w:val="FF0000"/>
        </w:rPr>
        <w:t>Vicky</w:t>
      </w:r>
    </w:p>
    <w:p w:rsidR="00AA25B1" w:rsidRDefault="00CD1FA2" w:rsidP="00AA25B1">
      <w:pPr>
        <w:rPr>
          <w:color w:val="FF0000"/>
        </w:rPr>
      </w:pPr>
      <w:r>
        <w:t xml:space="preserve">Agregar en nuevo pedido un </w:t>
      </w:r>
      <w:proofErr w:type="spellStart"/>
      <w:r>
        <w:t>text</w:t>
      </w:r>
      <w:proofErr w:type="spellEnd"/>
      <w:r>
        <w:t xml:space="preserve"> tarea.</w:t>
      </w:r>
      <w:r w:rsidR="00AA25B1">
        <w:t xml:space="preserve"> </w:t>
      </w:r>
      <w:r w:rsidR="00AA25B1" w:rsidRPr="00157E73">
        <w:rPr>
          <w:color w:val="FF0000"/>
        </w:rPr>
        <w:t>Vicky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r w:rsidR="002C653A">
        <w:rPr>
          <w:color w:val="FF0000"/>
        </w:rPr>
        <w:t>N</w:t>
      </w:r>
      <w:r w:rsidR="007053E3" w:rsidRPr="007053E3">
        <w:rPr>
          <w:color w:val="FF0000"/>
        </w:rPr>
        <w:t>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DE3784" w:rsidRDefault="00DE3784">
      <w:r>
        <w:br w:type="page"/>
      </w:r>
    </w:p>
    <w:p w:rsidR="0082016A" w:rsidRPr="00A22180" w:rsidRDefault="0082016A" w:rsidP="0082016A">
      <w:pPr>
        <w:pStyle w:val="Ttulo1"/>
        <w:rPr>
          <w:strike/>
        </w:rPr>
      </w:pPr>
      <w:r w:rsidRPr="00A22180">
        <w:rPr>
          <w:strike/>
        </w:rPr>
        <w:lastRenderedPageBreak/>
        <w:t xml:space="preserve">Buscar </w:t>
      </w:r>
      <w:r w:rsidRPr="00A22180">
        <w:rPr>
          <w:rFonts w:eastAsia="Times New Roman"/>
          <w:strike/>
          <w:lang w:eastAsia="es-AR"/>
        </w:rPr>
        <w:t>Proveedores</w:t>
      </w:r>
      <w:r w:rsidRPr="00A22180">
        <w:rPr>
          <w:strike/>
        </w:rPr>
        <w:t>:</w:t>
      </w:r>
    </w:p>
    <w:p w:rsidR="0082016A" w:rsidRPr="00A22180" w:rsidRDefault="0082016A" w:rsidP="0082016A">
      <w:pPr>
        <w:rPr>
          <w:strike/>
        </w:rPr>
      </w:pPr>
      <w:r w:rsidRPr="00A22180">
        <w:rPr>
          <w:strike/>
        </w:rPr>
        <w:t xml:space="preserve">Cambiar </w:t>
      </w:r>
      <w:proofErr w:type="spellStart"/>
      <w:r w:rsidRPr="00A22180">
        <w:rPr>
          <w:strike/>
        </w:rPr>
        <w:t>cuil</w:t>
      </w:r>
      <w:proofErr w:type="spellEnd"/>
      <w:r w:rsidRPr="00A22180">
        <w:rPr>
          <w:strike/>
        </w:rPr>
        <w:t xml:space="preserve"> por </w:t>
      </w:r>
      <w:proofErr w:type="spellStart"/>
      <w:r w:rsidRPr="00A22180">
        <w:rPr>
          <w:strike/>
        </w:rPr>
        <w:t>Cuit</w:t>
      </w:r>
      <w:proofErr w:type="spellEnd"/>
      <w:r w:rsidRPr="00A22180">
        <w:rPr>
          <w:strike/>
        </w:rPr>
        <w:t xml:space="preserve"> </w:t>
      </w:r>
      <w:r w:rsidRPr="00A22180">
        <w:rPr>
          <w:strike/>
          <w:color w:val="FF0000"/>
        </w:rPr>
        <w:t>Mari</w:t>
      </w:r>
    </w:p>
    <w:p w:rsidR="0082016A" w:rsidRPr="0082016A" w:rsidRDefault="0082016A" w:rsidP="0082016A"/>
    <w:p w:rsidR="00DE3784" w:rsidRDefault="00DE3784" w:rsidP="00DE3784">
      <w:pPr>
        <w:pStyle w:val="Ttulo"/>
      </w:pPr>
      <w:r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  <w:r>
              <w:t xml:space="preserve">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Nino, Vicky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  <w:r>
              <w:t xml:space="preserve"> con correcciones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Todos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Grabar Video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FE1411">
            <w:pPr>
              <w:tabs>
                <w:tab w:val="left" w:pos="2930"/>
              </w:tabs>
            </w:pPr>
            <w:r>
              <w:t>Presentación final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Cargar Base de datos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</w:p>
        </w:tc>
      </w:tr>
      <w:tr w:rsidR="00B62646" w:rsidTr="00DE3784">
        <w:tc>
          <w:tcPr>
            <w:tcW w:w="2992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cover</w:t>
            </w:r>
            <w:proofErr w:type="spellEnd"/>
            <w:r>
              <w:t xml:space="preserve"> del CD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 xml:space="preserve">Grabar CD con </w:t>
            </w:r>
            <w:proofErr w:type="spellStart"/>
            <w:r>
              <w:t>cover</w:t>
            </w:r>
            <w:proofErr w:type="spellEnd"/>
          </w:p>
        </w:tc>
        <w:tc>
          <w:tcPr>
            <w:tcW w:w="2993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851FA0" w:rsidTr="00DE3784">
        <w:tc>
          <w:tcPr>
            <w:tcW w:w="2992" w:type="dxa"/>
          </w:tcPr>
          <w:p w:rsidR="00851FA0" w:rsidRDefault="00851FA0" w:rsidP="00DE3784">
            <w:pPr>
              <w:tabs>
                <w:tab w:val="left" w:pos="2930"/>
              </w:tabs>
            </w:pPr>
            <w:r>
              <w:t>Comprar hojas autoadhesivas</w:t>
            </w:r>
          </w:p>
        </w:tc>
        <w:tc>
          <w:tcPr>
            <w:tcW w:w="2993" w:type="dxa"/>
          </w:tcPr>
          <w:p w:rsidR="00851FA0" w:rsidRDefault="00851FA0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851FA0" w:rsidRDefault="00851FA0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86FA6"/>
    <w:rsid w:val="000A7985"/>
    <w:rsid w:val="000C5AFC"/>
    <w:rsid w:val="000D7BBE"/>
    <w:rsid w:val="001017DA"/>
    <w:rsid w:val="0011709E"/>
    <w:rsid w:val="001250BD"/>
    <w:rsid w:val="00157E73"/>
    <w:rsid w:val="00193A8A"/>
    <w:rsid w:val="001B6298"/>
    <w:rsid w:val="001F6F3F"/>
    <w:rsid w:val="00204B95"/>
    <w:rsid w:val="00206946"/>
    <w:rsid w:val="0024187D"/>
    <w:rsid w:val="00244EB2"/>
    <w:rsid w:val="002C653A"/>
    <w:rsid w:val="002E5301"/>
    <w:rsid w:val="003421B3"/>
    <w:rsid w:val="00347AEB"/>
    <w:rsid w:val="0037724C"/>
    <w:rsid w:val="0038236B"/>
    <w:rsid w:val="00397209"/>
    <w:rsid w:val="003A03EB"/>
    <w:rsid w:val="004154B4"/>
    <w:rsid w:val="004220B0"/>
    <w:rsid w:val="00425FAC"/>
    <w:rsid w:val="00485466"/>
    <w:rsid w:val="00497C4D"/>
    <w:rsid w:val="004E4F6B"/>
    <w:rsid w:val="004F016E"/>
    <w:rsid w:val="004F2FEA"/>
    <w:rsid w:val="00504464"/>
    <w:rsid w:val="00505E6B"/>
    <w:rsid w:val="005D50A0"/>
    <w:rsid w:val="005E759D"/>
    <w:rsid w:val="005F4655"/>
    <w:rsid w:val="00685237"/>
    <w:rsid w:val="006E24FE"/>
    <w:rsid w:val="007053E3"/>
    <w:rsid w:val="0072405D"/>
    <w:rsid w:val="00726995"/>
    <w:rsid w:val="00761B0D"/>
    <w:rsid w:val="007653EB"/>
    <w:rsid w:val="00767FE2"/>
    <w:rsid w:val="0078282D"/>
    <w:rsid w:val="007A7C66"/>
    <w:rsid w:val="007B2EA7"/>
    <w:rsid w:val="007C7A8E"/>
    <w:rsid w:val="007D1A2B"/>
    <w:rsid w:val="007E5740"/>
    <w:rsid w:val="0082016A"/>
    <w:rsid w:val="00831F0A"/>
    <w:rsid w:val="00840A65"/>
    <w:rsid w:val="00851FA0"/>
    <w:rsid w:val="00867A20"/>
    <w:rsid w:val="00894B9A"/>
    <w:rsid w:val="008A4C35"/>
    <w:rsid w:val="009339F7"/>
    <w:rsid w:val="0096030D"/>
    <w:rsid w:val="00971F16"/>
    <w:rsid w:val="009B0B17"/>
    <w:rsid w:val="009B676F"/>
    <w:rsid w:val="009D7B94"/>
    <w:rsid w:val="009E7B3F"/>
    <w:rsid w:val="00A012C0"/>
    <w:rsid w:val="00A05938"/>
    <w:rsid w:val="00A22180"/>
    <w:rsid w:val="00AA25B1"/>
    <w:rsid w:val="00AA4E25"/>
    <w:rsid w:val="00AB59C8"/>
    <w:rsid w:val="00AE0792"/>
    <w:rsid w:val="00AF03E0"/>
    <w:rsid w:val="00B04979"/>
    <w:rsid w:val="00B26702"/>
    <w:rsid w:val="00B300FD"/>
    <w:rsid w:val="00B62646"/>
    <w:rsid w:val="00B7792A"/>
    <w:rsid w:val="00BB67D9"/>
    <w:rsid w:val="00BF418D"/>
    <w:rsid w:val="00C13AE2"/>
    <w:rsid w:val="00C503E2"/>
    <w:rsid w:val="00C53CE6"/>
    <w:rsid w:val="00CC485B"/>
    <w:rsid w:val="00CD1FA2"/>
    <w:rsid w:val="00D149CA"/>
    <w:rsid w:val="00D7593D"/>
    <w:rsid w:val="00D82BC3"/>
    <w:rsid w:val="00DB5E61"/>
    <w:rsid w:val="00DE3784"/>
    <w:rsid w:val="00E929C5"/>
    <w:rsid w:val="00EA09CB"/>
    <w:rsid w:val="00EE101E"/>
    <w:rsid w:val="00F01F31"/>
    <w:rsid w:val="00F1082F"/>
    <w:rsid w:val="00F27A35"/>
    <w:rsid w:val="00F60756"/>
    <w:rsid w:val="00F73899"/>
    <w:rsid w:val="00FC7D66"/>
    <w:rsid w:val="00FE1411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3933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34</cp:revision>
  <dcterms:created xsi:type="dcterms:W3CDTF">2011-11-03T23:14:00Z</dcterms:created>
  <dcterms:modified xsi:type="dcterms:W3CDTF">2011-11-15T23:23:00Z</dcterms:modified>
</cp:coreProperties>
</file>