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40"/>
        <w:gridCol w:w="4320"/>
      </w:tblGrid>
      <w:tr w:rsidR="00F219C2" w:rsidRPr="00422AC7" w:rsidTr="006E4E5C">
        <w:trPr>
          <w:trHeight w:val="360"/>
        </w:trPr>
        <w:tc>
          <w:tcPr>
            <w:tcW w:w="4140" w:type="dxa"/>
            <w:shd w:val="clear" w:color="auto" w:fill="FFFF66"/>
          </w:tcPr>
          <w:p w:rsidR="00F219C2" w:rsidRPr="00EE02F5" w:rsidRDefault="00F219C2" w:rsidP="006E4E5C">
            <w:pPr>
              <w:jc w:val="center"/>
              <w:rPr>
                <w:rFonts w:ascii="Calibri" w:hAnsi="Calibri"/>
              </w:rPr>
            </w:pPr>
            <w:r w:rsidRPr="00EE02F5">
              <w:rPr>
                <w:rFonts w:ascii="Calibri" w:hAnsi="Calibri"/>
              </w:rPr>
              <w:t>Caso de Uso</w:t>
            </w:r>
          </w:p>
        </w:tc>
        <w:tc>
          <w:tcPr>
            <w:tcW w:w="4320" w:type="dxa"/>
            <w:shd w:val="clear" w:color="auto" w:fill="FFFF66"/>
          </w:tcPr>
          <w:p w:rsidR="00F219C2" w:rsidRPr="00EE02F5" w:rsidRDefault="00F219C2" w:rsidP="006E4E5C">
            <w:pPr>
              <w:jc w:val="center"/>
              <w:rPr>
                <w:rFonts w:ascii="Calibri" w:hAnsi="Calibri"/>
              </w:rPr>
            </w:pPr>
            <w:r w:rsidRPr="00EE02F5">
              <w:rPr>
                <w:rFonts w:ascii="Calibri" w:hAnsi="Calibri"/>
              </w:rPr>
              <w:t>Objetivo o breve descripción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1.Registrar Cronograma De Visitas</w:t>
            </w:r>
          </w:p>
        </w:tc>
        <w:tc>
          <w:tcPr>
            <w:tcW w:w="4320" w:type="dxa"/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un nuevo cronograma de visitas, determinando las distintas zonas donde se ubican los potenciales clientes.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2.Registrar Precio De Venta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precios de ventas de los distintos productos, de acuerdo a los precios de compra y a las políticas de la empresa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3.Registrar Nuevo Pedido Mayorista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un nuevo pedido realizado por un cliente mayorista.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4.Registrar Cliente Mayorista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organizacionales de un cliente mayorista que solicita un pedido.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5.Generar Listado Pedidos a Preparar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Generar un listado diario de pedidos a preparar para los clientes, en función de los pedidos realizados.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6.Registrar Nuevo Pedido Minorista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un nuevo pedido realizado por un cliente minorista, emitiendo el comprobante de pedido o registrando la entrega directa según corresponda.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7.Registrar Nuevo Cliente Minorista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personales de un cliente minorista que solicita un pedido.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8.Registrar Barrio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de un nuevo barrio.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 xml:space="preserve">9.Registrar Entrega Diferida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la entrega de un pedido al cliente cuando este lo retira en un momento diferente al de la toma del pedido, previa verificación de la existencia del mismo.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10.Registrar Localidad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de una nueva localidad empleada por la empresa.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11.Registrar Entrega Pedido Cliente Minorista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la entrega y el cobro de un pedido al cliente cuando este lo retira en un momento diferente al de la toma del pedido, previa verificación de la existencia del mismo.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12.Generar Hoja De Ruta De distribución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Generar una hoja de ruta para la distribución de los pedidos a los respectivos clientes.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13. Consultar Zona De Distribución.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las distintas zonas de distribución de pedidos.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14.Registrar Pedido Por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por cada unidad de transporte los pedidos asignados a la misma.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15.Registrar Mercadería Cargada En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la cantidad de mercadería total cargada en una unidad de transporte.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16.Registrar Envío Pedido Mayorista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el envío de los pedidos a los clientes mayoristas.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17.Registrar Entrega Pedido Mayorista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 xml:space="preserve">Registrar la entrega y el cobro de un </w:t>
            </w:r>
            <w:r w:rsidRPr="00AD6727">
              <w:rPr>
                <w:rFonts w:ascii="Calibri" w:hAnsi="Calibri"/>
              </w:rPr>
              <w:lastRenderedPageBreak/>
              <w:t>pedido realizado por un cliente mayorista cuando se lo entrega en su domicilio.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lastRenderedPageBreak/>
              <w:t>18. Registrar Cobro Cuenta Corriente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el cobro de cuenta corriente de un cliente, emitiendo el comprobante de pago correspondiente.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19.Registrar Cancelación Pedido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la cancelación de un pedido, si el mismo no ha sido aun enviado.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20.Registrar Rendición De Cobro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rendición del cobro realizado por cada unidad de transporte al finalizar la jornada laboral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21.Registrar Rendición De Entrega De Mercadería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la mercadería que fue vendida en la jornada verificando que la mercadería que no fue vendida concuerde con el sobrante.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22.Registrar Etapa Producción De Pedido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 xml:space="preserve">Registrar una nueva etapa de producción para cada tipo de producto, determinando  las maquinas a usar, las horas necesarias de las mismas y las horas hombre. 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23.Consultar Máquina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una máquina con la que cuenta la empresa.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24. Consultar Tipo Producto</w:t>
            </w:r>
          </w:p>
          <w:p w:rsidR="00F219C2" w:rsidRPr="00AD6727" w:rsidRDefault="00F219C2" w:rsidP="006E4E5C">
            <w:pPr>
              <w:rPr>
                <w:rFonts w:ascii="Calibri" w:hAnsi="Calibri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un tipo de producto.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25.Consultar Pedido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un pedido, ya sea de un cliente minorista o mayorista.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26.Registrar Planificación Producción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una planificación de producción estableciendo y registrando prioridades a los diferentes pedidos a prepara en el día.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27.Registrar Lanzamiento Producción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el comienzo de la actividad de producción.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28 .Registrar Etapa Real de Producción De Pedido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referidos a una etapa real en el proceso de un pedido.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29.Registrar Rotura De Máquina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referidos a una nueva rotura de una máquina de la empresa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30.Registrar Mantenimiento Preventivo Máquina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Dar de alta nuevo un mantenimiento preventivo para una máquina en una fecha y horario determinado.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31.Registrar Rotura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referidos a la rotura de una unidad de transporte.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32.Registrar Mantenimiento Preventivo de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Dar de alta nuevo un mantenimiento preventivo para una unidad de transporte en una fecha y horario determinado.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33.Consultar Clientes Morosos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los clientes que se encuentran en situación de morosos.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34.Consultar Stock Producto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la cantidad de producto almacenado en la cámara de frío.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lastRenderedPageBreak/>
              <w:t>35.Generar Informe Materia Prima Necesaria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Generar un informe detallando la materia necesaria para realizar la producción.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36.Generar Informe de Producción</w:t>
            </w:r>
            <w:r w:rsidR="00610EF4">
              <w:rPr>
                <w:rFonts w:ascii="Calibri" w:hAnsi="Calibri"/>
              </w:rPr>
              <w:t xml:space="preserve"> a Generar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Generar un informe detallando la</w:t>
            </w:r>
            <w:r w:rsidR="00C14B7B">
              <w:rPr>
                <w:rFonts w:ascii="Calibri" w:hAnsi="Calibri"/>
              </w:rPr>
              <w:t xml:space="preserve"> cantidad de producción a generar  en un día.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37.Generar Informe De Distribución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jc w:val="both"/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Generar un informe detallando los pedidos entregados a los clientes en las diferentes zonas en el transcurso de un período determinado.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44.Registrar Tipo Documento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de un nuevo tipo de documento.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45.Modificar Tipo Documento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los datos de un tipo de documento.</w:t>
            </w:r>
          </w:p>
        </w:tc>
      </w:tr>
      <w:tr w:rsidR="00F219C2" w:rsidRPr="00422AC7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46.Consultar Tipo Documento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un tipo de documento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47.Eliminar Tipo Documento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Eliminar los datos de un tipo de documento.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51.Registrar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de una nueva unidad de transporte con las que cuenta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52.Consultar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los datos referidos a una unidad de transporte.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53.Modificar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los datos de una unidad de transporte de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54.Eliminar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Eliminar los datos de una unidad de transporte con los que cuenta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55.Consultar mantenimiento preventivo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del mantenimiento preventivo de una unidad de transporte.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56.Consultar Cliente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un cliente que trabaja con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57. Dar De Baja Cliente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Dar de baja a un cliente de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58.Modificar Cliente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los datos de un cliente.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59.Registrar Forma De Pago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referidos a una forma de pago.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60.Consultar Forma De Pago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una forma de pago.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61.Modificar Forma de Pago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una forma de pago.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62.Eliminar Forma De Pago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Eliminar los datos de una forma de pago.</w:t>
            </w:r>
          </w:p>
        </w:tc>
      </w:tr>
      <w:tr w:rsidR="00F219C2" w:rsidRPr="00B0505B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63.Consultar Condición IVA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una condiciona de IVA</w:t>
            </w:r>
          </w:p>
        </w:tc>
      </w:tr>
      <w:tr w:rsidR="00F219C2" w:rsidRPr="00B0505B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64.Modificar Condición IVA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los datos de una condición de IVA.</w:t>
            </w:r>
          </w:p>
        </w:tc>
      </w:tr>
      <w:tr w:rsidR="00F219C2" w:rsidRPr="00B0505B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65.Registrar Condición IVA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de una nueva condición de IVA empleada por la empresa.</w:t>
            </w:r>
          </w:p>
        </w:tc>
      </w:tr>
      <w:tr w:rsidR="00F219C2" w:rsidRPr="00B0505B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lastRenderedPageBreak/>
              <w:t>66.Eliminar Condición IVA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Eliminar los datos de una condición de IVA con la que trabaja la empresa.</w:t>
            </w:r>
          </w:p>
        </w:tc>
      </w:tr>
      <w:tr w:rsidR="00F219C2" w:rsidRPr="00B0505B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67.Modificar Localidad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los datos de una localidad.</w:t>
            </w:r>
          </w:p>
        </w:tc>
      </w:tr>
      <w:tr w:rsidR="00F219C2" w:rsidRPr="00B0505B" w:rsidTr="006E4E5C">
        <w:trPr>
          <w:trHeight w:val="3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 xml:space="preserve">68. Eliminar Localidad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Eliminar los datos de una localidad con la que trabaja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70.Registrar Máquina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de una nueva máquina empleada por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71.Eliminar Máquina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Borrar los datos referidos a una máquina de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72.Modificar Máquina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los datos de una máquina de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 xml:space="preserve">73. Consultar mantenimiento preventivo máquina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del mantenimiento preventivo de una máquina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74. Registrar Tipo De Producto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datos referidos a un nuevo tipo de producto que comercialice la empresa.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75.Modificar Tipo De Producto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los datos de un tipo de producto.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76.Eliminar Tipo De Producto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Borrar los datos referidos a un tipo de producto.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77. Consultar Rotura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una rotura.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78. Eliminar Rotura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Eliminar los datos de una rotura.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79. Modificar Rotura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los datos de una rotura.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80. Modificar Etapa Producción.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Registrar los cambios referidos a los datos de una etapa de producción.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81. Consultar Etapa Producción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Informar sobre los datos de una etapa de producción.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84.Abrir Sesión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85.Cerrar Sesión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Finalizar la sesión del usuario en el sistema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86.Cambiar Contraseña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 xml:space="preserve">Registrar el cambio de </w:t>
            </w:r>
            <w:proofErr w:type="spellStart"/>
            <w:r w:rsidRPr="00AD6727">
              <w:rPr>
                <w:rFonts w:ascii="Calibri" w:hAnsi="Calibri"/>
              </w:rPr>
              <w:t>contraseña</w:t>
            </w:r>
            <w:r w:rsidR="00610EF4">
              <w:rPr>
                <w:rFonts w:ascii="Calibri" w:hAnsi="Calibri"/>
              </w:rPr>
              <w:t>do</w:t>
            </w:r>
            <w:proofErr w:type="spellEnd"/>
            <w:r w:rsidRPr="00AD6727">
              <w:rPr>
                <w:rFonts w:ascii="Calibri" w:hAnsi="Calibri"/>
              </w:rPr>
              <w:t xml:space="preserve"> clave realizado por el usuario del sistema.</w:t>
            </w:r>
          </w:p>
        </w:tc>
      </w:tr>
      <w:tr w:rsidR="00F219C2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87.Administrar Perfil De Usuario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C2" w:rsidRPr="00AD6727" w:rsidRDefault="00F219C2" w:rsidP="006E4E5C">
            <w:pPr>
              <w:rPr>
                <w:rFonts w:ascii="Calibri" w:hAnsi="Calibri"/>
              </w:rPr>
            </w:pPr>
            <w:r w:rsidRPr="00AD6727">
              <w:rPr>
                <w:rFonts w:ascii="Calibri" w:hAnsi="Calibri"/>
              </w:rPr>
              <w:t>Ingresar o quitar los permisos asignados a un usuario del sistema.</w:t>
            </w:r>
          </w:p>
        </w:tc>
      </w:tr>
      <w:tr w:rsidR="00610EF4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610EF4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Estadísticos</w:t>
            </w:r>
            <w:r w:rsidR="00423B01">
              <w:rPr>
                <w:rFonts w:ascii="Calibri" w:hAnsi="Calibri"/>
              </w:rPr>
              <w:t xml:space="preserve"> de ingresos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610EF4" w:rsidP="00423B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</w:t>
            </w:r>
            <w:r w:rsidR="0089384D">
              <w:rPr>
                <w:rFonts w:ascii="Calibri" w:hAnsi="Calibri"/>
              </w:rPr>
              <w:t>es estadísticos para la ayuda en</w:t>
            </w:r>
            <w:r>
              <w:rPr>
                <w:rFonts w:ascii="Calibri" w:hAnsi="Calibri"/>
              </w:rPr>
              <w:t xml:space="preserve"> la toma de decisiones</w:t>
            </w:r>
            <w:r w:rsidR="00C14B7B">
              <w:rPr>
                <w:rFonts w:ascii="Calibri" w:hAnsi="Calibri"/>
              </w:rPr>
              <w:t xml:space="preserve"> según </w:t>
            </w:r>
            <w:r w:rsidR="00423B01">
              <w:rPr>
                <w:rFonts w:ascii="Calibri" w:hAnsi="Calibri"/>
              </w:rPr>
              <w:t xml:space="preserve">los </w:t>
            </w:r>
            <w:r w:rsidR="00C500CD">
              <w:rPr>
                <w:rFonts w:ascii="Calibri" w:hAnsi="Calibri"/>
              </w:rPr>
              <w:t>ingresos por pedidos</w:t>
            </w:r>
            <w:r w:rsidR="00423B01">
              <w:rPr>
                <w:rFonts w:ascii="Calibri" w:hAnsi="Calibri"/>
              </w:rPr>
              <w:t xml:space="preserve"> </w:t>
            </w:r>
            <w:r w:rsidR="0089384D">
              <w:rPr>
                <w:rFonts w:ascii="Calibri" w:hAnsi="Calibri"/>
              </w:rPr>
              <w:t xml:space="preserve">de la compañía </w:t>
            </w:r>
            <w:r w:rsidR="00423B01">
              <w:rPr>
                <w:rFonts w:ascii="Calibri" w:hAnsi="Calibri"/>
              </w:rPr>
              <w:t>en un determinado período.</w:t>
            </w:r>
          </w:p>
        </w:tc>
      </w:tr>
      <w:tr w:rsidR="00423B01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B01" w:rsidRDefault="00423B01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Generar Informes Estadísticos de productos más vendidos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B01" w:rsidRDefault="00423B01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</w:t>
            </w:r>
            <w:r w:rsidR="0089384D">
              <w:rPr>
                <w:rFonts w:ascii="Calibri" w:hAnsi="Calibri"/>
              </w:rPr>
              <w:t>es estadísticos para la ayuda en</w:t>
            </w:r>
            <w:r>
              <w:rPr>
                <w:rFonts w:ascii="Calibri" w:hAnsi="Calibri"/>
              </w:rPr>
              <w:t xml:space="preserve"> la toma de decisiones de los productos más vendidos en un determinado período.</w:t>
            </w:r>
          </w:p>
        </w:tc>
      </w:tr>
      <w:tr w:rsidR="00423B01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B01" w:rsidRDefault="00423B01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Generar Informes Estadístic</w:t>
            </w:r>
            <w:r w:rsidR="0089384D">
              <w:rPr>
                <w:rFonts w:ascii="Calibri" w:hAnsi="Calibri"/>
              </w:rPr>
              <w:t>os de Zonas de M</w:t>
            </w:r>
            <w:r>
              <w:rPr>
                <w:rFonts w:ascii="Calibri" w:hAnsi="Calibri"/>
              </w:rPr>
              <w:t>ayor Distribución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B01" w:rsidRDefault="00423B01" w:rsidP="008938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</w:t>
            </w:r>
            <w:r w:rsidR="0089384D">
              <w:rPr>
                <w:rFonts w:ascii="Calibri" w:hAnsi="Calibri"/>
              </w:rPr>
              <w:t>es estadísticos para la ayuda en</w:t>
            </w:r>
            <w:r>
              <w:rPr>
                <w:rFonts w:ascii="Calibri" w:hAnsi="Calibri"/>
              </w:rPr>
              <w:t xml:space="preserve"> la toma de decisiones de las zonas de mayor </w:t>
            </w:r>
            <w:r w:rsidR="0089384D">
              <w:rPr>
                <w:rFonts w:ascii="Calibri" w:hAnsi="Calibri"/>
              </w:rPr>
              <w:t>distribución</w:t>
            </w:r>
            <w:r>
              <w:rPr>
                <w:rFonts w:ascii="Calibri" w:hAnsi="Calibri"/>
              </w:rPr>
              <w:t xml:space="preserve"> en un determinado período.</w:t>
            </w:r>
          </w:p>
        </w:tc>
      </w:tr>
      <w:tr w:rsidR="00423B01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B01" w:rsidRDefault="0089384D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Estadísticos de Producción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B01" w:rsidRDefault="0089384D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estadísticos para la ayuda en la toma de decisiones de la producción realizada en un determinado período.</w:t>
            </w:r>
          </w:p>
        </w:tc>
      </w:tr>
      <w:tr w:rsidR="00610EF4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610EF4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de Pedidos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C14B7B" w:rsidP="00FC2D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Generar informes de pedidos </w:t>
            </w:r>
            <w:r w:rsidR="00FC2D16">
              <w:rPr>
                <w:rFonts w:ascii="Calibri" w:hAnsi="Calibri"/>
              </w:rPr>
              <w:t>solicitados en un determinado período de tiempo</w:t>
            </w:r>
            <w:r>
              <w:rPr>
                <w:rFonts w:ascii="Calibri" w:hAnsi="Calibri"/>
              </w:rPr>
              <w:t>.</w:t>
            </w:r>
          </w:p>
        </w:tc>
      </w:tr>
      <w:tr w:rsidR="00FC2D16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16" w:rsidRDefault="00FC2D16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de Pedidos Entregados y Cobrados por día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16" w:rsidRDefault="00FC2D16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de Pedidos entregados y cobrados en un día.</w:t>
            </w:r>
          </w:p>
        </w:tc>
      </w:tr>
      <w:tr w:rsidR="00610EF4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610EF4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de Clientes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C14B7B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sobre los clientes con los que opera la compañía según diferentes criterios: clientes que más compraron y clientes morosos.</w:t>
            </w:r>
          </w:p>
        </w:tc>
      </w:tr>
      <w:tr w:rsidR="00610EF4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610EF4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</w:t>
            </w:r>
            <w:r w:rsidR="009A3696">
              <w:rPr>
                <w:rFonts w:ascii="Calibri" w:hAnsi="Calibri"/>
              </w:rPr>
              <w:t>nerar Informes de Mantenimiento</w:t>
            </w:r>
            <w:r w:rsidR="00FC2D16">
              <w:rPr>
                <w:rFonts w:ascii="Calibri" w:hAnsi="Calibri"/>
              </w:rPr>
              <w:t xml:space="preserve"> de Unidad de Transporte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C14B7B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</w:t>
            </w:r>
            <w:r w:rsidR="00FC2D16">
              <w:rPr>
                <w:rFonts w:ascii="Calibri" w:hAnsi="Calibri"/>
              </w:rPr>
              <w:t xml:space="preserve">s de mantenimiento a </w:t>
            </w:r>
            <w:r>
              <w:rPr>
                <w:rFonts w:ascii="Calibri" w:hAnsi="Calibri"/>
              </w:rPr>
              <w:t>unidades de</w:t>
            </w:r>
            <w:r w:rsidR="00A96E05">
              <w:rPr>
                <w:rFonts w:ascii="Calibri" w:hAnsi="Calibri"/>
              </w:rPr>
              <w:t xml:space="preserve"> transporte de la empresa según diversos criterios: mantenimiento por r</w:t>
            </w:r>
            <w:r w:rsidR="00FC2D16">
              <w:rPr>
                <w:rFonts w:ascii="Calibri" w:hAnsi="Calibri"/>
              </w:rPr>
              <w:t xml:space="preserve">ealizar a unidad de transporte y </w:t>
            </w:r>
            <w:r w:rsidR="00A96E05">
              <w:rPr>
                <w:rFonts w:ascii="Calibri" w:hAnsi="Calibri"/>
              </w:rPr>
              <w:t>mantenimiento realizado a unidad de transporte</w:t>
            </w:r>
            <w:r w:rsidR="00FC2D16">
              <w:rPr>
                <w:rFonts w:ascii="Calibri" w:hAnsi="Calibri"/>
              </w:rPr>
              <w:t>.</w:t>
            </w:r>
          </w:p>
        </w:tc>
      </w:tr>
      <w:tr w:rsidR="00FC2D16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16" w:rsidRDefault="00FC2D16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de Mantenimientos de máquinas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16" w:rsidRDefault="00FC2D16" w:rsidP="00FC2D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informes de mantenimiento a máquinas de la empresa según diversos criterios: mantenimiento a realizar a máquina y mantenimiento a realizar a máquina.</w:t>
            </w:r>
          </w:p>
        </w:tc>
      </w:tr>
      <w:tr w:rsidR="00610EF4" w:rsidRPr="00B20119" w:rsidTr="006E4E5C">
        <w:trPr>
          <w:trHeight w:val="2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610EF4" w:rsidP="006E4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 de Producción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EF4" w:rsidRPr="00AD6727" w:rsidRDefault="00A96E05" w:rsidP="00A96E0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 informe de producción comparativa entre planificación de producción y producción real en un día.</w:t>
            </w:r>
          </w:p>
        </w:tc>
      </w:tr>
    </w:tbl>
    <w:p w:rsidR="00CC5402" w:rsidRDefault="00CC5402"/>
    <w:sectPr w:rsidR="00CC5402" w:rsidSect="00CC5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19C2"/>
    <w:rsid w:val="00306595"/>
    <w:rsid w:val="00423B01"/>
    <w:rsid w:val="00610EF4"/>
    <w:rsid w:val="00880763"/>
    <w:rsid w:val="0089384D"/>
    <w:rsid w:val="008C0D37"/>
    <w:rsid w:val="009A3696"/>
    <w:rsid w:val="00A96E05"/>
    <w:rsid w:val="00BF4559"/>
    <w:rsid w:val="00C14B7B"/>
    <w:rsid w:val="00C500CD"/>
    <w:rsid w:val="00CC5402"/>
    <w:rsid w:val="00CF3D04"/>
    <w:rsid w:val="00F219C2"/>
    <w:rsid w:val="00FC2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1564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Lorena</cp:lastModifiedBy>
  <cp:revision>5</cp:revision>
  <dcterms:created xsi:type="dcterms:W3CDTF">2010-02-14T00:27:00Z</dcterms:created>
  <dcterms:modified xsi:type="dcterms:W3CDTF">2010-02-14T05:03:00Z</dcterms:modified>
</cp:coreProperties>
</file>