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07E" w:rsidRDefault="0039700D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-1265148</wp:posOffset>
            </wp:positionH>
            <wp:positionV relativeFrom="paragraph">
              <wp:posOffset>562530</wp:posOffset>
            </wp:positionV>
            <wp:extent cx="9789459" cy="7546028"/>
            <wp:effectExtent l="0" t="628650" r="0" b="626422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789459" cy="7546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C507E" w:rsidSect="00EC50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3"/>
  <w:proofState w:spelling="clean" w:grammar="clean"/>
  <w:defaultTabStop w:val="720"/>
  <w:characterSpacingControl w:val="doNotCompress"/>
  <w:compat/>
  <w:rsids>
    <w:rsidRoot w:val="0039700D"/>
    <w:rsid w:val="0039700D"/>
    <w:rsid w:val="00C26B7D"/>
    <w:rsid w:val="00EC5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07E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7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00D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Utn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2009-05-26T05:57:00Z</dcterms:created>
  <dcterms:modified xsi:type="dcterms:W3CDTF">2009-05-26T05:59:00Z</dcterms:modified>
</cp:coreProperties>
</file>